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70CE" w:rsidRDefault="005670CE" w:rsidP="00A63835">
      <w:pPr>
        <w:widowControl w:val="0"/>
        <w:autoSpaceDE w:val="0"/>
        <w:autoSpaceDN w:val="0"/>
        <w:adjustRightInd w:val="0"/>
        <w:spacing w:after="0" w:line="516" w:lineRule="exact"/>
        <w:ind w:left="4463" w:right="3396"/>
        <w:jc w:val="center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position w:val="-1"/>
          <w:sz w:val="44"/>
          <w:szCs w:val="44"/>
        </w:rPr>
        <w:t>1196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4516" w:right="699"/>
        <w:rPr>
          <w:rFonts w:ascii="Tahoma" w:hAnsi="Tahoma" w:cs="Tahoma"/>
          <w:sz w:val="44"/>
          <w:szCs w:val="44"/>
        </w:rPr>
      </w:pPr>
      <w:r>
        <w:rPr>
          <w:rFonts w:ascii="Tahoma" w:hAnsi="Tahoma" w:cs="Tahoma"/>
          <w:sz w:val="44"/>
          <w:szCs w:val="44"/>
        </w:rPr>
        <w:t>Final Decision Analytic Protocol (DAP) to guide the assessment of repetitive</w:t>
      </w:r>
    </w:p>
    <w:p w:rsidR="005670CE" w:rsidRDefault="005670CE" w:rsidP="00A63835">
      <w:pPr>
        <w:widowControl w:val="0"/>
        <w:autoSpaceDE w:val="0"/>
        <w:autoSpaceDN w:val="0"/>
        <w:adjustRightInd w:val="0"/>
        <w:spacing w:before="1" w:after="0" w:line="239" w:lineRule="auto"/>
        <w:ind w:left="4516" w:right="91"/>
        <w:rPr>
          <w:rFonts w:ascii="Tahoma" w:hAnsi="Tahoma" w:cs="Tahoma"/>
          <w:sz w:val="20"/>
          <w:szCs w:val="20"/>
        </w:rPr>
      </w:pPr>
      <w:proofErr w:type="spellStart"/>
      <w:r>
        <w:rPr>
          <w:rFonts w:ascii="Tahoma" w:hAnsi="Tahoma" w:cs="Tahoma"/>
          <w:sz w:val="44"/>
          <w:szCs w:val="44"/>
        </w:rPr>
        <w:t>Transcranial</w:t>
      </w:r>
      <w:proofErr w:type="spellEnd"/>
      <w:r>
        <w:rPr>
          <w:rFonts w:ascii="Tahoma" w:hAnsi="Tahoma" w:cs="Tahoma"/>
          <w:sz w:val="44"/>
          <w:szCs w:val="44"/>
        </w:rPr>
        <w:t xml:space="preserve"> Magnetic Stimulation as a treatment for major depression</w:t>
      </w:r>
    </w:p>
    <w:p w:rsidR="005670CE" w:rsidRDefault="005670CE">
      <w:pPr>
        <w:widowControl w:val="0"/>
        <w:autoSpaceDE w:val="0"/>
        <w:autoSpaceDN w:val="0"/>
        <w:adjustRightInd w:val="0"/>
        <w:spacing w:before="5" w:after="0" w:line="240" w:lineRule="auto"/>
        <w:ind w:left="4516" w:right="-20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>January 2013</w:t>
      </w:r>
    </w:p>
    <w:p w:rsidR="005670CE" w:rsidRDefault="005670CE">
      <w:pPr>
        <w:widowControl w:val="0"/>
        <w:autoSpaceDE w:val="0"/>
        <w:autoSpaceDN w:val="0"/>
        <w:adjustRightInd w:val="0"/>
        <w:spacing w:before="5" w:after="0" w:line="240" w:lineRule="auto"/>
        <w:ind w:left="4516" w:right="-20"/>
        <w:rPr>
          <w:rFonts w:ascii="Tahoma" w:hAnsi="Tahoma" w:cs="Tahoma"/>
          <w:sz w:val="32"/>
          <w:szCs w:val="32"/>
        </w:rPr>
        <w:sectPr w:rsidR="005670CE">
          <w:footerReference w:type="even" r:id="rId8"/>
          <w:footerReference w:type="default" r:id="rId9"/>
          <w:pgSz w:w="11920" w:h="16840"/>
          <w:pgMar w:top="1580" w:right="1280" w:bottom="1220" w:left="1680" w:header="0" w:footer="1031" w:gutter="0"/>
          <w:pgNumType w:start="1"/>
          <w:cols w:space="720"/>
          <w:noEndnote/>
        </w:sectPr>
      </w:pPr>
    </w:p>
    <w:sdt>
      <w:sdtPr>
        <w:id w:val="846128374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 w:cstheme="minorBidi"/>
          <w:noProof/>
          <w:color w:val="auto"/>
          <w:sz w:val="22"/>
          <w:szCs w:val="22"/>
          <w:lang w:val="en-AU" w:eastAsia="en-AU"/>
        </w:rPr>
      </w:sdtEndPr>
      <w:sdtContent>
        <w:p w:rsidR="00475F83" w:rsidRDefault="00475F83">
          <w:pPr>
            <w:pStyle w:val="TOCHeading"/>
          </w:pPr>
          <w:r>
            <w:t>Table of Contents</w:t>
          </w:r>
        </w:p>
        <w:p w:rsidR="00475F83" w:rsidRDefault="00475F83">
          <w:pPr>
            <w:pStyle w:val="TOC1"/>
            <w:tabs>
              <w:tab w:val="right" w:leader="dot" w:pos="9310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65296636" w:history="1">
            <w:r w:rsidRPr="000245E9">
              <w:rPr>
                <w:rStyle w:val="Hyperlink"/>
                <w:noProof/>
              </w:rPr>
              <w:t>MS</w:t>
            </w:r>
            <w:r w:rsidRPr="000245E9">
              <w:rPr>
                <w:rStyle w:val="Hyperlink"/>
                <w:noProof/>
                <w:spacing w:val="1"/>
              </w:rPr>
              <w:t>A</w:t>
            </w:r>
            <w:r w:rsidRPr="000245E9">
              <w:rPr>
                <w:rStyle w:val="Hyperlink"/>
                <w:noProof/>
              </w:rPr>
              <w:t>C</w:t>
            </w:r>
            <w:r w:rsidRPr="000245E9">
              <w:rPr>
                <w:rStyle w:val="Hyperlink"/>
                <w:noProof/>
                <w:spacing w:val="-6"/>
              </w:rPr>
              <w:t xml:space="preserve"> </w:t>
            </w:r>
            <w:r w:rsidRPr="000245E9">
              <w:rPr>
                <w:rStyle w:val="Hyperlink"/>
                <w:noProof/>
              </w:rPr>
              <w:t>and</w:t>
            </w:r>
            <w:r w:rsidRPr="000245E9">
              <w:rPr>
                <w:rStyle w:val="Hyperlink"/>
                <w:noProof/>
                <w:spacing w:val="-3"/>
              </w:rPr>
              <w:t xml:space="preserve"> </w:t>
            </w:r>
            <w:r w:rsidRPr="000245E9">
              <w:rPr>
                <w:rStyle w:val="Hyperlink"/>
                <w:noProof/>
              </w:rPr>
              <w:t>PASC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37" w:history="1">
            <w:r w:rsidRPr="000245E9">
              <w:rPr>
                <w:rStyle w:val="Hyperlink"/>
                <w:noProof/>
              </w:rPr>
              <w:t>Purpose</w:t>
            </w:r>
            <w:r w:rsidRPr="000245E9">
              <w:rPr>
                <w:rStyle w:val="Hyperlink"/>
                <w:noProof/>
                <w:spacing w:val="-9"/>
              </w:rPr>
              <w:t xml:space="preserve"> </w:t>
            </w:r>
            <w:r w:rsidRPr="000245E9">
              <w:rPr>
                <w:rStyle w:val="Hyperlink"/>
                <w:noProof/>
              </w:rPr>
              <w:t>of this</w:t>
            </w:r>
            <w:r w:rsidRPr="000245E9">
              <w:rPr>
                <w:rStyle w:val="Hyperlink"/>
                <w:noProof/>
                <w:spacing w:val="-4"/>
              </w:rPr>
              <w:t xml:space="preserve"> </w:t>
            </w:r>
            <w:r w:rsidRPr="000245E9">
              <w:rPr>
                <w:rStyle w:val="Hyperlink"/>
                <w:noProof/>
              </w:rPr>
              <w:t>document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38" w:history="1">
            <w:r w:rsidRPr="000245E9">
              <w:rPr>
                <w:rStyle w:val="Hyperlink"/>
                <w:noProof/>
              </w:rPr>
              <w:t>Purpose of applicat</w:t>
            </w:r>
            <w:r w:rsidRPr="000245E9">
              <w:rPr>
                <w:rStyle w:val="Hyperlink"/>
                <w:noProof/>
                <w:spacing w:val="1"/>
              </w:rPr>
              <w:t>i</w:t>
            </w:r>
            <w:r w:rsidRPr="000245E9">
              <w:rPr>
                <w:rStyle w:val="Hyperlink"/>
                <w:noProof/>
                <w:spacing w:val="-1"/>
              </w:rPr>
              <w:t>o</w:t>
            </w:r>
            <w:r w:rsidRPr="000245E9">
              <w:rPr>
                <w:rStyle w:val="Hyperlink"/>
                <w:noProof/>
              </w:rPr>
              <w:t>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1"/>
            <w:tabs>
              <w:tab w:val="right" w:leader="dot" w:pos="9310"/>
            </w:tabs>
            <w:rPr>
              <w:noProof/>
            </w:rPr>
          </w:pPr>
          <w:hyperlink w:anchor="_Toc365296639" w:history="1">
            <w:r w:rsidRPr="000245E9">
              <w:rPr>
                <w:rStyle w:val="Hyperlink"/>
                <w:noProof/>
              </w:rPr>
              <w:t>Background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40" w:history="1">
            <w:r w:rsidRPr="000245E9">
              <w:rPr>
                <w:rStyle w:val="Hyperlink"/>
                <w:noProof/>
              </w:rPr>
              <w:t>Cu</w:t>
            </w:r>
            <w:r w:rsidRPr="000245E9">
              <w:rPr>
                <w:rStyle w:val="Hyperlink"/>
                <w:noProof/>
                <w:spacing w:val="1"/>
              </w:rPr>
              <w:t>r</w:t>
            </w:r>
            <w:r w:rsidRPr="000245E9">
              <w:rPr>
                <w:rStyle w:val="Hyperlink"/>
                <w:noProof/>
              </w:rPr>
              <w:t>rent</w:t>
            </w:r>
            <w:r w:rsidRPr="000245E9">
              <w:rPr>
                <w:rStyle w:val="Hyperlink"/>
                <w:noProof/>
                <w:spacing w:val="-8"/>
              </w:rPr>
              <w:t xml:space="preserve"> </w:t>
            </w:r>
            <w:r w:rsidRPr="000245E9">
              <w:rPr>
                <w:rStyle w:val="Hyperlink"/>
                <w:noProof/>
              </w:rPr>
              <w:t>a</w:t>
            </w:r>
            <w:r w:rsidRPr="000245E9">
              <w:rPr>
                <w:rStyle w:val="Hyperlink"/>
                <w:noProof/>
                <w:spacing w:val="1"/>
              </w:rPr>
              <w:t>r</w:t>
            </w:r>
            <w:r w:rsidRPr="000245E9">
              <w:rPr>
                <w:rStyle w:val="Hyperlink"/>
                <w:noProof/>
              </w:rPr>
              <w:t>rangemen</w:t>
            </w:r>
            <w:r w:rsidRPr="000245E9">
              <w:rPr>
                <w:rStyle w:val="Hyperlink"/>
                <w:noProof/>
                <w:spacing w:val="1"/>
              </w:rPr>
              <w:t>t</w:t>
            </w:r>
            <w:r w:rsidRPr="000245E9">
              <w:rPr>
                <w:rStyle w:val="Hyperlink"/>
                <w:noProof/>
              </w:rPr>
              <w:t>s</w:t>
            </w:r>
            <w:r w:rsidRPr="000245E9">
              <w:rPr>
                <w:rStyle w:val="Hyperlink"/>
                <w:noProof/>
                <w:spacing w:val="-15"/>
              </w:rPr>
              <w:t xml:space="preserve"> </w:t>
            </w:r>
            <w:r w:rsidRPr="000245E9">
              <w:rPr>
                <w:rStyle w:val="Hyperlink"/>
                <w:noProof/>
              </w:rPr>
              <w:t>for</w:t>
            </w:r>
            <w:r w:rsidRPr="000245E9">
              <w:rPr>
                <w:rStyle w:val="Hyperlink"/>
                <w:noProof/>
                <w:spacing w:val="-3"/>
              </w:rPr>
              <w:t xml:space="preserve"> </w:t>
            </w:r>
            <w:r w:rsidRPr="000245E9">
              <w:rPr>
                <w:rStyle w:val="Hyperlink"/>
                <w:noProof/>
              </w:rPr>
              <w:t>pub</w:t>
            </w:r>
            <w:r w:rsidRPr="000245E9">
              <w:rPr>
                <w:rStyle w:val="Hyperlink"/>
                <w:noProof/>
                <w:spacing w:val="1"/>
              </w:rPr>
              <w:t>l</w:t>
            </w:r>
            <w:r w:rsidRPr="000245E9">
              <w:rPr>
                <w:rStyle w:val="Hyperlink"/>
                <w:noProof/>
              </w:rPr>
              <w:t>ic</w:t>
            </w:r>
            <w:r w:rsidRPr="000245E9">
              <w:rPr>
                <w:rStyle w:val="Hyperlink"/>
                <w:noProof/>
                <w:spacing w:val="-7"/>
              </w:rPr>
              <w:t xml:space="preserve"> </w:t>
            </w:r>
            <w:r w:rsidRPr="000245E9">
              <w:rPr>
                <w:rStyle w:val="Hyperlink"/>
                <w:noProof/>
              </w:rPr>
              <w:t>reimburs</w:t>
            </w:r>
            <w:r w:rsidRPr="000245E9">
              <w:rPr>
                <w:rStyle w:val="Hyperlink"/>
                <w:noProof/>
                <w:spacing w:val="2"/>
              </w:rPr>
              <w:t>e</w:t>
            </w:r>
            <w:r w:rsidRPr="000245E9">
              <w:rPr>
                <w:rStyle w:val="Hyperlink"/>
                <w:noProof/>
                <w:spacing w:val="1"/>
              </w:rPr>
              <w:t>m</w:t>
            </w:r>
            <w:r w:rsidRPr="000245E9">
              <w:rPr>
                <w:rStyle w:val="Hyperlink"/>
                <w:noProof/>
              </w:rPr>
              <w:t>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41" w:history="1">
            <w:r w:rsidRPr="000245E9">
              <w:rPr>
                <w:rStyle w:val="Hyperlink"/>
                <w:noProof/>
              </w:rPr>
              <w:t>Regulat</w:t>
            </w:r>
            <w:r w:rsidRPr="000245E9">
              <w:rPr>
                <w:rStyle w:val="Hyperlink"/>
                <w:noProof/>
                <w:spacing w:val="1"/>
              </w:rPr>
              <w:t>o</w:t>
            </w:r>
            <w:r w:rsidRPr="000245E9">
              <w:rPr>
                <w:rStyle w:val="Hyperlink"/>
                <w:noProof/>
              </w:rPr>
              <w:t>ry</w:t>
            </w:r>
            <w:r w:rsidRPr="000245E9">
              <w:rPr>
                <w:rStyle w:val="Hyperlink"/>
                <w:noProof/>
                <w:spacing w:val="-12"/>
              </w:rPr>
              <w:t xml:space="preserve"> </w:t>
            </w:r>
            <w:r w:rsidRPr="000245E9">
              <w:rPr>
                <w:rStyle w:val="Hyperlink"/>
                <w:noProof/>
              </w:rPr>
              <w:t>status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1"/>
            <w:tabs>
              <w:tab w:val="right" w:leader="dot" w:pos="9310"/>
            </w:tabs>
            <w:rPr>
              <w:noProof/>
            </w:rPr>
          </w:pPr>
          <w:hyperlink w:anchor="_Toc365296642" w:history="1">
            <w:r w:rsidRPr="000245E9">
              <w:rPr>
                <w:rStyle w:val="Hyperlink"/>
                <w:noProof/>
              </w:rPr>
              <w:t>Intervent</w:t>
            </w:r>
            <w:r w:rsidRPr="000245E9">
              <w:rPr>
                <w:rStyle w:val="Hyperlink"/>
                <w:noProof/>
                <w:spacing w:val="-2"/>
              </w:rPr>
              <w:t>i</w:t>
            </w:r>
            <w:r w:rsidRPr="000245E9">
              <w:rPr>
                <w:rStyle w:val="Hyperlink"/>
                <w:noProof/>
                <w:spacing w:val="-1"/>
              </w:rPr>
              <w:t>o</w:t>
            </w:r>
            <w:r w:rsidRPr="000245E9">
              <w:rPr>
                <w:rStyle w:val="Hyperlink"/>
                <w:noProof/>
              </w:rPr>
              <w:t>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43" w:history="1">
            <w:r w:rsidRPr="000245E9">
              <w:rPr>
                <w:rStyle w:val="Hyperlink"/>
                <w:noProof/>
              </w:rPr>
              <w:t>Descript</w:t>
            </w:r>
            <w:r w:rsidRPr="000245E9">
              <w:rPr>
                <w:rStyle w:val="Hyperlink"/>
                <w:noProof/>
                <w:spacing w:val="1"/>
              </w:rPr>
              <w:t>io</w:t>
            </w:r>
            <w:r w:rsidRPr="000245E9">
              <w:rPr>
                <w:rStyle w:val="Hyperlink"/>
                <w:noProof/>
              </w:rPr>
              <w:t>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44" w:history="1">
            <w:r w:rsidRPr="000245E9">
              <w:rPr>
                <w:rStyle w:val="Hyperlink"/>
                <w:noProof/>
              </w:rPr>
              <w:t>Delivery</w:t>
            </w:r>
            <w:r w:rsidRPr="000245E9">
              <w:rPr>
                <w:rStyle w:val="Hyperlink"/>
                <w:noProof/>
                <w:spacing w:val="-9"/>
              </w:rPr>
              <w:t xml:space="preserve"> </w:t>
            </w:r>
            <w:r w:rsidRPr="000245E9">
              <w:rPr>
                <w:rStyle w:val="Hyperlink"/>
                <w:noProof/>
              </w:rPr>
              <w:t>of</w:t>
            </w:r>
            <w:r w:rsidRPr="000245E9">
              <w:rPr>
                <w:rStyle w:val="Hyperlink"/>
                <w:noProof/>
                <w:spacing w:val="-1"/>
              </w:rPr>
              <w:t xml:space="preserve"> </w:t>
            </w:r>
            <w:r w:rsidRPr="000245E9">
              <w:rPr>
                <w:rStyle w:val="Hyperlink"/>
                <w:noProof/>
              </w:rPr>
              <w:t>the</w:t>
            </w:r>
            <w:r w:rsidRPr="000245E9">
              <w:rPr>
                <w:rStyle w:val="Hyperlink"/>
                <w:noProof/>
                <w:spacing w:val="-4"/>
              </w:rPr>
              <w:t xml:space="preserve"> </w:t>
            </w:r>
            <w:r w:rsidRPr="000245E9">
              <w:rPr>
                <w:rStyle w:val="Hyperlink"/>
                <w:noProof/>
              </w:rPr>
              <w:t>inter</w:t>
            </w:r>
            <w:r w:rsidRPr="000245E9">
              <w:rPr>
                <w:rStyle w:val="Hyperlink"/>
                <w:noProof/>
                <w:spacing w:val="1"/>
              </w:rPr>
              <w:t>v</w:t>
            </w:r>
            <w:r w:rsidRPr="000245E9">
              <w:rPr>
                <w:rStyle w:val="Hyperlink"/>
                <w:noProof/>
              </w:rPr>
              <w:t>ention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45" w:history="1">
            <w:r w:rsidRPr="000245E9">
              <w:rPr>
                <w:rStyle w:val="Hyperlink"/>
                <w:noProof/>
              </w:rPr>
              <w:t>Prer</w:t>
            </w:r>
            <w:r w:rsidRPr="000245E9">
              <w:rPr>
                <w:rStyle w:val="Hyperlink"/>
                <w:noProof/>
                <w:spacing w:val="2"/>
              </w:rPr>
              <w:t>e</w:t>
            </w:r>
            <w:r w:rsidRPr="000245E9">
              <w:rPr>
                <w:rStyle w:val="Hyperlink"/>
                <w:noProof/>
              </w:rPr>
              <w:t>qu</w:t>
            </w:r>
            <w:r w:rsidRPr="000245E9">
              <w:rPr>
                <w:rStyle w:val="Hyperlink"/>
                <w:noProof/>
                <w:spacing w:val="1"/>
              </w:rPr>
              <w:t>i</w:t>
            </w:r>
            <w:r w:rsidRPr="000245E9">
              <w:rPr>
                <w:rStyle w:val="Hyperlink"/>
                <w:noProof/>
              </w:rPr>
              <w:t>si</w:t>
            </w:r>
            <w:r w:rsidRPr="000245E9">
              <w:rPr>
                <w:rStyle w:val="Hyperlink"/>
                <w:noProof/>
                <w:spacing w:val="1"/>
              </w:rPr>
              <w:t>t</w:t>
            </w:r>
            <w:r w:rsidRPr="000245E9">
              <w:rPr>
                <w:rStyle w:val="Hyperlink"/>
                <w:noProof/>
              </w:rPr>
              <w:t>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46" w:history="1">
            <w:r w:rsidRPr="000245E9">
              <w:rPr>
                <w:rStyle w:val="Hyperlink"/>
                <w:noProof/>
              </w:rPr>
              <w:t>Co-admi</w:t>
            </w:r>
            <w:r w:rsidRPr="000245E9">
              <w:rPr>
                <w:rStyle w:val="Hyperlink"/>
                <w:noProof/>
                <w:spacing w:val="1"/>
              </w:rPr>
              <w:t>ni</w:t>
            </w:r>
            <w:r w:rsidRPr="000245E9">
              <w:rPr>
                <w:rStyle w:val="Hyperlink"/>
                <w:noProof/>
              </w:rPr>
              <w:t>stered</w:t>
            </w:r>
            <w:r w:rsidRPr="000245E9">
              <w:rPr>
                <w:rStyle w:val="Hyperlink"/>
                <w:noProof/>
                <w:spacing w:val="-18"/>
              </w:rPr>
              <w:t xml:space="preserve"> </w:t>
            </w:r>
            <w:r w:rsidRPr="000245E9">
              <w:rPr>
                <w:rStyle w:val="Hyperlink"/>
                <w:noProof/>
              </w:rPr>
              <w:t>and</w:t>
            </w:r>
            <w:r w:rsidRPr="000245E9">
              <w:rPr>
                <w:rStyle w:val="Hyperlink"/>
                <w:noProof/>
                <w:spacing w:val="-3"/>
              </w:rPr>
              <w:t xml:space="preserve"> </w:t>
            </w:r>
            <w:r w:rsidRPr="000245E9">
              <w:rPr>
                <w:rStyle w:val="Hyperlink"/>
                <w:noProof/>
              </w:rPr>
              <w:t>associated</w:t>
            </w:r>
            <w:r w:rsidRPr="000245E9">
              <w:rPr>
                <w:rStyle w:val="Hyperlink"/>
                <w:noProof/>
                <w:spacing w:val="-12"/>
              </w:rPr>
              <w:t xml:space="preserve"> </w:t>
            </w:r>
            <w:r w:rsidRPr="000245E9">
              <w:rPr>
                <w:rStyle w:val="Hyperlink"/>
                <w:noProof/>
              </w:rPr>
              <w:t>interv</w:t>
            </w:r>
            <w:r w:rsidRPr="000245E9">
              <w:rPr>
                <w:rStyle w:val="Hyperlink"/>
                <w:noProof/>
                <w:spacing w:val="2"/>
              </w:rPr>
              <w:t>e</w:t>
            </w:r>
            <w:r w:rsidRPr="000245E9">
              <w:rPr>
                <w:rStyle w:val="Hyperlink"/>
                <w:noProof/>
              </w:rPr>
              <w:t>n</w:t>
            </w:r>
            <w:r w:rsidRPr="000245E9">
              <w:rPr>
                <w:rStyle w:val="Hyperlink"/>
                <w:noProof/>
                <w:spacing w:val="1"/>
              </w:rPr>
              <w:t>t</w:t>
            </w:r>
            <w:r w:rsidRPr="000245E9">
              <w:rPr>
                <w:rStyle w:val="Hyperlink"/>
                <w:noProof/>
              </w:rPr>
              <w:t>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1"/>
            <w:tabs>
              <w:tab w:val="right" w:leader="dot" w:pos="9310"/>
            </w:tabs>
            <w:rPr>
              <w:noProof/>
            </w:rPr>
          </w:pPr>
          <w:hyperlink w:anchor="_Toc365296647" w:history="1">
            <w:r w:rsidRPr="000245E9">
              <w:rPr>
                <w:rStyle w:val="Hyperlink"/>
                <w:noProof/>
              </w:rPr>
              <w:t>Listing proposed and optio</w:t>
            </w:r>
            <w:r w:rsidRPr="000245E9">
              <w:rPr>
                <w:rStyle w:val="Hyperlink"/>
                <w:noProof/>
                <w:spacing w:val="1"/>
              </w:rPr>
              <w:t>n</w:t>
            </w:r>
            <w:r w:rsidRPr="000245E9">
              <w:rPr>
                <w:rStyle w:val="Hyperlink"/>
                <w:noProof/>
              </w:rPr>
              <w:t>s for MSAC consid</w:t>
            </w:r>
            <w:r w:rsidRPr="000245E9">
              <w:rPr>
                <w:rStyle w:val="Hyperlink"/>
                <w:noProof/>
                <w:spacing w:val="2"/>
              </w:rPr>
              <w:t>e</w:t>
            </w:r>
            <w:r w:rsidRPr="000245E9">
              <w:rPr>
                <w:rStyle w:val="Hyperlink"/>
                <w:noProof/>
              </w:rPr>
              <w:t>ration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48" w:history="1">
            <w:r w:rsidRPr="000245E9">
              <w:rPr>
                <w:rStyle w:val="Hyperlink"/>
                <w:noProof/>
              </w:rPr>
              <w:t>Pr</w:t>
            </w:r>
            <w:r w:rsidRPr="000245E9">
              <w:rPr>
                <w:rStyle w:val="Hyperlink"/>
                <w:noProof/>
                <w:spacing w:val="1"/>
              </w:rPr>
              <w:t>o</w:t>
            </w:r>
            <w:r w:rsidRPr="000245E9">
              <w:rPr>
                <w:rStyle w:val="Hyperlink"/>
                <w:noProof/>
              </w:rPr>
              <w:t>posed</w:t>
            </w:r>
            <w:r w:rsidRPr="000245E9">
              <w:rPr>
                <w:rStyle w:val="Hyperlink"/>
                <w:noProof/>
                <w:spacing w:val="-9"/>
              </w:rPr>
              <w:t xml:space="preserve"> </w:t>
            </w:r>
            <w:r w:rsidRPr="000245E9">
              <w:rPr>
                <w:rStyle w:val="Hyperlink"/>
                <w:noProof/>
              </w:rPr>
              <w:t>MBS</w:t>
            </w:r>
            <w:r w:rsidRPr="000245E9">
              <w:rPr>
                <w:rStyle w:val="Hyperlink"/>
                <w:noProof/>
                <w:spacing w:val="-5"/>
              </w:rPr>
              <w:t xml:space="preserve"> </w:t>
            </w:r>
            <w:r w:rsidRPr="000245E9">
              <w:rPr>
                <w:rStyle w:val="Hyperlink"/>
                <w:noProof/>
              </w:rPr>
              <w:t>lis</w:t>
            </w:r>
            <w:r w:rsidRPr="000245E9">
              <w:rPr>
                <w:rStyle w:val="Hyperlink"/>
                <w:noProof/>
                <w:spacing w:val="1"/>
              </w:rPr>
              <w:t>t</w:t>
            </w:r>
            <w:r w:rsidRPr="000245E9">
              <w:rPr>
                <w:rStyle w:val="Hyperlink"/>
                <w:noProof/>
              </w:rPr>
              <w:t>i</w:t>
            </w:r>
            <w:r w:rsidRPr="000245E9">
              <w:rPr>
                <w:rStyle w:val="Hyperlink"/>
                <w:noProof/>
                <w:spacing w:val="1"/>
              </w:rPr>
              <w:t>n</w:t>
            </w:r>
            <w:r w:rsidRPr="000245E9">
              <w:rPr>
                <w:rStyle w:val="Hyperlink"/>
                <w:noProof/>
              </w:rPr>
              <w:t>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49" w:history="1">
            <w:r w:rsidRPr="000245E9">
              <w:rPr>
                <w:rStyle w:val="Hyperlink"/>
                <w:noProof/>
              </w:rPr>
              <w:t>Cli</w:t>
            </w:r>
            <w:r w:rsidRPr="000245E9">
              <w:rPr>
                <w:rStyle w:val="Hyperlink"/>
                <w:noProof/>
                <w:spacing w:val="1"/>
              </w:rPr>
              <w:t>n</w:t>
            </w:r>
            <w:r w:rsidRPr="000245E9">
              <w:rPr>
                <w:rStyle w:val="Hyperlink"/>
                <w:noProof/>
              </w:rPr>
              <w:t>ical</w:t>
            </w:r>
            <w:r w:rsidRPr="000245E9">
              <w:rPr>
                <w:rStyle w:val="Hyperlink"/>
                <w:noProof/>
                <w:spacing w:val="-8"/>
              </w:rPr>
              <w:t xml:space="preserve"> </w:t>
            </w:r>
            <w:r w:rsidRPr="000245E9">
              <w:rPr>
                <w:rStyle w:val="Hyperlink"/>
                <w:noProof/>
              </w:rPr>
              <w:t>pl</w:t>
            </w:r>
            <w:r w:rsidRPr="000245E9">
              <w:rPr>
                <w:rStyle w:val="Hyperlink"/>
                <w:noProof/>
                <w:spacing w:val="2"/>
              </w:rPr>
              <w:t>a</w:t>
            </w:r>
            <w:r w:rsidRPr="000245E9">
              <w:rPr>
                <w:rStyle w:val="Hyperlink"/>
                <w:noProof/>
                <w:spacing w:val="1"/>
              </w:rPr>
              <w:t>c</w:t>
            </w:r>
            <w:r w:rsidRPr="000245E9">
              <w:rPr>
                <w:rStyle w:val="Hyperlink"/>
                <w:noProof/>
              </w:rPr>
              <w:t>e</w:t>
            </w:r>
            <w:r w:rsidRPr="000245E9">
              <w:rPr>
                <w:rStyle w:val="Hyperlink"/>
                <w:noProof/>
                <w:spacing w:val="-6"/>
              </w:rPr>
              <w:t xml:space="preserve"> </w:t>
            </w:r>
            <w:r w:rsidRPr="000245E9">
              <w:rPr>
                <w:rStyle w:val="Hyperlink"/>
                <w:noProof/>
              </w:rPr>
              <w:t>for</w:t>
            </w:r>
            <w:r w:rsidRPr="000245E9">
              <w:rPr>
                <w:rStyle w:val="Hyperlink"/>
                <w:noProof/>
                <w:spacing w:val="-3"/>
              </w:rPr>
              <w:t xml:space="preserve"> </w:t>
            </w:r>
            <w:r w:rsidRPr="000245E9">
              <w:rPr>
                <w:rStyle w:val="Hyperlink"/>
                <w:noProof/>
              </w:rPr>
              <w:t>pro</w:t>
            </w:r>
            <w:r w:rsidRPr="000245E9">
              <w:rPr>
                <w:rStyle w:val="Hyperlink"/>
                <w:noProof/>
                <w:spacing w:val="1"/>
              </w:rPr>
              <w:t>p</w:t>
            </w:r>
            <w:r w:rsidRPr="000245E9">
              <w:rPr>
                <w:rStyle w:val="Hyperlink"/>
                <w:noProof/>
              </w:rPr>
              <w:t>osed</w:t>
            </w:r>
            <w:r w:rsidRPr="000245E9">
              <w:rPr>
                <w:rStyle w:val="Hyperlink"/>
                <w:noProof/>
                <w:spacing w:val="-10"/>
              </w:rPr>
              <w:t xml:space="preserve"> </w:t>
            </w:r>
            <w:r w:rsidRPr="000245E9">
              <w:rPr>
                <w:rStyle w:val="Hyperlink"/>
                <w:noProof/>
              </w:rPr>
              <w:t>int</w:t>
            </w:r>
            <w:r w:rsidRPr="000245E9">
              <w:rPr>
                <w:rStyle w:val="Hyperlink"/>
                <w:noProof/>
                <w:spacing w:val="2"/>
              </w:rPr>
              <w:t>e</w:t>
            </w:r>
            <w:r w:rsidRPr="000245E9">
              <w:rPr>
                <w:rStyle w:val="Hyperlink"/>
                <w:noProof/>
              </w:rPr>
              <w:t>rvention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50" w:history="1">
            <w:r w:rsidRPr="000245E9">
              <w:rPr>
                <w:rStyle w:val="Hyperlink"/>
                <w:noProof/>
              </w:rPr>
              <w:t>Comparator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1"/>
            <w:tabs>
              <w:tab w:val="right" w:leader="dot" w:pos="9310"/>
            </w:tabs>
            <w:rPr>
              <w:noProof/>
            </w:rPr>
          </w:pPr>
          <w:hyperlink w:anchor="_Toc365296651" w:history="1">
            <w:r w:rsidRPr="000245E9">
              <w:rPr>
                <w:rStyle w:val="Hyperlink"/>
                <w:noProof/>
              </w:rPr>
              <w:t>Outcomes for safety and effectiveness evaluation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52" w:history="1">
            <w:r w:rsidRPr="000245E9">
              <w:rPr>
                <w:rStyle w:val="Hyperlink"/>
                <w:noProof/>
              </w:rPr>
              <w:t>Effectiveness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53" w:history="1">
            <w:r w:rsidRPr="000245E9">
              <w:rPr>
                <w:rStyle w:val="Hyperlink"/>
                <w:noProof/>
              </w:rPr>
              <w:t>Safety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54" w:history="1">
            <w:r w:rsidRPr="000245E9">
              <w:rPr>
                <w:rStyle w:val="Hyperlink"/>
                <w:noProof/>
              </w:rPr>
              <w:t>Summary</w:t>
            </w:r>
            <w:r w:rsidRPr="000245E9">
              <w:rPr>
                <w:rStyle w:val="Hyperlink"/>
                <w:noProof/>
                <w:spacing w:val="-1"/>
              </w:rPr>
              <w:t xml:space="preserve"> </w:t>
            </w:r>
            <w:r w:rsidRPr="000245E9">
              <w:rPr>
                <w:rStyle w:val="Hyperlink"/>
                <w:noProof/>
              </w:rPr>
              <w:t xml:space="preserve">of PICO to be used for </w:t>
            </w:r>
            <w:r w:rsidRPr="000245E9">
              <w:rPr>
                <w:rStyle w:val="Hyperlink"/>
                <w:noProof/>
                <w:spacing w:val="-1"/>
              </w:rPr>
              <w:t>a</w:t>
            </w:r>
            <w:r w:rsidRPr="000245E9">
              <w:rPr>
                <w:rStyle w:val="Hyperlink"/>
                <w:noProof/>
              </w:rPr>
              <w:t>sses</w:t>
            </w:r>
            <w:r w:rsidRPr="000245E9">
              <w:rPr>
                <w:rStyle w:val="Hyperlink"/>
                <w:noProof/>
                <w:spacing w:val="-1"/>
              </w:rPr>
              <w:t>s</w:t>
            </w:r>
            <w:r w:rsidRPr="000245E9">
              <w:rPr>
                <w:rStyle w:val="Hyperlink"/>
                <w:noProof/>
              </w:rPr>
              <w:t xml:space="preserve">ment of </w:t>
            </w:r>
            <w:r w:rsidRPr="000245E9">
              <w:rPr>
                <w:rStyle w:val="Hyperlink"/>
                <w:noProof/>
                <w:spacing w:val="-1"/>
              </w:rPr>
              <w:t>e</w:t>
            </w:r>
            <w:r w:rsidRPr="000245E9">
              <w:rPr>
                <w:rStyle w:val="Hyperlink"/>
                <w:noProof/>
              </w:rPr>
              <w:t xml:space="preserve">vidence </w:t>
            </w:r>
            <w:r w:rsidRPr="000245E9">
              <w:rPr>
                <w:rStyle w:val="Hyperlink"/>
                <w:noProof/>
                <w:spacing w:val="-1"/>
              </w:rPr>
              <w:t>(</w:t>
            </w:r>
            <w:r w:rsidRPr="000245E9">
              <w:rPr>
                <w:rStyle w:val="Hyperlink"/>
                <w:noProof/>
              </w:rPr>
              <w:t>systematic review)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1"/>
            <w:tabs>
              <w:tab w:val="right" w:leader="dot" w:pos="9310"/>
            </w:tabs>
            <w:rPr>
              <w:noProof/>
            </w:rPr>
          </w:pPr>
          <w:hyperlink w:anchor="_Toc365296655" w:history="1">
            <w:r w:rsidRPr="000245E9">
              <w:rPr>
                <w:rStyle w:val="Hyperlink"/>
                <w:noProof/>
              </w:rPr>
              <w:t>Clinical claim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1"/>
            <w:tabs>
              <w:tab w:val="right" w:leader="dot" w:pos="9310"/>
            </w:tabs>
            <w:rPr>
              <w:noProof/>
            </w:rPr>
          </w:pPr>
          <w:hyperlink w:anchor="_Toc365296656" w:history="1">
            <w:r w:rsidRPr="000245E9">
              <w:rPr>
                <w:rStyle w:val="Hyperlink"/>
                <w:noProof/>
              </w:rPr>
              <w:t>Outcomes</w:t>
            </w:r>
            <w:r w:rsidRPr="000245E9">
              <w:rPr>
                <w:rStyle w:val="Hyperlink"/>
                <w:noProof/>
                <w:spacing w:val="1"/>
              </w:rPr>
              <w:t xml:space="preserve"> </w:t>
            </w:r>
            <w:r w:rsidRPr="000245E9">
              <w:rPr>
                <w:rStyle w:val="Hyperlink"/>
                <w:noProof/>
              </w:rPr>
              <w:t>and</w:t>
            </w:r>
            <w:r w:rsidRPr="000245E9">
              <w:rPr>
                <w:rStyle w:val="Hyperlink"/>
                <w:noProof/>
                <w:spacing w:val="1"/>
              </w:rPr>
              <w:t xml:space="preserve"> </w:t>
            </w:r>
            <w:r w:rsidRPr="000245E9">
              <w:rPr>
                <w:rStyle w:val="Hyperlink"/>
                <w:noProof/>
              </w:rPr>
              <w:t>hea</w:t>
            </w:r>
            <w:r w:rsidRPr="000245E9">
              <w:rPr>
                <w:rStyle w:val="Hyperlink"/>
                <w:noProof/>
                <w:spacing w:val="-2"/>
              </w:rPr>
              <w:t>l</w:t>
            </w:r>
            <w:r w:rsidRPr="000245E9">
              <w:rPr>
                <w:rStyle w:val="Hyperlink"/>
                <w:noProof/>
              </w:rPr>
              <w:t>th</w:t>
            </w:r>
            <w:r w:rsidRPr="000245E9">
              <w:rPr>
                <w:rStyle w:val="Hyperlink"/>
                <w:noProof/>
                <w:spacing w:val="1"/>
              </w:rPr>
              <w:t xml:space="preserve"> </w:t>
            </w:r>
            <w:r w:rsidRPr="000245E9">
              <w:rPr>
                <w:rStyle w:val="Hyperlink"/>
                <w:noProof/>
              </w:rPr>
              <w:t>care</w:t>
            </w:r>
            <w:r w:rsidRPr="000245E9">
              <w:rPr>
                <w:rStyle w:val="Hyperlink"/>
                <w:noProof/>
                <w:spacing w:val="1"/>
              </w:rPr>
              <w:t xml:space="preserve"> </w:t>
            </w:r>
            <w:r w:rsidRPr="000245E9">
              <w:rPr>
                <w:rStyle w:val="Hyperlink"/>
                <w:noProof/>
              </w:rPr>
              <w:t>r</w:t>
            </w:r>
            <w:r w:rsidRPr="000245E9">
              <w:rPr>
                <w:rStyle w:val="Hyperlink"/>
                <w:noProof/>
                <w:spacing w:val="-1"/>
              </w:rPr>
              <w:t>e</w:t>
            </w:r>
            <w:r w:rsidRPr="000245E9">
              <w:rPr>
                <w:rStyle w:val="Hyperlink"/>
                <w:noProof/>
              </w:rPr>
              <w:t>sources</w:t>
            </w:r>
            <w:r w:rsidRPr="000245E9">
              <w:rPr>
                <w:rStyle w:val="Hyperlink"/>
                <w:noProof/>
                <w:spacing w:val="1"/>
              </w:rPr>
              <w:t xml:space="preserve"> </w:t>
            </w:r>
            <w:r w:rsidRPr="000245E9">
              <w:rPr>
                <w:rStyle w:val="Hyperlink"/>
                <w:noProof/>
                <w:spacing w:val="-2"/>
              </w:rPr>
              <w:t>a</w:t>
            </w:r>
            <w:r w:rsidRPr="000245E9">
              <w:rPr>
                <w:rStyle w:val="Hyperlink"/>
                <w:noProof/>
              </w:rPr>
              <w:t>ffected by</w:t>
            </w:r>
            <w:r w:rsidRPr="000245E9">
              <w:rPr>
                <w:rStyle w:val="Hyperlink"/>
                <w:noProof/>
                <w:spacing w:val="2"/>
              </w:rPr>
              <w:t xml:space="preserve"> </w:t>
            </w:r>
            <w:r w:rsidRPr="000245E9">
              <w:rPr>
                <w:rStyle w:val="Hyperlink"/>
                <w:noProof/>
              </w:rPr>
              <w:t>introduc</w:t>
            </w:r>
            <w:r w:rsidRPr="000245E9">
              <w:rPr>
                <w:rStyle w:val="Hyperlink"/>
                <w:noProof/>
                <w:spacing w:val="1"/>
              </w:rPr>
              <w:t>t</w:t>
            </w:r>
            <w:r w:rsidRPr="000245E9">
              <w:rPr>
                <w:rStyle w:val="Hyperlink"/>
                <w:noProof/>
              </w:rPr>
              <w:t>ion of proposed intervention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57" w:history="1">
            <w:r w:rsidRPr="000245E9">
              <w:rPr>
                <w:rStyle w:val="Hyperlink"/>
                <w:noProof/>
              </w:rPr>
              <w:t>Outcomes</w:t>
            </w:r>
            <w:r w:rsidRPr="000245E9">
              <w:rPr>
                <w:rStyle w:val="Hyperlink"/>
                <w:noProof/>
                <w:spacing w:val="-11"/>
              </w:rPr>
              <w:t xml:space="preserve"> </w:t>
            </w:r>
            <w:r w:rsidRPr="000245E9">
              <w:rPr>
                <w:rStyle w:val="Hyperlink"/>
                <w:noProof/>
              </w:rPr>
              <w:t>for</w:t>
            </w:r>
            <w:r w:rsidRPr="000245E9">
              <w:rPr>
                <w:rStyle w:val="Hyperlink"/>
                <w:noProof/>
                <w:spacing w:val="-3"/>
              </w:rPr>
              <w:t xml:space="preserve"> </w:t>
            </w:r>
            <w:r w:rsidRPr="000245E9">
              <w:rPr>
                <w:rStyle w:val="Hyperlink"/>
                <w:noProof/>
              </w:rPr>
              <w:t>economic</w:t>
            </w:r>
            <w:r w:rsidRPr="000245E9">
              <w:rPr>
                <w:rStyle w:val="Hyperlink"/>
                <w:noProof/>
                <w:spacing w:val="-11"/>
              </w:rPr>
              <w:t xml:space="preserve"> </w:t>
            </w:r>
            <w:r w:rsidRPr="000245E9">
              <w:rPr>
                <w:rStyle w:val="Hyperlink"/>
                <w:noProof/>
              </w:rPr>
              <w:t>evaluation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58" w:history="1">
            <w:r w:rsidRPr="000245E9">
              <w:rPr>
                <w:rStyle w:val="Hyperlink"/>
                <w:noProof/>
              </w:rPr>
              <w:t>Health</w:t>
            </w:r>
            <w:r w:rsidRPr="000245E9">
              <w:rPr>
                <w:rStyle w:val="Hyperlink"/>
                <w:noProof/>
                <w:spacing w:val="-7"/>
              </w:rPr>
              <w:t xml:space="preserve"> </w:t>
            </w:r>
            <w:r w:rsidRPr="000245E9">
              <w:rPr>
                <w:rStyle w:val="Hyperlink"/>
                <w:noProof/>
              </w:rPr>
              <w:t>care</w:t>
            </w:r>
            <w:r w:rsidRPr="000245E9">
              <w:rPr>
                <w:rStyle w:val="Hyperlink"/>
                <w:noProof/>
                <w:spacing w:val="-5"/>
              </w:rPr>
              <w:t xml:space="preserve"> </w:t>
            </w:r>
            <w:r w:rsidRPr="000245E9">
              <w:rPr>
                <w:rStyle w:val="Hyperlink"/>
                <w:noProof/>
              </w:rPr>
              <w:t>resourc</w:t>
            </w:r>
            <w:r w:rsidRPr="000245E9">
              <w:rPr>
                <w:rStyle w:val="Hyperlink"/>
                <w:noProof/>
                <w:spacing w:val="2"/>
              </w:rPr>
              <w:t>e</w:t>
            </w:r>
            <w:r w:rsidRPr="000245E9">
              <w:rPr>
                <w:rStyle w:val="Hyperlink"/>
                <w:noProof/>
              </w:rPr>
              <w:t>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2"/>
            <w:tabs>
              <w:tab w:val="right" w:leader="dot" w:pos="9310"/>
            </w:tabs>
            <w:rPr>
              <w:noProof/>
            </w:rPr>
          </w:pPr>
          <w:hyperlink w:anchor="_Toc365296659" w:history="1">
            <w:r w:rsidRPr="000245E9">
              <w:rPr>
                <w:rStyle w:val="Hyperlink"/>
                <w:noProof/>
              </w:rPr>
              <w:t>Proposed structure of eco</w:t>
            </w:r>
            <w:r w:rsidRPr="000245E9">
              <w:rPr>
                <w:rStyle w:val="Hyperlink"/>
                <w:noProof/>
                <w:spacing w:val="1"/>
              </w:rPr>
              <w:t>n</w:t>
            </w:r>
            <w:r w:rsidRPr="000245E9">
              <w:rPr>
                <w:rStyle w:val="Hyperlink"/>
                <w:noProof/>
              </w:rPr>
              <w:t>omic</w:t>
            </w:r>
            <w:r w:rsidRPr="000245E9">
              <w:rPr>
                <w:rStyle w:val="Hyperlink"/>
                <w:noProof/>
                <w:spacing w:val="-1"/>
              </w:rPr>
              <w:t xml:space="preserve"> </w:t>
            </w:r>
            <w:r w:rsidRPr="000245E9">
              <w:rPr>
                <w:rStyle w:val="Hyperlink"/>
                <w:noProof/>
              </w:rPr>
              <w:t>evaluation (decision-analytic)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pPr>
            <w:pStyle w:val="TOC1"/>
            <w:tabs>
              <w:tab w:val="right" w:leader="dot" w:pos="9310"/>
            </w:tabs>
            <w:rPr>
              <w:noProof/>
            </w:rPr>
          </w:pPr>
          <w:hyperlink w:anchor="_Toc365296660" w:history="1">
            <w:r w:rsidRPr="000245E9">
              <w:rPr>
                <w:rStyle w:val="Hyperlink"/>
                <w:noProof/>
              </w:rPr>
              <w:t>References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_Toc365296660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75F83" w:rsidRDefault="00475F83">
          <w:r>
            <w:rPr>
              <w:b/>
              <w:bCs/>
              <w:noProof/>
            </w:rPr>
            <w:fldChar w:fldCharType="end"/>
          </w:r>
        </w:p>
      </w:sdtContent>
    </w:sdt>
    <w:p w:rsidR="00475F83" w:rsidRDefault="00475F83">
      <w:pPr>
        <w:widowControl w:val="0"/>
        <w:autoSpaceDE w:val="0"/>
        <w:autoSpaceDN w:val="0"/>
        <w:adjustRightInd w:val="0"/>
        <w:spacing w:before="61" w:after="0" w:line="240" w:lineRule="auto"/>
        <w:ind w:left="120" w:right="6132"/>
        <w:jc w:val="both"/>
        <w:rPr>
          <w:rFonts w:ascii="Tahoma" w:hAnsi="Tahoma" w:cs="Tahoma"/>
          <w:b/>
          <w:bCs/>
          <w:color w:val="215868"/>
          <w:sz w:val="24"/>
          <w:szCs w:val="24"/>
        </w:rPr>
      </w:pPr>
    </w:p>
    <w:p w:rsidR="00475F83" w:rsidRDefault="00475F83">
      <w:pPr>
        <w:rPr>
          <w:rFonts w:ascii="Tahoma" w:hAnsi="Tahoma" w:cs="Tahoma"/>
          <w:b/>
          <w:bCs/>
          <w:color w:val="215868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br w:type="page"/>
      </w:r>
      <w:bookmarkStart w:id="0" w:name="_GoBack"/>
      <w:bookmarkEnd w:id="0"/>
    </w:p>
    <w:p w:rsidR="005670CE" w:rsidRDefault="005670CE">
      <w:pPr>
        <w:widowControl w:val="0"/>
        <w:autoSpaceDE w:val="0"/>
        <w:autoSpaceDN w:val="0"/>
        <w:adjustRightInd w:val="0"/>
        <w:spacing w:before="61" w:after="0" w:line="240" w:lineRule="auto"/>
        <w:ind w:left="120" w:right="6132"/>
        <w:jc w:val="both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b/>
          <w:bCs/>
          <w:color w:val="215868"/>
          <w:sz w:val="24"/>
          <w:szCs w:val="24"/>
        </w:rPr>
        <w:lastRenderedPageBreak/>
        <w:t>Advice to the Applicants:</w:t>
      </w:r>
    </w:p>
    <w:p w:rsidR="005670CE" w:rsidRDefault="005670CE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DAP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descri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 xml:space="preserve">of </w:t>
      </w:r>
      <w:proofErr w:type="spellStart"/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TMS</w:t>
      </w:r>
      <w:proofErr w:type="spellEnd"/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in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2"/>
        </w:rPr>
        <w:t>j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ession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tidepressan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- medication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esistance,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efined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ving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failed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pon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as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tw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1"/>
        </w:rPr>
        <w:t xml:space="preserve">asses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essant medicatio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desp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adequa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dose,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durat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pliance.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ould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Applica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wish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oaden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dica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ul</w:t>
      </w:r>
      <w:r>
        <w:rPr>
          <w:rFonts w:ascii="Tahoma" w:hAnsi="Tahoma" w:cs="Tahoma"/>
          <w:color w:val="000000"/>
          <w:spacing w:val="-1"/>
        </w:rPr>
        <w:t>a</w:t>
      </w:r>
      <w:r>
        <w:rPr>
          <w:rFonts w:ascii="Tahoma" w:hAnsi="Tahoma" w:cs="Tahoma"/>
          <w:color w:val="000000"/>
        </w:rPr>
        <w:t>tion 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those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who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have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failed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least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 differe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ts,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 xml:space="preserve">of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hich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 a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yc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log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cal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inten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rpose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for 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gnetic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stimula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or, as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listed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ARTG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(</w:t>
      </w:r>
      <w:r>
        <w:rPr>
          <w:rFonts w:ascii="Tahoma" w:hAnsi="Tahoma" w:cs="Tahoma"/>
          <w:color w:val="000000"/>
        </w:rPr>
        <w:t>item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1481</w:t>
      </w:r>
      <w:r>
        <w:rPr>
          <w:rFonts w:ascii="Tahoma" w:hAnsi="Tahoma" w:cs="Tahoma"/>
          <w:color w:val="000000"/>
          <w:spacing w:val="1"/>
        </w:rPr>
        <w:t>4</w:t>
      </w:r>
      <w:r>
        <w:rPr>
          <w:rFonts w:ascii="Tahoma" w:hAnsi="Tahoma" w:cs="Tahoma"/>
          <w:color w:val="000000"/>
        </w:rPr>
        <w:t>2),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need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9"/>
        </w:rPr>
        <w:t xml:space="preserve"> </w:t>
      </w:r>
      <w:proofErr w:type="gramStart"/>
      <w:r>
        <w:rPr>
          <w:rFonts w:ascii="Tahoma" w:hAnsi="Tahoma" w:cs="Tahoma"/>
          <w:color w:val="000000"/>
        </w:rPr>
        <w:t>chan</w:t>
      </w:r>
      <w:r>
        <w:rPr>
          <w:rFonts w:ascii="Tahoma" w:hAnsi="Tahoma" w:cs="Tahoma"/>
          <w:color w:val="000000"/>
          <w:spacing w:val="2"/>
        </w:rPr>
        <w:t>g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.</w:t>
      </w:r>
      <w:proofErr w:type="gramEnd"/>
      <w:r>
        <w:rPr>
          <w:rFonts w:ascii="Tahoma" w:hAnsi="Tahoma" w:cs="Tahoma"/>
          <w:color w:val="000000"/>
        </w:rPr>
        <w:t xml:space="preserve"> The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nts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wou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eed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ide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clear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descr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ption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defi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differe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t cour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tre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arify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whether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concu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essant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apy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 psyc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py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ould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conside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one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two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courses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  <w:sectPr w:rsidR="005670CE">
          <w:pgSz w:w="11920" w:h="16840"/>
          <w:pgMar w:top="1500" w:right="1280" w:bottom="1220" w:left="1320" w:header="0" w:footer="1031" w:gutter="0"/>
          <w:cols w:space="720" w:equalWidth="0">
            <w:col w:w="9320"/>
          </w:cols>
          <w:noEndnote/>
        </w:sectPr>
      </w:pPr>
    </w:p>
    <w:p w:rsidR="005670CE" w:rsidRDefault="005670CE" w:rsidP="00475F83">
      <w:pPr>
        <w:pStyle w:val="Heading1"/>
        <w:rPr>
          <w:color w:val="000000"/>
        </w:rPr>
      </w:pPr>
      <w:bookmarkStart w:id="1" w:name="_Toc365296636"/>
      <w:r>
        <w:lastRenderedPageBreak/>
        <w:t>MS</w:t>
      </w:r>
      <w:r>
        <w:rPr>
          <w:spacing w:val="1"/>
        </w:rPr>
        <w:t>A</w:t>
      </w:r>
      <w:r>
        <w:t>C</w:t>
      </w:r>
      <w:r>
        <w:rPr>
          <w:spacing w:val="-6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PASC</w:t>
      </w:r>
      <w:bookmarkEnd w:id="1"/>
    </w:p>
    <w:p w:rsidR="005670CE" w:rsidRDefault="005670CE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edical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Serv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dvisory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Committee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(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SAC)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inde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ent ex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ert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committee appo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nted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Austr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lian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Gover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ment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alth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Minister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stren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then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ole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evide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ce in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hea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nancing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decisions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Australia.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advises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ommo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wealth Min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ster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fo</w:t>
      </w:r>
      <w:r>
        <w:rPr>
          <w:rFonts w:ascii="Tahoma" w:hAnsi="Tahoma" w:cs="Tahoma"/>
          <w:color w:val="000000"/>
        </w:rPr>
        <w:t>r Health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Ageing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vid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nce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elati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afe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ective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ess,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cos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- 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ctiv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s of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existing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medical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chnol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 xml:space="preserve">gies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oc</w:t>
      </w:r>
      <w:r>
        <w:rPr>
          <w:rFonts w:ascii="Tahoma" w:hAnsi="Tahoma" w:cs="Tahoma"/>
          <w:color w:val="000000"/>
        </w:rPr>
        <w:t>edu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what circums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ces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publ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nding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sup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ocol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Advisory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ub-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ommit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(P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SC)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7"/>
        </w:rPr>
        <w:t xml:space="preserve"> </w:t>
      </w:r>
      <w:r>
        <w:rPr>
          <w:rFonts w:ascii="Tahoma" w:hAnsi="Tahoma" w:cs="Tahoma"/>
          <w:color w:val="000000"/>
        </w:rPr>
        <w:t>stand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sub-c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mittee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SAC.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ts primary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ob</w:t>
      </w:r>
      <w:r>
        <w:rPr>
          <w:rFonts w:ascii="Tahoma" w:hAnsi="Tahoma" w:cs="Tahoma"/>
          <w:color w:val="000000"/>
          <w:spacing w:val="2"/>
        </w:rPr>
        <w:t>j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erm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nation 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ols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guide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clinical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onom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 assessments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cal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nter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ons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proposed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publ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ing.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2" w:name="_Toc365296637"/>
      <w:r>
        <w:t>Purpose</w:t>
      </w:r>
      <w:r>
        <w:rPr>
          <w:spacing w:val="-9"/>
        </w:rPr>
        <w:t xml:space="preserve"> </w:t>
      </w:r>
      <w:r>
        <w:t>of this</w:t>
      </w:r>
      <w:r>
        <w:rPr>
          <w:spacing w:val="-4"/>
        </w:rPr>
        <w:t xml:space="preserve"> </w:t>
      </w:r>
      <w:r>
        <w:t>document</w:t>
      </w:r>
      <w:bookmarkEnd w:id="2"/>
    </w:p>
    <w:p w:rsidR="005670CE" w:rsidRDefault="005670CE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5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document 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intended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provide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draft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decis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analytic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ocol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(DAP)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be used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guide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assessment 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repeated</w:t>
      </w:r>
      <w:r>
        <w:rPr>
          <w:rFonts w:ascii="Tahoma" w:hAnsi="Tahoma" w:cs="Tahoma"/>
          <w:color w:val="000000"/>
          <w:spacing w:val="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Tra</w:t>
      </w:r>
      <w:r>
        <w:rPr>
          <w:rFonts w:ascii="Tahoma" w:hAnsi="Tahoma" w:cs="Tahoma"/>
          <w:color w:val="000000"/>
          <w:spacing w:val="-1"/>
        </w:rPr>
        <w:t>n</w:t>
      </w:r>
      <w:r>
        <w:rPr>
          <w:rFonts w:ascii="Tahoma" w:hAnsi="Tahoma" w:cs="Tahoma"/>
          <w:color w:val="000000"/>
        </w:rPr>
        <w:t>scranial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agnetic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mulation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TMS</w:t>
      </w:r>
      <w:proofErr w:type="spellEnd"/>
      <w:r>
        <w:rPr>
          <w:rFonts w:ascii="Tahoma" w:hAnsi="Tahoma" w:cs="Tahoma"/>
          <w:color w:val="000000"/>
        </w:rPr>
        <w:t>)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 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major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depression. 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draft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protocol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finalised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after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invit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relevant stakeholders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provide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nput.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nal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proto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ol will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provide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basis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asses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ment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 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tion.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5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ocol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guiding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assessment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  <w:spacing w:val="1"/>
        </w:rPr>
        <w:t>he</w:t>
      </w:r>
      <w:r>
        <w:rPr>
          <w:rFonts w:ascii="Tahoma" w:hAnsi="Tahoma" w:cs="Tahoma"/>
          <w:color w:val="000000"/>
        </w:rPr>
        <w:t>alth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ention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een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lo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using 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wi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ely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cep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“PICO”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app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ch.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PI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approach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vol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ear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articulation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 xml:space="preserve">of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 following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pects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resea</w:t>
      </w:r>
      <w:r>
        <w:rPr>
          <w:rFonts w:ascii="Tahoma" w:hAnsi="Tahoma" w:cs="Tahoma"/>
          <w:color w:val="000000"/>
          <w:spacing w:val="2"/>
        </w:rPr>
        <w:t>r</w:t>
      </w:r>
      <w:r>
        <w:rPr>
          <w:rFonts w:ascii="Tahoma" w:hAnsi="Tahoma" w:cs="Tahoma"/>
          <w:color w:val="000000"/>
        </w:rPr>
        <w:t>ch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q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estion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assess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nd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nswer: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840" w:right="56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000000"/>
          <w:u w:val="thick"/>
        </w:rPr>
        <w:t>P</w:t>
      </w:r>
      <w:r>
        <w:rPr>
          <w:rFonts w:ascii="Tahoma" w:hAnsi="Tahoma" w:cs="Tahoma"/>
          <w:color w:val="000000"/>
        </w:rPr>
        <w:t xml:space="preserve">atients 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 xml:space="preserve">– 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specif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 xml:space="preserve">on 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 xml:space="preserve">of 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char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ter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 xml:space="preserve">stics 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 xml:space="preserve">of 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 xml:space="preserve">patients 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 xml:space="preserve">in 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 xml:space="preserve">whom 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inter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considered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se;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840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000000"/>
          <w:u w:val="thick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–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sp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if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vent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on;</w:t>
      </w:r>
    </w:p>
    <w:p w:rsidR="005670CE" w:rsidRDefault="005670CE">
      <w:pPr>
        <w:widowControl w:val="0"/>
        <w:autoSpaceDE w:val="0"/>
        <w:autoSpaceDN w:val="0"/>
        <w:adjustRightInd w:val="0"/>
        <w:spacing w:before="80" w:after="0" w:line="311" w:lineRule="auto"/>
        <w:ind w:left="840" w:right="61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000000"/>
          <w:u w:val="thick"/>
        </w:rPr>
        <w:t>C</w:t>
      </w:r>
      <w:r>
        <w:rPr>
          <w:rFonts w:ascii="Tahoma" w:hAnsi="Tahoma" w:cs="Tahoma"/>
          <w:color w:val="000000"/>
        </w:rPr>
        <w:t>ompa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–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specif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erapy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ost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likely to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epl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 inter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;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and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312" w:lineRule="auto"/>
        <w:ind w:left="840" w:right="61"/>
        <w:rPr>
          <w:rFonts w:ascii="Tahoma" w:hAnsi="Tahoma" w:cs="Tahoma"/>
          <w:color w:val="000000"/>
        </w:rPr>
      </w:pPr>
      <w:r>
        <w:rPr>
          <w:rFonts w:ascii="Tahoma" w:hAnsi="Tahoma" w:cs="Tahoma"/>
          <w:b/>
          <w:bCs/>
          <w:color w:val="000000"/>
          <w:u w:val="thick"/>
        </w:rPr>
        <w:t>O</w:t>
      </w:r>
      <w:r>
        <w:rPr>
          <w:rFonts w:ascii="Tahoma" w:hAnsi="Tahoma" w:cs="Tahoma"/>
          <w:color w:val="000000"/>
        </w:rPr>
        <w:t>utcomes –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spec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fic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lth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tcomes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alt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 resources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like</w:t>
      </w:r>
      <w:r>
        <w:rPr>
          <w:rFonts w:ascii="Tahoma" w:hAnsi="Tahoma" w:cs="Tahoma"/>
          <w:color w:val="000000"/>
          <w:spacing w:val="3"/>
        </w:rPr>
        <w:t>l</w:t>
      </w:r>
      <w:r>
        <w:rPr>
          <w:rFonts w:ascii="Tahoma" w:hAnsi="Tahoma" w:cs="Tahoma"/>
          <w:color w:val="000000"/>
        </w:rPr>
        <w:t>y 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ec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trod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ter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on.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312" w:lineRule="auto"/>
        <w:ind w:left="840" w:right="61"/>
        <w:rPr>
          <w:rFonts w:ascii="Tahoma" w:hAnsi="Tahoma" w:cs="Tahoma"/>
          <w:color w:val="000000"/>
        </w:rPr>
        <w:sectPr w:rsidR="005670CE">
          <w:pgSz w:w="11920" w:h="16840"/>
          <w:pgMar w:top="1380" w:right="1320" w:bottom="1220" w:left="1320" w:header="0" w:footer="1031" w:gutter="0"/>
          <w:cols w:space="720" w:equalWidth="0">
            <w:col w:w="9280"/>
          </w:cols>
          <w:noEndnote/>
        </w:sectPr>
      </w:pPr>
    </w:p>
    <w:p w:rsidR="005670CE" w:rsidRDefault="005670CE" w:rsidP="00475F83">
      <w:pPr>
        <w:pStyle w:val="Heading2"/>
        <w:rPr>
          <w:color w:val="000000"/>
        </w:rPr>
      </w:pPr>
      <w:bookmarkStart w:id="3" w:name="_Toc365296638"/>
      <w:r>
        <w:lastRenderedPageBreak/>
        <w:t>Purpose of applicat</w:t>
      </w:r>
      <w:r>
        <w:rPr>
          <w:spacing w:val="1"/>
        </w:rPr>
        <w:t>i</w:t>
      </w:r>
      <w:r>
        <w:rPr>
          <w:spacing w:val="-1"/>
        </w:rPr>
        <w:t>o</w:t>
      </w:r>
      <w:r>
        <w:t>n</w:t>
      </w:r>
      <w:bookmarkEnd w:id="3"/>
    </w:p>
    <w:p w:rsidR="005670CE" w:rsidRDefault="005670CE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app</w:t>
      </w:r>
      <w:r>
        <w:rPr>
          <w:rFonts w:ascii="Tahoma" w:hAnsi="Tahoma" w:cs="Tahoma"/>
          <w:color w:val="000000"/>
          <w:spacing w:val="1"/>
        </w:rPr>
        <w:t>li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 xml:space="preserve">on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 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fits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edu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(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BS</w:t>
      </w:r>
      <w:r>
        <w:rPr>
          <w:rFonts w:ascii="Tahoma" w:hAnsi="Tahoma" w:cs="Tahoma"/>
          <w:color w:val="000000"/>
        </w:rPr>
        <w:t>)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lis</w:t>
      </w:r>
      <w:r>
        <w:rPr>
          <w:rFonts w:ascii="Tahoma" w:hAnsi="Tahoma" w:cs="Tahoma"/>
          <w:color w:val="000000"/>
        </w:rPr>
        <w:t>ting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re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tit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 xml:space="preserve">ve </w:t>
      </w:r>
      <w:proofErr w:type="spellStart"/>
      <w:r>
        <w:rPr>
          <w:rFonts w:ascii="Tahoma" w:hAnsi="Tahoma" w:cs="Tahoma"/>
          <w:color w:val="000000"/>
        </w:rPr>
        <w:t>tr</w:t>
      </w:r>
      <w:r>
        <w:rPr>
          <w:rFonts w:ascii="Tahoma" w:hAnsi="Tahoma" w:cs="Tahoma"/>
          <w:color w:val="000000"/>
          <w:spacing w:val="1"/>
        </w:rPr>
        <w:t>ans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ran</w:t>
      </w:r>
      <w:r>
        <w:rPr>
          <w:rFonts w:ascii="Tahoma" w:hAnsi="Tahoma" w:cs="Tahoma"/>
          <w:color w:val="000000"/>
          <w:spacing w:val="1"/>
        </w:rPr>
        <w:t>ial</w:t>
      </w:r>
      <w:proofErr w:type="spellEnd"/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magnetic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stimulation (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>)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treatment 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ajor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pression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rec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rom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 Commit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 xml:space="preserve">ee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tic In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rv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ions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Ev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-Bas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tice,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Royal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Aust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alian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d New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Zeala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Colle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Psychiatris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  <w:spacing w:val="1"/>
        </w:rPr>
        <w:t>De</w:t>
      </w:r>
      <w:r>
        <w:rPr>
          <w:rFonts w:ascii="Tahoma" w:hAnsi="Tahoma" w:cs="Tahoma"/>
          <w:color w:val="000000"/>
        </w:rPr>
        <w:t>partment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Ageing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Februa</w:t>
      </w:r>
      <w:r>
        <w:rPr>
          <w:rFonts w:ascii="Tahoma" w:hAnsi="Tahoma" w:cs="Tahoma"/>
          <w:color w:val="000000"/>
          <w:spacing w:val="2"/>
        </w:rPr>
        <w:t>r</w:t>
      </w:r>
      <w:r>
        <w:rPr>
          <w:rFonts w:ascii="Tahoma" w:hAnsi="Tahoma" w:cs="Tahoma"/>
          <w:color w:val="000000"/>
        </w:rPr>
        <w:t>y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858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2012.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9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Adelai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Tech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olo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y Assessment (AHTA),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School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Populat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Heal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, Universi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Adelaid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part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wi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 xml:space="preserve">the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tment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alth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eing,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as draf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decis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lytic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gui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assess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 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afe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ivene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s and</w:t>
      </w:r>
      <w:r>
        <w:rPr>
          <w:rFonts w:ascii="Tahoma" w:hAnsi="Tahoma" w:cs="Tahoma"/>
          <w:color w:val="000000"/>
          <w:spacing w:val="47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t-effect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ss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ention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50"/>
        </w:rPr>
        <w:t xml:space="preserve"> </w:t>
      </w:r>
      <w:r>
        <w:rPr>
          <w:rFonts w:ascii="Tahoma" w:hAnsi="Tahoma" w:cs="Tahoma"/>
          <w:color w:val="000000"/>
        </w:rPr>
        <w:t>order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49"/>
        </w:rPr>
        <w:t xml:space="preserve"> </w:t>
      </w:r>
      <w:r>
        <w:rPr>
          <w:rFonts w:ascii="Tahoma" w:hAnsi="Tahoma" w:cs="Tahoma"/>
          <w:color w:val="000000"/>
        </w:rPr>
        <w:t>info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MSAC’s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decis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- making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rding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ublic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fundi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on.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Tahoma" w:hAnsi="Tahoma" w:cs="Tahoma"/>
          <w:color w:val="000000"/>
          <w:sz w:val="16"/>
          <w:szCs w:val="16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 w:rsidP="00475F83">
      <w:pPr>
        <w:pStyle w:val="Heading1"/>
        <w:rPr>
          <w:color w:val="000000"/>
        </w:rPr>
      </w:pPr>
      <w:bookmarkStart w:id="4" w:name="_Toc365296639"/>
      <w:r>
        <w:t>Background</w:t>
      </w:r>
      <w:bookmarkEnd w:id="4"/>
    </w:p>
    <w:p w:rsidR="005670CE" w:rsidRDefault="005670CE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5" w:name="_Toc365296640"/>
      <w:r>
        <w:t>Cu</w:t>
      </w:r>
      <w:r>
        <w:rPr>
          <w:spacing w:val="1"/>
        </w:rPr>
        <w:t>r</w:t>
      </w:r>
      <w:r>
        <w:t>rent</w:t>
      </w:r>
      <w:r>
        <w:rPr>
          <w:spacing w:val="-8"/>
        </w:rPr>
        <w:t xml:space="preserve"> </w:t>
      </w:r>
      <w:r>
        <w:t>a</w:t>
      </w:r>
      <w:r>
        <w:rPr>
          <w:spacing w:val="1"/>
        </w:rPr>
        <w:t>r</w:t>
      </w:r>
      <w:r>
        <w:t>rangemen</w:t>
      </w:r>
      <w:r>
        <w:rPr>
          <w:spacing w:val="1"/>
        </w:rPr>
        <w:t>t</w:t>
      </w:r>
      <w:r>
        <w:t>s</w:t>
      </w:r>
      <w:r>
        <w:rPr>
          <w:spacing w:val="-1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pub</w:t>
      </w:r>
      <w:r>
        <w:rPr>
          <w:spacing w:val="1"/>
        </w:rPr>
        <w:t>l</w:t>
      </w:r>
      <w:r>
        <w:t>ic</w:t>
      </w:r>
      <w:r>
        <w:rPr>
          <w:spacing w:val="-7"/>
        </w:rPr>
        <w:t xml:space="preserve"> </w:t>
      </w:r>
      <w:r>
        <w:t>reimburs</w:t>
      </w:r>
      <w:r>
        <w:rPr>
          <w:spacing w:val="2"/>
        </w:rPr>
        <w:t>e</w:t>
      </w:r>
      <w:r>
        <w:rPr>
          <w:spacing w:val="1"/>
        </w:rPr>
        <w:t>m</w:t>
      </w:r>
      <w:r>
        <w:t>ent</w:t>
      </w:r>
      <w:bookmarkEnd w:id="5"/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99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Repet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tive</w:t>
      </w:r>
      <w:r>
        <w:rPr>
          <w:rFonts w:ascii="Tahoma" w:hAnsi="Tahoma" w:cs="Tahoma"/>
          <w:color w:val="000000"/>
          <w:spacing w:val="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transc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anial</w:t>
      </w:r>
      <w:proofErr w:type="spellEnd"/>
      <w:r>
        <w:rPr>
          <w:rFonts w:ascii="Tahoma" w:hAnsi="Tahoma" w:cs="Tahoma"/>
          <w:color w:val="000000"/>
        </w:rPr>
        <w:t xml:space="preserve"> magnetic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stimulation (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>)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cur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ently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receives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no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bl</w:t>
      </w:r>
      <w:r>
        <w:rPr>
          <w:rFonts w:ascii="Tahoma" w:hAnsi="Tahoma" w:cs="Tahoma"/>
          <w:color w:val="000000"/>
          <w:spacing w:val="3"/>
        </w:rPr>
        <w:t>i</w:t>
      </w:r>
      <w:r>
        <w:rPr>
          <w:rFonts w:ascii="Tahoma" w:hAnsi="Tahoma" w:cs="Tahoma"/>
          <w:color w:val="000000"/>
        </w:rPr>
        <w:t>c reimburse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 xml:space="preserve">ent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costs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im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ursed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ivate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hea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insurance.</w:t>
      </w:r>
      <w:r>
        <w:rPr>
          <w:rFonts w:ascii="Tahoma" w:hAnsi="Tahoma" w:cs="Tahoma"/>
          <w:color w:val="000000"/>
          <w:spacing w:val="6"/>
        </w:rPr>
        <w:t xml:space="preserve"> </w:t>
      </w:r>
      <w:proofErr w:type="spellStart"/>
      <w:proofErr w:type="gramStart"/>
      <w:r>
        <w:rPr>
          <w:rFonts w:ascii="Tahoma" w:hAnsi="Tahoma" w:cs="Tahoma"/>
          <w:color w:val="000000"/>
        </w:rPr>
        <w:t>rTMS</w:t>
      </w:r>
      <w:proofErr w:type="spellEnd"/>
      <w:proofErr w:type="gramEnd"/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is currently available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small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number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hospi</w:t>
      </w:r>
      <w:r>
        <w:rPr>
          <w:rFonts w:ascii="Tahoma" w:hAnsi="Tahoma" w:cs="Tahoma"/>
          <w:color w:val="000000"/>
          <w:spacing w:val="-1"/>
        </w:rPr>
        <w:t>t</w:t>
      </w:r>
      <w:r>
        <w:rPr>
          <w:rFonts w:ascii="Tahoma" w:hAnsi="Tahoma" w:cs="Tahoma"/>
          <w:color w:val="000000"/>
        </w:rPr>
        <w:t>als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Australia, with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costs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being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met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by either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ganisation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(such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Adelaide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Clinic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Ramsay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Care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Ment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Health Services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outh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Austra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ia)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patient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</w:rPr>
        <w:t>Gal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y</w:t>
      </w:r>
      <w:proofErr w:type="spellEnd"/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al.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201</w:t>
      </w:r>
      <w:r>
        <w:rPr>
          <w:rFonts w:ascii="Tahoma" w:hAnsi="Tahoma" w:cs="Tahoma"/>
          <w:color w:val="000000"/>
          <w:spacing w:val="1"/>
        </w:rPr>
        <w:t>0</w:t>
      </w:r>
      <w:r>
        <w:rPr>
          <w:rFonts w:ascii="Tahoma" w:hAnsi="Tahoma" w:cs="Tahoma"/>
          <w:color w:val="000000"/>
        </w:rPr>
        <w:t>).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ss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ssm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4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j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ssi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fo</w:t>
      </w:r>
      <w:r>
        <w:rPr>
          <w:rFonts w:ascii="Tahoma" w:hAnsi="Tahoma" w:cs="Tahoma"/>
          <w:color w:val="000000"/>
          <w:spacing w:val="1"/>
        </w:rPr>
        <w:t>rm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b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ha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MS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2</w:t>
      </w:r>
      <w:r>
        <w:rPr>
          <w:rFonts w:ascii="Tahoma" w:hAnsi="Tahoma" w:cs="Tahoma"/>
          <w:color w:val="000000"/>
          <w:spacing w:val="1"/>
        </w:rPr>
        <w:t xml:space="preserve">007 </w:t>
      </w:r>
      <w:r>
        <w:rPr>
          <w:rFonts w:ascii="Tahoma" w:hAnsi="Tahoma" w:cs="Tahoma"/>
          <w:color w:val="000000"/>
        </w:rPr>
        <w:t>(Applic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1101).</w:t>
      </w:r>
      <w:r>
        <w:rPr>
          <w:rFonts w:ascii="Tahoma" w:hAnsi="Tahoma" w:cs="Tahoma"/>
          <w:color w:val="000000"/>
          <w:spacing w:val="9"/>
        </w:rPr>
        <w:t xml:space="preserve"> </w:t>
      </w:r>
      <w:proofErr w:type="spellStart"/>
      <w:proofErr w:type="gram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TM</w:t>
      </w:r>
      <w:r>
        <w:rPr>
          <w:rFonts w:ascii="Tahoma" w:hAnsi="Tahoma" w:cs="Tahoma"/>
          <w:color w:val="000000"/>
        </w:rPr>
        <w:t>S</w:t>
      </w:r>
      <w:proofErr w:type="spellEnd"/>
      <w:proofErr w:type="gramEnd"/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was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pared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aga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elect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oconvulsive therapy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(ECT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the applic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was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rej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te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uffic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ev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ff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ess:</w:t>
      </w:r>
    </w:p>
    <w:p w:rsidR="005670CE" w:rsidRDefault="005670CE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98" w:lineRule="auto"/>
        <w:ind w:left="120" w:right="97"/>
        <w:jc w:val="both"/>
        <w:rPr>
          <w:rFonts w:ascii="Tahoma" w:hAnsi="Tahoma" w:cs="Tahoma"/>
          <w:color w:val="000000"/>
          <w:sz w:val="23"/>
          <w:szCs w:val="23"/>
        </w:rPr>
      </w:pPr>
      <w:proofErr w:type="gramStart"/>
      <w:r>
        <w:rPr>
          <w:rFonts w:ascii="Tahoma" w:hAnsi="Tahoma" w:cs="Tahoma"/>
          <w:color w:val="000000"/>
          <w:sz w:val="23"/>
          <w:szCs w:val="23"/>
        </w:rPr>
        <w:t xml:space="preserve">MSAC </w:t>
      </w:r>
      <w:r>
        <w:rPr>
          <w:rFonts w:ascii="Tahoma" w:hAnsi="Tahoma" w:cs="Tahoma"/>
          <w:color w:val="000000"/>
          <w:spacing w:val="1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has</w:t>
      </w:r>
      <w:proofErr w:type="gramEnd"/>
      <w:r>
        <w:rPr>
          <w:rFonts w:ascii="Tahoma" w:hAnsi="Tahoma" w:cs="Tahoma"/>
          <w:color w:val="000000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27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consi</w:t>
      </w:r>
      <w:r>
        <w:rPr>
          <w:rFonts w:ascii="Tahoma" w:hAnsi="Tahoma" w:cs="Tahoma"/>
          <w:color w:val="000000"/>
          <w:spacing w:val="1"/>
          <w:sz w:val="23"/>
          <w:szCs w:val="23"/>
        </w:rPr>
        <w:t>d</w:t>
      </w:r>
      <w:r>
        <w:rPr>
          <w:rFonts w:ascii="Tahoma" w:hAnsi="Tahoma" w:cs="Tahoma"/>
          <w:color w:val="000000"/>
          <w:sz w:val="23"/>
          <w:szCs w:val="23"/>
        </w:rPr>
        <w:t>er</w:t>
      </w:r>
      <w:r>
        <w:rPr>
          <w:rFonts w:ascii="Tahoma" w:hAnsi="Tahoma" w:cs="Tahoma"/>
          <w:color w:val="000000"/>
          <w:spacing w:val="1"/>
          <w:sz w:val="23"/>
          <w:szCs w:val="23"/>
        </w:rPr>
        <w:t>e</w:t>
      </w:r>
      <w:r>
        <w:rPr>
          <w:rFonts w:ascii="Tahoma" w:hAnsi="Tahoma" w:cs="Tahoma"/>
          <w:color w:val="000000"/>
          <w:sz w:val="23"/>
          <w:szCs w:val="23"/>
        </w:rPr>
        <w:t>d</w:t>
      </w:r>
      <w:r>
        <w:rPr>
          <w:rFonts w:ascii="Tahoma" w:hAnsi="Tahoma" w:cs="Tahoma"/>
          <w:color w:val="000000"/>
          <w:spacing w:val="60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 xml:space="preserve">the </w:t>
      </w:r>
      <w:r>
        <w:rPr>
          <w:rFonts w:ascii="Tahoma" w:hAnsi="Tahoma" w:cs="Tahoma"/>
          <w:color w:val="000000"/>
          <w:spacing w:val="27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s</w:t>
      </w:r>
      <w:r>
        <w:rPr>
          <w:rFonts w:ascii="Tahoma" w:hAnsi="Tahoma" w:cs="Tahoma"/>
          <w:color w:val="000000"/>
          <w:spacing w:val="1"/>
          <w:sz w:val="23"/>
          <w:szCs w:val="23"/>
        </w:rPr>
        <w:t>a</w:t>
      </w:r>
      <w:r>
        <w:rPr>
          <w:rFonts w:ascii="Tahoma" w:hAnsi="Tahoma" w:cs="Tahoma"/>
          <w:color w:val="000000"/>
          <w:sz w:val="23"/>
          <w:szCs w:val="23"/>
        </w:rPr>
        <w:t>f</w:t>
      </w:r>
      <w:r>
        <w:rPr>
          <w:rFonts w:ascii="Tahoma" w:hAnsi="Tahoma" w:cs="Tahoma"/>
          <w:color w:val="000000"/>
          <w:spacing w:val="1"/>
          <w:sz w:val="23"/>
          <w:szCs w:val="23"/>
        </w:rPr>
        <w:t>e</w:t>
      </w:r>
      <w:r>
        <w:rPr>
          <w:rFonts w:ascii="Tahoma" w:hAnsi="Tahoma" w:cs="Tahoma"/>
          <w:color w:val="000000"/>
          <w:sz w:val="23"/>
          <w:szCs w:val="23"/>
        </w:rPr>
        <w:t xml:space="preserve">ty, </w:t>
      </w:r>
      <w:r>
        <w:rPr>
          <w:rFonts w:ascii="Tahoma" w:hAnsi="Tahoma" w:cs="Tahoma"/>
          <w:color w:val="000000"/>
          <w:spacing w:val="10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ef</w:t>
      </w:r>
      <w:r>
        <w:rPr>
          <w:rFonts w:ascii="Tahoma" w:hAnsi="Tahoma" w:cs="Tahoma"/>
          <w:color w:val="000000"/>
          <w:spacing w:val="1"/>
          <w:sz w:val="23"/>
          <w:szCs w:val="23"/>
        </w:rPr>
        <w:t>f</w:t>
      </w:r>
      <w:r>
        <w:rPr>
          <w:rFonts w:ascii="Tahoma" w:hAnsi="Tahoma" w:cs="Tahoma"/>
          <w:color w:val="000000"/>
          <w:sz w:val="23"/>
          <w:szCs w:val="23"/>
        </w:rPr>
        <w:t>ecti</w:t>
      </w:r>
      <w:r>
        <w:rPr>
          <w:rFonts w:ascii="Tahoma" w:hAnsi="Tahoma" w:cs="Tahoma"/>
          <w:color w:val="000000"/>
          <w:spacing w:val="1"/>
          <w:sz w:val="23"/>
          <w:szCs w:val="23"/>
        </w:rPr>
        <w:t>v</w:t>
      </w:r>
      <w:r>
        <w:rPr>
          <w:rFonts w:ascii="Tahoma" w:hAnsi="Tahoma" w:cs="Tahoma"/>
          <w:color w:val="000000"/>
          <w:sz w:val="23"/>
          <w:szCs w:val="23"/>
        </w:rPr>
        <w:t>eness</w:t>
      </w:r>
      <w:r>
        <w:rPr>
          <w:rFonts w:ascii="Tahoma" w:hAnsi="Tahoma" w:cs="Tahoma"/>
          <w:color w:val="000000"/>
          <w:spacing w:val="49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a</w:t>
      </w:r>
      <w:r>
        <w:rPr>
          <w:rFonts w:ascii="Tahoma" w:hAnsi="Tahoma" w:cs="Tahoma"/>
          <w:color w:val="000000"/>
          <w:spacing w:val="1"/>
          <w:sz w:val="23"/>
          <w:szCs w:val="23"/>
        </w:rPr>
        <w:t>n</w:t>
      </w:r>
      <w:r>
        <w:rPr>
          <w:rFonts w:ascii="Tahoma" w:hAnsi="Tahoma" w:cs="Tahoma"/>
          <w:color w:val="000000"/>
          <w:sz w:val="23"/>
          <w:szCs w:val="23"/>
        </w:rPr>
        <w:t xml:space="preserve">d </w:t>
      </w:r>
      <w:r>
        <w:rPr>
          <w:rFonts w:ascii="Tahoma" w:hAnsi="Tahoma" w:cs="Tahoma"/>
          <w:color w:val="000000"/>
          <w:spacing w:val="2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cos</w:t>
      </w:r>
      <w:r>
        <w:rPr>
          <w:rFonts w:ascii="Tahoma" w:hAnsi="Tahoma" w:cs="Tahoma"/>
          <w:color w:val="000000"/>
          <w:spacing w:val="1"/>
          <w:sz w:val="23"/>
          <w:szCs w:val="23"/>
        </w:rPr>
        <w:t>t</w:t>
      </w:r>
      <w:r>
        <w:rPr>
          <w:rFonts w:ascii="Tahoma" w:hAnsi="Tahoma" w:cs="Tahoma"/>
          <w:color w:val="000000"/>
          <w:sz w:val="23"/>
          <w:szCs w:val="23"/>
        </w:rPr>
        <w:t>-</w:t>
      </w:r>
      <w:r>
        <w:rPr>
          <w:rFonts w:ascii="Tahoma" w:hAnsi="Tahoma" w:cs="Tahoma"/>
          <w:color w:val="000000"/>
          <w:spacing w:val="1"/>
          <w:sz w:val="23"/>
          <w:szCs w:val="23"/>
        </w:rPr>
        <w:t>e</w:t>
      </w:r>
      <w:r>
        <w:rPr>
          <w:rFonts w:ascii="Tahoma" w:hAnsi="Tahoma" w:cs="Tahoma"/>
          <w:color w:val="000000"/>
          <w:sz w:val="23"/>
          <w:szCs w:val="23"/>
        </w:rPr>
        <w:t>f</w:t>
      </w:r>
      <w:r>
        <w:rPr>
          <w:rFonts w:ascii="Tahoma" w:hAnsi="Tahoma" w:cs="Tahoma"/>
          <w:color w:val="000000"/>
          <w:spacing w:val="1"/>
          <w:sz w:val="23"/>
          <w:szCs w:val="23"/>
        </w:rPr>
        <w:t>f</w:t>
      </w:r>
      <w:r>
        <w:rPr>
          <w:rFonts w:ascii="Tahoma" w:hAnsi="Tahoma" w:cs="Tahoma"/>
          <w:color w:val="000000"/>
          <w:sz w:val="23"/>
          <w:szCs w:val="23"/>
        </w:rPr>
        <w:t>ec</w:t>
      </w:r>
      <w:r>
        <w:rPr>
          <w:rFonts w:ascii="Tahoma" w:hAnsi="Tahoma" w:cs="Tahoma"/>
          <w:color w:val="000000"/>
          <w:spacing w:val="1"/>
          <w:sz w:val="23"/>
          <w:szCs w:val="23"/>
        </w:rPr>
        <w:t>t</w:t>
      </w:r>
      <w:r>
        <w:rPr>
          <w:rFonts w:ascii="Tahoma" w:hAnsi="Tahoma" w:cs="Tahoma"/>
          <w:color w:val="000000"/>
          <w:sz w:val="23"/>
          <w:szCs w:val="23"/>
        </w:rPr>
        <w:t>iveness</w:t>
      </w:r>
      <w:r>
        <w:rPr>
          <w:rFonts w:ascii="Tahoma" w:hAnsi="Tahoma" w:cs="Tahoma"/>
          <w:color w:val="000000"/>
          <w:spacing w:val="26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 xml:space="preserve">of </w:t>
      </w:r>
      <w:r>
        <w:rPr>
          <w:rFonts w:ascii="Tahoma" w:hAnsi="Tahoma" w:cs="Tahoma"/>
          <w:color w:val="000000"/>
          <w:spacing w:val="34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rep</w:t>
      </w:r>
      <w:r>
        <w:rPr>
          <w:rFonts w:ascii="Tahoma" w:hAnsi="Tahoma" w:cs="Tahoma"/>
          <w:color w:val="000000"/>
          <w:spacing w:val="1"/>
          <w:sz w:val="23"/>
          <w:szCs w:val="23"/>
        </w:rPr>
        <w:t>e</w:t>
      </w:r>
      <w:r>
        <w:rPr>
          <w:rFonts w:ascii="Tahoma" w:hAnsi="Tahoma" w:cs="Tahoma"/>
          <w:color w:val="000000"/>
          <w:sz w:val="23"/>
          <w:szCs w:val="23"/>
        </w:rPr>
        <w:t>titi</w:t>
      </w:r>
      <w:r>
        <w:rPr>
          <w:rFonts w:ascii="Tahoma" w:hAnsi="Tahoma" w:cs="Tahoma"/>
          <w:color w:val="000000"/>
          <w:spacing w:val="1"/>
          <w:sz w:val="23"/>
          <w:szCs w:val="23"/>
        </w:rPr>
        <w:t>v</w:t>
      </w:r>
      <w:r>
        <w:rPr>
          <w:rFonts w:ascii="Tahoma" w:hAnsi="Tahoma" w:cs="Tahoma"/>
          <w:color w:val="000000"/>
          <w:sz w:val="23"/>
          <w:szCs w:val="23"/>
        </w:rPr>
        <w:t xml:space="preserve">e </w:t>
      </w:r>
      <w:proofErr w:type="spellStart"/>
      <w:r>
        <w:rPr>
          <w:rFonts w:ascii="Tahoma" w:hAnsi="Tahoma" w:cs="Tahoma"/>
          <w:color w:val="000000"/>
          <w:sz w:val="23"/>
          <w:szCs w:val="23"/>
        </w:rPr>
        <w:t>transc</w:t>
      </w:r>
      <w:r>
        <w:rPr>
          <w:rFonts w:ascii="Tahoma" w:hAnsi="Tahoma" w:cs="Tahoma"/>
          <w:color w:val="000000"/>
          <w:spacing w:val="1"/>
          <w:sz w:val="23"/>
          <w:szCs w:val="23"/>
        </w:rPr>
        <w:t>r</w:t>
      </w:r>
      <w:r>
        <w:rPr>
          <w:rFonts w:ascii="Tahoma" w:hAnsi="Tahoma" w:cs="Tahoma"/>
          <w:color w:val="000000"/>
          <w:sz w:val="23"/>
          <w:szCs w:val="23"/>
        </w:rPr>
        <w:t>anial</w:t>
      </w:r>
      <w:proofErr w:type="spellEnd"/>
      <w:r>
        <w:rPr>
          <w:rFonts w:ascii="Tahoma" w:hAnsi="Tahoma" w:cs="Tahoma"/>
          <w:color w:val="000000"/>
          <w:spacing w:val="23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magnet</w:t>
      </w:r>
      <w:r>
        <w:rPr>
          <w:rFonts w:ascii="Tahoma" w:hAnsi="Tahoma" w:cs="Tahoma"/>
          <w:color w:val="000000"/>
          <w:spacing w:val="2"/>
          <w:sz w:val="23"/>
          <w:szCs w:val="23"/>
        </w:rPr>
        <w:t>i</w:t>
      </w:r>
      <w:r>
        <w:rPr>
          <w:rFonts w:ascii="Tahoma" w:hAnsi="Tahoma" w:cs="Tahoma"/>
          <w:color w:val="000000"/>
          <w:sz w:val="23"/>
          <w:szCs w:val="23"/>
        </w:rPr>
        <w:t>c</w:t>
      </w:r>
      <w:r>
        <w:rPr>
          <w:rFonts w:ascii="Tahoma" w:hAnsi="Tahoma" w:cs="Tahoma"/>
          <w:color w:val="000000"/>
          <w:spacing w:val="34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stimulation</w:t>
      </w:r>
      <w:r>
        <w:rPr>
          <w:rFonts w:ascii="Tahoma" w:hAnsi="Tahoma" w:cs="Tahoma"/>
          <w:color w:val="000000"/>
          <w:spacing w:val="26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(</w:t>
      </w:r>
      <w:proofErr w:type="spellStart"/>
      <w:r>
        <w:rPr>
          <w:rFonts w:ascii="Tahoma" w:hAnsi="Tahoma" w:cs="Tahoma"/>
          <w:color w:val="000000"/>
          <w:sz w:val="23"/>
          <w:szCs w:val="23"/>
        </w:rPr>
        <w:t>rTMS</w:t>
      </w:r>
      <w:proofErr w:type="spellEnd"/>
      <w:r>
        <w:rPr>
          <w:rFonts w:ascii="Tahoma" w:hAnsi="Tahoma" w:cs="Tahoma"/>
          <w:color w:val="000000"/>
          <w:sz w:val="23"/>
          <w:szCs w:val="23"/>
        </w:rPr>
        <w:t>)</w:t>
      </w:r>
      <w:r>
        <w:rPr>
          <w:rFonts w:ascii="Tahoma" w:hAnsi="Tahoma" w:cs="Tahoma"/>
          <w:color w:val="000000"/>
          <w:spacing w:val="46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f</w:t>
      </w:r>
      <w:r>
        <w:rPr>
          <w:rFonts w:ascii="Tahoma" w:hAnsi="Tahoma" w:cs="Tahoma"/>
          <w:color w:val="000000"/>
          <w:spacing w:val="-2"/>
          <w:sz w:val="23"/>
          <w:szCs w:val="23"/>
        </w:rPr>
        <w:t>o</w:t>
      </w:r>
      <w:r>
        <w:rPr>
          <w:rFonts w:ascii="Tahoma" w:hAnsi="Tahoma" w:cs="Tahoma"/>
          <w:color w:val="000000"/>
          <w:sz w:val="23"/>
          <w:szCs w:val="23"/>
        </w:rPr>
        <w:t>r</w:t>
      </w:r>
      <w:r>
        <w:rPr>
          <w:rFonts w:ascii="Tahoma" w:hAnsi="Tahoma" w:cs="Tahoma"/>
          <w:color w:val="000000"/>
          <w:spacing w:val="68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modera</w:t>
      </w:r>
      <w:r>
        <w:rPr>
          <w:rFonts w:ascii="Tahoma" w:hAnsi="Tahoma" w:cs="Tahoma"/>
          <w:color w:val="000000"/>
          <w:spacing w:val="1"/>
          <w:sz w:val="23"/>
          <w:szCs w:val="23"/>
        </w:rPr>
        <w:t>t</w:t>
      </w:r>
      <w:r>
        <w:rPr>
          <w:rFonts w:ascii="Tahoma" w:hAnsi="Tahoma" w:cs="Tahoma"/>
          <w:color w:val="000000"/>
          <w:sz w:val="23"/>
          <w:szCs w:val="23"/>
        </w:rPr>
        <w:t>e</w:t>
      </w:r>
      <w:r>
        <w:rPr>
          <w:rFonts w:ascii="Tahoma" w:hAnsi="Tahoma" w:cs="Tahoma"/>
          <w:color w:val="000000"/>
          <w:spacing w:val="33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to</w:t>
      </w:r>
      <w:r>
        <w:rPr>
          <w:rFonts w:ascii="Tahoma" w:hAnsi="Tahoma" w:cs="Tahoma"/>
          <w:color w:val="000000"/>
          <w:spacing w:val="70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seve</w:t>
      </w:r>
      <w:r>
        <w:rPr>
          <w:rFonts w:ascii="Tahoma" w:hAnsi="Tahoma" w:cs="Tahoma"/>
          <w:color w:val="000000"/>
          <w:spacing w:val="1"/>
          <w:sz w:val="23"/>
          <w:szCs w:val="23"/>
        </w:rPr>
        <w:t>r</w:t>
      </w:r>
      <w:r>
        <w:rPr>
          <w:rFonts w:ascii="Tahoma" w:hAnsi="Tahoma" w:cs="Tahoma"/>
          <w:color w:val="000000"/>
          <w:sz w:val="23"/>
          <w:szCs w:val="23"/>
        </w:rPr>
        <w:t>e</w:t>
      </w:r>
      <w:r>
        <w:rPr>
          <w:rFonts w:ascii="Tahoma" w:hAnsi="Tahoma" w:cs="Tahoma"/>
          <w:color w:val="000000"/>
          <w:spacing w:val="48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refracto</w:t>
      </w:r>
      <w:r>
        <w:rPr>
          <w:rFonts w:ascii="Tahoma" w:hAnsi="Tahoma" w:cs="Tahoma"/>
          <w:color w:val="000000"/>
          <w:spacing w:val="1"/>
          <w:sz w:val="23"/>
          <w:szCs w:val="23"/>
        </w:rPr>
        <w:t>r</w:t>
      </w:r>
      <w:r>
        <w:rPr>
          <w:rFonts w:ascii="Tahoma" w:hAnsi="Tahoma" w:cs="Tahoma"/>
          <w:color w:val="000000"/>
          <w:sz w:val="23"/>
          <w:szCs w:val="23"/>
        </w:rPr>
        <w:t>y</w:t>
      </w:r>
      <w:r>
        <w:rPr>
          <w:rFonts w:ascii="Tahoma" w:hAnsi="Tahoma" w:cs="Tahoma"/>
          <w:color w:val="000000"/>
          <w:spacing w:val="33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 xml:space="preserve">treatment </w:t>
      </w:r>
      <w:r>
        <w:rPr>
          <w:rFonts w:ascii="Tahoma" w:hAnsi="Tahoma" w:cs="Tahoma"/>
          <w:color w:val="000000"/>
          <w:w w:val="95"/>
          <w:sz w:val="23"/>
          <w:szCs w:val="23"/>
        </w:rPr>
        <w:t>resistant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depression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compared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with</w:t>
      </w:r>
      <w:r>
        <w:rPr>
          <w:rFonts w:ascii="Tahoma" w:hAnsi="Tahoma" w:cs="Tahoma"/>
          <w:color w:val="000000"/>
          <w:spacing w:val="-24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elect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r</w:t>
      </w:r>
      <w:r>
        <w:rPr>
          <w:rFonts w:ascii="Tahoma" w:hAnsi="Tahoma" w:cs="Tahoma"/>
          <w:color w:val="000000"/>
          <w:w w:val="95"/>
          <w:sz w:val="23"/>
          <w:szCs w:val="23"/>
        </w:rPr>
        <w:t>o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co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n</w:t>
      </w:r>
      <w:r>
        <w:rPr>
          <w:rFonts w:ascii="Tahoma" w:hAnsi="Tahoma" w:cs="Tahoma"/>
          <w:color w:val="000000"/>
          <w:w w:val="95"/>
          <w:sz w:val="23"/>
          <w:szCs w:val="23"/>
        </w:rPr>
        <w:t>vulsive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the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r</w:t>
      </w:r>
      <w:r>
        <w:rPr>
          <w:rFonts w:ascii="Tahoma" w:hAnsi="Tahoma" w:cs="Tahoma"/>
          <w:color w:val="000000"/>
          <w:w w:val="95"/>
          <w:sz w:val="23"/>
          <w:szCs w:val="23"/>
        </w:rPr>
        <w:t>apy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(EC</w:t>
      </w:r>
      <w:r>
        <w:rPr>
          <w:rFonts w:ascii="Tahoma" w:hAnsi="Tahoma" w:cs="Tahoma"/>
          <w:color w:val="000000"/>
          <w:spacing w:val="2"/>
          <w:sz w:val="23"/>
          <w:szCs w:val="23"/>
        </w:rPr>
        <w:t>T</w:t>
      </w:r>
      <w:r>
        <w:rPr>
          <w:rFonts w:ascii="Tahoma" w:hAnsi="Tahoma" w:cs="Tahoma"/>
          <w:color w:val="000000"/>
          <w:sz w:val="23"/>
          <w:szCs w:val="23"/>
        </w:rPr>
        <w:t>).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506" w:lineRule="auto"/>
        <w:ind w:left="120" w:right="2247"/>
        <w:rPr>
          <w:rFonts w:ascii="Tahoma" w:hAnsi="Tahoma" w:cs="Tahoma"/>
          <w:color w:val="000000"/>
          <w:sz w:val="23"/>
          <w:szCs w:val="23"/>
        </w:rPr>
      </w:pPr>
      <w:r>
        <w:rPr>
          <w:rFonts w:ascii="Tahoma" w:hAnsi="Tahoma" w:cs="Tahoma"/>
          <w:color w:val="000000"/>
          <w:w w:val="95"/>
          <w:sz w:val="23"/>
          <w:szCs w:val="23"/>
        </w:rPr>
        <w:t>MSAC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fi</w:t>
      </w:r>
      <w:r>
        <w:rPr>
          <w:rFonts w:ascii="Tahoma" w:hAnsi="Tahoma" w:cs="Tahoma"/>
          <w:color w:val="000000"/>
          <w:spacing w:val="1"/>
          <w:sz w:val="23"/>
          <w:szCs w:val="23"/>
        </w:rPr>
        <w:t>n</w:t>
      </w:r>
      <w:r>
        <w:rPr>
          <w:rFonts w:ascii="Tahoma" w:hAnsi="Tahoma" w:cs="Tahoma"/>
          <w:color w:val="000000"/>
          <w:sz w:val="23"/>
          <w:szCs w:val="23"/>
        </w:rPr>
        <w:t>ds</w:t>
      </w:r>
      <w:r>
        <w:rPr>
          <w:rFonts w:ascii="Tahoma" w:hAnsi="Tahoma" w:cs="Tahoma"/>
          <w:color w:val="000000"/>
          <w:spacing w:val="-26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evi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d</w:t>
      </w:r>
      <w:r>
        <w:rPr>
          <w:rFonts w:ascii="Tahoma" w:hAnsi="Tahoma" w:cs="Tahoma"/>
          <w:color w:val="000000"/>
          <w:w w:val="95"/>
          <w:sz w:val="23"/>
          <w:szCs w:val="23"/>
        </w:rPr>
        <w:t xml:space="preserve">ence </w:t>
      </w:r>
      <w:r>
        <w:rPr>
          <w:rFonts w:ascii="Tahoma" w:hAnsi="Tahoma" w:cs="Tahoma"/>
          <w:color w:val="000000"/>
          <w:spacing w:val="1"/>
          <w:sz w:val="23"/>
          <w:szCs w:val="23"/>
        </w:rPr>
        <w:t>th</w:t>
      </w:r>
      <w:r>
        <w:rPr>
          <w:rFonts w:ascii="Tahoma" w:hAnsi="Tahoma" w:cs="Tahoma"/>
          <w:color w:val="000000"/>
          <w:sz w:val="23"/>
          <w:szCs w:val="23"/>
        </w:rPr>
        <w:t>at</w:t>
      </w:r>
      <w:r>
        <w:rPr>
          <w:rFonts w:ascii="Tahoma" w:hAnsi="Tahoma" w:cs="Tahoma"/>
          <w:color w:val="000000"/>
          <w:spacing w:val="-24"/>
          <w:sz w:val="23"/>
          <w:szCs w:val="23"/>
        </w:rPr>
        <w:t xml:space="preserve"> </w:t>
      </w:r>
      <w:proofErr w:type="spellStart"/>
      <w:r>
        <w:rPr>
          <w:rFonts w:ascii="Tahoma" w:hAnsi="Tahoma" w:cs="Tahoma"/>
          <w:color w:val="000000"/>
          <w:sz w:val="23"/>
          <w:szCs w:val="23"/>
        </w:rPr>
        <w:t>rTMS</w:t>
      </w:r>
      <w:proofErr w:type="spellEnd"/>
      <w:r>
        <w:rPr>
          <w:rFonts w:ascii="Tahoma" w:hAnsi="Tahoma" w:cs="Tahoma"/>
          <w:color w:val="000000"/>
          <w:spacing w:val="-28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is</w:t>
      </w:r>
      <w:r>
        <w:rPr>
          <w:rFonts w:ascii="Tahoma" w:hAnsi="Tahoma" w:cs="Tahoma"/>
          <w:color w:val="000000"/>
          <w:spacing w:val="-12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safe</w:t>
      </w:r>
      <w:r>
        <w:rPr>
          <w:rFonts w:ascii="Tahoma" w:hAnsi="Tahoma" w:cs="Tahoma"/>
          <w:color w:val="000000"/>
          <w:spacing w:val="-23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and</w:t>
      </w:r>
      <w:r>
        <w:rPr>
          <w:rFonts w:ascii="Tahoma" w:hAnsi="Tahoma" w:cs="Tahoma"/>
          <w:color w:val="000000"/>
          <w:spacing w:val="-22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less</w:t>
      </w:r>
      <w:r>
        <w:rPr>
          <w:rFonts w:ascii="Tahoma" w:hAnsi="Tahoma" w:cs="Tahoma"/>
          <w:color w:val="000000"/>
          <w:spacing w:val="-22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invasive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than</w:t>
      </w:r>
      <w:r>
        <w:rPr>
          <w:rFonts w:ascii="Tahoma" w:hAnsi="Tahoma" w:cs="Tahoma"/>
          <w:color w:val="000000"/>
          <w:spacing w:val="-26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 xml:space="preserve">ECT. </w:t>
      </w:r>
      <w:r>
        <w:rPr>
          <w:rFonts w:ascii="Tahoma" w:hAnsi="Tahoma" w:cs="Tahoma"/>
          <w:color w:val="000000"/>
          <w:w w:val="95"/>
          <w:sz w:val="23"/>
          <w:szCs w:val="23"/>
        </w:rPr>
        <w:t>MSAC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fi</w:t>
      </w:r>
      <w:r>
        <w:rPr>
          <w:rFonts w:ascii="Tahoma" w:hAnsi="Tahoma" w:cs="Tahoma"/>
          <w:color w:val="000000"/>
          <w:spacing w:val="1"/>
          <w:sz w:val="23"/>
          <w:szCs w:val="23"/>
        </w:rPr>
        <w:t>n</w:t>
      </w:r>
      <w:r>
        <w:rPr>
          <w:rFonts w:ascii="Tahoma" w:hAnsi="Tahoma" w:cs="Tahoma"/>
          <w:color w:val="000000"/>
          <w:sz w:val="23"/>
          <w:szCs w:val="23"/>
        </w:rPr>
        <w:t>ds</w:t>
      </w:r>
      <w:r>
        <w:rPr>
          <w:rFonts w:ascii="Tahoma" w:hAnsi="Tahoma" w:cs="Tahoma"/>
          <w:color w:val="000000"/>
          <w:spacing w:val="-28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l</w:t>
      </w:r>
      <w:r>
        <w:rPr>
          <w:rFonts w:ascii="Tahoma" w:hAnsi="Tahoma" w:cs="Tahoma"/>
          <w:color w:val="000000"/>
          <w:w w:val="95"/>
          <w:sz w:val="23"/>
          <w:szCs w:val="23"/>
        </w:rPr>
        <w:t>imited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evi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d</w:t>
      </w:r>
      <w:r>
        <w:rPr>
          <w:rFonts w:ascii="Tahoma" w:hAnsi="Tahoma" w:cs="Tahoma"/>
          <w:color w:val="000000"/>
          <w:w w:val="95"/>
          <w:sz w:val="23"/>
          <w:szCs w:val="23"/>
        </w:rPr>
        <w:t xml:space="preserve">ence </w:t>
      </w:r>
      <w:r>
        <w:rPr>
          <w:rFonts w:ascii="Tahoma" w:hAnsi="Tahoma" w:cs="Tahoma"/>
          <w:color w:val="000000"/>
          <w:sz w:val="23"/>
          <w:szCs w:val="23"/>
        </w:rPr>
        <w:t>th</w:t>
      </w:r>
      <w:r>
        <w:rPr>
          <w:rFonts w:ascii="Tahoma" w:hAnsi="Tahoma" w:cs="Tahoma"/>
          <w:color w:val="000000"/>
          <w:spacing w:val="1"/>
          <w:sz w:val="23"/>
          <w:szCs w:val="23"/>
        </w:rPr>
        <w:t>a</w:t>
      </w:r>
      <w:r>
        <w:rPr>
          <w:rFonts w:ascii="Tahoma" w:hAnsi="Tahoma" w:cs="Tahoma"/>
          <w:color w:val="000000"/>
          <w:sz w:val="23"/>
          <w:szCs w:val="23"/>
        </w:rPr>
        <w:t>t</w:t>
      </w:r>
      <w:r>
        <w:rPr>
          <w:rFonts w:ascii="Tahoma" w:hAnsi="Tahoma" w:cs="Tahoma"/>
          <w:color w:val="000000"/>
          <w:spacing w:val="-24"/>
          <w:sz w:val="23"/>
          <w:szCs w:val="23"/>
        </w:rPr>
        <w:t xml:space="preserve"> </w:t>
      </w:r>
      <w:proofErr w:type="spellStart"/>
      <w:r>
        <w:rPr>
          <w:rFonts w:ascii="Tahoma" w:hAnsi="Tahoma" w:cs="Tahoma"/>
          <w:color w:val="000000"/>
          <w:w w:val="95"/>
          <w:sz w:val="23"/>
          <w:szCs w:val="23"/>
        </w:rPr>
        <w:t>r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T</w:t>
      </w:r>
      <w:r>
        <w:rPr>
          <w:rFonts w:ascii="Tahoma" w:hAnsi="Tahoma" w:cs="Tahoma"/>
          <w:color w:val="000000"/>
          <w:w w:val="95"/>
          <w:sz w:val="23"/>
          <w:szCs w:val="23"/>
        </w:rPr>
        <w:t>MS</w:t>
      </w:r>
      <w:proofErr w:type="spellEnd"/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may</w:t>
      </w:r>
      <w:r>
        <w:rPr>
          <w:rFonts w:ascii="Tahoma" w:hAnsi="Tahoma" w:cs="Tahoma"/>
          <w:color w:val="000000"/>
          <w:spacing w:val="-23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be</w:t>
      </w:r>
      <w:r>
        <w:rPr>
          <w:rFonts w:ascii="Tahoma" w:hAnsi="Tahoma" w:cs="Tahoma"/>
          <w:color w:val="000000"/>
          <w:spacing w:val="-1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less</w:t>
      </w:r>
      <w:r>
        <w:rPr>
          <w:rFonts w:ascii="Tahoma" w:hAnsi="Tahoma" w:cs="Tahoma"/>
          <w:color w:val="000000"/>
          <w:spacing w:val="-22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 xml:space="preserve">effective </w:t>
      </w:r>
      <w:r>
        <w:rPr>
          <w:rFonts w:ascii="Tahoma" w:hAnsi="Tahoma" w:cs="Tahoma"/>
          <w:color w:val="000000"/>
          <w:sz w:val="23"/>
          <w:szCs w:val="23"/>
        </w:rPr>
        <w:t>than</w:t>
      </w:r>
      <w:r>
        <w:rPr>
          <w:rFonts w:ascii="Tahoma" w:hAnsi="Tahoma" w:cs="Tahoma"/>
          <w:color w:val="000000"/>
          <w:spacing w:val="-26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ECT.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97" w:lineRule="auto"/>
        <w:ind w:left="120" w:right="98"/>
        <w:jc w:val="both"/>
        <w:rPr>
          <w:rFonts w:ascii="Tahoma" w:hAnsi="Tahoma" w:cs="Tahoma"/>
          <w:color w:val="000000"/>
          <w:sz w:val="23"/>
          <w:szCs w:val="23"/>
        </w:rPr>
      </w:pPr>
      <w:r>
        <w:rPr>
          <w:rFonts w:ascii="Tahoma" w:hAnsi="Tahoma" w:cs="Tahoma"/>
          <w:color w:val="000000"/>
          <w:sz w:val="23"/>
          <w:szCs w:val="23"/>
        </w:rPr>
        <w:t>The</w:t>
      </w:r>
      <w:r>
        <w:rPr>
          <w:rFonts w:ascii="Tahoma" w:hAnsi="Tahoma" w:cs="Tahoma"/>
          <w:color w:val="000000"/>
          <w:spacing w:val="27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financ</w:t>
      </w:r>
      <w:r>
        <w:rPr>
          <w:rFonts w:ascii="Tahoma" w:hAnsi="Tahoma" w:cs="Tahoma"/>
          <w:color w:val="000000"/>
          <w:spacing w:val="2"/>
          <w:sz w:val="23"/>
          <w:szCs w:val="23"/>
        </w:rPr>
        <w:t>i</w:t>
      </w:r>
      <w:r>
        <w:rPr>
          <w:rFonts w:ascii="Tahoma" w:hAnsi="Tahoma" w:cs="Tahoma"/>
          <w:color w:val="000000"/>
          <w:sz w:val="23"/>
          <w:szCs w:val="23"/>
        </w:rPr>
        <w:t>al</w:t>
      </w:r>
      <w:r>
        <w:rPr>
          <w:rFonts w:ascii="Tahoma" w:hAnsi="Tahoma" w:cs="Tahoma"/>
          <w:color w:val="000000"/>
          <w:spacing w:val="4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and</w:t>
      </w:r>
      <w:r>
        <w:rPr>
          <w:rFonts w:ascii="Tahoma" w:hAnsi="Tahoma" w:cs="Tahoma"/>
          <w:color w:val="000000"/>
          <w:spacing w:val="27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resource</w:t>
      </w:r>
      <w:r>
        <w:rPr>
          <w:rFonts w:ascii="Tahoma" w:hAnsi="Tahoma" w:cs="Tahoma"/>
          <w:color w:val="000000"/>
          <w:spacing w:val="2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impl</w:t>
      </w:r>
      <w:r>
        <w:rPr>
          <w:rFonts w:ascii="Tahoma" w:hAnsi="Tahoma" w:cs="Tahoma"/>
          <w:color w:val="000000"/>
          <w:spacing w:val="2"/>
          <w:sz w:val="23"/>
          <w:szCs w:val="23"/>
        </w:rPr>
        <w:t>i</w:t>
      </w:r>
      <w:r>
        <w:rPr>
          <w:rFonts w:ascii="Tahoma" w:hAnsi="Tahoma" w:cs="Tahoma"/>
          <w:color w:val="000000"/>
          <w:spacing w:val="-1"/>
          <w:sz w:val="23"/>
          <w:szCs w:val="23"/>
        </w:rPr>
        <w:t>c</w:t>
      </w:r>
      <w:r>
        <w:rPr>
          <w:rFonts w:ascii="Tahoma" w:hAnsi="Tahoma" w:cs="Tahoma"/>
          <w:color w:val="000000"/>
          <w:sz w:val="23"/>
          <w:szCs w:val="23"/>
        </w:rPr>
        <w:t>ations</w:t>
      </w:r>
      <w:r>
        <w:rPr>
          <w:rFonts w:ascii="Tahoma" w:hAnsi="Tahoma" w:cs="Tahoma"/>
          <w:color w:val="000000"/>
          <w:spacing w:val="-14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will</w:t>
      </w:r>
      <w:r>
        <w:rPr>
          <w:rFonts w:ascii="Tahoma" w:hAnsi="Tahoma" w:cs="Tahoma"/>
          <w:color w:val="000000"/>
          <w:spacing w:val="30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d</w:t>
      </w:r>
      <w:r>
        <w:rPr>
          <w:rFonts w:ascii="Tahoma" w:hAnsi="Tahoma" w:cs="Tahoma"/>
          <w:color w:val="000000"/>
          <w:spacing w:val="-1"/>
          <w:sz w:val="23"/>
          <w:szCs w:val="23"/>
        </w:rPr>
        <w:t>e</w:t>
      </w:r>
      <w:r>
        <w:rPr>
          <w:rFonts w:ascii="Tahoma" w:hAnsi="Tahoma" w:cs="Tahoma"/>
          <w:color w:val="000000"/>
          <w:sz w:val="23"/>
          <w:szCs w:val="23"/>
        </w:rPr>
        <w:t>pend</w:t>
      </w:r>
      <w:r>
        <w:rPr>
          <w:rFonts w:ascii="Tahoma" w:hAnsi="Tahoma" w:cs="Tahoma"/>
          <w:color w:val="000000"/>
          <w:spacing w:val="8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upon</w:t>
      </w:r>
      <w:r>
        <w:rPr>
          <w:rFonts w:ascii="Tahoma" w:hAnsi="Tahoma" w:cs="Tahoma"/>
          <w:color w:val="000000"/>
          <w:spacing w:val="21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the</w:t>
      </w:r>
      <w:r>
        <w:rPr>
          <w:rFonts w:ascii="Tahoma" w:hAnsi="Tahoma" w:cs="Tahoma"/>
          <w:color w:val="000000"/>
          <w:spacing w:val="30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mix</w:t>
      </w:r>
      <w:r>
        <w:rPr>
          <w:rFonts w:ascii="Tahoma" w:hAnsi="Tahoma" w:cs="Tahoma"/>
          <w:color w:val="000000"/>
          <w:spacing w:val="28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of</w:t>
      </w:r>
      <w:r>
        <w:rPr>
          <w:rFonts w:ascii="Tahoma" w:hAnsi="Tahoma" w:cs="Tahoma"/>
          <w:color w:val="000000"/>
          <w:spacing w:val="37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patients</w:t>
      </w:r>
      <w:r>
        <w:rPr>
          <w:rFonts w:ascii="Tahoma" w:hAnsi="Tahoma" w:cs="Tahoma"/>
          <w:color w:val="000000"/>
          <w:spacing w:val="6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who</w:t>
      </w:r>
      <w:r>
        <w:rPr>
          <w:rFonts w:ascii="Tahoma" w:hAnsi="Tahoma" w:cs="Tahoma"/>
          <w:color w:val="000000"/>
          <w:spacing w:val="2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ha</w:t>
      </w:r>
      <w:r>
        <w:rPr>
          <w:rFonts w:ascii="Tahoma" w:hAnsi="Tahoma" w:cs="Tahoma"/>
          <w:color w:val="000000"/>
          <w:spacing w:val="2"/>
          <w:sz w:val="23"/>
          <w:szCs w:val="23"/>
        </w:rPr>
        <w:t>v</w:t>
      </w:r>
      <w:r>
        <w:rPr>
          <w:rFonts w:ascii="Tahoma" w:hAnsi="Tahoma" w:cs="Tahoma"/>
          <w:color w:val="000000"/>
          <w:sz w:val="23"/>
          <w:szCs w:val="23"/>
        </w:rPr>
        <w:t xml:space="preserve">e </w:t>
      </w:r>
      <w:proofErr w:type="spellStart"/>
      <w:r>
        <w:rPr>
          <w:rFonts w:ascii="Tahoma" w:hAnsi="Tahoma" w:cs="Tahoma"/>
          <w:color w:val="000000"/>
          <w:w w:val="95"/>
          <w:sz w:val="23"/>
          <w:szCs w:val="23"/>
        </w:rPr>
        <w:t>rTMS</w:t>
      </w:r>
      <w:proofErr w:type="spellEnd"/>
      <w:r>
        <w:rPr>
          <w:rFonts w:ascii="Tahoma" w:hAnsi="Tahoma" w:cs="Tahoma"/>
          <w:color w:val="000000"/>
          <w:w w:val="95"/>
          <w:sz w:val="23"/>
          <w:szCs w:val="23"/>
        </w:rPr>
        <w:t>, i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n</w:t>
      </w:r>
      <w:r>
        <w:rPr>
          <w:rFonts w:ascii="Tahoma" w:hAnsi="Tahoma" w:cs="Tahoma"/>
          <w:color w:val="000000"/>
          <w:w w:val="95"/>
          <w:sz w:val="23"/>
          <w:szCs w:val="23"/>
        </w:rPr>
        <w:t>clu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d</w:t>
      </w:r>
      <w:r>
        <w:rPr>
          <w:rFonts w:ascii="Tahoma" w:hAnsi="Tahoma" w:cs="Tahoma"/>
          <w:color w:val="000000"/>
          <w:w w:val="95"/>
          <w:sz w:val="23"/>
          <w:szCs w:val="23"/>
        </w:rPr>
        <w:t>ing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u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p</w:t>
      </w:r>
      <w:r>
        <w:rPr>
          <w:rFonts w:ascii="Tahoma" w:hAnsi="Tahoma" w:cs="Tahoma"/>
          <w:color w:val="000000"/>
          <w:w w:val="95"/>
          <w:sz w:val="23"/>
          <w:szCs w:val="23"/>
        </w:rPr>
        <w:t>ta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k</w:t>
      </w:r>
      <w:r>
        <w:rPr>
          <w:rFonts w:ascii="Tahoma" w:hAnsi="Tahoma" w:cs="Tahoma"/>
          <w:color w:val="000000"/>
          <w:w w:val="95"/>
          <w:sz w:val="23"/>
          <w:szCs w:val="23"/>
        </w:rPr>
        <w:t xml:space="preserve">e 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a</w:t>
      </w:r>
      <w:r>
        <w:rPr>
          <w:rFonts w:ascii="Tahoma" w:hAnsi="Tahoma" w:cs="Tahoma"/>
          <w:color w:val="000000"/>
          <w:w w:val="95"/>
          <w:sz w:val="23"/>
          <w:szCs w:val="23"/>
        </w:rPr>
        <w:t>mongst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pat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>i</w:t>
      </w:r>
      <w:r>
        <w:rPr>
          <w:rFonts w:ascii="Tahoma" w:hAnsi="Tahoma" w:cs="Tahoma"/>
          <w:color w:val="000000"/>
          <w:w w:val="95"/>
          <w:sz w:val="23"/>
          <w:szCs w:val="23"/>
        </w:rPr>
        <w:t xml:space="preserve">ents </w:t>
      </w:r>
      <w:r>
        <w:rPr>
          <w:rFonts w:ascii="Tahoma" w:hAnsi="Tahoma" w:cs="Tahoma"/>
          <w:color w:val="000000"/>
          <w:sz w:val="23"/>
          <w:szCs w:val="23"/>
        </w:rPr>
        <w:t>w</w:t>
      </w:r>
      <w:r>
        <w:rPr>
          <w:rFonts w:ascii="Tahoma" w:hAnsi="Tahoma" w:cs="Tahoma"/>
          <w:color w:val="000000"/>
          <w:spacing w:val="1"/>
          <w:sz w:val="23"/>
          <w:szCs w:val="23"/>
        </w:rPr>
        <w:t>h</w:t>
      </w:r>
      <w:r>
        <w:rPr>
          <w:rFonts w:ascii="Tahoma" w:hAnsi="Tahoma" w:cs="Tahoma"/>
          <w:color w:val="000000"/>
          <w:sz w:val="23"/>
          <w:szCs w:val="23"/>
        </w:rPr>
        <w:t>o</w:t>
      </w:r>
      <w:r>
        <w:rPr>
          <w:rFonts w:ascii="Tahoma" w:hAnsi="Tahoma" w:cs="Tahoma"/>
          <w:color w:val="000000"/>
          <w:spacing w:val="-24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w</w:t>
      </w:r>
      <w:r>
        <w:rPr>
          <w:rFonts w:ascii="Tahoma" w:hAnsi="Tahoma" w:cs="Tahoma"/>
          <w:color w:val="000000"/>
          <w:w w:val="95"/>
          <w:sz w:val="23"/>
          <w:szCs w:val="23"/>
        </w:rPr>
        <w:t>ould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ot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h</w:t>
      </w:r>
      <w:r>
        <w:rPr>
          <w:rFonts w:ascii="Tahoma" w:hAnsi="Tahoma" w:cs="Tahoma"/>
          <w:color w:val="000000"/>
          <w:w w:val="95"/>
          <w:sz w:val="23"/>
          <w:szCs w:val="23"/>
        </w:rPr>
        <w:t>erw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i</w:t>
      </w:r>
      <w:r>
        <w:rPr>
          <w:rFonts w:ascii="Tahoma" w:hAnsi="Tahoma" w:cs="Tahoma"/>
          <w:color w:val="000000"/>
          <w:w w:val="95"/>
          <w:sz w:val="23"/>
          <w:szCs w:val="23"/>
        </w:rPr>
        <w:t xml:space="preserve">se </w:t>
      </w:r>
      <w:r>
        <w:rPr>
          <w:rFonts w:ascii="Tahoma" w:hAnsi="Tahoma" w:cs="Tahoma"/>
          <w:color w:val="000000"/>
          <w:sz w:val="23"/>
          <w:szCs w:val="23"/>
        </w:rPr>
        <w:t>not</w:t>
      </w:r>
      <w:r>
        <w:rPr>
          <w:rFonts w:ascii="Tahoma" w:hAnsi="Tahoma" w:cs="Tahoma"/>
          <w:color w:val="000000"/>
          <w:spacing w:val="-19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h</w:t>
      </w:r>
      <w:r>
        <w:rPr>
          <w:rFonts w:ascii="Tahoma" w:hAnsi="Tahoma" w:cs="Tahoma"/>
          <w:color w:val="000000"/>
          <w:spacing w:val="1"/>
          <w:sz w:val="23"/>
          <w:szCs w:val="23"/>
        </w:rPr>
        <w:t>a</w:t>
      </w:r>
      <w:r>
        <w:rPr>
          <w:rFonts w:ascii="Tahoma" w:hAnsi="Tahoma" w:cs="Tahoma"/>
          <w:color w:val="000000"/>
          <w:sz w:val="23"/>
          <w:szCs w:val="23"/>
        </w:rPr>
        <w:t>ve</w:t>
      </w:r>
      <w:r>
        <w:rPr>
          <w:rFonts w:ascii="Tahoma" w:hAnsi="Tahoma" w:cs="Tahoma"/>
          <w:color w:val="000000"/>
          <w:spacing w:val="-26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ECT.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1050"/>
        <w:jc w:val="both"/>
        <w:rPr>
          <w:rFonts w:ascii="Tahoma" w:hAnsi="Tahoma" w:cs="Tahoma"/>
          <w:color w:val="000000"/>
          <w:sz w:val="23"/>
          <w:szCs w:val="23"/>
        </w:rPr>
      </w:pPr>
      <w:r>
        <w:rPr>
          <w:rFonts w:ascii="Tahoma" w:hAnsi="Tahoma" w:cs="Tahoma"/>
          <w:color w:val="000000"/>
          <w:sz w:val="23"/>
          <w:szCs w:val="23"/>
        </w:rPr>
        <w:t>At</w:t>
      </w:r>
      <w:r>
        <w:rPr>
          <w:rFonts w:ascii="Tahoma" w:hAnsi="Tahoma" w:cs="Tahoma"/>
          <w:color w:val="000000"/>
          <w:spacing w:val="-1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pre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s</w:t>
      </w:r>
      <w:r>
        <w:rPr>
          <w:rFonts w:ascii="Tahoma" w:hAnsi="Tahoma" w:cs="Tahoma"/>
          <w:color w:val="000000"/>
          <w:w w:val="95"/>
          <w:sz w:val="23"/>
          <w:szCs w:val="23"/>
        </w:rPr>
        <w:t>en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t</w:t>
      </w:r>
      <w:r>
        <w:rPr>
          <w:rFonts w:ascii="Tahoma" w:hAnsi="Tahoma" w:cs="Tahoma"/>
          <w:color w:val="000000"/>
          <w:w w:val="95"/>
          <w:sz w:val="23"/>
          <w:szCs w:val="23"/>
        </w:rPr>
        <w:t>,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MSAC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fi</w:t>
      </w:r>
      <w:r>
        <w:rPr>
          <w:rFonts w:ascii="Tahoma" w:hAnsi="Tahoma" w:cs="Tahoma"/>
          <w:color w:val="000000"/>
          <w:spacing w:val="1"/>
          <w:sz w:val="23"/>
          <w:szCs w:val="23"/>
        </w:rPr>
        <w:t>n</w:t>
      </w:r>
      <w:r>
        <w:rPr>
          <w:rFonts w:ascii="Tahoma" w:hAnsi="Tahoma" w:cs="Tahoma"/>
          <w:color w:val="000000"/>
          <w:sz w:val="23"/>
          <w:szCs w:val="23"/>
        </w:rPr>
        <w:t>ds</w:t>
      </w:r>
      <w:r>
        <w:rPr>
          <w:rFonts w:ascii="Tahoma" w:hAnsi="Tahoma" w:cs="Tahoma"/>
          <w:color w:val="000000"/>
          <w:spacing w:val="-26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that</w:t>
      </w:r>
      <w:r>
        <w:rPr>
          <w:rFonts w:ascii="Tahoma" w:hAnsi="Tahoma" w:cs="Tahoma"/>
          <w:color w:val="000000"/>
          <w:spacing w:val="-23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the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r</w:t>
      </w:r>
      <w:r>
        <w:rPr>
          <w:rFonts w:ascii="Tahoma" w:hAnsi="Tahoma" w:cs="Tahoma"/>
          <w:color w:val="000000"/>
          <w:w w:val="95"/>
          <w:sz w:val="23"/>
          <w:szCs w:val="23"/>
        </w:rPr>
        <w:t xml:space="preserve">e </w:t>
      </w:r>
      <w:r>
        <w:rPr>
          <w:rFonts w:ascii="Tahoma" w:hAnsi="Tahoma" w:cs="Tahoma"/>
          <w:color w:val="000000"/>
          <w:sz w:val="23"/>
          <w:szCs w:val="23"/>
        </w:rPr>
        <w:t>is</w:t>
      </w:r>
      <w:r>
        <w:rPr>
          <w:rFonts w:ascii="Tahoma" w:hAnsi="Tahoma" w:cs="Tahoma"/>
          <w:color w:val="000000"/>
          <w:spacing w:val="-10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insuff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>i</w:t>
      </w:r>
      <w:r>
        <w:rPr>
          <w:rFonts w:ascii="Tahoma" w:hAnsi="Tahoma" w:cs="Tahoma"/>
          <w:color w:val="000000"/>
          <w:w w:val="95"/>
          <w:sz w:val="23"/>
          <w:szCs w:val="23"/>
        </w:rPr>
        <w:t>cie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n</w:t>
      </w:r>
      <w:r>
        <w:rPr>
          <w:rFonts w:ascii="Tahoma" w:hAnsi="Tahoma" w:cs="Tahoma"/>
          <w:color w:val="000000"/>
          <w:w w:val="95"/>
          <w:sz w:val="23"/>
          <w:szCs w:val="23"/>
        </w:rPr>
        <w:t>t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evi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d</w:t>
      </w:r>
      <w:r>
        <w:rPr>
          <w:rFonts w:ascii="Tahoma" w:hAnsi="Tahoma" w:cs="Tahoma"/>
          <w:color w:val="000000"/>
          <w:w w:val="95"/>
          <w:sz w:val="23"/>
          <w:szCs w:val="23"/>
        </w:rPr>
        <w:t xml:space="preserve">ence </w:t>
      </w:r>
      <w:r>
        <w:rPr>
          <w:rFonts w:ascii="Tahoma" w:hAnsi="Tahoma" w:cs="Tahoma"/>
          <w:color w:val="000000"/>
          <w:spacing w:val="1"/>
          <w:sz w:val="23"/>
          <w:szCs w:val="23"/>
        </w:rPr>
        <w:t>t</w:t>
      </w:r>
      <w:r>
        <w:rPr>
          <w:rFonts w:ascii="Tahoma" w:hAnsi="Tahoma" w:cs="Tahoma"/>
          <w:color w:val="000000"/>
          <w:sz w:val="23"/>
          <w:szCs w:val="23"/>
        </w:rPr>
        <w:t>o</w:t>
      </w:r>
      <w:r>
        <w:rPr>
          <w:rFonts w:ascii="Tahoma" w:hAnsi="Tahoma" w:cs="Tahoma"/>
          <w:color w:val="000000"/>
          <w:spacing w:val="-13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suppo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r</w:t>
      </w:r>
      <w:r>
        <w:rPr>
          <w:rFonts w:ascii="Tahoma" w:hAnsi="Tahoma" w:cs="Tahoma"/>
          <w:color w:val="000000"/>
          <w:w w:val="95"/>
          <w:sz w:val="23"/>
          <w:szCs w:val="23"/>
        </w:rPr>
        <w:t>t p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u</w:t>
      </w:r>
      <w:r>
        <w:rPr>
          <w:rFonts w:ascii="Tahoma" w:hAnsi="Tahoma" w:cs="Tahoma"/>
          <w:color w:val="000000"/>
          <w:w w:val="95"/>
          <w:sz w:val="23"/>
          <w:szCs w:val="23"/>
        </w:rPr>
        <w:t>b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>l</w:t>
      </w:r>
      <w:r>
        <w:rPr>
          <w:rFonts w:ascii="Tahoma" w:hAnsi="Tahoma" w:cs="Tahoma"/>
          <w:color w:val="000000"/>
          <w:w w:val="95"/>
          <w:sz w:val="23"/>
          <w:szCs w:val="23"/>
        </w:rPr>
        <w:t xml:space="preserve">ic </w:t>
      </w:r>
      <w:r>
        <w:rPr>
          <w:rFonts w:ascii="Tahoma" w:hAnsi="Tahoma" w:cs="Tahoma"/>
          <w:color w:val="000000"/>
          <w:sz w:val="23"/>
          <w:szCs w:val="23"/>
        </w:rPr>
        <w:t>f</w:t>
      </w:r>
      <w:r>
        <w:rPr>
          <w:rFonts w:ascii="Tahoma" w:hAnsi="Tahoma" w:cs="Tahoma"/>
          <w:color w:val="000000"/>
          <w:spacing w:val="1"/>
          <w:sz w:val="23"/>
          <w:szCs w:val="23"/>
        </w:rPr>
        <w:t>u</w:t>
      </w:r>
      <w:r>
        <w:rPr>
          <w:rFonts w:ascii="Tahoma" w:hAnsi="Tahoma" w:cs="Tahoma"/>
          <w:color w:val="000000"/>
          <w:sz w:val="23"/>
          <w:szCs w:val="23"/>
        </w:rPr>
        <w:t>ndin</w:t>
      </w:r>
      <w:r>
        <w:rPr>
          <w:rFonts w:ascii="Tahoma" w:hAnsi="Tahoma" w:cs="Tahoma"/>
          <w:color w:val="000000"/>
          <w:spacing w:val="1"/>
          <w:sz w:val="23"/>
          <w:szCs w:val="23"/>
        </w:rPr>
        <w:t>g</w:t>
      </w:r>
      <w:r>
        <w:rPr>
          <w:rFonts w:ascii="Tahoma" w:hAnsi="Tahoma" w:cs="Tahoma"/>
          <w:color w:val="000000"/>
          <w:sz w:val="23"/>
          <w:szCs w:val="23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1050"/>
        <w:jc w:val="both"/>
        <w:rPr>
          <w:rFonts w:ascii="Tahoma" w:hAnsi="Tahoma" w:cs="Tahoma"/>
          <w:color w:val="000000"/>
          <w:sz w:val="23"/>
          <w:szCs w:val="23"/>
        </w:rPr>
        <w:sectPr w:rsidR="005670CE">
          <w:pgSz w:w="11920" w:h="16840"/>
          <w:pgMar w:top="1500" w:right="1280" w:bottom="1220" w:left="1320" w:header="0" w:footer="1031" w:gutter="0"/>
          <w:cols w:space="720" w:equalWidth="0">
            <w:col w:w="932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59" w:after="0" w:line="311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lastRenderedPageBreak/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rre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applic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 proposed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6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hould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compa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 against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antidepressant medicatio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PASC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suggested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hat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addit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onal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compar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tors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cogn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tive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behav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our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thera</w:t>
      </w:r>
      <w:r>
        <w:rPr>
          <w:rFonts w:ascii="Tahoma" w:hAnsi="Tahoma" w:cs="Tahoma"/>
          <w:color w:val="000000"/>
          <w:spacing w:val="2"/>
        </w:rPr>
        <w:t>p</w:t>
      </w:r>
      <w:r>
        <w:rPr>
          <w:rFonts w:ascii="Tahoma" w:hAnsi="Tahoma" w:cs="Tahoma"/>
          <w:color w:val="000000"/>
        </w:rPr>
        <w:t>y (</w:t>
      </w:r>
      <w:proofErr w:type="gramStart"/>
      <w:r>
        <w:rPr>
          <w:rFonts w:ascii="Tahoma" w:hAnsi="Tahoma" w:cs="Tahoma"/>
          <w:color w:val="000000"/>
        </w:rPr>
        <w:t>CBT),</w:t>
      </w:r>
      <w:proofErr w:type="gramEnd"/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should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dded.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6" w:name="_Toc365296641"/>
      <w:r>
        <w:t>Regulat</w:t>
      </w:r>
      <w:r>
        <w:rPr>
          <w:spacing w:val="1"/>
        </w:rPr>
        <w:t>o</w:t>
      </w:r>
      <w:r>
        <w:t>ry</w:t>
      </w:r>
      <w:r>
        <w:rPr>
          <w:spacing w:val="-12"/>
        </w:rPr>
        <w:t xml:space="preserve"> </w:t>
      </w:r>
      <w:r>
        <w:t>status</w:t>
      </w:r>
      <w:bookmarkEnd w:id="6"/>
    </w:p>
    <w:p w:rsidR="005670CE" w:rsidRDefault="005670CE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59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There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wo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items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sted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Thera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tic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oods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dministrati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 (TGA)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hich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r</w:t>
      </w:r>
      <w:r>
        <w:rPr>
          <w:rFonts w:ascii="Tahoma" w:hAnsi="Tahoma" w:cs="Tahoma"/>
          <w:color w:val="000000"/>
        </w:rPr>
        <w:t>e classified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“Stimula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magnet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”.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mag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stimula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manuf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10"/>
        </w:rPr>
        <w:t xml:space="preserve"> </w:t>
      </w:r>
      <w:proofErr w:type="spellStart"/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ag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proofErr w:type="spellEnd"/>
      <w:r>
        <w:rPr>
          <w:rFonts w:ascii="Tahoma" w:hAnsi="Tahoma" w:cs="Tahoma"/>
          <w:color w:val="000000"/>
        </w:rPr>
        <w:t>, and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onso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23"/>
        </w:rPr>
        <w:t xml:space="preserve"> </w:t>
      </w:r>
      <w:proofErr w:type="spellStart"/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ono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ay</w:t>
      </w:r>
      <w:proofErr w:type="spellEnd"/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  <w:spacing w:val="1"/>
        </w:rPr>
        <w:t>(A</w:t>
      </w:r>
      <w:r>
        <w:rPr>
          <w:rFonts w:ascii="Tahoma" w:hAnsi="Tahoma" w:cs="Tahoma"/>
          <w:color w:val="000000"/>
        </w:rPr>
        <w:t>ustralian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  <w:spacing w:val="2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gister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eut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Goods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(AR</w:t>
      </w:r>
      <w:r>
        <w:rPr>
          <w:rFonts w:ascii="Tahoma" w:hAnsi="Tahoma" w:cs="Tahoma"/>
          <w:color w:val="000000"/>
          <w:spacing w:val="2"/>
        </w:rPr>
        <w:t>T</w:t>
      </w:r>
      <w:r>
        <w:rPr>
          <w:rFonts w:ascii="Tahoma" w:hAnsi="Tahoma" w:cs="Tahoma"/>
          <w:color w:val="000000"/>
        </w:rPr>
        <w:t>G)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em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303" w:lineRule="auto"/>
        <w:ind w:left="120" w:right="55"/>
        <w:jc w:val="both"/>
        <w:rPr>
          <w:rFonts w:ascii="Tahoma" w:hAnsi="Tahoma" w:cs="Tahoma"/>
          <w:color w:val="000000"/>
          <w:sz w:val="23"/>
          <w:szCs w:val="23"/>
        </w:rPr>
      </w:pPr>
      <w:r>
        <w:rPr>
          <w:rFonts w:ascii="Tahoma" w:hAnsi="Tahoma" w:cs="Tahoma"/>
          <w:color w:val="000000"/>
        </w:rPr>
        <w:t>148142)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prev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ously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listed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ntended pu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e: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“To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stimulate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eripheral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 Central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Ne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vous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ystem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 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waves”.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been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now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be</w:t>
      </w:r>
      <w:r>
        <w:rPr>
          <w:rFonts w:ascii="Tahoma" w:hAnsi="Tahoma" w:cs="Tahoma"/>
          <w:color w:val="000000"/>
          <w:spacing w:val="2"/>
        </w:rPr>
        <w:t>e</w:t>
      </w:r>
      <w:r>
        <w:rPr>
          <w:rFonts w:ascii="Tahoma" w:hAnsi="Tahoma" w:cs="Tahoma"/>
          <w:color w:val="000000"/>
        </w:rPr>
        <w:t>n amen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state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ten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pur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“Treatment</w:t>
      </w:r>
      <w:r>
        <w:rPr>
          <w:rFonts w:ascii="Tahoma" w:hAnsi="Tahoma" w:cs="Tahoma"/>
          <w:color w:val="000000"/>
          <w:spacing w:val="6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of</w:t>
      </w:r>
      <w:r>
        <w:rPr>
          <w:rFonts w:ascii="Tahoma" w:hAnsi="Tahoma" w:cs="Tahoma"/>
          <w:color w:val="000000"/>
          <w:spacing w:val="-9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Major</w:t>
      </w:r>
      <w:r>
        <w:rPr>
          <w:rFonts w:ascii="Tahoma" w:hAnsi="Tahoma" w:cs="Tahoma"/>
          <w:color w:val="000000"/>
          <w:spacing w:val="-27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Depress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i</w:t>
      </w:r>
      <w:r>
        <w:rPr>
          <w:rFonts w:ascii="Tahoma" w:hAnsi="Tahoma" w:cs="Tahoma"/>
          <w:color w:val="000000"/>
          <w:w w:val="95"/>
          <w:sz w:val="23"/>
          <w:szCs w:val="23"/>
        </w:rPr>
        <w:t>ve</w:t>
      </w:r>
      <w:r>
        <w:rPr>
          <w:rFonts w:ascii="Tahoma" w:hAnsi="Tahoma" w:cs="Tahoma"/>
          <w:color w:val="000000"/>
          <w:spacing w:val="5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Di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>s</w:t>
      </w:r>
      <w:r>
        <w:rPr>
          <w:rFonts w:ascii="Tahoma" w:hAnsi="Tahoma" w:cs="Tahoma"/>
          <w:color w:val="000000"/>
          <w:spacing w:val="-1"/>
          <w:w w:val="95"/>
          <w:sz w:val="23"/>
          <w:szCs w:val="23"/>
        </w:rPr>
        <w:t>o</w:t>
      </w:r>
      <w:r>
        <w:rPr>
          <w:rFonts w:ascii="Tahoma" w:hAnsi="Tahoma" w:cs="Tahoma"/>
          <w:color w:val="000000"/>
          <w:w w:val="95"/>
          <w:sz w:val="23"/>
          <w:szCs w:val="23"/>
        </w:rPr>
        <w:t>rder</w:t>
      </w:r>
      <w:r>
        <w:rPr>
          <w:rFonts w:ascii="Tahoma" w:hAnsi="Tahoma" w:cs="Tahoma"/>
          <w:color w:val="000000"/>
          <w:spacing w:val="7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in</w:t>
      </w:r>
      <w:r>
        <w:rPr>
          <w:rFonts w:ascii="Tahoma" w:hAnsi="Tahoma" w:cs="Tahoma"/>
          <w:color w:val="000000"/>
          <w:spacing w:val="-7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 xml:space="preserve">adult </w:t>
      </w:r>
      <w:r>
        <w:rPr>
          <w:rFonts w:ascii="Tahoma" w:hAnsi="Tahoma" w:cs="Tahoma"/>
          <w:color w:val="000000"/>
          <w:w w:val="95"/>
          <w:sz w:val="23"/>
          <w:szCs w:val="23"/>
        </w:rPr>
        <w:t>patie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n</w:t>
      </w:r>
      <w:r>
        <w:rPr>
          <w:rFonts w:ascii="Tahoma" w:hAnsi="Tahoma" w:cs="Tahoma"/>
          <w:color w:val="000000"/>
          <w:w w:val="95"/>
          <w:sz w:val="23"/>
          <w:szCs w:val="23"/>
        </w:rPr>
        <w:t>ts</w:t>
      </w:r>
      <w:r>
        <w:rPr>
          <w:rFonts w:ascii="Tahoma" w:hAnsi="Tahoma" w:cs="Tahoma"/>
          <w:color w:val="000000"/>
          <w:spacing w:val="1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w</w:t>
      </w:r>
      <w:r>
        <w:rPr>
          <w:rFonts w:ascii="Tahoma" w:hAnsi="Tahoma" w:cs="Tahoma"/>
          <w:color w:val="000000"/>
          <w:spacing w:val="1"/>
          <w:sz w:val="23"/>
          <w:szCs w:val="23"/>
        </w:rPr>
        <w:t>h</w:t>
      </w:r>
      <w:r>
        <w:rPr>
          <w:rFonts w:ascii="Tahoma" w:hAnsi="Tahoma" w:cs="Tahoma"/>
          <w:color w:val="000000"/>
          <w:sz w:val="23"/>
          <w:szCs w:val="23"/>
        </w:rPr>
        <w:t>o</w:t>
      </w:r>
      <w:r>
        <w:rPr>
          <w:rFonts w:ascii="Tahoma" w:hAnsi="Tahoma" w:cs="Tahoma"/>
          <w:color w:val="000000"/>
          <w:spacing w:val="-14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ha</w:t>
      </w:r>
      <w:r>
        <w:rPr>
          <w:rFonts w:ascii="Tahoma" w:hAnsi="Tahoma" w:cs="Tahoma"/>
          <w:color w:val="000000"/>
          <w:spacing w:val="1"/>
          <w:sz w:val="23"/>
          <w:szCs w:val="23"/>
        </w:rPr>
        <w:t>v</w:t>
      </w:r>
      <w:r>
        <w:rPr>
          <w:rFonts w:ascii="Tahoma" w:hAnsi="Tahoma" w:cs="Tahoma"/>
          <w:color w:val="000000"/>
          <w:sz w:val="23"/>
          <w:szCs w:val="23"/>
        </w:rPr>
        <w:t>e</w:t>
      </w:r>
      <w:r>
        <w:rPr>
          <w:rFonts w:ascii="Tahoma" w:hAnsi="Tahoma" w:cs="Tahoma"/>
          <w:color w:val="000000"/>
          <w:spacing w:val="-17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1"/>
          <w:sz w:val="23"/>
          <w:szCs w:val="23"/>
        </w:rPr>
        <w:t>f</w:t>
      </w:r>
      <w:r>
        <w:rPr>
          <w:rFonts w:ascii="Tahoma" w:hAnsi="Tahoma" w:cs="Tahoma"/>
          <w:color w:val="000000"/>
          <w:sz w:val="23"/>
          <w:szCs w:val="23"/>
        </w:rPr>
        <w:t>ailed</w:t>
      </w:r>
      <w:r>
        <w:rPr>
          <w:rFonts w:ascii="Tahoma" w:hAnsi="Tahoma" w:cs="Tahoma"/>
          <w:color w:val="000000"/>
          <w:spacing w:val="-19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to</w:t>
      </w:r>
      <w:r>
        <w:rPr>
          <w:rFonts w:ascii="Tahoma" w:hAnsi="Tahoma" w:cs="Tahoma"/>
          <w:color w:val="000000"/>
          <w:spacing w:val="-2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ach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>i</w:t>
      </w:r>
      <w:r>
        <w:rPr>
          <w:rFonts w:ascii="Tahoma" w:hAnsi="Tahoma" w:cs="Tahoma"/>
          <w:color w:val="000000"/>
          <w:w w:val="95"/>
          <w:sz w:val="23"/>
          <w:szCs w:val="23"/>
        </w:rPr>
        <w:t>e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v</w:t>
      </w:r>
      <w:r>
        <w:rPr>
          <w:rFonts w:ascii="Tahoma" w:hAnsi="Tahoma" w:cs="Tahoma"/>
          <w:color w:val="000000"/>
          <w:w w:val="95"/>
          <w:sz w:val="23"/>
          <w:szCs w:val="23"/>
        </w:rPr>
        <w:t>e</w:t>
      </w:r>
      <w:r>
        <w:rPr>
          <w:rFonts w:ascii="Tahoma" w:hAnsi="Tahoma" w:cs="Tahoma"/>
          <w:color w:val="000000"/>
          <w:spacing w:val="1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satisfacto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r</w:t>
      </w:r>
      <w:r>
        <w:rPr>
          <w:rFonts w:ascii="Tahoma" w:hAnsi="Tahoma" w:cs="Tahoma"/>
          <w:color w:val="000000"/>
          <w:w w:val="95"/>
          <w:sz w:val="23"/>
          <w:szCs w:val="23"/>
        </w:rPr>
        <w:t>y</w:t>
      </w:r>
      <w:r>
        <w:rPr>
          <w:rFonts w:ascii="Tahoma" w:hAnsi="Tahoma" w:cs="Tahoma"/>
          <w:color w:val="000000"/>
          <w:spacing w:val="12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impro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v</w:t>
      </w:r>
      <w:r>
        <w:rPr>
          <w:rFonts w:ascii="Tahoma" w:hAnsi="Tahoma" w:cs="Tahoma"/>
          <w:color w:val="000000"/>
          <w:w w:val="95"/>
          <w:sz w:val="23"/>
          <w:szCs w:val="23"/>
        </w:rPr>
        <w:t>ement</w:t>
      </w:r>
      <w:r>
        <w:rPr>
          <w:rFonts w:ascii="Tahoma" w:hAnsi="Tahoma" w:cs="Tahoma"/>
          <w:color w:val="000000"/>
          <w:spacing w:val="1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f</w:t>
      </w:r>
      <w:r>
        <w:rPr>
          <w:rFonts w:ascii="Tahoma" w:hAnsi="Tahoma" w:cs="Tahoma"/>
          <w:color w:val="000000"/>
          <w:spacing w:val="1"/>
          <w:sz w:val="23"/>
          <w:szCs w:val="23"/>
        </w:rPr>
        <w:t>r</w:t>
      </w:r>
      <w:r>
        <w:rPr>
          <w:rFonts w:ascii="Tahoma" w:hAnsi="Tahoma" w:cs="Tahoma"/>
          <w:color w:val="000000"/>
          <w:sz w:val="23"/>
          <w:szCs w:val="23"/>
        </w:rPr>
        <w:t>om</w:t>
      </w:r>
      <w:r>
        <w:rPr>
          <w:rFonts w:ascii="Tahoma" w:hAnsi="Tahoma" w:cs="Tahoma"/>
          <w:color w:val="000000"/>
          <w:spacing w:val="-17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t</w:t>
      </w:r>
      <w:r>
        <w:rPr>
          <w:rFonts w:ascii="Tahoma" w:hAnsi="Tahoma" w:cs="Tahoma"/>
          <w:color w:val="000000"/>
          <w:spacing w:val="1"/>
          <w:sz w:val="23"/>
          <w:szCs w:val="23"/>
        </w:rPr>
        <w:t>w</w:t>
      </w:r>
      <w:r>
        <w:rPr>
          <w:rFonts w:ascii="Tahoma" w:hAnsi="Tahoma" w:cs="Tahoma"/>
          <w:color w:val="000000"/>
          <w:sz w:val="23"/>
          <w:szCs w:val="23"/>
        </w:rPr>
        <w:t>o</w:t>
      </w:r>
      <w:r>
        <w:rPr>
          <w:rFonts w:ascii="Tahoma" w:hAnsi="Tahoma" w:cs="Tahoma"/>
          <w:color w:val="000000"/>
          <w:spacing w:val="-12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prior</w:t>
      </w:r>
      <w:r>
        <w:rPr>
          <w:rFonts w:ascii="Tahoma" w:hAnsi="Tahoma" w:cs="Tahoma"/>
          <w:color w:val="000000"/>
          <w:spacing w:val="-17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a</w:t>
      </w:r>
      <w:r>
        <w:rPr>
          <w:rFonts w:ascii="Tahoma" w:hAnsi="Tahoma" w:cs="Tahoma"/>
          <w:color w:val="000000"/>
          <w:spacing w:val="1"/>
          <w:sz w:val="23"/>
          <w:szCs w:val="23"/>
        </w:rPr>
        <w:t>n</w:t>
      </w:r>
      <w:r>
        <w:rPr>
          <w:rFonts w:ascii="Tahoma" w:hAnsi="Tahoma" w:cs="Tahoma"/>
          <w:color w:val="000000"/>
          <w:sz w:val="23"/>
          <w:szCs w:val="23"/>
        </w:rPr>
        <w:t>ti</w:t>
      </w:r>
      <w:r>
        <w:rPr>
          <w:rFonts w:ascii="Tahoma" w:hAnsi="Tahoma" w:cs="Tahoma"/>
          <w:color w:val="000000"/>
          <w:spacing w:val="1"/>
          <w:sz w:val="23"/>
          <w:szCs w:val="23"/>
        </w:rPr>
        <w:t>de</w:t>
      </w:r>
      <w:r>
        <w:rPr>
          <w:rFonts w:ascii="Tahoma" w:hAnsi="Tahoma" w:cs="Tahoma"/>
          <w:color w:val="000000"/>
          <w:sz w:val="23"/>
          <w:szCs w:val="23"/>
        </w:rPr>
        <w:t xml:space="preserve">pressant </w:t>
      </w:r>
      <w:r>
        <w:rPr>
          <w:rFonts w:ascii="Tahoma" w:hAnsi="Tahoma" w:cs="Tahoma"/>
          <w:color w:val="000000"/>
          <w:w w:val="95"/>
          <w:sz w:val="23"/>
          <w:szCs w:val="23"/>
        </w:rPr>
        <w:t>medi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c</w:t>
      </w:r>
      <w:r>
        <w:rPr>
          <w:rFonts w:ascii="Tahoma" w:hAnsi="Tahoma" w:cs="Tahoma"/>
          <w:color w:val="000000"/>
          <w:w w:val="95"/>
          <w:sz w:val="23"/>
          <w:szCs w:val="23"/>
        </w:rPr>
        <w:t>ation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>s</w:t>
      </w:r>
      <w:r>
        <w:rPr>
          <w:rFonts w:ascii="Tahoma" w:hAnsi="Tahoma" w:cs="Tahoma"/>
          <w:color w:val="000000"/>
          <w:w w:val="95"/>
          <w:sz w:val="23"/>
          <w:szCs w:val="23"/>
        </w:rPr>
        <w:t>,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at</w:t>
      </w:r>
      <w:r>
        <w:rPr>
          <w:rFonts w:ascii="Tahoma" w:hAnsi="Tahoma" w:cs="Tahoma"/>
          <w:color w:val="000000"/>
          <w:spacing w:val="-13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or</w:t>
      </w:r>
      <w:r>
        <w:rPr>
          <w:rFonts w:ascii="Tahoma" w:hAnsi="Tahoma" w:cs="Tahoma"/>
          <w:color w:val="000000"/>
          <w:spacing w:val="-14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a</w:t>
      </w:r>
      <w:r>
        <w:rPr>
          <w:rFonts w:ascii="Tahoma" w:hAnsi="Tahoma" w:cs="Tahoma"/>
          <w:color w:val="000000"/>
          <w:w w:val="95"/>
          <w:sz w:val="23"/>
          <w:szCs w:val="23"/>
        </w:rPr>
        <w:t>bo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v</w:t>
      </w:r>
      <w:r>
        <w:rPr>
          <w:rFonts w:ascii="Tahoma" w:hAnsi="Tahoma" w:cs="Tahoma"/>
          <w:color w:val="000000"/>
          <w:w w:val="95"/>
          <w:sz w:val="23"/>
          <w:szCs w:val="23"/>
        </w:rPr>
        <w:t>e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the</w:t>
      </w:r>
      <w:r>
        <w:rPr>
          <w:rFonts w:ascii="Tahoma" w:hAnsi="Tahoma" w:cs="Tahoma"/>
          <w:color w:val="000000"/>
          <w:spacing w:val="-19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minimal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e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f</w:t>
      </w:r>
      <w:r>
        <w:rPr>
          <w:rFonts w:ascii="Tahoma" w:hAnsi="Tahoma" w:cs="Tahoma"/>
          <w:color w:val="000000"/>
          <w:w w:val="95"/>
          <w:sz w:val="23"/>
          <w:szCs w:val="23"/>
        </w:rPr>
        <w:t>f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e</w:t>
      </w:r>
      <w:r>
        <w:rPr>
          <w:rFonts w:ascii="Tahoma" w:hAnsi="Tahoma" w:cs="Tahoma"/>
          <w:color w:val="000000"/>
          <w:w w:val="95"/>
          <w:sz w:val="23"/>
          <w:szCs w:val="23"/>
        </w:rPr>
        <w:t>cti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v</w:t>
      </w:r>
      <w:r>
        <w:rPr>
          <w:rFonts w:ascii="Tahoma" w:hAnsi="Tahoma" w:cs="Tahoma"/>
          <w:color w:val="000000"/>
          <w:w w:val="95"/>
          <w:sz w:val="23"/>
          <w:szCs w:val="23"/>
        </w:rPr>
        <w:t xml:space="preserve">e </w:t>
      </w:r>
      <w:r>
        <w:rPr>
          <w:rFonts w:ascii="Tahoma" w:hAnsi="Tahoma" w:cs="Tahoma"/>
          <w:color w:val="000000"/>
          <w:spacing w:val="1"/>
          <w:sz w:val="23"/>
          <w:szCs w:val="23"/>
        </w:rPr>
        <w:t>do</w:t>
      </w:r>
      <w:r>
        <w:rPr>
          <w:rFonts w:ascii="Tahoma" w:hAnsi="Tahoma" w:cs="Tahoma"/>
          <w:color w:val="000000"/>
          <w:sz w:val="23"/>
          <w:szCs w:val="23"/>
        </w:rPr>
        <w:t>se</w:t>
      </w:r>
      <w:r>
        <w:rPr>
          <w:rFonts w:ascii="Tahoma" w:hAnsi="Tahoma" w:cs="Tahoma"/>
          <w:color w:val="000000"/>
          <w:spacing w:val="-28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and</w:t>
      </w:r>
      <w:r>
        <w:rPr>
          <w:rFonts w:ascii="Tahoma" w:hAnsi="Tahoma" w:cs="Tahoma"/>
          <w:color w:val="000000"/>
          <w:spacing w:val="-21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du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r</w:t>
      </w:r>
      <w:r>
        <w:rPr>
          <w:rFonts w:ascii="Tahoma" w:hAnsi="Tahoma" w:cs="Tahoma"/>
          <w:color w:val="000000"/>
          <w:w w:val="95"/>
          <w:sz w:val="23"/>
          <w:szCs w:val="23"/>
        </w:rPr>
        <w:t>a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t</w:t>
      </w:r>
      <w:r>
        <w:rPr>
          <w:rFonts w:ascii="Tahoma" w:hAnsi="Tahoma" w:cs="Tahoma"/>
          <w:color w:val="000000"/>
          <w:w w:val="95"/>
          <w:sz w:val="23"/>
          <w:szCs w:val="23"/>
        </w:rPr>
        <w:t xml:space="preserve">ion </w:t>
      </w:r>
      <w:r>
        <w:rPr>
          <w:rFonts w:ascii="Tahoma" w:hAnsi="Tahoma" w:cs="Tahoma"/>
          <w:color w:val="000000"/>
          <w:sz w:val="23"/>
          <w:szCs w:val="23"/>
        </w:rPr>
        <w:t>in</w:t>
      </w:r>
      <w:r>
        <w:rPr>
          <w:rFonts w:ascii="Tahoma" w:hAnsi="Tahoma" w:cs="Tahoma"/>
          <w:color w:val="000000"/>
          <w:spacing w:val="-11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the</w:t>
      </w:r>
      <w:r>
        <w:rPr>
          <w:rFonts w:ascii="Tahoma" w:hAnsi="Tahoma" w:cs="Tahoma"/>
          <w:color w:val="000000"/>
          <w:spacing w:val="-19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cu</w:t>
      </w:r>
      <w:r>
        <w:rPr>
          <w:rFonts w:ascii="Tahoma" w:hAnsi="Tahoma" w:cs="Tahoma"/>
          <w:color w:val="000000"/>
          <w:w w:val="95"/>
          <w:sz w:val="23"/>
          <w:szCs w:val="23"/>
        </w:rPr>
        <w:t>rrent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epi</w:t>
      </w:r>
      <w:r>
        <w:rPr>
          <w:rFonts w:ascii="Tahoma" w:hAnsi="Tahoma" w:cs="Tahoma"/>
          <w:color w:val="000000"/>
          <w:spacing w:val="2"/>
          <w:sz w:val="23"/>
          <w:szCs w:val="23"/>
        </w:rPr>
        <w:t>s</w:t>
      </w:r>
      <w:r>
        <w:rPr>
          <w:rFonts w:ascii="Tahoma" w:hAnsi="Tahoma" w:cs="Tahoma"/>
          <w:color w:val="000000"/>
          <w:sz w:val="23"/>
          <w:szCs w:val="23"/>
        </w:rPr>
        <w:t>o</w:t>
      </w:r>
      <w:r>
        <w:rPr>
          <w:rFonts w:ascii="Tahoma" w:hAnsi="Tahoma" w:cs="Tahoma"/>
          <w:color w:val="000000"/>
          <w:spacing w:val="1"/>
          <w:sz w:val="23"/>
          <w:szCs w:val="23"/>
        </w:rPr>
        <w:t>d</w:t>
      </w:r>
      <w:r>
        <w:rPr>
          <w:rFonts w:ascii="Tahoma" w:hAnsi="Tahoma" w:cs="Tahoma"/>
          <w:color w:val="000000"/>
          <w:sz w:val="23"/>
          <w:szCs w:val="23"/>
        </w:rPr>
        <w:t>e</w:t>
      </w:r>
      <w:r>
        <w:rPr>
          <w:rFonts w:ascii="Tahoma" w:hAnsi="Tahoma" w:cs="Tahoma"/>
          <w:color w:val="000000"/>
          <w:spacing w:val="1"/>
          <w:sz w:val="23"/>
          <w:szCs w:val="23"/>
        </w:rPr>
        <w:t>.</w:t>
      </w:r>
      <w:r>
        <w:rPr>
          <w:rFonts w:ascii="Tahoma" w:hAnsi="Tahoma" w:cs="Tahoma"/>
          <w:color w:val="000000"/>
          <w:sz w:val="23"/>
          <w:szCs w:val="23"/>
        </w:rPr>
        <w:t>”</w:t>
      </w:r>
    </w:p>
    <w:p w:rsidR="005670CE" w:rsidRDefault="005670CE">
      <w:pPr>
        <w:widowControl w:val="0"/>
        <w:autoSpaceDE w:val="0"/>
        <w:autoSpaceDN w:val="0"/>
        <w:adjustRightInd w:val="0"/>
        <w:spacing w:before="4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05" w:lineRule="auto"/>
        <w:ind w:left="120" w:right="5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nit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Sta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es,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-1"/>
        </w:rPr>
        <w:t>F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Drug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Admin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strati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vi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uidance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9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is inten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53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59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58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56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“to</w:t>
      </w:r>
      <w:r>
        <w:rPr>
          <w:rFonts w:ascii="Tahoma" w:hAnsi="Tahoma" w:cs="Tahoma"/>
          <w:color w:val="000000"/>
          <w:spacing w:val="43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t</w:t>
      </w:r>
      <w:r>
        <w:rPr>
          <w:rFonts w:ascii="Tahoma" w:hAnsi="Tahoma" w:cs="Tahoma"/>
          <w:color w:val="000000"/>
          <w:spacing w:val="1"/>
          <w:sz w:val="23"/>
          <w:szCs w:val="23"/>
        </w:rPr>
        <w:t>r</w:t>
      </w:r>
      <w:r>
        <w:rPr>
          <w:rFonts w:ascii="Tahoma" w:hAnsi="Tahoma" w:cs="Tahoma"/>
          <w:color w:val="000000"/>
          <w:sz w:val="23"/>
          <w:szCs w:val="23"/>
        </w:rPr>
        <w:t>eat</w:t>
      </w:r>
      <w:r>
        <w:rPr>
          <w:rFonts w:ascii="Tahoma" w:hAnsi="Tahoma" w:cs="Tahoma"/>
          <w:color w:val="000000"/>
          <w:spacing w:val="1"/>
          <w:sz w:val="23"/>
          <w:szCs w:val="23"/>
        </w:rPr>
        <w:t>m</w:t>
      </w:r>
      <w:r>
        <w:rPr>
          <w:rFonts w:ascii="Tahoma" w:hAnsi="Tahoma" w:cs="Tahoma"/>
          <w:color w:val="000000"/>
          <w:sz w:val="23"/>
          <w:szCs w:val="23"/>
        </w:rPr>
        <w:t>e</w:t>
      </w:r>
      <w:r>
        <w:rPr>
          <w:rFonts w:ascii="Tahoma" w:hAnsi="Tahoma" w:cs="Tahoma"/>
          <w:color w:val="000000"/>
          <w:spacing w:val="1"/>
          <w:sz w:val="23"/>
          <w:szCs w:val="23"/>
        </w:rPr>
        <w:t>n</w:t>
      </w:r>
      <w:r>
        <w:rPr>
          <w:rFonts w:ascii="Tahoma" w:hAnsi="Tahoma" w:cs="Tahoma"/>
          <w:color w:val="000000"/>
          <w:sz w:val="23"/>
          <w:szCs w:val="23"/>
        </w:rPr>
        <w:t>t</w:t>
      </w:r>
      <w:r>
        <w:rPr>
          <w:rFonts w:ascii="Tahoma" w:hAnsi="Tahoma" w:cs="Tahoma"/>
          <w:color w:val="000000"/>
          <w:spacing w:val="8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the</w:t>
      </w:r>
      <w:r>
        <w:rPr>
          <w:rFonts w:ascii="Tahoma" w:hAnsi="Tahoma" w:cs="Tahoma"/>
          <w:color w:val="000000"/>
          <w:spacing w:val="42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sym</w:t>
      </w:r>
      <w:r>
        <w:rPr>
          <w:rFonts w:ascii="Tahoma" w:hAnsi="Tahoma" w:cs="Tahoma"/>
          <w:color w:val="000000"/>
          <w:spacing w:val="1"/>
          <w:sz w:val="23"/>
          <w:szCs w:val="23"/>
        </w:rPr>
        <w:t>p</w:t>
      </w:r>
      <w:r>
        <w:rPr>
          <w:rFonts w:ascii="Tahoma" w:hAnsi="Tahoma" w:cs="Tahoma"/>
          <w:color w:val="000000"/>
          <w:sz w:val="23"/>
          <w:szCs w:val="23"/>
        </w:rPr>
        <w:t>toms</w:t>
      </w:r>
      <w:r>
        <w:rPr>
          <w:rFonts w:ascii="Tahoma" w:hAnsi="Tahoma" w:cs="Tahoma"/>
          <w:color w:val="000000"/>
          <w:spacing w:val="6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of</w:t>
      </w:r>
      <w:r>
        <w:rPr>
          <w:rFonts w:ascii="Tahoma" w:hAnsi="Tahoma" w:cs="Tahoma"/>
          <w:color w:val="000000"/>
          <w:spacing w:val="48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m</w:t>
      </w:r>
      <w:r>
        <w:rPr>
          <w:rFonts w:ascii="Tahoma" w:hAnsi="Tahoma" w:cs="Tahoma"/>
          <w:color w:val="000000"/>
          <w:spacing w:val="1"/>
          <w:sz w:val="23"/>
          <w:szCs w:val="23"/>
        </w:rPr>
        <w:t>a</w:t>
      </w:r>
      <w:r>
        <w:rPr>
          <w:rFonts w:ascii="Tahoma" w:hAnsi="Tahoma" w:cs="Tahoma"/>
          <w:color w:val="000000"/>
          <w:sz w:val="23"/>
          <w:szCs w:val="23"/>
        </w:rPr>
        <w:t>jor</w:t>
      </w:r>
      <w:r>
        <w:rPr>
          <w:rFonts w:ascii="Tahoma" w:hAnsi="Tahoma" w:cs="Tahoma"/>
          <w:color w:val="000000"/>
          <w:spacing w:val="29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depress</w:t>
      </w:r>
      <w:r>
        <w:rPr>
          <w:rFonts w:ascii="Tahoma" w:hAnsi="Tahoma" w:cs="Tahoma"/>
          <w:color w:val="000000"/>
          <w:spacing w:val="1"/>
          <w:sz w:val="23"/>
          <w:szCs w:val="23"/>
        </w:rPr>
        <w:t>i</w:t>
      </w:r>
      <w:r>
        <w:rPr>
          <w:rFonts w:ascii="Tahoma" w:hAnsi="Tahoma" w:cs="Tahoma"/>
          <w:color w:val="000000"/>
          <w:sz w:val="23"/>
          <w:szCs w:val="23"/>
        </w:rPr>
        <w:t>ve</w:t>
      </w:r>
      <w:r>
        <w:rPr>
          <w:rFonts w:ascii="Tahoma" w:hAnsi="Tahoma" w:cs="Tahoma"/>
          <w:color w:val="000000"/>
          <w:spacing w:val="4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disorder</w:t>
      </w:r>
      <w:r>
        <w:rPr>
          <w:rFonts w:ascii="Tahoma" w:hAnsi="Tahoma" w:cs="Tahoma"/>
          <w:color w:val="000000"/>
          <w:spacing w:val="18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(MDD) without</w:t>
      </w:r>
      <w:r>
        <w:rPr>
          <w:rFonts w:ascii="Tahoma" w:hAnsi="Tahoma" w:cs="Tahoma"/>
          <w:color w:val="000000"/>
          <w:spacing w:val="-27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inducing</w:t>
      </w:r>
      <w:r>
        <w:rPr>
          <w:rFonts w:ascii="Tahoma" w:hAnsi="Tahoma" w:cs="Tahoma"/>
          <w:color w:val="000000"/>
          <w:spacing w:val="15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se</w:t>
      </w:r>
      <w:r>
        <w:rPr>
          <w:rFonts w:ascii="Tahoma" w:hAnsi="Tahoma" w:cs="Tahoma"/>
          <w:color w:val="000000"/>
          <w:spacing w:val="1"/>
          <w:sz w:val="23"/>
          <w:szCs w:val="23"/>
        </w:rPr>
        <w:t>i</w:t>
      </w:r>
      <w:r>
        <w:rPr>
          <w:rFonts w:ascii="Tahoma" w:hAnsi="Tahoma" w:cs="Tahoma"/>
          <w:color w:val="000000"/>
          <w:sz w:val="23"/>
          <w:szCs w:val="23"/>
        </w:rPr>
        <w:t>zure</w:t>
      </w:r>
      <w:r>
        <w:rPr>
          <w:rFonts w:ascii="Tahoma" w:hAnsi="Tahoma" w:cs="Tahoma"/>
          <w:color w:val="000000"/>
          <w:spacing w:val="-2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in</w:t>
      </w:r>
      <w:r>
        <w:rPr>
          <w:rFonts w:ascii="Tahoma" w:hAnsi="Tahoma" w:cs="Tahoma"/>
          <w:color w:val="000000"/>
          <w:spacing w:val="2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patients</w:t>
      </w:r>
      <w:r>
        <w:rPr>
          <w:rFonts w:ascii="Tahoma" w:hAnsi="Tahoma" w:cs="Tahoma"/>
          <w:color w:val="000000"/>
          <w:spacing w:val="15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who</w:t>
      </w:r>
      <w:r>
        <w:rPr>
          <w:rFonts w:ascii="Tahoma" w:hAnsi="Tahoma" w:cs="Tahoma"/>
          <w:color w:val="000000"/>
          <w:spacing w:val="-10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have</w:t>
      </w:r>
      <w:r>
        <w:rPr>
          <w:rFonts w:ascii="Tahoma" w:hAnsi="Tahoma" w:cs="Tahoma"/>
          <w:color w:val="000000"/>
          <w:spacing w:val="-14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f</w:t>
      </w:r>
      <w:r>
        <w:rPr>
          <w:rFonts w:ascii="Tahoma" w:hAnsi="Tahoma" w:cs="Tahoma"/>
          <w:color w:val="000000"/>
          <w:spacing w:val="1"/>
          <w:sz w:val="23"/>
          <w:szCs w:val="23"/>
        </w:rPr>
        <w:t>ail</w:t>
      </w:r>
      <w:r>
        <w:rPr>
          <w:rFonts w:ascii="Tahoma" w:hAnsi="Tahoma" w:cs="Tahoma"/>
          <w:color w:val="000000"/>
          <w:sz w:val="23"/>
          <w:szCs w:val="23"/>
        </w:rPr>
        <w:t>ed</w:t>
      </w:r>
      <w:r>
        <w:rPr>
          <w:rFonts w:ascii="Tahoma" w:hAnsi="Tahoma" w:cs="Tahoma"/>
          <w:color w:val="000000"/>
          <w:spacing w:val="-16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1"/>
          <w:sz w:val="23"/>
          <w:szCs w:val="23"/>
        </w:rPr>
        <w:t>a</w:t>
      </w:r>
      <w:r>
        <w:rPr>
          <w:rFonts w:ascii="Tahoma" w:hAnsi="Tahoma" w:cs="Tahoma"/>
          <w:color w:val="000000"/>
          <w:sz w:val="23"/>
          <w:szCs w:val="23"/>
        </w:rPr>
        <w:t>t</w:t>
      </w:r>
      <w:r>
        <w:rPr>
          <w:rFonts w:ascii="Tahoma" w:hAnsi="Tahoma" w:cs="Tahoma"/>
          <w:color w:val="000000"/>
          <w:spacing w:val="1"/>
          <w:sz w:val="23"/>
          <w:szCs w:val="23"/>
        </w:rPr>
        <w:t xml:space="preserve"> l</w:t>
      </w:r>
      <w:r>
        <w:rPr>
          <w:rFonts w:ascii="Tahoma" w:hAnsi="Tahoma" w:cs="Tahoma"/>
          <w:color w:val="000000"/>
          <w:sz w:val="23"/>
          <w:szCs w:val="23"/>
        </w:rPr>
        <w:t>e</w:t>
      </w:r>
      <w:r>
        <w:rPr>
          <w:rFonts w:ascii="Tahoma" w:hAnsi="Tahoma" w:cs="Tahoma"/>
          <w:color w:val="000000"/>
          <w:spacing w:val="1"/>
          <w:sz w:val="23"/>
          <w:szCs w:val="23"/>
        </w:rPr>
        <w:t>as</w:t>
      </w:r>
      <w:r>
        <w:rPr>
          <w:rFonts w:ascii="Tahoma" w:hAnsi="Tahoma" w:cs="Tahoma"/>
          <w:color w:val="000000"/>
          <w:sz w:val="23"/>
          <w:szCs w:val="23"/>
        </w:rPr>
        <w:t>t</w:t>
      </w:r>
      <w:r>
        <w:rPr>
          <w:rFonts w:ascii="Tahoma" w:hAnsi="Tahoma" w:cs="Tahoma"/>
          <w:color w:val="000000"/>
          <w:spacing w:val="-13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one</w:t>
      </w:r>
      <w:r>
        <w:rPr>
          <w:rFonts w:ascii="Tahoma" w:hAnsi="Tahoma" w:cs="Tahoma"/>
          <w:color w:val="000000"/>
          <w:spacing w:val="-9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an</w:t>
      </w:r>
      <w:r>
        <w:rPr>
          <w:rFonts w:ascii="Tahoma" w:hAnsi="Tahoma" w:cs="Tahoma"/>
          <w:color w:val="000000"/>
          <w:w w:val="95"/>
          <w:sz w:val="23"/>
          <w:szCs w:val="23"/>
        </w:rPr>
        <w:t>ti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d</w:t>
      </w:r>
      <w:r>
        <w:rPr>
          <w:rFonts w:ascii="Tahoma" w:hAnsi="Tahoma" w:cs="Tahoma"/>
          <w:color w:val="000000"/>
          <w:w w:val="95"/>
          <w:sz w:val="23"/>
          <w:szCs w:val="23"/>
        </w:rPr>
        <w:t>e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pr</w:t>
      </w:r>
      <w:r>
        <w:rPr>
          <w:rFonts w:ascii="Tahoma" w:hAnsi="Tahoma" w:cs="Tahoma"/>
          <w:color w:val="000000"/>
          <w:w w:val="95"/>
          <w:sz w:val="23"/>
          <w:szCs w:val="23"/>
        </w:rPr>
        <w:t>e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ssan</w:t>
      </w:r>
      <w:r>
        <w:rPr>
          <w:rFonts w:ascii="Tahoma" w:hAnsi="Tahoma" w:cs="Tahoma"/>
          <w:color w:val="000000"/>
          <w:w w:val="95"/>
          <w:sz w:val="23"/>
          <w:szCs w:val="23"/>
        </w:rPr>
        <w:t>t</w:t>
      </w:r>
      <w:r>
        <w:rPr>
          <w:rFonts w:ascii="Tahoma" w:hAnsi="Tahoma" w:cs="Tahoma"/>
          <w:color w:val="000000"/>
          <w:spacing w:val="15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1"/>
          <w:sz w:val="23"/>
          <w:szCs w:val="23"/>
        </w:rPr>
        <w:t>medi</w:t>
      </w:r>
      <w:r>
        <w:rPr>
          <w:rFonts w:ascii="Tahoma" w:hAnsi="Tahoma" w:cs="Tahoma"/>
          <w:color w:val="000000"/>
          <w:spacing w:val="-1"/>
          <w:sz w:val="23"/>
          <w:szCs w:val="23"/>
        </w:rPr>
        <w:t>c</w:t>
      </w:r>
      <w:r>
        <w:rPr>
          <w:rFonts w:ascii="Tahoma" w:hAnsi="Tahoma" w:cs="Tahoma"/>
          <w:color w:val="000000"/>
          <w:sz w:val="23"/>
          <w:szCs w:val="23"/>
        </w:rPr>
        <w:t>ati</w:t>
      </w:r>
      <w:r>
        <w:rPr>
          <w:rFonts w:ascii="Tahoma" w:hAnsi="Tahoma" w:cs="Tahoma"/>
          <w:color w:val="000000"/>
          <w:spacing w:val="1"/>
          <w:sz w:val="23"/>
          <w:szCs w:val="23"/>
        </w:rPr>
        <w:t xml:space="preserve">on </w:t>
      </w:r>
      <w:r>
        <w:rPr>
          <w:rFonts w:ascii="Tahoma" w:hAnsi="Tahoma" w:cs="Tahoma"/>
          <w:color w:val="000000"/>
          <w:sz w:val="23"/>
          <w:szCs w:val="23"/>
        </w:rPr>
        <w:t>and</w:t>
      </w:r>
      <w:r>
        <w:rPr>
          <w:rFonts w:ascii="Tahoma" w:hAnsi="Tahoma" w:cs="Tahoma"/>
          <w:color w:val="000000"/>
          <w:spacing w:val="6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a</w:t>
      </w:r>
      <w:r>
        <w:rPr>
          <w:rFonts w:ascii="Tahoma" w:hAnsi="Tahoma" w:cs="Tahoma"/>
          <w:color w:val="000000"/>
          <w:spacing w:val="1"/>
          <w:sz w:val="23"/>
          <w:szCs w:val="23"/>
        </w:rPr>
        <w:t>r</w:t>
      </w:r>
      <w:r>
        <w:rPr>
          <w:rFonts w:ascii="Tahoma" w:hAnsi="Tahoma" w:cs="Tahoma"/>
          <w:color w:val="000000"/>
          <w:sz w:val="23"/>
          <w:szCs w:val="23"/>
        </w:rPr>
        <w:t>e</w:t>
      </w:r>
      <w:r>
        <w:rPr>
          <w:rFonts w:ascii="Tahoma" w:hAnsi="Tahoma" w:cs="Tahoma"/>
          <w:color w:val="000000"/>
          <w:spacing w:val="9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c</w:t>
      </w:r>
      <w:r>
        <w:rPr>
          <w:rFonts w:ascii="Tahoma" w:hAnsi="Tahoma" w:cs="Tahoma"/>
          <w:color w:val="000000"/>
          <w:spacing w:val="1"/>
          <w:sz w:val="23"/>
          <w:szCs w:val="23"/>
        </w:rPr>
        <w:t>ur</w:t>
      </w:r>
      <w:r>
        <w:rPr>
          <w:rFonts w:ascii="Tahoma" w:hAnsi="Tahoma" w:cs="Tahoma"/>
          <w:color w:val="000000"/>
          <w:sz w:val="23"/>
          <w:szCs w:val="23"/>
        </w:rPr>
        <w:t>rently</w:t>
      </w:r>
      <w:r>
        <w:rPr>
          <w:rFonts w:ascii="Tahoma" w:hAnsi="Tahoma" w:cs="Tahoma"/>
          <w:color w:val="000000"/>
          <w:spacing w:val="-19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not</w:t>
      </w:r>
      <w:r>
        <w:rPr>
          <w:rFonts w:ascii="Tahoma" w:hAnsi="Tahoma" w:cs="Tahoma"/>
          <w:color w:val="000000"/>
          <w:spacing w:val="9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on</w:t>
      </w:r>
      <w:r>
        <w:rPr>
          <w:rFonts w:ascii="Tahoma" w:hAnsi="Tahoma" w:cs="Tahoma"/>
          <w:color w:val="000000"/>
          <w:spacing w:val="12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z w:val="23"/>
          <w:szCs w:val="23"/>
        </w:rPr>
        <w:t>any</w:t>
      </w:r>
      <w:r>
        <w:rPr>
          <w:rFonts w:ascii="Tahoma" w:hAnsi="Tahoma" w:cs="Tahoma"/>
          <w:color w:val="000000"/>
          <w:spacing w:val="7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a</w:t>
      </w:r>
      <w:r>
        <w:rPr>
          <w:rFonts w:ascii="Tahoma" w:hAnsi="Tahoma" w:cs="Tahoma"/>
          <w:color w:val="000000"/>
          <w:w w:val="95"/>
          <w:sz w:val="23"/>
          <w:szCs w:val="23"/>
        </w:rPr>
        <w:t>nti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d</w:t>
      </w:r>
      <w:r>
        <w:rPr>
          <w:rFonts w:ascii="Tahoma" w:hAnsi="Tahoma" w:cs="Tahoma"/>
          <w:color w:val="000000"/>
          <w:w w:val="95"/>
          <w:sz w:val="23"/>
          <w:szCs w:val="23"/>
        </w:rPr>
        <w:t>epressa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n</w:t>
      </w:r>
      <w:r>
        <w:rPr>
          <w:rFonts w:ascii="Tahoma" w:hAnsi="Tahoma" w:cs="Tahoma"/>
          <w:color w:val="000000"/>
          <w:w w:val="95"/>
          <w:sz w:val="23"/>
          <w:szCs w:val="23"/>
        </w:rPr>
        <w:t>t</w:t>
      </w:r>
      <w:r>
        <w:rPr>
          <w:rFonts w:ascii="Tahoma" w:hAnsi="Tahoma" w:cs="Tahoma"/>
          <w:color w:val="000000"/>
          <w:spacing w:val="29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1"/>
          <w:sz w:val="23"/>
          <w:szCs w:val="23"/>
        </w:rPr>
        <w:t>t</w:t>
      </w:r>
      <w:r>
        <w:rPr>
          <w:rFonts w:ascii="Tahoma" w:hAnsi="Tahoma" w:cs="Tahoma"/>
          <w:color w:val="000000"/>
          <w:sz w:val="23"/>
          <w:szCs w:val="23"/>
        </w:rPr>
        <w:t>hera</w:t>
      </w:r>
      <w:r>
        <w:rPr>
          <w:rFonts w:ascii="Tahoma" w:hAnsi="Tahoma" w:cs="Tahoma"/>
          <w:color w:val="000000"/>
          <w:spacing w:val="1"/>
          <w:sz w:val="23"/>
          <w:szCs w:val="23"/>
        </w:rPr>
        <w:t>p</w:t>
      </w:r>
      <w:r>
        <w:rPr>
          <w:rFonts w:ascii="Tahoma" w:hAnsi="Tahoma" w:cs="Tahoma"/>
          <w:color w:val="000000"/>
          <w:sz w:val="23"/>
          <w:szCs w:val="23"/>
        </w:rPr>
        <w:t>y”</w:t>
      </w:r>
      <w:r>
        <w:rPr>
          <w:rFonts w:ascii="Tahoma" w:hAnsi="Tahoma" w:cs="Tahoma"/>
          <w:color w:val="000000"/>
          <w:spacing w:val="-17"/>
          <w:sz w:val="23"/>
          <w:szCs w:val="23"/>
        </w:rPr>
        <w:t xml:space="preserve"> </w:t>
      </w:r>
      <w:r>
        <w:rPr>
          <w:rFonts w:ascii="Tahoma" w:hAnsi="Tahoma" w:cs="Tahoma"/>
          <w:color w:val="000000"/>
        </w:rPr>
        <w:t>(FDA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2011).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different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e inten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rpose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lis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TG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bo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nu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ber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tide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 xml:space="preserve">ressant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ications which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must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before</w:t>
      </w:r>
      <w:r>
        <w:rPr>
          <w:rFonts w:ascii="Tahoma" w:hAnsi="Tahoma" w:cs="Tahoma"/>
          <w:color w:val="000000"/>
          <w:spacing w:val="3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(</w:t>
      </w:r>
      <w:r>
        <w:rPr>
          <w:rFonts w:ascii="Tahoma" w:hAnsi="Tahoma" w:cs="Tahoma"/>
          <w:color w:val="000000"/>
          <w:spacing w:val="1"/>
        </w:rPr>
        <w:t>≥</w:t>
      </w:r>
      <w:r>
        <w:rPr>
          <w:rFonts w:ascii="Tahoma" w:hAnsi="Tahoma" w:cs="Tahoma"/>
          <w:color w:val="000000"/>
        </w:rPr>
        <w:t>1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≥2),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ement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pa</w:t>
      </w:r>
      <w:r>
        <w:rPr>
          <w:rFonts w:ascii="Tahoma" w:hAnsi="Tahoma" w:cs="Tahoma"/>
          <w:color w:val="000000"/>
        </w:rPr>
        <w:t>tients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  <w:spacing w:val="2"/>
        </w:rPr>
        <w:t>t</w:t>
      </w:r>
      <w:r>
        <w:rPr>
          <w:rFonts w:ascii="Tahoma" w:hAnsi="Tahoma" w:cs="Tahoma"/>
          <w:color w:val="000000"/>
        </w:rPr>
        <w:t>o cea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tidepressant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MS</w:t>
      </w:r>
      <w:proofErr w:type="spellEnd"/>
      <w:r>
        <w:rPr>
          <w:rFonts w:ascii="Tahoma" w:hAnsi="Tahoma" w:cs="Tahoma"/>
          <w:color w:val="000000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160" w:lineRule="exact"/>
        <w:rPr>
          <w:rFonts w:ascii="Tahoma" w:hAnsi="Tahoma" w:cs="Tahoma"/>
          <w:color w:val="000000"/>
          <w:sz w:val="16"/>
          <w:szCs w:val="16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 w:rsidP="00475F83">
      <w:pPr>
        <w:pStyle w:val="Heading1"/>
        <w:rPr>
          <w:color w:val="000000"/>
        </w:rPr>
      </w:pPr>
      <w:bookmarkStart w:id="7" w:name="_Toc365296642"/>
      <w:r>
        <w:t>Intervent</w:t>
      </w:r>
      <w:r>
        <w:rPr>
          <w:spacing w:val="-2"/>
        </w:rPr>
        <w:t>i</w:t>
      </w:r>
      <w:r>
        <w:rPr>
          <w:spacing w:val="-1"/>
        </w:rPr>
        <w:t>o</w:t>
      </w:r>
      <w:r>
        <w:t>n</w:t>
      </w:r>
      <w:bookmarkEnd w:id="7"/>
    </w:p>
    <w:p w:rsidR="005670CE" w:rsidRDefault="005670CE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8" w:name="_Toc365296643"/>
      <w:r>
        <w:t>Descript</w:t>
      </w:r>
      <w:r>
        <w:rPr>
          <w:spacing w:val="1"/>
        </w:rPr>
        <w:t>io</w:t>
      </w:r>
      <w:r>
        <w:t>n</w:t>
      </w:r>
      <w:bookmarkEnd w:id="8"/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Major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Depression (DSM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IV)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disorder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mood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features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depressed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mood,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loss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 ene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gy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nte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st,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oss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pleasu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feelings of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hopelessne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-2"/>
        </w:rPr>
        <w:t>o</w:t>
      </w:r>
      <w:r>
        <w:rPr>
          <w:rFonts w:ascii="Tahoma" w:hAnsi="Tahoma" w:cs="Tahoma"/>
          <w:color w:val="000000"/>
        </w:rPr>
        <w:t>rthlessness,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sleep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d appetite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turbance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suicidal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thoughts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behaviour.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2"/>
        </w:rPr>
        <w:t>c</w:t>
      </w:r>
      <w:r>
        <w:rPr>
          <w:rFonts w:ascii="Tahoma" w:hAnsi="Tahoma" w:cs="Tahoma"/>
          <w:color w:val="000000"/>
        </w:rPr>
        <w:t>company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 disability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can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be seve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ad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oc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occ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tional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disruption.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2007,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12-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onth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preva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ence 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</w:t>
      </w:r>
      <w:r>
        <w:rPr>
          <w:rFonts w:ascii="Tahoma" w:hAnsi="Tahoma" w:cs="Tahoma"/>
          <w:color w:val="000000"/>
          <w:spacing w:val="-1"/>
        </w:rPr>
        <w:t>i</w:t>
      </w:r>
      <w:r>
        <w:rPr>
          <w:rFonts w:ascii="Tahoma" w:hAnsi="Tahoma" w:cs="Tahoma"/>
          <w:color w:val="000000"/>
        </w:rPr>
        <w:t>ve episodes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Australia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peop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aged bet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een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16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98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years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was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4.</w:t>
      </w:r>
      <w:r>
        <w:rPr>
          <w:rFonts w:ascii="Tahoma" w:hAnsi="Tahoma" w:cs="Tahoma"/>
          <w:color w:val="000000"/>
        </w:rPr>
        <w:t>1%,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clud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seve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mode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ate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mild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depressive episodes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(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BS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2008).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feti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evalence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calculated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11.6%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people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aged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ween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59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16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85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years,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women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having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signi</w:t>
      </w:r>
      <w:r>
        <w:rPr>
          <w:rFonts w:ascii="Tahoma" w:hAnsi="Tahoma" w:cs="Tahoma"/>
          <w:color w:val="000000"/>
          <w:spacing w:val="-1"/>
        </w:rPr>
        <w:t>f</w:t>
      </w:r>
      <w:r>
        <w:rPr>
          <w:rFonts w:ascii="Tahoma" w:hAnsi="Tahoma" w:cs="Tahoma"/>
          <w:color w:val="000000"/>
        </w:rPr>
        <w:t>ica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tly g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lifet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me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risk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having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 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essive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episode,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pared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men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(14.5%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8.8%)</w:t>
      </w:r>
      <w:r>
        <w:rPr>
          <w:rFonts w:ascii="Tahoma" w:hAnsi="Tahoma" w:cs="Tahoma"/>
          <w:color w:val="000000"/>
          <w:spacing w:val="-6"/>
        </w:rPr>
        <w:t xml:space="preserve"> </w:t>
      </w:r>
      <w:proofErr w:type="gramStart"/>
      <w:r>
        <w:rPr>
          <w:rFonts w:ascii="Tahoma" w:hAnsi="Tahoma" w:cs="Tahoma"/>
          <w:color w:val="000000"/>
        </w:rPr>
        <w:t>(A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2008).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There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ran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iffe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tments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avai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able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major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ressive dis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rders, includi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medication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psyc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ological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ents.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fo</w:t>
      </w:r>
      <w:r>
        <w:rPr>
          <w:rFonts w:ascii="Tahoma" w:hAnsi="Tahoma" w:cs="Tahoma"/>
          <w:color w:val="000000"/>
          <w:spacing w:val="1"/>
        </w:rPr>
        <w:t>rt</w:t>
      </w:r>
      <w:r>
        <w:rPr>
          <w:rFonts w:ascii="Tahoma" w:hAnsi="Tahoma" w:cs="Tahoma"/>
          <w:color w:val="000000"/>
        </w:rPr>
        <w:t>unate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y, 10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30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per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cent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 xml:space="preserve">of </w:t>
      </w:r>
      <w:r>
        <w:rPr>
          <w:rFonts w:ascii="Tahoma" w:hAnsi="Tahoma" w:cs="Tahoma"/>
          <w:color w:val="000000"/>
        </w:rPr>
        <w:lastRenderedPageBreak/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60"/>
        </w:rPr>
        <w:t xml:space="preserve"> </w:t>
      </w:r>
      <w:r>
        <w:rPr>
          <w:rFonts w:ascii="Tahoma" w:hAnsi="Tahoma" w:cs="Tahoma"/>
          <w:color w:val="000000"/>
        </w:rPr>
        <w:t>wi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64"/>
        </w:rPr>
        <w:t xml:space="preserve"> </w:t>
      </w:r>
      <w:r>
        <w:rPr>
          <w:rFonts w:ascii="Tahoma" w:hAnsi="Tahoma" w:cs="Tahoma"/>
          <w:color w:val="000000"/>
        </w:rPr>
        <w:t>major</w:t>
      </w:r>
      <w:r>
        <w:rPr>
          <w:rFonts w:ascii="Tahoma" w:hAnsi="Tahoma" w:cs="Tahoma"/>
          <w:color w:val="000000"/>
          <w:spacing w:val="63"/>
        </w:rPr>
        <w:t xml:space="preserve"> </w:t>
      </w:r>
      <w:r>
        <w:rPr>
          <w:rFonts w:ascii="Tahoma" w:hAnsi="Tahoma" w:cs="Tahoma"/>
          <w:color w:val="000000"/>
        </w:rPr>
        <w:t>depression</w:t>
      </w:r>
      <w:r>
        <w:rPr>
          <w:rFonts w:ascii="Tahoma" w:hAnsi="Tahoma" w:cs="Tahoma"/>
          <w:color w:val="000000"/>
          <w:spacing w:val="58"/>
        </w:rPr>
        <w:t xml:space="preserve"> </w:t>
      </w:r>
      <w:r>
        <w:rPr>
          <w:rFonts w:ascii="Tahoma" w:hAnsi="Tahoma" w:cs="Tahoma"/>
          <w:color w:val="000000"/>
        </w:rPr>
        <w:t>do</w:t>
      </w:r>
      <w:r>
        <w:rPr>
          <w:rFonts w:ascii="Tahoma" w:hAnsi="Tahoma" w:cs="Tahoma"/>
          <w:color w:val="000000"/>
          <w:spacing w:val="65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66"/>
        </w:rPr>
        <w:t xml:space="preserve"> </w:t>
      </w:r>
      <w:r>
        <w:rPr>
          <w:rFonts w:ascii="Tahoma" w:hAnsi="Tahoma" w:cs="Tahoma"/>
          <w:color w:val="000000"/>
        </w:rPr>
        <w:t>res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ond</w:t>
      </w:r>
      <w:r>
        <w:rPr>
          <w:rFonts w:ascii="Tahoma" w:hAnsi="Tahoma" w:cs="Tahoma"/>
          <w:color w:val="000000"/>
          <w:spacing w:val="6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6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epressa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55"/>
        </w:rPr>
        <w:t xml:space="preserve"> </w:t>
      </w:r>
      <w:r>
        <w:rPr>
          <w:rFonts w:ascii="Tahoma" w:hAnsi="Tahoma" w:cs="Tahoma"/>
          <w:color w:val="000000"/>
        </w:rPr>
        <w:t>medication</w:t>
      </w:r>
      <w:r>
        <w:rPr>
          <w:rFonts w:ascii="Tahoma" w:hAnsi="Tahoma" w:cs="Tahoma"/>
          <w:color w:val="000000"/>
          <w:spacing w:val="60"/>
        </w:rPr>
        <w:t xml:space="preserve"> </w:t>
      </w:r>
      <w:r>
        <w:rPr>
          <w:rFonts w:ascii="Tahoma" w:hAnsi="Tahoma" w:cs="Tahoma"/>
          <w:color w:val="000000"/>
        </w:rPr>
        <w:t>(Al-</w:t>
      </w:r>
      <w:proofErr w:type="spellStart"/>
      <w:r>
        <w:rPr>
          <w:rFonts w:ascii="Tahoma" w:hAnsi="Tahoma" w:cs="Tahoma"/>
          <w:color w:val="000000"/>
        </w:rPr>
        <w:t>Har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i</w:t>
      </w:r>
      <w:proofErr w:type="spellEnd"/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2012).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Repetitive</w:t>
      </w:r>
      <w:r>
        <w:rPr>
          <w:rFonts w:ascii="Tahoma" w:hAnsi="Tahoma" w:cs="Tahoma"/>
          <w:color w:val="000000"/>
          <w:spacing w:val="-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transc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anial</w:t>
      </w:r>
      <w:proofErr w:type="spellEnd"/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magnetic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stimula</w:t>
      </w:r>
      <w:r>
        <w:rPr>
          <w:rFonts w:ascii="Tahoma" w:hAnsi="Tahoma" w:cs="Tahoma"/>
          <w:color w:val="000000"/>
          <w:spacing w:val="-1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</w:rPr>
        <w:t>rTM</w:t>
      </w:r>
      <w:r>
        <w:rPr>
          <w:rFonts w:ascii="Tahoma" w:hAnsi="Tahoma" w:cs="Tahoma"/>
          <w:color w:val="000000"/>
          <w:spacing w:val="1"/>
        </w:rPr>
        <w:t>S</w:t>
      </w:r>
      <w:proofErr w:type="spellEnd"/>
      <w:r>
        <w:rPr>
          <w:rFonts w:ascii="Tahoma" w:hAnsi="Tahoma" w:cs="Tahoma"/>
          <w:color w:val="000000"/>
        </w:rPr>
        <w:t>) is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being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proposed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 for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2"/>
        </w:rPr>
        <w:t>j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depression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(current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ba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IV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ting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af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ment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wi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wo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</w:t>
      </w:r>
    </w:p>
    <w:p w:rsidR="005670CE" w:rsidRDefault="005670CE">
      <w:pPr>
        <w:widowControl w:val="0"/>
        <w:autoSpaceDE w:val="0"/>
        <w:autoSpaceDN w:val="0"/>
        <w:adjustRightInd w:val="0"/>
        <w:spacing w:before="59" w:after="0" w:line="307" w:lineRule="auto"/>
        <w:ind w:left="120" w:right="93"/>
        <w:jc w:val="both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antid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press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nts</w:t>
      </w:r>
      <w:proofErr w:type="gramEnd"/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fail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d, or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si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ef</w:t>
      </w:r>
      <w:r>
        <w:rPr>
          <w:rFonts w:ascii="Tahoma" w:hAnsi="Tahoma" w:cs="Tahoma"/>
          <w:color w:val="000000"/>
          <w:spacing w:val="1"/>
        </w:rPr>
        <w:t>fe</w:t>
      </w:r>
      <w:r>
        <w:rPr>
          <w:rFonts w:ascii="Tahoma" w:hAnsi="Tahoma" w:cs="Tahoma"/>
          <w:color w:val="000000"/>
        </w:rPr>
        <w:t>ct pr</w:t>
      </w:r>
      <w:r>
        <w:rPr>
          <w:rFonts w:ascii="Tahoma" w:hAnsi="Tahoma" w:cs="Tahoma"/>
          <w:color w:val="000000"/>
          <w:spacing w:val="1"/>
        </w:rPr>
        <w:t>of</w:t>
      </w:r>
      <w:r>
        <w:rPr>
          <w:rFonts w:ascii="Tahoma" w:hAnsi="Tahoma" w:cs="Tahoma"/>
          <w:color w:val="000000"/>
        </w:rPr>
        <w:t>ile has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been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unacce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ta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le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 xml:space="preserve">ient.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 is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estimated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between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9%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24%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tients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tial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agnosis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major depressive episode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undergo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change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nosis over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me,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ostly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bipolar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sorder (Angst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&amp;</w:t>
      </w:r>
      <w:r>
        <w:rPr>
          <w:rFonts w:ascii="Tahoma" w:hAnsi="Tahoma" w:cs="Tahoma"/>
          <w:color w:val="000000"/>
          <w:spacing w:val="10"/>
        </w:rPr>
        <w:t xml:space="preserve"> </w:t>
      </w:r>
      <w:proofErr w:type="spellStart"/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reisig</w:t>
      </w:r>
      <w:proofErr w:type="spellEnd"/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1995).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impl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misdiagno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is are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fairly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limited</w:t>
      </w:r>
      <w:r>
        <w:rPr>
          <w:rFonts w:ascii="Tahoma" w:hAnsi="Tahoma" w:cs="Tahoma"/>
          <w:color w:val="000000"/>
          <w:position w:val="10"/>
          <w:sz w:val="14"/>
          <w:szCs w:val="14"/>
        </w:rPr>
        <w:t>1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trials 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ted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ents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bi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olar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order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have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sho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similar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ponse ra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7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</w:t>
      </w:r>
      <w:proofErr w:type="spellEnd"/>
      <w:r>
        <w:rPr>
          <w:rFonts w:ascii="Tahoma" w:hAnsi="Tahoma" w:cs="Tahoma"/>
          <w:color w:val="000000"/>
        </w:rPr>
        <w:t xml:space="preserve"> as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ents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4"/>
        </w:rPr>
        <w:t xml:space="preserve"> </w:t>
      </w:r>
      <w:proofErr w:type="spellStart"/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b</w:t>
      </w:r>
      <w:r>
        <w:rPr>
          <w:rFonts w:ascii="Tahoma" w:hAnsi="Tahoma" w:cs="Tahoma"/>
          <w:color w:val="000000"/>
          <w:spacing w:val="1"/>
        </w:rPr>
        <w:t>ip</w:t>
      </w:r>
      <w:r>
        <w:rPr>
          <w:rFonts w:ascii="Tahoma" w:hAnsi="Tahoma" w:cs="Tahoma"/>
          <w:color w:val="000000"/>
        </w:rPr>
        <w:t>olar</w:t>
      </w:r>
      <w:proofErr w:type="spellEnd"/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ession.</w:t>
      </w:r>
    </w:p>
    <w:p w:rsidR="005670CE" w:rsidRDefault="005670CE">
      <w:pPr>
        <w:widowControl w:val="0"/>
        <w:autoSpaceDE w:val="0"/>
        <w:autoSpaceDN w:val="0"/>
        <w:adjustRightInd w:val="0"/>
        <w:spacing w:before="6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Transcran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al</w:t>
      </w:r>
      <w:proofErr w:type="spellEnd"/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mag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etic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stimulation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first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ported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19</w:t>
      </w:r>
      <w:r>
        <w:rPr>
          <w:rFonts w:ascii="Tahoma" w:hAnsi="Tahoma" w:cs="Tahoma"/>
          <w:color w:val="000000"/>
          <w:spacing w:val="1"/>
        </w:rPr>
        <w:t>8</w:t>
      </w:r>
      <w:r>
        <w:rPr>
          <w:rFonts w:ascii="Tahoma" w:hAnsi="Tahoma" w:cs="Tahoma"/>
          <w:color w:val="000000"/>
        </w:rPr>
        <w:t>5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n-</w:t>
      </w:r>
      <w:r>
        <w:rPr>
          <w:rFonts w:ascii="Tahoma" w:hAnsi="Tahoma" w:cs="Tahoma"/>
          <w:color w:val="000000"/>
        </w:rPr>
        <w:t xml:space="preserve">invasive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thod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of stimulating 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motor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cortex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(Barke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Jalinous</w:t>
      </w:r>
      <w:proofErr w:type="spellEnd"/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&amp;</w:t>
      </w:r>
      <w:r>
        <w:rPr>
          <w:rFonts w:ascii="Tahoma" w:hAnsi="Tahoma" w:cs="Tahoma"/>
          <w:color w:val="000000"/>
          <w:spacing w:val="11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Freeston</w:t>
      </w:r>
      <w:proofErr w:type="spellEnd"/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1985),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been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proposed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as a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depres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ion since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mid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199</w:t>
      </w:r>
      <w:r>
        <w:rPr>
          <w:rFonts w:ascii="Tahoma" w:hAnsi="Tahoma" w:cs="Tahoma"/>
          <w:color w:val="000000"/>
          <w:spacing w:val="1"/>
        </w:rPr>
        <w:t>0</w:t>
      </w:r>
      <w:r>
        <w:rPr>
          <w:rFonts w:ascii="Tahoma" w:hAnsi="Tahoma" w:cs="Tahoma"/>
          <w:color w:val="000000"/>
        </w:rPr>
        <w:t>s</w:t>
      </w:r>
      <w:proofErr w:type="spellEnd"/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(Fitzgerald 2011).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Howeve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mode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of action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which</w:t>
      </w:r>
      <w:r>
        <w:rPr>
          <w:rFonts w:ascii="Tahoma" w:hAnsi="Tahoma" w:cs="Tahoma"/>
          <w:color w:val="000000"/>
          <w:spacing w:val="8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assists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depression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poor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un</w:t>
      </w:r>
      <w:r>
        <w:rPr>
          <w:rFonts w:ascii="Tahoma" w:hAnsi="Tahoma" w:cs="Tahoma"/>
          <w:color w:val="000000"/>
          <w:spacing w:val="1"/>
        </w:rPr>
        <w:t>de</w:t>
      </w:r>
      <w:r>
        <w:rPr>
          <w:rFonts w:ascii="Tahoma" w:hAnsi="Tahoma" w:cs="Tahoma"/>
          <w:color w:val="000000"/>
        </w:rPr>
        <w:t>rsto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(Sc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warz</w:t>
      </w:r>
      <w:r>
        <w:rPr>
          <w:rFonts w:ascii="Tahoma" w:hAnsi="Tahoma" w:cs="Tahoma"/>
          <w:color w:val="000000"/>
          <w:spacing w:val="1"/>
        </w:rPr>
        <w:t>k</w:t>
      </w:r>
      <w:r>
        <w:rPr>
          <w:rFonts w:ascii="Tahoma" w:hAnsi="Tahoma" w:cs="Tahoma"/>
          <w:color w:val="000000"/>
        </w:rPr>
        <w:t>op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 xml:space="preserve">, </w:t>
      </w:r>
      <w:proofErr w:type="spellStart"/>
      <w:r>
        <w:rPr>
          <w:rFonts w:ascii="Tahoma" w:hAnsi="Tahoma" w:cs="Tahoma"/>
          <w:color w:val="000000"/>
        </w:rPr>
        <w:t>Silvan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proofErr w:type="spellEnd"/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&amp; Rees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2011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34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Transcr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al</w:t>
      </w:r>
      <w:proofErr w:type="spellEnd"/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magnetic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stimulati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induces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magnetic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field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using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coil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 over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scalp,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inducing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electrical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field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superfic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al areas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bra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(Fitzgera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d 2011). When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puls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ne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ic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stimulat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 are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prov</w:t>
      </w:r>
      <w:r>
        <w:rPr>
          <w:rFonts w:ascii="Tahoma" w:hAnsi="Tahoma" w:cs="Tahoma"/>
          <w:color w:val="000000"/>
          <w:spacing w:val="1"/>
        </w:rPr>
        <w:t>id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suff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tensi</w:t>
      </w:r>
      <w:r>
        <w:rPr>
          <w:rFonts w:ascii="Tahoma" w:hAnsi="Tahoma" w:cs="Tahoma"/>
          <w:color w:val="000000"/>
          <w:spacing w:val="1"/>
        </w:rPr>
        <w:t>ty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ec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rical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eld causes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depolarisation 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nerve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cells.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Repea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stimulation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can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prog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essively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ha</w:t>
      </w:r>
      <w:r>
        <w:rPr>
          <w:rFonts w:ascii="Tahoma" w:hAnsi="Tahoma" w:cs="Tahoma"/>
          <w:color w:val="000000"/>
        </w:rPr>
        <w:t>nge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activ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ty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nerve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cells.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igh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frequency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stimulati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can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increase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cort</w:t>
      </w:r>
      <w:r>
        <w:rPr>
          <w:rFonts w:ascii="Tahoma" w:hAnsi="Tahoma" w:cs="Tahoma"/>
          <w:color w:val="000000"/>
          <w:spacing w:val="1"/>
        </w:rPr>
        <w:t>ic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excitability,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whi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 low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frequency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stimu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ation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can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dec</w:t>
      </w:r>
      <w:r>
        <w:rPr>
          <w:rFonts w:ascii="Tahoma" w:hAnsi="Tahoma" w:cs="Tahoma"/>
          <w:color w:val="000000"/>
          <w:spacing w:val="2"/>
        </w:rPr>
        <w:t>r</w:t>
      </w:r>
      <w:r>
        <w:rPr>
          <w:rFonts w:ascii="Tahoma" w:hAnsi="Tahoma" w:cs="Tahoma"/>
          <w:color w:val="000000"/>
        </w:rPr>
        <w:t>ease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evel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cortical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excitability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(Fitzgerald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2011).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9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There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veral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ff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compan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which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ro</w:t>
      </w:r>
      <w:r>
        <w:rPr>
          <w:rFonts w:ascii="Tahoma" w:hAnsi="Tahoma" w:cs="Tahoma"/>
          <w:color w:val="000000"/>
        </w:rPr>
        <w:t>duce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mag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etic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stimula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ors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used for</w:t>
      </w:r>
      <w:r>
        <w:rPr>
          <w:rFonts w:ascii="Tahoma" w:hAnsi="Tahoma" w:cs="Tahoma"/>
          <w:color w:val="000000"/>
          <w:spacing w:val="-3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MS</w:t>
      </w:r>
      <w:proofErr w:type="spellEnd"/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inter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eref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consi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ered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ge</w:t>
      </w:r>
      <w:r>
        <w:rPr>
          <w:rFonts w:ascii="Tahoma" w:hAnsi="Tahoma" w:cs="Tahoma"/>
          <w:color w:val="000000"/>
          <w:spacing w:val="1"/>
        </w:rPr>
        <w:t>ne</w:t>
      </w:r>
      <w:r>
        <w:rPr>
          <w:rFonts w:ascii="Tahoma" w:hAnsi="Tahoma" w:cs="Tahoma"/>
          <w:color w:val="000000"/>
        </w:rPr>
        <w:t>ric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on.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9" w:name="_Toc365296644"/>
      <w:r>
        <w:t>Delivery</w:t>
      </w:r>
      <w:r>
        <w:rPr>
          <w:spacing w:val="-9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inter</w:t>
      </w:r>
      <w:r>
        <w:rPr>
          <w:spacing w:val="1"/>
        </w:rPr>
        <w:t>v</w:t>
      </w:r>
      <w:r>
        <w:t>ention</w:t>
      </w:r>
      <w:bookmarkEnd w:id="9"/>
    </w:p>
    <w:p w:rsidR="005670CE" w:rsidRDefault="005670CE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order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receive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eatment with</w:t>
      </w:r>
      <w:r>
        <w:rPr>
          <w:rFonts w:ascii="Tahoma" w:hAnsi="Tahoma" w:cs="Tahoma"/>
          <w:color w:val="000000"/>
          <w:spacing w:val="7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patient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wou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required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see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hiatris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 xml:space="preserve">, who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 xml:space="preserve">would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determine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 xml:space="preserve">if 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 xml:space="preserve">the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 xml:space="preserve">patient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 xml:space="preserve">is 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eli</w:t>
      </w:r>
      <w:r>
        <w:rPr>
          <w:rFonts w:ascii="Tahoma" w:hAnsi="Tahoma" w:cs="Tahoma"/>
          <w:color w:val="000000"/>
          <w:spacing w:val="-2"/>
        </w:rPr>
        <w:t>g</w:t>
      </w:r>
      <w:r>
        <w:rPr>
          <w:rFonts w:ascii="Tahoma" w:hAnsi="Tahoma" w:cs="Tahoma"/>
          <w:color w:val="000000"/>
        </w:rPr>
        <w:t xml:space="preserve">ible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 xml:space="preserve">for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 xml:space="preserve">treatment  with </w:t>
      </w:r>
      <w:r>
        <w:rPr>
          <w:rFonts w:ascii="Tahoma" w:hAnsi="Tahoma" w:cs="Tahoma"/>
          <w:color w:val="000000"/>
          <w:spacing w:val="6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 xml:space="preserve">(i.e. </w:t>
      </w:r>
      <w:r>
        <w:rPr>
          <w:rFonts w:ascii="Tahoma" w:hAnsi="Tahoma" w:cs="Tahoma"/>
          <w:color w:val="000000"/>
          <w:spacing w:val="7"/>
        </w:rPr>
        <w:t xml:space="preserve"> </w:t>
      </w:r>
      <w:proofErr w:type="gramStart"/>
      <w:r>
        <w:rPr>
          <w:rFonts w:ascii="Tahoma" w:hAnsi="Tahoma" w:cs="Tahoma"/>
          <w:color w:val="000000"/>
        </w:rPr>
        <w:t>havi</w:t>
      </w:r>
      <w:r>
        <w:rPr>
          <w:rFonts w:ascii="Tahoma" w:hAnsi="Tahoma" w:cs="Tahoma"/>
          <w:color w:val="000000"/>
          <w:spacing w:val="3"/>
        </w:rPr>
        <w:t>n</w:t>
      </w:r>
      <w:r>
        <w:rPr>
          <w:rFonts w:ascii="Tahoma" w:hAnsi="Tahoma" w:cs="Tahoma"/>
          <w:color w:val="000000"/>
        </w:rPr>
        <w:t>g</w:t>
      </w:r>
      <w:proofErr w:type="gramEnd"/>
      <w:r>
        <w:rPr>
          <w:rFonts w:ascii="Tahoma" w:hAnsi="Tahoma" w:cs="Tahoma"/>
          <w:color w:val="000000"/>
        </w:rPr>
        <w:t xml:space="preserve"> 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-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sistant m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jor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press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on).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sychiatrist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vide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 prescr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pti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d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rf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rm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“mapp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ng”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rocedu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e,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cati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motor cor</w:t>
      </w:r>
      <w:r>
        <w:rPr>
          <w:rFonts w:ascii="Tahoma" w:hAnsi="Tahoma" w:cs="Tahoma"/>
          <w:color w:val="000000"/>
          <w:spacing w:val="1"/>
        </w:rPr>
        <w:t>te</w:t>
      </w:r>
      <w:r>
        <w:rPr>
          <w:rFonts w:ascii="Tahoma" w:hAnsi="Tahoma" w:cs="Tahoma"/>
          <w:color w:val="000000"/>
        </w:rPr>
        <w:t>x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sca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(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ble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measu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ement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2"/>
        </w:rPr>
        <w:t>o</w:t>
      </w:r>
      <w:r>
        <w:rPr>
          <w:rFonts w:ascii="Tahoma" w:hAnsi="Tahoma" w:cs="Tahoma"/>
          <w:color w:val="000000"/>
        </w:rPr>
        <w:t>rsolate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efrontal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cortex),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prescribi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 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 xml:space="preserve">a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roportion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ent’s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mo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hre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hold.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8"/>
        <w:jc w:val="both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rTMS</w:t>
      </w:r>
      <w:proofErr w:type="spellEnd"/>
      <w:proofErr w:type="gramEnd"/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delivered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physician,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allied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hea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professional, a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clinical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care professional</w:t>
      </w:r>
      <w:r>
        <w:rPr>
          <w:rFonts w:ascii="Tahoma" w:hAnsi="Tahoma" w:cs="Tahoma"/>
          <w:color w:val="000000"/>
          <w:spacing w:val="68"/>
        </w:rPr>
        <w:t xml:space="preserve"> </w:t>
      </w:r>
      <w:r>
        <w:rPr>
          <w:rFonts w:ascii="Tahoma" w:hAnsi="Tahoma" w:cs="Tahoma"/>
          <w:color w:val="000000"/>
        </w:rPr>
        <w:t xml:space="preserve">(honours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 xml:space="preserve">level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qualifications</w:t>
      </w:r>
      <w:r>
        <w:rPr>
          <w:rFonts w:ascii="Tahoma" w:hAnsi="Tahoma" w:cs="Tahoma"/>
          <w:color w:val="000000"/>
          <w:spacing w:val="66"/>
        </w:rPr>
        <w:t xml:space="preserve"> </w:t>
      </w:r>
      <w:r>
        <w:rPr>
          <w:rFonts w:ascii="Tahoma" w:hAnsi="Tahoma" w:cs="Tahoma"/>
          <w:color w:val="000000"/>
        </w:rPr>
        <w:t>wi</w:t>
      </w:r>
      <w:r>
        <w:rPr>
          <w:rFonts w:ascii="Tahoma" w:hAnsi="Tahoma" w:cs="Tahoma"/>
          <w:color w:val="000000"/>
          <w:spacing w:val="-1"/>
        </w:rPr>
        <w:t>t</w:t>
      </w:r>
      <w:r>
        <w:rPr>
          <w:rFonts w:ascii="Tahoma" w:hAnsi="Tahoma" w:cs="Tahoma"/>
          <w:color w:val="000000"/>
        </w:rPr>
        <w:t xml:space="preserve">h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 xml:space="preserve">relevant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 xml:space="preserve">clinical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experience)</w:t>
      </w:r>
      <w:r>
        <w:rPr>
          <w:rFonts w:ascii="Tahoma" w:hAnsi="Tahoma" w:cs="Tahoma"/>
          <w:color w:val="000000"/>
          <w:spacing w:val="68"/>
        </w:rPr>
        <w:t xml:space="preserve"> </w:t>
      </w:r>
      <w:r>
        <w:rPr>
          <w:rFonts w:ascii="Tahoma" w:hAnsi="Tahoma" w:cs="Tahoma"/>
          <w:color w:val="000000"/>
        </w:rPr>
        <w:t xml:space="preserve">or 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 xml:space="preserve">a 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nur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 (ge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eral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mental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eal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h).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>x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ec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1"/>
        </w:rPr>
        <w:t xml:space="preserve"> t</w:t>
      </w:r>
      <w:r>
        <w:rPr>
          <w:rFonts w:ascii="Tahoma" w:hAnsi="Tahoma" w:cs="Tahoma"/>
          <w:color w:val="000000"/>
        </w:rPr>
        <w:t>hat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 w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5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uld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ov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ded</w:t>
      </w:r>
      <w:r>
        <w:rPr>
          <w:rFonts w:ascii="Tahoma" w:hAnsi="Tahoma" w:cs="Tahoma"/>
          <w:color w:val="000000"/>
          <w:spacing w:val="1"/>
        </w:rPr>
        <w:t xml:space="preserve"> 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 public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vate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ho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pital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outpat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clinic.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 w:rsidP="00A63835">
      <w:pPr>
        <w:widowControl w:val="0"/>
        <w:autoSpaceDE w:val="0"/>
        <w:autoSpaceDN w:val="0"/>
        <w:adjustRightInd w:val="0"/>
        <w:spacing w:after="0" w:line="311" w:lineRule="auto"/>
        <w:ind w:left="120" w:right="98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</w:rPr>
        <w:t>One</w:t>
      </w:r>
      <w:r>
        <w:rPr>
          <w:rFonts w:ascii="Tahoma" w:hAnsi="Tahoma" w:cs="Tahoma"/>
          <w:color w:val="000000"/>
          <w:spacing w:val="2"/>
        </w:rPr>
        <w:t xml:space="preserve"> s</w:t>
      </w:r>
      <w:r>
        <w:rPr>
          <w:rFonts w:ascii="Tahoma" w:hAnsi="Tahoma" w:cs="Tahoma"/>
          <w:color w:val="000000"/>
        </w:rPr>
        <w:t>ession of</w:t>
      </w:r>
      <w:r>
        <w:rPr>
          <w:rFonts w:ascii="Tahoma" w:hAnsi="Tahoma" w:cs="Tahoma"/>
          <w:color w:val="000000"/>
          <w:spacing w:val="3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ta</w:t>
      </w:r>
      <w:r>
        <w:rPr>
          <w:rFonts w:ascii="Tahoma" w:hAnsi="Tahoma" w:cs="Tahoma"/>
          <w:color w:val="000000"/>
          <w:spacing w:val="1"/>
        </w:rPr>
        <w:t>k</w:t>
      </w:r>
      <w:r>
        <w:rPr>
          <w:rFonts w:ascii="Tahoma" w:hAnsi="Tahoma" w:cs="Tahoma"/>
          <w:color w:val="000000"/>
        </w:rPr>
        <w:t>es aro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4</w:t>
      </w:r>
      <w:r>
        <w:rPr>
          <w:rFonts w:ascii="Tahoma" w:hAnsi="Tahoma" w:cs="Tahoma"/>
          <w:color w:val="000000"/>
        </w:rPr>
        <w:t>5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minute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present,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stand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rd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course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1"/>
        </w:rPr>
        <w:t xml:space="preserve"> i</w:t>
      </w:r>
      <w:r>
        <w:rPr>
          <w:rFonts w:ascii="Tahoma" w:hAnsi="Tahoma" w:cs="Tahoma"/>
          <w:color w:val="000000"/>
        </w:rPr>
        <w:t>s five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ys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week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four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weeks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(a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total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20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ents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per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Based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the exper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ence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>Appl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app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oximately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  <w:spacing w:val="1"/>
        </w:rPr>
        <w:t>2</w:t>
      </w:r>
      <w:r>
        <w:rPr>
          <w:rFonts w:ascii="Tahoma" w:hAnsi="Tahoma" w:cs="Tahoma"/>
          <w:color w:val="000000"/>
        </w:rPr>
        <w:t>0%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tre</w:t>
      </w:r>
      <w:r>
        <w:rPr>
          <w:rFonts w:ascii="Tahoma" w:hAnsi="Tahoma" w:cs="Tahoma"/>
          <w:color w:val="000000"/>
          <w:spacing w:val="1"/>
        </w:rPr>
        <w:t>at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ents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ret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rn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a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408"/>
        <w:jc w:val="both"/>
        <w:rPr>
          <w:rFonts w:ascii="Calibri" w:hAnsi="Calibri" w:cs="Calibri"/>
          <w:color w:val="000000"/>
          <w:sz w:val="20"/>
          <w:szCs w:val="20"/>
        </w:rPr>
      </w:pPr>
      <w:proofErr w:type="gramStart"/>
      <w:r>
        <w:rPr>
          <w:rFonts w:ascii="Calibri" w:hAnsi="Calibri" w:cs="Calibri"/>
          <w:color w:val="000000"/>
          <w:position w:val="10"/>
          <w:sz w:val="13"/>
          <w:szCs w:val="13"/>
        </w:rPr>
        <w:t>1</w:t>
      </w:r>
      <w:r>
        <w:rPr>
          <w:rFonts w:ascii="Calibri" w:hAnsi="Calibri" w:cs="Calibri"/>
          <w:color w:val="000000"/>
          <w:spacing w:val="16"/>
          <w:position w:val="10"/>
          <w:sz w:val="13"/>
          <w:szCs w:val="13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Expert opinion,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Ro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y</w:t>
      </w:r>
      <w:r>
        <w:rPr>
          <w:rFonts w:ascii="Calibri" w:hAnsi="Calibri" w:cs="Calibri"/>
          <w:color w:val="000000"/>
          <w:sz w:val="20"/>
          <w:szCs w:val="20"/>
        </w:rPr>
        <w:t>al Australian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 xml:space="preserve">and New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Z</w:t>
      </w:r>
      <w:r>
        <w:rPr>
          <w:rFonts w:ascii="Calibri" w:hAnsi="Calibri" w:cs="Calibri"/>
          <w:color w:val="000000"/>
          <w:sz w:val="20"/>
          <w:szCs w:val="20"/>
        </w:rPr>
        <w:t>ealand College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of Psychiatrists,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p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u</w:t>
      </w:r>
      <w:r>
        <w:rPr>
          <w:rFonts w:ascii="Calibri" w:hAnsi="Calibri" w:cs="Calibri"/>
          <w:color w:val="000000"/>
          <w:sz w:val="20"/>
          <w:szCs w:val="20"/>
        </w:rPr>
        <w:t>blic con</w:t>
      </w:r>
      <w:r>
        <w:rPr>
          <w:rFonts w:ascii="Calibri" w:hAnsi="Calibri" w:cs="Calibri"/>
          <w:color w:val="000000"/>
          <w:spacing w:val="-2"/>
          <w:sz w:val="20"/>
          <w:szCs w:val="20"/>
        </w:rPr>
        <w:t>s</w:t>
      </w:r>
      <w:r>
        <w:rPr>
          <w:rFonts w:ascii="Calibri" w:hAnsi="Calibri" w:cs="Calibri"/>
          <w:color w:val="000000"/>
          <w:sz w:val="20"/>
          <w:szCs w:val="20"/>
        </w:rPr>
        <w:t>ultation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submission.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408"/>
        <w:jc w:val="both"/>
        <w:rPr>
          <w:rFonts w:ascii="Calibri" w:hAnsi="Calibri" w:cs="Calibri"/>
          <w:color w:val="000000"/>
          <w:sz w:val="20"/>
          <w:szCs w:val="20"/>
        </w:rPr>
        <w:sectPr w:rsidR="005670CE">
          <w:pgSz w:w="11920" w:h="16840"/>
          <w:pgMar w:top="1380" w:right="1280" w:bottom="1220" w:left="1320" w:header="0" w:footer="1031" w:gutter="0"/>
          <w:cols w:space="720" w:equalWidth="0">
            <w:col w:w="932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59" w:after="0" w:line="312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lastRenderedPageBreak/>
        <w:t xml:space="preserve">second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 xml:space="preserve">rse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 xml:space="preserve">within 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 xml:space="preserve">2 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 xml:space="preserve">years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d 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approxi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 xml:space="preserve">ately  10% 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 xml:space="preserve">follow 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 xml:space="preserve">on 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 xml:space="preserve">with 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maintenance 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ents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(</w:t>
      </w:r>
      <w:r>
        <w:rPr>
          <w:rFonts w:ascii="Tahoma" w:hAnsi="Tahoma" w:cs="Tahoma"/>
          <w:color w:val="000000"/>
        </w:rPr>
        <w:t>usually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one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nigh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i.e.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2</w:t>
      </w:r>
      <w:r>
        <w:rPr>
          <w:rFonts w:ascii="Tahoma" w:hAnsi="Tahoma" w:cs="Tahoma"/>
          <w:color w:val="000000"/>
        </w:rPr>
        <w:t>6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tre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tme</w:t>
      </w:r>
      <w:r>
        <w:rPr>
          <w:rFonts w:ascii="Tahoma" w:hAnsi="Tahoma" w:cs="Tahoma"/>
          <w:color w:val="000000"/>
          <w:spacing w:val="1"/>
        </w:rPr>
        <w:t>nt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per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yea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).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5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Appl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ants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have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estimated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approximately 1,700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adults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referred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1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 xml:space="preserve"> annually.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based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cu</w:t>
      </w:r>
      <w:r>
        <w:rPr>
          <w:rFonts w:ascii="Tahoma" w:hAnsi="Tahoma" w:cs="Tahoma"/>
          <w:color w:val="000000"/>
          <w:spacing w:val="1"/>
        </w:rPr>
        <w:t>rr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refe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rals for</w:t>
      </w:r>
      <w:r>
        <w:rPr>
          <w:rFonts w:ascii="Tahoma" w:hAnsi="Tahoma" w:cs="Tahoma"/>
          <w:color w:val="000000"/>
          <w:spacing w:val="7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amo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tho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private health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insurance 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South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Australia, which</w:t>
      </w:r>
      <w:r>
        <w:rPr>
          <w:rFonts w:ascii="Tahoma" w:hAnsi="Tahoma" w:cs="Tahoma"/>
          <w:color w:val="000000"/>
          <w:spacing w:val="4"/>
        </w:rPr>
        <w:t xml:space="preserve"> </w:t>
      </w:r>
      <w:proofErr w:type="gramStart"/>
      <w:r>
        <w:rPr>
          <w:rFonts w:ascii="Tahoma" w:hAnsi="Tahoma" w:cs="Tahoma"/>
          <w:color w:val="000000"/>
        </w:rPr>
        <w:t>is</w:t>
      </w:r>
      <w:proofErr w:type="gramEnd"/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7</w:t>
      </w:r>
      <w:r>
        <w:rPr>
          <w:rFonts w:ascii="Tahoma" w:hAnsi="Tahoma" w:cs="Tahoma"/>
          <w:color w:val="000000"/>
        </w:rPr>
        <w:t>8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referrals f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om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754,600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privately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insurance 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(i.e.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0.01%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pri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ately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nsur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d).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Extr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po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ated to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adult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pop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lation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in Australia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approximately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16.6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million,</w:t>
      </w:r>
      <w:r>
        <w:rPr>
          <w:rFonts w:ascii="Tahoma" w:hAnsi="Tahoma" w:cs="Tahoma"/>
          <w:color w:val="000000"/>
          <w:spacing w:val="-7"/>
        </w:rPr>
        <w:t xml:space="preserve"> </w:t>
      </w:r>
      <w:proofErr w:type="gramStart"/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results</w:t>
      </w:r>
      <w:proofErr w:type="gramEnd"/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1,716.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5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expected that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rate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likely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increase</w:t>
      </w:r>
      <w:r>
        <w:rPr>
          <w:rFonts w:ascii="Tahoma" w:hAnsi="Tahoma" w:cs="Tahoma"/>
          <w:color w:val="000000"/>
          <w:spacing w:val="1"/>
        </w:rPr>
        <w:t xml:space="preserve"> i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there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public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funding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6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more machines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ill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potential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 be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purchased,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thus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making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more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accessible,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making psychiatrists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more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willing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refer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patients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MS</w:t>
      </w:r>
      <w:proofErr w:type="spellEnd"/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ent.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10" w:name="_Toc365296645"/>
      <w:r>
        <w:t>Prer</w:t>
      </w:r>
      <w:r>
        <w:rPr>
          <w:spacing w:val="2"/>
        </w:rPr>
        <w:t>e</w:t>
      </w:r>
      <w:r>
        <w:t>qu</w:t>
      </w:r>
      <w:r>
        <w:rPr>
          <w:spacing w:val="1"/>
        </w:rPr>
        <w:t>i</w:t>
      </w:r>
      <w:r>
        <w:t>si</w:t>
      </w:r>
      <w:r>
        <w:rPr>
          <w:spacing w:val="1"/>
        </w:rPr>
        <w:t>t</w:t>
      </w:r>
      <w:r>
        <w:t>es</w:t>
      </w:r>
      <w:bookmarkEnd w:id="10"/>
    </w:p>
    <w:p w:rsidR="005670CE" w:rsidRDefault="005670CE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56"/>
        <w:jc w:val="both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rTMS</w:t>
      </w:r>
      <w:proofErr w:type="spellEnd"/>
      <w:proofErr w:type="gramEnd"/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being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 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patients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major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ession who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ha</w:t>
      </w:r>
      <w:r>
        <w:rPr>
          <w:rFonts w:ascii="Tahoma" w:hAnsi="Tahoma" w:cs="Tahoma"/>
          <w:color w:val="000000"/>
          <w:spacing w:val="2"/>
        </w:rPr>
        <w:t>v</w:t>
      </w:r>
      <w:r>
        <w:rPr>
          <w:rFonts w:ascii="Tahoma" w:hAnsi="Tahoma" w:cs="Tahoma"/>
          <w:color w:val="000000"/>
        </w:rPr>
        <w:t>e failed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pond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two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differe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asses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essant medicatio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despi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opria</w:t>
      </w:r>
      <w:r>
        <w:rPr>
          <w:rFonts w:ascii="Tahoma" w:hAnsi="Tahoma" w:cs="Tahoma"/>
          <w:color w:val="000000"/>
          <w:spacing w:val="2"/>
        </w:rPr>
        <w:t>t</w:t>
      </w:r>
      <w:r>
        <w:rPr>
          <w:rFonts w:ascii="Tahoma" w:hAnsi="Tahoma" w:cs="Tahoma"/>
          <w:color w:val="000000"/>
        </w:rPr>
        <w:t>e dose,</w:t>
      </w:r>
      <w:r>
        <w:rPr>
          <w:rFonts w:ascii="Tahoma" w:hAnsi="Tahoma" w:cs="Tahoma"/>
          <w:color w:val="000000"/>
          <w:spacing w:val="66"/>
        </w:rPr>
        <w:t xml:space="preserve"> </w:t>
      </w:r>
      <w:r>
        <w:rPr>
          <w:rFonts w:ascii="Tahoma" w:hAnsi="Tahoma" w:cs="Tahoma"/>
          <w:color w:val="000000"/>
        </w:rPr>
        <w:t>du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6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67"/>
        </w:rPr>
        <w:t xml:space="preserve"> </w:t>
      </w:r>
      <w:r>
        <w:rPr>
          <w:rFonts w:ascii="Tahoma" w:hAnsi="Tahoma" w:cs="Tahoma"/>
          <w:color w:val="000000"/>
        </w:rPr>
        <w:t>compliance.</w:t>
      </w:r>
      <w:r>
        <w:rPr>
          <w:rFonts w:ascii="Tahoma" w:hAnsi="Tahoma" w:cs="Tahoma"/>
          <w:color w:val="000000"/>
          <w:spacing w:val="60"/>
        </w:rPr>
        <w:t xml:space="preserve"> </w:t>
      </w:r>
      <w:r>
        <w:rPr>
          <w:rFonts w:ascii="Tahoma" w:hAnsi="Tahoma" w:cs="Tahoma"/>
          <w:color w:val="000000"/>
        </w:rPr>
        <w:t>Other</w:t>
      </w:r>
      <w:r>
        <w:rPr>
          <w:rFonts w:ascii="Tahoma" w:hAnsi="Tahoma" w:cs="Tahoma"/>
          <w:color w:val="000000"/>
          <w:spacing w:val="65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atie</w:t>
      </w:r>
      <w:r>
        <w:rPr>
          <w:rFonts w:ascii="Tahoma" w:hAnsi="Tahoma" w:cs="Tahoma"/>
          <w:color w:val="000000"/>
          <w:spacing w:val="-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64"/>
        </w:rPr>
        <w:t xml:space="preserve"> </w:t>
      </w:r>
      <w:r>
        <w:rPr>
          <w:rFonts w:ascii="Tahoma" w:hAnsi="Tahoma" w:cs="Tahoma"/>
          <w:color w:val="000000"/>
        </w:rPr>
        <w:t>restrictions</w:t>
      </w:r>
      <w:r>
        <w:rPr>
          <w:rFonts w:ascii="Tahoma" w:hAnsi="Tahoma" w:cs="Tahoma"/>
          <w:color w:val="000000"/>
          <w:spacing w:val="61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68"/>
        </w:rPr>
        <w:t xml:space="preserve"> </w:t>
      </w:r>
      <w:r>
        <w:rPr>
          <w:rFonts w:ascii="Tahoma" w:hAnsi="Tahoma" w:cs="Tahoma"/>
          <w:color w:val="000000"/>
        </w:rPr>
        <w:t>listed</w:t>
      </w:r>
      <w:r>
        <w:rPr>
          <w:rFonts w:ascii="Tahoma" w:hAnsi="Tahoma" w:cs="Tahoma"/>
          <w:color w:val="000000"/>
          <w:spacing w:val="66"/>
        </w:rPr>
        <w:t xml:space="preserve"> </w:t>
      </w:r>
      <w:r>
        <w:rPr>
          <w:rFonts w:ascii="Tahoma" w:hAnsi="Tahoma" w:cs="Tahoma"/>
          <w:color w:val="000000"/>
        </w:rPr>
        <w:t>under</w:t>
      </w:r>
      <w:r>
        <w:rPr>
          <w:rFonts w:ascii="Tahoma" w:hAnsi="Tahoma" w:cs="Tahoma"/>
          <w:color w:val="000000"/>
          <w:spacing w:val="6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8"/>
        </w:rPr>
        <w:t xml:space="preserve"> </w:t>
      </w:r>
      <w:r>
        <w:rPr>
          <w:rFonts w:ascii="Tahoma" w:hAnsi="Tahoma" w:cs="Tahoma"/>
          <w:color w:val="000000"/>
        </w:rPr>
        <w:t>sect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5890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‘Propo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BS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listing’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(page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4).</w:t>
      </w:r>
    </w:p>
    <w:p w:rsidR="005670CE" w:rsidRDefault="005670CE">
      <w:pPr>
        <w:widowControl w:val="0"/>
        <w:autoSpaceDE w:val="0"/>
        <w:autoSpaceDN w:val="0"/>
        <w:adjustRightInd w:val="0"/>
        <w:spacing w:before="9" w:after="0" w:line="110" w:lineRule="exact"/>
        <w:rPr>
          <w:rFonts w:ascii="Tahoma" w:hAnsi="Tahoma" w:cs="Tahoma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5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only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psychia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rists m</w:t>
      </w:r>
      <w:r>
        <w:rPr>
          <w:rFonts w:ascii="Tahoma" w:hAnsi="Tahoma" w:cs="Tahoma"/>
          <w:color w:val="000000"/>
          <w:spacing w:val="-1"/>
        </w:rPr>
        <w:t>a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prescri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treatme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9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determining whet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 xml:space="preserve">r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 xml:space="preserve">ent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 xml:space="preserve">s 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 xml:space="preserve">eligible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 xml:space="preserve">or </w:t>
      </w:r>
      <w:r>
        <w:rPr>
          <w:rFonts w:ascii="Tahoma" w:hAnsi="Tahoma" w:cs="Tahoma"/>
          <w:color w:val="000000"/>
          <w:spacing w:val="9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 xml:space="preserve">, </w:t>
      </w:r>
      <w:r>
        <w:rPr>
          <w:rFonts w:ascii="Tahoma" w:hAnsi="Tahoma" w:cs="Tahoma"/>
          <w:color w:val="000000"/>
          <w:spacing w:val="1"/>
        </w:rPr>
        <w:t xml:space="preserve"> a</w:t>
      </w:r>
      <w:r>
        <w:rPr>
          <w:rFonts w:ascii="Tahoma" w:hAnsi="Tahoma" w:cs="Tahoma"/>
          <w:color w:val="000000"/>
        </w:rPr>
        <w:t xml:space="preserve">nd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determ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ning 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ppropria</w:t>
      </w:r>
      <w:r>
        <w:rPr>
          <w:rFonts w:ascii="Tahoma" w:hAnsi="Tahoma" w:cs="Tahoma"/>
          <w:color w:val="000000"/>
          <w:spacing w:val="2"/>
        </w:rPr>
        <w:t>t</w:t>
      </w:r>
      <w:r>
        <w:rPr>
          <w:rFonts w:ascii="Tahoma" w:hAnsi="Tahoma" w:cs="Tahoma"/>
          <w:color w:val="000000"/>
        </w:rPr>
        <w:t>e magnetic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dose.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outlined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abo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‘Delive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ve</w:t>
      </w:r>
      <w:r>
        <w:rPr>
          <w:rFonts w:ascii="Tahoma" w:hAnsi="Tahoma" w:cs="Tahoma"/>
          <w:color w:val="000000"/>
        </w:rPr>
        <w:t xml:space="preserve">ntion’ </w:t>
      </w:r>
      <w:r>
        <w:rPr>
          <w:rFonts w:ascii="Tahoma" w:hAnsi="Tahoma" w:cs="Tahoma"/>
          <w:color w:val="000000"/>
          <w:spacing w:val="1"/>
        </w:rPr>
        <w:t>(</w:t>
      </w:r>
      <w:r>
        <w:rPr>
          <w:rFonts w:ascii="Tahoma" w:hAnsi="Tahoma" w:cs="Tahoma"/>
          <w:color w:val="000000"/>
        </w:rPr>
        <w:t>pa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7),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del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very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of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provided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allied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professional,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clinical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care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professional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>a nurse.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Trai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ing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session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, at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ast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,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ould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psychia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rists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 prescr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MS</w:t>
      </w:r>
      <w:proofErr w:type="spellEnd"/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 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nurses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allied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health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staff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administer 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 (</w:t>
      </w:r>
      <w:proofErr w:type="spellStart"/>
      <w:r>
        <w:rPr>
          <w:rFonts w:ascii="Tahoma" w:hAnsi="Tahoma" w:cs="Tahoma"/>
          <w:color w:val="000000"/>
        </w:rPr>
        <w:t>Gallet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</w:t>
      </w:r>
      <w:proofErr w:type="spellEnd"/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al.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2010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5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 xml:space="preserve">The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Appl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nts  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 xml:space="preserve">osed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 xml:space="preserve">that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tment  wi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 xml:space="preserve">h </w:t>
      </w:r>
      <w:r>
        <w:rPr>
          <w:rFonts w:ascii="Tahoma" w:hAnsi="Tahoma" w:cs="Tahoma"/>
          <w:color w:val="000000"/>
          <w:spacing w:val="8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should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be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res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 xml:space="preserve">ricted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 xml:space="preserve">to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pproved hospital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have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suggested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hospitals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which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provide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electroconvulsive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therapy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(ECT) should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igible.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Expert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clinical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advice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given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PASC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was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-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ovi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ed in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day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cl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nic.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Gi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high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safety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record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1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</w:t>
      </w:r>
      <w:r>
        <w:rPr>
          <w:rFonts w:ascii="Tahoma" w:hAnsi="Tahoma" w:cs="Tahoma"/>
          <w:color w:val="000000"/>
          <w:spacing w:val="1"/>
        </w:rPr>
        <w:t>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was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therefore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decided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e restriction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app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oved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ho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pital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un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ecessary.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5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Current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only a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small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mber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gnet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stimulators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available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Australia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which may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4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MS</w:t>
      </w:r>
      <w:proofErr w:type="spellEnd"/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order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 xml:space="preserve">provide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facilities would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required to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purchase a magnetic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mulator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ded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ace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 treatme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room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</w:rPr>
        <w:t>Galletly</w:t>
      </w:r>
      <w:proofErr w:type="spellEnd"/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201</w:t>
      </w:r>
      <w:r>
        <w:rPr>
          <w:rFonts w:ascii="Tahoma" w:hAnsi="Tahoma" w:cs="Tahoma"/>
          <w:color w:val="000000"/>
          <w:spacing w:val="1"/>
        </w:rPr>
        <w:t>0</w:t>
      </w:r>
      <w:r>
        <w:rPr>
          <w:rFonts w:ascii="Tahoma" w:hAnsi="Tahoma" w:cs="Tahoma"/>
          <w:color w:val="000000"/>
        </w:rPr>
        <w:t>).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5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Facilit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providing</w:t>
      </w:r>
      <w:r>
        <w:rPr>
          <w:rFonts w:ascii="Tahoma" w:hAnsi="Tahoma" w:cs="Tahoma"/>
          <w:color w:val="000000"/>
          <w:spacing w:val="4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credent</w:t>
      </w:r>
      <w:r>
        <w:rPr>
          <w:rFonts w:ascii="Tahoma" w:hAnsi="Tahoma" w:cs="Tahoma"/>
          <w:color w:val="000000"/>
          <w:spacing w:val="-1"/>
        </w:rPr>
        <w:t>i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ed by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ustralian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Council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Healthcare Standards. 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appl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ants suggest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all</w:t>
      </w:r>
      <w:r>
        <w:rPr>
          <w:rFonts w:ascii="Tahoma" w:hAnsi="Tahoma" w:cs="Tahoma"/>
          <w:color w:val="000000"/>
          <w:spacing w:val="8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facilit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have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record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keeping pro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ocol,</w:t>
      </w:r>
      <w:r>
        <w:rPr>
          <w:rFonts w:ascii="Tahoma" w:hAnsi="Tahoma" w:cs="Tahoma"/>
          <w:color w:val="000000"/>
          <w:spacing w:val="51"/>
        </w:rPr>
        <w:t xml:space="preserve"> </w:t>
      </w:r>
      <w:r>
        <w:rPr>
          <w:rFonts w:ascii="Tahoma" w:hAnsi="Tahoma" w:cs="Tahoma"/>
          <w:color w:val="000000"/>
          <w:spacing w:val="1"/>
        </w:rPr>
        <w:t>re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ding</w:t>
      </w:r>
      <w:r>
        <w:rPr>
          <w:rFonts w:ascii="Tahoma" w:hAnsi="Tahoma" w:cs="Tahoma"/>
          <w:color w:val="000000"/>
          <w:spacing w:val="51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rse</w:t>
      </w:r>
      <w:r>
        <w:rPr>
          <w:rFonts w:ascii="Tahoma" w:hAnsi="Tahoma" w:cs="Tahoma"/>
          <w:color w:val="000000"/>
          <w:spacing w:val="52"/>
        </w:rPr>
        <w:t xml:space="preserve"> </w:t>
      </w:r>
      <w:r>
        <w:rPr>
          <w:rFonts w:ascii="Tahoma" w:hAnsi="Tahoma" w:cs="Tahoma"/>
          <w:color w:val="000000"/>
        </w:rPr>
        <w:t>eve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5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56"/>
        </w:rPr>
        <w:t xml:space="preserve"> </w:t>
      </w:r>
      <w:r>
        <w:rPr>
          <w:rFonts w:ascii="Tahoma" w:hAnsi="Tahoma" w:cs="Tahoma"/>
          <w:color w:val="000000"/>
        </w:rPr>
        <w:t>se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vice</w:t>
      </w:r>
      <w:r>
        <w:rPr>
          <w:rFonts w:ascii="Tahoma" w:hAnsi="Tahoma" w:cs="Tahoma"/>
          <w:color w:val="000000"/>
          <w:spacing w:val="53"/>
        </w:rPr>
        <w:t xml:space="preserve"> </w:t>
      </w:r>
      <w:r>
        <w:rPr>
          <w:rFonts w:ascii="Tahoma" w:hAnsi="Tahoma" w:cs="Tahoma"/>
          <w:color w:val="000000"/>
        </w:rPr>
        <w:t>le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55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at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56"/>
        </w:rPr>
        <w:t xml:space="preserve"> </w:t>
      </w:r>
      <w:r>
        <w:rPr>
          <w:rFonts w:ascii="Tahoma" w:hAnsi="Tahoma" w:cs="Tahoma"/>
          <w:color w:val="000000"/>
        </w:rPr>
        <w:t>such</w:t>
      </w:r>
      <w:r>
        <w:rPr>
          <w:rFonts w:ascii="Tahoma" w:hAnsi="Tahoma" w:cs="Tahoma"/>
          <w:color w:val="000000"/>
          <w:spacing w:val="55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59"/>
        </w:rPr>
        <w:t xml:space="preserve"> </w:t>
      </w:r>
      <w:r>
        <w:rPr>
          <w:rFonts w:ascii="Tahoma" w:hAnsi="Tahoma" w:cs="Tahoma"/>
          <w:color w:val="000000"/>
        </w:rPr>
        <w:t>number</w:t>
      </w:r>
      <w:r>
        <w:rPr>
          <w:rFonts w:ascii="Tahoma" w:hAnsi="Tahoma" w:cs="Tahoma"/>
          <w:color w:val="000000"/>
          <w:spacing w:val="5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59"/>
        </w:rPr>
        <w:t xml:space="preserve"> </w:t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ts, number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ents 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patient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atisfaction data.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8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facility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wo</w:t>
      </w:r>
      <w:r>
        <w:rPr>
          <w:rFonts w:ascii="Tahoma" w:hAnsi="Tahoma" w:cs="Tahoma"/>
          <w:color w:val="000000"/>
        </w:rPr>
        <w:t>uld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expected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 xml:space="preserve">to </w:t>
      </w:r>
      <w:proofErr w:type="gramStart"/>
      <w:r>
        <w:rPr>
          <w:rFonts w:ascii="Tahoma" w:hAnsi="Tahoma" w:cs="Tahoma"/>
          <w:color w:val="000000"/>
        </w:rPr>
        <w:t xml:space="preserve">undertake 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a</w:t>
      </w:r>
      <w:proofErr w:type="gram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 xml:space="preserve">quality 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 xml:space="preserve">assurance 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 xml:space="preserve">program 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cluding 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 xml:space="preserve">annual 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revie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 xml:space="preserve">s. </w:t>
      </w:r>
      <w:r>
        <w:rPr>
          <w:rFonts w:ascii="Tahoma" w:hAnsi="Tahoma" w:cs="Tahoma"/>
          <w:color w:val="000000"/>
          <w:spacing w:val="33"/>
        </w:rPr>
        <w:t xml:space="preserve"> </w:t>
      </w:r>
      <w:proofErr w:type="gramStart"/>
      <w:r>
        <w:rPr>
          <w:rFonts w:ascii="Tahoma" w:hAnsi="Tahoma" w:cs="Tahoma"/>
          <w:color w:val="000000"/>
        </w:rPr>
        <w:t xml:space="preserve">This 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will</w:t>
      </w:r>
      <w:proofErr w:type="gram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include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56"/>
        <w:jc w:val="both"/>
        <w:rPr>
          <w:rFonts w:ascii="Tahoma" w:hAnsi="Tahoma" w:cs="Tahoma"/>
          <w:color w:val="000000"/>
        </w:rPr>
        <w:sectPr w:rsidR="005670CE">
          <w:footerReference w:type="even" r:id="rId10"/>
          <w:footerReference w:type="default" r:id="rId11"/>
          <w:pgSz w:w="11920" w:h="16840"/>
          <w:pgMar w:top="1380" w:right="1320" w:bottom="1220" w:left="1320" w:header="0" w:footer="1031" w:gutter="0"/>
          <w:pgNumType w:start="8"/>
          <w:cols w:space="720" w:equalWidth="0">
            <w:col w:w="92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59" w:after="0" w:line="312" w:lineRule="auto"/>
        <w:ind w:left="100" w:right="98"/>
        <w:jc w:val="both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lastRenderedPageBreak/>
        <w:t>docume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proofErr w:type="gramEnd"/>
      <w:r>
        <w:rPr>
          <w:rFonts w:ascii="Tahoma" w:hAnsi="Tahoma" w:cs="Tahoma"/>
          <w:color w:val="000000"/>
        </w:rPr>
        <w:t xml:space="preserve"> regardi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regul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servicing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mach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uipment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1"/>
        </w:rPr>
        <w:t>an</w:t>
      </w:r>
      <w:r>
        <w:rPr>
          <w:rFonts w:ascii="Tahoma" w:hAnsi="Tahoma" w:cs="Tahoma"/>
          <w:color w:val="000000"/>
        </w:rPr>
        <w:t>dards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of staff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traini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g.</w:t>
      </w:r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11" w:name="_Toc365296646"/>
      <w:r>
        <w:t>Co-admi</w:t>
      </w:r>
      <w:r>
        <w:rPr>
          <w:spacing w:val="1"/>
        </w:rPr>
        <w:t>ni</w:t>
      </w:r>
      <w:r>
        <w:t>stered</w:t>
      </w:r>
      <w:r>
        <w:rPr>
          <w:spacing w:val="-18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associated</w:t>
      </w:r>
      <w:r>
        <w:rPr>
          <w:spacing w:val="-12"/>
        </w:rPr>
        <w:t xml:space="preserve"> </w:t>
      </w:r>
      <w:r>
        <w:t>interv</w:t>
      </w:r>
      <w:r>
        <w:rPr>
          <w:spacing w:val="2"/>
        </w:rPr>
        <w:t>e</w:t>
      </w:r>
      <w:r>
        <w:t>n</w:t>
      </w:r>
      <w:r>
        <w:rPr>
          <w:spacing w:val="1"/>
        </w:rPr>
        <w:t>t</w:t>
      </w:r>
      <w:r>
        <w:t>ions</w:t>
      </w:r>
      <w:bookmarkEnd w:id="11"/>
    </w:p>
    <w:p w:rsidR="005670CE" w:rsidRDefault="005670CE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00" w:right="9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-3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MS</w:t>
      </w:r>
      <w:proofErr w:type="spellEnd"/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eit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 replacement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for,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or in addit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 to,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essant me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ication.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SC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expan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this,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suggesti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yc</w:t>
      </w:r>
      <w:r>
        <w:rPr>
          <w:rFonts w:ascii="Tahoma" w:hAnsi="Tahoma" w:cs="Tahoma"/>
          <w:color w:val="000000"/>
        </w:rPr>
        <w:t>hologic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 therapies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such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cognitive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behav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oural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thera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(CBT)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conju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ction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 xml:space="preserve">with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0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 xml:space="preserve">The 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Appl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 xml:space="preserve">ants 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sug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 xml:space="preserve">est 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 xml:space="preserve">that 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 xml:space="preserve">if 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ts 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 xml:space="preserve">respond 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 xml:space="preserve">ll 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 xml:space="preserve">to </w:t>
      </w:r>
      <w:r>
        <w:rPr>
          <w:rFonts w:ascii="Tahoma" w:hAnsi="Tahoma" w:cs="Tahoma"/>
          <w:color w:val="000000"/>
          <w:spacing w:val="39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</w:t>
      </w:r>
      <w:r>
        <w:rPr>
          <w:rFonts w:ascii="Tahoma" w:hAnsi="Tahoma" w:cs="Tahoma"/>
          <w:color w:val="000000"/>
          <w:spacing w:val="1"/>
        </w:rPr>
        <w:t>S</w:t>
      </w:r>
      <w:proofErr w:type="spellEnd"/>
      <w:r>
        <w:rPr>
          <w:rFonts w:ascii="Tahoma" w:hAnsi="Tahoma" w:cs="Tahoma"/>
          <w:color w:val="000000"/>
        </w:rPr>
        <w:t xml:space="preserve">, 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 xml:space="preserve">then 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 xml:space="preserve">r 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 xml:space="preserve">use 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of antidepressant medicat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cease,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although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 xml:space="preserve">antidepressant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edication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still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be requi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pre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rel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pse.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09" w:lineRule="auto"/>
        <w:ind w:left="100" w:right="95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Anti-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ssant</w:t>
      </w:r>
      <w:r>
        <w:rPr>
          <w:rFonts w:ascii="Tahoma" w:hAnsi="Tahoma" w:cs="Tahoma"/>
          <w:color w:val="000000"/>
          <w:spacing w:val="-15"/>
        </w:rPr>
        <w:t xml:space="preserve"> </w:t>
      </w:r>
      <w:r>
        <w:rPr>
          <w:rFonts w:ascii="Tahoma" w:hAnsi="Tahoma" w:cs="Tahoma"/>
          <w:color w:val="000000"/>
        </w:rPr>
        <w:t>med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ons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listed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Phar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aceutical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Benefits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Schedule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(PBS)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shown in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Table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Anti-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ep</w:t>
      </w:r>
      <w:r>
        <w:rPr>
          <w:rFonts w:ascii="Tahoma" w:hAnsi="Tahoma" w:cs="Tahoma"/>
          <w:color w:val="000000"/>
          <w:spacing w:val="1"/>
        </w:rPr>
        <w:t>re</w:t>
      </w:r>
      <w:r>
        <w:rPr>
          <w:rFonts w:ascii="Tahoma" w:hAnsi="Tahoma" w:cs="Tahoma"/>
          <w:color w:val="000000"/>
        </w:rPr>
        <w:t>ssants are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prescr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bed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ei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psychi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tri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ge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ral practitio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er.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Applicants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sug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est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-depressa</w:t>
      </w:r>
      <w:r>
        <w:rPr>
          <w:rFonts w:ascii="Tahoma" w:hAnsi="Tahoma" w:cs="Tahoma"/>
          <w:color w:val="000000"/>
          <w:spacing w:val="1"/>
        </w:rPr>
        <w:t>nt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uce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2"/>
        </w:rPr>
        <w:t>it</w:t>
      </w:r>
      <w:r>
        <w:rPr>
          <w:rFonts w:ascii="Tahoma" w:hAnsi="Tahoma" w:cs="Tahoma"/>
          <w:color w:val="000000"/>
        </w:rPr>
        <w:t>h 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tro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uction of</w:t>
      </w:r>
      <w:r>
        <w:rPr>
          <w:rFonts w:ascii="Tahoma" w:hAnsi="Tahoma" w:cs="Tahoma"/>
          <w:color w:val="000000"/>
          <w:spacing w:val="8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alt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no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ta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ort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 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who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like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 xml:space="preserve">y </w:t>
      </w:r>
      <w:r>
        <w:rPr>
          <w:rFonts w:ascii="Tahoma" w:hAnsi="Tahoma" w:cs="Tahoma"/>
          <w:color w:val="000000"/>
          <w:w w:val="95"/>
          <w:sz w:val="23"/>
          <w:szCs w:val="23"/>
        </w:rPr>
        <w:t>replace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essant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use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3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as opposed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w w:val="95"/>
          <w:sz w:val="23"/>
          <w:szCs w:val="23"/>
        </w:rPr>
        <w:t>a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>u</w:t>
      </w:r>
      <w:r>
        <w:rPr>
          <w:rFonts w:ascii="Tahoma" w:hAnsi="Tahoma" w:cs="Tahoma"/>
          <w:color w:val="000000"/>
          <w:w w:val="95"/>
          <w:sz w:val="23"/>
          <w:szCs w:val="23"/>
        </w:rPr>
        <w:t>g</w:t>
      </w:r>
      <w:r>
        <w:rPr>
          <w:rFonts w:ascii="Tahoma" w:hAnsi="Tahoma" w:cs="Tahoma"/>
          <w:color w:val="000000"/>
          <w:spacing w:val="2"/>
          <w:w w:val="95"/>
          <w:sz w:val="23"/>
          <w:szCs w:val="23"/>
        </w:rPr>
        <w:t>m</w:t>
      </w:r>
      <w:r>
        <w:rPr>
          <w:rFonts w:ascii="Tahoma" w:hAnsi="Tahoma" w:cs="Tahoma"/>
          <w:color w:val="000000"/>
          <w:w w:val="95"/>
          <w:sz w:val="23"/>
          <w:szCs w:val="23"/>
        </w:rPr>
        <w:t>ent</w:t>
      </w:r>
      <w:r>
        <w:rPr>
          <w:rFonts w:ascii="Tahoma" w:hAnsi="Tahoma" w:cs="Tahoma"/>
          <w:color w:val="000000"/>
          <w:spacing w:val="1"/>
          <w:w w:val="95"/>
          <w:sz w:val="23"/>
          <w:szCs w:val="2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ntidep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essant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3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</w:t>
      </w:r>
      <w:proofErr w:type="spellEnd"/>
      <w:r>
        <w:rPr>
          <w:rFonts w:ascii="Tahoma" w:hAnsi="Tahoma" w:cs="Tahoma"/>
          <w:color w:val="000000"/>
        </w:rPr>
        <w:t xml:space="preserve"> have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been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rovi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ed.</w:t>
      </w:r>
    </w:p>
    <w:p w:rsidR="005670CE" w:rsidRDefault="005670CE">
      <w:pPr>
        <w:widowControl w:val="0"/>
        <w:autoSpaceDE w:val="0"/>
        <w:autoSpaceDN w:val="0"/>
        <w:adjustRightInd w:val="0"/>
        <w:spacing w:before="4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00" w:right="100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Dosa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antid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press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nts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uld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ary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ions,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ti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rated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 differe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ounts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between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atients,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ndi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how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ey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tole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ate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side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ct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.</w:t>
      </w:r>
    </w:p>
    <w:p w:rsidR="00F76CF9" w:rsidRDefault="00F76CF9" w:rsidP="00F76CF9">
      <w:pPr>
        <w:widowControl w:val="0"/>
        <w:autoSpaceDE w:val="0"/>
        <w:autoSpaceDN w:val="0"/>
        <w:adjustRightInd w:val="0"/>
        <w:spacing w:before="79" w:after="0" w:line="240" w:lineRule="auto"/>
        <w:ind w:left="120" w:right="-20"/>
        <w:rPr>
          <w:rFonts w:ascii="Arial Narrow" w:hAnsi="Arial Narrow" w:cs="Arial Narrow"/>
          <w:b/>
          <w:bCs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Table 1  </w:t>
      </w:r>
      <w:r>
        <w:rPr>
          <w:rFonts w:ascii="Arial Narrow" w:hAnsi="Arial Narrow" w:cs="Arial Narrow"/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Ant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-d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pressant m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dicat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ons l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sted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the Ph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a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rmaceutical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B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nef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ts Schedule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(PBS) as 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a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 15</w:t>
      </w:r>
      <w:proofErr w:type="spellStart"/>
      <w:r>
        <w:rPr>
          <w:rFonts w:ascii="Arial Narrow" w:hAnsi="Arial Narrow" w:cs="Arial Narrow"/>
          <w:b/>
          <w:bCs/>
          <w:color w:val="000000"/>
          <w:spacing w:val="-1"/>
          <w:position w:val="5"/>
          <w:sz w:val="13"/>
          <w:szCs w:val="13"/>
        </w:rPr>
        <w:t>t</w:t>
      </w:r>
      <w:r>
        <w:rPr>
          <w:rFonts w:ascii="Arial Narrow" w:hAnsi="Arial Narrow" w:cs="Arial Narrow"/>
          <w:b/>
          <w:bCs/>
          <w:color w:val="000000"/>
          <w:position w:val="5"/>
          <w:sz w:val="13"/>
          <w:szCs w:val="13"/>
        </w:rPr>
        <w:t>h</w:t>
      </w:r>
      <w:proofErr w:type="spellEnd"/>
      <w:r>
        <w:rPr>
          <w:rFonts w:ascii="Arial Narrow" w:hAnsi="Arial Narrow" w:cs="Arial Narrow"/>
          <w:b/>
          <w:bCs/>
          <w:color w:val="000000"/>
          <w:spacing w:val="15"/>
          <w:position w:val="5"/>
          <w:sz w:val="13"/>
          <w:szCs w:val="13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June 2012</w:t>
      </w:r>
    </w:p>
    <w:p w:rsidR="00F76CF9" w:rsidRDefault="00F76CF9" w:rsidP="00F76CF9">
      <w:pPr>
        <w:widowControl w:val="0"/>
        <w:tabs>
          <w:tab w:val="left" w:pos="2100"/>
          <w:tab w:val="left" w:pos="5520"/>
        </w:tabs>
        <w:autoSpaceDE w:val="0"/>
        <w:autoSpaceDN w:val="0"/>
        <w:adjustRightInd w:val="0"/>
        <w:spacing w:after="0" w:line="224" w:lineRule="exact"/>
        <w:ind w:left="286" w:right="-20"/>
        <w:rPr>
          <w:rFonts w:ascii="Arial Narrow" w:hAnsi="Arial Narrow" w:cs="Arial Narrow"/>
          <w:color w:val="000000"/>
          <w:sz w:val="20"/>
          <w:szCs w:val="20"/>
        </w:rPr>
        <w:sectPr w:rsidR="00F76CF9">
          <w:pgSz w:w="11920" w:h="16840"/>
          <w:pgMar w:top="1360" w:right="1320" w:bottom="1220" w:left="1320" w:header="0" w:footer="1031" w:gutter="0"/>
          <w:cols w:space="720" w:equalWidth="0">
            <w:col w:w="9280"/>
          </w:cols>
          <w:noEndnote/>
        </w:sectPr>
      </w:pPr>
    </w:p>
    <w:tbl>
      <w:tblPr>
        <w:tblStyle w:val="TableGrid"/>
        <w:tblW w:w="0" w:type="auto"/>
        <w:tblInd w:w="120" w:type="dxa"/>
        <w:tblLook w:val="04A0" w:firstRow="1" w:lastRow="0" w:firstColumn="1" w:lastColumn="0" w:noHBand="0" w:noVBand="1"/>
        <w:tblCaption w:val="Table 1   Anti-depressant medications listed on the Pharmaceutical Benefits Schedule (PBS) as at 15th June 2012"/>
        <w:tblDescription w:val="Table 1   Anti-depressant medications listed on the Pharmaceutical Benefits Schedule (PBS) as at 15th June 2012&#10; &#10;"/>
      </w:tblPr>
      <w:tblGrid>
        <w:gridCol w:w="3121"/>
        <w:gridCol w:w="3116"/>
        <w:gridCol w:w="3099"/>
      </w:tblGrid>
      <w:tr w:rsidR="00E10D1F" w:rsidTr="00F76CF9">
        <w:trPr>
          <w:tblHeader/>
        </w:trPr>
        <w:tc>
          <w:tcPr>
            <w:tcW w:w="3132" w:type="dxa"/>
          </w:tcPr>
          <w:p w:rsidR="00E10D1F" w:rsidRDefault="00E10D1F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  <w:position w:val="-1"/>
                <w:sz w:val="20"/>
                <w:szCs w:val="20"/>
              </w:rPr>
              <w:lastRenderedPageBreak/>
              <w:t>Class</w:t>
            </w:r>
          </w:p>
        </w:tc>
        <w:tc>
          <w:tcPr>
            <w:tcW w:w="3128" w:type="dxa"/>
          </w:tcPr>
          <w:p w:rsidR="00E10D1F" w:rsidRDefault="00E10D1F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  <w:position w:val="-1"/>
                <w:sz w:val="20"/>
                <w:szCs w:val="20"/>
              </w:rPr>
              <w:t>Name</w:t>
            </w:r>
          </w:p>
        </w:tc>
        <w:tc>
          <w:tcPr>
            <w:tcW w:w="3116" w:type="dxa"/>
          </w:tcPr>
          <w:p w:rsidR="00E10D1F" w:rsidRDefault="00E10D1F" w:rsidP="00E10D1F">
            <w:pPr>
              <w:widowControl w:val="0"/>
              <w:tabs>
                <w:tab w:val="left" w:pos="2100"/>
                <w:tab w:val="left" w:pos="5520"/>
              </w:tabs>
              <w:autoSpaceDE w:val="0"/>
              <w:autoSpaceDN w:val="0"/>
              <w:adjustRightInd w:val="0"/>
              <w:spacing w:line="224" w:lineRule="exact"/>
              <w:ind w:left="286" w:right="-20"/>
              <w:rPr>
                <w:rFonts w:ascii="Arial Narrow" w:hAnsi="Arial Narrow" w:cs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b/>
                <w:bCs/>
                <w:color w:val="000000"/>
                <w:position w:val="-1"/>
                <w:sz w:val="20"/>
                <w:szCs w:val="20"/>
              </w:rPr>
              <w:t xml:space="preserve">Item </w:t>
            </w:r>
            <w:r>
              <w:rPr>
                <w:rFonts w:ascii="Arial Narrow" w:hAnsi="Arial Narrow" w:cs="Arial Narrow"/>
                <w:b/>
                <w:bCs/>
                <w:color w:val="000000"/>
                <w:spacing w:val="-1"/>
                <w:position w:val="-1"/>
                <w:sz w:val="20"/>
                <w:szCs w:val="20"/>
              </w:rPr>
              <w:t>c</w:t>
            </w:r>
            <w:r>
              <w:rPr>
                <w:rFonts w:ascii="Arial Narrow" w:hAnsi="Arial Narrow" w:cs="Arial Narrow"/>
                <w:b/>
                <w:bCs/>
                <w:color w:val="000000"/>
                <w:position w:val="-1"/>
                <w:sz w:val="20"/>
                <w:szCs w:val="20"/>
              </w:rPr>
              <w:t>odes</w:t>
            </w:r>
          </w:p>
          <w:p w:rsidR="00E10D1F" w:rsidRDefault="00E10D1F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10D1F" w:rsidTr="00F76CF9">
        <w:trPr>
          <w:tblHeader/>
        </w:trPr>
        <w:tc>
          <w:tcPr>
            <w:tcW w:w="3132" w:type="dxa"/>
          </w:tcPr>
          <w:p w:rsidR="00E10D1F" w:rsidRDefault="007B1571" w:rsidP="007B1571">
            <w:pPr>
              <w:widowControl w:val="0"/>
              <w:autoSpaceDE w:val="0"/>
              <w:autoSpaceDN w:val="0"/>
              <w:adjustRightInd w:val="0"/>
              <w:ind w:left="228" w:right="-11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</w:rPr>
              <w:t>N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o</w:t>
            </w:r>
            <w:r>
              <w:rPr>
                <w:rFonts w:ascii="Arial Narrow" w:hAnsi="Arial Narrow" w:cs="Arial Narrow"/>
                <w:color w:val="000000"/>
              </w:rPr>
              <w:t>n-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s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e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e</w:t>
            </w:r>
            <w:r>
              <w:rPr>
                <w:rFonts w:ascii="Arial Narrow" w:hAnsi="Arial Narrow" w:cs="Arial Narrow"/>
                <w:color w:val="000000"/>
              </w:rPr>
              <w:t>cti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v</w:t>
            </w:r>
            <w:r>
              <w:rPr>
                <w:rFonts w:ascii="Arial Narrow" w:hAnsi="Arial Narrow" w:cs="Arial Narrow"/>
                <w:color w:val="000000"/>
              </w:rPr>
              <w:t xml:space="preserve">e monoamine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e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u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p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t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a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k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  <w:r>
              <w:rPr>
                <w:rFonts w:ascii="Arial Narrow" w:hAnsi="Arial Narrow" w:cs="Arial Narrow"/>
                <w:color w:val="000000"/>
                <w:spacing w:val="-7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n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hibit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rs</w:t>
            </w:r>
          </w:p>
        </w:tc>
        <w:tc>
          <w:tcPr>
            <w:tcW w:w="3128" w:type="dxa"/>
          </w:tcPr>
          <w:p w:rsidR="00E10D1F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</w:rPr>
              <w:t>Imip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</w:rPr>
              <w:t>am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in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  <w:r>
              <w:rPr>
                <w:rFonts w:ascii="Arial Narrow" w:hAnsi="Arial Narrow" w:cs="Arial Narrow"/>
                <w:color w:val="000000"/>
                <w:spacing w:val="-9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y</w:t>
            </w:r>
            <w:r>
              <w:rPr>
                <w:rFonts w:ascii="Arial Narrow" w:hAnsi="Arial Narrow" w:cs="Arial Narrow"/>
                <w:color w:val="000000"/>
              </w:rPr>
              <w:t>dro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c</w:t>
            </w:r>
            <w:r>
              <w:rPr>
                <w:rFonts w:ascii="Arial Narrow" w:hAnsi="Arial Narrow" w:cs="Arial Narrow"/>
                <w:color w:val="000000"/>
              </w:rPr>
              <w:t>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</w:rPr>
              <w:t>or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id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  <w:tc>
          <w:tcPr>
            <w:tcW w:w="3116" w:type="dxa"/>
          </w:tcPr>
          <w:p w:rsidR="00E10D1F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4</w:t>
            </w:r>
            <w:r>
              <w:rPr>
                <w:rFonts w:ascii="Arial Narrow" w:hAnsi="Arial Narrow" w:cs="Arial Narrow"/>
                <w:color w:val="000000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0</w:t>
            </w:r>
            <w:r>
              <w:rPr>
                <w:rFonts w:ascii="Arial Narrow" w:hAnsi="Arial Narrow" w:cs="Arial Narrow"/>
                <w:color w:val="000000"/>
              </w:rPr>
              <w:t>J,</w:t>
            </w:r>
            <w:r>
              <w:rPr>
                <w:rFonts w:ascii="Arial Narrow" w:hAnsi="Arial Narrow" w:cs="Arial Narrow"/>
                <w:color w:val="000000"/>
                <w:spacing w:val="-5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42</w:t>
            </w:r>
            <w:r>
              <w:rPr>
                <w:rFonts w:ascii="Arial Narrow" w:hAnsi="Arial Narrow" w:cs="Arial Narrow"/>
                <w:color w:val="000000"/>
              </w:rPr>
              <w:t>1K</w:t>
            </w:r>
          </w:p>
        </w:tc>
      </w:tr>
      <w:tr w:rsidR="00E10D1F" w:rsidTr="00F76CF9">
        <w:trPr>
          <w:tblHeader/>
        </w:trPr>
        <w:tc>
          <w:tcPr>
            <w:tcW w:w="3132" w:type="dxa"/>
          </w:tcPr>
          <w:p w:rsidR="00E10D1F" w:rsidRDefault="00E10D1F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128" w:type="dxa"/>
          </w:tcPr>
          <w:p w:rsidR="00E10D1F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</w:rPr>
              <w:t>Hyd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</w:rPr>
              <w:t>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c</w:t>
            </w:r>
            <w:r>
              <w:rPr>
                <w:rFonts w:ascii="Arial Narrow" w:hAnsi="Arial Narrow" w:cs="Arial Narrow"/>
                <w:color w:val="000000"/>
              </w:rPr>
              <w:t>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</w:rPr>
              <w:t>or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d</w:t>
            </w:r>
            <w:r>
              <w:rPr>
                <w:rFonts w:ascii="Arial Narrow" w:hAnsi="Arial Narrow" w:cs="Arial Narrow"/>
                <w:color w:val="000000"/>
              </w:rPr>
              <w:t>e Cl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o</w:t>
            </w:r>
            <w:r>
              <w:rPr>
                <w:rFonts w:ascii="Arial Narrow" w:hAnsi="Arial Narrow" w:cs="Arial Narrow"/>
                <w:color w:val="000000"/>
              </w:rPr>
              <w:t>m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p</w:t>
            </w:r>
            <w:r>
              <w:rPr>
                <w:rFonts w:ascii="Arial Narrow" w:hAnsi="Arial Narrow" w:cs="Arial Narrow"/>
                <w:color w:val="000000"/>
              </w:rPr>
              <w:t>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a</w:t>
            </w:r>
            <w:r>
              <w:rPr>
                <w:rFonts w:ascii="Arial Narrow" w:hAnsi="Arial Narrow" w:cs="Arial Narrow"/>
                <w:color w:val="000000"/>
              </w:rPr>
              <w:t>m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</w:rPr>
              <w:t>ne</w:t>
            </w:r>
          </w:p>
        </w:tc>
        <w:tc>
          <w:tcPr>
            <w:tcW w:w="3116" w:type="dxa"/>
          </w:tcPr>
          <w:p w:rsidR="00E10D1F" w:rsidRDefault="007B1571" w:rsidP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jc w:val="both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  <w:spacing w:val="1"/>
              </w:rPr>
              <w:t>15</w:t>
            </w:r>
            <w:r>
              <w:rPr>
                <w:rFonts w:ascii="Arial Narrow" w:hAnsi="Arial Narrow" w:cs="Arial Narrow"/>
                <w:color w:val="000000"/>
              </w:rPr>
              <w:t>6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1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</w:tr>
      <w:tr w:rsidR="00E10D1F" w:rsidTr="00F76CF9">
        <w:trPr>
          <w:tblHeader/>
        </w:trPr>
        <w:tc>
          <w:tcPr>
            <w:tcW w:w="3132" w:type="dxa"/>
          </w:tcPr>
          <w:p w:rsidR="00E10D1F" w:rsidRDefault="00E10D1F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128" w:type="dxa"/>
          </w:tcPr>
          <w:p w:rsidR="00E10D1F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</w:rPr>
              <w:t>Amitr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</w:rPr>
              <w:t>ptyl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in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  <w:r>
              <w:rPr>
                <w:rFonts w:ascii="Arial Narrow" w:hAnsi="Arial Narrow" w:cs="Arial Narrow"/>
                <w:color w:val="000000"/>
                <w:spacing w:val="-10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H</w:t>
            </w:r>
            <w:r>
              <w:rPr>
                <w:rFonts w:ascii="Arial Narrow" w:hAnsi="Arial Narrow" w:cs="Arial Narrow"/>
                <w:color w:val="000000"/>
              </w:rPr>
              <w:t>ydr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o</w:t>
            </w:r>
            <w:r>
              <w:rPr>
                <w:rFonts w:ascii="Arial Narrow" w:hAnsi="Arial Narrow" w:cs="Arial Narrow"/>
                <w:color w:val="000000"/>
              </w:rPr>
              <w:t>c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h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l</w:t>
            </w:r>
            <w:r>
              <w:rPr>
                <w:rFonts w:ascii="Arial Narrow" w:hAnsi="Arial Narrow" w:cs="Arial Narrow"/>
                <w:color w:val="000000"/>
              </w:rPr>
              <w:t>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d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  <w:tc>
          <w:tcPr>
            <w:tcW w:w="3116" w:type="dxa"/>
          </w:tcPr>
          <w:p w:rsidR="00E10D1F" w:rsidRDefault="007B1571" w:rsidP="007B1571">
            <w:pPr>
              <w:widowControl w:val="0"/>
              <w:tabs>
                <w:tab w:val="left" w:pos="3400"/>
              </w:tabs>
              <w:autoSpaceDE w:val="0"/>
              <w:autoSpaceDN w:val="0"/>
              <w:adjustRightInd w:val="0"/>
              <w:spacing w:line="252" w:lineRule="exact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4</w:t>
            </w:r>
            <w:r>
              <w:rPr>
                <w:rFonts w:ascii="Arial Narrow" w:hAnsi="Arial Narrow" w:cs="Arial Narrow"/>
                <w:color w:val="000000"/>
              </w:rPr>
              <w:t>17F,</w:t>
            </w:r>
            <w:r>
              <w:rPr>
                <w:rFonts w:ascii="Arial Narrow" w:hAnsi="Arial Narrow" w:cs="Arial Narrow"/>
                <w:color w:val="000000"/>
                <w:spacing w:val="-6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24</w:t>
            </w:r>
            <w:r>
              <w:rPr>
                <w:rFonts w:ascii="Arial Narrow" w:hAnsi="Arial Narrow" w:cs="Arial Narrow"/>
                <w:color w:val="000000"/>
              </w:rPr>
              <w:t>18G,</w:t>
            </w:r>
            <w:r>
              <w:rPr>
                <w:rFonts w:ascii="Arial Narrow" w:hAnsi="Arial Narrow" w:cs="Arial Narrow"/>
                <w:color w:val="000000"/>
                <w:spacing w:val="-4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4</w:t>
            </w:r>
            <w:r>
              <w:rPr>
                <w:rFonts w:ascii="Arial Narrow" w:hAnsi="Arial Narrow" w:cs="Arial Narrow"/>
                <w:color w:val="000000"/>
              </w:rPr>
              <w:t>39W</w:t>
            </w:r>
          </w:p>
        </w:tc>
      </w:tr>
      <w:tr w:rsidR="00E10D1F" w:rsidTr="00F76CF9">
        <w:trPr>
          <w:tblHeader/>
        </w:trPr>
        <w:tc>
          <w:tcPr>
            <w:tcW w:w="3132" w:type="dxa"/>
          </w:tcPr>
          <w:p w:rsidR="00E10D1F" w:rsidRDefault="00E10D1F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128" w:type="dxa"/>
          </w:tcPr>
          <w:p w:rsidR="00E10D1F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</w:rPr>
              <w:t>Do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xe</w:t>
            </w:r>
            <w:r>
              <w:rPr>
                <w:rFonts w:ascii="Arial Narrow" w:hAnsi="Arial Narrow" w:cs="Arial Narrow"/>
                <w:color w:val="000000"/>
              </w:rPr>
              <w:t>p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</w:rPr>
              <w:t>n</w:t>
            </w:r>
            <w:r>
              <w:rPr>
                <w:rFonts w:ascii="Arial Narrow" w:hAnsi="Arial Narrow" w:cs="Arial Narrow"/>
                <w:color w:val="000000"/>
                <w:spacing w:val="-7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y</w:t>
            </w:r>
            <w:r>
              <w:rPr>
                <w:rFonts w:ascii="Arial Narrow" w:hAnsi="Arial Narrow" w:cs="Arial Narrow"/>
                <w:color w:val="000000"/>
              </w:rPr>
              <w:t>dr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o</w:t>
            </w:r>
            <w:r>
              <w:rPr>
                <w:rFonts w:ascii="Arial Narrow" w:hAnsi="Arial Narrow" w:cs="Arial Narrow"/>
                <w:color w:val="000000"/>
              </w:rPr>
              <w:t>ch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</w:rPr>
              <w:t>or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d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  <w:tc>
          <w:tcPr>
            <w:tcW w:w="3116" w:type="dxa"/>
          </w:tcPr>
          <w:p w:rsidR="00E10D1F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</w:rPr>
              <w:t>1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0</w:t>
            </w:r>
            <w:r>
              <w:rPr>
                <w:rFonts w:ascii="Arial Narrow" w:hAnsi="Arial Narrow" w:cs="Arial Narrow"/>
                <w:color w:val="000000"/>
              </w:rPr>
              <w:t>11F,</w:t>
            </w:r>
            <w:r>
              <w:rPr>
                <w:rFonts w:ascii="Arial Narrow" w:hAnsi="Arial Narrow" w:cs="Arial Narrow"/>
                <w:color w:val="000000"/>
                <w:spacing w:val="-6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10</w:t>
            </w:r>
            <w:r>
              <w:rPr>
                <w:rFonts w:ascii="Arial Narrow" w:hAnsi="Arial Narrow" w:cs="Arial Narrow"/>
                <w:color w:val="000000"/>
              </w:rPr>
              <w:t>12G,</w:t>
            </w:r>
            <w:r>
              <w:rPr>
                <w:rFonts w:ascii="Arial Narrow" w:hAnsi="Arial Narrow" w:cs="Arial Narrow"/>
                <w:color w:val="000000"/>
                <w:spacing w:val="-4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1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0</w:t>
            </w:r>
            <w:r>
              <w:rPr>
                <w:rFonts w:ascii="Arial Narrow" w:hAnsi="Arial Narrow" w:cs="Arial Narrow"/>
                <w:color w:val="000000"/>
              </w:rPr>
              <w:t>1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3</w:t>
            </w:r>
            <w:r>
              <w:rPr>
                <w:rFonts w:ascii="Arial Narrow" w:hAnsi="Arial Narrow" w:cs="Arial Narrow"/>
                <w:color w:val="000000"/>
              </w:rPr>
              <w:t>H</w:t>
            </w:r>
          </w:p>
        </w:tc>
      </w:tr>
      <w:tr w:rsidR="00E10D1F" w:rsidTr="00F76CF9">
        <w:trPr>
          <w:tblHeader/>
        </w:trPr>
        <w:tc>
          <w:tcPr>
            <w:tcW w:w="3132" w:type="dxa"/>
          </w:tcPr>
          <w:p w:rsidR="00E10D1F" w:rsidRDefault="00E10D1F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128" w:type="dxa"/>
          </w:tcPr>
          <w:p w:rsidR="00E10D1F" w:rsidRDefault="007B1571" w:rsidP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Arial Narrow" w:hAnsi="Arial Narrow" w:cs="Arial Narrow"/>
                <w:color w:val="000000"/>
              </w:rPr>
              <w:t>D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o</w:t>
            </w:r>
            <w:r>
              <w:rPr>
                <w:rFonts w:ascii="Arial Narrow" w:hAnsi="Arial Narrow" w:cs="Arial Narrow"/>
                <w:color w:val="000000"/>
              </w:rPr>
              <w:t>t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h</w:t>
            </w:r>
            <w:r>
              <w:rPr>
                <w:rFonts w:ascii="Arial Narrow" w:hAnsi="Arial Narrow" w:cs="Arial Narrow"/>
                <w:color w:val="000000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e</w:t>
            </w:r>
            <w:r>
              <w:rPr>
                <w:rFonts w:ascii="Arial Narrow" w:hAnsi="Arial Narrow" w:cs="Arial Narrow"/>
                <w:color w:val="000000"/>
              </w:rPr>
              <w:t>pin</w:t>
            </w:r>
            <w:proofErr w:type="spellEnd"/>
            <w:r>
              <w:rPr>
                <w:rFonts w:ascii="Arial Narrow" w:hAnsi="Arial Narrow" w:cs="Arial Narrow"/>
                <w:color w:val="000000"/>
              </w:rPr>
              <w:t xml:space="preserve"> Hy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d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o</w:t>
            </w:r>
            <w:r>
              <w:rPr>
                <w:rFonts w:ascii="Arial Narrow" w:hAnsi="Arial Narrow" w:cs="Arial Narrow"/>
                <w:color w:val="000000"/>
              </w:rPr>
              <w:t>chl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</w:rPr>
              <w:t xml:space="preserve">ide </w:t>
            </w:r>
          </w:p>
        </w:tc>
        <w:tc>
          <w:tcPr>
            <w:tcW w:w="3116" w:type="dxa"/>
          </w:tcPr>
          <w:p w:rsidR="00E10D1F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  <w:spacing w:val="-1"/>
              </w:rPr>
              <w:t>1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3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5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7</w:t>
            </w:r>
            <w:r>
              <w:rPr>
                <w:rFonts w:ascii="Arial Narrow" w:hAnsi="Arial Narrow" w:cs="Arial Narrow"/>
                <w:color w:val="000000"/>
              </w:rPr>
              <w:t>K,</w:t>
            </w:r>
            <w:r>
              <w:rPr>
                <w:rFonts w:ascii="Arial Narrow" w:hAnsi="Arial Narrow" w:cs="Arial Narrow"/>
                <w:color w:val="000000"/>
                <w:spacing w:val="-5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1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3</w:t>
            </w:r>
            <w:r>
              <w:rPr>
                <w:rFonts w:ascii="Arial Narrow" w:hAnsi="Arial Narrow" w:cs="Arial Narrow"/>
                <w:color w:val="000000"/>
              </w:rPr>
              <w:t>5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8</w:t>
            </w:r>
            <w:r>
              <w:rPr>
                <w:rFonts w:ascii="Arial Narrow" w:hAnsi="Arial Narrow" w:cs="Arial Narrow"/>
                <w:color w:val="000000"/>
              </w:rPr>
              <w:t>L</w:t>
            </w:r>
          </w:p>
        </w:tc>
      </w:tr>
      <w:tr w:rsidR="00E10D1F" w:rsidTr="00F76CF9">
        <w:trPr>
          <w:tblHeader/>
        </w:trPr>
        <w:tc>
          <w:tcPr>
            <w:tcW w:w="3132" w:type="dxa"/>
          </w:tcPr>
          <w:p w:rsidR="00E10D1F" w:rsidRDefault="00E10D1F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128" w:type="dxa"/>
          </w:tcPr>
          <w:p w:rsidR="00E10D1F" w:rsidRPr="007B1571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</w:pPr>
            <w:proofErr w:type="spellStart"/>
            <w:r>
              <w:rPr>
                <w:rFonts w:ascii="Arial Narrow" w:hAnsi="Arial Narrow" w:cs="Arial Narrow"/>
                <w:color w:val="000000"/>
              </w:rPr>
              <w:t>Nort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</w:rPr>
              <w:t>pty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n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  <w:proofErr w:type="spellEnd"/>
            <w:r>
              <w:rPr>
                <w:rFonts w:ascii="Arial Narrow" w:hAnsi="Arial Narrow" w:cs="Arial Narrow"/>
                <w:color w:val="000000"/>
              </w:rPr>
              <w:t xml:space="preserve"> 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y</w:t>
            </w:r>
            <w:r>
              <w:rPr>
                <w:rFonts w:ascii="Arial Narrow" w:hAnsi="Arial Narrow" w:cs="Arial Narrow"/>
                <w:color w:val="000000"/>
              </w:rPr>
              <w:t>dro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c</w:t>
            </w:r>
            <w:r>
              <w:rPr>
                <w:rFonts w:ascii="Arial Narrow" w:hAnsi="Arial Narrow" w:cs="Arial Narrow"/>
                <w:color w:val="000000"/>
              </w:rPr>
              <w:t>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</w:rPr>
              <w:t>or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id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  <w:tc>
          <w:tcPr>
            <w:tcW w:w="3116" w:type="dxa"/>
          </w:tcPr>
          <w:p w:rsidR="00E10D1F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5</w:t>
            </w:r>
            <w:r>
              <w:rPr>
                <w:rFonts w:ascii="Arial Narrow" w:hAnsi="Arial Narrow" w:cs="Arial Narrow"/>
                <w:color w:val="000000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2</w:t>
            </w:r>
            <w:r>
              <w:rPr>
                <w:rFonts w:ascii="Arial Narrow" w:hAnsi="Arial Narrow" w:cs="Arial Narrow"/>
                <w:color w:val="000000"/>
              </w:rPr>
              <w:t>R,</w:t>
            </w:r>
            <w:r>
              <w:rPr>
                <w:rFonts w:ascii="Arial Narrow" w:hAnsi="Arial Narrow" w:cs="Arial Narrow"/>
                <w:color w:val="000000"/>
                <w:spacing w:val="-6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2</w:t>
            </w:r>
            <w:r>
              <w:rPr>
                <w:rFonts w:ascii="Arial Narrow" w:hAnsi="Arial Narrow" w:cs="Arial Narrow"/>
                <w:color w:val="000000"/>
              </w:rPr>
              <w:t>5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2</w:t>
            </w:r>
            <w:r>
              <w:rPr>
                <w:rFonts w:ascii="Arial Narrow" w:hAnsi="Arial Narrow" w:cs="Arial Narrow"/>
                <w:color w:val="000000"/>
              </w:rPr>
              <w:t>3T</w:t>
            </w:r>
          </w:p>
        </w:tc>
      </w:tr>
      <w:tr w:rsidR="00E10D1F" w:rsidTr="00F76CF9">
        <w:trPr>
          <w:tblHeader/>
        </w:trPr>
        <w:tc>
          <w:tcPr>
            <w:tcW w:w="3132" w:type="dxa"/>
          </w:tcPr>
          <w:p w:rsidR="00E10D1F" w:rsidRDefault="007B1571" w:rsidP="007B1571">
            <w:pPr>
              <w:widowControl w:val="0"/>
              <w:autoSpaceDE w:val="0"/>
              <w:autoSpaceDN w:val="0"/>
              <w:adjustRightInd w:val="0"/>
              <w:spacing w:line="252" w:lineRule="exact"/>
              <w:ind w:left="228" w:right="-58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</w:rPr>
              <w:t>Se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e</w:t>
            </w:r>
            <w:r>
              <w:rPr>
                <w:rFonts w:ascii="Arial Narrow" w:hAnsi="Arial Narrow" w:cs="Arial Narrow"/>
                <w:color w:val="000000"/>
              </w:rPr>
              <w:t>cti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v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  <w:r>
              <w:rPr>
                <w:rFonts w:ascii="Arial Narrow" w:hAnsi="Arial Narrow" w:cs="Arial Narrow"/>
                <w:color w:val="000000"/>
                <w:spacing w:val="-7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s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e</w:t>
            </w:r>
            <w:r>
              <w:rPr>
                <w:rFonts w:ascii="Arial Narrow" w:hAnsi="Arial Narrow" w:cs="Arial Narrow"/>
                <w:color w:val="000000"/>
              </w:rPr>
              <w:t>ro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t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n</w:t>
            </w:r>
            <w:r>
              <w:rPr>
                <w:rFonts w:ascii="Arial Narrow" w:hAnsi="Arial Narrow" w:cs="Arial Narrow"/>
                <w:color w:val="000000"/>
              </w:rPr>
              <w:t xml:space="preserve">in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e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u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p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t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a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k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  <w:r>
              <w:rPr>
                <w:rFonts w:ascii="Arial Narrow" w:hAnsi="Arial Narrow" w:cs="Arial Narrow"/>
                <w:color w:val="000000"/>
                <w:spacing w:val="-7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n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hibit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rs</w:t>
            </w:r>
          </w:p>
        </w:tc>
        <w:tc>
          <w:tcPr>
            <w:tcW w:w="3128" w:type="dxa"/>
          </w:tcPr>
          <w:p w:rsidR="00E10D1F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Arial Narrow"/>
                <w:color w:val="000000"/>
              </w:rPr>
              <w:t>Cit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a</w:t>
            </w:r>
            <w:r>
              <w:rPr>
                <w:rFonts w:ascii="Arial Narrow" w:hAnsi="Arial Narrow" w:cs="Arial Narrow"/>
                <w:color w:val="000000"/>
              </w:rPr>
              <w:t>l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o</w:t>
            </w:r>
            <w:r>
              <w:rPr>
                <w:rFonts w:ascii="Arial Narrow" w:hAnsi="Arial Narrow" w:cs="Arial Narrow"/>
                <w:color w:val="000000"/>
              </w:rPr>
              <w:t>p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</w:rPr>
              <w:t>am</w:t>
            </w:r>
            <w:r>
              <w:rPr>
                <w:rFonts w:ascii="Arial Narrow" w:hAnsi="Arial Narrow" w:cs="Arial Narrow"/>
                <w:color w:val="000000"/>
                <w:spacing w:val="-9"/>
              </w:rPr>
              <w:t xml:space="preserve"> </w:t>
            </w:r>
            <w:proofErr w:type="spellStart"/>
            <w:r>
              <w:rPr>
                <w:rFonts w:ascii="Arial Narrow" w:hAnsi="Arial Narrow" w:cs="Arial Narrow"/>
                <w:color w:val="000000"/>
              </w:rPr>
              <w:t>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y</w:t>
            </w:r>
            <w:r>
              <w:rPr>
                <w:rFonts w:ascii="Arial Narrow" w:hAnsi="Arial Narrow" w:cs="Arial Narrow"/>
                <w:color w:val="000000"/>
              </w:rPr>
              <w:t>dr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o</w:t>
            </w:r>
            <w:r>
              <w:rPr>
                <w:rFonts w:ascii="Arial Narrow" w:hAnsi="Arial Narrow" w:cs="Arial Narrow"/>
                <w:color w:val="000000"/>
              </w:rPr>
              <w:t>b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</w:rPr>
              <w:t>om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</w:rPr>
              <w:t>de</w:t>
            </w:r>
            <w:proofErr w:type="spellEnd"/>
          </w:p>
        </w:tc>
        <w:tc>
          <w:tcPr>
            <w:tcW w:w="3116" w:type="dxa"/>
          </w:tcPr>
          <w:p w:rsidR="007B1571" w:rsidRDefault="007B1571" w:rsidP="007B1571">
            <w:r>
              <w:t>8</w:t>
            </w:r>
            <w:r>
              <w:rPr>
                <w:spacing w:val="1"/>
              </w:rPr>
              <w:t>2</w:t>
            </w:r>
            <w:r>
              <w:t>2</w:t>
            </w:r>
            <w:r>
              <w:rPr>
                <w:spacing w:val="1"/>
              </w:rPr>
              <w:t>0</w:t>
            </w:r>
            <w:r>
              <w:t>P,</w:t>
            </w:r>
            <w:r>
              <w:rPr>
                <w:spacing w:val="-6"/>
              </w:rPr>
              <w:t xml:space="preserve"> </w:t>
            </w:r>
            <w:r>
              <w:rPr>
                <w:spacing w:val="1"/>
              </w:rPr>
              <w:t>8</w:t>
            </w:r>
            <w:r>
              <w:t>7</w:t>
            </w:r>
            <w:r>
              <w:rPr>
                <w:spacing w:val="1"/>
              </w:rPr>
              <w:t>0</w:t>
            </w:r>
            <w:r>
              <w:t>2B,</w:t>
            </w:r>
            <w:r>
              <w:rPr>
                <w:spacing w:val="-4"/>
              </w:rPr>
              <w:t xml:space="preserve"> </w:t>
            </w:r>
            <w:r>
              <w:t>8</w:t>
            </w:r>
            <w:r>
              <w:rPr>
                <w:spacing w:val="1"/>
              </w:rPr>
              <w:t>7</w:t>
            </w:r>
            <w:r>
              <w:t>0</w:t>
            </w:r>
            <w:r>
              <w:rPr>
                <w:spacing w:val="1"/>
              </w:rPr>
              <w:t>3</w:t>
            </w:r>
            <w:r>
              <w:t>C</w:t>
            </w:r>
          </w:p>
          <w:p w:rsidR="00E10D1F" w:rsidRDefault="00E10D1F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7B1571" w:rsidTr="00F76CF9">
        <w:trPr>
          <w:tblHeader/>
        </w:trPr>
        <w:tc>
          <w:tcPr>
            <w:tcW w:w="3132" w:type="dxa"/>
          </w:tcPr>
          <w:p w:rsidR="007B1571" w:rsidRDefault="007B1571" w:rsidP="007B1571">
            <w:pPr>
              <w:widowControl w:val="0"/>
              <w:autoSpaceDE w:val="0"/>
              <w:autoSpaceDN w:val="0"/>
              <w:adjustRightInd w:val="0"/>
              <w:spacing w:line="252" w:lineRule="exact"/>
              <w:ind w:left="228" w:right="-58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7B1571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Sertr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a</w:t>
            </w:r>
            <w:r>
              <w:rPr>
                <w:rFonts w:ascii="Arial Narrow" w:hAnsi="Arial Narrow" w:cs="Arial Narrow"/>
                <w:color w:val="000000"/>
              </w:rPr>
              <w:t>l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</w:rPr>
              <w:t>ne</w:t>
            </w:r>
          </w:p>
        </w:tc>
        <w:tc>
          <w:tcPr>
            <w:tcW w:w="3116" w:type="dxa"/>
          </w:tcPr>
          <w:p w:rsidR="007B1571" w:rsidRDefault="007B1571" w:rsidP="007B1571">
            <w:r>
              <w:t>2</w:t>
            </w:r>
            <w:r>
              <w:rPr>
                <w:spacing w:val="1"/>
              </w:rPr>
              <w:t>2</w:t>
            </w:r>
            <w:r>
              <w:t>36Q,</w:t>
            </w:r>
            <w:r>
              <w:rPr>
                <w:spacing w:val="-5"/>
              </w:rPr>
              <w:t xml:space="preserve"> </w:t>
            </w:r>
            <w:r>
              <w:t>2</w:t>
            </w:r>
            <w:r>
              <w:rPr>
                <w:spacing w:val="1"/>
              </w:rPr>
              <w:t>2</w:t>
            </w:r>
            <w:r>
              <w:t>3</w:t>
            </w:r>
            <w:r>
              <w:rPr>
                <w:spacing w:val="1"/>
              </w:rPr>
              <w:t>7</w:t>
            </w:r>
            <w:r>
              <w:t>R,</w:t>
            </w:r>
            <w:r>
              <w:rPr>
                <w:spacing w:val="-4"/>
              </w:rPr>
              <w:t xml:space="preserve"> </w:t>
            </w:r>
            <w:r>
              <w:t>8</w:t>
            </w:r>
            <w:r>
              <w:rPr>
                <w:spacing w:val="1"/>
              </w:rPr>
              <w:t>8</w:t>
            </w:r>
            <w:r>
              <w:t>3</w:t>
            </w:r>
            <w:r>
              <w:rPr>
                <w:spacing w:val="1"/>
              </w:rPr>
              <w:t>6</w:t>
            </w:r>
            <w:r>
              <w:t>C,</w:t>
            </w:r>
            <w:r>
              <w:rPr>
                <w:spacing w:val="-6"/>
              </w:rPr>
              <w:t xml:space="preserve"> </w:t>
            </w:r>
            <w:r>
              <w:rPr>
                <w:spacing w:val="1"/>
              </w:rPr>
              <w:t>8</w:t>
            </w:r>
            <w:r>
              <w:t>8</w:t>
            </w:r>
            <w:r>
              <w:rPr>
                <w:spacing w:val="1"/>
              </w:rPr>
              <w:t>3</w:t>
            </w:r>
            <w:r>
              <w:t>7D</w:t>
            </w:r>
          </w:p>
        </w:tc>
      </w:tr>
      <w:tr w:rsidR="007B1571" w:rsidTr="00F76CF9">
        <w:trPr>
          <w:tblHeader/>
        </w:trPr>
        <w:tc>
          <w:tcPr>
            <w:tcW w:w="3132" w:type="dxa"/>
          </w:tcPr>
          <w:p w:rsidR="007B1571" w:rsidRDefault="007B1571" w:rsidP="007B1571">
            <w:pPr>
              <w:widowControl w:val="0"/>
              <w:autoSpaceDE w:val="0"/>
              <w:autoSpaceDN w:val="0"/>
              <w:adjustRightInd w:val="0"/>
              <w:spacing w:line="252" w:lineRule="exact"/>
              <w:ind w:left="228" w:right="-58"/>
              <w:rPr>
                <w:rFonts w:ascii="Arial Narrow" w:hAnsi="Arial Narrow" w:cs="Arial Narrow"/>
                <w:color w:val="000000"/>
              </w:rPr>
            </w:pPr>
          </w:p>
          <w:p w:rsidR="007B1571" w:rsidRDefault="007B1571" w:rsidP="007B1571">
            <w:pPr>
              <w:widowControl w:val="0"/>
              <w:autoSpaceDE w:val="0"/>
              <w:autoSpaceDN w:val="0"/>
              <w:adjustRightInd w:val="0"/>
              <w:spacing w:line="252" w:lineRule="exact"/>
              <w:ind w:left="228" w:right="-58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7B1571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Flu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o</w:t>
            </w:r>
            <w:r>
              <w:rPr>
                <w:rFonts w:ascii="Arial Narrow" w:hAnsi="Arial Narrow" w:cs="Arial Narrow"/>
                <w:color w:val="000000"/>
              </w:rPr>
              <w:t>xet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in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  <w:tc>
          <w:tcPr>
            <w:tcW w:w="3116" w:type="dxa"/>
          </w:tcPr>
          <w:p w:rsidR="007B1571" w:rsidRDefault="007B1571" w:rsidP="007B1571">
            <w:r>
              <w:t>1</w:t>
            </w:r>
            <w:r>
              <w:rPr>
                <w:spacing w:val="1"/>
              </w:rPr>
              <w:t>4</w:t>
            </w:r>
            <w:r>
              <w:t>3</w:t>
            </w:r>
            <w:r>
              <w:rPr>
                <w:spacing w:val="1"/>
              </w:rPr>
              <w:t>4</w:t>
            </w:r>
            <w:r>
              <w:t>L,</w:t>
            </w:r>
            <w:r>
              <w:rPr>
                <w:spacing w:val="-6"/>
              </w:rPr>
              <w:t xml:space="preserve"> </w:t>
            </w:r>
            <w:r>
              <w:rPr>
                <w:spacing w:val="1"/>
              </w:rPr>
              <w:t>8</w:t>
            </w:r>
            <w:r>
              <w:rPr>
                <w:spacing w:val="-1"/>
              </w:rPr>
              <w:t>2</w:t>
            </w:r>
            <w:r>
              <w:rPr>
                <w:spacing w:val="1"/>
              </w:rPr>
              <w:t>7</w:t>
            </w:r>
            <w:r>
              <w:rPr>
                <w:spacing w:val="-1"/>
              </w:rPr>
              <w:t>0</w:t>
            </w:r>
            <w:r>
              <w:t>G</w:t>
            </w:r>
          </w:p>
        </w:tc>
      </w:tr>
      <w:tr w:rsidR="007B1571" w:rsidTr="00F76CF9">
        <w:trPr>
          <w:tblHeader/>
        </w:trPr>
        <w:tc>
          <w:tcPr>
            <w:tcW w:w="3132" w:type="dxa"/>
          </w:tcPr>
          <w:p w:rsidR="007B1571" w:rsidRDefault="007B1571" w:rsidP="007B1571">
            <w:pPr>
              <w:widowControl w:val="0"/>
              <w:autoSpaceDE w:val="0"/>
              <w:autoSpaceDN w:val="0"/>
              <w:adjustRightInd w:val="0"/>
              <w:spacing w:line="252" w:lineRule="exact"/>
              <w:ind w:left="228" w:right="-58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7B1571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</w:rPr>
            </w:pPr>
            <w:proofErr w:type="spellStart"/>
            <w:r>
              <w:rPr>
                <w:rFonts w:ascii="Arial Narrow" w:hAnsi="Arial Narrow" w:cs="Arial Narrow"/>
                <w:color w:val="000000"/>
                <w:spacing w:val="1"/>
              </w:rPr>
              <w:t>Fl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u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ov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x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a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min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  <w:proofErr w:type="spellEnd"/>
          </w:p>
        </w:tc>
        <w:tc>
          <w:tcPr>
            <w:tcW w:w="3116" w:type="dxa"/>
          </w:tcPr>
          <w:p w:rsidR="007B1571" w:rsidRDefault="007B1571" w:rsidP="007B1571">
            <w:r>
              <w:rPr>
                <w:spacing w:val="-1"/>
              </w:rPr>
              <w:t>8</w:t>
            </w:r>
            <w:r>
              <w:t>1</w:t>
            </w:r>
            <w:r>
              <w:rPr>
                <w:spacing w:val="-1"/>
              </w:rPr>
              <w:t>74</w:t>
            </w:r>
            <w:r>
              <w:t>F,</w:t>
            </w:r>
            <w:r>
              <w:rPr>
                <w:spacing w:val="-5"/>
              </w:rPr>
              <w:t xml:space="preserve"> </w:t>
            </w:r>
            <w:r>
              <w:t>85</w:t>
            </w:r>
            <w:r>
              <w:rPr>
                <w:spacing w:val="-1"/>
              </w:rPr>
              <w:t>1</w:t>
            </w:r>
            <w:r>
              <w:t>2B</w:t>
            </w:r>
          </w:p>
        </w:tc>
      </w:tr>
      <w:tr w:rsidR="007B1571" w:rsidTr="00F76CF9">
        <w:trPr>
          <w:tblHeader/>
        </w:trPr>
        <w:tc>
          <w:tcPr>
            <w:tcW w:w="3132" w:type="dxa"/>
          </w:tcPr>
          <w:p w:rsidR="007B1571" w:rsidRDefault="007B1571" w:rsidP="007B1571">
            <w:pPr>
              <w:widowControl w:val="0"/>
              <w:autoSpaceDE w:val="0"/>
              <w:autoSpaceDN w:val="0"/>
              <w:adjustRightInd w:val="0"/>
              <w:spacing w:line="252" w:lineRule="exact"/>
              <w:ind w:left="228" w:right="-58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7B1571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  <w:spacing w:val="1"/>
              </w:rPr>
            </w:pPr>
            <w:r>
              <w:rPr>
                <w:rFonts w:ascii="Arial Narrow" w:hAnsi="Arial Narrow" w:cs="Arial Narrow"/>
                <w:color w:val="000000"/>
                <w:spacing w:val="1"/>
              </w:rPr>
              <w:t>P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a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x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e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tin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  <w:tc>
          <w:tcPr>
            <w:tcW w:w="3116" w:type="dxa"/>
          </w:tcPr>
          <w:p w:rsidR="007B1571" w:rsidRDefault="007B1571" w:rsidP="007B1571">
            <w:pPr>
              <w:rPr>
                <w:spacing w:val="-1"/>
              </w:rPr>
            </w:pPr>
            <w:r>
              <w:rPr>
                <w:rFonts w:ascii="Arial Narrow" w:hAnsi="Arial Narrow" w:cs="Arial Narrow"/>
                <w:color w:val="000000"/>
                <w:spacing w:val="-1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4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2B</w:t>
            </w:r>
            <w:r>
              <w:rPr>
                <w:rFonts w:ascii="Arial Narrow" w:hAnsi="Arial Narrow" w:cs="Arial Narrow"/>
                <w:color w:val="000000"/>
              </w:rPr>
              <w:t>,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 xml:space="preserve"> 9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1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9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7</w:t>
            </w:r>
            <w:r>
              <w:rPr>
                <w:rFonts w:ascii="Arial Narrow" w:hAnsi="Arial Narrow" w:cs="Arial Narrow"/>
                <w:color w:val="000000"/>
              </w:rPr>
              <w:t>C</w:t>
            </w:r>
          </w:p>
        </w:tc>
      </w:tr>
      <w:tr w:rsidR="007B1571" w:rsidTr="00F76CF9">
        <w:trPr>
          <w:tblHeader/>
        </w:trPr>
        <w:tc>
          <w:tcPr>
            <w:tcW w:w="3132" w:type="dxa"/>
          </w:tcPr>
          <w:p w:rsidR="007B1571" w:rsidRDefault="007B1571" w:rsidP="007B1571">
            <w:pPr>
              <w:widowControl w:val="0"/>
              <w:autoSpaceDE w:val="0"/>
              <w:autoSpaceDN w:val="0"/>
              <w:adjustRightInd w:val="0"/>
              <w:spacing w:line="252" w:lineRule="exact"/>
              <w:ind w:left="228" w:right="-58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7B1571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  <w:spacing w:val="1"/>
              </w:rPr>
            </w:pPr>
            <w:proofErr w:type="spellStart"/>
            <w:r>
              <w:rPr>
                <w:rFonts w:ascii="Arial Narrow" w:hAnsi="Arial Narrow" w:cs="Arial Narrow"/>
                <w:color w:val="000000"/>
              </w:rPr>
              <w:t>Escitalo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p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</w:rPr>
              <w:t>am</w:t>
            </w:r>
            <w:proofErr w:type="spellEnd"/>
          </w:p>
        </w:tc>
        <w:tc>
          <w:tcPr>
            <w:tcW w:w="3116" w:type="dxa"/>
          </w:tcPr>
          <w:p w:rsidR="007B1571" w:rsidRDefault="007B1571" w:rsidP="007B1571">
            <w:pPr>
              <w:rPr>
                <w:rFonts w:ascii="Arial Narrow" w:hAnsi="Arial Narrow" w:cs="Arial Narrow"/>
                <w:color w:val="000000"/>
                <w:spacing w:val="-1"/>
              </w:rPr>
            </w:pPr>
            <w:r>
              <w:rPr>
                <w:rFonts w:ascii="Arial Narrow" w:hAnsi="Arial Narrow" w:cs="Arial Narrow"/>
                <w:color w:val="000000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7</w:t>
            </w:r>
            <w:r>
              <w:rPr>
                <w:rFonts w:ascii="Arial Narrow" w:hAnsi="Arial Narrow" w:cs="Arial Narrow"/>
                <w:color w:val="000000"/>
              </w:rPr>
              <w:t>0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0</w:t>
            </w:r>
            <w:r>
              <w:rPr>
                <w:rFonts w:ascii="Arial Narrow" w:hAnsi="Arial Narrow" w:cs="Arial Narrow"/>
                <w:color w:val="000000"/>
              </w:rPr>
              <w:t>X.</w:t>
            </w:r>
            <w:r>
              <w:rPr>
                <w:rFonts w:ascii="Arial Narrow" w:hAnsi="Arial Narrow" w:cs="Arial Narrow"/>
                <w:color w:val="000000"/>
                <w:spacing w:val="-5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7</w:t>
            </w:r>
            <w:r>
              <w:rPr>
                <w:rFonts w:ascii="Arial Narrow" w:hAnsi="Arial Narrow" w:cs="Arial Narrow"/>
                <w:color w:val="000000"/>
              </w:rPr>
              <w:t>0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1</w:t>
            </w:r>
            <w:r>
              <w:rPr>
                <w:rFonts w:ascii="Arial Narrow" w:hAnsi="Arial Narrow" w:cs="Arial Narrow"/>
                <w:color w:val="000000"/>
              </w:rPr>
              <w:t>Y,</w:t>
            </w:r>
            <w:r>
              <w:rPr>
                <w:rFonts w:ascii="Arial Narrow" w:hAnsi="Arial Narrow" w:cs="Arial Narrow"/>
                <w:color w:val="000000"/>
                <w:spacing w:val="-5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8</w:t>
            </w:r>
            <w:r>
              <w:rPr>
                <w:rFonts w:ascii="Arial Narrow" w:hAnsi="Arial Narrow" w:cs="Arial Narrow"/>
                <w:color w:val="000000"/>
              </w:rPr>
              <w:t>4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9</w:t>
            </w:r>
            <w:r>
              <w:rPr>
                <w:rFonts w:ascii="Arial Narrow" w:hAnsi="Arial Narrow" w:cs="Arial Narrow"/>
                <w:color w:val="000000"/>
              </w:rPr>
              <w:t>R,</w:t>
            </w:r>
            <w:r>
              <w:rPr>
                <w:rFonts w:ascii="Arial Narrow" w:hAnsi="Arial Narrow" w:cs="Arial Narrow"/>
                <w:color w:val="000000"/>
                <w:spacing w:val="-5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9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4</w:t>
            </w:r>
            <w:r>
              <w:rPr>
                <w:rFonts w:ascii="Arial Narrow" w:hAnsi="Arial Narrow" w:cs="Arial Narrow"/>
                <w:color w:val="000000"/>
              </w:rPr>
              <w:t>3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2</w:t>
            </w:r>
            <w:r>
              <w:rPr>
                <w:rFonts w:ascii="Arial Narrow" w:hAnsi="Arial Narrow" w:cs="Arial Narrow"/>
                <w:color w:val="000000"/>
              </w:rPr>
              <w:t>K,</w:t>
            </w:r>
            <w:r>
              <w:rPr>
                <w:rFonts w:ascii="Arial Narrow" w:hAnsi="Arial Narrow" w:cs="Arial Narrow"/>
                <w:color w:val="000000"/>
                <w:spacing w:val="-5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9433L</w:t>
            </w:r>
          </w:p>
        </w:tc>
      </w:tr>
      <w:tr w:rsidR="007B1571" w:rsidTr="00F76CF9">
        <w:trPr>
          <w:tblHeader/>
        </w:trPr>
        <w:tc>
          <w:tcPr>
            <w:tcW w:w="3132" w:type="dxa"/>
          </w:tcPr>
          <w:p w:rsidR="007B1571" w:rsidRDefault="007B1571" w:rsidP="007B1571">
            <w:pPr>
              <w:widowControl w:val="0"/>
              <w:autoSpaceDE w:val="0"/>
              <w:autoSpaceDN w:val="0"/>
              <w:adjustRightInd w:val="0"/>
              <w:ind w:left="228" w:right="21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Monoamine ox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</w:rPr>
              <w:t>d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a</w:t>
            </w:r>
            <w:r>
              <w:rPr>
                <w:rFonts w:ascii="Arial Narrow" w:hAnsi="Arial Narrow" w:cs="Arial Narrow"/>
                <w:color w:val="000000"/>
              </w:rPr>
              <w:t>se</w:t>
            </w:r>
            <w:r>
              <w:rPr>
                <w:rFonts w:ascii="Arial Narrow" w:hAnsi="Arial Narrow" w:cs="Arial Narrow"/>
                <w:color w:val="000000"/>
                <w:spacing w:val="-6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in</w:t>
            </w:r>
            <w:r>
              <w:rPr>
                <w:rFonts w:ascii="Arial Narrow" w:hAnsi="Arial Narrow" w:cs="Arial Narrow"/>
                <w:color w:val="000000"/>
              </w:rPr>
              <w:t>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</w:rPr>
              <w:t>bi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t</w:t>
            </w:r>
            <w:r>
              <w:rPr>
                <w:rFonts w:ascii="Arial Narrow" w:hAnsi="Arial Narrow" w:cs="Arial Narrow"/>
                <w:color w:val="000000"/>
              </w:rPr>
              <w:t>ors, n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o</w:t>
            </w:r>
            <w:r>
              <w:rPr>
                <w:rFonts w:ascii="Arial Narrow" w:hAnsi="Arial Narrow" w:cs="Arial Narrow"/>
                <w:color w:val="000000"/>
              </w:rPr>
              <w:t>n-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s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</w:rPr>
              <w:t>ecti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v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  <w:tc>
          <w:tcPr>
            <w:tcW w:w="3128" w:type="dxa"/>
          </w:tcPr>
          <w:p w:rsidR="007B1571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</w:rPr>
            </w:pPr>
            <w:proofErr w:type="spellStart"/>
            <w:r>
              <w:rPr>
                <w:rFonts w:ascii="Arial Narrow" w:hAnsi="Arial Narrow" w:cs="Arial Narrow"/>
                <w:color w:val="000000"/>
              </w:rPr>
              <w:t>Ph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en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e</w:t>
            </w:r>
            <w:r>
              <w:rPr>
                <w:rFonts w:ascii="Arial Narrow" w:hAnsi="Arial Narrow" w:cs="Arial Narrow"/>
                <w:color w:val="000000"/>
              </w:rPr>
              <w:t>l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z</w:t>
            </w:r>
            <w:r>
              <w:rPr>
                <w:rFonts w:ascii="Arial Narrow" w:hAnsi="Arial Narrow" w:cs="Arial Narrow"/>
                <w:color w:val="000000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n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  <w:proofErr w:type="spellEnd"/>
            <w:r>
              <w:rPr>
                <w:rFonts w:ascii="Arial Narrow" w:hAnsi="Arial Narrow" w:cs="Arial Narrow"/>
                <w:color w:val="000000"/>
                <w:spacing w:val="-9"/>
              </w:rPr>
              <w:t xml:space="preserve"> </w:t>
            </w:r>
            <w:proofErr w:type="spellStart"/>
            <w:r>
              <w:rPr>
                <w:rFonts w:ascii="Arial Narrow" w:hAnsi="Arial Narrow" w:cs="Arial Narrow"/>
                <w:color w:val="000000"/>
                <w:spacing w:val="1"/>
              </w:rPr>
              <w:t>S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u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</w:rPr>
              <w:t>fate</w:t>
            </w:r>
            <w:proofErr w:type="spellEnd"/>
          </w:p>
        </w:tc>
        <w:tc>
          <w:tcPr>
            <w:tcW w:w="3116" w:type="dxa"/>
          </w:tcPr>
          <w:p w:rsidR="007B1571" w:rsidRDefault="007B1571" w:rsidP="007B1571">
            <w:pPr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8</w:t>
            </w:r>
            <w:r>
              <w:rPr>
                <w:rFonts w:ascii="Arial Narrow" w:hAnsi="Arial Narrow" w:cs="Arial Narrow"/>
                <w:color w:val="000000"/>
              </w:rPr>
              <w:t>5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6</w:t>
            </w:r>
            <w:r>
              <w:rPr>
                <w:rFonts w:ascii="Arial Narrow" w:hAnsi="Arial Narrow" w:cs="Arial Narrow"/>
                <w:color w:val="000000"/>
              </w:rPr>
              <w:t>H</w:t>
            </w:r>
          </w:p>
        </w:tc>
      </w:tr>
      <w:tr w:rsidR="007B1571" w:rsidTr="00F76CF9">
        <w:trPr>
          <w:tblHeader/>
        </w:trPr>
        <w:tc>
          <w:tcPr>
            <w:tcW w:w="3132" w:type="dxa"/>
          </w:tcPr>
          <w:p w:rsidR="007B1571" w:rsidRDefault="007B1571" w:rsidP="007B1571">
            <w:pPr>
              <w:widowControl w:val="0"/>
              <w:autoSpaceDE w:val="0"/>
              <w:autoSpaceDN w:val="0"/>
              <w:adjustRightInd w:val="0"/>
              <w:ind w:left="228" w:right="21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7B1571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Tran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y</w:t>
            </w:r>
            <w:r>
              <w:rPr>
                <w:rFonts w:ascii="Arial Narrow" w:hAnsi="Arial Narrow" w:cs="Arial Narrow"/>
                <w:color w:val="000000"/>
              </w:rPr>
              <w:t>lc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y</w:t>
            </w:r>
            <w:r>
              <w:rPr>
                <w:rFonts w:ascii="Arial Narrow" w:hAnsi="Arial Narrow" w:cs="Arial Narrow"/>
                <w:color w:val="000000"/>
              </w:rPr>
              <w:t>pr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o</w:t>
            </w:r>
            <w:r>
              <w:rPr>
                <w:rFonts w:ascii="Arial Narrow" w:hAnsi="Arial Narrow" w:cs="Arial Narrow"/>
                <w:color w:val="000000"/>
              </w:rPr>
              <w:t>m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</w:rPr>
              <w:t>ne</w:t>
            </w:r>
            <w:r>
              <w:rPr>
                <w:rFonts w:ascii="Arial Narrow" w:hAnsi="Arial Narrow" w:cs="Arial Narrow"/>
                <w:color w:val="000000"/>
                <w:spacing w:val="-13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s</w:t>
            </w:r>
            <w:r>
              <w:rPr>
                <w:rFonts w:ascii="Arial Narrow" w:hAnsi="Arial Narrow" w:cs="Arial Narrow"/>
                <w:color w:val="000000"/>
              </w:rPr>
              <w:t>u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</w:rPr>
              <w:t>p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h</w:t>
            </w:r>
            <w:r>
              <w:rPr>
                <w:rFonts w:ascii="Arial Narrow" w:hAnsi="Arial Narrow" w:cs="Arial Narrow"/>
                <w:color w:val="000000"/>
              </w:rPr>
              <w:t>ate</w:t>
            </w:r>
          </w:p>
        </w:tc>
        <w:tc>
          <w:tcPr>
            <w:tcW w:w="3116" w:type="dxa"/>
          </w:tcPr>
          <w:p w:rsidR="007B1571" w:rsidRDefault="007B1571" w:rsidP="007B1571">
            <w:pPr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4</w:t>
            </w:r>
            <w:r>
              <w:rPr>
                <w:rFonts w:ascii="Arial Narrow" w:hAnsi="Arial Narrow" w:cs="Arial Narrow"/>
                <w:color w:val="000000"/>
              </w:rPr>
              <w:t>4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4</w:t>
            </w:r>
            <w:r>
              <w:rPr>
                <w:rFonts w:ascii="Arial Narrow" w:hAnsi="Arial Narrow" w:cs="Arial Narrow"/>
                <w:color w:val="000000"/>
              </w:rPr>
              <w:t>P</w:t>
            </w:r>
          </w:p>
        </w:tc>
      </w:tr>
      <w:tr w:rsidR="007B1571" w:rsidTr="00F76CF9">
        <w:trPr>
          <w:tblHeader/>
        </w:trPr>
        <w:tc>
          <w:tcPr>
            <w:tcW w:w="3132" w:type="dxa"/>
          </w:tcPr>
          <w:p w:rsidR="007B1571" w:rsidRDefault="007B1571" w:rsidP="007B1571">
            <w:pPr>
              <w:widowControl w:val="0"/>
              <w:autoSpaceDE w:val="0"/>
              <w:autoSpaceDN w:val="0"/>
              <w:adjustRightInd w:val="0"/>
              <w:spacing w:before="50"/>
              <w:ind w:left="228" w:right="282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Monoamine ox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d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a</w:t>
            </w:r>
            <w:r>
              <w:rPr>
                <w:rFonts w:ascii="Arial Narrow" w:hAnsi="Arial Narrow" w:cs="Arial Narrow"/>
                <w:color w:val="000000"/>
              </w:rPr>
              <w:t>se</w:t>
            </w:r>
            <w:r>
              <w:rPr>
                <w:rFonts w:ascii="Arial Narrow" w:hAnsi="Arial Narrow" w:cs="Arial Narrow"/>
                <w:color w:val="000000"/>
                <w:spacing w:val="-6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t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y</w:t>
            </w:r>
            <w:r>
              <w:rPr>
                <w:rFonts w:ascii="Arial Narrow" w:hAnsi="Arial Narrow" w:cs="Arial Narrow"/>
                <w:color w:val="000000"/>
              </w:rPr>
              <w:t>pe</w:t>
            </w:r>
            <w:r>
              <w:rPr>
                <w:rFonts w:ascii="Arial Narrow" w:hAnsi="Arial Narrow" w:cs="Arial Narrow"/>
                <w:color w:val="000000"/>
                <w:spacing w:val="-3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A 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n</w:t>
            </w:r>
            <w:r>
              <w:rPr>
                <w:rFonts w:ascii="Arial Narrow" w:hAnsi="Arial Narrow" w:cs="Arial Narrow"/>
                <w:color w:val="000000"/>
              </w:rPr>
              <w:t>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</w:rPr>
              <w:t>bito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</w:rPr>
              <w:t>s</w:t>
            </w:r>
          </w:p>
          <w:p w:rsidR="007B1571" w:rsidRDefault="007B1571" w:rsidP="007B1571">
            <w:pPr>
              <w:widowControl w:val="0"/>
              <w:autoSpaceDE w:val="0"/>
              <w:autoSpaceDN w:val="0"/>
              <w:adjustRightInd w:val="0"/>
              <w:ind w:left="228" w:right="21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7B1571" w:rsidRDefault="007B1571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</w:rPr>
            </w:pPr>
            <w:proofErr w:type="spellStart"/>
            <w:r>
              <w:rPr>
                <w:rFonts w:ascii="Arial Narrow" w:hAnsi="Arial Narrow" w:cs="Arial Narrow"/>
                <w:color w:val="000000"/>
                <w:spacing w:val="1"/>
              </w:rPr>
              <w:t>M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clo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be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mid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  <w:proofErr w:type="spellEnd"/>
          </w:p>
        </w:tc>
        <w:tc>
          <w:tcPr>
            <w:tcW w:w="3116" w:type="dxa"/>
          </w:tcPr>
          <w:p w:rsidR="007B1571" w:rsidRDefault="007B1571" w:rsidP="007B1571">
            <w:r>
              <w:rPr>
                <w:spacing w:val="-1"/>
              </w:rPr>
              <w:t>1</w:t>
            </w:r>
            <w:r>
              <w:t>9</w:t>
            </w:r>
            <w:r>
              <w:rPr>
                <w:spacing w:val="-1"/>
              </w:rPr>
              <w:t>0</w:t>
            </w:r>
            <w:r>
              <w:t>0B, 8</w:t>
            </w:r>
            <w:r>
              <w:rPr>
                <w:spacing w:val="-1"/>
              </w:rPr>
              <w:t>0</w:t>
            </w:r>
            <w:r>
              <w:t>0</w:t>
            </w:r>
            <w:r>
              <w:rPr>
                <w:spacing w:val="-1"/>
              </w:rPr>
              <w:t>3</w:t>
            </w:r>
            <w:r>
              <w:t>F</w:t>
            </w:r>
          </w:p>
          <w:p w:rsidR="007B1571" w:rsidRDefault="007B1571" w:rsidP="007B1571"/>
        </w:tc>
      </w:tr>
      <w:tr w:rsidR="007B1571" w:rsidTr="00F76CF9">
        <w:trPr>
          <w:tblHeader/>
        </w:trPr>
        <w:tc>
          <w:tcPr>
            <w:tcW w:w="3132" w:type="dxa"/>
          </w:tcPr>
          <w:p w:rsidR="007B1571" w:rsidRDefault="006E34DD" w:rsidP="007B1571">
            <w:pPr>
              <w:widowControl w:val="0"/>
              <w:autoSpaceDE w:val="0"/>
              <w:autoSpaceDN w:val="0"/>
              <w:adjustRightInd w:val="0"/>
              <w:ind w:left="228" w:right="21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Other ant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id</w:t>
            </w:r>
            <w:r>
              <w:rPr>
                <w:rFonts w:ascii="Arial Narrow" w:hAnsi="Arial Narrow" w:cs="Arial Narrow"/>
                <w:color w:val="000000"/>
              </w:rPr>
              <w:t>ep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</w:rPr>
              <w:t>es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s</w:t>
            </w:r>
            <w:r>
              <w:rPr>
                <w:rFonts w:ascii="Arial Narrow" w:hAnsi="Arial Narrow" w:cs="Arial Narrow"/>
                <w:color w:val="000000"/>
              </w:rPr>
              <w:t>an</w:t>
            </w:r>
            <w:r>
              <w:rPr>
                <w:rFonts w:ascii="Arial Narrow" w:hAnsi="Arial Narrow" w:cs="Arial Narrow"/>
                <w:color w:val="000000"/>
                <w:spacing w:val="2"/>
              </w:rPr>
              <w:t>t</w:t>
            </w:r>
            <w:r>
              <w:rPr>
                <w:rFonts w:ascii="Arial Narrow" w:hAnsi="Arial Narrow" w:cs="Arial Narrow"/>
                <w:color w:val="000000"/>
              </w:rPr>
              <w:t>s</w:t>
            </w:r>
          </w:p>
        </w:tc>
        <w:tc>
          <w:tcPr>
            <w:tcW w:w="3128" w:type="dxa"/>
          </w:tcPr>
          <w:p w:rsidR="007B1571" w:rsidRDefault="006E34DD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  <w:spacing w:val="1"/>
              </w:rPr>
            </w:pPr>
            <w:proofErr w:type="spellStart"/>
            <w:r>
              <w:rPr>
                <w:rFonts w:ascii="Arial Narrow" w:hAnsi="Arial Narrow" w:cs="Arial Narrow"/>
                <w:color w:val="000000"/>
              </w:rPr>
              <w:t>Mi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a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n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s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e</w:t>
            </w:r>
            <w:r>
              <w:rPr>
                <w:rFonts w:ascii="Arial Narrow" w:hAnsi="Arial Narrow" w:cs="Arial Narrow"/>
                <w:color w:val="000000"/>
              </w:rPr>
              <w:t>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</w:rPr>
              <w:t>n</w:t>
            </w:r>
            <w:proofErr w:type="spellEnd"/>
            <w:r>
              <w:rPr>
                <w:rFonts w:ascii="Arial Narrow" w:hAnsi="Arial Narrow" w:cs="Arial Narrow"/>
                <w:color w:val="000000"/>
                <w:spacing w:val="-8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y</w:t>
            </w:r>
            <w:r>
              <w:rPr>
                <w:rFonts w:ascii="Arial Narrow" w:hAnsi="Arial Narrow" w:cs="Arial Narrow"/>
                <w:color w:val="000000"/>
              </w:rPr>
              <w:t>d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</w:rPr>
              <w:t>oc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h</w:t>
            </w:r>
            <w:r>
              <w:rPr>
                <w:rFonts w:ascii="Arial Narrow" w:hAnsi="Arial Narrow" w:cs="Arial Narrow"/>
                <w:color w:val="000000"/>
              </w:rPr>
              <w:t>lo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d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  <w:tc>
          <w:tcPr>
            <w:tcW w:w="3116" w:type="dxa"/>
          </w:tcPr>
          <w:p w:rsidR="007B1571" w:rsidRDefault="006E34DD" w:rsidP="007B1571">
            <w:pPr>
              <w:rPr>
                <w:spacing w:val="-1"/>
              </w:rPr>
            </w:pPr>
            <w:r>
              <w:rPr>
                <w:rFonts w:ascii="Arial Narrow" w:hAnsi="Arial Narrow" w:cs="Arial Narrow"/>
                <w:color w:val="000000"/>
              </w:rPr>
              <w:t>1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6</w:t>
            </w:r>
            <w:r>
              <w:rPr>
                <w:rFonts w:ascii="Arial Narrow" w:hAnsi="Arial Narrow" w:cs="Arial Narrow"/>
                <w:color w:val="000000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7</w:t>
            </w:r>
            <w:r>
              <w:rPr>
                <w:rFonts w:ascii="Arial Narrow" w:hAnsi="Arial Narrow" w:cs="Arial Narrow"/>
                <w:color w:val="000000"/>
              </w:rPr>
              <w:t>P,</w:t>
            </w:r>
            <w:r>
              <w:rPr>
                <w:rFonts w:ascii="Arial Narrow" w:hAnsi="Arial Narrow" w:cs="Arial Narrow"/>
                <w:color w:val="000000"/>
                <w:spacing w:val="-6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1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6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2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8</w:t>
            </w:r>
            <w:r>
              <w:rPr>
                <w:rFonts w:ascii="Arial Narrow" w:hAnsi="Arial Narrow" w:cs="Arial Narrow"/>
                <w:color w:val="000000"/>
              </w:rPr>
              <w:t>Q</w:t>
            </w:r>
          </w:p>
        </w:tc>
      </w:tr>
      <w:tr w:rsidR="006E34DD" w:rsidTr="00F76CF9">
        <w:trPr>
          <w:tblHeader/>
        </w:trPr>
        <w:tc>
          <w:tcPr>
            <w:tcW w:w="3132" w:type="dxa"/>
          </w:tcPr>
          <w:p w:rsidR="006E34DD" w:rsidRDefault="006E34DD" w:rsidP="007B1571">
            <w:pPr>
              <w:widowControl w:val="0"/>
              <w:autoSpaceDE w:val="0"/>
              <w:autoSpaceDN w:val="0"/>
              <w:adjustRightInd w:val="0"/>
              <w:ind w:left="228" w:right="21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6E34DD" w:rsidRDefault="006E34DD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Mirta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z</w:t>
            </w:r>
            <w:r>
              <w:rPr>
                <w:rFonts w:ascii="Arial Narrow" w:hAnsi="Arial Narrow" w:cs="Arial Narrow"/>
                <w:color w:val="000000"/>
              </w:rPr>
              <w:t>a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p</w:t>
            </w:r>
            <w:r>
              <w:rPr>
                <w:rFonts w:ascii="Arial Narrow" w:hAnsi="Arial Narrow" w:cs="Arial Narrow"/>
                <w:color w:val="000000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n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  <w:tc>
          <w:tcPr>
            <w:tcW w:w="3116" w:type="dxa"/>
          </w:tcPr>
          <w:p w:rsidR="00F76CF9" w:rsidRDefault="00F76CF9" w:rsidP="00F76CF9">
            <w:pPr>
              <w:widowControl w:val="0"/>
              <w:tabs>
                <w:tab w:val="left" w:pos="3400"/>
              </w:tabs>
              <w:autoSpaceDE w:val="0"/>
              <w:autoSpaceDN w:val="0"/>
              <w:adjustRightInd w:val="0"/>
              <w:spacing w:before="50"/>
              <w:ind w:right="-20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5</w:t>
            </w:r>
            <w:r>
              <w:rPr>
                <w:rFonts w:ascii="Arial Narrow" w:hAnsi="Arial Narrow" w:cs="Arial Narrow"/>
                <w:color w:val="000000"/>
              </w:rPr>
              <w:t>1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3</w:t>
            </w:r>
            <w:r>
              <w:rPr>
                <w:rFonts w:ascii="Arial Narrow" w:hAnsi="Arial Narrow" w:cs="Arial Narrow"/>
                <w:color w:val="000000"/>
              </w:rPr>
              <w:t>C,</w:t>
            </w:r>
            <w:r>
              <w:rPr>
                <w:rFonts w:ascii="Arial Narrow" w:hAnsi="Arial Narrow" w:cs="Arial Narrow"/>
                <w:color w:val="000000"/>
                <w:spacing w:val="-6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8</w:t>
            </w:r>
            <w:r>
              <w:rPr>
                <w:rFonts w:ascii="Arial Narrow" w:hAnsi="Arial Narrow" w:cs="Arial Narrow"/>
                <w:color w:val="000000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5</w:t>
            </w:r>
            <w:r>
              <w:rPr>
                <w:rFonts w:ascii="Arial Narrow" w:hAnsi="Arial Narrow" w:cs="Arial Narrow"/>
                <w:color w:val="000000"/>
              </w:rPr>
              <w:t>5C,</w:t>
            </w:r>
            <w:r>
              <w:rPr>
                <w:rFonts w:ascii="Arial Narrow" w:hAnsi="Arial Narrow" w:cs="Arial Narrow"/>
                <w:color w:val="000000"/>
                <w:spacing w:val="-4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8</w:t>
            </w:r>
            <w:r>
              <w:rPr>
                <w:rFonts w:ascii="Arial Narrow" w:hAnsi="Arial Narrow" w:cs="Arial Narrow"/>
                <w:color w:val="000000"/>
              </w:rPr>
              <w:t>5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6</w:t>
            </w:r>
            <w:r>
              <w:rPr>
                <w:rFonts w:ascii="Arial Narrow" w:hAnsi="Arial Narrow" w:cs="Arial Narrow"/>
                <w:color w:val="000000"/>
              </w:rPr>
              <w:t>D,</w:t>
            </w:r>
            <w:r>
              <w:rPr>
                <w:rFonts w:ascii="Arial Narrow" w:hAnsi="Arial Narrow" w:cs="Arial Narrow"/>
                <w:color w:val="000000"/>
                <w:spacing w:val="-6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8</w:t>
            </w:r>
            <w:r>
              <w:rPr>
                <w:rFonts w:ascii="Arial Narrow" w:hAnsi="Arial Narrow" w:cs="Arial Narrow"/>
                <w:color w:val="000000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5</w:t>
            </w:r>
            <w:r>
              <w:rPr>
                <w:rFonts w:ascii="Arial Narrow" w:hAnsi="Arial Narrow" w:cs="Arial Narrow"/>
                <w:color w:val="000000"/>
              </w:rPr>
              <w:t>7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E</w:t>
            </w:r>
            <w:r>
              <w:rPr>
                <w:rFonts w:ascii="Arial Narrow" w:hAnsi="Arial Narrow" w:cs="Arial Narrow"/>
                <w:color w:val="000000"/>
              </w:rPr>
              <w:t>,</w:t>
            </w:r>
            <w:r>
              <w:rPr>
                <w:rFonts w:ascii="Arial Narrow" w:hAnsi="Arial Narrow" w:cs="Arial Narrow"/>
                <w:color w:val="000000"/>
                <w:spacing w:val="-5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88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8</w:t>
            </w:r>
            <w:r>
              <w:rPr>
                <w:rFonts w:ascii="Arial Narrow" w:hAnsi="Arial Narrow" w:cs="Arial Narrow"/>
                <w:color w:val="000000"/>
              </w:rPr>
              <w:t>3M,</w:t>
            </w:r>
          </w:p>
          <w:p w:rsidR="006E34DD" w:rsidRDefault="00F76CF9" w:rsidP="00F76CF9">
            <w:pPr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  <w:spacing w:val="-1"/>
              </w:rPr>
              <w:t>9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3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6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5</w:t>
            </w:r>
            <w:r>
              <w:rPr>
                <w:rFonts w:ascii="Arial Narrow" w:hAnsi="Arial Narrow" w:cs="Arial Narrow"/>
                <w:color w:val="000000"/>
              </w:rPr>
              <w:t>X</w:t>
            </w:r>
          </w:p>
        </w:tc>
      </w:tr>
      <w:tr w:rsidR="00F76CF9" w:rsidTr="00F76CF9">
        <w:trPr>
          <w:tblHeader/>
        </w:trPr>
        <w:tc>
          <w:tcPr>
            <w:tcW w:w="3132" w:type="dxa"/>
          </w:tcPr>
          <w:p w:rsidR="00F76CF9" w:rsidRDefault="00F76CF9" w:rsidP="007B1571">
            <w:pPr>
              <w:widowControl w:val="0"/>
              <w:autoSpaceDE w:val="0"/>
              <w:autoSpaceDN w:val="0"/>
              <w:adjustRightInd w:val="0"/>
              <w:ind w:left="228" w:right="21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F76CF9" w:rsidRDefault="00F76CF9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</w:rPr>
            </w:pPr>
            <w:proofErr w:type="spellStart"/>
            <w:r>
              <w:rPr>
                <w:rFonts w:ascii="Arial Narrow" w:hAnsi="Arial Narrow" w:cs="Arial Narrow"/>
                <w:color w:val="000000"/>
              </w:rPr>
              <w:t>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e</w:t>
            </w:r>
            <w:r>
              <w:rPr>
                <w:rFonts w:ascii="Arial Narrow" w:hAnsi="Arial Narrow" w:cs="Arial Narrow"/>
                <w:color w:val="000000"/>
              </w:rPr>
              <w:t>b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o</w:t>
            </w:r>
            <w:r>
              <w:rPr>
                <w:rFonts w:ascii="Arial Narrow" w:hAnsi="Arial Narrow" w:cs="Arial Narrow"/>
                <w:color w:val="000000"/>
              </w:rPr>
              <w:t>xet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in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  <w:proofErr w:type="spellEnd"/>
            <w:r>
              <w:rPr>
                <w:rFonts w:ascii="Arial Narrow" w:hAnsi="Arial Narrow" w:cs="Arial Narrow"/>
                <w:color w:val="000000"/>
                <w:spacing w:val="-9"/>
              </w:rPr>
              <w:t xml:space="preserve"> </w:t>
            </w:r>
            <w:proofErr w:type="spellStart"/>
            <w:r>
              <w:rPr>
                <w:rFonts w:ascii="Arial Narrow" w:hAnsi="Arial Narrow" w:cs="Arial Narrow"/>
                <w:color w:val="000000"/>
              </w:rPr>
              <w:t>M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e</w:t>
            </w:r>
            <w:r>
              <w:rPr>
                <w:rFonts w:ascii="Arial Narrow" w:hAnsi="Arial Narrow" w:cs="Arial Narrow"/>
                <w:color w:val="000000"/>
              </w:rPr>
              <w:t>si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a</w:t>
            </w:r>
            <w:r>
              <w:rPr>
                <w:rFonts w:ascii="Arial Narrow" w:hAnsi="Arial Narrow" w:cs="Arial Narrow"/>
                <w:color w:val="000000"/>
              </w:rPr>
              <w:t>te</w:t>
            </w:r>
            <w:proofErr w:type="spellEnd"/>
          </w:p>
        </w:tc>
        <w:tc>
          <w:tcPr>
            <w:tcW w:w="3116" w:type="dxa"/>
          </w:tcPr>
          <w:p w:rsidR="00F76CF9" w:rsidRDefault="00F76CF9" w:rsidP="00F76CF9">
            <w:pPr>
              <w:widowControl w:val="0"/>
              <w:tabs>
                <w:tab w:val="left" w:pos="3400"/>
              </w:tabs>
              <w:autoSpaceDE w:val="0"/>
              <w:autoSpaceDN w:val="0"/>
              <w:adjustRightInd w:val="0"/>
              <w:spacing w:before="50"/>
              <w:ind w:right="-20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5</w:t>
            </w:r>
            <w:r>
              <w:rPr>
                <w:rFonts w:ascii="Arial Narrow" w:hAnsi="Arial Narrow" w:cs="Arial Narrow"/>
                <w:color w:val="000000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3</w:t>
            </w:r>
            <w:r>
              <w:rPr>
                <w:rFonts w:ascii="Arial Narrow" w:hAnsi="Arial Narrow" w:cs="Arial Narrow"/>
                <w:color w:val="000000"/>
              </w:rPr>
              <w:t>R</w:t>
            </w:r>
          </w:p>
        </w:tc>
      </w:tr>
      <w:tr w:rsidR="00F76CF9" w:rsidTr="00F76CF9">
        <w:trPr>
          <w:tblHeader/>
        </w:trPr>
        <w:tc>
          <w:tcPr>
            <w:tcW w:w="3132" w:type="dxa"/>
          </w:tcPr>
          <w:p w:rsidR="00F76CF9" w:rsidRDefault="00F76CF9" w:rsidP="007B1571">
            <w:pPr>
              <w:widowControl w:val="0"/>
              <w:autoSpaceDE w:val="0"/>
              <w:autoSpaceDN w:val="0"/>
              <w:adjustRightInd w:val="0"/>
              <w:ind w:left="228" w:right="21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F76CF9" w:rsidRDefault="00F76CF9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Du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x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e</w:t>
            </w:r>
            <w:r>
              <w:rPr>
                <w:rFonts w:ascii="Arial Narrow" w:hAnsi="Arial Narrow" w:cs="Arial Narrow"/>
                <w:color w:val="000000"/>
              </w:rPr>
              <w:t>t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</w:t>
            </w:r>
            <w:r>
              <w:rPr>
                <w:rFonts w:ascii="Arial Narrow" w:hAnsi="Arial Narrow" w:cs="Arial Narrow"/>
                <w:color w:val="000000"/>
              </w:rPr>
              <w:t>ne</w:t>
            </w:r>
            <w:r>
              <w:rPr>
                <w:rFonts w:ascii="Arial Narrow" w:hAnsi="Arial Narrow" w:cs="Arial Narrow"/>
                <w:color w:val="000000"/>
                <w:spacing w:val="-8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Hy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d</w:t>
            </w:r>
            <w:r>
              <w:rPr>
                <w:rFonts w:ascii="Arial Narrow" w:hAnsi="Arial Narrow" w:cs="Arial Narrow"/>
                <w:color w:val="000000"/>
              </w:rPr>
              <w:t>roc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h</w:t>
            </w:r>
            <w:r>
              <w:rPr>
                <w:rFonts w:ascii="Arial Narrow" w:hAnsi="Arial Narrow" w:cs="Arial Narrow"/>
                <w:color w:val="000000"/>
              </w:rPr>
              <w:t>lo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r</w:t>
            </w:r>
            <w:r>
              <w:rPr>
                <w:rFonts w:ascii="Arial Narrow" w:hAnsi="Arial Narrow" w:cs="Arial Narrow"/>
                <w:color w:val="000000"/>
              </w:rPr>
              <w:t>i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d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  <w:tc>
          <w:tcPr>
            <w:tcW w:w="3116" w:type="dxa"/>
          </w:tcPr>
          <w:p w:rsidR="00F76CF9" w:rsidRDefault="00F76CF9" w:rsidP="00F76CF9">
            <w:pPr>
              <w:widowControl w:val="0"/>
              <w:tabs>
                <w:tab w:val="left" w:pos="3400"/>
              </w:tabs>
              <w:autoSpaceDE w:val="0"/>
              <w:autoSpaceDN w:val="0"/>
              <w:adjustRightInd w:val="0"/>
              <w:spacing w:before="50"/>
              <w:ind w:right="-20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9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1</w:t>
            </w:r>
            <w:r>
              <w:rPr>
                <w:rFonts w:ascii="Arial Narrow" w:hAnsi="Arial Narrow" w:cs="Arial Narrow"/>
                <w:color w:val="000000"/>
              </w:rPr>
              <w:t>55W,</w:t>
            </w:r>
            <w:r>
              <w:rPr>
                <w:rFonts w:ascii="Arial Narrow" w:hAnsi="Arial Narrow" w:cs="Arial Narrow"/>
                <w:color w:val="000000"/>
                <w:spacing w:val="-5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9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1</w:t>
            </w:r>
            <w:r>
              <w:rPr>
                <w:rFonts w:ascii="Arial Narrow" w:hAnsi="Arial Narrow" w:cs="Arial Narrow"/>
                <w:color w:val="000000"/>
              </w:rPr>
              <w:t>5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6</w:t>
            </w:r>
            <w:r>
              <w:rPr>
                <w:rFonts w:ascii="Arial Narrow" w:hAnsi="Arial Narrow" w:cs="Arial Narrow"/>
                <w:color w:val="000000"/>
              </w:rPr>
              <w:t>X</w:t>
            </w:r>
          </w:p>
        </w:tc>
      </w:tr>
      <w:tr w:rsidR="00F76CF9" w:rsidTr="00F76CF9">
        <w:trPr>
          <w:tblHeader/>
        </w:trPr>
        <w:tc>
          <w:tcPr>
            <w:tcW w:w="3132" w:type="dxa"/>
          </w:tcPr>
          <w:p w:rsidR="00F76CF9" w:rsidRDefault="00F76CF9" w:rsidP="007B1571">
            <w:pPr>
              <w:widowControl w:val="0"/>
              <w:autoSpaceDE w:val="0"/>
              <w:autoSpaceDN w:val="0"/>
              <w:adjustRightInd w:val="0"/>
              <w:ind w:left="228" w:right="21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F76CF9" w:rsidRDefault="00F76CF9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</w:rPr>
            </w:pPr>
            <w:proofErr w:type="spellStart"/>
            <w:r>
              <w:rPr>
                <w:rFonts w:ascii="Arial Narrow" w:hAnsi="Arial Narrow" w:cs="Arial Narrow"/>
                <w:color w:val="000000"/>
              </w:rPr>
              <w:t>D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e</w:t>
            </w:r>
            <w:r>
              <w:rPr>
                <w:rFonts w:ascii="Arial Narrow" w:hAnsi="Arial Narrow" w:cs="Arial Narrow"/>
                <w:color w:val="000000"/>
              </w:rPr>
              <w:t>sve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n</w:t>
            </w:r>
            <w:r>
              <w:rPr>
                <w:rFonts w:ascii="Arial Narrow" w:hAnsi="Arial Narrow" w:cs="Arial Narrow"/>
                <w:color w:val="000000"/>
              </w:rPr>
              <w:t>l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a</w:t>
            </w:r>
            <w:r>
              <w:rPr>
                <w:rFonts w:ascii="Arial Narrow" w:hAnsi="Arial Narrow" w:cs="Arial Narrow"/>
                <w:color w:val="000000"/>
              </w:rPr>
              <w:t>f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a</w:t>
            </w:r>
            <w:r>
              <w:rPr>
                <w:rFonts w:ascii="Arial Narrow" w:hAnsi="Arial Narrow" w:cs="Arial Narrow"/>
                <w:color w:val="000000"/>
              </w:rPr>
              <w:t>xine</w:t>
            </w:r>
            <w:proofErr w:type="spellEnd"/>
            <w:r>
              <w:rPr>
                <w:rFonts w:ascii="Arial Narrow" w:hAnsi="Arial Narrow" w:cs="Arial Narrow"/>
                <w:color w:val="000000"/>
                <w:spacing w:val="-12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s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u</w:t>
            </w:r>
            <w:r>
              <w:rPr>
                <w:rFonts w:ascii="Arial Narrow" w:hAnsi="Arial Narrow" w:cs="Arial Narrow"/>
                <w:color w:val="000000"/>
              </w:rPr>
              <w:t>cci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na</w:t>
            </w:r>
            <w:r>
              <w:rPr>
                <w:rFonts w:ascii="Arial Narrow" w:hAnsi="Arial Narrow" w:cs="Arial Narrow"/>
                <w:color w:val="000000"/>
                <w:spacing w:val="2"/>
              </w:rPr>
              <w:t>t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  <w:tc>
          <w:tcPr>
            <w:tcW w:w="3116" w:type="dxa"/>
          </w:tcPr>
          <w:p w:rsidR="00F76CF9" w:rsidRDefault="00F76CF9" w:rsidP="00F76CF9">
            <w:pPr>
              <w:widowControl w:val="0"/>
              <w:tabs>
                <w:tab w:val="left" w:pos="3400"/>
              </w:tabs>
              <w:autoSpaceDE w:val="0"/>
              <w:autoSpaceDN w:val="0"/>
              <w:adjustRightInd w:val="0"/>
              <w:spacing w:before="50"/>
              <w:ind w:right="-20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  <w:spacing w:val="-1"/>
              </w:rPr>
              <w:t>9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3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6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6</w:t>
            </w:r>
            <w:r>
              <w:rPr>
                <w:rFonts w:ascii="Arial Narrow" w:hAnsi="Arial Narrow" w:cs="Arial Narrow"/>
                <w:color w:val="000000"/>
              </w:rPr>
              <w:t>Y,</w:t>
            </w:r>
            <w:r>
              <w:rPr>
                <w:rFonts w:ascii="Arial Narrow" w:hAnsi="Arial Narrow" w:cs="Arial Narrow"/>
                <w:color w:val="000000"/>
                <w:spacing w:val="-5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9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3</w:t>
            </w:r>
            <w:r>
              <w:rPr>
                <w:rFonts w:ascii="Arial Narrow" w:hAnsi="Arial Narrow" w:cs="Arial Narrow"/>
                <w:color w:val="000000"/>
              </w:rPr>
              <w:t>6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7</w:t>
            </w:r>
            <w:r>
              <w:rPr>
                <w:rFonts w:ascii="Arial Narrow" w:hAnsi="Arial Narrow" w:cs="Arial Narrow"/>
                <w:color w:val="000000"/>
              </w:rPr>
              <w:t>B</w:t>
            </w:r>
          </w:p>
        </w:tc>
      </w:tr>
      <w:tr w:rsidR="00F76CF9" w:rsidTr="00F76CF9">
        <w:trPr>
          <w:tblHeader/>
        </w:trPr>
        <w:tc>
          <w:tcPr>
            <w:tcW w:w="3132" w:type="dxa"/>
          </w:tcPr>
          <w:p w:rsidR="00F76CF9" w:rsidRDefault="00F76CF9" w:rsidP="007B1571">
            <w:pPr>
              <w:widowControl w:val="0"/>
              <w:autoSpaceDE w:val="0"/>
              <w:autoSpaceDN w:val="0"/>
              <w:adjustRightInd w:val="0"/>
              <w:ind w:left="228" w:right="21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F76CF9" w:rsidRDefault="00F76CF9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</w:rPr>
              <w:t>Ve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n</w:t>
            </w:r>
            <w:r>
              <w:rPr>
                <w:rFonts w:ascii="Arial Narrow" w:hAnsi="Arial Narrow" w:cs="Arial Narrow"/>
                <w:color w:val="000000"/>
              </w:rPr>
              <w:t>la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f</w:t>
            </w:r>
            <w:r>
              <w:rPr>
                <w:rFonts w:ascii="Arial Narrow" w:hAnsi="Arial Narrow" w:cs="Arial Narrow"/>
                <w:color w:val="000000"/>
              </w:rPr>
              <w:t>ax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in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  <w:r>
              <w:rPr>
                <w:rFonts w:ascii="Arial Narrow" w:hAnsi="Arial Narrow" w:cs="Arial Narrow"/>
                <w:color w:val="000000"/>
                <w:spacing w:val="-9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y</w:t>
            </w:r>
            <w:r>
              <w:rPr>
                <w:rFonts w:ascii="Arial Narrow" w:hAnsi="Arial Narrow" w:cs="Arial Narrow"/>
                <w:color w:val="000000"/>
              </w:rPr>
              <w:t>dro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c</w:t>
            </w:r>
            <w:r>
              <w:rPr>
                <w:rFonts w:ascii="Arial Narrow" w:hAnsi="Arial Narrow" w:cs="Arial Narrow"/>
                <w:color w:val="000000"/>
              </w:rPr>
              <w:t>h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l</w:t>
            </w:r>
            <w:r>
              <w:rPr>
                <w:rFonts w:ascii="Arial Narrow" w:hAnsi="Arial Narrow" w:cs="Arial Narrow"/>
                <w:color w:val="000000"/>
              </w:rPr>
              <w:t>or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id</w:t>
            </w:r>
            <w:r>
              <w:rPr>
                <w:rFonts w:ascii="Arial Narrow" w:hAnsi="Arial Narrow" w:cs="Arial Narrow"/>
                <w:color w:val="000000"/>
              </w:rPr>
              <w:t>e</w:t>
            </w:r>
          </w:p>
        </w:tc>
        <w:tc>
          <w:tcPr>
            <w:tcW w:w="3116" w:type="dxa"/>
          </w:tcPr>
          <w:p w:rsidR="00F76CF9" w:rsidRDefault="00F76CF9" w:rsidP="00F76CF9">
            <w:pPr>
              <w:widowControl w:val="0"/>
              <w:tabs>
                <w:tab w:val="left" w:pos="3400"/>
              </w:tabs>
              <w:autoSpaceDE w:val="0"/>
              <w:autoSpaceDN w:val="0"/>
              <w:adjustRightInd w:val="0"/>
              <w:spacing w:before="50"/>
              <w:ind w:right="-20"/>
              <w:rPr>
                <w:rFonts w:ascii="Arial Narrow" w:hAnsi="Arial Narrow" w:cs="Arial Narrow"/>
                <w:color w:val="000000"/>
                <w:spacing w:val="-1"/>
              </w:rPr>
            </w:pPr>
            <w:r>
              <w:rPr>
                <w:rFonts w:ascii="Arial Narrow" w:hAnsi="Arial Narrow" w:cs="Arial Narrow"/>
                <w:color w:val="000000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3</w:t>
            </w:r>
            <w:r>
              <w:rPr>
                <w:rFonts w:ascii="Arial Narrow" w:hAnsi="Arial Narrow" w:cs="Arial Narrow"/>
                <w:color w:val="000000"/>
              </w:rPr>
              <w:t>0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1</w:t>
            </w:r>
            <w:r>
              <w:rPr>
                <w:rFonts w:ascii="Arial Narrow" w:hAnsi="Arial Narrow" w:cs="Arial Narrow"/>
                <w:color w:val="000000"/>
              </w:rPr>
              <w:t>X,</w:t>
            </w:r>
            <w:r>
              <w:rPr>
                <w:rFonts w:ascii="Arial Narrow" w:hAnsi="Arial Narrow" w:cs="Arial Narrow"/>
                <w:color w:val="000000"/>
                <w:spacing w:val="-6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3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0</w:t>
            </w:r>
            <w:r>
              <w:rPr>
                <w:rFonts w:ascii="Arial Narrow" w:hAnsi="Arial Narrow" w:cs="Arial Narrow"/>
                <w:color w:val="000000"/>
                <w:spacing w:val="-1"/>
              </w:rPr>
              <w:t>2</w:t>
            </w:r>
            <w:r>
              <w:rPr>
                <w:rFonts w:ascii="Arial Narrow" w:hAnsi="Arial Narrow" w:cs="Arial Narrow"/>
                <w:color w:val="000000"/>
              </w:rPr>
              <w:t>Y,</w:t>
            </w:r>
            <w:r>
              <w:rPr>
                <w:rFonts w:ascii="Arial Narrow" w:hAnsi="Arial Narrow" w:cs="Arial Narrow"/>
                <w:color w:val="000000"/>
                <w:spacing w:val="-4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8</w:t>
            </w:r>
            <w:r>
              <w:rPr>
                <w:rFonts w:ascii="Arial Narrow" w:hAnsi="Arial Narrow" w:cs="Arial Narrow"/>
                <w:color w:val="000000"/>
              </w:rPr>
              <w:t>6</w:t>
            </w:r>
            <w:r>
              <w:rPr>
                <w:rFonts w:ascii="Arial Narrow" w:hAnsi="Arial Narrow" w:cs="Arial Narrow"/>
                <w:color w:val="000000"/>
                <w:spacing w:val="1"/>
              </w:rPr>
              <w:t>8</w:t>
            </w:r>
            <w:r>
              <w:rPr>
                <w:rFonts w:ascii="Arial Narrow" w:hAnsi="Arial Narrow" w:cs="Arial Narrow"/>
                <w:color w:val="000000"/>
              </w:rPr>
              <w:t>R</w:t>
            </w:r>
          </w:p>
        </w:tc>
      </w:tr>
      <w:tr w:rsidR="00F76CF9" w:rsidTr="00F76CF9">
        <w:trPr>
          <w:tblHeader/>
        </w:trPr>
        <w:tc>
          <w:tcPr>
            <w:tcW w:w="3132" w:type="dxa"/>
          </w:tcPr>
          <w:p w:rsidR="00F76CF9" w:rsidRDefault="00F76CF9" w:rsidP="007B1571">
            <w:pPr>
              <w:widowControl w:val="0"/>
              <w:autoSpaceDE w:val="0"/>
              <w:autoSpaceDN w:val="0"/>
              <w:adjustRightInd w:val="0"/>
              <w:ind w:left="228" w:right="21"/>
              <w:rPr>
                <w:rFonts w:ascii="Arial Narrow" w:hAnsi="Arial Narrow" w:cs="Arial Narrow"/>
                <w:color w:val="000000"/>
              </w:rPr>
            </w:pPr>
          </w:p>
        </w:tc>
        <w:tc>
          <w:tcPr>
            <w:tcW w:w="3128" w:type="dxa"/>
          </w:tcPr>
          <w:p w:rsidR="00F76CF9" w:rsidRDefault="00F76CF9">
            <w:pPr>
              <w:widowControl w:val="0"/>
              <w:autoSpaceDE w:val="0"/>
              <w:autoSpaceDN w:val="0"/>
              <w:adjustRightInd w:val="0"/>
              <w:spacing w:before="79"/>
              <w:ind w:right="-20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  <w:spacing w:val="-1"/>
                <w:position w:val="-1"/>
              </w:rPr>
              <w:t>L</w:t>
            </w:r>
            <w:r>
              <w:rPr>
                <w:rFonts w:ascii="Arial Narrow" w:hAnsi="Arial Narrow" w:cs="Arial Narrow"/>
                <w:color w:val="000000"/>
                <w:position w:val="-1"/>
              </w:rPr>
              <w:t>ithium</w:t>
            </w:r>
            <w:r>
              <w:rPr>
                <w:rFonts w:ascii="Arial Narrow" w:hAnsi="Arial Narrow" w:cs="Arial Narrow"/>
                <w:color w:val="000000"/>
                <w:spacing w:val="-5"/>
                <w:position w:val="-1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position w:val="-1"/>
              </w:rPr>
              <w:t>c</w:t>
            </w:r>
            <w:r>
              <w:rPr>
                <w:rFonts w:ascii="Arial Narrow" w:hAnsi="Arial Narrow" w:cs="Arial Narrow"/>
                <w:color w:val="000000"/>
                <w:spacing w:val="-1"/>
                <w:position w:val="-1"/>
              </w:rPr>
              <w:t>a</w:t>
            </w:r>
            <w:r>
              <w:rPr>
                <w:rFonts w:ascii="Arial Narrow" w:hAnsi="Arial Narrow" w:cs="Arial Narrow"/>
                <w:color w:val="000000"/>
                <w:position w:val="-1"/>
              </w:rPr>
              <w:t>r</w:t>
            </w:r>
            <w:r>
              <w:rPr>
                <w:rFonts w:ascii="Arial Narrow" w:hAnsi="Arial Narrow" w:cs="Arial Narrow"/>
                <w:color w:val="000000"/>
                <w:spacing w:val="-1"/>
                <w:position w:val="-1"/>
              </w:rPr>
              <w:t>b</w:t>
            </w:r>
            <w:r>
              <w:rPr>
                <w:rFonts w:ascii="Arial Narrow" w:hAnsi="Arial Narrow" w:cs="Arial Narrow"/>
                <w:color w:val="000000"/>
                <w:position w:val="-1"/>
              </w:rPr>
              <w:t>on</w:t>
            </w:r>
            <w:r>
              <w:rPr>
                <w:rFonts w:ascii="Arial Narrow" w:hAnsi="Arial Narrow" w:cs="Arial Narrow"/>
                <w:color w:val="000000"/>
                <w:spacing w:val="-1"/>
                <w:position w:val="-1"/>
              </w:rPr>
              <w:t>a</w:t>
            </w:r>
            <w:r>
              <w:rPr>
                <w:rFonts w:ascii="Arial Narrow" w:hAnsi="Arial Narrow" w:cs="Arial Narrow"/>
                <w:color w:val="000000"/>
                <w:position w:val="-1"/>
              </w:rPr>
              <w:t>te</w:t>
            </w:r>
          </w:p>
        </w:tc>
        <w:tc>
          <w:tcPr>
            <w:tcW w:w="3116" w:type="dxa"/>
          </w:tcPr>
          <w:p w:rsidR="00F76CF9" w:rsidRDefault="00F76CF9" w:rsidP="00F76CF9">
            <w:pPr>
              <w:widowControl w:val="0"/>
              <w:tabs>
                <w:tab w:val="left" w:pos="3400"/>
              </w:tabs>
              <w:autoSpaceDE w:val="0"/>
              <w:autoSpaceDN w:val="0"/>
              <w:adjustRightInd w:val="0"/>
              <w:spacing w:before="50" w:line="247" w:lineRule="exact"/>
              <w:ind w:right="-20"/>
              <w:rPr>
                <w:rFonts w:ascii="Arial Narrow" w:hAnsi="Arial Narrow" w:cs="Arial Narrow"/>
                <w:color w:val="000000"/>
              </w:rPr>
            </w:pPr>
            <w:r>
              <w:rPr>
                <w:rFonts w:ascii="Arial Narrow" w:hAnsi="Arial Narrow" w:cs="Arial Narrow"/>
                <w:color w:val="000000"/>
                <w:spacing w:val="-1"/>
                <w:position w:val="-1"/>
              </w:rPr>
              <w:t>3</w:t>
            </w:r>
            <w:r>
              <w:rPr>
                <w:rFonts w:ascii="Arial Narrow" w:hAnsi="Arial Narrow" w:cs="Arial Narrow"/>
                <w:color w:val="000000"/>
                <w:spacing w:val="1"/>
                <w:position w:val="-1"/>
              </w:rPr>
              <w:t>0</w:t>
            </w:r>
            <w:r>
              <w:rPr>
                <w:rFonts w:ascii="Arial Narrow" w:hAnsi="Arial Narrow" w:cs="Arial Narrow"/>
                <w:color w:val="000000"/>
                <w:spacing w:val="-1"/>
                <w:position w:val="-1"/>
              </w:rPr>
              <w:t>5</w:t>
            </w:r>
            <w:r>
              <w:rPr>
                <w:rFonts w:ascii="Arial Narrow" w:hAnsi="Arial Narrow" w:cs="Arial Narrow"/>
                <w:color w:val="000000"/>
                <w:spacing w:val="1"/>
                <w:position w:val="-1"/>
              </w:rPr>
              <w:t>9</w:t>
            </w:r>
            <w:r>
              <w:rPr>
                <w:rFonts w:ascii="Arial Narrow" w:hAnsi="Arial Narrow" w:cs="Arial Narrow"/>
                <w:color w:val="000000"/>
                <w:position w:val="-1"/>
              </w:rPr>
              <w:t>B,</w:t>
            </w:r>
            <w:r>
              <w:rPr>
                <w:rFonts w:ascii="Arial Narrow" w:hAnsi="Arial Narrow" w:cs="Arial Narrow"/>
                <w:color w:val="000000"/>
                <w:spacing w:val="-5"/>
                <w:position w:val="-1"/>
              </w:rPr>
              <w:t xml:space="preserve"> </w:t>
            </w:r>
            <w:r>
              <w:rPr>
                <w:rFonts w:ascii="Arial Narrow" w:hAnsi="Arial Narrow" w:cs="Arial Narrow"/>
                <w:color w:val="000000"/>
                <w:position w:val="-1"/>
              </w:rPr>
              <w:t>8</w:t>
            </w:r>
            <w:r>
              <w:rPr>
                <w:rFonts w:ascii="Arial Narrow" w:hAnsi="Arial Narrow" w:cs="Arial Narrow"/>
                <w:color w:val="000000"/>
                <w:spacing w:val="-1"/>
                <w:position w:val="-1"/>
              </w:rPr>
              <w:t>2</w:t>
            </w:r>
            <w:r>
              <w:rPr>
                <w:rFonts w:ascii="Arial Narrow" w:hAnsi="Arial Narrow" w:cs="Arial Narrow"/>
                <w:color w:val="000000"/>
                <w:position w:val="-1"/>
              </w:rPr>
              <w:t>9</w:t>
            </w:r>
            <w:r>
              <w:rPr>
                <w:rFonts w:ascii="Arial Narrow" w:hAnsi="Arial Narrow" w:cs="Arial Narrow"/>
                <w:color w:val="000000"/>
                <w:spacing w:val="-1"/>
                <w:position w:val="-1"/>
              </w:rPr>
              <w:t>0</w:t>
            </w:r>
            <w:r>
              <w:rPr>
                <w:rFonts w:ascii="Arial Narrow" w:hAnsi="Arial Narrow" w:cs="Arial Narrow"/>
                <w:color w:val="000000"/>
                <w:position w:val="-1"/>
              </w:rPr>
              <w:t>H</w:t>
            </w:r>
          </w:p>
        </w:tc>
      </w:tr>
    </w:tbl>
    <w:p w:rsidR="005670CE" w:rsidRDefault="005670CE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58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There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range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ho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og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cal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erap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able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clai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MBS.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 specif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foc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ssed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ological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str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tegies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e:</w:t>
      </w:r>
    </w:p>
    <w:p w:rsidR="005670CE" w:rsidRDefault="005670CE">
      <w:pPr>
        <w:widowControl w:val="0"/>
        <w:autoSpaceDE w:val="0"/>
        <w:autoSpaceDN w:val="0"/>
        <w:adjustRightInd w:val="0"/>
        <w:spacing w:before="1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tabs>
          <w:tab w:val="left" w:pos="540"/>
        </w:tabs>
        <w:autoSpaceDE w:val="0"/>
        <w:autoSpaceDN w:val="0"/>
        <w:adjustRightInd w:val="0"/>
        <w:spacing w:after="0" w:line="240" w:lineRule="auto"/>
        <w:ind w:left="120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1.</w:t>
      </w:r>
      <w:r>
        <w:rPr>
          <w:rFonts w:ascii="Tahoma" w:hAnsi="Tahoma" w:cs="Tahoma"/>
          <w:color w:val="000000"/>
        </w:rPr>
        <w:tab/>
        <w:t>Psyc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o-ed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cation</w:t>
      </w:r>
      <w:r>
        <w:rPr>
          <w:rFonts w:ascii="Tahoma" w:hAnsi="Tahoma" w:cs="Tahoma"/>
          <w:color w:val="000000"/>
          <w:spacing w:val="-17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ncl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motivat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onal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erviewing</w:t>
      </w:r>
    </w:p>
    <w:p w:rsidR="005670CE" w:rsidRDefault="005670CE">
      <w:pPr>
        <w:widowControl w:val="0"/>
        <w:tabs>
          <w:tab w:val="left" w:pos="540"/>
        </w:tabs>
        <w:autoSpaceDE w:val="0"/>
        <w:autoSpaceDN w:val="0"/>
        <w:adjustRightInd w:val="0"/>
        <w:spacing w:before="80" w:after="0" w:line="240" w:lineRule="auto"/>
        <w:ind w:left="120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2.</w:t>
      </w:r>
      <w:r>
        <w:rPr>
          <w:rFonts w:ascii="Tahoma" w:hAnsi="Tahoma" w:cs="Tahoma"/>
          <w:color w:val="000000"/>
        </w:rPr>
        <w:tab/>
        <w:t>Cognit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ve-behavioural</w:t>
      </w:r>
      <w:r>
        <w:rPr>
          <w:rFonts w:ascii="Tahoma" w:hAnsi="Tahoma" w:cs="Tahoma"/>
          <w:color w:val="000000"/>
          <w:spacing w:val="-21"/>
        </w:rPr>
        <w:t xml:space="preserve"> </w:t>
      </w:r>
      <w:r>
        <w:rPr>
          <w:rFonts w:ascii="Tahoma" w:hAnsi="Tahoma" w:cs="Tahoma"/>
          <w:color w:val="000000"/>
        </w:rPr>
        <w:t>therapy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(CBT)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includ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ng:</w:t>
      </w:r>
    </w:p>
    <w:p w:rsidR="005670CE" w:rsidRDefault="005670CE">
      <w:pPr>
        <w:widowControl w:val="0"/>
        <w:tabs>
          <w:tab w:val="left" w:pos="820"/>
        </w:tabs>
        <w:autoSpaceDE w:val="0"/>
        <w:autoSpaceDN w:val="0"/>
        <w:adjustRightInd w:val="0"/>
        <w:spacing w:before="80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Behav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oural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intervent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ons</w:t>
      </w:r>
    </w:p>
    <w:p w:rsidR="005670CE" w:rsidRDefault="005670CE">
      <w:pPr>
        <w:widowControl w:val="0"/>
        <w:tabs>
          <w:tab w:val="left" w:pos="1540"/>
        </w:tabs>
        <w:autoSpaceDE w:val="0"/>
        <w:autoSpaceDN w:val="0"/>
        <w:adjustRightInd w:val="0"/>
        <w:spacing w:before="76" w:after="0" w:line="240" w:lineRule="auto"/>
        <w:ind w:left="1199" w:right="-20"/>
        <w:rPr>
          <w:rFonts w:ascii="Tahoma" w:hAnsi="Tahoma" w:cs="Tahoma"/>
          <w:color w:val="000000"/>
        </w:rPr>
      </w:pPr>
      <w:proofErr w:type="gramStart"/>
      <w:r>
        <w:rPr>
          <w:rFonts w:ascii="Courier New" w:hAnsi="Courier New" w:cs="Courier New"/>
          <w:color w:val="000000"/>
        </w:rPr>
        <w:t>o</w:t>
      </w:r>
      <w:proofErr w:type="gramEnd"/>
      <w:r>
        <w:rPr>
          <w:rFonts w:ascii="Courier New" w:hAnsi="Courier New" w:cs="Courier New"/>
          <w:color w:val="000000"/>
        </w:rPr>
        <w:tab/>
      </w:r>
      <w:r>
        <w:rPr>
          <w:rFonts w:ascii="Tahoma" w:hAnsi="Tahoma" w:cs="Tahoma"/>
          <w:color w:val="000000"/>
        </w:rPr>
        <w:t>Behav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our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odif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</w:p>
    <w:p w:rsidR="005670CE" w:rsidRDefault="005670CE">
      <w:pPr>
        <w:widowControl w:val="0"/>
        <w:tabs>
          <w:tab w:val="left" w:pos="1540"/>
        </w:tabs>
        <w:autoSpaceDE w:val="0"/>
        <w:autoSpaceDN w:val="0"/>
        <w:adjustRightInd w:val="0"/>
        <w:spacing w:before="59" w:after="0" w:line="240" w:lineRule="auto"/>
        <w:ind w:left="1199" w:right="-20"/>
        <w:rPr>
          <w:rFonts w:ascii="Tahoma" w:hAnsi="Tahoma" w:cs="Tahoma"/>
          <w:color w:val="000000"/>
        </w:rPr>
      </w:pPr>
      <w:proofErr w:type="gramStart"/>
      <w:r>
        <w:rPr>
          <w:rFonts w:ascii="Courier New" w:hAnsi="Courier New" w:cs="Courier New"/>
          <w:color w:val="000000"/>
        </w:rPr>
        <w:t>o</w:t>
      </w:r>
      <w:proofErr w:type="gramEnd"/>
      <w:r>
        <w:rPr>
          <w:rFonts w:ascii="Courier New" w:hAnsi="Courier New" w:cs="Courier New"/>
          <w:color w:val="000000"/>
        </w:rPr>
        <w:tab/>
      </w:r>
      <w:r>
        <w:rPr>
          <w:rFonts w:ascii="Tahoma" w:hAnsi="Tahoma" w:cs="Tahoma"/>
          <w:color w:val="000000"/>
        </w:rPr>
        <w:t>Exposure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techniques</w:t>
      </w:r>
    </w:p>
    <w:p w:rsidR="005670CE" w:rsidRDefault="005670CE">
      <w:pPr>
        <w:widowControl w:val="0"/>
        <w:tabs>
          <w:tab w:val="left" w:pos="1540"/>
        </w:tabs>
        <w:autoSpaceDE w:val="0"/>
        <w:autoSpaceDN w:val="0"/>
        <w:adjustRightInd w:val="0"/>
        <w:spacing w:before="58" w:after="0" w:line="240" w:lineRule="auto"/>
        <w:ind w:left="1199" w:right="-20"/>
        <w:rPr>
          <w:rFonts w:ascii="Tahoma" w:hAnsi="Tahoma" w:cs="Tahoma"/>
          <w:color w:val="000000"/>
        </w:rPr>
      </w:pPr>
      <w:proofErr w:type="gramStart"/>
      <w:r>
        <w:rPr>
          <w:rFonts w:ascii="Courier New" w:hAnsi="Courier New" w:cs="Courier New"/>
          <w:color w:val="000000"/>
        </w:rPr>
        <w:t>o</w:t>
      </w:r>
      <w:proofErr w:type="gramEnd"/>
      <w:r>
        <w:rPr>
          <w:rFonts w:ascii="Courier New" w:hAnsi="Courier New" w:cs="Courier New"/>
          <w:color w:val="000000"/>
        </w:rPr>
        <w:tab/>
      </w:r>
      <w:r>
        <w:rPr>
          <w:rFonts w:ascii="Tahoma" w:hAnsi="Tahoma" w:cs="Tahoma"/>
          <w:color w:val="000000"/>
        </w:rPr>
        <w:t>Activi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sc</w:t>
      </w:r>
      <w:r>
        <w:rPr>
          <w:rFonts w:ascii="Tahoma" w:hAnsi="Tahoma" w:cs="Tahoma"/>
          <w:color w:val="000000"/>
          <w:spacing w:val="1"/>
        </w:rPr>
        <w:t>he</w:t>
      </w:r>
      <w:r>
        <w:rPr>
          <w:rFonts w:ascii="Tahoma" w:hAnsi="Tahoma" w:cs="Tahoma"/>
          <w:color w:val="000000"/>
        </w:rPr>
        <w:t>duling</w:t>
      </w:r>
    </w:p>
    <w:p w:rsidR="005670CE" w:rsidRDefault="005670CE">
      <w:pPr>
        <w:widowControl w:val="0"/>
        <w:tabs>
          <w:tab w:val="left" w:pos="820"/>
        </w:tabs>
        <w:autoSpaceDE w:val="0"/>
        <w:autoSpaceDN w:val="0"/>
        <w:adjustRightInd w:val="0"/>
        <w:spacing w:before="59" w:after="0" w:line="240" w:lineRule="auto"/>
        <w:ind w:left="479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Cognit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rv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nti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ns</w:t>
      </w:r>
    </w:p>
    <w:p w:rsidR="005670CE" w:rsidRDefault="005670CE">
      <w:pPr>
        <w:widowControl w:val="0"/>
        <w:tabs>
          <w:tab w:val="left" w:pos="1540"/>
        </w:tabs>
        <w:autoSpaceDE w:val="0"/>
        <w:autoSpaceDN w:val="0"/>
        <w:adjustRightInd w:val="0"/>
        <w:spacing w:before="77" w:after="0" w:line="240" w:lineRule="auto"/>
        <w:ind w:left="1199" w:right="-20"/>
        <w:rPr>
          <w:rFonts w:ascii="Tahoma" w:hAnsi="Tahoma" w:cs="Tahoma"/>
          <w:color w:val="000000"/>
        </w:rPr>
      </w:pPr>
      <w:proofErr w:type="gramStart"/>
      <w:r>
        <w:rPr>
          <w:rFonts w:ascii="Courier New" w:hAnsi="Courier New" w:cs="Courier New"/>
          <w:color w:val="000000"/>
        </w:rPr>
        <w:t>o</w:t>
      </w:r>
      <w:proofErr w:type="gramEnd"/>
      <w:r>
        <w:rPr>
          <w:rFonts w:ascii="Courier New" w:hAnsi="Courier New" w:cs="Courier New"/>
          <w:color w:val="000000"/>
        </w:rPr>
        <w:tab/>
      </w:r>
      <w:r>
        <w:rPr>
          <w:rFonts w:ascii="Tahoma" w:hAnsi="Tahoma" w:cs="Tahoma"/>
          <w:color w:val="000000"/>
        </w:rPr>
        <w:t>Cognit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erapy</w:t>
      </w:r>
    </w:p>
    <w:p w:rsidR="005670CE" w:rsidRDefault="005670CE">
      <w:pPr>
        <w:widowControl w:val="0"/>
        <w:tabs>
          <w:tab w:val="left" w:pos="540"/>
        </w:tabs>
        <w:autoSpaceDE w:val="0"/>
        <w:autoSpaceDN w:val="0"/>
        <w:adjustRightInd w:val="0"/>
        <w:spacing w:before="58" w:after="0" w:line="240" w:lineRule="auto"/>
        <w:ind w:left="119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3.</w:t>
      </w:r>
      <w:r>
        <w:rPr>
          <w:rFonts w:ascii="Tahoma" w:hAnsi="Tahoma" w:cs="Tahoma"/>
          <w:color w:val="000000"/>
        </w:rPr>
        <w:tab/>
        <w:t>Relaxation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strategies</w:t>
      </w:r>
    </w:p>
    <w:p w:rsidR="005670CE" w:rsidRDefault="005670CE">
      <w:pPr>
        <w:widowControl w:val="0"/>
        <w:tabs>
          <w:tab w:val="left" w:pos="820"/>
        </w:tabs>
        <w:autoSpaceDE w:val="0"/>
        <w:autoSpaceDN w:val="0"/>
        <w:adjustRightInd w:val="0"/>
        <w:spacing w:before="80" w:after="0" w:line="240" w:lineRule="auto"/>
        <w:ind w:left="479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lastRenderedPageBreak/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Progressive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muscle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rela</w:t>
      </w:r>
      <w:r>
        <w:rPr>
          <w:rFonts w:ascii="Tahoma" w:hAnsi="Tahoma" w:cs="Tahoma"/>
          <w:color w:val="000000"/>
          <w:spacing w:val="2"/>
        </w:rPr>
        <w:t>x</w:t>
      </w:r>
      <w:r>
        <w:rPr>
          <w:rFonts w:ascii="Tahoma" w:hAnsi="Tahoma" w:cs="Tahoma"/>
          <w:color w:val="000000"/>
        </w:rPr>
        <w:t>ation</w:t>
      </w:r>
    </w:p>
    <w:p w:rsidR="005670CE" w:rsidRDefault="005670CE">
      <w:pPr>
        <w:widowControl w:val="0"/>
        <w:tabs>
          <w:tab w:val="left" w:pos="820"/>
        </w:tabs>
        <w:autoSpaceDE w:val="0"/>
        <w:autoSpaceDN w:val="0"/>
        <w:adjustRightInd w:val="0"/>
        <w:spacing w:before="77" w:after="0" w:line="240" w:lineRule="auto"/>
        <w:ind w:left="479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  <w:spacing w:val="1"/>
        </w:rPr>
        <w:t>ll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br</w:t>
      </w:r>
      <w:r>
        <w:rPr>
          <w:rFonts w:ascii="Tahoma" w:hAnsi="Tahoma" w:cs="Tahoma"/>
          <w:color w:val="000000"/>
        </w:rPr>
        <w:t>eath</w:t>
      </w:r>
      <w:r>
        <w:rPr>
          <w:rFonts w:ascii="Tahoma" w:hAnsi="Tahoma" w:cs="Tahoma"/>
          <w:color w:val="000000"/>
          <w:spacing w:val="1"/>
        </w:rPr>
        <w:t>ing</w:t>
      </w:r>
    </w:p>
    <w:p w:rsidR="005670CE" w:rsidRDefault="005670CE">
      <w:pPr>
        <w:widowControl w:val="0"/>
        <w:tabs>
          <w:tab w:val="left" w:pos="540"/>
        </w:tabs>
        <w:autoSpaceDE w:val="0"/>
        <w:autoSpaceDN w:val="0"/>
        <w:adjustRightInd w:val="0"/>
        <w:spacing w:before="76" w:after="0" w:line="240" w:lineRule="auto"/>
        <w:ind w:left="119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4.</w:t>
      </w:r>
      <w:r>
        <w:rPr>
          <w:rFonts w:ascii="Tahoma" w:hAnsi="Tahoma" w:cs="Tahoma"/>
          <w:color w:val="000000"/>
        </w:rPr>
        <w:tab/>
        <w:t>Skills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training</w:t>
      </w:r>
    </w:p>
    <w:p w:rsidR="005670CE" w:rsidRDefault="005670CE">
      <w:pPr>
        <w:widowControl w:val="0"/>
        <w:tabs>
          <w:tab w:val="left" w:pos="820"/>
        </w:tabs>
        <w:autoSpaceDE w:val="0"/>
        <w:autoSpaceDN w:val="0"/>
        <w:adjustRightInd w:val="0"/>
        <w:spacing w:before="80" w:after="0" w:line="240" w:lineRule="auto"/>
        <w:ind w:left="479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Problem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so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ving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skills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tra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ning</w:t>
      </w:r>
    </w:p>
    <w:p w:rsidR="005670CE" w:rsidRDefault="005670CE">
      <w:pPr>
        <w:widowControl w:val="0"/>
        <w:tabs>
          <w:tab w:val="left" w:pos="840"/>
        </w:tabs>
        <w:autoSpaceDE w:val="0"/>
        <w:autoSpaceDN w:val="0"/>
        <w:adjustRightInd w:val="0"/>
        <w:spacing w:before="59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Anger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gement</w:t>
      </w:r>
    </w:p>
    <w:p w:rsidR="005670CE" w:rsidRDefault="005670CE">
      <w:pPr>
        <w:widowControl w:val="0"/>
        <w:tabs>
          <w:tab w:val="left" w:pos="840"/>
        </w:tabs>
        <w:autoSpaceDE w:val="0"/>
        <w:autoSpaceDN w:val="0"/>
        <w:adjustRightInd w:val="0"/>
        <w:spacing w:before="77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Social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skills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training</w:t>
      </w:r>
    </w:p>
    <w:p w:rsidR="005670CE" w:rsidRDefault="005670CE">
      <w:pPr>
        <w:widowControl w:val="0"/>
        <w:tabs>
          <w:tab w:val="left" w:pos="840"/>
        </w:tabs>
        <w:autoSpaceDE w:val="0"/>
        <w:autoSpaceDN w:val="0"/>
        <w:adjustRightInd w:val="0"/>
        <w:spacing w:before="76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Commun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cation</w:t>
      </w:r>
      <w:r>
        <w:rPr>
          <w:rFonts w:ascii="Tahoma" w:hAnsi="Tahoma" w:cs="Tahoma"/>
          <w:color w:val="000000"/>
          <w:spacing w:val="-1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aining</w:t>
      </w:r>
    </w:p>
    <w:p w:rsidR="005670CE" w:rsidRDefault="005670CE">
      <w:pPr>
        <w:widowControl w:val="0"/>
        <w:tabs>
          <w:tab w:val="left" w:pos="840"/>
        </w:tabs>
        <w:autoSpaceDE w:val="0"/>
        <w:autoSpaceDN w:val="0"/>
        <w:adjustRightInd w:val="0"/>
        <w:spacing w:before="77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Stress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management</w:t>
      </w:r>
    </w:p>
    <w:p w:rsidR="005670CE" w:rsidRDefault="005670CE">
      <w:pPr>
        <w:widowControl w:val="0"/>
        <w:tabs>
          <w:tab w:val="left" w:pos="840"/>
        </w:tabs>
        <w:autoSpaceDE w:val="0"/>
        <w:autoSpaceDN w:val="0"/>
        <w:adjustRightInd w:val="0"/>
        <w:spacing w:before="76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Parent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age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tr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ining</w:t>
      </w:r>
    </w:p>
    <w:p w:rsidR="005670CE" w:rsidRDefault="005670CE">
      <w:pPr>
        <w:widowControl w:val="0"/>
        <w:tabs>
          <w:tab w:val="left" w:pos="540"/>
        </w:tabs>
        <w:autoSpaceDE w:val="0"/>
        <w:autoSpaceDN w:val="0"/>
        <w:adjustRightInd w:val="0"/>
        <w:spacing w:before="77" w:after="0" w:line="240" w:lineRule="auto"/>
        <w:ind w:left="120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5.</w:t>
      </w:r>
      <w:r>
        <w:rPr>
          <w:rFonts w:ascii="Tahoma" w:hAnsi="Tahoma" w:cs="Tahoma"/>
          <w:color w:val="000000"/>
        </w:rPr>
        <w:tab/>
        <w:t>Inte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per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therapy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(IPT)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MBS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items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hat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la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pies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(p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ovi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ge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ral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tioner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ologis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)</w:t>
      </w:r>
    </w:p>
    <w:p w:rsidR="005670CE" w:rsidRDefault="005670CE">
      <w:pPr>
        <w:widowControl w:val="0"/>
        <w:autoSpaceDE w:val="0"/>
        <w:autoSpaceDN w:val="0"/>
        <w:adjustRightInd w:val="0"/>
        <w:spacing w:before="78" w:after="0" w:line="240" w:lineRule="auto"/>
        <w:ind w:left="120" w:right="-20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are</w:t>
      </w:r>
      <w:proofErr w:type="gramEnd"/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listed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Table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2.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Table 2:</w:t>
      </w:r>
      <w:r>
        <w:rPr>
          <w:rFonts w:ascii="Arial Narrow" w:hAnsi="Arial Narrow" w:cs="Arial Narrow"/>
          <w:b/>
          <w:bCs/>
          <w:color w:val="000000"/>
          <w:spacing w:val="44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MBS item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des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riptors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for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pro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v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ision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of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fo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us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 psycho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l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ogic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a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l strategies</w:t>
      </w:r>
    </w:p>
    <w:p w:rsidR="005670CE" w:rsidRDefault="005670CE">
      <w:pPr>
        <w:widowControl w:val="0"/>
        <w:autoSpaceDE w:val="0"/>
        <w:autoSpaceDN w:val="0"/>
        <w:adjustRightInd w:val="0"/>
        <w:spacing w:before="90" w:after="0" w:line="247" w:lineRule="exact"/>
        <w:ind w:left="605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Ca</w:t>
      </w:r>
      <w:r>
        <w:rPr>
          <w:rFonts w:ascii="Arial Narrow" w:hAnsi="Arial Narrow" w:cs="Arial Narrow"/>
          <w:color w:val="000000"/>
          <w:spacing w:val="1"/>
          <w:position w:val="-1"/>
        </w:rPr>
        <w:t>t</w:t>
      </w:r>
      <w:r>
        <w:rPr>
          <w:rFonts w:ascii="Arial Narrow" w:hAnsi="Arial Narrow" w:cs="Arial Narrow"/>
          <w:color w:val="000000"/>
          <w:spacing w:val="-1"/>
          <w:position w:val="-1"/>
        </w:rPr>
        <w:t>e</w:t>
      </w:r>
      <w:r>
        <w:rPr>
          <w:rFonts w:ascii="Arial Narrow" w:hAnsi="Arial Narrow" w:cs="Arial Narrow"/>
          <w:color w:val="000000"/>
          <w:spacing w:val="1"/>
          <w:position w:val="-1"/>
        </w:rPr>
        <w:t>g</w:t>
      </w:r>
      <w:r>
        <w:rPr>
          <w:rFonts w:ascii="Arial Narrow" w:hAnsi="Arial Narrow" w:cs="Arial Narrow"/>
          <w:color w:val="000000"/>
          <w:spacing w:val="-1"/>
          <w:position w:val="-1"/>
        </w:rPr>
        <w:t>o</w:t>
      </w:r>
      <w:r>
        <w:rPr>
          <w:rFonts w:ascii="Arial Narrow" w:hAnsi="Arial Narrow" w:cs="Arial Narrow"/>
          <w:color w:val="000000"/>
          <w:position w:val="-1"/>
        </w:rPr>
        <w:t>ry</w:t>
      </w:r>
      <w:r>
        <w:rPr>
          <w:rFonts w:ascii="Arial Narrow" w:hAnsi="Arial Narrow" w:cs="Arial Narrow"/>
          <w:color w:val="000000"/>
          <w:spacing w:val="-7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1 –</w:t>
      </w:r>
      <w:r>
        <w:rPr>
          <w:rFonts w:ascii="Arial Narrow" w:hAnsi="Arial Narrow" w:cs="Arial Narrow"/>
          <w:color w:val="000000"/>
          <w:spacing w:val="-1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p</w:t>
      </w:r>
      <w:r>
        <w:rPr>
          <w:rFonts w:ascii="Arial Narrow" w:hAnsi="Arial Narrow" w:cs="Arial Narrow"/>
          <w:color w:val="000000"/>
          <w:position w:val="-1"/>
        </w:rPr>
        <w:t>rofes</w:t>
      </w:r>
      <w:r>
        <w:rPr>
          <w:rFonts w:ascii="Arial Narrow" w:hAnsi="Arial Narrow" w:cs="Arial Narrow"/>
          <w:color w:val="000000"/>
          <w:spacing w:val="1"/>
          <w:position w:val="-1"/>
        </w:rPr>
        <w:t>s</w:t>
      </w:r>
      <w:r>
        <w:rPr>
          <w:rFonts w:ascii="Arial Narrow" w:hAnsi="Arial Narrow" w:cs="Arial Narrow"/>
          <w:color w:val="000000"/>
          <w:position w:val="-1"/>
        </w:rPr>
        <w:t>i</w:t>
      </w:r>
      <w:r>
        <w:rPr>
          <w:rFonts w:ascii="Arial Narrow" w:hAnsi="Arial Narrow" w:cs="Arial Narrow"/>
          <w:color w:val="000000"/>
          <w:spacing w:val="1"/>
          <w:position w:val="-1"/>
        </w:rPr>
        <w:t>on</w:t>
      </w:r>
      <w:r>
        <w:rPr>
          <w:rFonts w:ascii="Arial Narrow" w:hAnsi="Arial Narrow" w:cs="Arial Narrow"/>
          <w:color w:val="000000"/>
          <w:spacing w:val="-1"/>
          <w:position w:val="-1"/>
        </w:rPr>
        <w:t>a</w:t>
      </w:r>
      <w:r>
        <w:rPr>
          <w:rFonts w:ascii="Arial Narrow" w:hAnsi="Arial Narrow" w:cs="Arial Narrow"/>
          <w:color w:val="000000"/>
          <w:position w:val="-1"/>
        </w:rPr>
        <w:t>l</w:t>
      </w:r>
      <w:r>
        <w:rPr>
          <w:rFonts w:ascii="Arial Narrow" w:hAnsi="Arial Narrow" w:cs="Arial Narrow"/>
          <w:color w:val="000000"/>
          <w:spacing w:val="-10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at</w:t>
      </w:r>
      <w:r>
        <w:rPr>
          <w:rFonts w:ascii="Arial Narrow" w:hAnsi="Arial Narrow" w:cs="Arial Narrow"/>
          <w:color w:val="000000"/>
          <w:spacing w:val="1"/>
          <w:position w:val="-1"/>
        </w:rPr>
        <w:t>te</w:t>
      </w:r>
      <w:r>
        <w:rPr>
          <w:rFonts w:ascii="Arial Narrow" w:hAnsi="Arial Narrow" w:cs="Arial Narrow"/>
          <w:color w:val="000000"/>
          <w:position w:val="-1"/>
        </w:rPr>
        <w:t>n</w:t>
      </w:r>
      <w:r>
        <w:rPr>
          <w:rFonts w:ascii="Arial Narrow" w:hAnsi="Arial Narrow" w:cs="Arial Narrow"/>
          <w:color w:val="000000"/>
          <w:spacing w:val="1"/>
          <w:position w:val="-1"/>
        </w:rPr>
        <w:t>d</w:t>
      </w:r>
      <w:r>
        <w:rPr>
          <w:rFonts w:ascii="Arial Narrow" w:hAnsi="Arial Narrow" w:cs="Arial Narrow"/>
          <w:color w:val="000000"/>
          <w:position w:val="-1"/>
        </w:rPr>
        <w:t>a</w:t>
      </w:r>
      <w:r>
        <w:rPr>
          <w:rFonts w:ascii="Arial Narrow" w:hAnsi="Arial Narrow" w:cs="Arial Narrow"/>
          <w:color w:val="000000"/>
          <w:spacing w:val="1"/>
          <w:position w:val="-1"/>
        </w:rPr>
        <w:t>n</w:t>
      </w:r>
      <w:r>
        <w:rPr>
          <w:rFonts w:ascii="Arial Narrow" w:hAnsi="Arial Narrow" w:cs="Arial Narrow"/>
          <w:color w:val="000000"/>
          <w:position w:val="-1"/>
        </w:rPr>
        <w:t>ces</w:t>
      </w:r>
    </w:p>
    <w:p w:rsidR="005670CE" w:rsidRDefault="005670CE">
      <w:pPr>
        <w:widowControl w:val="0"/>
        <w:autoSpaceDE w:val="0"/>
        <w:autoSpaceDN w:val="0"/>
        <w:adjustRightInd w:val="0"/>
        <w:spacing w:before="95" w:after="0" w:line="240" w:lineRule="auto"/>
        <w:ind w:left="228" w:right="8181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</w:rPr>
        <w:t>21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228" w:right="921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MEDI</w:t>
      </w:r>
      <w:r>
        <w:rPr>
          <w:rFonts w:ascii="Arial Narrow" w:hAnsi="Arial Narrow" w:cs="Arial Narrow"/>
          <w:b/>
          <w:bCs/>
          <w:color w:val="000000"/>
          <w:spacing w:val="1"/>
        </w:rPr>
        <w:t>C</w:t>
      </w:r>
      <w:r>
        <w:rPr>
          <w:rFonts w:ascii="Arial Narrow" w:hAnsi="Arial Narrow" w:cs="Arial Narrow"/>
          <w:b/>
          <w:bCs/>
          <w:color w:val="000000"/>
        </w:rPr>
        <w:t>AL</w:t>
      </w:r>
      <w:r>
        <w:rPr>
          <w:rFonts w:ascii="Arial Narrow" w:hAnsi="Arial Narrow" w:cs="Arial Narrow"/>
          <w:b/>
          <w:bCs/>
          <w:color w:val="000000"/>
          <w:spacing w:val="-8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P</w:t>
      </w:r>
      <w:r>
        <w:rPr>
          <w:rFonts w:ascii="Arial Narrow" w:hAnsi="Arial Narrow" w:cs="Arial Narrow"/>
          <w:b/>
          <w:bCs/>
          <w:color w:val="000000"/>
          <w:spacing w:val="1"/>
        </w:rPr>
        <w:t>R</w:t>
      </w:r>
      <w:r>
        <w:rPr>
          <w:rFonts w:ascii="Arial Narrow" w:hAnsi="Arial Narrow" w:cs="Arial Narrow"/>
          <w:b/>
          <w:bCs/>
          <w:color w:val="000000"/>
        </w:rPr>
        <w:t>ACTITION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</w:rPr>
        <w:t>R</w:t>
      </w:r>
      <w:r>
        <w:rPr>
          <w:rFonts w:ascii="Arial Narrow" w:hAnsi="Arial Narrow" w:cs="Arial Narrow"/>
          <w:b/>
          <w:bCs/>
          <w:color w:val="000000"/>
          <w:spacing w:val="-14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ATTEN</w:t>
      </w:r>
      <w:r>
        <w:rPr>
          <w:rFonts w:ascii="Arial Narrow" w:hAnsi="Arial Narrow" w:cs="Arial Narrow"/>
          <w:b/>
          <w:bCs/>
          <w:color w:val="000000"/>
          <w:spacing w:val="1"/>
        </w:rPr>
        <w:t>D</w:t>
      </w:r>
      <w:r>
        <w:rPr>
          <w:rFonts w:ascii="Arial Narrow" w:hAnsi="Arial Narrow" w:cs="Arial Narrow"/>
          <w:b/>
          <w:bCs/>
          <w:color w:val="000000"/>
        </w:rPr>
        <w:t>A</w:t>
      </w:r>
      <w:r>
        <w:rPr>
          <w:rFonts w:ascii="Arial Narrow" w:hAnsi="Arial Narrow" w:cs="Arial Narrow"/>
          <w:b/>
          <w:bCs/>
          <w:color w:val="000000"/>
          <w:spacing w:val="1"/>
        </w:rPr>
        <w:t>NC</w:t>
      </w:r>
      <w:r>
        <w:rPr>
          <w:rFonts w:ascii="Arial Narrow" w:hAnsi="Arial Narrow" w:cs="Arial Narrow"/>
          <w:b/>
          <w:bCs/>
          <w:color w:val="000000"/>
        </w:rPr>
        <w:t>E</w:t>
      </w:r>
      <w:r>
        <w:rPr>
          <w:rFonts w:ascii="Arial Narrow" w:hAnsi="Arial Narrow" w:cs="Arial Narrow"/>
          <w:b/>
          <w:bCs/>
          <w:color w:val="000000"/>
          <w:spacing w:val="-12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(INCL</w:t>
      </w:r>
      <w:r>
        <w:rPr>
          <w:rFonts w:ascii="Arial Narrow" w:hAnsi="Arial Narrow" w:cs="Arial Narrow"/>
          <w:b/>
          <w:bCs/>
          <w:color w:val="000000"/>
          <w:spacing w:val="1"/>
        </w:rPr>
        <w:t>U</w:t>
      </w:r>
      <w:r>
        <w:rPr>
          <w:rFonts w:ascii="Arial Narrow" w:hAnsi="Arial Narrow" w:cs="Arial Narrow"/>
          <w:b/>
          <w:bCs/>
          <w:color w:val="000000"/>
        </w:rPr>
        <w:t>DI</w:t>
      </w:r>
      <w:r>
        <w:rPr>
          <w:rFonts w:ascii="Arial Narrow" w:hAnsi="Arial Narrow" w:cs="Arial Narrow"/>
          <w:b/>
          <w:bCs/>
          <w:color w:val="000000"/>
          <w:spacing w:val="1"/>
        </w:rPr>
        <w:t>N</w:t>
      </w:r>
      <w:r>
        <w:rPr>
          <w:rFonts w:ascii="Arial Narrow" w:hAnsi="Arial Narrow" w:cs="Arial Narrow"/>
          <w:b/>
          <w:bCs/>
          <w:color w:val="000000"/>
        </w:rPr>
        <w:t>G</w:t>
      </w:r>
      <w:r>
        <w:rPr>
          <w:rFonts w:ascii="Arial Narrow" w:hAnsi="Arial Narrow" w:cs="Arial Narrow"/>
          <w:b/>
          <w:bCs/>
          <w:color w:val="000000"/>
          <w:spacing w:val="-11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A</w:t>
      </w:r>
      <w:r>
        <w:rPr>
          <w:rFonts w:ascii="Arial Narrow" w:hAnsi="Arial Narrow" w:cs="Arial Narrow"/>
          <w:b/>
          <w:bCs/>
          <w:color w:val="000000"/>
          <w:spacing w:val="-1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GEN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</w:rPr>
        <w:t>R</w:t>
      </w:r>
      <w:r>
        <w:rPr>
          <w:rFonts w:ascii="Arial Narrow" w:hAnsi="Arial Narrow" w:cs="Arial Narrow"/>
          <w:b/>
          <w:bCs/>
          <w:color w:val="000000"/>
          <w:spacing w:val="1"/>
        </w:rPr>
        <w:t>A</w:t>
      </w:r>
      <w:r>
        <w:rPr>
          <w:rFonts w:ascii="Arial Narrow" w:hAnsi="Arial Narrow" w:cs="Arial Narrow"/>
          <w:b/>
          <w:bCs/>
          <w:color w:val="000000"/>
        </w:rPr>
        <w:t>L</w:t>
      </w:r>
      <w:r>
        <w:rPr>
          <w:rFonts w:ascii="Arial Narrow" w:hAnsi="Arial Narrow" w:cs="Arial Narrow"/>
          <w:b/>
          <w:bCs/>
          <w:color w:val="000000"/>
          <w:spacing w:val="-9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PRACTITI</w:t>
      </w:r>
      <w:r>
        <w:rPr>
          <w:rFonts w:ascii="Arial Narrow" w:hAnsi="Arial Narrow" w:cs="Arial Narrow"/>
          <w:b/>
          <w:bCs/>
          <w:color w:val="000000"/>
          <w:spacing w:val="1"/>
        </w:rPr>
        <w:t>O</w:t>
      </w:r>
      <w:r>
        <w:rPr>
          <w:rFonts w:ascii="Arial Narrow" w:hAnsi="Arial Narrow" w:cs="Arial Narrow"/>
          <w:b/>
          <w:bCs/>
          <w:color w:val="000000"/>
        </w:rPr>
        <w:t>NER,</w:t>
      </w:r>
      <w:r>
        <w:rPr>
          <w:rFonts w:ascii="Arial Narrow" w:hAnsi="Arial Narrow" w:cs="Arial Narrow"/>
          <w:b/>
          <w:bCs/>
          <w:color w:val="000000"/>
          <w:spacing w:val="-14"/>
        </w:rPr>
        <w:t xml:space="preserve"> </w:t>
      </w:r>
      <w:r>
        <w:rPr>
          <w:rFonts w:ascii="Arial Narrow" w:hAnsi="Arial Narrow" w:cs="Arial Narrow"/>
          <w:b/>
          <w:bCs/>
          <w:color w:val="000000"/>
          <w:spacing w:val="1"/>
        </w:rPr>
        <w:t>B</w:t>
      </w:r>
      <w:r>
        <w:rPr>
          <w:rFonts w:ascii="Arial Narrow" w:hAnsi="Arial Narrow" w:cs="Arial Narrow"/>
          <w:b/>
          <w:bCs/>
          <w:color w:val="000000"/>
        </w:rPr>
        <w:t>UT</w:t>
      </w:r>
      <w:r>
        <w:rPr>
          <w:rFonts w:ascii="Arial Narrow" w:hAnsi="Arial Narrow" w:cs="Arial Narrow"/>
          <w:b/>
          <w:bCs/>
          <w:color w:val="000000"/>
          <w:spacing w:val="-4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N</w:t>
      </w:r>
      <w:r>
        <w:rPr>
          <w:rFonts w:ascii="Arial Narrow" w:hAnsi="Arial Narrow" w:cs="Arial Narrow"/>
          <w:b/>
          <w:bCs/>
          <w:color w:val="000000"/>
          <w:spacing w:val="1"/>
        </w:rPr>
        <w:t>O</w:t>
      </w:r>
      <w:r>
        <w:rPr>
          <w:rFonts w:ascii="Arial Narrow" w:hAnsi="Arial Narrow" w:cs="Arial Narrow"/>
          <w:b/>
          <w:bCs/>
          <w:color w:val="000000"/>
        </w:rPr>
        <w:t>T INCLUDING</w:t>
      </w:r>
      <w:r>
        <w:rPr>
          <w:rFonts w:ascii="Arial Narrow" w:hAnsi="Arial Narrow" w:cs="Arial Narrow"/>
          <w:b/>
          <w:bCs/>
          <w:color w:val="000000"/>
          <w:spacing w:val="-10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A</w:t>
      </w:r>
      <w:r>
        <w:rPr>
          <w:rFonts w:ascii="Arial Narrow" w:hAnsi="Arial Narrow" w:cs="Arial Narrow"/>
          <w:b/>
          <w:bCs/>
          <w:color w:val="000000"/>
          <w:spacing w:val="-1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SPECIALIST</w:t>
      </w:r>
      <w:r>
        <w:rPr>
          <w:rFonts w:ascii="Arial Narrow" w:hAnsi="Arial Narrow" w:cs="Arial Narrow"/>
          <w:b/>
          <w:bCs/>
          <w:color w:val="000000"/>
          <w:spacing w:val="-10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OR</w:t>
      </w:r>
      <w:r>
        <w:rPr>
          <w:rFonts w:ascii="Arial Narrow" w:hAnsi="Arial Narrow" w:cs="Arial Narrow"/>
          <w:b/>
          <w:bCs/>
          <w:color w:val="000000"/>
          <w:spacing w:val="-3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CONSUL</w:t>
      </w:r>
      <w:r>
        <w:rPr>
          <w:rFonts w:ascii="Arial Narrow" w:hAnsi="Arial Narrow" w:cs="Arial Narrow"/>
          <w:b/>
          <w:bCs/>
          <w:color w:val="000000"/>
          <w:spacing w:val="2"/>
        </w:rPr>
        <w:t>T</w:t>
      </w:r>
      <w:r>
        <w:rPr>
          <w:rFonts w:ascii="Arial Narrow" w:hAnsi="Arial Narrow" w:cs="Arial Narrow"/>
          <w:b/>
          <w:bCs/>
          <w:color w:val="000000"/>
        </w:rPr>
        <w:t>ANT</w:t>
      </w:r>
      <w:r>
        <w:rPr>
          <w:rFonts w:ascii="Arial Narrow" w:hAnsi="Arial Narrow" w:cs="Arial Narrow"/>
          <w:b/>
          <w:bCs/>
          <w:color w:val="000000"/>
          <w:spacing w:val="-12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P</w:t>
      </w:r>
      <w:r>
        <w:rPr>
          <w:rFonts w:ascii="Arial Narrow" w:hAnsi="Arial Narrow" w:cs="Arial Narrow"/>
          <w:b/>
          <w:bCs/>
          <w:color w:val="000000"/>
          <w:spacing w:val="-1"/>
        </w:rPr>
        <w:t>H</w:t>
      </w:r>
      <w:r>
        <w:rPr>
          <w:rFonts w:ascii="Arial Narrow" w:hAnsi="Arial Narrow" w:cs="Arial Narrow"/>
          <w:b/>
          <w:bCs/>
          <w:color w:val="000000"/>
        </w:rPr>
        <w:t>YSIC</w:t>
      </w:r>
      <w:r>
        <w:rPr>
          <w:rFonts w:ascii="Arial Narrow" w:hAnsi="Arial Narrow" w:cs="Arial Narrow"/>
          <w:b/>
          <w:bCs/>
          <w:color w:val="000000"/>
          <w:spacing w:val="1"/>
        </w:rPr>
        <w:t>I</w:t>
      </w:r>
      <w:r>
        <w:rPr>
          <w:rFonts w:ascii="Arial Narrow" w:hAnsi="Arial Narrow" w:cs="Arial Narrow"/>
          <w:b/>
          <w:bCs/>
          <w:color w:val="000000"/>
        </w:rPr>
        <w:t>AN)</w:t>
      </w:r>
      <w:r>
        <w:rPr>
          <w:rFonts w:ascii="Arial Narrow" w:hAnsi="Arial Narrow" w:cs="Arial Narrow"/>
          <w:b/>
          <w:bCs/>
          <w:color w:val="000000"/>
          <w:spacing w:val="-10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ASSOC</w:t>
      </w:r>
      <w:r>
        <w:rPr>
          <w:rFonts w:ascii="Arial Narrow" w:hAnsi="Arial Narrow" w:cs="Arial Narrow"/>
          <w:b/>
          <w:bCs/>
          <w:color w:val="000000"/>
          <w:spacing w:val="1"/>
        </w:rPr>
        <w:t>I</w:t>
      </w:r>
      <w:r>
        <w:rPr>
          <w:rFonts w:ascii="Arial Narrow" w:hAnsi="Arial Narrow" w:cs="Arial Narrow"/>
          <w:b/>
          <w:bCs/>
          <w:color w:val="000000"/>
        </w:rPr>
        <w:t>ATED</w:t>
      </w:r>
      <w:r>
        <w:rPr>
          <w:rFonts w:ascii="Arial Narrow" w:hAnsi="Arial Narrow" w:cs="Arial Narrow"/>
          <w:b/>
          <w:bCs/>
          <w:color w:val="000000"/>
          <w:spacing w:val="-12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WITH</w:t>
      </w:r>
      <w:r>
        <w:rPr>
          <w:rFonts w:ascii="Arial Narrow" w:hAnsi="Arial Narrow" w:cs="Arial Narrow"/>
          <w:b/>
          <w:bCs/>
          <w:color w:val="000000"/>
          <w:spacing w:val="-5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PROVISION</w:t>
      </w:r>
      <w:r>
        <w:rPr>
          <w:rFonts w:ascii="Arial Narrow" w:hAnsi="Arial Narrow" w:cs="Arial Narrow"/>
          <w:b/>
          <w:bCs/>
          <w:color w:val="000000"/>
          <w:spacing w:val="-10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OF FOCUS</w:t>
      </w:r>
      <w:r>
        <w:rPr>
          <w:rFonts w:ascii="Arial Narrow" w:hAnsi="Arial Narrow" w:cs="Arial Narrow"/>
          <w:b/>
          <w:bCs/>
          <w:color w:val="000000"/>
          <w:spacing w:val="1"/>
        </w:rPr>
        <w:t>S</w:t>
      </w:r>
      <w:r>
        <w:rPr>
          <w:rFonts w:ascii="Arial Narrow" w:hAnsi="Arial Narrow" w:cs="Arial Narrow"/>
          <w:b/>
          <w:bCs/>
          <w:color w:val="000000"/>
        </w:rPr>
        <w:t>ED</w:t>
      </w:r>
      <w:r>
        <w:rPr>
          <w:rFonts w:ascii="Arial Narrow" w:hAnsi="Arial Narrow" w:cs="Arial Narrow"/>
          <w:b/>
          <w:bCs/>
          <w:color w:val="000000"/>
          <w:spacing w:val="-10"/>
        </w:rPr>
        <w:t xml:space="preserve"> </w:t>
      </w:r>
      <w:r>
        <w:rPr>
          <w:rFonts w:ascii="Arial Narrow" w:hAnsi="Arial Narrow" w:cs="Arial Narrow"/>
          <w:b/>
          <w:bCs/>
          <w:color w:val="000000"/>
          <w:spacing w:val="1"/>
        </w:rPr>
        <w:t>P</w:t>
      </w:r>
      <w:r>
        <w:rPr>
          <w:rFonts w:ascii="Arial Narrow" w:hAnsi="Arial Narrow" w:cs="Arial Narrow"/>
          <w:b/>
          <w:bCs/>
          <w:color w:val="000000"/>
        </w:rPr>
        <w:t>SYCHOLOG</w:t>
      </w:r>
      <w:r>
        <w:rPr>
          <w:rFonts w:ascii="Arial Narrow" w:hAnsi="Arial Narrow" w:cs="Arial Narrow"/>
          <w:b/>
          <w:bCs/>
          <w:color w:val="000000"/>
          <w:spacing w:val="2"/>
        </w:rPr>
        <w:t>I</w:t>
      </w:r>
      <w:r>
        <w:rPr>
          <w:rFonts w:ascii="Arial Narrow" w:hAnsi="Arial Narrow" w:cs="Arial Narrow"/>
          <w:b/>
          <w:bCs/>
          <w:color w:val="000000"/>
          <w:spacing w:val="1"/>
        </w:rPr>
        <w:t>C</w:t>
      </w:r>
      <w:r>
        <w:rPr>
          <w:rFonts w:ascii="Arial Narrow" w:hAnsi="Arial Narrow" w:cs="Arial Narrow"/>
          <w:b/>
          <w:bCs/>
          <w:color w:val="000000"/>
        </w:rPr>
        <w:t>AL</w:t>
      </w:r>
      <w:r>
        <w:rPr>
          <w:rFonts w:ascii="Arial Narrow" w:hAnsi="Arial Narrow" w:cs="Arial Narrow"/>
          <w:b/>
          <w:bCs/>
          <w:color w:val="000000"/>
          <w:spacing w:val="-1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STRATEG</w:t>
      </w:r>
      <w:r>
        <w:rPr>
          <w:rFonts w:ascii="Arial Narrow" w:hAnsi="Arial Narrow" w:cs="Arial Narrow"/>
          <w:b/>
          <w:bCs/>
          <w:color w:val="000000"/>
          <w:spacing w:val="2"/>
        </w:rPr>
        <w:t>I</w:t>
      </w:r>
      <w:r>
        <w:rPr>
          <w:rFonts w:ascii="Arial Narrow" w:hAnsi="Arial Narrow" w:cs="Arial Narrow"/>
          <w:b/>
          <w:bCs/>
          <w:color w:val="000000"/>
        </w:rPr>
        <w:t>ES</w:t>
      </w:r>
    </w:p>
    <w:p w:rsidR="005670CE" w:rsidRDefault="005670CE">
      <w:pPr>
        <w:widowControl w:val="0"/>
        <w:autoSpaceDE w:val="0"/>
        <w:autoSpaceDN w:val="0"/>
        <w:adjustRightInd w:val="0"/>
        <w:spacing w:before="45" w:after="0" w:line="252" w:lineRule="exact"/>
        <w:ind w:left="228" w:right="307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Note:</w:t>
      </w:r>
      <w:r>
        <w:rPr>
          <w:rFonts w:ascii="Arial Narrow" w:hAnsi="Arial Narrow" w:cs="Arial Narrow"/>
          <w:b/>
          <w:bCs/>
          <w:color w:val="000000"/>
          <w:spacing w:val="4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These</w:t>
      </w:r>
      <w:r>
        <w:rPr>
          <w:rFonts w:ascii="Arial Narrow" w:hAnsi="Arial Narrow" w:cs="Arial Narrow"/>
          <w:b/>
          <w:bCs/>
          <w:color w:val="000000"/>
          <w:spacing w:val="-4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serv</w:t>
      </w:r>
      <w:r>
        <w:rPr>
          <w:rFonts w:ascii="Arial Narrow" w:hAnsi="Arial Narrow" w:cs="Arial Narrow"/>
          <w:b/>
          <w:bCs/>
          <w:color w:val="000000"/>
          <w:spacing w:val="2"/>
        </w:rPr>
        <w:t>i</w:t>
      </w:r>
      <w:r>
        <w:rPr>
          <w:rFonts w:ascii="Arial Narrow" w:hAnsi="Arial Narrow" w:cs="Arial Narrow"/>
          <w:b/>
          <w:bCs/>
          <w:color w:val="000000"/>
          <w:spacing w:val="-1"/>
        </w:rPr>
        <w:t>c</w:t>
      </w:r>
      <w:r>
        <w:rPr>
          <w:rFonts w:ascii="Arial Narrow" w:hAnsi="Arial Narrow" w:cs="Arial Narrow"/>
          <w:b/>
          <w:bCs/>
          <w:color w:val="000000"/>
        </w:rPr>
        <w:t>es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may</w:t>
      </w:r>
      <w:r>
        <w:rPr>
          <w:rFonts w:ascii="Arial Narrow" w:hAnsi="Arial Narrow" w:cs="Arial Narrow"/>
          <w:b/>
          <w:bCs/>
          <w:color w:val="000000"/>
          <w:spacing w:val="-4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only</w:t>
      </w:r>
      <w:r>
        <w:rPr>
          <w:rFonts w:ascii="Arial Narrow" w:hAnsi="Arial Narrow" w:cs="Arial Narrow"/>
          <w:b/>
          <w:bCs/>
          <w:color w:val="000000"/>
          <w:spacing w:val="-4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be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prov</w:t>
      </w:r>
      <w:r>
        <w:rPr>
          <w:rFonts w:ascii="Arial Narrow" w:hAnsi="Arial Narrow" w:cs="Arial Narrow"/>
          <w:b/>
          <w:bCs/>
          <w:color w:val="000000"/>
          <w:spacing w:val="2"/>
        </w:rPr>
        <w:t>i</w:t>
      </w:r>
      <w:r>
        <w:rPr>
          <w:rFonts w:ascii="Arial Narrow" w:hAnsi="Arial Narrow" w:cs="Arial Narrow"/>
          <w:b/>
          <w:bCs/>
          <w:color w:val="000000"/>
        </w:rPr>
        <w:t>ded</w:t>
      </w:r>
      <w:r>
        <w:rPr>
          <w:rFonts w:ascii="Arial Narrow" w:hAnsi="Arial Narrow" w:cs="Arial Narrow"/>
          <w:b/>
          <w:bCs/>
          <w:color w:val="000000"/>
          <w:spacing w:val="-8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by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a</w:t>
      </w:r>
      <w:r>
        <w:rPr>
          <w:rFonts w:ascii="Arial Narrow" w:hAnsi="Arial Narrow" w:cs="Arial Narrow"/>
          <w:b/>
          <w:bCs/>
          <w:color w:val="000000"/>
          <w:spacing w:val="-1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med</w:t>
      </w:r>
      <w:r>
        <w:rPr>
          <w:rFonts w:ascii="Arial Narrow" w:hAnsi="Arial Narrow" w:cs="Arial Narrow"/>
          <w:b/>
          <w:bCs/>
          <w:color w:val="000000"/>
          <w:spacing w:val="2"/>
        </w:rPr>
        <w:t>i</w:t>
      </w:r>
      <w:r>
        <w:rPr>
          <w:rFonts w:ascii="Arial Narrow" w:hAnsi="Arial Narrow" w:cs="Arial Narrow"/>
          <w:b/>
          <w:bCs/>
          <w:color w:val="000000"/>
        </w:rPr>
        <w:t>cal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p</w:t>
      </w:r>
      <w:r>
        <w:rPr>
          <w:rFonts w:ascii="Arial Narrow" w:hAnsi="Arial Narrow" w:cs="Arial Narrow"/>
          <w:b/>
          <w:bCs/>
          <w:color w:val="000000"/>
          <w:spacing w:val="1"/>
        </w:rPr>
        <w:t>r</w:t>
      </w:r>
      <w:r>
        <w:rPr>
          <w:rFonts w:ascii="Arial Narrow" w:hAnsi="Arial Narrow" w:cs="Arial Narrow"/>
          <w:b/>
          <w:bCs/>
          <w:color w:val="000000"/>
        </w:rPr>
        <w:t>actition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</w:rPr>
        <w:t>r</w:t>
      </w:r>
      <w:r>
        <w:rPr>
          <w:rFonts w:ascii="Arial Narrow" w:hAnsi="Arial Narrow" w:cs="Arial Narrow"/>
          <w:b/>
          <w:bCs/>
          <w:color w:val="000000"/>
          <w:spacing w:val="-10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who</w:t>
      </w:r>
      <w:r>
        <w:rPr>
          <w:rFonts w:ascii="Arial Narrow" w:hAnsi="Arial Narrow" w:cs="Arial Narrow"/>
          <w:b/>
          <w:bCs/>
          <w:color w:val="000000"/>
          <w:spacing w:val="-4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is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regis</w:t>
      </w:r>
      <w:r>
        <w:rPr>
          <w:rFonts w:ascii="Arial Narrow" w:hAnsi="Arial Narrow" w:cs="Arial Narrow"/>
          <w:b/>
          <w:bCs/>
          <w:color w:val="000000"/>
          <w:spacing w:val="1"/>
        </w:rPr>
        <w:t>t</w:t>
      </w:r>
      <w:r>
        <w:rPr>
          <w:rFonts w:ascii="Arial Narrow" w:hAnsi="Arial Narrow" w:cs="Arial Narrow"/>
          <w:b/>
          <w:bCs/>
          <w:color w:val="000000"/>
        </w:rPr>
        <w:t>e</w:t>
      </w:r>
      <w:r>
        <w:rPr>
          <w:rFonts w:ascii="Arial Narrow" w:hAnsi="Arial Narrow" w:cs="Arial Narrow"/>
          <w:b/>
          <w:bCs/>
          <w:color w:val="000000"/>
          <w:spacing w:val="1"/>
        </w:rPr>
        <w:t>r</w:t>
      </w:r>
      <w:r>
        <w:rPr>
          <w:rFonts w:ascii="Arial Narrow" w:hAnsi="Arial Narrow" w:cs="Arial Narrow"/>
          <w:b/>
          <w:bCs/>
          <w:color w:val="000000"/>
        </w:rPr>
        <w:t>ed</w:t>
      </w:r>
      <w:r>
        <w:rPr>
          <w:rFonts w:ascii="Arial Narrow" w:hAnsi="Arial Narrow" w:cs="Arial Narrow"/>
          <w:b/>
          <w:bCs/>
          <w:color w:val="000000"/>
          <w:spacing w:val="-9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with</w:t>
      </w:r>
      <w:r>
        <w:rPr>
          <w:rFonts w:ascii="Arial Narrow" w:hAnsi="Arial Narrow" w:cs="Arial Narrow"/>
          <w:b/>
          <w:bCs/>
          <w:color w:val="000000"/>
          <w:spacing w:val="-4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Medica</w:t>
      </w:r>
      <w:r>
        <w:rPr>
          <w:rFonts w:ascii="Arial Narrow" w:hAnsi="Arial Narrow" w:cs="Arial Narrow"/>
          <w:b/>
          <w:bCs/>
          <w:color w:val="000000"/>
          <w:spacing w:val="1"/>
        </w:rPr>
        <w:t>r</w:t>
      </w:r>
      <w:r>
        <w:rPr>
          <w:rFonts w:ascii="Arial Narrow" w:hAnsi="Arial Narrow" w:cs="Arial Narrow"/>
          <w:b/>
          <w:bCs/>
          <w:color w:val="000000"/>
        </w:rPr>
        <w:t>e Australia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as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b/>
          <w:bCs/>
          <w:color w:val="000000"/>
          <w:spacing w:val="2"/>
        </w:rPr>
        <w:t>h</w:t>
      </w:r>
      <w:r>
        <w:rPr>
          <w:rFonts w:ascii="Arial Narrow" w:hAnsi="Arial Narrow" w:cs="Arial Narrow"/>
          <w:b/>
          <w:bCs/>
          <w:color w:val="000000"/>
        </w:rPr>
        <w:t>aving</w:t>
      </w:r>
      <w:r>
        <w:rPr>
          <w:rFonts w:ascii="Arial Narrow" w:hAnsi="Arial Narrow" w:cs="Arial Narrow"/>
          <w:b/>
          <w:bCs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satisf</w:t>
      </w:r>
      <w:r>
        <w:rPr>
          <w:rFonts w:ascii="Arial Narrow" w:hAnsi="Arial Narrow" w:cs="Arial Narrow"/>
          <w:b/>
          <w:bCs/>
          <w:color w:val="000000"/>
          <w:spacing w:val="2"/>
        </w:rPr>
        <w:t>i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</w:rPr>
        <w:t>d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the</w:t>
      </w:r>
      <w:r>
        <w:rPr>
          <w:rFonts w:ascii="Arial Narrow" w:hAnsi="Arial Narrow" w:cs="Arial Narrow"/>
          <w:b/>
          <w:bCs/>
          <w:color w:val="000000"/>
          <w:spacing w:val="-3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requirements</w:t>
      </w:r>
      <w:r>
        <w:rPr>
          <w:rFonts w:ascii="Arial Narrow" w:hAnsi="Arial Narrow" w:cs="Arial Narrow"/>
          <w:b/>
          <w:bCs/>
          <w:color w:val="000000"/>
          <w:spacing w:val="-11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for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high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</w:rPr>
        <w:t>r</w:t>
      </w:r>
      <w:r>
        <w:rPr>
          <w:rFonts w:ascii="Arial Narrow" w:hAnsi="Arial Narrow" w:cs="Arial Narrow"/>
          <w:b/>
          <w:bCs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level</w:t>
      </w:r>
      <w:r>
        <w:rPr>
          <w:rFonts w:ascii="Arial Narrow" w:hAnsi="Arial Narrow" w:cs="Arial Narrow"/>
          <w:b/>
          <w:bCs/>
          <w:color w:val="000000"/>
          <w:spacing w:val="-3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mental</w:t>
      </w:r>
      <w:r>
        <w:rPr>
          <w:rFonts w:ascii="Arial Narrow" w:hAnsi="Arial Narrow" w:cs="Arial Narrow"/>
          <w:b/>
          <w:bCs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health</w:t>
      </w:r>
      <w:r>
        <w:rPr>
          <w:rFonts w:ascii="Arial Narrow" w:hAnsi="Arial Narrow" w:cs="Arial Narrow"/>
          <w:b/>
          <w:bCs/>
          <w:color w:val="000000"/>
          <w:spacing w:val="-5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skills</w:t>
      </w:r>
      <w:r>
        <w:rPr>
          <w:rFonts w:ascii="Arial Narrow" w:hAnsi="Arial Narrow" w:cs="Arial Narrow"/>
          <w:b/>
          <w:bCs/>
          <w:color w:val="000000"/>
          <w:spacing w:val="-5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for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the</w:t>
      </w:r>
      <w:r>
        <w:rPr>
          <w:rFonts w:ascii="Arial Narrow" w:hAnsi="Arial Narrow" w:cs="Arial Narrow"/>
          <w:b/>
          <w:bCs/>
          <w:color w:val="000000"/>
          <w:spacing w:val="-3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pr</w:t>
      </w:r>
      <w:r>
        <w:rPr>
          <w:rFonts w:ascii="Arial Narrow" w:hAnsi="Arial Narrow" w:cs="Arial Narrow"/>
          <w:b/>
          <w:bCs/>
          <w:color w:val="000000"/>
          <w:spacing w:val="2"/>
        </w:rPr>
        <w:t>o</w:t>
      </w:r>
      <w:r>
        <w:rPr>
          <w:rFonts w:ascii="Arial Narrow" w:hAnsi="Arial Narrow" w:cs="Arial Narrow"/>
          <w:b/>
          <w:bCs/>
          <w:color w:val="000000"/>
          <w:spacing w:val="-1"/>
        </w:rPr>
        <w:t>v</w:t>
      </w:r>
      <w:r>
        <w:rPr>
          <w:rFonts w:ascii="Arial Narrow" w:hAnsi="Arial Narrow" w:cs="Arial Narrow"/>
          <w:b/>
          <w:bCs/>
          <w:color w:val="000000"/>
        </w:rPr>
        <w:t>ision</w:t>
      </w:r>
      <w:r>
        <w:rPr>
          <w:rFonts w:ascii="Arial Narrow" w:hAnsi="Arial Narrow" w:cs="Arial Narrow"/>
          <w:b/>
          <w:bCs/>
          <w:color w:val="000000"/>
          <w:spacing w:val="-8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of the</w:t>
      </w:r>
      <w:r>
        <w:rPr>
          <w:rFonts w:ascii="Arial Narrow" w:hAnsi="Arial Narrow" w:cs="Arial Narrow"/>
          <w:b/>
          <w:bCs/>
          <w:color w:val="000000"/>
          <w:spacing w:val="-3"/>
        </w:rPr>
        <w:t xml:space="preserve"> </w:t>
      </w:r>
      <w:r>
        <w:rPr>
          <w:rFonts w:ascii="Arial Narrow" w:hAnsi="Arial Narrow" w:cs="Arial Narrow"/>
          <w:b/>
          <w:bCs/>
          <w:color w:val="000000"/>
          <w:spacing w:val="1"/>
        </w:rPr>
        <w:t>s</w:t>
      </w:r>
      <w:r>
        <w:rPr>
          <w:rFonts w:ascii="Arial Narrow" w:hAnsi="Arial Narrow" w:cs="Arial Narrow"/>
          <w:b/>
          <w:bCs/>
          <w:color w:val="000000"/>
          <w:spacing w:val="-1"/>
        </w:rPr>
        <w:t>e</w:t>
      </w:r>
      <w:r>
        <w:rPr>
          <w:rFonts w:ascii="Arial Narrow" w:hAnsi="Arial Narrow" w:cs="Arial Narrow"/>
          <w:b/>
          <w:bCs/>
          <w:color w:val="000000"/>
          <w:spacing w:val="1"/>
        </w:rPr>
        <w:t>r</w:t>
      </w:r>
      <w:r>
        <w:rPr>
          <w:rFonts w:ascii="Arial Narrow" w:hAnsi="Arial Narrow" w:cs="Arial Narrow"/>
          <w:b/>
          <w:bCs/>
          <w:color w:val="000000"/>
          <w:spacing w:val="-1"/>
        </w:rPr>
        <w:t>v</w:t>
      </w:r>
      <w:r>
        <w:rPr>
          <w:rFonts w:ascii="Arial Narrow" w:hAnsi="Arial Narrow" w:cs="Arial Narrow"/>
          <w:b/>
          <w:bCs/>
          <w:color w:val="000000"/>
        </w:rPr>
        <w:t>i</w:t>
      </w:r>
      <w:r>
        <w:rPr>
          <w:rFonts w:ascii="Arial Narrow" w:hAnsi="Arial Narrow" w:cs="Arial Narrow"/>
          <w:b/>
          <w:bCs/>
          <w:color w:val="000000"/>
          <w:spacing w:val="1"/>
        </w:rPr>
        <w:t>c</w:t>
      </w:r>
      <w:r>
        <w:rPr>
          <w:rFonts w:ascii="Arial Narrow" w:hAnsi="Arial Narrow" w:cs="Arial Narrow"/>
          <w:b/>
          <w:bCs/>
          <w:color w:val="000000"/>
        </w:rPr>
        <w:t>e.</w:t>
      </w: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240" w:lineRule="auto"/>
        <w:ind w:left="228" w:right="221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Focu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gi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if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men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care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na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ment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s,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der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v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from ev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se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ps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s,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th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ha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gra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b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ext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f cli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effectiv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ess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with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general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actice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cli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expertis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str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tegi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required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pro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ided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to pat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proofErr w:type="spellStart"/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ed</w:t>
      </w:r>
      <w:proofErr w:type="spellEnd"/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prac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itio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are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limi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ed;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li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up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nn</w:t>
      </w:r>
      <w:r>
        <w:rPr>
          <w:rFonts w:ascii="Arial Narrow" w:hAnsi="Arial Narrow" w:cs="Arial Narrow"/>
          <w:color w:val="000000"/>
        </w:rPr>
        <w:t>ed ses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dar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ye</w:t>
      </w:r>
      <w:r>
        <w:rPr>
          <w:rFonts w:ascii="Arial Narrow" w:hAnsi="Arial Narrow" w:cs="Arial Narrow"/>
          <w:color w:val="000000"/>
        </w:rPr>
        <w:t>ar.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In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ex</w:t>
      </w:r>
      <w:r>
        <w:rPr>
          <w:rFonts w:ascii="Arial Narrow" w:hAnsi="Arial Narrow" w:cs="Arial Narrow"/>
          <w:color w:val="000000"/>
          <w:spacing w:val="1"/>
        </w:rPr>
        <w:t>ce</w:t>
      </w:r>
      <w:r>
        <w:rPr>
          <w:rFonts w:ascii="Arial Narrow" w:hAnsi="Arial Narrow" w:cs="Arial Narrow"/>
          <w:color w:val="000000"/>
        </w:rPr>
        <w:t>pti</w:t>
      </w:r>
      <w:r>
        <w:rPr>
          <w:rFonts w:ascii="Arial Narrow" w:hAnsi="Arial Narrow" w:cs="Arial Narrow"/>
          <w:color w:val="000000"/>
          <w:spacing w:val="1"/>
        </w:rPr>
        <w:t>on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ircu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s,</w:t>
      </w:r>
      <w:r>
        <w:rPr>
          <w:rFonts w:ascii="Arial Narrow" w:hAnsi="Arial Narrow" w:cs="Arial Narrow"/>
          <w:color w:val="000000"/>
          <w:spacing w:val="-12"/>
        </w:rPr>
        <w:t xml:space="preserve"> </w:t>
      </w:r>
      <w:r>
        <w:rPr>
          <w:rFonts w:ascii="Arial Narrow" w:hAnsi="Arial Narrow" w:cs="Arial Narrow"/>
          <w:color w:val="000000"/>
        </w:rPr>
        <w:t>fol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v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ew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ctit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ner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he pat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ei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her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GP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He</w:t>
      </w:r>
      <w:r>
        <w:rPr>
          <w:rFonts w:ascii="Arial Narrow" w:hAnsi="Arial Narrow" w:cs="Arial Narrow"/>
          <w:color w:val="000000"/>
        </w:rPr>
        <w:t>alth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eat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der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sy</w:t>
      </w:r>
      <w:r>
        <w:rPr>
          <w:rFonts w:ascii="Arial Narrow" w:hAnsi="Arial Narrow" w:cs="Arial Narrow"/>
          <w:color w:val="000000"/>
        </w:rPr>
        <w:t>ch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atric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se</w:t>
      </w:r>
      <w:r>
        <w:rPr>
          <w:rFonts w:ascii="Arial Narrow" w:hAnsi="Arial Narrow" w:cs="Arial Narrow"/>
          <w:color w:val="000000"/>
          <w:spacing w:val="1"/>
        </w:rPr>
        <w:t>ss</w:t>
      </w:r>
      <w:r>
        <w:rPr>
          <w:rFonts w:ascii="Arial Narrow" w:hAnsi="Arial Narrow" w:cs="Arial Narrow"/>
          <w:color w:val="000000"/>
        </w:rPr>
        <w:t>ment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 Ma</w:t>
      </w:r>
      <w:r>
        <w:rPr>
          <w:rFonts w:ascii="Arial Narrow" w:hAnsi="Arial Narrow" w:cs="Arial Narrow"/>
          <w:color w:val="000000"/>
          <w:spacing w:val="1"/>
        </w:rPr>
        <w:t>na</w:t>
      </w:r>
      <w:r>
        <w:rPr>
          <w:rFonts w:ascii="Arial Narrow" w:hAnsi="Arial Narrow" w:cs="Arial Narrow"/>
          <w:color w:val="000000"/>
        </w:rPr>
        <w:t>ge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up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fur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her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6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ser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may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ap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ov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fr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1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3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20</w:t>
      </w:r>
      <w:r>
        <w:rPr>
          <w:rFonts w:ascii="Arial Narrow" w:hAnsi="Arial Narrow" w:cs="Arial Narrow"/>
          <w:color w:val="000000"/>
        </w:rPr>
        <w:t>12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an 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t.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Me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ra</w:t>
      </w:r>
      <w:r>
        <w:rPr>
          <w:rFonts w:ascii="Arial Narrow" w:hAnsi="Arial Narrow" w:cs="Arial Narrow"/>
          <w:color w:val="000000"/>
        </w:rPr>
        <w:t>ctiti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must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noti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cti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al H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ds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ol</w:t>
      </w:r>
      <w:r>
        <w:rPr>
          <w:rFonts w:ascii="Arial Narrow" w:hAnsi="Arial Narrow" w:cs="Arial Narrow"/>
          <w:color w:val="000000"/>
          <w:spacing w:val="1"/>
        </w:rPr>
        <w:t>la</w:t>
      </w:r>
      <w:r>
        <w:rPr>
          <w:rFonts w:ascii="Arial Narrow" w:hAnsi="Arial Narrow" w:cs="Arial Narrow"/>
          <w:color w:val="000000"/>
        </w:rPr>
        <w:t>bo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that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ha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met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eq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red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rds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ig</w:t>
      </w:r>
      <w:r>
        <w:rPr>
          <w:rFonts w:ascii="Arial Narrow" w:hAnsi="Arial Narrow" w:cs="Arial Narrow"/>
          <w:color w:val="000000"/>
        </w:rPr>
        <w:t>her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el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men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kil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s.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228" w:right="4948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A 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ssion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should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minim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30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mi</w:t>
      </w:r>
      <w:r>
        <w:rPr>
          <w:rFonts w:ascii="Arial Narrow" w:hAnsi="Arial Narrow" w:cs="Arial Narrow"/>
          <w:color w:val="000000"/>
          <w:spacing w:val="-1"/>
        </w:rPr>
        <w:t>nu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s.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228" w:right="7380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FPS</w:t>
      </w:r>
      <w:r>
        <w:rPr>
          <w:rFonts w:ascii="Arial Narrow" w:hAnsi="Arial Narrow" w:cs="Arial Narrow"/>
          <w:b/>
          <w:bCs/>
          <w:color w:val="000000"/>
          <w:spacing w:val="-3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ATTENDANCE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228" w:right="144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ur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ov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</w:rPr>
        <w:t>oc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ic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stra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(from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list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cl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in 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x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or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No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es)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as</w:t>
      </w:r>
      <w:r>
        <w:rPr>
          <w:rFonts w:ascii="Arial Narrow" w:hAnsi="Arial Narrow" w:cs="Arial Narrow"/>
          <w:color w:val="000000"/>
        </w:rPr>
        <w:t>ses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</w:rPr>
        <w:t>ntal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ers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me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acti</w:t>
      </w:r>
      <w:r>
        <w:rPr>
          <w:rFonts w:ascii="Arial Narrow" w:hAnsi="Arial Narrow" w:cs="Arial Narrow"/>
          <w:color w:val="000000"/>
          <w:spacing w:val="1"/>
        </w:rPr>
        <w:t>ti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gis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with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are Aust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eet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proofErr w:type="spellStart"/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red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proofErr w:type="spellEnd"/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q</w:t>
      </w:r>
      <w:r>
        <w:rPr>
          <w:rFonts w:ascii="Arial Narrow" w:hAnsi="Arial Narrow" w:cs="Arial Narrow"/>
          <w:color w:val="000000"/>
        </w:rPr>
        <w:t>ui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nts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ro</w:t>
      </w:r>
      <w:r>
        <w:rPr>
          <w:rFonts w:ascii="Arial Narrow" w:hAnsi="Arial Narrow" w:cs="Arial Narrow"/>
          <w:color w:val="000000"/>
        </w:rPr>
        <w:t>vis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rvi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las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east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30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tes 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less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than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40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minutes.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228" w:right="6648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SURG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</w:rPr>
        <w:t>RY</w:t>
      </w:r>
      <w:r>
        <w:rPr>
          <w:rFonts w:ascii="Arial Narrow" w:hAnsi="Arial Narrow" w:cs="Arial Narrow"/>
          <w:b/>
          <w:bCs/>
          <w:color w:val="000000"/>
          <w:spacing w:val="-8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C</w:t>
      </w:r>
      <w:r>
        <w:rPr>
          <w:rFonts w:ascii="Arial Narrow" w:hAnsi="Arial Narrow" w:cs="Arial Narrow"/>
          <w:b/>
          <w:bCs/>
          <w:color w:val="000000"/>
          <w:spacing w:val="1"/>
        </w:rPr>
        <w:t>O</w:t>
      </w:r>
      <w:r>
        <w:rPr>
          <w:rFonts w:ascii="Arial Narrow" w:hAnsi="Arial Narrow" w:cs="Arial Narrow"/>
          <w:b/>
          <w:bCs/>
          <w:color w:val="000000"/>
        </w:rPr>
        <w:t>NSULTATI</w:t>
      </w:r>
      <w:r>
        <w:rPr>
          <w:rFonts w:ascii="Arial Narrow" w:hAnsi="Arial Narrow" w:cs="Arial Narrow"/>
          <w:b/>
          <w:bCs/>
          <w:color w:val="000000"/>
          <w:spacing w:val="1"/>
        </w:rPr>
        <w:t>O</w:t>
      </w:r>
      <w:r>
        <w:rPr>
          <w:rFonts w:ascii="Arial Narrow" w:hAnsi="Arial Narrow" w:cs="Arial Narrow"/>
          <w:b/>
          <w:bCs/>
          <w:color w:val="000000"/>
        </w:rPr>
        <w:t>N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228" w:right="5347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(Prof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tten</w:t>
      </w:r>
      <w:r>
        <w:rPr>
          <w:rFonts w:ascii="Arial Narrow" w:hAnsi="Arial Narrow" w:cs="Arial Narrow"/>
          <w:color w:val="000000"/>
          <w:spacing w:val="1"/>
        </w:rPr>
        <w:t>da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s)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228" w:right="6059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Fee: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$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</w:rPr>
        <w:t>9.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5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Benefit: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10</w:t>
      </w:r>
      <w:r>
        <w:rPr>
          <w:rFonts w:ascii="Arial Narrow" w:hAnsi="Arial Narrow" w:cs="Arial Narrow"/>
          <w:color w:val="000000"/>
          <w:spacing w:val="2"/>
        </w:rPr>
        <w:t>0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= $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</w:rPr>
        <w:t>9.</w:t>
      </w:r>
      <w:r>
        <w:rPr>
          <w:rFonts w:ascii="Arial Narrow" w:hAnsi="Arial Narrow" w:cs="Arial Narrow"/>
          <w:color w:val="000000"/>
          <w:spacing w:val="1"/>
        </w:rPr>
        <w:t>25</w:t>
      </w:r>
    </w:p>
    <w:p w:rsidR="005670CE" w:rsidRDefault="005670CE">
      <w:pPr>
        <w:widowControl w:val="0"/>
        <w:autoSpaceDE w:val="0"/>
        <w:autoSpaceDN w:val="0"/>
        <w:adjustRightInd w:val="0"/>
        <w:spacing w:before="92" w:after="0" w:line="240" w:lineRule="auto"/>
        <w:ind w:left="228" w:right="8181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</w:rPr>
        <w:t>23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228" w:right="5897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OUT-OF-SU</w:t>
      </w:r>
      <w:r>
        <w:rPr>
          <w:rFonts w:ascii="Arial Narrow" w:hAnsi="Arial Narrow" w:cs="Arial Narrow"/>
          <w:b/>
          <w:bCs/>
          <w:color w:val="000000"/>
          <w:spacing w:val="1"/>
        </w:rPr>
        <w:t>R</w:t>
      </w:r>
      <w:r>
        <w:rPr>
          <w:rFonts w:ascii="Arial Narrow" w:hAnsi="Arial Narrow" w:cs="Arial Narrow"/>
          <w:b/>
          <w:bCs/>
          <w:color w:val="000000"/>
        </w:rPr>
        <w:t>GERY</w:t>
      </w:r>
      <w:r>
        <w:rPr>
          <w:rFonts w:ascii="Arial Narrow" w:hAnsi="Arial Narrow" w:cs="Arial Narrow"/>
          <w:b/>
          <w:bCs/>
          <w:color w:val="000000"/>
          <w:spacing w:val="-1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C</w:t>
      </w:r>
      <w:r>
        <w:rPr>
          <w:rFonts w:ascii="Arial Narrow" w:hAnsi="Arial Narrow" w:cs="Arial Narrow"/>
          <w:b/>
          <w:bCs/>
          <w:color w:val="000000"/>
          <w:spacing w:val="1"/>
        </w:rPr>
        <w:t>O</w:t>
      </w:r>
      <w:r>
        <w:rPr>
          <w:rFonts w:ascii="Arial Narrow" w:hAnsi="Arial Narrow" w:cs="Arial Narrow"/>
          <w:b/>
          <w:bCs/>
          <w:color w:val="000000"/>
        </w:rPr>
        <w:t>N</w:t>
      </w:r>
      <w:r>
        <w:rPr>
          <w:rFonts w:ascii="Arial Narrow" w:hAnsi="Arial Narrow" w:cs="Arial Narrow"/>
          <w:b/>
          <w:bCs/>
          <w:color w:val="000000"/>
          <w:spacing w:val="1"/>
        </w:rPr>
        <w:t>SU</w:t>
      </w:r>
      <w:r>
        <w:rPr>
          <w:rFonts w:ascii="Arial Narrow" w:hAnsi="Arial Narrow" w:cs="Arial Narrow"/>
          <w:b/>
          <w:bCs/>
          <w:color w:val="000000"/>
        </w:rPr>
        <w:t>LTATION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228" w:right="3858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(Prof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tten</w:t>
      </w:r>
      <w:r>
        <w:rPr>
          <w:rFonts w:ascii="Arial Narrow" w:hAnsi="Arial Narrow" w:cs="Arial Narrow"/>
          <w:color w:val="000000"/>
          <w:spacing w:val="1"/>
        </w:rPr>
        <w:t>da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ace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ro</w:t>
      </w:r>
      <w:r>
        <w:rPr>
          <w:rFonts w:ascii="Arial Narrow" w:hAnsi="Arial Narrow" w:cs="Arial Narrow"/>
          <w:color w:val="000000"/>
        </w:rPr>
        <w:t>oms)</w:t>
      </w:r>
    </w:p>
    <w:p w:rsidR="005670CE" w:rsidRDefault="005670CE">
      <w:pPr>
        <w:widowControl w:val="0"/>
        <w:autoSpaceDE w:val="0"/>
        <w:autoSpaceDN w:val="0"/>
        <w:adjustRightInd w:val="0"/>
        <w:spacing w:before="45" w:after="0" w:line="252" w:lineRule="exact"/>
        <w:ind w:left="228" w:right="113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1"/>
        </w:rPr>
        <w:t>7</w:t>
      </w:r>
      <w:r>
        <w:rPr>
          <w:rFonts w:ascii="Arial Narrow" w:hAnsi="Arial Narrow" w:cs="Arial Narrow"/>
          <w:color w:val="000000"/>
        </w:rPr>
        <w:t>21,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us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</w:rPr>
        <w:t>25</w:t>
      </w:r>
      <w:r>
        <w:rPr>
          <w:rFonts w:ascii="Arial Narrow" w:hAnsi="Arial Narrow" w:cs="Arial Narrow"/>
          <w:color w:val="000000"/>
          <w:spacing w:val="2"/>
        </w:rPr>
        <w:t>.</w:t>
      </w:r>
      <w:r>
        <w:rPr>
          <w:rFonts w:ascii="Arial Narrow" w:hAnsi="Arial Narrow" w:cs="Arial Narrow"/>
          <w:color w:val="000000"/>
        </w:rPr>
        <w:t>00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up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ma</w:t>
      </w:r>
      <w:r>
        <w:rPr>
          <w:rFonts w:ascii="Arial Narrow" w:hAnsi="Arial Narrow" w:cs="Arial Narrow"/>
          <w:color w:val="000000"/>
          <w:spacing w:val="1"/>
        </w:rPr>
        <w:t>x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x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ts.</w:t>
      </w:r>
      <w:proofErr w:type="gramEnd"/>
      <w:r>
        <w:rPr>
          <w:rFonts w:ascii="Arial Narrow" w:hAnsi="Arial Narrow" w:cs="Arial Narrow"/>
          <w:color w:val="000000"/>
          <w:spacing w:val="-7"/>
        </w:rPr>
        <w:t xml:space="preserve"> </w:t>
      </w:r>
      <w:proofErr w:type="gramStart"/>
      <w:r>
        <w:rPr>
          <w:rFonts w:ascii="Arial Narrow" w:hAnsi="Arial Narrow" w:cs="Arial Narrow"/>
          <w:color w:val="000000"/>
        </w:rPr>
        <w:t xml:space="preserve">For </w:t>
      </w:r>
      <w:r>
        <w:rPr>
          <w:rFonts w:ascii="Arial Narrow" w:hAnsi="Arial Narrow" w:cs="Arial Narrow"/>
          <w:color w:val="000000"/>
        </w:rPr>
        <w:lastRenderedPageBreak/>
        <w:t>se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mo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-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</w:rPr>
        <w:t>ee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item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1"/>
        </w:rPr>
        <w:t>72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us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$1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</w:rPr>
        <w:t>90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ati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nt.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87" w:after="0" w:line="240" w:lineRule="auto"/>
        <w:ind w:left="228" w:right="8181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</w:rPr>
        <w:t>25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228" w:right="6350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FPS</w:t>
      </w:r>
      <w:r>
        <w:rPr>
          <w:rFonts w:ascii="Arial Narrow" w:hAnsi="Arial Narrow" w:cs="Arial Narrow"/>
          <w:b/>
          <w:bCs/>
          <w:color w:val="000000"/>
          <w:spacing w:val="-3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EXTENDED</w:t>
      </w:r>
      <w:r>
        <w:rPr>
          <w:rFonts w:ascii="Arial Narrow" w:hAnsi="Arial Narrow" w:cs="Arial Narrow"/>
          <w:b/>
          <w:bCs/>
          <w:color w:val="000000"/>
          <w:spacing w:val="-10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ATTENDANCE</w:t>
      </w:r>
    </w:p>
    <w:p w:rsidR="005670CE" w:rsidRDefault="005670CE" w:rsidP="00475F83">
      <w:pPr>
        <w:widowControl w:val="0"/>
        <w:autoSpaceDE w:val="0"/>
        <w:autoSpaceDN w:val="0"/>
        <w:adjustRightInd w:val="0"/>
        <w:spacing w:before="40" w:after="0" w:line="240" w:lineRule="auto"/>
        <w:ind w:left="228" w:right="115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ur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ov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</w:rPr>
        <w:t>oc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ic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stra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(from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list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cl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in 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x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or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No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s)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as</w:t>
      </w:r>
      <w:r>
        <w:rPr>
          <w:rFonts w:ascii="Arial Narrow" w:hAnsi="Arial Narrow" w:cs="Arial Narrow"/>
          <w:color w:val="000000"/>
        </w:rPr>
        <w:t>ses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</w:rPr>
        <w:t>ntal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er</w:t>
      </w:r>
      <w:r>
        <w:rPr>
          <w:rFonts w:ascii="Arial Narrow" w:hAnsi="Arial Narrow" w:cs="Arial Narrow"/>
          <w:color w:val="000000"/>
        </w:rPr>
        <w:t>s,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practi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ner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re</w:t>
      </w:r>
      <w:r>
        <w:rPr>
          <w:rFonts w:ascii="Arial Narrow" w:hAnsi="Arial Narrow" w:cs="Arial Narrow"/>
          <w:color w:val="000000"/>
        </w:rPr>
        <w:t>gis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ith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ica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 Aust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eet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proofErr w:type="spellStart"/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red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proofErr w:type="spellEnd"/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q</w:t>
      </w:r>
      <w:r>
        <w:rPr>
          <w:rFonts w:ascii="Arial Narrow" w:hAnsi="Arial Narrow" w:cs="Arial Narrow"/>
          <w:color w:val="000000"/>
        </w:rPr>
        <w:t>ui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nts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vis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rvi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las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east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40</w:t>
      </w:r>
      <w:r w:rsidR="00475F83">
        <w:rPr>
          <w:rFonts w:ascii="Arial Narrow" w:hAnsi="Arial Narrow" w:cs="Arial Narrow"/>
          <w:color w:val="000000"/>
        </w:rPr>
        <w:t xml:space="preserve"> minutes</w:t>
      </w:r>
    </w:p>
    <w:p w:rsidR="00475F83" w:rsidRDefault="00475F83">
      <w:pPr>
        <w:widowControl w:val="0"/>
        <w:autoSpaceDE w:val="0"/>
        <w:autoSpaceDN w:val="0"/>
        <w:adjustRightInd w:val="0"/>
        <w:spacing w:before="68" w:after="0" w:line="240" w:lineRule="auto"/>
        <w:ind w:left="208" w:right="-20"/>
        <w:rPr>
          <w:rFonts w:ascii="Arial Narrow" w:hAnsi="Arial Narrow" w:cs="Arial Narrow"/>
          <w:b/>
          <w:bCs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68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SURG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</w:rPr>
        <w:t>RY</w:t>
      </w:r>
      <w:r>
        <w:rPr>
          <w:rFonts w:ascii="Arial Narrow" w:hAnsi="Arial Narrow" w:cs="Arial Narrow"/>
          <w:b/>
          <w:bCs/>
          <w:color w:val="000000"/>
          <w:spacing w:val="-8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C</w:t>
      </w:r>
      <w:r>
        <w:rPr>
          <w:rFonts w:ascii="Arial Narrow" w:hAnsi="Arial Narrow" w:cs="Arial Narrow"/>
          <w:b/>
          <w:bCs/>
          <w:color w:val="000000"/>
          <w:spacing w:val="1"/>
        </w:rPr>
        <w:t>O</w:t>
      </w:r>
      <w:r>
        <w:rPr>
          <w:rFonts w:ascii="Arial Narrow" w:hAnsi="Arial Narrow" w:cs="Arial Narrow"/>
          <w:b/>
          <w:bCs/>
          <w:color w:val="000000"/>
        </w:rPr>
        <w:t>NSULTATI</w:t>
      </w:r>
      <w:r>
        <w:rPr>
          <w:rFonts w:ascii="Arial Narrow" w:hAnsi="Arial Narrow" w:cs="Arial Narrow"/>
          <w:b/>
          <w:bCs/>
          <w:color w:val="000000"/>
          <w:spacing w:val="1"/>
        </w:rPr>
        <w:t>O</w:t>
      </w:r>
      <w:r>
        <w:rPr>
          <w:rFonts w:ascii="Arial Narrow" w:hAnsi="Arial Narrow" w:cs="Arial Narrow"/>
          <w:b/>
          <w:bCs/>
          <w:color w:val="000000"/>
        </w:rPr>
        <w:t>N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(Prof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tten</w:t>
      </w:r>
      <w:r>
        <w:rPr>
          <w:rFonts w:ascii="Arial Narrow" w:hAnsi="Arial Narrow" w:cs="Arial Narrow"/>
          <w:color w:val="000000"/>
          <w:spacing w:val="1"/>
        </w:rPr>
        <w:t>da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s)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Fee: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$</w:t>
      </w:r>
      <w:r>
        <w:rPr>
          <w:rFonts w:ascii="Arial Narrow" w:hAnsi="Arial Narrow" w:cs="Arial Narrow"/>
          <w:color w:val="000000"/>
          <w:spacing w:val="1"/>
        </w:rPr>
        <w:t>1</w:t>
      </w:r>
      <w:r>
        <w:rPr>
          <w:rFonts w:ascii="Arial Narrow" w:hAnsi="Arial Narrow" w:cs="Arial Narrow"/>
          <w:color w:val="000000"/>
          <w:spacing w:val="-1"/>
        </w:rPr>
        <w:t>27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Be</w:t>
      </w:r>
      <w:r>
        <w:rPr>
          <w:rFonts w:ascii="Arial Narrow" w:hAnsi="Arial Narrow" w:cs="Arial Narrow"/>
          <w:b/>
          <w:bCs/>
          <w:color w:val="000000"/>
          <w:spacing w:val="1"/>
        </w:rPr>
        <w:t>n</w:t>
      </w:r>
      <w:r>
        <w:rPr>
          <w:rFonts w:ascii="Arial Narrow" w:hAnsi="Arial Narrow" w:cs="Arial Narrow"/>
          <w:b/>
          <w:bCs/>
          <w:color w:val="000000"/>
          <w:spacing w:val="-1"/>
        </w:rPr>
        <w:t>e</w:t>
      </w:r>
      <w:r>
        <w:rPr>
          <w:rFonts w:ascii="Arial Narrow" w:hAnsi="Arial Narrow" w:cs="Arial Narrow"/>
          <w:b/>
          <w:bCs/>
          <w:color w:val="000000"/>
        </w:rPr>
        <w:t>fit: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2"/>
        </w:rPr>
        <w:t>0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$1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7.</w:t>
      </w:r>
      <w:r>
        <w:rPr>
          <w:rFonts w:ascii="Arial Narrow" w:hAnsi="Arial Narrow" w:cs="Arial Narrow"/>
          <w:color w:val="000000"/>
          <w:spacing w:val="1"/>
        </w:rPr>
        <w:t>7</w:t>
      </w:r>
      <w:r>
        <w:rPr>
          <w:rFonts w:ascii="Arial Narrow" w:hAnsi="Arial Narrow" w:cs="Arial Narrow"/>
          <w:color w:val="000000"/>
        </w:rPr>
        <w:t>0</w:t>
      </w:r>
    </w:p>
    <w:p w:rsidR="005670CE" w:rsidRDefault="005670CE">
      <w:pPr>
        <w:widowControl w:val="0"/>
        <w:autoSpaceDE w:val="0"/>
        <w:autoSpaceDN w:val="0"/>
        <w:adjustRightInd w:val="0"/>
        <w:spacing w:before="91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</w:rPr>
        <w:t>27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OUT-OF-SU</w:t>
      </w:r>
      <w:r>
        <w:rPr>
          <w:rFonts w:ascii="Arial Narrow" w:hAnsi="Arial Narrow" w:cs="Arial Narrow"/>
          <w:b/>
          <w:bCs/>
          <w:color w:val="000000"/>
          <w:spacing w:val="1"/>
        </w:rPr>
        <w:t>R</w:t>
      </w:r>
      <w:r>
        <w:rPr>
          <w:rFonts w:ascii="Arial Narrow" w:hAnsi="Arial Narrow" w:cs="Arial Narrow"/>
          <w:b/>
          <w:bCs/>
          <w:color w:val="000000"/>
        </w:rPr>
        <w:t>GERY</w:t>
      </w:r>
      <w:r>
        <w:rPr>
          <w:rFonts w:ascii="Arial Narrow" w:hAnsi="Arial Narrow" w:cs="Arial Narrow"/>
          <w:b/>
          <w:bCs/>
          <w:color w:val="000000"/>
          <w:spacing w:val="-1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C</w:t>
      </w:r>
      <w:r>
        <w:rPr>
          <w:rFonts w:ascii="Arial Narrow" w:hAnsi="Arial Narrow" w:cs="Arial Narrow"/>
          <w:b/>
          <w:bCs/>
          <w:color w:val="000000"/>
          <w:spacing w:val="1"/>
        </w:rPr>
        <w:t>O</w:t>
      </w:r>
      <w:r>
        <w:rPr>
          <w:rFonts w:ascii="Arial Narrow" w:hAnsi="Arial Narrow" w:cs="Arial Narrow"/>
          <w:b/>
          <w:bCs/>
          <w:color w:val="000000"/>
        </w:rPr>
        <w:t>N</w:t>
      </w:r>
      <w:r>
        <w:rPr>
          <w:rFonts w:ascii="Arial Narrow" w:hAnsi="Arial Narrow" w:cs="Arial Narrow"/>
          <w:b/>
          <w:bCs/>
          <w:color w:val="000000"/>
          <w:spacing w:val="1"/>
        </w:rPr>
        <w:t>SU</w:t>
      </w:r>
      <w:r>
        <w:rPr>
          <w:rFonts w:ascii="Arial Narrow" w:hAnsi="Arial Narrow" w:cs="Arial Narrow"/>
          <w:b/>
          <w:bCs/>
          <w:color w:val="000000"/>
        </w:rPr>
        <w:t>LTATION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(Prof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tten</w:t>
      </w:r>
      <w:r>
        <w:rPr>
          <w:rFonts w:ascii="Arial Narrow" w:hAnsi="Arial Narrow" w:cs="Arial Narrow"/>
          <w:color w:val="000000"/>
          <w:spacing w:val="1"/>
        </w:rPr>
        <w:t>da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ace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ro</w:t>
      </w:r>
      <w:r>
        <w:rPr>
          <w:rFonts w:ascii="Arial Narrow" w:hAnsi="Arial Narrow" w:cs="Arial Narrow"/>
          <w:color w:val="000000"/>
        </w:rPr>
        <w:t>oms)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208" w:right="53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1"/>
        </w:rPr>
        <w:t>7</w:t>
      </w:r>
      <w:r>
        <w:rPr>
          <w:rFonts w:ascii="Arial Narrow" w:hAnsi="Arial Narrow" w:cs="Arial Narrow"/>
          <w:color w:val="000000"/>
        </w:rPr>
        <w:t>25,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us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</w:rPr>
        <w:t>25</w:t>
      </w:r>
      <w:r>
        <w:rPr>
          <w:rFonts w:ascii="Arial Narrow" w:hAnsi="Arial Narrow" w:cs="Arial Narrow"/>
          <w:color w:val="000000"/>
          <w:spacing w:val="2"/>
        </w:rPr>
        <w:t>.</w:t>
      </w:r>
      <w:r>
        <w:rPr>
          <w:rFonts w:ascii="Arial Narrow" w:hAnsi="Arial Narrow" w:cs="Arial Narrow"/>
          <w:color w:val="000000"/>
        </w:rPr>
        <w:t>00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up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ma</w:t>
      </w:r>
      <w:r>
        <w:rPr>
          <w:rFonts w:ascii="Arial Narrow" w:hAnsi="Arial Narrow" w:cs="Arial Narrow"/>
          <w:color w:val="000000"/>
          <w:spacing w:val="1"/>
        </w:rPr>
        <w:t>x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x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ts.</w:t>
      </w:r>
      <w:proofErr w:type="gramEnd"/>
      <w:r>
        <w:rPr>
          <w:rFonts w:ascii="Arial Narrow" w:hAnsi="Arial Narrow" w:cs="Arial Narrow"/>
          <w:color w:val="000000"/>
          <w:spacing w:val="-7"/>
        </w:rPr>
        <w:t xml:space="preserve"> </w:t>
      </w:r>
      <w:proofErr w:type="gramStart"/>
      <w:r>
        <w:rPr>
          <w:rFonts w:ascii="Arial Narrow" w:hAnsi="Arial Narrow" w:cs="Arial Narrow"/>
          <w:color w:val="000000"/>
        </w:rPr>
        <w:t>For se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mo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-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</w:rPr>
        <w:t>ee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item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1"/>
        </w:rPr>
        <w:t>72</w:t>
      </w:r>
      <w:r>
        <w:rPr>
          <w:rFonts w:ascii="Arial Narrow" w:hAnsi="Arial Narrow" w:cs="Arial Narrow"/>
          <w:color w:val="000000"/>
        </w:rPr>
        <w:t>5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us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$1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</w:rPr>
        <w:t>90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ati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nt.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208" w:right="53"/>
        <w:rPr>
          <w:rFonts w:ascii="Arial Narrow" w:hAnsi="Arial Narrow" w:cs="Arial Narrow"/>
          <w:color w:val="000000"/>
        </w:rPr>
        <w:sectPr w:rsidR="005670CE">
          <w:pgSz w:w="11920" w:h="16840"/>
          <w:pgMar w:top="1380" w:right="1340" w:bottom="1220" w:left="1340" w:header="0" w:footer="1031" w:gutter="0"/>
          <w:cols w:space="720" w:equalWidth="0">
            <w:col w:w="924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7" w:lineRule="exact"/>
        <w:ind w:left="208" w:right="-7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MBS</w:t>
      </w:r>
      <w:r>
        <w:rPr>
          <w:rFonts w:ascii="Arial Narrow" w:hAnsi="Arial Narrow" w:cs="Arial Narrow"/>
          <w:color w:val="000000"/>
          <w:spacing w:val="-3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8</w:t>
      </w:r>
      <w:r>
        <w:rPr>
          <w:rFonts w:ascii="Arial Narrow" w:hAnsi="Arial Narrow" w:cs="Arial Narrow"/>
          <w:color w:val="000000"/>
          <w:spacing w:val="-1"/>
          <w:position w:val="-1"/>
        </w:rPr>
        <w:t>0</w:t>
      </w:r>
      <w:r>
        <w:rPr>
          <w:rFonts w:ascii="Arial Narrow" w:hAnsi="Arial Narrow" w:cs="Arial Narrow"/>
          <w:color w:val="000000"/>
          <w:position w:val="-1"/>
        </w:rPr>
        <w:t>000</w:t>
      </w:r>
    </w:p>
    <w:p w:rsidR="005670CE" w:rsidRDefault="005670CE">
      <w:pPr>
        <w:widowControl w:val="0"/>
        <w:autoSpaceDE w:val="0"/>
        <w:autoSpaceDN w:val="0"/>
        <w:adjustRightInd w:val="0"/>
        <w:spacing w:before="90" w:after="0" w:line="240" w:lineRule="auto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r>
        <w:rPr>
          <w:rFonts w:ascii="Arial Narrow" w:hAnsi="Arial Narrow" w:cs="Arial Narrow"/>
          <w:color w:val="000000"/>
        </w:rPr>
        <w:lastRenderedPageBreak/>
        <w:t>Ca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8 – Mis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el</w:t>
      </w:r>
      <w:r>
        <w:rPr>
          <w:rFonts w:ascii="Arial Narrow" w:hAnsi="Arial Narrow" w:cs="Arial Narrow"/>
          <w:color w:val="000000"/>
          <w:spacing w:val="1"/>
        </w:rPr>
        <w:t>la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serv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ces</w:t>
      </w:r>
    </w:p>
    <w:p w:rsidR="005670CE" w:rsidRDefault="005670CE">
      <w:pPr>
        <w:widowControl w:val="0"/>
        <w:autoSpaceDE w:val="0"/>
        <w:autoSpaceDN w:val="0"/>
        <w:adjustRightInd w:val="0"/>
        <w:spacing w:before="90" w:after="0" w:line="240" w:lineRule="auto"/>
        <w:ind w:right="-20"/>
        <w:rPr>
          <w:rFonts w:ascii="Arial Narrow" w:hAnsi="Arial Narrow" w:cs="Arial Narrow"/>
          <w:color w:val="000000"/>
        </w:rPr>
        <w:sectPr w:rsidR="005670CE">
          <w:type w:val="continuous"/>
          <w:pgSz w:w="11920" w:h="16840"/>
          <w:pgMar w:top="1580" w:right="1340" w:bottom="1220" w:left="1340" w:header="720" w:footer="720" w:gutter="0"/>
          <w:cols w:num="2" w:space="720" w:equalWidth="0">
            <w:col w:w="1152" w:space="5037"/>
            <w:col w:w="3051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45" w:after="0" w:line="240" w:lineRule="auto"/>
        <w:ind w:left="208" w:right="405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lastRenderedPageBreak/>
        <w:t>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ov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cho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ment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 di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 xml:space="preserve">a </w:t>
      </w:r>
      <w:r>
        <w:rPr>
          <w:rFonts w:ascii="Arial Narrow" w:hAnsi="Arial Narrow" w:cs="Arial Narrow"/>
          <w:b/>
          <w:bCs/>
          <w:color w:val="000000"/>
        </w:rPr>
        <w:t>clinical</w:t>
      </w:r>
      <w:r>
        <w:rPr>
          <w:rFonts w:ascii="Arial Narrow" w:hAnsi="Arial Narrow" w:cs="Arial Narrow"/>
          <w:b/>
          <w:bCs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psychologist</w:t>
      </w:r>
      <w:r>
        <w:rPr>
          <w:rFonts w:ascii="Arial Narrow" w:hAnsi="Arial Narrow" w:cs="Arial Narrow"/>
          <w:b/>
          <w:bCs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reg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ste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with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ca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stra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ia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mee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 re</w:t>
      </w:r>
      <w:r>
        <w:rPr>
          <w:rFonts w:ascii="Arial Narrow" w:hAnsi="Arial Narrow" w:cs="Arial Narrow"/>
          <w:color w:val="000000"/>
          <w:spacing w:val="1"/>
        </w:rPr>
        <w:t>q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ents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ovi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rvi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la</w:t>
      </w:r>
      <w:r>
        <w:rPr>
          <w:rFonts w:ascii="Arial Narrow" w:hAnsi="Arial Narrow" w:cs="Arial Narrow"/>
          <w:color w:val="000000"/>
        </w:rPr>
        <w:t>sti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mo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3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nu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le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th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5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tes,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the pat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ctit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er,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part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GP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Men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Treat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me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acti</w:t>
      </w:r>
      <w:r>
        <w:rPr>
          <w:rFonts w:ascii="Arial Narrow" w:hAnsi="Arial Narrow" w:cs="Arial Narrow"/>
          <w:color w:val="000000"/>
          <w:spacing w:val="1"/>
        </w:rPr>
        <w:t>ti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(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nc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en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titi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ner,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ec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ist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co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lt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hy</w:t>
      </w:r>
      <w:r>
        <w:rPr>
          <w:rFonts w:ascii="Arial Narrow" w:hAnsi="Arial Narrow" w:cs="Arial Narrow"/>
          <w:color w:val="000000"/>
        </w:rPr>
        <w:t>sic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an)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is ma</w:t>
      </w:r>
      <w:r>
        <w:rPr>
          <w:rFonts w:ascii="Arial Narrow" w:hAnsi="Arial Narrow" w:cs="Arial Narrow"/>
          <w:color w:val="000000"/>
          <w:spacing w:val="1"/>
        </w:rPr>
        <w:t>na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nd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a refer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ch</w:t>
      </w:r>
      <w:r>
        <w:rPr>
          <w:rFonts w:ascii="Arial Narrow" w:hAnsi="Arial Narrow" w:cs="Arial Narrow"/>
          <w:color w:val="000000"/>
        </w:rPr>
        <w:t>iatrist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ag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refer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sp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ns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lt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</w:rPr>
        <w:t>ys</w:t>
      </w:r>
      <w:r>
        <w:rPr>
          <w:rFonts w:ascii="Arial Narrow" w:hAnsi="Arial Narrow" w:cs="Arial Narrow"/>
          <w:color w:val="000000"/>
          <w:spacing w:val="1"/>
        </w:rPr>
        <w:t>ic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in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prac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fie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yc</w:t>
      </w:r>
      <w:r>
        <w:rPr>
          <w:rFonts w:ascii="Arial Narrow" w:hAnsi="Arial Narrow" w:cs="Arial Narrow"/>
          <w:color w:val="000000"/>
          <w:spacing w:val="1"/>
        </w:rPr>
        <w:t>hi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try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iat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ics.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208" w:right="235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are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imi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ed,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iv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b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ten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an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dar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ye</w:t>
      </w:r>
      <w:r>
        <w:rPr>
          <w:rFonts w:ascii="Arial Narrow" w:hAnsi="Arial Narrow" w:cs="Arial Narrow"/>
          <w:color w:val="000000"/>
        </w:rPr>
        <w:t>ar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(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 xml:space="preserve">ng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rvic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  <w:spacing w:val="1"/>
        </w:rPr>
        <w:t>ic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item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  <w:spacing w:val="1"/>
        </w:rPr>
        <w:t>00</w:t>
      </w:r>
      <w:r>
        <w:rPr>
          <w:rFonts w:ascii="Arial Narrow" w:hAnsi="Arial Narrow" w:cs="Arial Narrow"/>
          <w:color w:val="000000"/>
          <w:spacing w:val="-1"/>
        </w:rPr>
        <w:t>15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11</w:t>
      </w:r>
      <w:r>
        <w:rPr>
          <w:rFonts w:ascii="Arial Narrow" w:hAnsi="Arial Narrow" w:cs="Arial Narrow"/>
          <w:color w:val="000000"/>
          <w:spacing w:val="-1"/>
        </w:rPr>
        <w:t>5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5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4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5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1"/>
        </w:rPr>
        <w:t xml:space="preserve"> 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6</w:t>
      </w:r>
      <w:r>
        <w:rPr>
          <w:rFonts w:ascii="Arial Narrow" w:hAnsi="Arial Narrow" w:cs="Arial Narrow"/>
          <w:color w:val="000000"/>
        </w:rPr>
        <w:t>5 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ply).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59" w:lineRule="auto"/>
        <w:ind w:left="208" w:right="438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Claims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service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x</w:t>
      </w:r>
      <w:r>
        <w:rPr>
          <w:rFonts w:ascii="Arial Narrow" w:hAnsi="Arial Narrow" w:cs="Arial Narrow"/>
          <w:color w:val="000000"/>
        </w:rPr>
        <w:t>ceed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maximum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ess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mit,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ver,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ex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ep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cir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ums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ces 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ply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(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ma</w:t>
      </w:r>
      <w:r>
        <w:rPr>
          <w:rFonts w:ascii="Arial Narrow" w:hAnsi="Arial Narrow" w:cs="Arial Narrow"/>
          <w:color w:val="000000"/>
        </w:rPr>
        <w:t>xim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tot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16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rvi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fr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ch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1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31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De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ber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1"/>
        </w:rPr>
        <w:t>01</w:t>
      </w:r>
      <w:r>
        <w:rPr>
          <w:rFonts w:ascii="Arial Narrow" w:hAnsi="Arial Narrow" w:cs="Arial Narrow"/>
          <w:color w:val="000000"/>
          <w:spacing w:val="-1"/>
        </w:rPr>
        <w:t>2</w:t>
      </w:r>
      <w:r>
        <w:rPr>
          <w:rFonts w:ascii="Arial Narrow" w:hAnsi="Arial Narrow" w:cs="Arial Narrow"/>
          <w:color w:val="000000"/>
        </w:rPr>
        <w:t>). (Prof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tten</w:t>
      </w:r>
      <w:r>
        <w:rPr>
          <w:rFonts w:ascii="Arial Narrow" w:hAnsi="Arial Narrow" w:cs="Arial Narrow"/>
          <w:color w:val="000000"/>
          <w:spacing w:val="1"/>
        </w:rPr>
        <w:t>da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s)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Fee: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$</w:t>
      </w:r>
      <w:r>
        <w:rPr>
          <w:rFonts w:ascii="Arial Narrow" w:hAnsi="Arial Narrow" w:cs="Arial Narrow"/>
          <w:color w:val="000000"/>
          <w:spacing w:val="1"/>
        </w:rPr>
        <w:t>9</w:t>
      </w:r>
      <w:r>
        <w:rPr>
          <w:rFonts w:ascii="Arial Narrow" w:hAnsi="Arial Narrow" w:cs="Arial Narrow"/>
          <w:color w:val="000000"/>
        </w:rPr>
        <w:t>7.</w:t>
      </w:r>
      <w:r>
        <w:rPr>
          <w:rFonts w:ascii="Arial Narrow" w:hAnsi="Arial Narrow" w:cs="Arial Narrow"/>
          <w:color w:val="000000"/>
          <w:spacing w:val="1"/>
        </w:rPr>
        <w:t>9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Benefit: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2"/>
        </w:rPr>
        <w:t>5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= $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</w:rPr>
        <w:t>3.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5</w:t>
      </w:r>
    </w:p>
    <w:p w:rsidR="005670CE" w:rsidRDefault="005670CE">
      <w:pPr>
        <w:widowControl w:val="0"/>
        <w:autoSpaceDE w:val="0"/>
        <w:autoSpaceDN w:val="0"/>
        <w:adjustRightInd w:val="0"/>
        <w:spacing w:before="91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005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78" w:lineRule="auto"/>
        <w:ind w:left="208" w:right="3864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ace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ro</w:t>
      </w:r>
      <w:r>
        <w:rPr>
          <w:rFonts w:ascii="Arial Narrow" w:hAnsi="Arial Narrow" w:cs="Arial Narrow"/>
          <w:color w:val="000000"/>
        </w:rPr>
        <w:t>oms.</w:t>
      </w:r>
      <w:proofErr w:type="gramEnd"/>
      <w:r>
        <w:rPr>
          <w:rFonts w:ascii="Arial Narrow" w:hAnsi="Arial Narrow" w:cs="Arial Narrow"/>
          <w:color w:val="000000"/>
        </w:rPr>
        <w:t xml:space="preserve"> </w:t>
      </w:r>
      <w:proofErr w:type="gramStart"/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ice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q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ts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out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em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00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after="0" w:line="247" w:lineRule="exact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  <w:position w:val="-1"/>
        </w:rPr>
        <w:t>Fee:</w:t>
      </w:r>
      <w:r>
        <w:rPr>
          <w:rFonts w:ascii="Arial Narrow" w:hAnsi="Arial Narrow" w:cs="Arial Narrow"/>
          <w:b/>
          <w:bCs/>
          <w:color w:val="000000"/>
          <w:spacing w:val="-2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-1"/>
          <w:position w:val="-1"/>
        </w:rPr>
        <w:t>$</w:t>
      </w:r>
      <w:r>
        <w:rPr>
          <w:rFonts w:ascii="Arial Narrow" w:hAnsi="Arial Narrow" w:cs="Arial Narrow"/>
          <w:color w:val="000000"/>
          <w:spacing w:val="1"/>
          <w:position w:val="-1"/>
        </w:rPr>
        <w:t>1</w:t>
      </w:r>
      <w:r>
        <w:rPr>
          <w:rFonts w:ascii="Arial Narrow" w:hAnsi="Arial Narrow" w:cs="Arial Narrow"/>
          <w:color w:val="000000"/>
          <w:spacing w:val="-1"/>
          <w:position w:val="-1"/>
        </w:rPr>
        <w:t>22</w:t>
      </w:r>
      <w:r>
        <w:rPr>
          <w:rFonts w:ascii="Arial Narrow" w:hAnsi="Arial Narrow" w:cs="Arial Narrow"/>
          <w:color w:val="000000"/>
          <w:spacing w:val="1"/>
          <w:position w:val="-1"/>
        </w:rPr>
        <w:t>.</w:t>
      </w:r>
      <w:r>
        <w:rPr>
          <w:rFonts w:ascii="Arial Narrow" w:hAnsi="Arial Narrow" w:cs="Arial Narrow"/>
          <w:color w:val="000000"/>
          <w:spacing w:val="-1"/>
          <w:position w:val="-1"/>
        </w:rPr>
        <w:t>3</w:t>
      </w:r>
      <w:r>
        <w:rPr>
          <w:rFonts w:ascii="Arial Narrow" w:hAnsi="Arial Narrow" w:cs="Arial Narrow"/>
          <w:color w:val="000000"/>
          <w:position w:val="-1"/>
        </w:rPr>
        <w:t>5</w:t>
      </w:r>
      <w:r>
        <w:rPr>
          <w:rFonts w:ascii="Arial Narrow" w:hAnsi="Arial Narrow" w:cs="Arial Narrow"/>
          <w:color w:val="000000"/>
          <w:spacing w:val="-6"/>
          <w:position w:val="-1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</w:rPr>
        <w:t>Be</w:t>
      </w:r>
      <w:r>
        <w:rPr>
          <w:rFonts w:ascii="Arial Narrow" w:hAnsi="Arial Narrow" w:cs="Arial Narrow"/>
          <w:b/>
          <w:bCs/>
          <w:color w:val="000000"/>
          <w:spacing w:val="1"/>
          <w:position w:val="-1"/>
        </w:rPr>
        <w:t>n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</w:rPr>
        <w:t>e</w:t>
      </w:r>
      <w:r>
        <w:rPr>
          <w:rFonts w:ascii="Arial Narrow" w:hAnsi="Arial Narrow" w:cs="Arial Narrow"/>
          <w:b/>
          <w:bCs/>
          <w:color w:val="000000"/>
          <w:position w:val="-1"/>
        </w:rPr>
        <w:t>fit:</w:t>
      </w:r>
      <w:r>
        <w:rPr>
          <w:rFonts w:ascii="Arial Narrow" w:hAnsi="Arial Narrow" w:cs="Arial Narrow"/>
          <w:b/>
          <w:bCs/>
          <w:color w:val="000000"/>
          <w:spacing w:val="-7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8</w:t>
      </w:r>
      <w:r>
        <w:rPr>
          <w:rFonts w:ascii="Arial Narrow" w:hAnsi="Arial Narrow" w:cs="Arial Narrow"/>
          <w:color w:val="000000"/>
          <w:spacing w:val="2"/>
          <w:position w:val="-1"/>
        </w:rPr>
        <w:t>5</w:t>
      </w:r>
      <w:r>
        <w:rPr>
          <w:rFonts w:ascii="Arial Narrow" w:hAnsi="Arial Narrow" w:cs="Arial Narrow"/>
          <w:color w:val="000000"/>
          <w:position w:val="-1"/>
        </w:rPr>
        <w:t>%</w:t>
      </w:r>
      <w:r>
        <w:rPr>
          <w:rFonts w:ascii="Arial Narrow" w:hAnsi="Arial Narrow" w:cs="Arial Narrow"/>
          <w:color w:val="000000"/>
          <w:spacing w:val="-4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=</w:t>
      </w:r>
      <w:r>
        <w:rPr>
          <w:rFonts w:ascii="Arial Narrow" w:hAnsi="Arial Narrow" w:cs="Arial Narrow"/>
          <w:color w:val="000000"/>
          <w:spacing w:val="-1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$1</w:t>
      </w:r>
      <w:r>
        <w:rPr>
          <w:rFonts w:ascii="Arial Narrow" w:hAnsi="Arial Narrow" w:cs="Arial Narrow"/>
          <w:color w:val="000000"/>
          <w:spacing w:val="1"/>
          <w:position w:val="-1"/>
        </w:rPr>
        <w:t>0</w:t>
      </w:r>
      <w:r>
        <w:rPr>
          <w:rFonts w:ascii="Arial Narrow" w:hAnsi="Arial Narrow" w:cs="Arial Narrow"/>
          <w:color w:val="000000"/>
          <w:position w:val="-1"/>
        </w:rPr>
        <w:t>4.</w:t>
      </w:r>
      <w:r>
        <w:rPr>
          <w:rFonts w:ascii="Arial Narrow" w:hAnsi="Arial Narrow" w:cs="Arial Narrow"/>
          <w:color w:val="000000"/>
          <w:spacing w:val="1"/>
          <w:position w:val="-1"/>
        </w:rPr>
        <w:t>0</w:t>
      </w:r>
      <w:r>
        <w:rPr>
          <w:rFonts w:ascii="Arial Narrow" w:hAnsi="Arial Narrow" w:cs="Arial Narrow"/>
          <w:color w:val="000000"/>
          <w:position w:val="-1"/>
        </w:rPr>
        <w:t>0</w:t>
      </w:r>
    </w:p>
    <w:p w:rsidR="005670CE" w:rsidRDefault="005670CE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Arial Narrow" w:hAnsi="Arial Narrow" w:cs="Arial Narrow"/>
          <w:color w:val="000000"/>
          <w:sz w:val="15"/>
          <w:szCs w:val="15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33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010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208" w:right="122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ov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cho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ment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 di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 xml:space="preserve">a </w:t>
      </w:r>
      <w:r>
        <w:rPr>
          <w:rFonts w:ascii="Arial Narrow" w:hAnsi="Arial Narrow" w:cs="Arial Narrow"/>
          <w:b/>
          <w:bCs/>
          <w:color w:val="000000"/>
        </w:rPr>
        <w:t>clinical</w:t>
      </w:r>
      <w:r>
        <w:rPr>
          <w:rFonts w:ascii="Arial Narrow" w:hAnsi="Arial Narrow" w:cs="Arial Narrow"/>
          <w:b/>
          <w:bCs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psychologist</w:t>
      </w:r>
      <w:r>
        <w:rPr>
          <w:rFonts w:ascii="Arial Narrow" w:hAnsi="Arial Narrow" w:cs="Arial Narrow"/>
          <w:b/>
          <w:bCs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reg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ste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with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ca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stra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ia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mee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 re</w:t>
      </w:r>
      <w:r>
        <w:rPr>
          <w:rFonts w:ascii="Arial Narrow" w:hAnsi="Arial Narrow" w:cs="Arial Narrow"/>
          <w:color w:val="000000"/>
          <w:spacing w:val="1"/>
        </w:rPr>
        <w:t>q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ents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ovi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rvi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la</w:t>
      </w:r>
      <w:r>
        <w:rPr>
          <w:rFonts w:ascii="Arial Narrow" w:hAnsi="Arial Narrow" w:cs="Arial Narrow"/>
          <w:color w:val="000000"/>
        </w:rPr>
        <w:t>sti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l</w:t>
      </w:r>
      <w:r>
        <w:rPr>
          <w:rFonts w:ascii="Arial Narrow" w:hAnsi="Arial Narrow" w:cs="Arial Narrow"/>
          <w:color w:val="000000"/>
        </w:rPr>
        <w:t>east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5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nu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es,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refer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me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al prac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iti</w:t>
      </w:r>
      <w:r>
        <w:rPr>
          <w:rFonts w:ascii="Arial Narrow" w:hAnsi="Arial Narrow" w:cs="Arial Narrow"/>
          <w:color w:val="000000"/>
          <w:spacing w:val="1"/>
        </w:rPr>
        <w:t>on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part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He</w:t>
      </w:r>
      <w:r>
        <w:rPr>
          <w:rFonts w:ascii="Arial Narrow" w:hAnsi="Arial Narrow" w:cs="Arial Narrow"/>
          <w:color w:val="000000"/>
        </w:rPr>
        <w:t>alth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eat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ctiti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ner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(</w:t>
      </w:r>
      <w:r>
        <w:rPr>
          <w:rFonts w:ascii="Arial Narrow" w:hAnsi="Arial Narrow" w:cs="Arial Narrow"/>
          <w:color w:val="000000"/>
        </w:rPr>
        <w:t>in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 g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actit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er,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not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sp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ns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lt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</w:rPr>
        <w:t>ys</w:t>
      </w:r>
      <w:r>
        <w:rPr>
          <w:rFonts w:ascii="Arial Narrow" w:hAnsi="Arial Narrow" w:cs="Arial Narrow"/>
          <w:color w:val="000000"/>
          <w:spacing w:val="1"/>
        </w:rPr>
        <w:t>ic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)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ho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un</w:t>
      </w:r>
      <w:r>
        <w:rPr>
          <w:rFonts w:ascii="Arial Narrow" w:hAnsi="Arial Narrow" w:cs="Arial Narrow"/>
          <w:color w:val="000000"/>
        </w:rPr>
        <w:t>der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 psy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atrist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as</w:t>
      </w:r>
      <w:r>
        <w:rPr>
          <w:rFonts w:ascii="Arial Narrow" w:hAnsi="Arial Narrow" w:cs="Arial Narrow"/>
          <w:color w:val="000000"/>
        </w:rPr>
        <w:t>sess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ma</w:t>
      </w:r>
      <w:r>
        <w:rPr>
          <w:rFonts w:ascii="Arial Narrow" w:hAnsi="Arial Narrow" w:cs="Arial Narrow"/>
          <w:color w:val="000000"/>
          <w:spacing w:val="1"/>
        </w:rPr>
        <w:t>na</w:t>
      </w:r>
      <w:r>
        <w:rPr>
          <w:rFonts w:ascii="Arial Narrow" w:hAnsi="Arial Narrow" w:cs="Arial Narrow"/>
          <w:color w:val="000000"/>
        </w:rPr>
        <w:t>ge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pe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list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ns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lt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ph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si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w w:val="99"/>
        </w:rPr>
        <w:t>t</w:t>
      </w:r>
      <w:r>
        <w:rPr>
          <w:rFonts w:ascii="Arial Narrow" w:hAnsi="Arial Narrow" w:cs="Arial Narrow"/>
          <w:color w:val="000000"/>
          <w:spacing w:val="1"/>
          <w:w w:val="99"/>
        </w:rPr>
        <w:t>h</w:t>
      </w:r>
      <w:r>
        <w:rPr>
          <w:rFonts w:ascii="Arial Narrow" w:hAnsi="Arial Narrow" w:cs="Arial Narrow"/>
          <w:color w:val="000000"/>
          <w:w w:val="99"/>
        </w:rPr>
        <w:t>e prac</w:t>
      </w:r>
      <w:r>
        <w:rPr>
          <w:rFonts w:ascii="Arial Narrow" w:hAnsi="Arial Narrow" w:cs="Arial Narrow"/>
          <w:color w:val="000000"/>
          <w:spacing w:val="1"/>
          <w:w w:val="99"/>
        </w:rPr>
        <w:t>t</w:t>
      </w:r>
      <w:r>
        <w:rPr>
          <w:rFonts w:ascii="Arial Narrow" w:hAnsi="Arial Narrow" w:cs="Arial Narrow"/>
          <w:color w:val="000000"/>
          <w:w w:val="99"/>
        </w:rPr>
        <w:t>ice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his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her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field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psychiatry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paediatrics.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208" w:right="235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are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imi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ed,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iv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b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ten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an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dar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ye</w:t>
      </w:r>
      <w:r>
        <w:rPr>
          <w:rFonts w:ascii="Arial Narrow" w:hAnsi="Arial Narrow" w:cs="Arial Narrow"/>
          <w:color w:val="000000"/>
        </w:rPr>
        <w:t>ar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(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 xml:space="preserve">ng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rvic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  <w:spacing w:val="1"/>
        </w:rPr>
        <w:t>ic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item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  <w:spacing w:val="1"/>
        </w:rPr>
        <w:t>00</w:t>
      </w:r>
      <w:r>
        <w:rPr>
          <w:rFonts w:ascii="Arial Narrow" w:hAnsi="Arial Narrow" w:cs="Arial Narrow"/>
          <w:color w:val="000000"/>
          <w:spacing w:val="-1"/>
        </w:rPr>
        <w:t>15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11</w:t>
      </w:r>
      <w:r>
        <w:rPr>
          <w:rFonts w:ascii="Arial Narrow" w:hAnsi="Arial Narrow" w:cs="Arial Narrow"/>
          <w:color w:val="000000"/>
          <w:spacing w:val="-1"/>
        </w:rPr>
        <w:t>5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5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4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5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1"/>
        </w:rPr>
        <w:t xml:space="preserve"> 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6</w:t>
      </w:r>
      <w:r>
        <w:rPr>
          <w:rFonts w:ascii="Arial Narrow" w:hAnsi="Arial Narrow" w:cs="Arial Narrow"/>
          <w:color w:val="000000"/>
        </w:rPr>
        <w:t>5 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ply).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58" w:lineRule="auto"/>
        <w:ind w:left="208" w:right="438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Claims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service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x</w:t>
      </w:r>
      <w:r>
        <w:rPr>
          <w:rFonts w:ascii="Arial Narrow" w:hAnsi="Arial Narrow" w:cs="Arial Narrow"/>
          <w:color w:val="000000"/>
        </w:rPr>
        <w:t>ceed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maximum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ess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mit,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ver,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ex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ep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cir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ums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ces 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ply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(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ma</w:t>
      </w:r>
      <w:r>
        <w:rPr>
          <w:rFonts w:ascii="Arial Narrow" w:hAnsi="Arial Narrow" w:cs="Arial Narrow"/>
          <w:color w:val="000000"/>
        </w:rPr>
        <w:t>xim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tot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16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rvi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fr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ch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1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31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De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ber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1"/>
        </w:rPr>
        <w:t>01</w:t>
      </w:r>
      <w:r>
        <w:rPr>
          <w:rFonts w:ascii="Arial Narrow" w:hAnsi="Arial Narrow" w:cs="Arial Narrow"/>
          <w:color w:val="000000"/>
          <w:spacing w:val="-1"/>
        </w:rPr>
        <w:t>2</w:t>
      </w:r>
      <w:r>
        <w:rPr>
          <w:rFonts w:ascii="Arial Narrow" w:hAnsi="Arial Narrow" w:cs="Arial Narrow"/>
          <w:color w:val="000000"/>
        </w:rPr>
        <w:t>). (Prof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tten</w:t>
      </w:r>
      <w:r>
        <w:rPr>
          <w:rFonts w:ascii="Arial Narrow" w:hAnsi="Arial Narrow" w:cs="Arial Narrow"/>
          <w:color w:val="000000"/>
          <w:spacing w:val="1"/>
        </w:rPr>
        <w:t>da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s)</w:t>
      </w:r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Fee: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$</w:t>
      </w:r>
      <w:r>
        <w:rPr>
          <w:rFonts w:ascii="Arial Narrow" w:hAnsi="Arial Narrow" w:cs="Arial Narrow"/>
          <w:color w:val="000000"/>
          <w:spacing w:val="1"/>
        </w:rPr>
        <w:t>1</w:t>
      </w:r>
      <w:r>
        <w:rPr>
          <w:rFonts w:ascii="Arial Narrow" w:hAnsi="Arial Narrow" w:cs="Arial Narrow"/>
          <w:color w:val="000000"/>
          <w:spacing w:val="-1"/>
        </w:rPr>
        <w:t>43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Be</w:t>
      </w:r>
      <w:r>
        <w:rPr>
          <w:rFonts w:ascii="Arial Narrow" w:hAnsi="Arial Narrow" w:cs="Arial Narrow"/>
          <w:b/>
          <w:bCs/>
          <w:color w:val="000000"/>
          <w:spacing w:val="1"/>
        </w:rPr>
        <w:t>n</w:t>
      </w:r>
      <w:r>
        <w:rPr>
          <w:rFonts w:ascii="Arial Narrow" w:hAnsi="Arial Narrow" w:cs="Arial Narrow"/>
          <w:b/>
          <w:bCs/>
          <w:color w:val="000000"/>
          <w:spacing w:val="-1"/>
        </w:rPr>
        <w:t>e</w:t>
      </w:r>
      <w:r>
        <w:rPr>
          <w:rFonts w:ascii="Arial Narrow" w:hAnsi="Arial Narrow" w:cs="Arial Narrow"/>
          <w:b/>
          <w:bCs/>
          <w:color w:val="000000"/>
        </w:rPr>
        <w:t>fit: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8</w:t>
      </w:r>
      <w:r>
        <w:rPr>
          <w:rFonts w:ascii="Arial Narrow" w:hAnsi="Arial Narrow" w:cs="Arial Narrow"/>
          <w:color w:val="000000"/>
          <w:spacing w:val="2"/>
        </w:rPr>
        <w:t>5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$1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2.</w:t>
      </w:r>
      <w:r>
        <w:rPr>
          <w:rFonts w:ascii="Arial Narrow" w:hAnsi="Arial Narrow" w:cs="Arial Narrow"/>
          <w:color w:val="000000"/>
          <w:spacing w:val="1"/>
        </w:rPr>
        <w:t>1</w:t>
      </w:r>
      <w:r>
        <w:rPr>
          <w:rFonts w:ascii="Arial Narrow" w:hAnsi="Arial Narrow" w:cs="Arial Narrow"/>
          <w:color w:val="000000"/>
        </w:rPr>
        <w:t>5</w:t>
      </w:r>
    </w:p>
    <w:p w:rsidR="005670CE" w:rsidRDefault="005670CE">
      <w:pPr>
        <w:widowControl w:val="0"/>
        <w:autoSpaceDE w:val="0"/>
        <w:autoSpaceDN w:val="0"/>
        <w:adjustRightInd w:val="0"/>
        <w:spacing w:before="91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015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ace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ro</w:t>
      </w:r>
      <w:r>
        <w:rPr>
          <w:rFonts w:ascii="Arial Narrow" w:hAnsi="Arial Narrow" w:cs="Arial Narrow"/>
          <w:color w:val="000000"/>
        </w:rPr>
        <w:t>oms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208"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ice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q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ts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out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em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01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Fee: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$</w:t>
      </w:r>
      <w:r>
        <w:rPr>
          <w:rFonts w:ascii="Arial Narrow" w:hAnsi="Arial Narrow" w:cs="Arial Narrow"/>
          <w:color w:val="000000"/>
          <w:spacing w:val="1"/>
        </w:rPr>
        <w:t>1</w:t>
      </w:r>
      <w:r>
        <w:rPr>
          <w:rFonts w:ascii="Arial Narrow" w:hAnsi="Arial Narrow" w:cs="Arial Narrow"/>
          <w:color w:val="000000"/>
          <w:spacing w:val="-1"/>
        </w:rPr>
        <w:t>68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5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Be</w:t>
      </w:r>
      <w:r>
        <w:rPr>
          <w:rFonts w:ascii="Arial Narrow" w:hAnsi="Arial Narrow" w:cs="Arial Narrow"/>
          <w:b/>
          <w:bCs/>
          <w:color w:val="000000"/>
          <w:spacing w:val="1"/>
        </w:rPr>
        <w:t>n</w:t>
      </w:r>
      <w:r>
        <w:rPr>
          <w:rFonts w:ascii="Arial Narrow" w:hAnsi="Arial Narrow" w:cs="Arial Narrow"/>
          <w:b/>
          <w:bCs/>
          <w:color w:val="000000"/>
          <w:spacing w:val="-1"/>
        </w:rPr>
        <w:t>e</w:t>
      </w:r>
      <w:r>
        <w:rPr>
          <w:rFonts w:ascii="Arial Narrow" w:hAnsi="Arial Narrow" w:cs="Arial Narrow"/>
          <w:b/>
          <w:bCs/>
          <w:color w:val="000000"/>
        </w:rPr>
        <w:t>fit: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8</w:t>
      </w:r>
      <w:r>
        <w:rPr>
          <w:rFonts w:ascii="Arial Narrow" w:hAnsi="Arial Narrow" w:cs="Arial Narrow"/>
          <w:color w:val="000000"/>
          <w:spacing w:val="2"/>
        </w:rPr>
        <w:t>5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$1</w:t>
      </w:r>
      <w:r>
        <w:rPr>
          <w:rFonts w:ascii="Arial Narrow" w:hAnsi="Arial Narrow" w:cs="Arial Narrow"/>
          <w:color w:val="000000"/>
          <w:spacing w:val="1"/>
        </w:rPr>
        <w:t>4</w:t>
      </w:r>
      <w:r>
        <w:rPr>
          <w:rFonts w:ascii="Arial Narrow" w:hAnsi="Arial Narrow" w:cs="Arial Narrow"/>
          <w:color w:val="000000"/>
        </w:rPr>
        <w:t>2.</w:t>
      </w:r>
      <w:r>
        <w:rPr>
          <w:rFonts w:ascii="Arial Narrow" w:hAnsi="Arial Narrow" w:cs="Arial Narrow"/>
          <w:color w:val="000000"/>
          <w:spacing w:val="1"/>
        </w:rPr>
        <w:t>9</w:t>
      </w:r>
      <w:r>
        <w:rPr>
          <w:rFonts w:ascii="Arial Narrow" w:hAnsi="Arial Narrow" w:cs="Arial Narrow"/>
          <w:color w:val="000000"/>
        </w:rPr>
        <w:t>5</w:t>
      </w:r>
    </w:p>
    <w:p w:rsidR="005670CE" w:rsidRDefault="005670CE">
      <w:pPr>
        <w:widowControl w:val="0"/>
        <w:autoSpaceDE w:val="0"/>
        <w:autoSpaceDN w:val="0"/>
        <w:adjustRightInd w:val="0"/>
        <w:spacing w:before="90"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100</w:t>
      </w:r>
    </w:p>
    <w:p w:rsidR="005670CE" w:rsidRDefault="005670CE">
      <w:pPr>
        <w:widowControl w:val="0"/>
        <w:autoSpaceDE w:val="0"/>
        <w:autoSpaceDN w:val="0"/>
        <w:adjustRightInd w:val="0"/>
        <w:spacing w:before="90" w:after="0" w:line="240" w:lineRule="auto"/>
        <w:ind w:left="208" w:right="-20"/>
        <w:rPr>
          <w:rFonts w:ascii="Arial Narrow" w:hAnsi="Arial Narrow" w:cs="Arial Narrow"/>
          <w:color w:val="000000"/>
        </w:rPr>
      </w:pPr>
    </w:p>
    <w:p w:rsidR="005670CE" w:rsidRDefault="00475F83">
      <w:pPr>
        <w:widowControl w:val="0"/>
        <w:autoSpaceDE w:val="0"/>
        <w:autoSpaceDN w:val="0"/>
        <w:adjustRightInd w:val="0"/>
        <w:spacing w:before="68" w:after="0" w:line="240" w:lineRule="auto"/>
        <w:ind w:left="108" w:right="206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P</w:t>
      </w:r>
      <w:r w:rsidR="005670CE">
        <w:rPr>
          <w:rFonts w:ascii="Arial Narrow" w:hAnsi="Arial Narrow" w:cs="Arial Narrow"/>
          <w:color w:val="000000"/>
        </w:rPr>
        <w:t>rof</w:t>
      </w:r>
      <w:r w:rsidR="005670CE">
        <w:rPr>
          <w:rFonts w:ascii="Arial Narrow" w:hAnsi="Arial Narrow" w:cs="Arial Narrow"/>
          <w:color w:val="000000"/>
          <w:spacing w:val="1"/>
        </w:rPr>
        <w:t>e</w:t>
      </w:r>
      <w:r w:rsidR="005670CE">
        <w:rPr>
          <w:rFonts w:ascii="Arial Narrow" w:hAnsi="Arial Narrow" w:cs="Arial Narrow"/>
          <w:color w:val="000000"/>
        </w:rPr>
        <w:t>ss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o</w:t>
      </w:r>
      <w:r w:rsidR="005670CE">
        <w:rPr>
          <w:rFonts w:ascii="Arial Narrow" w:hAnsi="Arial Narrow" w:cs="Arial Narrow"/>
          <w:color w:val="000000"/>
          <w:spacing w:val="1"/>
        </w:rPr>
        <w:t>n</w:t>
      </w:r>
      <w:r w:rsidR="005670CE">
        <w:rPr>
          <w:rFonts w:ascii="Arial Narrow" w:hAnsi="Arial Narrow" w:cs="Arial Narrow"/>
          <w:color w:val="000000"/>
        </w:rPr>
        <w:t>al</w:t>
      </w:r>
      <w:r w:rsidR="005670CE">
        <w:rPr>
          <w:rFonts w:ascii="Arial Narrow" w:hAnsi="Arial Narrow" w:cs="Arial Narrow"/>
          <w:color w:val="000000"/>
          <w:spacing w:val="-9"/>
        </w:rPr>
        <w:t xml:space="preserve"> </w:t>
      </w:r>
      <w:r w:rsidR="005670CE">
        <w:rPr>
          <w:rFonts w:ascii="Arial Narrow" w:hAnsi="Arial Narrow" w:cs="Arial Narrow"/>
          <w:color w:val="000000"/>
        </w:rPr>
        <w:t>a</w:t>
      </w:r>
      <w:r w:rsidR="005670CE">
        <w:rPr>
          <w:rFonts w:ascii="Arial Narrow" w:hAnsi="Arial Narrow" w:cs="Arial Narrow"/>
          <w:color w:val="000000"/>
          <w:spacing w:val="2"/>
        </w:rPr>
        <w:t>t</w:t>
      </w:r>
      <w:r w:rsidR="005670CE">
        <w:rPr>
          <w:rFonts w:ascii="Arial Narrow" w:hAnsi="Arial Narrow" w:cs="Arial Narrow"/>
          <w:color w:val="000000"/>
        </w:rPr>
        <w:t>te</w:t>
      </w:r>
      <w:r w:rsidR="005670CE">
        <w:rPr>
          <w:rFonts w:ascii="Arial Narrow" w:hAnsi="Arial Narrow" w:cs="Arial Narrow"/>
          <w:color w:val="000000"/>
          <w:spacing w:val="1"/>
        </w:rPr>
        <w:t>n</w:t>
      </w:r>
      <w:r w:rsidR="005670CE">
        <w:rPr>
          <w:rFonts w:ascii="Arial Narrow" w:hAnsi="Arial Narrow" w:cs="Arial Narrow"/>
          <w:color w:val="000000"/>
          <w:spacing w:val="-1"/>
        </w:rPr>
        <w:t>d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  <w:spacing w:val="-1"/>
        </w:rPr>
        <w:t>n</w:t>
      </w:r>
      <w:r w:rsidR="005670CE">
        <w:rPr>
          <w:rFonts w:ascii="Arial Narrow" w:hAnsi="Arial Narrow" w:cs="Arial Narrow"/>
          <w:color w:val="000000"/>
          <w:spacing w:val="1"/>
        </w:rPr>
        <w:t>c</w:t>
      </w:r>
      <w:r w:rsidR="005670CE">
        <w:rPr>
          <w:rFonts w:ascii="Arial Narrow" w:hAnsi="Arial Narrow" w:cs="Arial Narrow"/>
          <w:color w:val="000000"/>
        </w:rPr>
        <w:t>e</w:t>
      </w:r>
      <w:r w:rsidR="005670CE">
        <w:rPr>
          <w:rFonts w:ascii="Arial Narrow" w:hAnsi="Arial Narrow" w:cs="Arial Narrow"/>
          <w:color w:val="000000"/>
          <w:spacing w:val="-9"/>
        </w:rPr>
        <w:t xml:space="preserve"> </w:t>
      </w:r>
      <w:r w:rsidR="005670CE">
        <w:rPr>
          <w:rFonts w:ascii="Arial Narrow" w:hAnsi="Arial Narrow" w:cs="Arial Narrow"/>
          <w:color w:val="000000"/>
        </w:rPr>
        <w:t>for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t</w:t>
      </w:r>
      <w:r w:rsidR="005670CE">
        <w:rPr>
          <w:rFonts w:ascii="Arial Narrow" w:hAnsi="Arial Narrow" w:cs="Arial Narrow"/>
          <w:color w:val="000000"/>
          <w:spacing w:val="1"/>
        </w:rPr>
        <w:t>h</w:t>
      </w:r>
      <w:r w:rsidR="005670CE">
        <w:rPr>
          <w:rFonts w:ascii="Arial Narrow" w:hAnsi="Arial Narrow" w:cs="Arial Narrow"/>
          <w:color w:val="000000"/>
        </w:rPr>
        <w:t>e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p</w:t>
      </w:r>
      <w:r w:rsidR="005670CE">
        <w:rPr>
          <w:rFonts w:ascii="Arial Narrow" w:hAnsi="Arial Narrow" w:cs="Arial Narrow"/>
          <w:color w:val="000000"/>
          <w:spacing w:val="-1"/>
        </w:rPr>
        <w:t>u</w:t>
      </w:r>
      <w:r w:rsidR="005670CE">
        <w:rPr>
          <w:rFonts w:ascii="Arial Narrow" w:hAnsi="Arial Narrow" w:cs="Arial Narrow"/>
          <w:color w:val="000000"/>
        </w:rPr>
        <w:t>r</w:t>
      </w:r>
      <w:r w:rsidR="005670CE">
        <w:rPr>
          <w:rFonts w:ascii="Arial Narrow" w:hAnsi="Arial Narrow" w:cs="Arial Narrow"/>
          <w:color w:val="000000"/>
          <w:spacing w:val="1"/>
        </w:rPr>
        <w:t>p</w:t>
      </w:r>
      <w:r w:rsidR="005670CE">
        <w:rPr>
          <w:rFonts w:ascii="Arial Narrow" w:hAnsi="Arial Narrow" w:cs="Arial Narrow"/>
          <w:color w:val="000000"/>
        </w:rPr>
        <w:t>o</w:t>
      </w:r>
      <w:r w:rsidR="005670CE">
        <w:rPr>
          <w:rFonts w:ascii="Arial Narrow" w:hAnsi="Arial Narrow" w:cs="Arial Narrow"/>
          <w:color w:val="000000"/>
          <w:spacing w:val="1"/>
        </w:rPr>
        <w:t>s</w:t>
      </w:r>
      <w:r w:rsidR="005670CE">
        <w:rPr>
          <w:rFonts w:ascii="Arial Narrow" w:hAnsi="Arial Narrow" w:cs="Arial Narrow"/>
          <w:color w:val="000000"/>
        </w:rPr>
        <w:t>e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</w:rPr>
        <w:t>of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p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ov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  <w:spacing w:val="-1"/>
        </w:rPr>
        <w:t>d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ng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  <w:spacing w:val="2"/>
        </w:rPr>
        <w:t>f</w:t>
      </w:r>
      <w:r w:rsidR="005670CE">
        <w:rPr>
          <w:rFonts w:ascii="Arial Narrow" w:hAnsi="Arial Narrow" w:cs="Arial Narrow"/>
          <w:color w:val="000000"/>
          <w:spacing w:val="-1"/>
        </w:rPr>
        <w:t>o</w:t>
      </w:r>
      <w:r w:rsidR="005670CE">
        <w:rPr>
          <w:rFonts w:ascii="Arial Narrow" w:hAnsi="Arial Narrow" w:cs="Arial Narrow"/>
          <w:color w:val="000000"/>
        </w:rPr>
        <w:t>c</w:t>
      </w:r>
      <w:r w:rsidR="005670CE">
        <w:rPr>
          <w:rFonts w:ascii="Arial Narrow" w:hAnsi="Arial Narrow" w:cs="Arial Narrow"/>
          <w:color w:val="000000"/>
          <w:spacing w:val="1"/>
        </w:rPr>
        <w:t>u</w:t>
      </w:r>
      <w:r w:rsidR="005670CE">
        <w:rPr>
          <w:rFonts w:ascii="Arial Narrow" w:hAnsi="Arial Narrow" w:cs="Arial Narrow"/>
          <w:color w:val="000000"/>
        </w:rPr>
        <w:t>s</w:t>
      </w:r>
      <w:r w:rsidR="005670CE">
        <w:rPr>
          <w:rFonts w:ascii="Arial Narrow" w:hAnsi="Arial Narrow" w:cs="Arial Narrow"/>
          <w:color w:val="000000"/>
          <w:spacing w:val="1"/>
        </w:rPr>
        <w:t>s</w:t>
      </w:r>
      <w:r w:rsidR="005670CE">
        <w:rPr>
          <w:rFonts w:ascii="Arial Narrow" w:hAnsi="Arial Narrow" w:cs="Arial Narrow"/>
          <w:color w:val="000000"/>
        </w:rPr>
        <w:t>ed</w:t>
      </w:r>
      <w:r w:rsidR="005670CE">
        <w:rPr>
          <w:rFonts w:ascii="Arial Narrow" w:hAnsi="Arial Narrow" w:cs="Arial Narrow"/>
          <w:color w:val="000000"/>
          <w:spacing w:val="-6"/>
        </w:rPr>
        <w:t xml:space="preserve"> </w:t>
      </w:r>
      <w:r w:rsidR="005670CE">
        <w:rPr>
          <w:rFonts w:ascii="Arial Narrow" w:hAnsi="Arial Narrow" w:cs="Arial Narrow"/>
          <w:color w:val="000000"/>
        </w:rPr>
        <w:t>psy</w:t>
      </w:r>
      <w:r w:rsidR="005670CE">
        <w:rPr>
          <w:rFonts w:ascii="Arial Narrow" w:hAnsi="Arial Narrow" w:cs="Arial Narrow"/>
          <w:color w:val="000000"/>
          <w:spacing w:val="1"/>
        </w:rPr>
        <w:t>c</w:t>
      </w:r>
      <w:r w:rsidR="005670CE">
        <w:rPr>
          <w:rFonts w:ascii="Arial Narrow" w:hAnsi="Arial Narrow" w:cs="Arial Narrow"/>
          <w:color w:val="000000"/>
        </w:rPr>
        <w:t>h</w:t>
      </w:r>
      <w:r w:rsidR="005670CE">
        <w:rPr>
          <w:rFonts w:ascii="Arial Narrow" w:hAnsi="Arial Narrow" w:cs="Arial Narrow"/>
          <w:color w:val="000000"/>
          <w:spacing w:val="1"/>
        </w:rPr>
        <w:t>o</w:t>
      </w:r>
      <w:r w:rsidR="005670CE">
        <w:rPr>
          <w:rFonts w:ascii="Arial Narrow" w:hAnsi="Arial Narrow" w:cs="Arial Narrow"/>
          <w:color w:val="000000"/>
        </w:rPr>
        <w:t>l</w:t>
      </w:r>
      <w:r w:rsidR="005670CE">
        <w:rPr>
          <w:rFonts w:ascii="Arial Narrow" w:hAnsi="Arial Narrow" w:cs="Arial Narrow"/>
          <w:color w:val="000000"/>
          <w:spacing w:val="1"/>
        </w:rPr>
        <w:t>o</w:t>
      </w:r>
      <w:r w:rsidR="005670CE">
        <w:rPr>
          <w:rFonts w:ascii="Arial Narrow" w:hAnsi="Arial Narrow" w:cs="Arial Narrow"/>
          <w:color w:val="000000"/>
        </w:rPr>
        <w:t>g</w:t>
      </w:r>
      <w:r w:rsidR="005670CE">
        <w:rPr>
          <w:rFonts w:ascii="Arial Narrow" w:hAnsi="Arial Narrow" w:cs="Arial Narrow"/>
          <w:color w:val="000000"/>
          <w:spacing w:val="1"/>
        </w:rPr>
        <w:t>ic</w:t>
      </w:r>
      <w:r w:rsidR="005670CE">
        <w:rPr>
          <w:rFonts w:ascii="Arial Narrow" w:hAnsi="Arial Narrow" w:cs="Arial Narrow"/>
          <w:color w:val="000000"/>
          <w:spacing w:val="-1"/>
        </w:rPr>
        <w:t>a</w:t>
      </w:r>
      <w:r w:rsidR="005670CE">
        <w:rPr>
          <w:rFonts w:ascii="Arial Narrow" w:hAnsi="Arial Narrow" w:cs="Arial Narrow"/>
          <w:color w:val="000000"/>
        </w:rPr>
        <w:t>l</w:t>
      </w:r>
      <w:r w:rsidR="005670CE">
        <w:rPr>
          <w:rFonts w:ascii="Arial Narrow" w:hAnsi="Arial Narrow" w:cs="Arial Narrow"/>
          <w:color w:val="000000"/>
          <w:spacing w:val="-11"/>
        </w:rPr>
        <w:t xml:space="preserve"> </w:t>
      </w:r>
      <w:r w:rsidR="005670CE">
        <w:rPr>
          <w:rFonts w:ascii="Arial Narrow" w:hAnsi="Arial Narrow" w:cs="Arial Narrow"/>
          <w:color w:val="000000"/>
        </w:rPr>
        <w:t>stra</w:t>
      </w:r>
      <w:r w:rsidR="005670CE">
        <w:rPr>
          <w:rFonts w:ascii="Arial Narrow" w:hAnsi="Arial Narrow" w:cs="Arial Narrow"/>
          <w:color w:val="000000"/>
          <w:spacing w:val="1"/>
        </w:rPr>
        <w:t>t</w:t>
      </w:r>
      <w:r w:rsidR="005670CE">
        <w:rPr>
          <w:rFonts w:ascii="Arial Narrow" w:hAnsi="Arial Narrow" w:cs="Arial Narrow"/>
          <w:color w:val="000000"/>
          <w:spacing w:val="-1"/>
        </w:rPr>
        <w:t>e</w:t>
      </w:r>
      <w:r w:rsidR="005670CE">
        <w:rPr>
          <w:rFonts w:ascii="Arial Narrow" w:hAnsi="Arial Narrow" w:cs="Arial Narrow"/>
          <w:color w:val="000000"/>
          <w:spacing w:val="1"/>
        </w:rPr>
        <w:t>g</w:t>
      </w:r>
      <w:r w:rsidR="005670CE">
        <w:rPr>
          <w:rFonts w:ascii="Arial Narrow" w:hAnsi="Arial Narrow" w:cs="Arial Narrow"/>
          <w:color w:val="000000"/>
        </w:rPr>
        <w:t>i</w:t>
      </w:r>
      <w:r w:rsidR="005670CE">
        <w:rPr>
          <w:rFonts w:ascii="Arial Narrow" w:hAnsi="Arial Narrow" w:cs="Arial Narrow"/>
          <w:color w:val="000000"/>
          <w:spacing w:val="1"/>
        </w:rPr>
        <w:t>e</w:t>
      </w:r>
      <w:r w:rsidR="005670CE">
        <w:rPr>
          <w:rFonts w:ascii="Arial Narrow" w:hAnsi="Arial Narrow" w:cs="Arial Narrow"/>
          <w:color w:val="000000"/>
        </w:rPr>
        <w:t>s</w:t>
      </w:r>
      <w:r w:rsidR="005670CE">
        <w:rPr>
          <w:rFonts w:ascii="Arial Narrow" w:hAnsi="Arial Narrow" w:cs="Arial Narrow"/>
          <w:color w:val="000000"/>
          <w:spacing w:val="-8"/>
        </w:rPr>
        <w:t xml:space="preserve"> </w:t>
      </w:r>
      <w:r w:rsidR="005670CE">
        <w:rPr>
          <w:rFonts w:ascii="Arial Narrow" w:hAnsi="Arial Narrow" w:cs="Arial Narrow"/>
          <w:color w:val="000000"/>
        </w:rPr>
        <w:t>s</w:t>
      </w:r>
      <w:r w:rsidR="005670CE">
        <w:rPr>
          <w:rFonts w:ascii="Arial Narrow" w:hAnsi="Arial Narrow" w:cs="Arial Narrow"/>
          <w:color w:val="000000"/>
          <w:spacing w:val="1"/>
        </w:rPr>
        <w:t>e</w:t>
      </w:r>
      <w:r w:rsidR="005670CE">
        <w:rPr>
          <w:rFonts w:ascii="Arial Narrow" w:hAnsi="Arial Narrow" w:cs="Arial Narrow"/>
          <w:color w:val="000000"/>
        </w:rPr>
        <w:t>rvic</w:t>
      </w:r>
      <w:r w:rsidR="005670CE">
        <w:rPr>
          <w:rFonts w:ascii="Arial Narrow" w:hAnsi="Arial Narrow" w:cs="Arial Narrow"/>
          <w:color w:val="000000"/>
          <w:spacing w:val="1"/>
        </w:rPr>
        <w:t>e</w:t>
      </w:r>
      <w:r w:rsidR="005670CE">
        <w:rPr>
          <w:rFonts w:ascii="Arial Narrow" w:hAnsi="Arial Narrow" w:cs="Arial Narrow"/>
          <w:color w:val="000000"/>
        </w:rPr>
        <w:t>s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</w:rPr>
        <w:t>for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  <w:w w:val="99"/>
        </w:rPr>
        <w:t>a</w:t>
      </w:r>
      <w:r w:rsidR="005670CE">
        <w:rPr>
          <w:rFonts w:ascii="Arial Narrow" w:hAnsi="Arial Narrow" w:cs="Arial Narrow"/>
          <w:color w:val="000000"/>
          <w:w w:val="99"/>
        </w:rPr>
        <w:t xml:space="preserve">n </w:t>
      </w:r>
      <w:r w:rsidR="005670CE">
        <w:rPr>
          <w:rFonts w:ascii="Arial Narrow" w:hAnsi="Arial Narrow" w:cs="Arial Narrow"/>
          <w:color w:val="000000"/>
        </w:rPr>
        <w:t>as</w:t>
      </w:r>
      <w:r w:rsidR="005670CE">
        <w:rPr>
          <w:rFonts w:ascii="Arial Narrow" w:hAnsi="Arial Narrow" w:cs="Arial Narrow"/>
          <w:color w:val="000000"/>
          <w:spacing w:val="1"/>
        </w:rPr>
        <w:t>s</w:t>
      </w:r>
      <w:r w:rsidR="005670CE">
        <w:rPr>
          <w:rFonts w:ascii="Arial Narrow" w:hAnsi="Arial Narrow" w:cs="Arial Narrow"/>
          <w:color w:val="000000"/>
          <w:spacing w:val="-1"/>
        </w:rPr>
        <w:t>e</w:t>
      </w:r>
      <w:r w:rsidR="005670CE">
        <w:rPr>
          <w:rFonts w:ascii="Arial Narrow" w:hAnsi="Arial Narrow" w:cs="Arial Narrow"/>
          <w:color w:val="000000"/>
        </w:rPr>
        <w:t>s</w:t>
      </w:r>
      <w:r w:rsidR="005670CE">
        <w:rPr>
          <w:rFonts w:ascii="Arial Narrow" w:hAnsi="Arial Narrow" w:cs="Arial Narrow"/>
          <w:color w:val="000000"/>
          <w:spacing w:val="1"/>
        </w:rPr>
        <w:t>s</w:t>
      </w:r>
      <w:r w:rsidR="005670CE">
        <w:rPr>
          <w:rFonts w:ascii="Arial Narrow" w:hAnsi="Arial Narrow" w:cs="Arial Narrow"/>
          <w:color w:val="000000"/>
        </w:rPr>
        <w:t>ed</w:t>
      </w:r>
      <w:r w:rsidR="005670CE">
        <w:rPr>
          <w:rFonts w:ascii="Arial Narrow" w:hAnsi="Arial Narrow" w:cs="Arial Narrow"/>
          <w:color w:val="000000"/>
          <w:spacing w:val="-8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m</w:t>
      </w:r>
      <w:r w:rsidR="005670CE">
        <w:rPr>
          <w:rFonts w:ascii="Arial Narrow" w:hAnsi="Arial Narrow" w:cs="Arial Narrow"/>
          <w:color w:val="000000"/>
        </w:rPr>
        <w:t>en</w:t>
      </w:r>
      <w:r w:rsidR="005670CE">
        <w:rPr>
          <w:rFonts w:ascii="Arial Narrow" w:hAnsi="Arial Narrow" w:cs="Arial Narrow"/>
          <w:color w:val="000000"/>
          <w:spacing w:val="1"/>
        </w:rPr>
        <w:t>t</w:t>
      </w:r>
      <w:r w:rsidR="005670CE">
        <w:rPr>
          <w:rFonts w:ascii="Arial Narrow" w:hAnsi="Arial Narrow" w:cs="Arial Narrow"/>
          <w:color w:val="000000"/>
        </w:rPr>
        <w:t>al</w:t>
      </w:r>
      <w:r w:rsidR="005670CE">
        <w:rPr>
          <w:rFonts w:ascii="Arial Narrow" w:hAnsi="Arial Narrow" w:cs="Arial Narrow"/>
          <w:color w:val="000000"/>
          <w:spacing w:val="-5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d</w:t>
      </w:r>
      <w:r w:rsidR="005670CE">
        <w:rPr>
          <w:rFonts w:ascii="Arial Narrow" w:hAnsi="Arial Narrow" w:cs="Arial Narrow"/>
          <w:color w:val="000000"/>
          <w:spacing w:val="-1"/>
        </w:rPr>
        <w:t>i</w:t>
      </w:r>
      <w:r w:rsidR="005670CE">
        <w:rPr>
          <w:rFonts w:ascii="Arial Narrow" w:hAnsi="Arial Narrow" w:cs="Arial Narrow"/>
          <w:color w:val="000000"/>
          <w:spacing w:val="1"/>
        </w:rPr>
        <w:t>s</w:t>
      </w:r>
      <w:r w:rsidR="005670CE">
        <w:rPr>
          <w:rFonts w:ascii="Arial Narrow" w:hAnsi="Arial Narrow" w:cs="Arial Narrow"/>
          <w:color w:val="000000"/>
          <w:spacing w:val="-1"/>
        </w:rPr>
        <w:t>o</w:t>
      </w:r>
      <w:r w:rsidR="005670CE">
        <w:rPr>
          <w:rFonts w:ascii="Arial Narrow" w:hAnsi="Arial Narrow" w:cs="Arial Narrow"/>
          <w:color w:val="000000"/>
        </w:rPr>
        <w:t>r</w:t>
      </w:r>
      <w:r w:rsidR="005670CE">
        <w:rPr>
          <w:rFonts w:ascii="Arial Narrow" w:hAnsi="Arial Narrow" w:cs="Arial Narrow"/>
          <w:color w:val="000000"/>
          <w:spacing w:val="1"/>
        </w:rPr>
        <w:t>d</w:t>
      </w:r>
      <w:r w:rsidR="005670CE">
        <w:rPr>
          <w:rFonts w:ascii="Arial Narrow" w:hAnsi="Arial Narrow" w:cs="Arial Narrow"/>
          <w:color w:val="000000"/>
        </w:rPr>
        <w:t>er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</w:rPr>
        <w:t>by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a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b/>
          <w:bCs/>
          <w:color w:val="000000"/>
        </w:rPr>
        <w:t>psychologist</w:t>
      </w:r>
      <w:r w:rsidR="005670CE">
        <w:rPr>
          <w:rFonts w:ascii="Arial Narrow" w:hAnsi="Arial Narrow" w:cs="Arial Narrow"/>
          <w:b/>
          <w:bCs/>
          <w:color w:val="000000"/>
          <w:spacing w:val="-11"/>
        </w:rPr>
        <w:t xml:space="preserve"> </w:t>
      </w:r>
      <w:r w:rsidR="005670CE">
        <w:rPr>
          <w:rFonts w:ascii="Arial Narrow" w:hAnsi="Arial Narrow" w:cs="Arial Narrow"/>
          <w:color w:val="000000"/>
        </w:rPr>
        <w:t>reg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ste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ed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</w:rPr>
        <w:t>wi</w:t>
      </w:r>
      <w:r w:rsidR="005670CE">
        <w:rPr>
          <w:rFonts w:ascii="Arial Narrow" w:hAnsi="Arial Narrow" w:cs="Arial Narrow"/>
          <w:color w:val="000000"/>
          <w:spacing w:val="2"/>
        </w:rPr>
        <w:t>t</w:t>
      </w:r>
      <w:r w:rsidR="005670CE">
        <w:rPr>
          <w:rFonts w:ascii="Arial Narrow" w:hAnsi="Arial Narrow" w:cs="Arial Narrow"/>
          <w:color w:val="000000"/>
        </w:rPr>
        <w:t>h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</w:rPr>
        <w:t>M</w:t>
      </w:r>
      <w:r w:rsidR="005670CE">
        <w:rPr>
          <w:rFonts w:ascii="Arial Narrow" w:hAnsi="Arial Narrow" w:cs="Arial Narrow"/>
          <w:color w:val="000000"/>
          <w:spacing w:val="1"/>
        </w:rPr>
        <w:t>e</w:t>
      </w:r>
      <w:r w:rsidR="005670CE">
        <w:rPr>
          <w:rFonts w:ascii="Arial Narrow" w:hAnsi="Arial Narrow" w:cs="Arial Narrow"/>
          <w:color w:val="000000"/>
        </w:rPr>
        <w:t>di</w:t>
      </w:r>
      <w:r w:rsidR="005670CE">
        <w:rPr>
          <w:rFonts w:ascii="Arial Narrow" w:hAnsi="Arial Narrow" w:cs="Arial Narrow"/>
          <w:color w:val="000000"/>
          <w:spacing w:val="1"/>
        </w:rPr>
        <w:t>c</w:t>
      </w:r>
      <w:r w:rsidR="005670CE">
        <w:rPr>
          <w:rFonts w:ascii="Arial Narrow" w:hAnsi="Arial Narrow" w:cs="Arial Narrow"/>
          <w:color w:val="000000"/>
        </w:rPr>
        <w:t>a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e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</w:rPr>
        <w:t>A</w:t>
      </w:r>
      <w:r w:rsidR="005670CE">
        <w:rPr>
          <w:rFonts w:ascii="Arial Narrow" w:hAnsi="Arial Narrow" w:cs="Arial Narrow"/>
          <w:color w:val="000000"/>
          <w:spacing w:val="1"/>
        </w:rPr>
        <w:t>u</w:t>
      </w:r>
      <w:r w:rsidR="005670CE">
        <w:rPr>
          <w:rFonts w:ascii="Arial Narrow" w:hAnsi="Arial Narrow" w:cs="Arial Narrow"/>
          <w:color w:val="000000"/>
        </w:rPr>
        <w:t>stral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a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</w:rPr>
        <w:t>s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m</w:t>
      </w:r>
      <w:r w:rsidR="005670CE">
        <w:rPr>
          <w:rFonts w:ascii="Arial Narrow" w:hAnsi="Arial Narrow" w:cs="Arial Narrow"/>
          <w:color w:val="000000"/>
          <w:spacing w:val="1"/>
        </w:rPr>
        <w:t>e</w:t>
      </w:r>
      <w:r w:rsidR="005670CE">
        <w:rPr>
          <w:rFonts w:ascii="Arial Narrow" w:hAnsi="Arial Narrow" w:cs="Arial Narrow"/>
          <w:color w:val="000000"/>
        </w:rPr>
        <w:t>et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ng</w:t>
      </w:r>
      <w:r w:rsidR="005670CE">
        <w:rPr>
          <w:rFonts w:ascii="Arial Narrow" w:hAnsi="Arial Narrow" w:cs="Arial Narrow"/>
          <w:color w:val="000000"/>
          <w:spacing w:val="-6"/>
        </w:rPr>
        <w:t xml:space="preserve"> </w:t>
      </w:r>
      <w:r w:rsidR="005670CE">
        <w:rPr>
          <w:rFonts w:ascii="Arial Narrow" w:hAnsi="Arial Narrow" w:cs="Arial Narrow"/>
          <w:color w:val="000000"/>
        </w:rPr>
        <w:t>t</w:t>
      </w:r>
      <w:r w:rsidR="005670CE">
        <w:rPr>
          <w:rFonts w:ascii="Arial Narrow" w:hAnsi="Arial Narrow" w:cs="Arial Narrow"/>
          <w:color w:val="000000"/>
          <w:spacing w:val="1"/>
        </w:rPr>
        <w:t>h</w:t>
      </w:r>
      <w:r w:rsidR="005670CE">
        <w:rPr>
          <w:rFonts w:ascii="Arial Narrow" w:hAnsi="Arial Narrow" w:cs="Arial Narrow"/>
          <w:color w:val="000000"/>
        </w:rPr>
        <w:t>e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</w:rPr>
        <w:t>c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e</w:t>
      </w:r>
      <w:r w:rsidR="005670CE">
        <w:rPr>
          <w:rFonts w:ascii="Arial Narrow" w:hAnsi="Arial Narrow" w:cs="Arial Narrow"/>
          <w:color w:val="000000"/>
          <w:spacing w:val="1"/>
        </w:rPr>
        <w:t>d</w:t>
      </w:r>
      <w:r w:rsidR="005670CE">
        <w:rPr>
          <w:rFonts w:ascii="Arial Narrow" w:hAnsi="Arial Narrow" w:cs="Arial Narrow"/>
          <w:color w:val="000000"/>
        </w:rPr>
        <w:t>en</w:t>
      </w:r>
      <w:r w:rsidR="005670CE">
        <w:rPr>
          <w:rFonts w:ascii="Arial Narrow" w:hAnsi="Arial Narrow" w:cs="Arial Narrow"/>
          <w:color w:val="000000"/>
          <w:spacing w:val="1"/>
        </w:rPr>
        <w:t>ti</w:t>
      </w:r>
      <w:r w:rsidR="005670CE">
        <w:rPr>
          <w:rFonts w:ascii="Arial Narrow" w:hAnsi="Arial Narrow" w:cs="Arial Narrow"/>
          <w:color w:val="000000"/>
        </w:rPr>
        <w:t>al</w:t>
      </w:r>
      <w:r w:rsidR="005670CE">
        <w:rPr>
          <w:rFonts w:ascii="Arial Narrow" w:hAnsi="Arial Narrow" w:cs="Arial Narrow"/>
          <w:color w:val="000000"/>
          <w:spacing w:val="1"/>
        </w:rPr>
        <w:t>in</w:t>
      </w:r>
      <w:r w:rsidR="005670CE">
        <w:rPr>
          <w:rFonts w:ascii="Arial Narrow" w:hAnsi="Arial Narrow" w:cs="Arial Narrow"/>
          <w:color w:val="000000"/>
        </w:rPr>
        <w:t>g re</w:t>
      </w:r>
      <w:r w:rsidR="005670CE">
        <w:rPr>
          <w:rFonts w:ascii="Arial Narrow" w:hAnsi="Arial Narrow" w:cs="Arial Narrow"/>
          <w:color w:val="000000"/>
          <w:spacing w:val="1"/>
        </w:rPr>
        <w:t>q</w:t>
      </w:r>
      <w:r w:rsidR="005670CE">
        <w:rPr>
          <w:rFonts w:ascii="Arial Narrow" w:hAnsi="Arial Narrow" w:cs="Arial Narrow"/>
          <w:color w:val="000000"/>
          <w:spacing w:val="-1"/>
        </w:rPr>
        <w:t>u</w:t>
      </w:r>
      <w:r w:rsidR="005670CE">
        <w:rPr>
          <w:rFonts w:ascii="Arial Narrow" w:hAnsi="Arial Narrow" w:cs="Arial Narrow"/>
          <w:color w:val="000000"/>
        </w:rPr>
        <w:t>i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e</w:t>
      </w:r>
      <w:r w:rsidR="005670CE">
        <w:rPr>
          <w:rFonts w:ascii="Arial Narrow" w:hAnsi="Arial Narrow" w:cs="Arial Narrow"/>
          <w:color w:val="000000"/>
          <w:spacing w:val="1"/>
        </w:rPr>
        <w:t>m</w:t>
      </w:r>
      <w:r w:rsidR="005670CE">
        <w:rPr>
          <w:rFonts w:ascii="Arial Narrow" w:hAnsi="Arial Narrow" w:cs="Arial Narrow"/>
          <w:color w:val="000000"/>
        </w:rPr>
        <w:t>ents</w:t>
      </w:r>
      <w:r w:rsidR="005670CE">
        <w:rPr>
          <w:rFonts w:ascii="Arial Narrow" w:hAnsi="Arial Narrow" w:cs="Arial Narrow"/>
          <w:color w:val="000000"/>
          <w:spacing w:val="-11"/>
        </w:rPr>
        <w:t xml:space="preserve"> </w:t>
      </w:r>
      <w:r w:rsidR="005670CE">
        <w:rPr>
          <w:rFonts w:ascii="Arial Narrow" w:hAnsi="Arial Narrow" w:cs="Arial Narrow"/>
          <w:color w:val="000000"/>
          <w:spacing w:val="2"/>
        </w:rPr>
        <w:t>f</w:t>
      </w:r>
      <w:r w:rsidR="005670CE">
        <w:rPr>
          <w:rFonts w:ascii="Arial Narrow" w:hAnsi="Arial Narrow" w:cs="Arial Narrow"/>
          <w:color w:val="000000"/>
          <w:spacing w:val="-1"/>
        </w:rPr>
        <w:t>o</w:t>
      </w:r>
      <w:r w:rsidR="005670CE">
        <w:rPr>
          <w:rFonts w:ascii="Arial Narrow" w:hAnsi="Arial Narrow" w:cs="Arial Narrow"/>
          <w:color w:val="000000"/>
        </w:rPr>
        <w:t>r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p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ovi</w:t>
      </w:r>
      <w:r w:rsidR="005670CE">
        <w:rPr>
          <w:rFonts w:ascii="Arial Narrow" w:hAnsi="Arial Narrow" w:cs="Arial Narrow"/>
          <w:color w:val="000000"/>
          <w:spacing w:val="1"/>
        </w:rPr>
        <w:t>s</w:t>
      </w:r>
      <w:r w:rsidR="005670CE">
        <w:rPr>
          <w:rFonts w:ascii="Arial Narrow" w:hAnsi="Arial Narrow" w:cs="Arial Narrow"/>
          <w:color w:val="000000"/>
        </w:rPr>
        <w:t>i</w:t>
      </w:r>
      <w:r w:rsidR="005670CE">
        <w:rPr>
          <w:rFonts w:ascii="Arial Narrow" w:hAnsi="Arial Narrow" w:cs="Arial Narrow"/>
          <w:color w:val="000000"/>
          <w:spacing w:val="1"/>
        </w:rPr>
        <w:t>o</w:t>
      </w:r>
      <w:r w:rsidR="005670CE">
        <w:rPr>
          <w:rFonts w:ascii="Arial Narrow" w:hAnsi="Arial Narrow" w:cs="Arial Narrow"/>
          <w:color w:val="000000"/>
        </w:rPr>
        <w:t>n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</w:rPr>
        <w:t>of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this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s</w:t>
      </w:r>
      <w:r w:rsidR="005670CE">
        <w:rPr>
          <w:rFonts w:ascii="Arial Narrow" w:hAnsi="Arial Narrow" w:cs="Arial Narrow"/>
          <w:color w:val="000000"/>
          <w:spacing w:val="-1"/>
        </w:rPr>
        <w:t>e</w:t>
      </w:r>
      <w:r w:rsidR="005670CE">
        <w:rPr>
          <w:rFonts w:ascii="Arial Narrow" w:hAnsi="Arial Narrow" w:cs="Arial Narrow"/>
          <w:color w:val="000000"/>
        </w:rPr>
        <w:t>rvi</w:t>
      </w:r>
      <w:r w:rsidR="005670CE">
        <w:rPr>
          <w:rFonts w:ascii="Arial Narrow" w:hAnsi="Arial Narrow" w:cs="Arial Narrow"/>
          <w:color w:val="000000"/>
          <w:spacing w:val="1"/>
        </w:rPr>
        <w:t>c</w:t>
      </w:r>
      <w:r w:rsidR="005670CE">
        <w:rPr>
          <w:rFonts w:ascii="Arial Narrow" w:hAnsi="Arial Narrow" w:cs="Arial Narrow"/>
          <w:color w:val="000000"/>
        </w:rPr>
        <w:t>e</w:t>
      </w:r>
      <w:r w:rsidR="005670CE">
        <w:rPr>
          <w:rFonts w:ascii="Arial Narrow" w:hAnsi="Arial Narrow" w:cs="Arial Narrow"/>
          <w:color w:val="000000"/>
          <w:spacing w:val="-6"/>
        </w:rPr>
        <w:t xml:space="preserve"> </w:t>
      </w:r>
      <w:r w:rsidR="005670CE">
        <w:rPr>
          <w:rFonts w:ascii="Arial Narrow" w:hAnsi="Arial Narrow" w:cs="Arial Narrow"/>
          <w:color w:val="000000"/>
        </w:rPr>
        <w:t>-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la</w:t>
      </w:r>
      <w:r w:rsidR="005670CE">
        <w:rPr>
          <w:rFonts w:ascii="Arial Narrow" w:hAnsi="Arial Narrow" w:cs="Arial Narrow"/>
          <w:color w:val="000000"/>
        </w:rPr>
        <w:t>sti</w:t>
      </w:r>
      <w:r w:rsidR="005670CE">
        <w:rPr>
          <w:rFonts w:ascii="Arial Narrow" w:hAnsi="Arial Narrow" w:cs="Arial Narrow"/>
          <w:color w:val="000000"/>
          <w:spacing w:val="1"/>
        </w:rPr>
        <w:t>n</w:t>
      </w:r>
      <w:r w:rsidR="005670CE">
        <w:rPr>
          <w:rFonts w:ascii="Arial Narrow" w:hAnsi="Arial Narrow" w:cs="Arial Narrow"/>
          <w:color w:val="000000"/>
        </w:rPr>
        <w:t>g</w:t>
      </w:r>
      <w:r w:rsidR="005670CE">
        <w:rPr>
          <w:rFonts w:ascii="Arial Narrow" w:hAnsi="Arial Narrow" w:cs="Arial Narrow"/>
          <w:color w:val="000000"/>
          <w:spacing w:val="-5"/>
        </w:rPr>
        <w:t xml:space="preserve"> </w:t>
      </w:r>
      <w:r w:rsidR="005670CE">
        <w:rPr>
          <w:rFonts w:ascii="Arial Narrow" w:hAnsi="Arial Narrow" w:cs="Arial Narrow"/>
          <w:color w:val="000000"/>
        </w:rPr>
        <w:t>mo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e</w:t>
      </w:r>
      <w:r w:rsidR="005670CE">
        <w:rPr>
          <w:rFonts w:ascii="Arial Narrow" w:hAnsi="Arial Narrow" w:cs="Arial Narrow"/>
          <w:color w:val="000000"/>
          <w:spacing w:val="-4"/>
        </w:rPr>
        <w:t xml:space="preserve"> </w:t>
      </w:r>
      <w:r w:rsidR="005670CE">
        <w:rPr>
          <w:rFonts w:ascii="Arial Narrow" w:hAnsi="Arial Narrow" w:cs="Arial Narrow"/>
          <w:color w:val="000000"/>
        </w:rPr>
        <w:t>t</w:t>
      </w:r>
      <w:r w:rsidR="005670CE">
        <w:rPr>
          <w:rFonts w:ascii="Arial Narrow" w:hAnsi="Arial Narrow" w:cs="Arial Narrow"/>
          <w:color w:val="000000"/>
          <w:spacing w:val="1"/>
        </w:rPr>
        <w:t>ha</w:t>
      </w:r>
      <w:r w:rsidR="005670CE">
        <w:rPr>
          <w:rFonts w:ascii="Arial Narrow" w:hAnsi="Arial Narrow" w:cs="Arial Narrow"/>
          <w:color w:val="000000"/>
        </w:rPr>
        <w:t>n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2</w:t>
      </w:r>
      <w:r w:rsidR="005670CE">
        <w:rPr>
          <w:rFonts w:ascii="Arial Narrow" w:hAnsi="Arial Narrow" w:cs="Arial Narrow"/>
          <w:color w:val="000000"/>
        </w:rPr>
        <w:t>0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m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nu</w:t>
      </w:r>
      <w:r w:rsidR="005670CE">
        <w:rPr>
          <w:rFonts w:ascii="Arial Narrow" w:hAnsi="Arial Narrow" w:cs="Arial Narrow"/>
          <w:color w:val="000000"/>
          <w:spacing w:val="2"/>
        </w:rPr>
        <w:t>t</w:t>
      </w:r>
      <w:r w:rsidR="005670CE">
        <w:rPr>
          <w:rFonts w:ascii="Arial Narrow" w:hAnsi="Arial Narrow" w:cs="Arial Narrow"/>
          <w:color w:val="000000"/>
        </w:rPr>
        <w:t>es,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</w:rPr>
        <w:t>but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n</w:t>
      </w:r>
      <w:r w:rsidR="005670CE">
        <w:rPr>
          <w:rFonts w:ascii="Arial Narrow" w:hAnsi="Arial Narrow" w:cs="Arial Narrow"/>
          <w:color w:val="000000"/>
          <w:spacing w:val="-1"/>
        </w:rPr>
        <w:t>o</w:t>
      </w:r>
      <w:r w:rsidR="005670CE">
        <w:rPr>
          <w:rFonts w:ascii="Arial Narrow" w:hAnsi="Arial Narrow" w:cs="Arial Narrow"/>
          <w:color w:val="000000"/>
        </w:rPr>
        <w:t>t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</w:rPr>
        <w:t>m</w:t>
      </w:r>
      <w:r w:rsidR="005670CE">
        <w:rPr>
          <w:rFonts w:ascii="Arial Narrow" w:hAnsi="Arial Narrow" w:cs="Arial Narrow"/>
          <w:color w:val="000000"/>
          <w:spacing w:val="1"/>
        </w:rPr>
        <w:t>o</w:t>
      </w:r>
      <w:r w:rsidR="005670CE">
        <w:rPr>
          <w:rFonts w:ascii="Arial Narrow" w:hAnsi="Arial Narrow" w:cs="Arial Narrow"/>
          <w:color w:val="000000"/>
        </w:rPr>
        <w:t>re</w:t>
      </w:r>
      <w:r w:rsidR="005670CE">
        <w:rPr>
          <w:rFonts w:ascii="Arial Narrow" w:hAnsi="Arial Narrow" w:cs="Arial Narrow"/>
          <w:color w:val="000000"/>
          <w:spacing w:val="-4"/>
        </w:rPr>
        <w:t xml:space="preserve"> </w:t>
      </w:r>
      <w:r w:rsidR="005670CE">
        <w:rPr>
          <w:rFonts w:ascii="Arial Narrow" w:hAnsi="Arial Narrow" w:cs="Arial Narrow"/>
          <w:color w:val="000000"/>
        </w:rPr>
        <w:t>t</w:t>
      </w:r>
      <w:r w:rsidR="005670CE">
        <w:rPr>
          <w:rFonts w:ascii="Arial Narrow" w:hAnsi="Arial Narrow" w:cs="Arial Narrow"/>
          <w:color w:val="000000"/>
          <w:spacing w:val="1"/>
        </w:rPr>
        <w:t>h</w:t>
      </w:r>
      <w:r w:rsidR="005670CE">
        <w:rPr>
          <w:rFonts w:ascii="Arial Narrow" w:hAnsi="Arial Narrow" w:cs="Arial Narrow"/>
          <w:color w:val="000000"/>
        </w:rPr>
        <w:t>an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</w:rPr>
        <w:t>50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m</w:t>
      </w:r>
      <w:r w:rsidR="005670CE">
        <w:rPr>
          <w:rFonts w:ascii="Arial Narrow" w:hAnsi="Arial Narrow" w:cs="Arial Narrow"/>
          <w:color w:val="000000"/>
        </w:rPr>
        <w:t>i</w:t>
      </w:r>
      <w:r w:rsidR="005670CE">
        <w:rPr>
          <w:rFonts w:ascii="Arial Narrow" w:hAnsi="Arial Narrow" w:cs="Arial Narrow"/>
          <w:color w:val="000000"/>
          <w:spacing w:val="1"/>
        </w:rPr>
        <w:t>n</w:t>
      </w:r>
      <w:r w:rsidR="005670CE">
        <w:rPr>
          <w:rFonts w:ascii="Arial Narrow" w:hAnsi="Arial Narrow" w:cs="Arial Narrow"/>
          <w:color w:val="000000"/>
          <w:spacing w:val="-1"/>
        </w:rPr>
        <w:t>u</w:t>
      </w:r>
      <w:r w:rsidR="005670CE">
        <w:rPr>
          <w:rFonts w:ascii="Arial Narrow" w:hAnsi="Arial Narrow" w:cs="Arial Narrow"/>
          <w:color w:val="000000"/>
        </w:rPr>
        <w:t>tes</w:t>
      </w:r>
      <w:r w:rsidR="005670CE">
        <w:rPr>
          <w:rFonts w:ascii="Arial Narrow" w:hAnsi="Arial Narrow" w:cs="Arial Narrow"/>
          <w:color w:val="000000"/>
          <w:spacing w:val="-5"/>
        </w:rPr>
        <w:t xml:space="preserve"> </w:t>
      </w:r>
      <w:r w:rsidR="005670CE">
        <w:rPr>
          <w:rFonts w:ascii="Arial Narrow" w:hAnsi="Arial Narrow" w:cs="Arial Narrow"/>
          <w:color w:val="000000"/>
        </w:rPr>
        <w:t>-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w</w:t>
      </w:r>
      <w:r w:rsidR="005670CE">
        <w:rPr>
          <w:rFonts w:ascii="Arial Narrow" w:hAnsi="Arial Narrow" w:cs="Arial Narrow"/>
          <w:color w:val="000000"/>
          <w:spacing w:val="1"/>
        </w:rPr>
        <w:t>h</w:t>
      </w:r>
      <w:r w:rsidR="005670CE">
        <w:rPr>
          <w:rFonts w:ascii="Arial Narrow" w:hAnsi="Arial Narrow" w:cs="Arial Narrow"/>
          <w:color w:val="000000"/>
        </w:rPr>
        <w:t>ere the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p</w:t>
      </w:r>
      <w:r w:rsidR="005670CE">
        <w:rPr>
          <w:rFonts w:ascii="Arial Narrow" w:hAnsi="Arial Narrow" w:cs="Arial Narrow"/>
          <w:color w:val="000000"/>
          <w:spacing w:val="-1"/>
        </w:rPr>
        <w:t>a</w:t>
      </w:r>
      <w:r w:rsidR="005670CE">
        <w:rPr>
          <w:rFonts w:ascii="Arial Narrow" w:hAnsi="Arial Narrow" w:cs="Arial Narrow"/>
          <w:color w:val="000000"/>
        </w:rPr>
        <w:t>t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ent</w:t>
      </w:r>
      <w:r w:rsidR="005670CE">
        <w:rPr>
          <w:rFonts w:ascii="Arial Narrow" w:hAnsi="Arial Narrow" w:cs="Arial Narrow"/>
          <w:color w:val="000000"/>
          <w:spacing w:val="-5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s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refer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ed</w:t>
      </w:r>
      <w:r w:rsidR="005670CE">
        <w:rPr>
          <w:rFonts w:ascii="Arial Narrow" w:hAnsi="Arial Narrow" w:cs="Arial Narrow"/>
          <w:color w:val="000000"/>
          <w:spacing w:val="-5"/>
        </w:rPr>
        <w:t xml:space="preserve"> </w:t>
      </w:r>
      <w:r w:rsidR="005670CE">
        <w:rPr>
          <w:rFonts w:ascii="Arial Narrow" w:hAnsi="Arial Narrow" w:cs="Arial Narrow"/>
          <w:color w:val="000000"/>
        </w:rPr>
        <w:t>by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a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m</w:t>
      </w:r>
      <w:r w:rsidR="005670CE">
        <w:rPr>
          <w:rFonts w:ascii="Arial Narrow" w:hAnsi="Arial Narrow" w:cs="Arial Narrow"/>
          <w:color w:val="000000"/>
          <w:spacing w:val="-1"/>
        </w:rPr>
        <w:t>e</w:t>
      </w:r>
      <w:r w:rsidR="005670CE">
        <w:rPr>
          <w:rFonts w:ascii="Arial Narrow" w:hAnsi="Arial Narrow" w:cs="Arial Narrow"/>
          <w:color w:val="000000"/>
          <w:spacing w:val="1"/>
        </w:rPr>
        <w:t>d</w:t>
      </w:r>
      <w:r w:rsidR="005670CE">
        <w:rPr>
          <w:rFonts w:ascii="Arial Narrow" w:hAnsi="Arial Narrow" w:cs="Arial Narrow"/>
          <w:color w:val="000000"/>
        </w:rPr>
        <w:t>ic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</w:rPr>
        <w:t>l</w:t>
      </w:r>
      <w:r w:rsidR="005670CE">
        <w:rPr>
          <w:rFonts w:ascii="Arial Narrow" w:hAnsi="Arial Narrow" w:cs="Arial Narrow"/>
          <w:color w:val="000000"/>
          <w:spacing w:val="-6"/>
        </w:rPr>
        <w:t xml:space="preserve"> </w:t>
      </w:r>
      <w:r w:rsidR="005670CE">
        <w:rPr>
          <w:rFonts w:ascii="Arial Narrow" w:hAnsi="Arial Narrow" w:cs="Arial Narrow"/>
          <w:color w:val="000000"/>
        </w:rPr>
        <w:t>p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actit</w:t>
      </w:r>
      <w:r w:rsidR="005670CE">
        <w:rPr>
          <w:rFonts w:ascii="Arial Narrow" w:hAnsi="Arial Narrow" w:cs="Arial Narrow"/>
          <w:color w:val="000000"/>
          <w:spacing w:val="1"/>
        </w:rPr>
        <w:t>io</w:t>
      </w:r>
      <w:r w:rsidR="005670CE">
        <w:rPr>
          <w:rFonts w:ascii="Arial Narrow" w:hAnsi="Arial Narrow" w:cs="Arial Narrow"/>
          <w:color w:val="000000"/>
        </w:rPr>
        <w:t>ner,</w:t>
      </w:r>
      <w:r w:rsidR="005670CE">
        <w:rPr>
          <w:rFonts w:ascii="Arial Narrow" w:hAnsi="Arial Narrow" w:cs="Arial Narrow"/>
          <w:color w:val="000000"/>
          <w:spacing w:val="-9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</w:rPr>
        <w:t>s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p</w:t>
      </w:r>
      <w:r w:rsidR="005670CE">
        <w:rPr>
          <w:rFonts w:ascii="Arial Narrow" w:hAnsi="Arial Narrow" w:cs="Arial Narrow"/>
          <w:color w:val="000000"/>
          <w:spacing w:val="-1"/>
        </w:rPr>
        <w:t>a</w:t>
      </w:r>
      <w:r w:rsidR="005670CE">
        <w:rPr>
          <w:rFonts w:ascii="Arial Narrow" w:hAnsi="Arial Narrow" w:cs="Arial Narrow"/>
          <w:color w:val="000000"/>
        </w:rPr>
        <w:t>rt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</w:rPr>
        <w:t>of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a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GP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</w:rPr>
        <w:t>M</w:t>
      </w:r>
      <w:r w:rsidR="005670CE">
        <w:rPr>
          <w:rFonts w:ascii="Arial Narrow" w:hAnsi="Arial Narrow" w:cs="Arial Narrow"/>
          <w:color w:val="000000"/>
          <w:spacing w:val="1"/>
        </w:rPr>
        <w:t>e</w:t>
      </w:r>
      <w:r w:rsidR="005670CE">
        <w:rPr>
          <w:rFonts w:ascii="Arial Narrow" w:hAnsi="Arial Narrow" w:cs="Arial Narrow"/>
          <w:color w:val="000000"/>
        </w:rPr>
        <w:t>nt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</w:rPr>
        <w:t>l</w:t>
      </w:r>
      <w:r w:rsidR="005670CE">
        <w:rPr>
          <w:rFonts w:ascii="Arial Narrow" w:hAnsi="Arial Narrow" w:cs="Arial Narrow"/>
          <w:color w:val="000000"/>
          <w:spacing w:val="-5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H</w:t>
      </w:r>
      <w:r w:rsidR="005670CE">
        <w:rPr>
          <w:rFonts w:ascii="Arial Narrow" w:hAnsi="Arial Narrow" w:cs="Arial Narrow"/>
          <w:color w:val="000000"/>
          <w:spacing w:val="-1"/>
        </w:rPr>
        <w:t>e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</w:rPr>
        <w:t>lth</w:t>
      </w:r>
      <w:r w:rsidR="005670CE">
        <w:rPr>
          <w:rFonts w:ascii="Arial Narrow" w:hAnsi="Arial Narrow" w:cs="Arial Narrow"/>
          <w:color w:val="000000"/>
          <w:spacing w:val="-5"/>
        </w:rPr>
        <w:t xml:space="preserve"> </w:t>
      </w:r>
      <w:r w:rsidR="005670CE">
        <w:rPr>
          <w:rFonts w:ascii="Arial Narrow" w:hAnsi="Arial Narrow" w:cs="Arial Narrow"/>
          <w:color w:val="000000"/>
        </w:rPr>
        <w:t>Tr</w:t>
      </w:r>
      <w:r w:rsidR="005670CE">
        <w:rPr>
          <w:rFonts w:ascii="Arial Narrow" w:hAnsi="Arial Narrow" w:cs="Arial Narrow"/>
          <w:color w:val="000000"/>
          <w:spacing w:val="1"/>
        </w:rPr>
        <w:t>e</w:t>
      </w:r>
      <w:r w:rsidR="005670CE">
        <w:rPr>
          <w:rFonts w:ascii="Arial Narrow" w:hAnsi="Arial Narrow" w:cs="Arial Narrow"/>
          <w:color w:val="000000"/>
          <w:spacing w:val="-1"/>
        </w:rPr>
        <w:t>a</w:t>
      </w:r>
      <w:r w:rsidR="005670CE">
        <w:rPr>
          <w:rFonts w:ascii="Arial Narrow" w:hAnsi="Arial Narrow" w:cs="Arial Narrow"/>
          <w:color w:val="000000"/>
        </w:rPr>
        <w:t>t</w:t>
      </w:r>
      <w:r w:rsidR="005670CE">
        <w:rPr>
          <w:rFonts w:ascii="Arial Narrow" w:hAnsi="Arial Narrow" w:cs="Arial Narrow"/>
          <w:color w:val="000000"/>
          <w:spacing w:val="1"/>
        </w:rPr>
        <w:t>m</w:t>
      </w:r>
      <w:r w:rsidR="005670CE">
        <w:rPr>
          <w:rFonts w:ascii="Arial Narrow" w:hAnsi="Arial Narrow" w:cs="Arial Narrow"/>
          <w:color w:val="000000"/>
        </w:rPr>
        <w:t>e</w:t>
      </w:r>
      <w:r w:rsidR="005670CE">
        <w:rPr>
          <w:rFonts w:ascii="Arial Narrow" w:hAnsi="Arial Narrow" w:cs="Arial Narrow"/>
          <w:color w:val="000000"/>
          <w:spacing w:val="1"/>
        </w:rPr>
        <w:t>n</w:t>
      </w:r>
      <w:r w:rsidR="005670CE">
        <w:rPr>
          <w:rFonts w:ascii="Arial Narrow" w:hAnsi="Arial Narrow" w:cs="Arial Narrow"/>
          <w:color w:val="000000"/>
        </w:rPr>
        <w:t>t</w:t>
      </w:r>
      <w:r w:rsidR="005670CE">
        <w:rPr>
          <w:rFonts w:ascii="Arial Narrow" w:hAnsi="Arial Narrow" w:cs="Arial Narrow"/>
          <w:color w:val="000000"/>
          <w:spacing w:val="-8"/>
        </w:rPr>
        <w:t xml:space="preserve"> </w:t>
      </w:r>
      <w:r w:rsidR="005670CE">
        <w:rPr>
          <w:rFonts w:ascii="Arial Narrow" w:hAnsi="Arial Narrow" w:cs="Arial Narrow"/>
          <w:color w:val="000000"/>
        </w:rPr>
        <w:t>Plan;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</w:rPr>
        <w:t>or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re</w:t>
      </w:r>
      <w:r w:rsidR="005670CE">
        <w:rPr>
          <w:rFonts w:ascii="Arial Narrow" w:hAnsi="Arial Narrow" w:cs="Arial Narrow"/>
          <w:color w:val="000000"/>
          <w:spacing w:val="1"/>
        </w:rPr>
        <w:t>f</w:t>
      </w:r>
      <w:r w:rsidR="005670CE">
        <w:rPr>
          <w:rFonts w:ascii="Arial Narrow" w:hAnsi="Arial Narrow" w:cs="Arial Narrow"/>
          <w:color w:val="000000"/>
          <w:spacing w:val="-1"/>
        </w:rPr>
        <w:t>e</w:t>
      </w:r>
      <w:r w:rsidR="005670CE">
        <w:rPr>
          <w:rFonts w:ascii="Arial Narrow" w:hAnsi="Arial Narrow" w:cs="Arial Narrow"/>
          <w:color w:val="000000"/>
        </w:rPr>
        <w:t>r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ed</w:t>
      </w:r>
      <w:r w:rsidR="005670CE">
        <w:rPr>
          <w:rFonts w:ascii="Arial Narrow" w:hAnsi="Arial Narrow" w:cs="Arial Narrow"/>
          <w:color w:val="000000"/>
          <w:spacing w:val="-5"/>
        </w:rPr>
        <w:t xml:space="preserve"> </w:t>
      </w:r>
      <w:r w:rsidR="005670CE">
        <w:rPr>
          <w:rFonts w:ascii="Arial Narrow" w:hAnsi="Arial Narrow" w:cs="Arial Narrow"/>
          <w:color w:val="000000"/>
        </w:rPr>
        <w:t>by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a me</w:t>
      </w:r>
      <w:r w:rsidR="005670CE">
        <w:rPr>
          <w:rFonts w:ascii="Arial Narrow" w:hAnsi="Arial Narrow" w:cs="Arial Narrow"/>
          <w:color w:val="000000"/>
          <w:spacing w:val="1"/>
        </w:rPr>
        <w:t>d</w:t>
      </w:r>
      <w:r w:rsidR="005670CE">
        <w:rPr>
          <w:rFonts w:ascii="Arial Narrow" w:hAnsi="Arial Narrow" w:cs="Arial Narrow"/>
          <w:color w:val="000000"/>
        </w:rPr>
        <w:t>i</w:t>
      </w:r>
      <w:r w:rsidR="005670CE">
        <w:rPr>
          <w:rFonts w:ascii="Arial Narrow" w:hAnsi="Arial Narrow" w:cs="Arial Narrow"/>
          <w:color w:val="000000"/>
          <w:spacing w:val="1"/>
        </w:rPr>
        <w:t>c</w:t>
      </w:r>
      <w:r w:rsidR="005670CE">
        <w:rPr>
          <w:rFonts w:ascii="Arial Narrow" w:hAnsi="Arial Narrow" w:cs="Arial Narrow"/>
          <w:color w:val="000000"/>
          <w:spacing w:val="-1"/>
        </w:rPr>
        <w:t>a</w:t>
      </w:r>
      <w:r w:rsidR="005670CE">
        <w:rPr>
          <w:rFonts w:ascii="Arial Narrow" w:hAnsi="Arial Narrow" w:cs="Arial Narrow"/>
          <w:color w:val="000000"/>
        </w:rPr>
        <w:t>l</w:t>
      </w:r>
      <w:r w:rsidR="005670CE">
        <w:rPr>
          <w:rFonts w:ascii="Arial Narrow" w:hAnsi="Arial Narrow" w:cs="Arial Narrow"/>
          <w:color w:val="000000"/>
          <w:spacing w:val="-6"/>
        </w:rPr>
        <w:t xml:space="preserve"> </w:t>
      </w:r>
      <w:r w:rsidR="005670CE">
        <w:rPr>
          <w:rFonts w:ascii="Arial Narrow" w:hAnsi="Arial Narrow" w:cs="Arial Narrow"/>
          <w:color w:val="000000"/>
        </w:rPr>
        <w:t>p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acti</w:t>
      </w:r>
      <w:r w:rsidR="005670CE">
        <w:rPr>
          <w:rFonts w:ascii="Arial Narrow" w:hAnsi="Arial Narrow" w:cs="Arial Narrow"/>
          <w:color w:val="000000"/>
          <w:spacing w:val="1"/>
        </w:rPr>
        <w:t>ti</w:t>
      </w:r>
      <w:r w:rsidR="005670CE">
        <w:rPr>
          <w:rFonts w:ascii="Arial Narrow" w:hAnsi="Arial Narrow" w:cs="Arial Narrow"/>
          <w:color w:val="000000"/>
        </w:rPr>
        <w:t>o</w:t>
      </w:r>
      <w:r w:rsidR="005670CE">
        <w:rPr>
          <w:rFonts w:ascii="Arial Narrow" w:hAnsi="Arial Narrow" w:cs="Arial Narrow"/>
          <w:color w:val="000000"/>
          <w:spacing w:val="1"/>
        </w:rPr>
        <w:t>n</w:t>
      </w:r>
      <w:r w:rsidR="005670CE">
        <w:rPr>
          <w:rFonts w:ascii="Arial Narrow" w:hAnsi="Arial Narrow" w:cs="Arial Narrow"/>
          <w:color w:val="000000"/>
        </w:rPr>
        <w:t>er</w:t>
      </w:r>
      <w:r w:rsidR="005670CE">
        <w:rPr>
          <w:rFonts w:ascii="Arial Narrow" w:hAnsi="Arial Narrow" w:cs="Arial Narrow"/>
          <w:color w:val="000000"/>
          <w:spacing w:val="-9"/>
        </w:rPr>
        <w:t xml:space="preserve"> </w:t>
      </w:r>
      <w:r w:rsidR="005670CE">
        <w:rPr>
          <w:rFonts w:ascii="Arial Narrow" w:hAnsi="Arial Narrow" w:cs="Arial Narrow"/>
          <w:color w:val="000000"/>
        </w:rPr>
        <w:t>(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nc</w:t>
      </w:r>
      <w:r w:rsidR="005670CE">
        <w:rPr>
          <w:rFonts w:ascii="Arial Narrow" w:hAnsi="Arial Narrow" w:cs="Arial Narrow"/>
          <w:color w:val="000000"/>
          <w:spacing w:val="1"/>
        </w:rPr>
        <w:t>l</w:t>
      </w:r>
      <w:r w:rsidR="005670CE">
        <w:rPr>
          <w:rFonts w:ascii="Arial Narrow" w:hAnsi="Arial Narrow" w:cs="Arial Narrow"/>
          <w:color w:val="000000"/>
          <w:spacing w:val="-1"/>
        </w:rPr>
        <w:t>u</w:t>
      </w:r>
      <w:r w:rsidR="005670CE">
        <w:rPr>
          <w:rFonts w:ascii="Arial Narrow" w:hAnsi="Arial Narrow" w:cs="Arial Narrow"/>
          <w:color w:val="000000"/>
          <w:spacing w:val="1"/>
        </w:rPr>
        <w:t>d</w:t>
      </w:r>
      <w:r w:rsidR="005670CE">
        <w:rPr>
          <w:rFonts w:ascii="Arial Narrow" w:hAnsi="Arial Narrow" w:cs="Arial Narrow"/>
          <w:color w:val="000000"/>
        </w:rPr>
        <w:t>i</w:t>
      </w:r>
      <w:r w:rsidR="005670CE">
        <w:rPr>
          <w:rFonts w:ascii="Arial Narrow" w:hAnsi="Arial Narrow" w:cs="Arial Narrow"/>
          <w:color w:val="000000"/>
          <w:spacing w:val="1"/>
        </w:rPr>
        <w:t>n</w:t>
      </w:r>
      <w:r w:rsidR="005670CE">
        <w:rPr>
          <w:rFonts w:ascii="Arial Narrow" w:hAnsi="Arial Narrow" w:cs="Arial Narrow"/>
          <w:color w:val="000000"/>
        </w:rPr>
        <w:t>g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</w:rPr>
        <w:t>a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g</w:t>
      </w:r>
      <w:r w:rsidR="005670CE">
        <w:rPr>
          <w:rFonts w:ascii="Arial Narrow" w:hAnsi="Arial Narrow" w:cs="Arial Narrow"/>
          <w:color w:val="000000"/>
          <w:spacing w:val="1"/>
        </w:rPr>
        <w:t>en</w:t>
      </w:r>
      <w:r w:rsidR="005670CE">
        <w:rPr>
          <w:rFonts w:ascii="Arial Narrow" w:hAnsi="Arial Narrow" w:cs="Arial Narrow"/>
          <w:color w:val="000000"/>
          <w:spacing w:val="-1"/>
        </w:rPr>
        <w:t>e</w:t>
      </w:r>
      <w:r w:rsidR="005670CE">
        <w:rPr>
          <w:rFonts w:ascii="Arial Narrow" w:hAnsi="Arial Narrow" w:cs="Arial Narrow"/>
          <w:color w:val="000000"/>
        </w:rPr>
        <w:t>r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</w:rPr>
        <w:t>l</w:t>
      </w:r>
      <w:r w:rsidR="005670CE">
        <w:rPr>
          <w:rFonts w:ascii="Arial Narrow" w:hAnsi="Arial Narrow" w:cs="Arial Narrow"/>
          <w:color w:val="000000"/>
          <w:spacing w:val="-6"/>
        </w:rPr>
        <w:t xml:space="preserve"> </w:t>
      </w:r>
      <w:r w:rsidR="005670CE">
        <w:rPr>
          <w:rFonts w:ascii="Arial Narrow" w:hAnsi="Arial Narrow" w:cs="Arial Narrow"/>
          <w:color w:val="000000"/>
        </w:rPr>
        <w:t>p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a</w:t>
      </w:r>
      <w:r w:rsidR="005670CE">
        <w:rPr>
          <w:rFonts w:ascii="Arial Narrow" w:hAnsi="Arial Narrow" w:cs="Arial Narrow"/>
          <w:color w:val="000000"/>
          <w:spacing w:val="1"/>
        </w:rPr>
        <w:t>c</w:t>
      </w:r>
      <w:r w:rsidR="005670CE">
        <w:rPr>
          <w:rFonts w:ascii="Arial Narrow" w:hAnsi="Arial Narrow" w:cs="Arial Narrow"/>
          <w:color w:val="000000"/>
        </w:rPr>
        <w:t>titi</w:t>
      </w:r>
      <w:r w:rsidR="005670CE">
        <w:rPr>
          <w:rFonts w:ascii="Arial Narrow" w:hAnsi="Arial Narrow" w:cs="Arial Narrow"/>
          <w:color w:val="000000"/>
          <w:spacing w:val="1"/>
        </w:rPr>
        <w:t>o</w:t>
      </w:r>
      <w:r w:rsidR="005670CE">
        <w:rPr>
          <w:rFonts w:ascii="Arial Narrow" w:hAnsi="Arial Narrow" w:cs="Arial Narrow"/>
          <w:color w:val="000000"/>
        </w:rPr>
        <w:t>ner,</w:t>
      </w:r>
      <w:r w:rsidR="005670CE">
        <w:rPr>
          <w:rFonts w:ascii="Arial Narrow" w:hAnsi="Arial Narrow" w:cs="Arial Narrow"/>
          <w:color w:val="000000"/>
          <w:spacing w:val="-9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b</w:t>
      </w:r>
      <w:r w:rsidR="005670CE">
        <w:rPr>
          <w:rFonts w:ascii="Arial Narrow" w:hAnsi="Arial Narrow" w:cs="Arial Narrow"/>
          <w:color w:val="000000"/>
          <w:spacing w:val="-1"/>
        </w:rPr>
        <w:t>u</w:t>
      </w:r>
      <w:r w:rsidR="005670CE">
        <w:rPr>
          <w:rFonts w:ascii="Arial Narrow" w:hAnsi="Arial Narrow" w:cs="Arial Narrow"/>
          <w:color w:val="000000"/>
        </w:rPr>
        <w:t>t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n</w:t>
      </w:r>
      <w:r w:rsidR="005670CE">
        <w:rPr>
          <w:rFonts w:ascii="Arial Narrow" w:hAnsi="Arial Narrow" w:cs="Arial Narrow"/>
          <w:color w:val="000000"/>
          <w:spacing w:val="-1"/>
        </w:rPr>
        <w:t>o</w:t>
      </w:r>
      <w:r w:rsidR="005670CE">
        <w:rPr>
          <w:rFonts w:ascii="Arial Narrow" w:hAnsi="Arial Narrow" w:cs="Arial Narrow"/>
          <w:color w:val="000000"/>
        </w:rPr>
        <w:t>t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a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s</w:t>
      </w:r>
      <w:r w:rsidR="005670CE">
        <w:rPr>
          <w:rFonts w:ascii="Arial Narrow" w:hAnsi="Arial Narrow" w:cs="Arial Narrow"/>
          <w:color w:val="000000"/>
          <w:spacing w:val="1"/>
        </w:rPr>
        <w:t>p</w:t>
      </w:r>
      <w:r w:rsidR="005670CE">
        <w:rPr>
          <w:rFonts w:ascii="Arial Narrow" w:hAnsi="Arial Narrow" w:cs="Arial Narrow"/>
          <w:color w:val="000000"/>
        </w:rPr>
        <w:t>ec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  <w:spacing w:val="-1"/>
        </w:rPr>
        <w:t>a</w:t>
      </w:r>
      <w:r w:rsidR="005670CE">
        <w:rPr>
          <w:rFonts w:ascii="Arial Narrow" w:hAnsi="Arial Narrow" w:cs="Arial Narrow"/>
          <w:color w:val="000000"/>
          <w:spacing w:val="1"/>
        </w:rPr>
        <w:t>l</w:t>
      </w:r>
      <w:r w:rsidR="005670CE">
        <w:rPr>
          <w:rFonts w:ascii="Arial Narrow" w:hAnsi="Arial Narrow" w:cs="Arial Narrow"/>
          <w:color w:val="000000"/>
        </w:rPr>
        <w:t>ist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</w:rPr>
        <w:t>or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co</w:t>
      </w:r>
      <w:r w:rsidR="005670CE">
        <w:rPr>
          <w:rFonts w:ascii="Arial Narrow" w:hAnsi="Arial Narrow" w:cs="Arial Narrow"/>
          <w:color w:val="000000"/>
          <w:spacing w:val="1"/>
        </w:rPr>
        <w:t>n</w:t>
      </w:r>
      <w:r w:rsidR="005670CE">
        <w:rPr>
          <w:rFonts w:ascii="Arial Narrow" w:hAnsi="Arial Narrow" w:cs="Arial Narrow"/>
          <w:color w:val="000000"/>
        </w:rPr>
        <w:t>s</w:t>
      </w:r>
      <w:r w:rsidR="005670CE">
        <w:rPr>
          <w:rFonts w:ascii="Arial Narrow" w:hAnsi="Arial Narrow" w:cs="Arial Narrow"/>
          <w:color w:val="000000"/>
          <w:spacing w:val="1"/>
        </w:rPr>
        <w:t>u</w:t>
      </w:r>
      <w:r w:rsidR="005670CE">
        <w:rPr>
          <w:rFonts w:ascii="Arial Narrow" w:hAnsi="Arial Narrow" w:cs="Arial Narrow"/>
          <w:color w:val="000000"/>
        </w:rPr>
        <w:t>lt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</w:rPr>
        <w:t>nt</w:t>
      </w:r>
      <w:r w:rsidR="005670CE">
        <w:rPr>
          <w:rFonts w:ascii="Arial Narrow" w:hAnsi="Arial Narrow" w:cs="Arial Narrow"/>
          <w:color w:val="000000"/>
          <w:spacing w:val="-8"/>
        </w:rPr>
        <w:t xml:space="preserve"> </w:t>
      </w:r>
      <w:r w:rsidR="005670CE">
        <w:rPr>
          <w:rFonts w:ascii="Arial Narrow" w:hAnsi="Arial Narrow" w:cs="Arial Narrow"/>
          <w:color w:val="000000"/>
        </w:rPr>
        <w:t>p</w:t>
      </w:r>
      <w:r w:rsidR="005670CE">
        <w:rPr>
          <w:rFonts w:ascii="Arial Narrow" w:hAnsi="Arial Narrow" w:cs="Arial Narrow"/>
          <w:color w:val="000000"/>
          <w:spacing w:val="1"/>
        </w:rPr>
        <w:t>hy</w:t>
      </w:r>
      <w:r w:rsidR="005670CE">
        <w:rPr>
          <w:rFonts w:ascii="Arial Narrow" w:hAnsi="Arial Narrow" w:cs="Arial Narrow"/>
          <w:color w:val="000000"/>
        </w:rPr>
        <w:t>sic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an)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</w:rPr>
        <w:t>w</w:t>
      </w:r>
      <w:r w:rsidR="005670CE">
        <w:rPr>
          <w:rFonts w:ascii="Arial Narrow" w:hAnsi="Arial Narrow" w:cs="Arial Narrow"/>
          <w:color w:val="000000"/>
          <w:spacing w:val="1"/>
        </w:rPr>
        <w:t>h</w:t>
      </w:r>
      <w:r w:rsidR="005670CE">
        <w:rPr>
          <w:rFonts w:ascii="Arial Narrow" w:hAnsi="Arial Narrow" w:cs="Arial Narrow"/>
          <w:color w:val="000000"/>
        </w:rPr>
        <w:t>o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</w:rPr>
        <w:t>is ma</w:t>
      </w:r>
      <w:r w:rsidR="005670CE">
        <w:rPr>
          <w:rFonts w:ascii="Arial Narrow" w:hAnsi="Arial Narrow" w:cs="Arial Narrow"/>
          <w:color w:val="000000"/>
          <w:spacing w:val="1"/>
        </w:rPr>
        <w:t>na</w:t>
      </w:r>
      <w:r w:rsidR="005670CE">
        <w:rPr>
          <w:rFonts w:ascii="Arial Narrow" w:hAnsi="Arial Narrow" w:cs="Arial Narrow"/>
          <w:color w:val="000000"/>
          <w:spacing w:val="-1"/>
        </w:rPr>
        <w:t>g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ng</w:t>
      </w:r>
      <w:r w:rsidR="005670CE">
        <w:rPr>
          <w:rFonts w:ascii="Arial Narrow" w:hAnsi="Arial Narrow" w:cs="Arial Narrow"/>
          <w:color w:val="000000"/>
          <w:spacing w:val="-8"/>
        </w:rPr>
        <w:t xml:space="preserve"> </w:t>
      </w:r>
      <w:r w:rsidR="005670CE">
        <w:rPr>
          <w:rFonts w:ascii="Arial Narrow" w:hAnsi="Arial Narrow" w:cs="Arial Narrow"/>
          <w:color w:val="000000"/>
        </w:rPr>
        <w:t>t</w:t>
      </w:r>
      <w:r w:rsidR="005670CE">
        <w:rPr>
          <w:rFonts w:ascii="Arial Narrow" w:hAnsi="Arial Narrow" w:cs="Arial Narrow"/>
          <w:color w:val="000000"/>
          <w:spacing w:val="1"/>
        </w:rPr>
        <w:t>h</w:t>
      </w:r>
      <w:r w:rsidR="005670CE">
        <w:rPr>
          <w:rFonts w:ascii="Arial Narrow" w:hAnsi="Arial Narrow" w:cs="Arial Narrow"/>
          <w:color w:val="000000"/>
        </w:rPr>
        <w:t>e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pat</w:t>
      </w:r>
      <w:r w:rsidR="005670CE">
        <w:rPr>
          <w:rFonts w:ascii="Arial Narrow" w:hAnsi="Arial Narrow" w:cs="Arial Narrow"/>
          <w:color w:val="000000"/>
          <w:spacing w:val="1"/>
        </w:rPr>
        <w:t>ie</w:t>
      </w:r>
      <w:r w:rsidR="005670CE">
        <w:rPr>
          <w:rFonts w:ascii="Arial Narrow" w:hAnsi="Arial Narrow" w:cs="Arial Narrow"/>
          <w:color w:val="000000"/>
        </w:rPr>
        <w:t>nt</w:t>
      </w:r>
      <w:r w:rsidR="005670CE">
        <w:rPr>
          <w:rFonts w:ascii="Arial Narrow" w:hAnsi="Arial Narrow" w:cs="Arial Narrow"/>
          <w:color w:val="000000"/>
          <w:spacing w:val="-5"/>
        </w:rPr>
        <w:t xml:space="preserve"> </w:t>
      </w:r>
      <w:r w:rsidR="005670CE">
        <w:rPr>
          <w:rFonts w:ascii="Arial Narrow" w:hAnsi="Arial Narrow" w:cs="Arial Narrow"/>
          <w:color w:val="000000"/>
        </w:rPr>
        <w:t>u</w:t>
      </w:r>
      <w:r w:rsidR="005670CE">
        <w:rPr>
          <w:rFonts w:ascii="Arial Narrow" w:hAnsi="Arial Narrow" w:cs="Arial Narrow"/>
          <w:color w:val="000000"/>
          <w:spacing w:val="1"/>
        </w:rPr>
        <w:t>nd</w:t>
      </w:r>
      <w:r w:rsidR="005670CE">
        <w:rPr>
          <w:rFonts w:ascii="Arial Narrow" w:hAnsi="Arial Narrow" w:cs="Arial Narrow"/>
          <w:color w:val="000000"/>
          <w:spacing w:val="-1"/>
        </w:rPr>
        <w:t>e</w:t>
      </w:r>
      <w:r w:rsidR="005670CE">
        <w:rPr>
          <w:rFonts w:ascii="Arial Narrow" w:hAnsi="Arial Narrow" w:cs="Arial Narrow"/>
          <w:color w:val="000000"/>
        </w:rPr>
        <w:t>r</w:t>
      </w:r>
      <w:r w:rsidR="005670CE">
        <w:rPr>
          <w:rFonts w:ascii="Arial Narrow" w:hAnsi="Arial Narrow" w:cs="Arial Narrow"/>
          <w:color w:val="000000"/>
          <w:spacing w:val="-5"/>
        </w:rPr>
        <w:t xml:space="preserve"> </w:t>
      </w:r>
      <w:r w:rsidR="005670CE">
        <w:rPr>
          <w:rFonts w:ascii="Arial Narrow" w:hAnsi="Arial Narrow" w:cs="Arial Narrow"/>
          <w:color w:val="000000"/>
        </w:rPr>
        <w:t>a refer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ed</w:t>
      </w:r>
      <w:r w:rsidR="005670CE">
        <w:rPr>
          <w:rFonts w:ascii="Arial Narrow" w:hAnsi="Arial Narrow" w:cs="Arial Narrow"/>
          <w:color w:val="000000"/>
          <w:spacing w:val="-5"/>
        </w:rPr>
        <w:t xml:space="preserve"> </w:t>
      </w:r>
      <w:r w:rsidR="005670CE">
        <w:rPr>
          <w:rFonts w:ascii="Arial Narrow" w:hAnsi="Arial Narrow" w:cs="Arial Narrow"/>
          <w:color w:val="000000"/>
        </w:rPr>
        <w:t>psy</w:t>
      </w:r>
      <w:r w:rsidR="005670CE">
        <w:rPr>
          <w:rFonts w:ascii="Arial Narrow" w:hAnsi="Arial Narrow" w:cs="Arial Narrow"/>
          <w:color w:val="000000"/>
          <w:spacing w:val="1"/>
        </w:rPr>
        <w:t>ch</w:t>
      </w:r>
      <w:r w:rsidR="005670CE">
        <w:rPr>
          <w:rFonts w:ascii="Arial Narrow" w:hAnsi="Arial Narrow" w:cs="Arial Narrow"/>
          <w:color w:val="000000"/>
        </w:rPr>
        <w:t>iatrist</w:t>
      </w:r>
      <w:r w:rsidR="005670CE">
        <w:rPr>
          <w:rFonts w:ascii="Arial Narrow" w:hAnsi="Arial Narrow" w:cs="Arial Narrow"/>
          <w:color w:val="000000"/>
          <w:spacing w:val="-8"/>
        </w:rPr>
        <w:t xml:space="preserve"> </w:t>
      </w:r>
      <w:r w:rsidR="005670CE">
        <w:rPr>
          <w:rFonts w:ascii="Arial Narrow" w:hAnsi="Arial Narrow" w:cs="Arial Narrow"/>
          <w:color w:val="000000"/>
        </w:rPr>
        <w:t>as</w:t>
      </w:r>
      <w:r w:rsidR="005670CE">
        <w:rPr>
          <w:rFonts w:ascii="Arial Narrow" w:hAnsi="Arial Narrow" w:cs="Arial Narrow"/>
          <w:color w:val="000000"/>
          <w:spacing w:val="1"/>
        </w:rPr>
        <w:t>s</w:t>
      </w:r>
      <w:r w:rsidR="005670CE">
        <w:rPr>
          <w:rFonts w:ascii="Arial Narrow" w:hAnsi="Arial Narrow" w:cs="Arial Narrow"/>
          <w:color w:val="000000"/>
          <w:spacing w:val="-1"/>
        </w:rPr>
        <w:t>e</w:t>
      </w:r>
      <w:r w:rsidR="005670CE">
        <w:rPr>
          <w:rFonts w:ascii="Arial Narrow" w:hAnsi="Arial Narrow" w:cs="Arial Narrow"/>
          <w:color w:val="000000"/>
        </w:rPr>
        <w:t>ss</w:t>
      </w:r>
      <w:r w:rsidR="005670CE">
        <w:rPr>
          <w:rFonts w:ascii="Arial Narrow" w:hAnsi="Arial Narrow" w:cs="Arial Narrow"/>
          <w:color w:val="000000"/>
          <w:spacing w:val="1"/>
        </w:rPr>
        <w:t>m</w:t>
      </w:r>
      <w:r w:rsidR="005670CE">
        <w:rPr>
          <w:rFonts w:ascii="Arial Narrow" w:hAnsi="Arial Narrow" w:cs="Arial Narrow"/>
          <w:color w:val="000000"/>
        </w:rPr>
        <w:t>ent</w:t>
      </w:r>
      <w:r w:rsidR="005670CE">
        <w:rPr>
          <w:rFonts w:ascii="Arial Narrow" w:hAnsi="Arial Narrow" w:cs="Arial Narrow"/>
          <w:color w:val="000000"/>
          <w:spacing w:val="-10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an</w:t>
      </w:r>
      <w:r w:rsidR="005670CE">
        <w:rPr>
          <w:rFonts w:ascii="Arial Narrow" w:hAnsi="Arial Narrow" w:cs="Arial Narrow"/>
          <w:color w:val="000000"/>
        </w:rPr>
        <w:t>d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</w:rPr>
        <w:t>m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</w:rPr>
        <w:t>n</w:t>
      </w:r>
      <w:r w:rsidR="005670CE">
        <w:rPr>
          <w:rFonts w:ascii="Arial Narrow" w:hAnsi="Arial Narrow" w:cs="Arial Narrow"/>
          <w:color w:val="000000"/>
          <w:spacing w:val="1"/>
        </w:rPr>
        <w:t>ag</w:t>
      </w:r>
      <w:r w:rsidR="005670CE">
        <w:rPr>
          <w:rFonts w:ascii="Arial Narrow" w:hAnsi="Arial Narrow" w:cs="Arial Narrow"/>
          <w:color w:val="000000"/>
          <w:spacing w:val="-1"/>
        </w:rPr>
        <w:t>e</w:t>
      </w:r>
      <w:r w:rsidR="005670CE">
        <w:rPr>
          <w:rFonts w:ascii="Arial Narrow" w:hAnsi="Arial Narrow" w:cs="Arial Narrow"/>
          <w:color w:val="000000"/>
        </w:rPr>
        <w:t>m</w:t>
      </w:r>
      <w:r w:rsidR="005670CE">
        <w:rPr>
          <w:rFonts w:ascii="Arial Narrow" w:hAnsi="Arial Narrow" w:cs="Arial Narrow"/>
          <w:color w:val="000000"/>
          <w:spacing w:val="1"/>
        </w:rPr>
        <w:t>e</w:t>
      </w:r>
      <w:r w:rsidR="005670CE">
        <w:rPr>
          <w:rFonts w:ascii="Arial Narrow" w:hAnsi="Arial Narrow" w:cs="Arial Narrow"/>
          <w:color w:val="000000"/>
        </w:rPr>
        <w:t>nt</w:t>
      </w:r>
      <w:r w:rsidR="005670CE">
        <w:rPr>
          <w:rFonts w:ascii="Arial Narrow" w:hAnsi="Arial Narrow" w:cs="Arial Narrow"/>
          <w:color w:val="000000"/>
          <w:spacing w:val="-11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p</w:t>
      </w:r>
      <w:r w:rsidR="005670CE">
        <w:rPr>
          <w:rFonts w:ascii="Arial Narrow" w:hAnsi="Arial Narrow" w:cs="Arial Narrow"/>
          <w:color w:val="000000"/>
        </w:rPr>
        <w:t>l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  <w:spacing w:val="-1"/>
        </w:rPr>
        <w:t>n</w:t>
      </w:r>
      <w:r w:rsidR="005670CE">
        <w:rPr>
          <w:rFonts w:ascii="Arial Narrow" w:hAnsi="Arial Narrow" w:cs="Arial Narrow"/>
          <w:color w:val="000000"/>
        </w:rPr>
        <w:t>;</w:t>
      </w:r>
      <w:r w:rsidR="005670CE">
        <w:rPr>
          <w:rFonts w:ascii="Arial Narrow" w:hAnsi="Arial Narrow" w:cs="Arial Narrow"/>
          <w:color w:val="000000"/>
          <w:spacing w:val="-4"/>
        </w:rPr>
        <w:t xml:space="preserve"> </w:t>
      </w:r>
      <w:r w:rsidR="005670CE">
        <w:rPr>
          <w:rFonts w:ascii="Arial Narrow" w:hAnsi="Arial Narrow" w:cs="Arial Narrow"/>
          <w:color w:val="000000"/>
        </w:rPr>
        <w:t>or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refer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ed</w:t>
      </w:r>
      <w:r w:rsidR="005670CE">
        <w:rPr>
          <w:rFonts w:ascii="Arial Narrow" w:hAnsi="Arial Narrow" w:cs="Arial Narrow"/>
          <w:color w:val="000000"/>
          <w:spacing w:val="-5"/>
        </w:rPr>
        <w:t xml:space="preserve"> </w:t>
      </w:r>
      <w:r w:rsidR="005670CE">
        <w:rPr>
          <w:rFonts w:ascii="Arial Narrow" w:hAnsi="Arial Narrow" w:cs="Arial Narrow"/>
          <w:color w:val="000000"/>
        </w:rPr>
        <w:t>by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a sp</w:t>
      </w:r>
      <w:r w:rsidR="005670CE">
        <w:rPr>
          <w:rFonts w:ascii="Arial Narrow" w:hAnsi="Arial Narrow" w:cs="Arial Narrow"/>
          <w:color w:val="000000"/>
          <w:spacing w:val="1"/>
        </w:rPr>
        <w:t>e</w:t>
      </w:r>
      <w:r w:rsidR="005670CE">
        <w:rPr>
          <w:rFonts w:ascii="Arial Narrow" w:hAnsi="Arial Narrow" w:cs="Arial Narrow"/>
          <w:color w:val="000000"/>
        </w:rPr>
        <w:t>c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  <w:spacing w:val="-1"/>
        </w:rPr>
        <w:t>a</w:t>
      </w:r>
      <w:r w:rsidR="005670CE">
        <w:rPr>
          <w:rFonts w:ascii="Arial Narrow" w:hAnsi="Arial Narrow" w:cs="Arial Narrow"/>
          <w:color w:val="000000"/>
        </w:rPr>
        <w:t>l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st</w:t>
      </w:r>
      <w:r w:rsidR="005670CE">
        <w:rPr>
          <w:rFonts w:ascii="Arial Narrow" w:hAnsi="Arial Narrow" w:cs="Arial Narrow"/>
          <w:color w:val="000000"/>
          <w:spacing w:val="-7"/>
        </w:rPr>
        <w:t xml:space="preserve"> </w:t>
      </w:r>
      <w:r w:rsidR="005670CE">
        <w:rPr>
          <w:rFonts w:ascii="Arial Narrow" w:hAnsi="Arial Narrow" w:cs="Arial Narrow"/>
          <w:color w:val="000000"/>
        </w:rPr>
        <w:t>or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c</w:t>
      </w:r>
      <w:r w:rsidR="005670CE">
        <w:rPr>
          <w:rFonts w:ascii="Arial Narrow" w:hAnsi="Arial Narrow" w:cs="Arial Narrow"/>
          <w:color w:val="000000"/>
          <w:spacing w:val="1"/>
        </w:rPr>
        <w:t>o</w:t>
      </w:r>
      <w:r w:rsidR="005670CE">
        <w:rPr>
          <w:rFonts w:ascii="Arial Narrow" w:hAnsi="Arial Narrow" w:cs="Arial Narrow"/>
          <w:color w:val="000000"/>
        </w:rPr>
        <w:t>ns</w:t>
      </w:r>
      <w:r w:rsidR="005670CE">
        <w:rPr>
          <w:rFonts w:ascii="Arial Narrow" w:hAnsi="Arial Narrow" w:cs="Arial Narrow"/>
          <w:color w:val="000000"/>
          <w:spacing w:val="1"/>
        </w:rPr>
        <w:t>u</w:t>
      </w:r>
      <w:r w:rsidR="005670CE">
        <w:rPr>
          <w:rFonts w:ascii="Arial Narrow" w:hAnsi="Arial Narrow" w:cs="Arial Narrow"/>
          <w:color w:val="000000"/>
        </w:rPr>
        <w:t>lt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</w:rPr>
        <w:t>nt</w:t>
      </w:r>
      <w:r w:rsidR="005670CE">
        <w:rPr>
          <w:rFonts w:ascii="Arial Narrow" w:hAnsi="Arial Narrow" w:cs="Arial Narrow"/>
          <w:color w:val="000000"/>
          <w:spacing w:val="-8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p</w:t>
      </w:r>
      <w:r w:rsidR="005670CE">
        <w:rPr>
          <w:rFonts w:ascii="Arial Narrow" w:hAnsi="Arial Narrow" w:cs="Arial Narrow"/>
          <w:color w:val="000000"/>
          <w:spacing w:val="-1"/>
        </w:rPr>
        <w:t>h</w:t>
      </w:r>
      <w:r w:rsidR="005670CE">
        <w:rPr>
          <w:rFonts w:ascii="Arial Narrow" w:hAnsi="Arial Narrow" w:cs="Arial Narrow"/>
          <w:color w:val="000000"/>
        </w:rPr>
        <w:t>ys</w:t>
      </w:r>
      <w:r w:rsidR="005670CE">
        <w:rPr>
          <w:rFonts w:ascii="Arial Narrow" w:hAnsi="Arial Narrow" w:cs="Arial Narrow"/>
          <w:color w:val="000000"/>
          <w:spacing w:val="1"/>
        </w:rPr>
        <w:t>ic</w:t>
      </w:r>
      <w:r w:rsidR="005670CE">
        <w:rPr>
          <w:rFonts w:ascii="Arial Narrow" w:hAnsi="Arial Narrow" w:cs="Arial Narrow"/>
          <w:color w:val="000000"/>
        </w:rPr>
        <w:t>i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</w:rPr>
        <w:t>n</w:t>
      </w:r>
      <w:r w:rsidR="005670CE">
        <w:rPr>
          <w:rFonts w:ascii="Arial Narrow" w:hAnsi="Arial Narrow" w:cs="Arial Narrow"/>
          <w:color w:val="000000"/>
          <w:spacing w:val="-8"/>
        </w:rPr>
        <w:t xml:space="preserve"> </w:t>
      </w:r>
      <w:r w:rsidR="005670CE">
        <w:rPr>
          <w:rFonts w:ascii="Arial Narrow" w:hAnsi="Arial Narrow" w:cs="Arial Narrow"/>
          <w:color w:val="000000"/>
        </w:rPr>
        <w:t>in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  <w:spacing w:val="2"/>
        </w:rPr>
        <w:t>t</w:t>
      </w:r>
      <w:r w:rsidR="005670CE">
        <w:rPr>
          <w:rFonts w:ascii="Arial Narrow" w:hAnsi="Arial Narrow" w:cs="Arial Narrow"/>
          <w:color w:val="000000"/>
        </w:rPr>
        <w:t>he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prac</w:t>
      </w:r>
      <w:r w:rsidR="005670CE">
        <w:rPr>
          <w:rFonts w:ascii="Arial Narrow" w:hAnsi="Arial Narrow" w:cs="Arial Narrow"/>
          <w:color w:val="000000"/>
          <w:spacing w:val="2"/>
        </w:rPr>
        <w:t>t</w:t>
      </w:r>
      <w:r w:rsidR="005670CE">
        <w:rPr>
          <w:rFonts w:ascii="Arial Narrow" w:hAnsi="Arial Narrow" w:cs="Arial Narrow"/>
          <w:color w:val="000000"/>
          <w:spacing w:val="1"/>
        </w:rPr>
        <w:t>i</w:t>
      </w:r>
      <w:r w:rsidR="005670CE">
        <w:rPr>
          <w:rFonts w:ascii="Arial Narrow" w:hAnsi="Arial Narrow" w:cs="Arial Narrow"/>
          <w:color w:val="000000"/>
        </w:rPr>
        <w:t>ce</w:t>
      </w:r>
      <w:r w:rsidR="005670CE">
        <w:rPr>
          <w:rFonts w:ascii="Arial Narrow" w:hAnsi="Arial Narrow" w:cs="Arial Narrow"/>
          <w:color w:val="000000"/>
          <w:spacing w:val="-6"/>
        </w:rPr>
        <w:t xml:space="preserve"> </w:t>
      </w:r>
      <w:r w:rsidR="005670CE">
        <w:rPr>
          <w:rFonts w:ascii="Arial Narrow" w:hAnsi="Arial Narrow" w:cs="Arial Narrow"/>
          <w:color w:val="000000"/>
        </w:rPr>
        <w:t>of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  <w:spacing w:val="1"/>
        </w:rPr>
        <w:t>h</w:t>
      </w:r>
      <w:r w:rsidR="005670CE">
        <w:rPr>
          <w:rFonts w:ascii="Arial Narrow" w:hAnsi="Arial Narrow" w:cs="Arial Narrow"/>
          <w:color w:val="000000"/>
        </w:rPr>
        <w:t>is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or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h</w:t>
      </w:r>
      <w:r w:rsidR="005670CE">
        <w:rPr>
          <w:rFonts w:ascii="Arial Narrow" w:hAnsi="Arial Narrow" w:cs="Arial Narrow"/>
          <w:color w:val="000000"/>
          <w:spacing w:val="1"/>
        </w:rPr>
        <w:t>e</w:t>
      </w:r>
      <w:r w:rsidR="005670CE">
        <w:rPr>
          <w:rFonts w:ascii="Arial Narrow" w:hAnsi="Arial Narrow" w:cs="Arial Narrow"/>
          <w:color w:val="000000"/>
        </w:rPr>
        <w:t>r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fie</w:t>
      </w:r>
      <w:r w:rsidR="005670CE">
        <w:rPr>
          <w:rFonts w:ascii="Arial Narrow" w:hAnsi="Arial Narrow" w:cs="Arial Narrow"/>
          <w:color w:val="000000"/>
          <w:spacing w:val="1"/>
        </w:rPr>
        <w:t>l</w:t>
      </w:r>
      <w:r w:rsidR="005670CE">
        <w:rPr>
          <w:rFonts w:ascii="Arial Narrow" w:hAnsi="Arial Narrow" w:cs="Arial Narrow"/>
          <w:color w:val="000000"/>
        </w:rPr>
        <w:t>d</w:t>
      </w:r>
      <w:r w:rsidR="005670CE">
        <w:rPr>
          <w:rFonts w:ascii="Arial Narrow" w:hAnsi="Arial Narrow" w:cs="Arial Narrow"/>
          <w:color w:val="000000"/>
          <w:spacing w:val="-3"/>
        </w:rPr>
        <w:t xml:space="preserve"> </w:t>
      </w:r>
      <w:r w:rsidR="005670CE">
        <w:rPr>
          <w:rFonts w:ascii="Arial Narrow" w:hAnsi="Arial Narrow" w:cs="Arial Narrow"/>
          <w:color w:val="000000"/>
        </w:rPr>
        <w:t>of</w:t>
      </w:r>
      <w:r w:rsidR="005670CE">
        <w:rPr>
          <w:rFonts w:ascii="Arial Narrow" w:hAnsi="Arial Narrow" w:cs="Arial Narrow"/>
          <w:color w:val="000000"/>
          <w:spacing w:val="-2"/>
        </w:rPr>
        <w:t xml:space="preserve"> </w:t>
      </w:r>
      <w:r w:rsidR="005670CE">
        <w:rPr>
          <w:rFonts w:ascii="Arial Narrow" w:hAnsi="Arial Narrow" w:cs="Arial Narrow"/>
          <w:color w:val="000000"/>
        </w:rPr>
        <w:t>p</w:t>
      </w:r>
      <w:r w:rsidR="005670CE">
        <w:rPr>
          <w:rFonts w:ascii="Arial Narrow" w:hAnsi="Arial Narrow" w:cs="Arial Narrow"/>
          <w:color w:val="000000"/>
          <w:spacing w:val="1"/>
        </w:rPr>
        <w:t>s</w:t>
      </w:r>
      <w:r w:rsidR="005670CE">
        <w:rPr>
          <w:rFonts w:ascii="Arial Narrow" w:hAnsi="Arial Narrow" w:cs="Arial Narrow"/>
          <w:color w:val="000000"/>
        </w:rPr>
        <w:t>yc</w:t>
      </w:r>
      <w:r w:rsidR="005670CE">
        <w:rPr>
          <w:rFonts w:ascii="Arial Narrow" w:hAnsi="Arial Narrow" w:cs="Arial Narrow"/>
          <w:color w:val="000000"/>
          <w:spacing w:val="1"/>
        </w:rPr>
        <w:t>hi</w:t>
      </w:r>
      <w:r w:rsidR="005670CE">
        <w:rPr>
          <w:rFonts w:ascii="Arial Narrow" w:hAnsi="Arial Narrow" w:cs="Arial Narrow"/>
          <w:color w:val="000000"/>
          <w:spacing w:val="-1"/>
        </w:rPr>
        <w:t>a</w:t>
      </w:r>
      <w:r w:rsidR="005670CE">
        <w:rPr>
          <w:rFonts w:ascii="Arial Narrow" w:hAnsi="Arial Narrow" w:cs="Arial Narrow"/>
          <w:color w:val="000000"/>
        </w:rPr>
        <w:t>try</w:t>
      </w:r>
      <w:r w:rsidR="005670CE">
        <w:rPr>
          <w:rFonts w:ascii="Arial Narrow" w:hAnsi="Arial Narrow" w:cs="Arial Narrow"/>
          <w:color w:val="000000"/>
          <w:spacing w:val="-8"/>
        </w:rPr>
        <w:t xml:space="preserve"> </w:t>
      </w:r>
      <w:r w:rsidR="005670CE">
        <w:rPr>
          <w:rFonts w:ascii="Arial Narrow" w:hAnsi="Arial Narrow" w:cs="Arial Narrow"/>
          <w:color w:val="000000"/>
        </w:rPr>
        <w:t>or</w:t>
      </w:r>
      <w:r w:rsidR="005670CE">
        <w:rPr>
          <w:rFonts w:ascii="Arial Narrow" w:hAnsi="Arial Narrow" w:cs="Arial Narrow"/>
          <w:color w:val="000000"/>
          <w:spacing w:val="-1"/>
        </w:rPr>
        <w:t xml:space="preserve"> </w:t>
      </w:r>
      <w:r w:rsidR="005670CE">
        <w:rPr>
          <w:rFonts w:ascii="Arial Narrow" w:hAnsi="Arial Narrow" w:cs="Arial Narrow"/>
          <w:color w:val="000000"/>
        </w:rPr>
        <w:t>p</w:t>
      </w:r>
      <w:r w:rsidR="005670CE">
        <w:rPr>
          <w:rFonts w:ascii="Arial Narrow" w:hAnsi="Arial Narrow" w:cs="Arial Narrow"/>
          <w:color w:val="000000"/>
          <w:spacing w:val="1"/>
        </w:rPr>
        <w:t>a</w:t>
      </w:r>
      <w:r w:rsidR="005670CE">
        <w:rPr>
          <w:rFonts w:ascii="Arial Narrow" w:hAnsi="Arial Narrow" w:cs="Arial Narrow"/>
          <w:color w:val="000000"/>
        </w:rPr>
        <w:t>e</w:t>
      </w:r>
      <w:r w:rsidR="005670CE">
        <w:rPr>
          <w:rFonts w:ascii="Arial Narrow" w:hAnsi="Arial Narrow" w:cs="Arial Narrow"/>
          <w:color w:val="000000"/>
          <w:spacing w:val="1"/>
        </w:rPr>
        <w:t>d</w:t>
      </w:r>
      <w:r w:rsidR="005670CE">
        <w:rPr>
          <w:rFonts w:ascii="Arial Narrow" w:hAnsi="Arial Narrow" w:cs="Arial Narrow"/>
          <w:color w:val="000000"/>
        </w:rPr>
        <w:t>iat</w:t>
      </w:r>
      <w:r w:rsidR="005670CE">
        <w:rPr>
          <w:rFonts w:ascii="Arial Narrow" w:hAnsi="Arial Narrow" w:cs="Arial Narrow"/>
          <w:color w:val="000000"/>
          <w:spacing w:val="1"/>
        </w:rPr>
        <w:t>r</w:t>
      </w:r>
      <w:r w:rsidR="005670CE">
        <w:rPr>
          <w:rFonts w:ascii="Arial Narrow" w:hAnsi="Arial Narrow" w:cs="Arial Narrow"/>
          <w:color w:val="000000"/>
        </w:rPr>
        <w:t>ics.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108" w:right="374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vi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are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mi</w:t>
      </w:r>
      <w:r>
        <w:rPr>
          <w:rFonts w:ascii="Arial Narrow" w:hAnsi="Arial Narrow" w:cs="Arial Narrow"/>
          <w:color w:val="000000"/>
          <w:spacing w:val="1"/>
        </w:rPr>
        <w:t>te</w:t>
      </w:r>
      <w:r>
        <w:rPr>
          <w:rFonts w:ascii="Arial Narrow" w:hAnsi="Arial Narrow" w:cs="Arial Narrow"/>
          <w:color w:val="000000"/>
        </w:rPr>
        <w:t>d,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b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la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dar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(i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lu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 xml:space="preserve">ng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rvic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  <w:spacing w:val="1"/>
        </w:rPr>
        <w:t>ic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item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  <w:spacing w:val="1"/>
        </w:rPr>
        <w:t>00</w:t>
      </w:r>
      <w:r>
        <w:rPr>
          <w:rFonts w:ascii="Arial Narrow" w:hAnsi="Arial Narrow" w:cs="Arial Narrow"/>
          <w:color w:val="000000"/>
          <w:spacing w:val="-1"/>
        </w:rPr>
        <w:t>15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11</w:t>
      </w:r>
      <w:r>
        <w:rPr>
          <w:rFonts w:ascii="Arial Narrow" w:hAnsi="Arial Narrow" w:cs="Arial Narrow"/>
          <w:color w:val="000000"/>
          <w:spacing w:val="-1"/>
        </w:rPr>
        <w:t>5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5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4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5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1"/>
        </w:rPr>
        <w:t xml:space="preserve"> 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6</w:t>
      </w:r>
      <w:r>
        <w:rPr>
          <w:rFonts w:ascii="Arial Narrow" w:hAnsi="Arial Narrow" w:cs="Arial Narrow"/>
          <w:color w:val="000000"/>
        </w:rPr>
        <w:t>5 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ply).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58" w:lineRule="auto"/>
        <w:ind w:left="108" w:right="498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Claims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service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x</w:t>
      </w:r>
      <w:r>
        <w:rPr>
          <w:rFonts w:ascii="Arial Narrow" w:hAnsi="Arial Narrow" w:cs="Arial Narrow"/>
          <w:color w:val="000000"/>
        </w:rPr>
        <w:t>ceed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maximum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ess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mit,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ver,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ex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ep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cir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ums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 xml:space="preserve">ces </w:t>
      </w:r>
      <w:r>
        <w:rPr>
          <w:rFonts w:ascii="Arial Narrow" w:hAnsi="Arial Narrow" w:cs="Arial Narrow"/>
          <w:color w:val="000000"/>
        </w:rPr>
        <w:lastRenderedPageBreak/>
        <w:t>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ply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(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ma</w:t>
      </w:r>
      <w:r>
        <w:rPr>
          <w:rFonts w:ascii="Arial Narrow" w:hAnsi="Arial Narrow" w:cs="Arial Narrow"/>
          <w:color w:val="000000"/>
        </w:rPr>
        <w:t>xim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tot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16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rvi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fr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ch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1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31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De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ber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1"/>
        </w:rPr>
        <w:t>01</w:t>
      </w:r>
      <w:r>
        <w:rPr>
          <w:rFonts w:ascii="Arial Narrow" w:hAnsi="Arial Narrow" w:cs="Arial Narrow"/>
          <w:color w:val="000000"/>
          <w:spacing w:val="-1"/>
        </w:rPr>
        <w:t>2</w:t>
      </w:r>
      <w:r>
        <w:rPr>
          <w:rFonts w:ascii="Arial Narrow" w:hAnsi="Arial Narrow" w:cs="Arial Narrow"/>
          <w:color w:val="000000"/>
        </w:rPr>
        <w:t>). (Prof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tten</w:t>
      </w:r>
      <w:r>
        <w:rPr>
          <w:rFonts w:ascii="Arial Narrow" w:hAnsi="Arial Narrow" w:cs="Arial Narrow"/>
          <w:color w:val="000000"/>
          <w:spacing w:val="1"/>
        </w:rPr>
        <w:t>da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s)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40" w:lineRule="auto"/>
        <w:ind w:left="1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Fee: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$</w:t>
      </w:r>
      <w:r>
        <w:rPr>
          <w:rFonts w:ascii="Arial Narrow" w:hAnsi="Arial Narrow" w:cs="Arial Narrow"/>
          <w:color w:val="000000"/>
          <w:spacing w:val="1"/>
        </w:rPr>
        <w:t>6</w:t>
      </w:r>
      <w:r>
        <w:rPr>
          <w:rFonts w:ascii="Arial Narrow" w:hAnsi="Arial Narrow" w:cs="Arial Narrow"/>
          <w:color w:val="000000"/>
        </w:rPr>
        <w:t>9.</w:t>
      </w:r>
      <w:r>
        <w:rPr>
          <w:rFonts w:ascii="Arial Narrow" w:hAnsi="Arial Narrow" w:cs="Arial Narrow"/>
          <w:color w:val="000000"/>
          <w:spacing w:val="1"/>
        </w:rPr>
        <w:t>3</w:t>
      </w:r>
      <w:r>
        <w:rPr>
          <w:rFonts w:ascii="Arial Narrow" w:hAnsi="Arial Narrow" w:cs="Arial Narrow"/>
          <w:color w:val="000000"/>
        </w:rPr>
        <w:t>5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Benefit: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2"/>
        </w:rPr>
        <w:t>5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$</w:t>
      </w:r>
      <w:r>
        <w:rPr>
          <w:rFonts w:ascii="Arial Narrow" w:hAnsi="Arial Narrow" w:cs="Arial Narrow"/>
          <w:color w:val="000000"/>
          <w:spacing w:val="1"/>
        </w:rPr>
        <w:t>5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  <w:spacing w:val="1"/>
        </w:rPr>
        <w:t>95</w:t>
      </w:r>
    </w:p>
    <w:p w:rsidR="005670CE" w:rsidRDefault="005670CE">
      <w:pPr>
        <w:widowControl w:val="0"/>
        <w:autoSpaceDE w:val="0"/>
        <w:autoSpaceDN w:val="0"/>
        <w:adjustRightInd w:val="0"/>
        <w:spacing w:before="91" w:after="0" w:line="240" w:lineRule="auto"/>
        <w:ind w:left="1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105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108"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ace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ro</w:t>
      </w:r>
      <w:r>
        <w:rPr>
          <w:rFonts w:ascii="Arial Narrow" w:hAnsi="Arial Narrow" w:cs="Arial Narrow"/>
          <w:color w:val="000000"/>
        </w:rPr>
        <w:t>oms.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108"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ps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ch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ser</w:t>
      </w:r>
      <w:r>
        <w:rPr>
          <w:rFonts w:ascii="Arial Narrow" w:hAnsi="Arial Narrow" w:cs="Arial Narrow"/>
          <w:color w:val="000000"/>
          <w:spacing w:val="1"/>
        </w:rPr>
        <w:t>vi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q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ir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out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em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10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1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Fee: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$</w:t>
      </w:r>
      <w:r>
        <w:rPr>
          <w:rFonts w:ascii="Arial Narrow" w:hAnsi="Arial Narrow" w:cs="Arial Narrow"/>
          <w:color w:val="000000"/>
          <w:spacing w:val="1"/>
        </w:rPr>
        <w:t>9</w:t>
      </w:r>
      <w:r>
        <w:rPr>
          <w:rFonts w:ascii="Arial Narrow" w:hAnsi="Arial Narrow" w:cs="Arial Narrow"/>
          <w:color w:val="000000"/>
        </w:rPr>
        <w:t>4.</w:t>
      </w:r>
      <w:r>
        <w:rPr>
          <w:rFonts w:ascii="Arial Narrow" w:hAnsi="Arial Narrow" w:cs="Arial Narrow"/>
          <w:color w:val="000000"/>
          <w:spacing w:val="1"/>
        </w:rPr>
        <w:t>3</w:t>
      </w:r>
      <w:r>
        <w:rPr>
          <w:rFonts w:ascii="Arial Narrow" w:hAnsi="Arial Narrow" w:cs="Arial Narrow"/>
          <w:color w:val="000000"/>
        </w:rPr>
        <w:t>5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Benefit: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2"/>
        </w:rPr>
        <w:t>5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$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  <w:spacing w:val="1"/>
        </w:rPr>
        <w:t>20</w:t>
      </w:r>
    </w:p>
    <w:p w:rsidR="005670CE" w:rsidRDefault="005670CE">
      <w:pPr>
        <w:widowControl w:val="0"/>
        <w:autoSpaceDE w:val="0"/>
        <w:autoSpaceDN w:val="0"/>
        <w:adjustRightInd w:val="0"/>
        <w:spacing w:before="91" w:after="0" w:line="240" w:lineRule="auto"/>
        <w:ind w:left="1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110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108" w:right="154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ov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stra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rvic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w w:val="99"/>
        </w:rPr>
        <w:t>as</w:t>
      </w:r>
      <w:r>
        <w:rPr>
          <w:rFonts w:ascii="Arial Narrow" w:hAnsi="Arial Narrow" w:cs="Arial Narrow"/>
          <w:color w:val="000000"/>
          <w:spacing w:val="1"/>
          <w:w w:val="99"/>
        </w:rPr>
        <w:t>s</w:t>
      </w:r>
      <w:r>
        <w:rPr>
          <w:rFonts w:ascii="Arial Narrow" w:hAnsi="Arial Narrow" w:cs="Arial Narrow"/>
          <w:color w:val="000000"/>
          <w:spacing w:val="-1"/>
          <w:w w:val="99"/>
        </w:rPr>
        <w:t>e</w:t>
      </w:r>
      <w:r>
        <w:rPr>
          <w:rFonts w:ascii="Arial Narrow" w:hAnsi="Arial Narrow" w:cs="Arial Narrow"/>
          <w:color w:val="000000"/>
          <w:w w:val="99"/>
        </w:rPr>
        <w:t>s</w:t>
      </w:r>
      <w:r>
        <w:rPr>
          <w:rFonts w:ascii="Arial Narrow" w:hAnsi="Arial Narrow" w:cs="Arial Narrow"/>
          <w:color w:val="000000"/>
          <w:spacing w:val="1"/>
          <w:w w:val="99"/>
        </w:rPr>
        <w:t>s</w:t>
      </w:r>
      <w:r>
        <w:rPr>
          <w:rFonts w:ascii="Arial Narrow" w:hAnsi="Arial Narrow" w:cs="Arial Narrow"/>
          <w:color w:val="000000"/>
          <w:w w:val="99"/>
        </w:rPr>
        <w:t>ed</w:t>
      </w:r>
      <w:r>
        <w:rPr>
          <w:rFonts w:ascii="Arial Narrow" w:hAnsi="Arial Narrow" w:cs="Arial Narrow"/>
          <w:color w:val="00000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psychologist</w:t>
      </w:r>
      <w:r>
        <w:rPr>
          <w:rFonts w:ascii="Arial Narrow" w:hAnsi="Arial Narrow" w:cs="Arial Narrow"/>
          <w:b/>
          <w:bCs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reg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ste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wi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stral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et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w w:val="99"/>
        </w:rPr>
        <w:t>c</w:t>
      </w:r>
      <w:r>
        <w:rPr>
          <w:rFonts w:ascii="Arial Narrow" w:hAnsi="Arial Narrow" w:cs="Arial Narrow"/>
          <w:color w:val="000000"/>
          <w:spacing w:val="1"/>
          <w:w w:val="99"/>
        </w:rPr>
        <w:t>r</w:t>
      </w:r>
      <w:r>
        <w:rPr>
          <w:rFonts w:ascii="Arial Narrow" w:hAnsi="Arial Narrow" w:cs="Arial Narrow"/>
          <w:color w:val="000000"/>
          <w:w w:val="99"/>
        </w:rPr>
        <w:t>e</w:t>
      </w:r>
      <w:r>
        <w:rPr>
          <w:rFonts w:ascii="Arial Narrow" w:hAnsi="Arial Narrow" w:cs="Arial Narrow"/>
          <w:color w:val="000000"/>
          <w:spacing w:val="1"/>
          <w:w w:val="99"/>
        </w:rPr>
        <w:t>d</w:t>
      </w:r>
      <w:r>
        <w:rPr>
          <w:rFonts w:ascii="Arial Narrow" w:hAnsi="Arial Narrow" w:cs="Arial Narrow"/>
          <w:color w:val="000000"/>
          <w:w w:val="99"/>
        </w:rPr>
        <w:t>en</w:t>
      </w:r>
      <w:r>
        <w:rPr>
          <w:rFonts w:ascii="Arial Narrow" w:hAnsi="Arial Narrow" w:cs="Arial Narrow"/>
          <w:color w:val="000000"/>
          <w:spacing w:val="1"/>
          <w:w w:val="99"/>
        </w:rPr>
        <w:t>ti</w:t>
      </w:r>
      <w:r>
        <w:rPr>
          <w:rFonts w:ascii="Arial Narrow" w:hAnsi="Arial Narrow" w:cs="Arial Narrow"/>
          <w:color w:val="000000"/>
          <w:w w:val="99"/>
        </w:rPr>
        <w:t>al</w:t>
      </w:r>
      <w:r>
        <w:rPr>
          <w:rFonts w:ascii="Arial Narrow" w:hAnsi="Arial Narrow" w:cs="Arial Narrow"/>
          <w:color w:val="000000"/>
          <w:spacing w:val="1"/>
          <w:w w:val="99"/>
        </w:rPr>
        <w:t>in</w:t>
      </w:r>
      <w:r>
        <w:rPr>
          <w:rFonts w:ascii="Arial Narrow" w:hAnsi="Arial Narrow" w:cs="Arial Narrow"/>
          <w:color w:val="000000"/>
          <w:w w:val="99"/>
        </w:rPr>
        <w:t>g re</w:t>
      </w:r>
      <w:r>
        <w:rPr>
          <w:rFonts w:ascii="Arial Narrow" w:hAnsi="Arial Narrow" w:cs="Arial Narrow"/>
          <w:color w:val="000000"/>
          <w:spacing w:val="1"/>
          <w:w w:val="99"/>
        </w:rPr>
        <w:t>q</w:t>
      </w:r>
      <w:r>
        <w:rPr>
          <w:rFonts w:ascii="Arial Narrow" w:hAnsi="Arial Narrow" w:cs="Arial Narrow"/>
          <w:color w:val="000000"/>
          <w:w w:val="99"/>
        </w:rPr>
        <w:t>ui</w:t>
      </w:r>
      <w:r>
        <w:rPr>
          <w:rFonts w:ascii="Arial Narrow" w:hAnsi="Arial Narrow" w:cs="Arial Narrow"/>
          <w:color w:val="000000"/>
          <w:spacing w:val="1"/>
          <w:w w:val="99"/>
        </w:rPr>
        <w:t>r</w:t>
      </w:r>
      <w:r>
        <w:rPr>
          <w:rFonts w:ascii="Arial Narrow" w:hAnsi="Arial Narrow" w:cs="Arial Narrow"/>
          <w:color w:val="000000"/>
          <w:w w:val="99"/>
        </w:rPr>
        <w:t>e</w:t>
      </w:r>
      <w:r>
        <w:rPr>
          <w:rFonts w:ascii="Arial Narrow" w:hAnsi="Arial Narrow" w:cs="Arial Narrow"/>
          <w:color w:val="000000"/>
          <w:spacing w:val="1"/>
          <w:w w:val="99"/>
        </w:rPr>
        <w:t>m</w:t>
      </w:r>
      <w:r>
        <w:rPr>
          <w:rFonts w:ascii="Arial Narrow" w:hAnsi="Arial Narrow" w:cs="Arial Narrow"/>
          <w:color w:val="000000"/>
          <w:w w:val="99"/>
        </w:rPr>
        <w:t>ents</w:t>
      </w:r>
      <w:r>
        <w:rPr>
          <w:rFonts w:ascii="Arial Narrow" w:hAnsi="Arial Narrow" w:cs="Arial Narrow"/>
          <w:color w:val="000000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ovi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ervi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-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la</w:t>
      </w:r>
      <w:r>
        <w:rPr>
          <w:rFonts w:ascii="Arial Narrow" w:hAnsi="Arial Narrow" w:cs="Arial Narrow"/>
          <w:color w:val="000000"/>
        </w:rPr>
        <w:t>sti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mo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5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nu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- w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fer</w:t>
      </w:r>
      <w:r>
        <w:rPr>
          <w:rFonts w:ascii="Arial Narrow" w:hAnsi="Arial Narrow" w:cs="Arial Narrow"/>
          <w:color w:val="000000"/>
          <w:spacing w:val="1"/>
        </w:rPr>
        <w:t>re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me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acti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er,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part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GP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Treat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la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actit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er (in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ge</w:t>
      </w:r>
      <w:r>
        <w:rPr>
          <w:rFonts w:ascii="Arial Narrow" w:hAnsi="Arial Narrow" w:cs="Arial Narrow"/>
          <w:color w:val="000000"/>
        </w:rPr>
        <w:t>ne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prac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on</w:t>
      </w:r>
      <w:r>
        <w:rPr>
          <w:rFonts w:ascii="Arial Narrow" w:hAnsi="Arial Narrow" w:cs="Arial Narrow"/>
          <w:color w:val="000000"/>
        </w:rPr>
        <w:t>er,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but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not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sp</w:t>
      </w:r>
      <w:r>
        <w:rPr>
          <w:rFonts w:ascii="Arial Narrow" w:hAnsi="Arial Narrow" w:cs="Arial Narrow"/>
          <w:color w:val="000000"/>
        </w:rPr>
        <w:t>ec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1"/>
        </w:rPr>
        <w:t>ia</w:t>
      </w:r>
      <w:r>
        <w:rPr>
          <w:rFonts w:ascii="Arial Narrow" w:hAnsi="Arial Narrow" w:cs="Arial Narrow"/>
          <w:color w:val="000000"/>
        </w:rPr>
        <w:t>n)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ho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un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er 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ref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atrist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se</w:t>
      </w:r>
      <w:r>
        <w:rPr>
          <w:rFonts w:ascii="Arial Narrow" w:hAnsi="Arial Narrow" w:cs="Arial Narrow"/>
          <w:color w:val="000000"/>
          <w:spacing w:val="1"/>
        </w:rPr>
        <w:t>ss</w:t>
      </w:r>
      <w:r>
        <w:rPr>
          <w:rFonts w:ascii="Arial Narrow" w:hAnsi="Arial Narrow" w:cs="Arial Narrow"/>
          <w:color w:val="000000"/>
        </w:rPr>
        <w:t>ment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ec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ist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co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lt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hy</w:t>
      </w:r>
      <w:r>
        <w:rPr>
          <w:rFonts w:ascii="Arial Narrow" w:hAnsi="Arial Narrow" w:cs="Arial Narrow"/>
          <w:color w:val="000000"/>
        </w:rPr>
        <w:t>sic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in 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act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his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fi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ld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atry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iatr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cs.</w:t>
      </w:r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108" w:right="374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vi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are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mi</w:t>
      </w:r>
      <w:r>
        <w:rPr>
          <w:rFonts w:ascii="Arial Narrow" w:hAnsi="Arial Narrow" w:cs="Arial Narrow"/>
          <w:color w:val="000000"/>
          <w:spacing w:val="1"/>
        </w:rPr>
        <w:t>te</w:t>
      </w:r>
      <w:r>
        <w:rPr>
          <w:rFonts w:ascii="Arial Narrow" w:hAnsi="Arial Narrow" w:cs="Arial Narrow"/>
          <w:color w:val="000000"/>
        </w:rPr>
        <w:t>d,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b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la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dar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(i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lu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 xml:space="preserve">ng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rvic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  <w:spacing w:val="1"/>
        </w:rPr>
        <w:t>ic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item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7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  <w:spacing w:val="1"/>
        </w:rPr>
        <w:t>00</w:t>
      </w:r>
      <w:r>
        <w:rPr>
          <w:rFonts w:ascii="Arial Narrow" w:hAnsi="Arial Narrow" w:cs="Arial Narrow"/>
          <w:color w:val="000000"/>
          <w:spacing w:val="-1"/>
        </w:rPr>
        <w:t>15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11</w:t>
      </w:r>
      <w:r>
        <w:rPr>
          <w:rFonts w:ascii="Arial Narrow" w:hAnsi="Arial Narrow" w:cs="Arial Narrow"/>
          <w:color w:val="000000"/>
          <w:spacing w:val="-1"/>
        </w:rPr>
        <w:t>5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5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4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5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1"/>
        </w:rPr>
        <w:t xml:space="preserve"> 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6</w:t>
      </w:r>
      <w:r>
        <w:rPr>
          <w:rFonts w:ascii="Arial Narrow" w:hAnsi="Arial Narrow" w:cs="Arial Narrow"/>
          <w:color w:val="000000"/>
        </w:rPr>
        <w:t>5 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ply).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58" w:lineRule="auto"/>
        <w:ind w:left="108" w:right="498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Claims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service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x</w:t>
      </w:r>
      <w:r>
        <w:rPr>
          <w:rFonts w:ascii="Arial Narrow" w:hAnsi="Arial Narrow" w:cs="Arial Narrow"/>
          <w:color w:val="000000"/>
        </w:rPr>
        <w:t>ceed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maximum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ess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mit,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ver,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ex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ep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cir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ums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ces 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ply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(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ma</w:t>
      </w:r>
      <w:r>
        <w:rPr>
          <w:rFonts w:ascii="Arial Narrow" w:hAnsi="Arial Narrow" w:cs="Arial Narrow"/>
          <w:color w:val="000000"/>
        </w:rPr>
        <w:t>xim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tot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16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rvi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fr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ch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1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31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De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ber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1"/>
        </w:rPr>
        <w:t>01</w:t>
      </w:r>
      <w:r>
        <w:rPr>
          <w:rFonts w:ascii="Arial Narrow" w:hAnsi="Arial Narrow" w:cs="Arial Narrow"/>
          <w:color w:val="000000"/>
          <w:spacing w:val="-1"/>
        </w:rPr>
        <w:t>2</w:t>
      </w:r>
      <w:r>
        <w:rPr>
          <w:rFonts w:ascii="Arial Narrow" w:hAnsi="Arial Narrow" w:cs="Arial Narrow"/>
          <w:color w:val="000000"/>
        </w:rPr>
        <w:t>). (Prof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tten</w:t>
      </w:r>
      <w:r>
        <w:rPr>
          <w:rFonts w:ascii="Arial Narrow" w:hAnsi="Arial Narrow" w:cs="Arial Narrow"/>
          <w:color w:val="000000"/>
          <w:spacing w:val="1"/>
        </w:rPr>
        <w:t>da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s)</w:t>
      </w:r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40" w:lineRule="auto"/>
        <w:ind w:left="1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Fee: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$</w:t>
      </w:r>
      <w:r>
        <w:rPr>
          <w:rFonts w:ascii="Arial Narrow" w:hAnsi="Arial Narrow" w:cs="Arial Narrow"/>
          <w:color w:val="000000"/>
          <w:spacing w:val="1"/>
        </w:rPr>
        <w:t>9</w:t>
      </w:r>
      <w:r>
        <w:rPr>
          <w:rFonts w:ascii="Arial Narrow" w:hAnsi="Arial Narrow" w:cs="Arial Narrow"/>
          <w:color w:val="000000"/>
        </w:rPr>
        <w:t>7.</w:t>
      </w:r>
      <w:r>
        <w:rPr>
          <w:rFonts w:ascii="Arial Narrow" w:hAnsi="Arial Narrow" w:cs="Arial Narrow"/>
          <w:color w:val="000000"/>
          <w:spacing w:val="1"/>
        </w:rPr>
        <w:t>9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Benefit: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2"/>
        </w:rPr>
        <w:t>5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$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3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  <w:spacing w:val="1"/>
        </w:rPr>
        <w:t>25</w:t>
      </w:r>
    </w:p>
    <w:p w:rsidR="005670CE" w:rsidRDefault="005670CE">
      <w:pPr>
        <w:widowControl w:val="0"/>
        <w:autoSpaceDE w:val="0"/>
        <w:autoSpaceDN w:val="0"/>
        <w:adjustRightInd w:val="0"/>
        <w:spacing w:before="91" w:after="0" w:line="240" w:lineRule="auto"/>
        <w:ind w:left="1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115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108"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ace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ro</w:t>
      </w:r>
      <w:r>
        <w:rPr>
          <w:rFonts w:ascii="Arial Narrow" w:hAnsi="Arial Narrow" w:cs="Arial Narrow"/>
          <w:color w:val="000000"/>
        </w:rPr>
        <w:t>oms.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108"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ps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ch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ser</w:t>
      </w:r>
      <w:r>
        <w:rPr>
          <w:rFonts w:ascii="Arial Narrow" w:hAnsi="Arial Narrow" w:cs="Arial Narrow"/>
          <w:color w:val="000000"/>
          <w:spacing w:val="1"/>
        </w:rPr>
        <w:t>vi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q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ir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out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em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  <w:spacing w:val="1"/>
        </w:rPr>
        <w:t>11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left="1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Fee: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$</w:t>
      </w:r>
      <w:r>
        <w:rPr>
          <w:rFonts w:ascii="Arial Narrow" w:hAnsi="Arial Narrow" w:cs="Arial Narrow"/>
          <w:color w:val="000000"/>
          <w:spacing w:val="1"/>
        </w:rPr>
        <w:t>1</w:t>
      </w:r>
      <w:r>
        <w:rPr>
          <w:rFonts w:ascii="Arial Narrow" w:hAnsi="Arial Narrow" w:cs="Arial Narrow"/>
          <w:color w:val="000000"/>
          <w:spacing w:val="-1"/>
        </w:rPr>
        <w:t>22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  <w:spacing w:val="-1"/>
        </w:rPr>
        <w:t>9</w:t>
      </w:r>
      <w:r>
        <w:rPr>
          <w:rFonts w:ascii="Arial Narrow" w:hAnsi="Arial Narrow" w:cs="Arial Narrow"/>
          <w:color w:val="000000"/>
        </w:rPr>
        <w:t>5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Be</w:t>
      </w:r>
      <w:r>
        <w:rPr>
          <w:rFonts w:ascii="Arial Narrow" w:hAnsi="Arial Narrow" w:cs="Arial Narrow"/>
          <w:b/>
          <w:bCs/>
          <w:color w:val="000000"/>
          <w:spacing w:val="1"/>
        </w:rPr>
        <w:t>n</w:t>
      </w:r>
      <w:r>
        <w:rPr>
          <w:rFonts w:ascii="Arial Narrow" w:hAnsi="Arial Narrow" w:cs="Arial Narrow"/>
          <w:b/>
          <w:bCs/>
          <w:color w:val="000000"/>
          <w:spacing w:val="-1"/>
        </w:rPr>
        <w:t>e</w:t>
      </w:r>
      <w:r>
        <w:rPr>
          <w:rFonts w:ascii="Arial Narrow" w:hAnsi="Arial Narrow" w:cs="Arial Narrow"/>
          <w:b/>
          <w:bCs/>
          <w:color w:val="000000"/>
        </w:rPr>
        <w:t>fit: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8</w:t>
      </w:r>
      <w:r>
        <w:rPr>
          <w:rFonts w:ascii="Arial Narrow" w:hAnsi="Arial Narrow" w:cs="Arial Narrow"/>
          <w:color w:val="000000"/>
          <w:spacing w:val="2"/>
        </w:rPr>
        <w:t>5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$1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</w:rPr>
        <w:t>4.</w:t>
      </w:r>
      <w:r>
        <w:rPr>
          <w:rFonts w:ascii="Arial Narrow" w:hAnsi="Arial Narrow" w:cs="Arial Narrow"/>
          <w:color w:val="000000"/>
          <w:spacing w:val="1"/>
        </w:rPr>
        <w:t>5</w:t>
      </w:r>
      <w:r>
        <w:rPr>
          <w:rFonts w:ascii="Arial Narrow" w:hAnsi="Arial Narrow" w:cs="Arial Narrow"/>
          <w:color w:val="000000"/>
        </w:rPr>
        <w:t>5</w:t>
      </w:r>
    </w:p>
    <w:p w:rsidR="005670CE" w:rsidRDefault="005670CE">
      <w:pPr>
        <w:widowControl w:val="0"/>
        <w:autoSpaceDE w:val="0"/>
        <w:autoSpaceDN w:val="0"/>
        <w:adjustRightInd w:val="0"/>
        <w:spacing w:before="91" w:after="0" w:line="240" w:lineRule="auto"/>
        <w:ind w:left="1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8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120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108" w:right="114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Prof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ov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stra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rvic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 xml:space="preserve">ed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psychologist</w:t>
      </w:r>
      <w:r>
        <w:rPr>
          <w:rFonts w:ascii="Arial Narrow" w:hAnsi="Arial Narrow" w:cs="Arial Narrow"/>
          <w:b/>
          <w:bCs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reg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ste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wi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stral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et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1"/>
        </w:rPr>
        <w:t>ti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1"/>
        </w:rPr>
        <w:t>q</w:t>
      </w:r>
      <w:r>
        <w:rPr>
          <w:rFonts w:ascii="Arial Narrow" w:hAnsi="Arial Narrow" w:cs="Arial Narrow"/>
          <w:color w:val="000000"/>
        </w:rPr>
        <w:t>ui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 xml:space="preserve">ents 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ovi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ervi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la</w:t>
      </w:r>
      <w:r>
        <w:rPr>
          <w:rFonts w:ascii="Arial Narrow" w:hAnsi="Arial Narrow" w:cs="Arial Narrow"/>
          <w:color w:val="000000"/>
        </w:rPr>
        <w:t>sti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 xml:space="preserve">at 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as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60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nu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rat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nts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refer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 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actit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er,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rt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GP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</w:rPr>
        <w:t>ntal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an;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refer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me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acti</w:t>
      </w:r>
      <w:r>
        <w:rPr>
          <w:rFonts w:ascii="Arial Narrow" w:hAnsi="Arial Narrow" w:cs="Arial Narrow"/>
          <w:color w:val="000000"/>
          <w:spacing w:val="1"/>
        </w:rPr>
        <w:t>ti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(in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 xml:space="preserve">a </w:t>
      </w:r>
      <w:r>
        <w:rPr>
          <w:rFonts w:ascii="Arial Narrow" w:hAnsi="Arial Narrow" w:cs="Arial Narrow"/>
          <w:color w:val="000000"/>
          <w:spacing w:val="1"/>
        </w:rPr>
        <w:t>ge</w:t>
      </w:r>
      <w:r>
        <w:rPr>
          <w:rFonts w:ascii="Arial Narrow" w:hAnsi="Arial Narrow" w:cs="Arial Narrow"/>
          <w:color w:val="000000"/>
        </w:rPr>
        <w:t>ne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prac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on</w:t>
      </w:r>
      <w:r>
        <w:rPr>
          <w:rFonts w:ascii="Arial Narrow" w:hAnsi="Arial Narrow" w:cs="Arial Narrow"/>
          <w:color w:val="000000"/>
        </w:rPr>
        <w:t>er,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but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not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sp</w:t>
      </w:r>
      <w:r>
        <w:rPr>
          <w:rFonts w:ascii="Arial Narrow" w:hAnsi="Arial Narrow" w:cs="Arial Narrow"/>
          <w:color w:val="000000"/>
        </w:rPr>
        <w:t>ec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ult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1"/>
        </w:rPr>
        <w:t>ia</w:t>
      </w:r>
      <w:r>
        <w:rPr>
          <w:rFonts w:ascii="Arial Narrow" w:hAnsi="Arial Narrow" w:cs="Arial Narrow"/>
          <w:color w:val="000000"/>
        </w:rPr>
        <w:t>n)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ho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un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ref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 p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atrist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se</w:t>
      </w:r>
      <w:r>
        <w:rPr>
          <w:rFonts w:ascii="Arial Narrow" w:hAnsi="Arial Narrow" w:cs="Arial Narrow"/>
          <w:color w:val="000000"/>
          <w:spacing w:val="1"/>
        </w:rPr>
        <w:t>ss</w:t>
      </w:r>
      <w:r>
        <w:rPr>
          <w:rFonts w:ascii="Arial Narrow" w:hAnsi="Arial Narrow" w:cs="Arial Narrow"/>
          <w:color w:val="000000"/>
        </w:rPr>
        <w:t>ment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;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ec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ist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co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lt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hy</w:t>
      </w:r>
      <w:r>
        <w:rPr>
          <w:rFonts w:ascii="Arial Narrow" w:hAnsi="Arial Narrow" w:cs="Arial Narrow"/>
          <w:color w:val="000000"/>
        </w:rPr>
        <w:t>sic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in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act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his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fi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ld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atry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iatr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cs.</w:t>
      </w:r>
    </w:p>
    <w:p w:rsidR="005670CE" w:rsidRDefault="005670CE">
      <w:pPr>
        <w:widowControl w:val="0"/>
        <w:autoSpaceDE w:val="0"/>
        <w:autoSpaceDN w:val="0"/>
        <w:adjustRightInd w:val="0"/>
        <w:spacing w:before="45" w:after="0" w:line="252" w:lineRule="exact"/>
        <w:ind w:left="108" w:right="295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are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imi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ed,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iv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b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ten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an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dar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ye</w:t>
      </w:r>
      <w:r>
        <w:rPr>
          <w:rFonts w:ascii="Arial Narrow" w:hAnsi="Arial Narrow" w:cs="Arial Narrow"/>
          <w:color w:val="000000"/>
        </w:rPr>
        <w:t>ar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(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 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rvic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which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items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80020,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80145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and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8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</w:rPr>
        <w:t>1</w:t>
      </w:r>
      <w:r>
        <w:rPr>
          <w:rFonts w:ascii="Arial Narrow" w:hAnsi="Arial Narrow" w:cs="Arial Narrow"/>
          <w:color w:val="000000"/>
          <w:spacing w:val="1"/>
        </w:rPr>
        <w:t>7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apply).</w:t>
      </w: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240" w:lineRule="auto"/>
        <w:ind w:left="1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GROUP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THERAPY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wi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 group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6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10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patients,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CH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PATIENT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1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Fee:</w:t>
      </w:r>
      <w:r>
        <w:rPr>
          <w:rFonts w:ascii="Arial Narrow" w:hAnsi="Arial Narrow" w:cs="Arial Narrow"/>
          <w:b/>
          <w:bCs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$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</w:rPr>
        <w:t>5.</w:t>
      </w:r>
      <w:r>
        <w:rPr>
          <w:rFonts w:ascii="Arial Narrow" w:hAnsi="Arial Narrow" w:cs="Arial Narrow"/>
          <w:color w:val="000000"/>
          <w:spacing w:val="1"/>
        </w:rPr>
        <w:t>0</w:t>
      </w:r>
      <w:r>
        <w:rPr>
          <w:rFonts w:ascii="Arial Narrow" w:hAnsi="Arial Narrow" w:cs="Arial Narrow"/>
          <w:color w:val="000000"/>
        </w:rPr>
        <w:t>0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Benefit:</w:t>
      </w:r>
      <w:r>
        <w:rPr>
          <w:rFonts w:ascii="Arial Narrow" w:hAnsi="Arial Narrow" w:cs="Arial Narrow"/>
          <w:b/>
          <w:bCs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2"/>
        </w:rPr>
        <w:t>5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$</w:t>
      </w:r>
      <w:r>
        <w:rPr>
          <w:rFonts w:ascii="Arial Narrow" w:hAnsi="Arial Narrow" w:cs="Arial Narrow"/>
          <w:color w:val="000000"/>
          <w:spacing w:val="1"/>
        </w:rPr>
        <w:t>2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  <w:spacing w:val="1"/>
        </w:rPr>
        <w:t>25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left="108" w:right="-20"/>
        <w:rPr>
          <w:rFonts w:ascii="Arial Narrow" w:hAnsi="Arial Narrow" w:cs="Arial Narrow"/>
          <w:color w:val="000000"/>
        </w:rPr>
        <w:sectPr w:rsidR="005670CE">
          <w:pgSz w:w="11920" w:h="16840"/>
          <w:pgMar w:top="1380" w:right="1280" w:bottom="1220" w:left="1440" w:header="0" w:footer="1031" w:gutter="0"/>
          <w:cols w:space="720" w:equalWidth="0">
            <w:col w:w="9200"/>
          </w:cols>
          <w:noEndnote/>
        </w:sectPr>
      </w:pPr>
    </w:p>
    <w:p w:rsidR="005670CE" w:rsidRDefault="005670CE" w:rsidP="00475F83">
      <w:pPr>
        <w:pStyle w:val="Heading1"/>
        <w:rPr>
          <w:color w:val="000000"/>
        </w:rPr>
      </w:pPr>
      <w:bookmarkStart w:id="12" w:name="_Toc365296647"/>
      <w:r>
        <w:lastRenderedPageBreak/>
        <w:t>Listing proposed and optio</w:t>
      </w:r>
      <w:r>
        <w:rPr>
          <w:spacing w:val="1"/>
        </w:rPr>
        <w:t>n</w:t>
      </w:r>
      <w:r>
        <w:t>s for MSAC consid</w:t>
      </w:r>
      <w:r>
        <w:rPr>
          <w:spacing w:val="2"/>
        </w:rPr>
        <w:t>e</w:t>
      </w:r>
      <w:r>
        <w:t>ration</w:t>
      </w:r>
      <w:bookmarkEnd w:id="12"/>
    </w:p>
    <w:p w:rsidR="005670CE" w:rsidRDefault="005670CE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13" w:name="_Toc365296648"/>
      <w:r>
        <w:t>Pr</w:t>
      </w:r>
      <w:r>
        <w:rPr>
          <w:spacing w:val="1"/>
        </w:rPr>
        <w:t>o</w:t>
      </w:r>
      <w:r>
        <w:t>posed</w:t>
      </w:r>
      <w:r>
        <w:rPr>
          <w:spacing w:val="-9"/>
        </w:rPr>
        <w:t xml:space="preserve"> </w:t>
      </w:r>
      <w:r>
        <w:t>MBS</w:t>
      </w:r>
      <w:r>
        <w:rPr>
          <w:spacing w:val="-5"/>
        </w:rPr>
        <w:t xml:space="preserve"> </w:t>
      </w:r>
      <w:r>
        <w:t>lis</w:t>
      </w:r>
      <w:r>
        <w:rPr>
          <w:spacing w:val="1"/>
        </w:rPr>
        <w:t>t</w:t>
      </w:r>
      <w:r>
        <w:t>i</w:t>
      </w:r>
      <w:r>
        <w:rPr>
          <w:spacing w:val="1"/>
        </w:rPr>
        <w:t>n</w:t>
      </w:r>
      <w:r>
        <w:t>g</w:t>
      </w:r>
      <w:bookmarkEnd w:id="13"/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00" w:right="5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MBS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te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listings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8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pre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cript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 and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shown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Table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3. The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fir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tive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psyc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iatric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risk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ssessment,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MBS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item numb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29</w:t>
      </w:r>
      <w:r>
        <w:rPr>
          <w:rFonts w:ascii="Tahoma" w:hAnsi="Tahoma" w:cs="Tahoma"/>
          <w:color w:val="000000"/>
          <w:spacing w:val="1"/>
        </w:rPr>
        <w:t>6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ost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clo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ely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mbles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MBS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item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14224,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for electro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ulsive</w:t>
      </w:r>
      <w:r>
        <w:rPr>
          <w:rFonts w:ascii="Tahoma" w:hAnsi="Tahoma" w:cs="Tahoma"/>
          <w:color w:val="000000"/>
          <w:spacing w:val="-1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py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(T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ble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4)</w:t>
      </w:r>
      <w:r>
        <w:rPr>
          <w:rFonts w:ascii="Tahoma" w:hAnsi="Tahoma" w:cs="Tahoma"/>
          <w:color w:val="000000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00" w:right="5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 xml:space="preserve">Eligibility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 xml:space="preserve">for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 xml:space="preserve">ent  with </w:t>
      </w:r>
      <w:r>
        <w:rPr>
          <w:rFonts w:ascii="Tahoma" w:hAnsi="Tahoma" w:cs="Tahoma"/>
          <w:color w:val="000000"/>
          <w:spacing w:val="5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relies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 xml:space="preserve">on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 xml:space="preserve">patients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 xml:space="preserve">meeting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 xml:space="preserve">the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 xml:space="preserve">criteria 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 xml:space="preserve">for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2"/>
        </w:rPr>
        <w:t>j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 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ession 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 xml:space="preserve">(DSM </w:t>
      </w:r>
      <w:r>
        <w:rPr>
          <w:rFonts w:ascii="Tahoma" w:hAnsi="Tahoma" w:cs="Tahoma"/>
          <w:color w:val="000000"/>
          <w:spacing w:val="51"/>
        </w:rPr>
        <w:t xml:space="preserve"> </w:t>
      </w:r>
      <w:r>
        <w:rPr>
          <w:rFonts w:ascii="Tahoma" w:hAnsi="Tahoma" w:cs="Tahoma"/>
          <w:color w:val="000000"/>
        </w:rPr>
        <w:t xml:space="preserve">IV </w:t>
      </w:r>
      <w:r>
        <w:rPr>
          <w:rFonts w:ascii="Tahoma" w:hAnsi="Tahoma" w:cs="Tahoma"/>
          <w:color w:val="000000"/>
          <w:spacing w:val="54"/>
        </w:rPr>
        <w:t xml:space="preserve"> </w:t>
      </w:r>
      <w:r>
        <w:rPr>
          <w:rFonts w:ascii="Tahoma" w:hAnsi="Tahoma" w:cs="Tahoma"/>
          <w:color w:val="000000"/>
        </w:rPr>
        <w:t xml:space="preserve">rating) </w:t>
      </w:r>
      <w:r>
        <w:rPr>
          <w:rFonts w:ascii="Tahoma" w:hAnsi="Tahoma" w:cs="Tahoma"/>
          <w:color w:val="000000"/>
          <w:spacing w:val="49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 xml:space="preserve">ith </w:t>
      </w:r>
      <w:r>
        <w:rPr>
          <w:rFonts w:ascii="Tahoma" w:hAnsi="Tahoma" w:cs="Tahoma"/>
          <w:color w:val="000000"/>
          <w:spacing w:val="52"/>
        </w:rPr>
        <w:t xml:space="preserve"> </w:t>
      </w:r>
      <w:r>
        <w:rPr>
          <w:rFonts w:ascii="Tahoma" w:hAnsi="Tahoma" w:cs="Tahoma"/>
          <w:color w:val="000000"/>
        </w:rPr>
        <w:t>antidep</w:t>
      </w:r>
      <w:r>
        <w:rPr>
          <w:rFonts w:ascii="Tahoma" w:hAnsi="Tahoma" w:cs="Tahoma"/>
          <w:color w:val="000000"/>
          <w:spacing w:val="-1"/>
        </w:rPr>
        <w:t>r</w:t>
      </w:r>
      <w:r>
        <w:rPr>
          <w:rFonts w:ascii="Tahoma" w:hAnsi="Tahoma" w:cs="Tahoma"/>
          <w:color w:val="000000"/>
        </w:rPr>
        <w:t xml:space="preserve">essant 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 xml:space="preserve">medication 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 xml:space="preserve">resistance, 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 xml:space="preserve">defined </w:t>
      </w:r>
      <w:r>
        <w:rPr>
          <w:rFonts w:ascii="Tahoma" w:hAnsi="Tahoma" w:cs="Tahoma"/>
          <w:color w:val="000000"/>
          <w:spacing w:val="49"/>
        </w:rPr>
        <w:t xml:space="preserve"> </w:t>
      </w:r>
      <w:r>
        <w:rPr>
          <w:rFonts w:ascii="Tahoma" w:hAnsi="Tahoma" w:cs="Tahoma"/>
          <w:color w:val="000000"/>
        </w:rPr>
        <w:t>as “depression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ot remitted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af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at lea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wo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trials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wi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anti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pre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sants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from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iffe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 pharmacologic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classes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adequate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dose,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dur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tion,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pliance”.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his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consistent with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li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rpo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R</w:t>
      </w:r>
      <w:r>
        <w:rPr>
          <w:rFonts w:ascii="Tahoma" w:hAnsi="Tahoma" w:cs="Tahoma"/>
          <w:color w:val="000000"/>
        </w:rPr>
        <w:t>TG: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 xml:space="preserve">ent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Maj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essive Disor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adu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t 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ha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ailed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ach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satisfacto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impro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ement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om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prior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ti</w:t>
      </w:r>
      <w:r>
        <w:rPr>
          <w:rFonts w:ascii="Tahoma" w:hAnsi="Tahoma" w:cs="Tahoma"/>
          <w:color w:val="000000"/>
          <w:spacing w:val="1"/>
        </w:rPr>
        <w:t>de</w:t>
      </w:r>
      <w:r>
        <w:rPr>
          <w:rFonts w:ascii="Tahoma" w:hAnsi="Tahoma" w:cs="Tahoma"/>
          <w:color w:val="000000"/>
        </w:rPr>
        <w:t>pressant medi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ation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bo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minimal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do</w:t>
      </w:r>
      <w:r>
        <w:rPr>
          <w:rFonts w:ascii="Tahoma" w:hAnsi="Tahoma" w:cs="Tahoma"/>
          <w:color w:val="000000"/>
        </w:rPr>
        <w:t>se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cu</w:t>
      </w:r>
      <w:r>
        <w:rPr>
          <w:rFonts w:ascii="Tahoma" w:hAnsi="Tahoma" w:cs="Tahoma"/>
          <w:color w:val="000000"/>
        </w:rPr>
        <w:t>rrent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epi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e.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00" w:right="422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18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rs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age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or older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satisfy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safety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requirements,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which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are:</w:t>
      </w:r>
    </w:p>
    <w:p w:rsidR="005670CE" w:rsidRDefault="005670CE">
      <w:pPr>
        <w:widowControl w:val="0"/>
        <w:tabs>
          <w:tab w:val="left" w:pos="820"/>
        </w:tabs>
        <w:autoSpaceDE w:val="0"/>
        <w:autoSpaceDN w:val="0"/>
        <w:adjustRightInd w:val="0"/>
        <w:spacing w:before="80" w:after="0" w:line="240" w:lineRule="auto"/>
        <w:ind w:left="46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No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tal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ates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1"/>
        </w:rPr>
        <w:t>he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implants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skull</w:t>
      </w:r>
    </w:p>
    <w:p w:rsidR="005670CE" w:rsidRDefault="005670CE">
      <w:pPr>
        <w:widowControl w:val="0"/>
        <w:tabs>
          <w:tab w:val="left" w:pos="820"/>
        </w:tabs>
        <w:autoSpaceDE w:val="0"/>
        <w:autoSpaceDN w:val="0"/>
        <w:adjustRightInd w:val="0"/>
        <w:spacing w:before="77" w:after="0" w:line="240" w:lineRule="auto"/>
        <w:ind w:left="46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No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risk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epilept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se</w:t>
      </w:r>
      <w:r>
        <w:rPr>
          <w:rFonts w:ascii="Tahoma" w:hAnsi="Tahoma" w:cs="Tahoma"/>
          <w:color w:val="000000"/>
          <w:spacing w:val="1"/>
        </w:rPr>
        <w:t>iz</w:t>
      </w:r>
      <w:r>
        <w:rPr>
          <w:rFonts w:ascii="Tahoma" w:hAnsi="Tahoma" w:cs="Tahoma"/>
          <w:color w:val="000000"/>
        </w:rPr>
        <w:t>ures</w:t>
      </w:r>
    </w:p>
    <w:p w:rsidR="005670CE" w:rsidRDefault="005670CE">
      <w:pPr>
        <w:widowControl w:val="0"/>
        <w:tabs>
          <w:tab w:val="left" w:pos="820"/>
        </w:tabs>
        <w:autoSpaceDE w:val="0"/>
        <w:autoSpaceDN w:val="0"/>
        <w:adjustRightInd w:val="0"/>
        <w:spacing w:before="76" w:after="0" w:line="308" w:lineRule="auto"/>
        <w:ind w:left="820" w:right="55" w:hanging="36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Not</w:t>
      </w:r>
      <w:proofErr w:type="gramEnd"/>
      <w:r>
        <w:rPr>
          <w:rFonts w:ascii="Tahoma" w:hAnsi="Tahoma" w:cs="Tahoma"/>
          <w:color w:val="000000"/>
          <w:spacing w:val="50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thdr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wing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om</w:t>
      </w:r>
      <w:r>
        <w:rPr>
          <w:rFonts w:ascii="Tahoma" w:hAnsi="Tahoma" w:cs="Tahoma"/>
          <w:color w:val="000000"/>
          <w:spacing w:val="50"/>
        </w:rPr>
        <w:t xml:space="preserve"> </w:t>
      </w:r>
      <w:r>
        <w:rPr>
          <w:rFonts w:ascii="Tahoma" w:hAnsi="Tahoma" w:cs="Tahoma"/>
          <w:color w:val="000000"/>
        </w:rPr>
        <w:t>drugs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5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ol,</w:t>
      </w:r>
      <w:r>
        <w:rPr>
          <w:rFonts w:ascii="Tahoma" w:hAnsi="Tahoma" w:cs="Tahoma"/>
          <w:color w:val="000000"/>
          <w:spacing w:val="47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52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ave</w:t>
      </w:r>
      <w:r>
        <w:rPr>
          <w:rFonts w:ascii="Tahoma" w:hAnsi="Tahoma" w:cs="Tahoma"/>
          <w:color w:val="000000"/>
          <w:spacing w:val="49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54"/>
        </w:rPr>
        <w:t xml:space="preserve"> </w:t>
      </w:r>
      <w:r>
        <w:rPr>
          <w:rFonts w:ascii="Tahoma" w:hAnsi="Tahoma" w:cs="Tahoma"/>
          <w:color w:val="000000"/>
        </w:rPr>
        <w:t>pri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ary</w:t>
      </w:r>
      <w:r>
        <w:rPr>
          <w:rFonts w:ascii="Tahoma" w:hAnsi="Tahoma" w:cs="Tahoma"/>
          <w:color w:val="000000"/>
          <w:spacing w:val="46"/>
        </w:rPr>
        <w:t xml:space="preserve"> </w:t>
      </w:r>
      <w:r>
        <w:rPr>
          <w:rFonts w:ascii="Tahoma" w:hAnsi="Tahoma" w:cs="Tahoma"/>
          <w:color w:val="000000"/>
        </w:rPr>
        <w:t>dia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nos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4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52"/>
        </w:rPr>
        <w:t xml:space="preserve"> </w:t>
      </w:r>
      <w:r>
        <w:rPr>
          <w:rFonts w:ascii="Tahoma" w:hAnsi="Tahoma" w:cs="Tahoma"/>
          <w:color w:val="000000"/>
        </w:rPr>
        <w:t>dr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49"/>
        </w:rPr>
        <w:t xml:space="preserve"> </w:t>
      </w:r>
      <w:r>
        <w:rPr>
          <w:rFonts w:ascii="Tahoma" w:hAnsi="Tahoma" w:cs="Tahoma"/>
          <w:color w:val="000000"/>
        </w:rPr>
        <w:t>or alco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ol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pe</w:t>
      </w:r>
      <w:r>
        <w:rPr>
          <w:rFonts w:ascii="Tahoma" w:hAnsi="Tahoma" w:cs="Tahoma"/>
          <w:color w:val="000000"/>
        </w:rPr>
        <w:t>nde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ce</w:t>
      </w:r>
    </w:p>
    <w:p w:rsidR="005670CE" w:rsidRDefault="005670CE">
      <w:pPr>
        <w:widowControl w:val="0"/>
        <w:tabs>
          <w:tab w:val="left" w:pos="820"/>
        </w:tabs>
        <w:autoSpaceDE w:val="0"/>
        <w:autoSpaceDN w:val="0"/>
        <w:adjustRightInd w:val="0"/>
        <w:spacing w:before="3" w:after="0" w:line="240" w:lineRule="auto"/>
        <w:ind w:left="46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proofErr w:type="gramStart"/>
      <w:r>
        <w:rPr>
          <w:rFonts w:ascii="Tahoma" w:hAnsi="Tahoma" w:cs="Tahoma"/>
          <w:color w:val="000000"/>
        </w:rPr>
        <w:t>Not</w:t>
      </w:r>
      <w:proofErr w:type="gramEnd"/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nant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pla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ning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be</w:t>
      </w:r>
      <w:r>
        <w:rPr>
          <w:rFonts w:ascii="Tahoma" w:hAnsi="Tahoma" w:cs="Tahoma"/>
          <w:color w:val="000000"/>
        </w:rPr>
        <w:t>come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egn</w:t>
      </w:r>
      <w:r>
        <w:rPr>
          <w:rFonts w:ascii="Tahoma" w:hAnsi="Tahoma" w:cs="Tahoma"/>
          <w:color w:val="000000"/>
          <w:spacing w:val="1"/>
        </w:rPr>
        <w:t>an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duri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course.</w:t>
      </w:r>
    </w:p>
    <w:p w:rsidR="005670CE" w:rsidRDefault="005670CE">
      <w:pPr>
        <w:widowControl w:val="0"/>
        <w:autoSpaceDE w:val="0"/>
        <w:autoSpaceDN w:val="0"/>
        <w:adjustRightInd w:val="0"/>
        <w:spacing w:before="7" w:after="0" w:line="110" w:lineRule="exact"/>
        <w:rPr>
          <w:rFonts w:ascii="Tahoma" w:hAnsi="Tahoma" w:cs="Tahoma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00" w:right="2344"/>
        <w:jc w:val="both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Table 3:</w:t>
      </w:r>
      <w:r>
        <w:rPr>
          <w:rFonts w:ascii="Arial Narrow" w:hAnsi="Arial Narrow" w:cs="Arial Narrow"/>
          <w:b/>
          <w:bCs/>
          <w:color w:val="000000"/>
          <w:spacing w:val="44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Propos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 MBS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item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descripto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r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s f</w:t>
      </w:r>
      <w:r>
        <w:rPr>
          <w:rFonts w:ascii="Arial Narrow" w:hAnsi="Arial Narrow" w:cs="Arial Narrow"/>
          <w:b/>
          <w:bCs/>
          <w:color w:val="000000"/>
          <w:spacing w:val="1"/>
          <w:sz w:val="20"/>
          <w:szCs w:val="20"/>
        </w:rPr>
        <w:t>o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r </w:t>
      </w:r>
      <w:proofErr w:type="spell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rTMS</w:t>
      </w:r>
      <w:proofErr w:type="spellEnd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 as a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treatm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for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major depress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on</w:t>
      </w:r>
    </w:p>
    <w:p w:rsidR="005670CE" w:rsidRDefault="005670CE">
      <w:pPr>
        <w:widowControl w:val="0"/>
        <w:autoSpaceDE w:val="0"/>
        <w:autoSpaceDN w:val="0"/>
        <w:adjustRightInd w:val="0"/>
        <w:spacing w:before="49" w:after="0" w:line="247" w:lineRule="exact"/>
        <w:ind w:left="613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Ca</w:t>
      </w:r>
      <w:r>
        <w:rPr>
          <w:rFonts w:ascii="Arial Narrow" w:hAnsi="Arial Narrow" w:cs="Arial Narrow"/>
          <w:color w:val="000000"/>
          <w:spacing w:val="1"/>
          <w:position w:val="-1"/>
        </w:rPr>
        <w:t>t</w:t>
      </w:r>
      <w:r>
        <w:rPr>
          <w:rFonts w:ascii="Arial Narrow" w:hAnsi="Arial Narrow" w:cs="Arial Narrow"/>
          <w:color w:val="000000"/>
          <w:spacing w:val="-1"/>
          <w:position w:val="-1"/>
        </w:rPr>
        <w:t>e</w:t>
      </w:r>
      <w:r>
        <w:rPr>
          <w:rFonts w:ascii="Arial Narrow" w:hAnsi="Arial Narrow" w:cs="Arial Narrow"/>
          <w:color w:val="000000"/>
          <w:spacing w:val="1"/>
          <w:position w:val="-1"/>
        </w:rPr>
        <w:t>g</w:t>
      </w:r>
      <w:r>
        <w:rPr>
          <w:rFonts w:ascii="Arial Narrow" w:hAnsi="Arial Narrow" w:cs="Arial Narrow"/>
          <w:color w:val="000000"/>
          <w:spacing w:val="-1"/>
          <w:position w:val="-1"/>
        </w:rPr>
        <w:t>o</w:t>
      </w:r>
      <w:r>
        <w:rPr>
          <w:rFonts w:ascii="Arial Narrow" w:hAnsi="Arial Narrow" w:cs="Arial Narrow"/>
          <w:color w:val="000000"/>
          <w:position w:val="-1"/>
        </w:rPr>
        <w:t>ry</w:t>
      </w:r>
      <w:r>
        <w:rPr>
          <w:rFonts w:ascii="Arial Narrow" w:hAnsi="Arial Narrow" w:cs="Arial Narrow"/>
          <w:color w:val="000000"/>
          <w:spacing w:val="-7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3 –</w:t>
      </w:r>
      <w:r>
        <w:rPr>
          <w:rFonts w:ascii="Arial Narrow" w:hAnsi="Arial Narrow" w:cs="Arial Narrow"/>
          <w:color w:val="000000"/>
          <w:spacing w:val="-1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The</w:t>
      </w:r>
      <w:r>
        <w:rPr>
          <w:rFonts w:ascii="Arial Narrow" w:hAnsi="Arial Narrow" w:cs="Arial Narrow"/>
          <w:color w:val="000000"/>
          <w:spacing w:val="1"/>
          <w:position w:val="-1"/>
        </w:rPr>
        <w:t>r</w:t>
      </w:r>
      <w:r>
        <w:rPr>
          <w:rFonts w:ascii="Arial Narrow" w:hAnsi="Arial Narrow" w:cs="Arial Narrow"/>
          <w:color w:val="000000"/>
          <w:position w:val="-1"/>
        </w:rPr>
        <w:t>a</w:t>
      </w:r>
      <w:r>
        <w:rPr>
          <w:rFonts w:ascii="Arial Narrow" w:hAnsi="Arial Narrow" w:cs="Arial Narrow"/>
          <w:color w:val="000000"/>
          <w:spacing w:val="1"/>
          <w:position w:val="-1"/>
        </w:rPr>
        <w:t>pe</w:t>
      </w:r>
      <w:r>
        <w:rPr>
          <w:rFonts w:ascii="Arial Narrow" w:hAnsi="Arial Narrow" w:cs="Arial Narrow"/>
          <w:color w:val="000000"/>
          <w:spacing w:val="-1"/>
          <w:position w:val="-1"/>
        </w:rPr>
        <w:t>u</w:t>
      </w:r>
      <w:r>
        <w:rPr>
          <w:rFonts w:ascii="Arial Narrow" w:hAnsi="Arial Narrow" w:cs="Arial Narrow"/>
          <w:color w:val="000000"/>
          <w:position w:val="-1"/>
        </w:rPr>
        <w:t>tic</w:t>
      </w:r>
      <w:r>
        <w:rPr>
          <w:rFonts w:ascii="Arial Narrow" w:hAnsi="Arial Narrow" w:cs="Arial Narrow"/>
          <w:color w:val="000000"/>
          <w:spacing w:val="-10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p</w:t>
      </w:r>
      <w:r>
        <w:rPr>
          <w:rFonts w:ascii="Arial Narrow" w:hAnsi="Arial Narrow" w:cs="Arial Narrow"/>
          <w:color w:val="000000"/>
          <w:position w:val="-1"/>
        </w:rPr>
        <w:t>r</w:t>
      </w:r>
      <w:r>
        <w:rPr>
          <w:rFonts w:ascii="Arial Narrow" w:hAnsi="Arial Narrow" w:cs="Arial Narrow"/>
          <w:color w:val="000000"/>
          <w:spacing w:val="1"/>
          <w:position w:val="-1"/>
        </w:rPr>
        <w:t>o</w:t>
      </w:r>
      <w:r>
        <w:rPr>
          <w:rFonts w:ascii="Arial Narrow" w:hAnsi="Arial Narrow" w:cs="Arial Narrow"/>
          <w:color w:val="000000"/>
          <w:position w:val="-1"/>
        </w:rPr>
        <w:t>ce</w:t>
      </w:r>
      <w:r>
        <w:rPr>
          <w:rFonts w:ascii="Arial Narrow" w:hAnsi="Arial Narrow" w:cs="Arial Narrow"/>
          <w:color w:val="000000"/>
          <w:spacing w:val="1"/>
          <w:position w:val="-1"/>
        </w:rPr>
        <w:t>d</w:t>
      </w:r>
      <w:r>
        <w:rPr>
          <w:rFonts w:ascii="Arial Narrow" w:hAnsi="Arial Narrow" w:cs="Arial Narrow"/>
          <w:color w:val="000000"/>
          <w:position w:val="-1"/>
        </w:rPr>
        <w:t>u</w:t>
      </w:r>
      <w:r>
        <w:rPr>
          <w:rFonts w:ascii="Arial Narrow" w:hAnsi="Arial Narrow" w:cs="Arial Narrow"/>
          <w:color w:val="000000"/>
          <w:spacing w:val="1"/>
          <w:position w:val="-1"/>
        </w:rPr>
        <w:t>r</w:t>
      </w:r>
      <w:r>
        <w:rPr>
          <w:rFonts w:ascii="Arial Narrow" w:hAnsi="Arial Narrow" w:cs="Arial Narrow"/>
          <w:color w:val="000000"/>
          <w:position w:val="-1"/>
        </w:rPr>
        <w:t>es</w:t>
      </w:r>
    </w:p>
    <w:p w:rsidR="005670CE" w:rsidRDefault="005670CE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Arial Narrow" w:hAnsi="Arial Narrow" w:cs="Arial Narrow"/>
          <w:color w:val="000000"/>
          <w:sz w:val="13"/>
          <w:szCs w:val="13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6197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[p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se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em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nu</w:t>
      </w:r>
      <w:r>
        <w:rPr>
          <w:rFonts w:ascii="Arial Narrow" w:hAnsi="Arial Narrow" w:cs="Arial Narrow"/>
          <w:color w:val="000000"/>
        </w:rPr>
        <w:t>mber]</w:t>
      </w: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1081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REPETITIVE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RAN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CRANI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14"/>
        </w:rPr>
        <w:t xml:space="preserve"> </w:t>
      </w:r>
      <w:r>
        <w:rPr>
          <w:rFonts w:ascii="Arial Narrow" w:hAnsi="Arial Narrow" w:cs="Arial Narrow"/>
          <w:color w:val="000000"/>
        </w:rPr>
        <w:t>MAGNETIC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STIMULATION</w:t>
      </w:r>
      <w:r>
        <w:rPr>
          <w:rFonts w:ascii="Arial Narrow" w:hAnsi="Arial Narrow" w:cs="Arial Narrow"/>
          <w:color w:val="000000"/>
          <w:spacing w:val="-12"/>
        </w:rPr>
        <w:t xml:space="preserve"> </w:t>
      </w:r>
      <w:r>
        <w:rPr>
          <w:rFonts w:ascii="Arial Narrow" w:hAnsi="Arial Narrow" w:cs="Arial Narrow"/>
          <w:color w:val="000000"/>
        </w:rPr>
        <w:t>treat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cription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ychiatrist</w:t>
      </w: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7920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  <w:spacing w:val="-1"/>
        </w:rPr>
        <w:t>ee</w:t>
      </w:r>
      <w:r>
        <w:rPr>
          <w:rFonts w:ascii="Arial Narrow" w:hAnsi="Arial Narrow" w:cs="Arial Narrow"/>
          <w:color w:val="000000"/>
        </w:rPr>
        <w:t>: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  <w:spacing w:val="-1"/>
        </w:rPr>
        <w:t>3</w:t>
      </w:r>
      <w:r>
        <w:rPr>
          <w:rFonts w:ascii="Arial Narrow" w:hAnsi="Arial Narrow" w:cs="Arial Narrow"/>
          <w:color w:val="000000"/>
          <w:spacing w:val="1"/>
        </w:rPr>
        <w:t>1</w:t>
      </w:r>
      <w:r>
        <w:rPr>
          <w:rFonts w:ascii="Arial Narrow" w:hAnsi="Arial Narrow" w:cs="Arial Narrow"/>
          <w:color w:val="000000"/>
          <w:spacing w:val="-1"/>
        </w:rPr>
        <w:t>2</w:t>
      </w:r>
      <w:r>
        <w:rPr>
          <w:rFonts w:ascii="Arial Narrow" w:hAnsi="Arial Narrow" w:cs="Arial Narrow"/>
          <w:color w:val="000000"/>
          <w:spacing w:val="1"/>
        </w:rPr>
        <w:t>.90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62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item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ab</w:t>
      </w:r>
      <w:r>
        <w:rPr>
          <w:rFonts w:ascii="Arial Narrow" w:hAnsi="Arial Narrow" w:cs="Arial Narrow"/>
          <w:color w:val="000000"/>
        </w:rPr>
        <w:t>les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ps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iatr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pre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cr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proofErr w:type="spellStart"/>
      <w:r>
        <w:rPr>
          <w:rFonts w:ascii="Arial Narrow" w:hAnsi="Arial Narrow" w:cs="Arial Narrow"/>
          <w:color w:val="000000"/>
        </w:rPr>
        <w:t>rTMS</w:t>
      </w:r>
      <w:proofErr w:type="spellEnd"/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de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mi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</w:rPr>
        <w:t>if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ib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re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, to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“</w:t>
      </w:r>
      <w:r>
        <w:rPr>
          <w:rFonts w:ascii="Arial Narrow" w:hAnsi="Arial Narrow" w:cs="Arial Narrow"/>
          <w:color w:val="000000"/>
          <w:spacing w:val="1"/>
        </w:rPr>
        <w:t>ma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ng</w:t>
      </w:r>
      <w:r>
        <w:rPr>
          <w:rFonts w:ascii="Arial Narrow" w:hAnsi="Arial Narrow" w:cs="Arial Narrow"/>
          <w:color w:val="000000"/>
        </w:rPr>
        <w:t>” pro</w:t>
      </w:r>
      <w:r>
        <w:rPr>
          <w:rFonts w:ascii="Arial Narrow" w:hAnsi="Arial Narrow" w:cs="Arial Narrow"/>
          <w:color w:val="000000"/>
          <w:spacing w:val="1"/>
        </w:rPr>
        <w:t>ce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 xml:space="preserve">re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1"/>
        </w:rPr>
        <w:t>re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oca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mo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cor</w:t>
      </w:r>
      <w:r>
        <w:rPr>
          <w:rFonts w:ascii="Arial Narrow" w:hAnsi="Arial Narrow" w:cs="Arial Narrow"/>
          <w:color w:val="000000"/>
          <w:spacing w:val="1"/>
        </w:rPr>
        <w:t>te</w:t>
      </w:r>
      <w:r>
        <w:rPr>
          <w:rFonts w:ascii="Arial Narrow" w:hAnsi="Arial Narrow" w:cs="Arial Narrow"/>
          <w:color w:val="000000"/>
        </w:rPr>
        <w:t>x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ie</w:t>
      </w:r>
      <w:r>
        <w:rPr>
          <w:rFonts w:ascii="Arial Narrow" w:hAnsi="Arial Narrow" w:cs="Arial Narrow"/>
          <w:color w:val="000000"/>
        </w:rPr>
        <w:t>nts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de</w:t>
      </w:r>
      <w:r>
        <w:rPr>
          <w:rFonts w:ascii="Arial Narrow" w:hAnsi="Arial Narrow" w:cs="Arial Narrow"/>
          <w:color w:val="000000"/>
        </w:rPr>
        <w:t>term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 (e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ea</w:t>
      </w:r>
      <w:r>
        <w:rPr>
          <w:rFonts w:ascii="Arial Narrow" w:hAnsi="Arial Narrow" w:cs="Arial Narrow"/>
          <w:color w:val="000000"/>
        </w:rPr>
        <w:t>sur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 fo</w:t>
      </w:r>
      <w:r>
        <w:rPr>
          <w:rFonts w:ascii="Arial Narrow" w:hAnsi="Arial Narrow" w:cs="Arial Narrow"/>
          <w:color w:val="000000"/>
          <w:spacing w:val="1"/>
        </w:rPr>
        <w:t>rw</w:t>
      </w:r>
      <w:r>
        <w:rPr>
          <w:rFonts w:ascii="Arial Narrow" w:hAnsi="Arial Narrow" w:cs="Arial Narrow"/>
          <w:color w:val="000000"/>
        </w:rPr>
        <w:t>ard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dor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pref</w:t>
      </w:r>
      <w:r>
        <w:rPr>
          <w:rFonts w:ascii="Arial Narrow" w:hAnsi="Arial Narrow" w:cs="Arial Narrow"/>
          <w:color w:val="000000"/>
          <w:spacing w:val="1"/>
        </w:rPr>
        <w:t>ro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3"/>
        </w:rPr>
        <w:t>t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</w:rPr>
        <w:t>cor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ex)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11"/>
        </w:rPr>
        <w:t xml:space="preserve"> 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scr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se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proofErr w:type="spellStart"/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MS</w:t>
      </w:r>
      <w:proofErr w:type="spellEnd"/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a pr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rti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mo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th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d.</w:t>
      </w:r>
    </w:p>
    <w:p w:rsidR="005670CE" w:rsidRDefault="005670CE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6197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[p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se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em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nu</w:t>
      </w:r>
      <w:r>
        <w:rPr>
          <w:rFonts w:ascii="Arial Narrow" w:hAnsi="Arial Narrow" w:cs="Arial Narrow"/>
          <w:color w:val="000000"/>
        </w:rPr>
        <w:t>mber]</w:t>
      </w:r>
    </w:p>
    <w:p w:rsidR="005670CE" w:rsidRDefault="005670CE">
      <w:pPr>
        <w:widowControl w:val="0"/>
        <w:autoSpaceDE w:val="0"/>
        <w:autoSpaceDN w:val="0"/>
        <w:adjustRightInd w:val="0"/>
        <w:spacing w:before="5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52" w:lineRule="exact"/>
        <w:ind w:left="208" w:right="61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REPETITIVE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</w:rPr>
        <w:t>TRAN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CRAN</w:t>
      </w:r>
      <w:r>
        <w:rPr>
          <w:rFonts w:ascii="Arial Narrow" w:hAnsi="Arial Narrow" w:cs="Arial Narrow"/>
          <w:color w:val="000000"/>
          <w:spacing w:val="2"/>
        </w:rPr>
        <w:t>I</w:t>
      </w:r>
      <w:r>
        <w:rPr>
          <w:rFonts w:ascii="Arial Narrow" w:hAnsi="Arial Narrow" w:cs="Arial Narrow"/>
          <w:color w:val="000000"/>
        </w:rPr>
        <w:t>AL MAGNETIC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</w:rPr>
        <w:t>STIMULATION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</w:rPr>
        <w:t>trea</w:t>
      </w:r>
      <w:r>
        <w:rPr>
          <w:rFonts w:ascii="Arial Narrow" w:hAnsi="Arial Narrow" w:cs="Arial Narrow"/>
          <w:color w:val="000000"/>
          <w:spacing w:val="1"/>
        </w:rPr>
        <w:t>tm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pro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ided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1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2"/>
        </w:rPr>
        <w:t xml:space="preserve"> </w:t>
      </w:r>
      <w:r>
        <w:rPr>
          <w:rFonts w:ascii="Arial Narrow" w:hAnsi="Arial Narrow" w:cs="Arial Narrow"/>
          <w:color w:val="000000"/>
        </w:rPr>
        <w:t>nur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11"/>
        </w:rPr>
        <w:t xml:space="preserve"> </w:t>
      </w:r>
      <w:r>
        <w:rPr>
          <w:rFonts w:ascii="Arial Narrow" w:hAnsi="Arial Narrow" w:cs="Arial Narrow"/>
          <w:color w:val="000000"/>
        </w:rPr>
        <w:t>allied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heal</w:t>
      </w:r>
      <w:r>
        <w:rPr>
          <w:rFonts w:ascii="Arial Narrow" w:hAnsi="Arial Narrow" w:cs="Arial Narrow"/>
          <w:color w:val="000000"/>
          <w:spacing w:val="3"/>
        </w:rPr>
        <w:t>t</w:t>
      </w:r>
      <w:r>
        <w:rPr>
          <w:rFonts w:ascii="Arial Narrow" w:hAnsi="Arial Narrow" w:cs="Arial Narrow"/>
          <w:color w:val="000000"/>
        </w:rPr>
        <w:t>h pro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</w:rPr>
        <w:t>ess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</w:p>
    <w:p w:rsidR="005670CE" w:rsidRDefault="005670CE">
      <w:pPr>
        <w:widowControl w:val="0"/>
        <w:autoSpaceDE w:val="0"/>
        <w:autoSpaceDN w:val="0"/>
        <w:adjustRightInd w:val="0"/>
        <w:spacing w:before="7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8171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  <w:spacing w:val="-1"/>
        </w:rPr>
        <w:t>ee</w:t>
      </w:r>
      <w:r>
        <w:rPr>
          <w:rFonts w:ascii="Arial Narrow" w:hAnsi="Arial Narrow" w:cs="Arial Narrow"/>
          <w:color w:val="000000"/>
        </w:rPr>
        <w:t>: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  <w:spacing w:val="-1"/>
        </w:rPr>
        <w:t>1</w:t>
      </w:r>
      <w:r>
        <w:rPr>
          <w:rFonts w:ascii="Arial Narrow" w:hAnsi="Arial Narrow" w:cs="Arial Narrow"/>
          <w:color w:val="000000"/>
          <w:spacing w:val="1"/>
        </w:rPr>
        <w:t>50</w:t>
      </w: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63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This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em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ab</w:t>
      </w:r>
      <w:r>
        <w:rPr>
          <w:rFonts w:ascii="Arial Narrow" w:hAnsi="Arial Narrow" w:cs="Arial Narrow"/>
          <w:color w:val="000000"/>
        </w:rPr>
        <w:t>les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nu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se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lth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ofes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on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 to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rov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de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proofErr w:type="spellStart"/>
      <w:r>
        <w:rPr>
          <w:rFonts w:ascii="Arial Narrow" w:hAnsi="Arial Narrow" w:cs="Arial Narrow"/>
          <w:color w:val="000000"/>
        </w:rPr>
        <w:t>rTMS</w:t>
      </w:r>
      <w:proofErr w:type="spellEnd"/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eat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t,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me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ca</w:t>
      </w:r>
      <w:r>
        <w:rPr>
          <w:rFonts w:ascii="Arial Narrow" w:hAnsi="Arial Narrow" w:cs="Arial Narrow"/>
          <w:color w:val="000000"/>
        </w:rPr>
        <w:t>l su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 xml:space="preserve">on.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proofErr w:type="spellStart"/>
      <w:r>
        <w:rPr>
          <w:rFonts w:ascii="Arial Narrow" w:hAnsi="Arial Narrow" w:cs="Arial Narrow"/>
          <w:color w:val="000000"/>
        </w:rPr>
        <w:t>rTMS</w:t>
      </w:r>
      <w:proofErr w:type="spellEnd"/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ment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pre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cr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ps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iatr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</w:rPr>
        <w:t>(as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sc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ed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bo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e)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gi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in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a setti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wh</w:t>
      </w:r>
      <w:r>
        <w:rPr>
          <w:rFonts w:ascii="Arial Narrow" w:hAnsi="Arial Narrow" w:cs="Arial Narrow"/>
          <w:color w:val="000000"/>
        </w:rPr>
        <w:t>ere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ate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ist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b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if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q</w:t>
      </w:r>
      <w:r>
        <w:rPr>
          <w:rFonts w:ascii="Arial Narrow" w:hAnsi="Arial Narrow" w:cs="Arial Narrow"/>
          <w:color w:val="000000"/>
        </w:rPr>
        <w:t>ui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ed.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63"/>
        <w:jc w:val="both"/>
        <w:rPr>
          <w:rFonts w:ascii="Arial Narrow" w:hAnsi="Arial Narrow" w:cs="Arial Narrow"/>
          <w:color w:val="000000"/>
        </w:rPr>
        <w:sectPr w:rsidR="005670CE">
          <w:pgSz w:w="11920" w:h="16840"/>
          <w:pgMar w:top="1380" w:right="1320" w:bottom="1220" w:left="1340" w:header="0" w:footer="1031" w:gutter="0"/>
          <w:cols w:space="720" w:equalWidth="0">
            <w:col w:w="926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59" w:after="0" w:line="312" w:lineRule="auto"/>
        <w:ind w:left="120" w:right="96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lastRenderedPageBreak/>
        <w:t>The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25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sugges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plica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vers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ession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com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($8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) 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tice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costs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($69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ofe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sional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one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incl</w:t>
      </w:r>
      <w:r>
        <w:rPr>
          <w:rFonts w:ascii="Tahoma" w:hAnsi="Tahoma" w:cs="Tahoma"/>
          <w:color w:val="000000"/>
          <w:spacing w:val="2"/>
        </w:rPr>
        <w:t>u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10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minutes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sett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up,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45 minutes of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gett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 sea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1"/>
        </w:rPr>
        <w:t xml:space="preserve"> 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mf</w:t>
      </w:r>
      <w:r>
        <w:rPr>
          <w:rFonts w:ascii="Tahoma" w:hAnsi="Tahoma" w:cs="Tahoma"/>
          <w:color w:val="000000"/>
        </w:rPr>
        <w:t>ortab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e,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oviding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ear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ugs,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ki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 loc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alp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fo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coil,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etti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meters on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7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MS</w:t>
      </w:r>
      <w:proofErr w:type="spellEnd"/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achi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app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ying 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plus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5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mi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utes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ove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coils,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checking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omfor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, 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planni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2"/>
        </w:rPr>
        <w:t>x</w:t>
      </w:r>
      <w:r>
        <w:rPr>
          <w:rFonts w:ascii="Tahoma" w:hAnsi="Tahoma" w:cs="Tahoma"/>
          <w:color w:val="000000"/>
        </w:rPr>
        <w:t>t session.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practice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costs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includes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miscellaneous,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administrative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disposables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expenses ($38),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pital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equ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pme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costs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($1</w:t>
      </w:r>
      <w:r>
        <w:rPr>
          <w:rFonts w:ascii="Tahoma" w:hAnsi="Tahoma" w:cs="Tahoma"/>
          <w:color w:val="000000"/>
          <w:spacing w:val="1"/>
        </w:rPr>
        <w:t>4</w:t>
      </w:r>
      <w:r>
        <w:rPr>
          <w:rFonts w:ascii="Tahoma" w:hAnsi="Tahoma" w:cs="Tahoma"/>
          <w:color w:val="000000"/>
        </w:rPr>
        <w:t>)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ind</w:t>
      </w:r>
      <w:r>
        <w:rPr>
          <w:rFonts w:ascii="Tahoma" w:hAnsi="Tahoma" w:cs="Tahoma"/>
          <w:color w:val="000000"/>
          <w:spacing w:val="-1"/>
        </w:rPr>
        <w:t>i</w:t>
      </w:r>
      <w:r>
        <w:rPr>
          <w:rFonts w:ascii="Tahoma" w:hAnsi="Tahoma" w:cs="Tahoma"/>
          <w:color w:val="000000"/>
        </w:rPr>
        <w:t>rect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sts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general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over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ads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($</w:t>
      </w:r>
      <w:r>
        <w:rPr>
          <w:rFonts w:ascii="Tahoma" w:hAnsi="Tahoma" w:cs="Tahoma"/>
          <w:color w:val="000000"/>
          <w:spacing w:val="1"/>
        </w:rPr>
        <w:t>1</w:t>
      </w:r>
      <w:r>
        <w:rPr>
          <w:rFonts w:ascii="Tahoma" w:hAnsi="Tahoma" w:cs="Tahoma"/>
          <w:color w:val="000000"/>
        </w:rPr>
        <w:t>7).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14" w:name="_Toc365296649"/>
      <w:r>
        <w:t>Cli</w:t>
      </w:r>
      <w:r>
        <w:rPr>
          <w:spacing w:val="1"/>
        </w:rPr>
        <w:t>n</w:t>
      </w:r>
      <w:r>
        <w:t>ical</w:t>
      </w:r>
      <w:r>
        <w:rPr>
          <w:spacing w:val="-8"/>
        </w:rPr>
        <w:t xml:space="preserve"> </w:t>
      </w:r>
      <w:r>
        <w:t>pl</w:t>
      </w:r>
      <w:r>
        <w:rPr>
          <w:spacing w:val="2"/>
        </w:rPr>
        <w:t>a</w:t>
      </w:r>
      <w:r>
        <w:rPr>
          <w:spacing w:val="1"/>
        </w:rPr>
        <w:t>c</w:t>
      </w:r>
      <w:r>
        <w:t>e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pro</w:t>
      </w:r>
      <w:r>
        <w:rPr>
          <w:spacing w:val="1"/>
        </w:rPr>
        <w:t>p</w:t>
      </w:r>
      <w:r>
        <w:t>osed</w:t>
      </w:r>
      <w:r>
        <w:rPr>
          <w:spacing w:val="-10"/>
        </w:rPr>
        <w:t xml:space="preserve"> </w:t>
      </w:r>
      <w:r>
        <w:t>int</w:t>
      </w:r>
      <w:r>
        <w:rPr>
          <w:spacing w:val="2"/>
        </w:rPr>
        <w:t>e</w:t>
      </w:r>
      <w:r>
        <w:t>rvention</w:t>
      </w:r>
      <w:bookmarkEnd w:id="14"/>
    </w:p>
    <w:p w:rsidR="005670CE" w:rsidRDefault="005670CE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0" w:lineRule="auto"/>
        <w:ind w:left="120" w:right="94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Appl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proposed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simple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manage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algor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thm,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showing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tidep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s as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e sole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compa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ator for</w:t>
      </w:r>
      <w:r>
        <w:rPr>
          <w:rFonts w:ascii="Tahoma" w:hAnsi="Tahoma" w:cs="Tahoma"/>
          <w:color w:val="000000"/>
          <w:spacing w:val="7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</w:t>
      </w:r>
      <w:proofErr w:type="spellEnd"/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PASC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determined that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algorithm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was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too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simplistic,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t 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recei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yc</w:t>
      </w:r>
      <w:r>
        <w:rPr>
          <w:rFonts w:ascii="Tahoma" w:hAnsi="Tahoma" w:cs="Tahoma"/>
          <w:color w:val="000000"/>
        </w:rPr>
        <w:t xml:space="preserve">hological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herap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addition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both</w:t>
      </w:r>
      <w:r>
        <w:rPr>
          <w:rFonts w:ascii="Tahoma" w:hAnsi="Tahoma" w:cs="Tahoma"/>
          <w:color w:val="000000"/>
          <w:spacing w:val="7"/>
        </w:rPr>
        <w:t xml:space="preserve"> </w:t>
      </w:r>
      <w:proofErr w:type="spellStart"/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TMS</w:t>
      </w:r>
      <w:proofErr w:type="spellEnd"/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 antidepress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nts,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T.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where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clearly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dica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(i.e.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where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a rapid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finiti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 re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ponse 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uired</w:t>
      </w:r>
      <w:r>
        <w:rPr>
          <w:rFonts w:ascii="Tahoma" w:hAnsi="Tahoma" w:cs="Tahoma"/>
          <w:color w:val="000000"/>
          <w:spacing w:val="1"/>
        </w:rPr>
        <w:t xml:space="preserve"> b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se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psychosis 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suicide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risk),</w:t>
      </w:r>
      <w:r>
        <w:rPr>
          <w:rFonts w:ascii="Tahoma" w:hAnsi="Tahoma" w:cs="Tahoma"/>
          <w:color w:val="000000"/>
          <w:spacing w:val="4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should not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substitute.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exce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consi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ered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where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 refuses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ECT.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2"/>
        </w:rPr>
        <w:t>o</w:t>
      </w:r>
      <w:r>
        <w:rPr>
          <w:rFonts w:ascii="Tahoma" w:hAnsi="Tahoma" w:cs="Tahoma"/>
          <w:color w:val="000000"/>
        </w:rPr>
        <w:t>ns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 af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tre</w:t>
      </w:r>
      <w:r>
        <w:rPr>
          <w:rFonts w:ascii="Tahoma" w:hAnsi="Tahoma" w:cs="Tahoma"/>
          <w:color w:val="000000"/>
          <w:spacing w:val="1"/>
        </w:rPr>
        <w:t>at</w:t>
      </w:r>
      <w:r>
        <w:rPr>
          <w:rFonts w:ascii="Tahoma" w:hAnsi="Tahoma" w:cs="Tahoma"/>
          <w:color w:val="000000"/>
        </w:rPr>
        <w:t>ments ha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failed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(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be considered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compa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ator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5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antidepressant-</w:t>
      </w:r>
      <w:r>
        <w:rPr>
          <w:rFonts w:ascii="Tahoma" w:hAnsi="Tahoma" w:cs="Tahoma"/>
          <w:color w:val="000000"/>
          <w:spacing w:val="2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8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sis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EC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 xml:space="preserve">is </w:t>
      </w:r>
      <w:r>
        <w:rPr>
          <w:rFonts w:ascii="Tahoma" w:hAnsi="Tahoma" w:cs="Tahoma"/>
          <w:color w:val="000000"/>
        </w:rPr>
        <w:t>com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only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combination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th antidepr</w:t>
      </w:r>
      <w:r>
        <w:rPr>
          <w:rFonts w:ascii="Tahoma" w:hAnsi="Tahoma" w:cs="Tahoma"/>
          <w:color w:val="000000"/>
          <w:spacing w:val="-2"/>
        </w:rPr>
        <w:t>e</w:t>
      </w:r>
      <w:r>
        <w:rPr>
          <w:rFonts w:ascii="Tahoma" w:hAnsi="Tahoma" w:cs="Tahoma"/>
          <w:color w:val="000000"/>
        </w:rPr>
        <w:t>ss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med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expectation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e continuing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antidepressant med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ass</w:t>
      </w:r>
      <w:r>
        <w:rPr>
          <w:rFonts w:ascii="Tahoma" w:hAnsi="Tahoma" w:cs="Tahoma"/>
          <w:color w:val="000000"/>
          <w:spacing w:val="-1"/>
        </w:rPr>
        <w:t>i</w:t>
      </w:r>
      <w:r>
        <w:rPr>
          <w:rFonts w:ascii="Tahoma" w:hAnsi="Tahoma" w:cs="Tahoma"/>
          <w:color w:val="000000"/>
        </w:rPr>
        <w:t>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remission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after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cour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is comp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ed.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can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po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effects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memory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learni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g,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so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psyc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 xml:space="preserve">erapy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 generally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undertaken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combination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2"/>
        </w:rPr>
        <w:t>E</w:t>
      </w:r>
      <w:r>
        <w:rPr>
          <w:rFonts w:ascii="Tahoma" w:hAnsi="Tahoma" w:cs="Tahoma"/>
          <w:color w:val="000000"/>
        </w:rPr>
        <w:t>CT.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However,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supporti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psyc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herapy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y be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ven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du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ing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ECT,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 ps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hotherapy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 xml:space="preserve">y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given dur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main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(t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tmen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s spaced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fter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2"/>
        </w:rPr>
        <w:t>E</w:t>
      </w:r>
      <w:r>
        <w:rPr>
          <w:rFonts w:ascii="Tahoma" w:hAnsi="Tahoma" w:cs="Tahoma"/>
          <w:color w:val="000000"/>
        </w:rPr>
        <w:t>CT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treatme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course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pre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rel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pse</w:t>
      </w:r>
      <w:proofErr w:type="gramStart"/>
      <w:r>
        <w:rPr>
          <w:rFonts w:ascii="Tahoma" w:hAnsi="Tahoma" w:cs="Tahoma"/>
          <w:color w:val="000000"/>
          <w:spacing w:val="3"/>
        </w:rPr>
        <w:t>)</w:t>
      </w:r>
      <w:r>
        <w:rPr>
          <w:rFonts w:ascii="Tahoma" w:hAnsi="Tahoma" w:cs="Tahoma"/>
          <w:color w:val="000000"/>
          <w:position w:val="10"/>
          <w:sz w:val="14"/>
          <w:szCs w:val="14"/>
        </w:rPr>
        <w:t>2</w:t>
      </w:r>
      <w:proofErr w:type="gramEnd"/>
      <w:r>
        <w:rPr>
          <w:rFonts w:ascii="Tahoma" w:hAnsi="Tahoma" w:cs="Tahoma"/>
          <w:color w:val="000000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before="15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Figu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1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ows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age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 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gorithm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corporati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g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compa</w:t>
      </w:r>
      <w:r>
        <w:rPr>
          <w:rFonts w:ascii="Tahoma" w:hAnsi="Tahoma" w:cs="Tahoma"/>
          <w:color w:val="000000"/>
          <w:spacing w:val="1"/>
        </w:rPr>
        <w:t>ra</w:t>
      </w:r>
      <w:r>
        <w:rPr>
          <w:rFonts w:ascii="Tahoma" w:hAnsi="Tahoma" w:cs="Tahoma"/>
          <w:color w:val="000000"/>
        </w:rPr>
        <w:t>tors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essant medication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±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psyc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olo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ical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apies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±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antidep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ant med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on.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Af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rd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line 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ith</w:t>
      </w:r>
      <w:r>
        <w:rPr>
          <w:rFonts w:ascii="Tahoma" w:hAnsi="Tahoma" w:cs="Tahoma"/>
          <w:color w:val="000000"/>
          <w:spacing w:val="-4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compar</w:t>
      </w:r>
      <w:r>
        <w:rPr>
          <w:rFonts w:ascii="Tahoma" w:hAnsi="Tahoma" w:cs="Tahoma"/>
          <w:color w:val="000000"/>
          <w:spacing w:val="1"/>
        </w:rPr>
        <w:t>at</w:t>
      </w:r>
      <w:r>
        <w:rPr>
          <w:rFonts w:ascii="Tahoma" w:hAnsi="Tahoma" w:cs="Tahoma"/>
          <w:color w:val="000000"/>
        </w:rPr>
        <w:t>ors,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possible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1"/>
        </w:rPr>
        <w:t>tc</w:t>
      </w:r>
      <w:r>
        <w:rPr>
          <w:rFonts w:ascii="Tahoma" w:hAnsi="Tahoma" w:cs="Tahoma"/>
          <w:color w:val="000000"/>
        </w:rPr>
        <w:t>omes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atient: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9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1.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oes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respond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(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which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ca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orm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tre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tment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  <w:spacing w:val="1"/>
        </w:rPr>
        <w:t>ad</w:t>
      </w:r>
      <w:r>
        <w:rPr>
          <w:rFonts w:ascii="Tahoma" w:hAnsi="Tahoma" w:cs="Tahoma"/>
          <w:color w:val="000000"/>
        </w:rPr>
        <w:t>juncti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 would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alled);</w:t>
      </w:r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3152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2.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Res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onds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but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then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lapses,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requiri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ent;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or</w:t>
      </w:r>
    </w:p>
    <w:p w:rsidR="005670CE" w:rsidRDefault="005670CE">
      <w:pPr>
        <w:widowControl w:val="0"/>
        <w:autoSpaceDE w:val="0"/>
        <w:autoSpaceDN w:val="0"/>
        <w:adjustRightInd w:val="0"/>
        <w:spacing w:before="9" w:after="0" w:line="110" w:lineRule="exact"/>
        <w:rPr>
          <w:rFonts w:ascii="Tahoma" w:hAnsi="Tahoma" w:cs="Tahoma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3.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Responds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recovers,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retreatment requi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(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ltho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gh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nten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nce 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 may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used).</w:t>
      </w:r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5670CE" w:rsidRDefault="005670CE" w:rsidP="00A63835">
      <w:pPr>
        <w:widowControl w:val="0"/>
        <w:autoSpaceDE w:val="0"/>
        <w:autoSpaceDN w:val="0"/>
        <w:adjustRightInd w:val="0"/>
        <w:spacing w:after="0" w:line="311" w:lineRule="auto"/>
        <w:ind w:left="120" w:right="97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bmission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evi</w:t>
      </w:r>
      <w:r>
        <w:rPr>
          <w:rFonts w:ascii="Tahoma" w:hAnsi="Tahoma" w:cs="Tahoma"/>
          <w:color w:val="000000"/>
          <w:spacing w:val="1"/>
        </w:rPr>
        <w:t>de</w:t>
      </w:r>
      <w:r>
        <w:rPr>
          <w:rFonts w:ascii="Tahoma" w:hAnsi="Tahoma" w:cs="Tahoma"/>
          <w:color w:val="000000"/>
        </w:rPr>
        <w:t>nce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shou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provi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information on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how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many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cycles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wou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d 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plated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if 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atient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res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onds,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ut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then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rel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pses.</w:t>
      </w:r>
      <w:r w:rsidR="00A63835">
        <w:rPr>
          <w:rFonts w:ascii="Tahoma" w:hAnsi="Tahoma" w:cs="Tahoma"/>
          <w:color w:val="000000"/>
          <w:sz w:val="20"/>
          <w:szCs w:val="20"/>
        </w:rPr>
        <w:t xml:space="preserve"> 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1742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position w:val="10"/>
          <w:sz w:val="13"/>
          <w:szCs w:val="13"/>
        </w:rPr>
        <w:t>2</w:t>
      </w:r>
      <w:r>
        <w:rPr>
          <w:rFonts w:ascii="Calibri" w:hAnsi="Calibri" w:cs="Calibri"/>
          <w:color w:val="000000"/>
          <w:spacing w:val="16"/>
          <w:position w:val="10"/>
          <w:sz w:val="13"/>
          <w:szCs w:val="13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R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o</w:t>
      </w:r>
      <w:r>
        <w:rPr>
          <w:rFonts w:ascii="Calibri" w:hAnsi="Calibri" w:cs="Calibri"/>
          <w:color w:val="000000"/>
          <w:sz w:val="20"/>
          <w:szCs w:val="20"/>
        </w:rPr>
        <w:t>yal Australian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a</w:t>
      </w:r>
      <w:r>
        <w:rPr>
          <w:rFonts w:ascii="Calibri" w:hAnsi="Calibri" w:cs="Calibri"/>
          <w:color w:val="000000"/>
          <w:sz w:val="20"/>
          <w:szCs w:val="20"/>
        </w:rPr>
        <w:t>nd New Z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e</w:t>
      </w:r>
      <w:r>
        <w:rPr>
          <w:rFonts w:ascii="Calibri" w:hAnsi="Calibri" w:cs="Calibri"/>
          <w:color w:val="000000"/>
          <w:sz w:val="20"/>
          <w:szCs w:val="20"/>
        </w:rPr>
        <w:t>aland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College</w:t>
      </w:r>
      <w:r>
        <w:rPr>
          <w:rFonts w:ascii="Calibri" w:hAnsi="Calibri" w:cs="Calibri"/>
          <w:color w:val="000000"/>
          <w:spacing w:val="-2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of Psychiatrists,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public con</w:t>
      </w:r>
      <w:r>
        <w:rPr>
          <w:rFonts w:ascii="Calibri" w:hAnsi="Calibri" w:cs="Calibri"/>
          <w:color w:val="000000"/>
          <w:spacing w:val="-2"/>
          <w:sz w:val="20"/>
          <w:szCs w:val="20"/>
        </w:rPr>
        <w:t>s</w:t>
      </w:r>
      <w:r>
        <w:rPr>
          <w:rFonts w:ascii="Calibri" w:hAnsi="Calibri" w:cs="Calibri"/>
          <w:color w:val="000000"/>
          <w:sz w:val="20"/>
          <w:szCs w:val="20"/>
        </w:rPr>
        <w:t>ul</w:t>
      </w:r>
      <w:r>
        <w:rPr>
          <w:rFonts w:ascii="Calibri" w:hAnsi="Calibri" w:cs="Calibri"/>
          <w:color w:val="000000"/>
          <w:spacing w:val="-1"/>
          <w:sz w:val="20"/>
          <w:szCs w:val="20"/>
        </w:rPr>
        <w:t>t</w:t>
      </w:r>
      <w:r>
        <w:rPr>
          <w:rFonts w:ascii="Calibri" w:hAnsi="Calibri" w:cs="Calibri"/>
          <w:color w:val="000000"/>
          <w:sz w:val="20"/>
          <w:szCs w:val="20"/>
        </w:rPr>
        <w:t>ation</w:t>
      </w:r>
      <w:r>
        <w:rPr>
          <w:rFonts w:ascii="Calibri" w:hAnsi="Calibri" w:cs="Calibri"/>
          <w:color w:val="000000"/>
          <w:spacing w:val="1"/>
          <w:sz w:val="20"/>
          <w:szCs w:val="20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submission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1742"/>
        <w:jc w:val="both"/>
        <w:rPr>
          <w:rFonts w:ascii="Calibri" w:hAnsi="Calibri" w:cs="Calibri"/>
          <w:color w:val="000000"/>
          <w:sz w:val="20"/>
          <w:szCs w:val="20"/>
        </w:rPr>
        <w:sectPr w:rsidR="005670CE">
          <w:pgSz w:w="11920" w:h="16840"/>
          <w:pgMar w:top="1380" w:right="1280" w:bottom="1220" w:left="1320" w:header="0" w:footer="1031" w:gutter="0"/>
          <w:cols w:space="720" w:equalWidth="0">
            <w:col w:w="932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89" w:after="0" w:line="224" w:lineRule="exact"/>
        <w:ind w:left="227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lastRenderedPageBreak/>
        <w:t>Figure 1</w:t>
      </w:r>
      <w:r>
        <w:rPr>
          <w:rFonts w:ascii="Arial Narrow" w:hAnsi="Arial Narrow" w:cs="Arial Narrow"/>
          <w:b/>
          <w:bCs/>
          <w:color w:val="000000"/>
          <w:spacing w:val="26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Manag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ment a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l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gorithm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for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pat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ents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with ma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  <w:sz w:val="20"/>
          <w:szCs w:val="20"/>
        </w:rPr>
        <w:t>j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or</w:t>
      </w:r>
      <w:r>
        <w:rPr>
          <w:rFonts w:ascii="Arial Narrow" w:hAnsi="Arial Narrow" w:cs="Arial Narrow"/>
          <w:b/>
          <w:bCs/>
          <w:color w:val="000000"/>
          <w:spacing w:val="-2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  <w:sz w:val="20"/>
          <w:szCs w:val="20"/>
        </w:rPr>
        <w:t>depression</w:t>
      </w:r>
    </w:p>
    <w:p w:rsidR="005670CE" w:rsidRDefault="00475F83">
      <w:pPr>
        <w:widowControl w:val="0"/>
        <w:autoSpaceDE w:val="0"/>
        <w:autoSpaceDN w:val="0"/>
        <w:adjustRightInd w:val="0"/>
        <w:spacing w:before="4" w:after="0" w:line="260" w:lineRule="exact"/>
        <w:rPr>
          <w:rFonts w:ascii="Arial Narrow" w:hAnsi="Arial Narrow" w:cs="Arial Narrow"/>
          <w:color w:val="000000"/>
          <w:sz w:val="26"/>
          <w:szCs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0" allowOverlap="1" wp14:anchorId="78BB3BFA" wp14:editId="41F8E666">
                <wp:simplePos x="0" y="0"/>
                <wp:positionH relativeFrom="page">
                  <wp:posOffset>940435</wp:posOffset>
                </wp:positionH>
                <wp:positionV relativeFrom="paragraph">
                  <wp:posOffset>102870</wp:posOffset>
                </wp:positionV>
                <wp:extent cx="5568950" cy="8328025"/>
                <wp:effectExtent l="0" t="0" r="12700" b="15875"/>
                <wp:wrapNone/>
                <wp:docPr id="1701" name="Group 268" title="Figure 1 Management algorithm for patients with major depression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8950" cy="8328025"/>
                          <a:chOff x="1492" y="526"/>
                          <a:chExt cx="8770" cy="13115"/>
                        </a:xfrm>
                      </wpg:grpSpPr>
                      <wps:wsp>
                        <wps:cNvPr id="1702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1802" y="7583"/>
                            <a:ext cx="2100" cy="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9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3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2784" y="8366"/>
                            <a:ext cx="10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7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4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3409" y="7409"/>
                            <a:ext cx="2100" cy="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19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5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5131" y="8451"/>
                            <a:ext cx="4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6" name="Rectangle 273"/>
                        <wps:cNvSpPr>
                          <a:spLocks noChangeArrowheads="1"/>
                        </wps:cNvSpPr>
                        <wps:spPr bwMode="auto">
                          <a:xfrm>
                            <a:off x="3002" y="6760"/>
                            <a:ext cx="88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8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7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3965" y="6141"/>
                            <a:ext cx="208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2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8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4440" y="6512"/>
                            <a:ext cx="2660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8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9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5981" y="4169"/>
                            <a:ext cx="1520" cy="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74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0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6372" y="4572"/>
                            <a:ext cx="214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11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1" name="Rectangle 278"/>
                        <wps:cNvSpPr>
                          <a:spLocks noChangeArrowheads="1"/>
                        </wps:cNvSpPr>
                        <wps:spPr bwMode="auto">
                          <a:xfrm>
                            <a:off x="7802" y="5330"/>
                            <a:ext cx="9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3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2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7027" y="3183"/>
                            <a:ext cx="232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1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3" name="Rectangle 280"/>
                        <wps:cNvSpPr>
                          <a:spLocks noChangeArrowheads="1"/>
                        </wps:cNvSpPr>
                        <wps:spPr bwMode="auto">
                          <a:xfrm>
                            <a:off x="8910" y="4040"/>
                            <a:ext cx="10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7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4" name="Rectangle 281"/>
                        <wps:cNvSpPr>
                          <a:spLocks/>
                        </wps:cNvSpPr>
                        <wps:spPr bwMode="auto">
                          <a:xfrm>
                            <a:off x="1827" y="8111"/>
                            <a:ext cx="3733" cy="13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5" name="Rectangle 282"/>
                        <wps:cNvSpPr>
                          <a:spLocks/>
                        </wps:cNvSpPr>
                        <wps:spPr bwMode="auto">
                          <a:xfrm>
                            <a:off x="1826" y="8111"/>
                            <a:ext cx="3734" cy="1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6" name="Rectangle 283"/>
                        <wps:cNvSpPr>
                          <a:spLocks/>
                        </wps:cNvSpPr>
                        <wps:spPr bwMode="auto">
                          <a:xfrm>
                            <a:off x="3961" y="10411"/>
                            <a:ext cx="1599" cy="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7" name="Rectangle 284"/>
                        <wps:cNvSpPr>
                          <a:spLocks/>
                        </wps:cNvSpPr>
                        <wps:spPr bwMode="auto">
                          <a:xfrm>
                            <a:off x="6146" y="8111"/>
                            <a:ext cx="1430" cy="1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8" name="Rectangle 285"/>
                        <wps:cNvSpPr>
                          <a:spLocks/>
                        </wps:cNvSpPr>
                        <wps:spPr bwMode="auto">
                          <a:xfrm>
                            <a:off x="8116" y="8111"/>
                            <a:ext cx="1371" cy="1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9" name="Freeform 286"/>
                        <wps:cNvSpPr>
                          <a:spLocks/>
                        </wps:cNvSpPr>
                        <wps:spPr bwMode="auto">
                          <a:xfrm>
                            <a:off x="5744" y="9400"/>
                            <a:ext cx="3059" cy="638"/>
                          </a:xfrm>
                          <a:custGeom>
                            <a:avLst/>
                            <a:gdLst>
                              <a:gd name="T0" fmla="*/ 3058 w 3059"/>
                              <a:gd name="T1" fmla="*/ 0 h 638"/>
                              <a:gd name="T2" fmla="*/ 3058 w 3059"/>
                              <a:gd name="T3" fmla="*/ 638 h 638"/>
                              <a:gd name="T4" fmla="*/ 0 w 3059"/>
                              <a:gd name="T5" fmla="*/ 638 h 6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059" h="638">
                                <a:moveTo>
                                  <a:pt x="3058" y="0"/>
                                </a:moveTo>
                                <a:lnTo>
                                  <a:pt x="3058" y="638"/>
                                </a:lnTo>
                                <a:lnTo>
                                  <a:pt x="0" y="63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0" name="Freeform 287"/>
                        <wps:cNvSpPr>
                          <a:spLocks/>
                        </wps:cNvSpPr>
                        <wps:spPr bwMode="auto">
                          <a:xfrm>
                            <a:off x="5486" y="9400"/>
                            <a:ext cx="1375" cy="638"/>
                          </a:xfrm>
                          <a:custGeom>
                            <a:avLst/>
                            <a:gdLst>
                              <a:gd name="T0" fmla="*/ 1375 w 1375"/>
                              <a:gd name="T1" fmla="*/ 0 h 638"/>
                              <a:gd name="T2" fmla="*/ 1375 w 1375"/>
                              <a:gd name="T3" fmla="*/ 638 h 638"/>
                              <a:gd name="T4" fmla="*/ 0 w 1375"/>
                              <a:gd name="T5" fmla="*/ 638 h 6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375" h="638">
                                <a:moveTo>
                                  <a:pt x="1375" y="0"/>
                                </a:moveTo>
                                <a:lnTo>
                                  <a:pt x="1375" y="638"/>
                                </a:lnTo>
                                <a:lnTo>
                                  <a:pt x="0" y="638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1" name="Freeform 288"/>
                        <wps:cNvSpPr>
                          <a:spLocks/>
                        </wps:cNvSpPr>
                        <wps:spPr bwMode="auto">
                          <a:xfrm>
                            <a:off x="3693" y="9414"/>
                            <a:ext cx="1793" cy="630"/>
                          </a:xfrm>
                          <a:custGeom>
                            <a:avLst/>
                            <a:gdLst>
                              <a:gd name="T0" fmla="*/ 0 w 1793"/>
                              <a:gd name="T1" fmla="*/ 0 h 630"/>
                              <a:gd name="T2" fmla="*/ 0 w 1793"/>
                              <a:gd name="T3" fmla="*/ 630 h 630"/>
                              <a:gd name="T4" fmla="*/ 1792 w 1793"/>
                              <a:gd name="T5" fmla="*/ 630 h 6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793" h="630">
                                <a:moveTo>
                                  <a:pt x="0" y="0"/>
                                </a:moveTo>
                                <a:lnTo>
                                  <a:pt x="0" y="630"/>
                                </a:lnTo>
                                <a:lnTo>
                                  <a:pt x="1792" y="630"/>
                                </a:lnTo>
                              </a:path>
                            </a:pathLst>
                          </a:custGeom>
                          <a:noFill/>
                          <a:ln w="952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22" name="Group 289"/>
                        <wpg:cNvGrpSpPr>
                          <a:grpSpLocks/>
                        </wpg:cNvGrpSpPr>
                        <wpg:grpSpPr bwMode="auto">
                          <a:xfrm>
                            <a:off x="4760" y="10038"/>
                            <a:ext cx="1087" cy="391"/>
                            <a:chOff x="4760" y="10038"/>
                            <a:chExt cx="1087" cy="391"/>
                          </a:xfrm>
                        </wpg:grpSpPr>
                        <wps:wsp>
                          <wps:cNvPr id="1723" name="Freeform 290"/>
                          <wps:cNvSpPr>
                            <a:spLocks/>
                          </wps:cNvSpPr>
                          <wps:spPr bwMode="auto">
                            <a:xfrm>
                              <a:off x="4760" y="10038"/>
                              <a:ext cx="1087" cy="391"/>
                            </a:xfrm>
                            <a:custGeom>
                              <a:avLst/>
                              <a:gdLst>
                                <a:gd name="T0" fmla="*/ 94 w 1087"/>
                                <a:gd name="T1" fmla="*/ 278 h 391"/>
                                <a:gd name="T2" fmla="*/ 0 w 1087"/>
                                <a:gd name="T3" fmla="*/ 373 h 391"/>
                                <a:gd name="T4" fmla="*/ 133 w 1087"/>
                                <a:gd name="T5" fmla="*/ 391 h 391"/>
                                <a:gd name="T6" fmla="*/ 118 w 1087"/>
                                <a:gd name="T7" fmla="*/ 348 h 391"/>
                                <a:gd name="T8" fmla="*/ 92 w 1087"/>
                                <a:gd name="T9" fmla="*/ 348 h 391"/>
                                <a:gd name="T10" fmla="*/ 87 w 1087"/>
                                <a:gd name="T11" fmla="*/ 344 h 391"/>
                                <a:gd name="T12" fmla="*/ 88 w 1087"/>
                                <a:gd name="T13" fmla="*/ 338 h 391"/>
                                <a:gd name="T14" fmla="*/ 92 w 1087"/>
                                <a:gd name="T15" fmla="*/ 334 h 391"/>
                                <a:gd name="T16" fmla="*/ 111 w 1087"/>
                                <a:gd name="T17" fmla="*/ 328 h 391"/>
                                <a:gd name="T18" fmla="*/ 94 w 1087"/>
                                <a:gd name="T19" fmla="*/ 278 h 3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1087" h="391">
                                  <a:moveTo>
                                    <a:pt x="94" y="278"/>
                                  </a:moveTo>
                                  <a:lnTo>
                                    <a:pt x="0" y="373"/>
                                  </a:lnTo>
                                  <a:lnTo>
                                    <a:pt x="133" y="391"/>
                                  </a:lnTo>
                                  <a:lnTo>
                                    <a:pt x="118" y="348"/>
                                  </a:lnTo>
                                  <a:lnTo>
                                    <a:pt x="92" y="348"/>
                                  </a:lnTo>
                                  <a:lnTo>
                                    <a:pt x="87" y="344"/>
                                  </a:lnTo>
                                  <a:lnTo>
                                    <a:pt x="88" y="338"/>
                                  </a:lnTo>
                                  <a:lnTo>
                                    <a:pt x="92" y="334"/>
                                  </a:lnTo>
                                  <a:lnTo>
                                    <a:pt x="111" y="328"/>
                                  </a:lnTo>
                                  <a:lnTo>
                                    <a:pt x="94" y="27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4" name="Freeform 291"/>
                          <wps:cNvSpPr>
                            <a:spLocks/>
                          </wps:cNvSpPr>
                          <wps:spPr bwMode="auto">
                            <a:xfrm>
                              <a:off x="4760" y="10038"/>
                              <a:ext cx="1087" cy="391"/>
                            </a:xfrm>
                            <a:custGeom>
                              <a:avLst/>
                              <a:gdLst>
                                <a:gd name="T0" fmla="*/ 111 w 1087"/>
                                <a:gd name="T1" fmla="*/ 328 h 391"/>
                                <a:gd name="T2" fmla="*/ 92 w 1087"/>
                                <a:gd name="T3" fmla="*/ 334 h 391"/>
                                <a:gd name="T4" fmla="*/ 88 w 1087"/>
                                <a:gd name="T5" fmla="*/ 338 h 391"/>
                                <a:gd name="T6" fmla="*/ 87 w 1087"/>
                                <a:gd name="T7" fmla="*/ 344 h 391"/>
                                <a:gd name="T8" fmla="*/ 92 w 1087"/>
                                <a:gd name="T9" fmla="*/ 348 h 391"/>
                                <a:gd name="T10" fmla="*/ 97 w 1087"/>
                                <a:gd name="T11" fmla="*/ 348 h 391"/>
                                <a:gd name="T12" fmla="*/ 116 w 1087"/>
                                <a:gd name="T13" fmla="*/ 341 h 391"/>
                                <a:gd name="T14" fmla="*/ 111 w 1087"/>
                                <a:gd name="T15" fmla="*/ 328 h 3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087" h="391">
                                  <a:moveTo>
                                    <a:pt x="111" y="328"/>
                                  </a:moveTo>
                                  <a:lnTo>
                                    <a:pt x="92" y="334"/>
                                  </a:lnTo>
                                  <a:lnTo>
                                    <a:pt x="88" y="338"/>
                                  </a:lnTo>
                                  <a:lnTo>
                                    <a:pt x="87" y="344"/>
                                  </a:lnTo>
                                  <a:lnTo>
                                    <a:pt x="92" y="348"/>
                                  </a:lnTo>
                                  <a:lnTo>
                                    <a:pt x="97" y="348"/>
                                  </a:lnTo>
                                  <a:lnTo>
                                    <a:pt x="116" y="341"/>
                                  </a:lnTo>
                                  <a:lnTo>
                                    <a:pt x="111" y="32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5" name="Freeform 292"/>
                          <wps:cNvSpPr>
                            <a:spLocks/>
                          </wps:cNvSpPr>
                          <wps:spPr bwMode="auto">
                            <a:xfrm>
                              <a:off x="4760" y="10038"/>
                              <a:ext cx="1087" cy="391"/>
                            </a:xfrm>
                            <a:custGeom>
                              <a:avLst/>
                              <a:gdLst>
                                <a:gd name="T0" fmla="*/ 116 w 1087"/>
                                <a:gd name="T1" fmla="*/ 341 h 391"/>
                                <a:gd name="T2" fmla="*/ 97 w 1087"/>
                                <a:gd name="T3" fmla="*/ 348 h 391"/>
                                <a:gd name="T4" fmla="*/ 118 w 1087"/>
                                <a:gd name="T5" fmla="*/ 348 h 391"/>
                                <a:gd name="T6" fmla="*/ 116 w 1087"/>
                                <a:gd name="T7" fmla="*/ 341 h 3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087" h="391">
                                  <a:moveTo>
                                    <a:pt x="116" y="341"/>
                                  </a:moveTo>
                                  <a:lnTo>
                                    <a:pt x="97" y="348"/>
                                  </a:lnTo>
                                  <a:lnTo>
                                    <a:pt x="118" y="348"/>
                                  </a:lnTo>
                                  <a:lnTo>
                                    <a:pt x="116" y="34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6" name="Freeform 293"/>
                          <wps:cNvSpPr>
                            <a:spLocks/>
                          </wps:cNvSpPr>
                          <wps:spPr bwMode="auto">
                            <a:xfrm>
                              <a:off x="4760" y="10038"/>
                              <a:ext cx="1087" cy="391"/>
                            </a:xfrm>
                            <a:custGeom>
                              <a:avLst/>
                              <a:gdLst>
                                <a:gd name="T0" fmla="*/ 1083 w 1087"/>
                                <a:gd name="T1" fmla="*/ 0 h 391"/>
                                <a:gd name="T2" fmla="*/ 1077 w 1087"/>
                                <a:gd name="T3" fmla="*/ 0 h 391"/>
                                <a:gd name="T4" fmla="*/ 111 w 1087"/>
                                <a:gd name="T5" fmla="*/ 328 h 391"/>
                                <a:gd name="T6" fmla="*/ 116 w 1087"/>
                                <a:gd name="T7" fmla="*/ 341 h 391"/>
                                <a:gd name="T8" fmla="*/ 1083 w 1087"/>
                                <a:gd name="T9" fmla="*/ 13 h 391"/>
                                <a:gd name="T10" fmla="*/ 1087 w 1087"/>
                                <a:gd name="T11" fmla="*/ 9 h 391"/>
                                <a:gd name="T12" fmla="*/ 1087 w 1087"/>
                                <a:gd name="T13" fmla="*/ 3 h 391"/>
                                <a:gd name="T14" fmla="*/ 1083 w 1087"/>
                                <a:gd name="T15" fmla="*/ 0 h 3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087" h="391">
                                  <a:moveTo>
                                    <a:pt x="1083" y="0"/>
                                  </a:moveTo>
                                  <a:lnTo>
                                    <a:pt x="1077" y="0"/>
                                  </a:lnTo>
                                  <a:lnTo>
                                    <a:pt x="111" y="328"/>
                                  </a:lnTo>
                                  <a:lnTo>
                                    <a:pt x="116" y="341"/>
                                  </a:lnTo>
                                  <a:lnTo>
                                    <a:pt x="1083" y="13"/>
                                  </a:lnTo>
                                  <a:lnTo>
                                    <a:pt x="1087" y="9"/>
                                  </a:lnTo>
                                  <a:lnTo>
                                    <a:pt x="1087" y="3"/>
                                  </a:lnTo>
                                  <a:lnTo>
                                    <a:pt x="108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7" name="Group 294"/>
                        <wpg:cNvGrpSpPr>
                          <a:grpSpLocks/>
                        </wpg:cNvGrpSpPr>
                        <wpg:grpSpPr bwMode="auto">
                          <a:xfrm>
                            <a:off x="5822" y="10046"/>
                            <a:ext cx="1207" cy="389"/>
                            <a:chOff x="5822" y="10046"/>
                            <a:chExt cx="1207" cy="389"/>
                          </a:xfrm>
                        </wpg:grpSpPr>
                        <wps:wsp>
                          <wps:cNvPr id="1728" name="Freeform 295"/>
                          <wps:cNvSpPr>
                            <a:spLocks/>
                          </wps:cNvSpPr>
                          <wps:spPr bwMode="auto">
                            <a:xfrm>
                              <a:off x="5822" y="10046"/>
                              <a:ext cx="1207" cy="389"/>
                            </a:xfrm>
                            <a:custGeom>
                              <a:avLst/>
                              <a:gdLst>
                                <a:gd name="T0" fmla="*/ 1090 w 1207"/>
                                <a:gd name="T1" fmla="*/ 338 h 389"/>
                                <a:gd name="T2" fmla="*/ 1075 w 1207"/>
                                <a:gd name="T3" fmla="*/ 388 h 389"/>
                                <a:gd name="T4" fmla="*/ 1207 w 1207"/>
                                <a:gd name="T5" fmla="*/ 364 h 389"/>
                                <a:gd name="T6" fmla="*/ 1185 w 1207"/>
                                <a:gd name="T7" fmla="*/ 344 h 389"/>
                                <a:gd name="T8" fmla="*/ 1110 w 1207"/>
                                <a:gd name="T9" fmla="*/ 344 h 389"/>
                                <a:gd name="T10" fmla="*/ 1090 w 1207"/>
                                <a:gd name="T11" fmla="*/ 338 h 3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207" h="389">
                                  <a:moveTo>
                                    <a:pt x="1090" y="338"/>
                                  </a:moveTo>
                                  <a:lnTo>
                                    <a:pt x="1075" y="388"/>
                                  </a:lnTo>
                                  <a:lnTo>
                                    <a:pt x="1207" y="364"/>
                                  </a:lnTo>
                                  <a:lnTo>
                                    <a:pt x="1185" y="344"/>
                                  </a:lnTo>
                                  <a:lnTo>
                                    <a:pt x="1110" y="344"/>
                                  </a:lnTo>
                                  <a:lnTo>
                                    <a:pt x="1090" y="33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9" name="Freeform 296"/>
                          <wps:cNvSpPr>
                            <a:spLocks/>
                          </wps:cNvSpPr>
                          <wps:spPr bwMode="auto">
                            <a:xfrm>
                              <a:off x="5822" y="10046"/>
                              <a:ext cx="1207" cy="389"/>
                            </a:xfrm>
                            <a:custGeom>
                              <a:avLst/>
                              <a:gdLst>
                                <a:gd name="T0" fmla="*/ 1094 w 1207"/>
                                <a:gd name="T1" fmla="*/ 324 h 389"/>
                                <a:gd name="T2" fmla="*/ 1090 w 1207"/>
                                <a:gd name="T3" fmla="*/ 338 h 389"/>
                                <a:gd name="T4" fmla="*/ 1110 w 1207"/>
                                <a:gd name="T5" fmla="*/ 344 h 389"/>
                                <a:gd name="T6" fmla="*/ 1114 w 1207"/>
                                <a:gd name="T7" fmla="*/ 343 h 389"/>
                                <a:gd name="T8" fmla="*/ 1118 w 1207"/>
                                <a:gd name="T9" fmla="*/ 338 h 389"/>
                                <a:gd name="T10" fmla="*/ 1118 w 1207"/>
                                <a:gd name="T11" fmla="*/ 333 h 389"/>
                                <a:gd name="T12" fmla="*/ 1113 w 1207"/>
                                <a:gd name="T13" fmla="*/ 330 h 389"/>
                                <a:gd name="T14" fmla="*/ 1094 w 1207"/>
                                <a:gd name="T15" fmla="*/ 324 h 3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7" h="389">
                                  <a:moveTo>
                                    <a:pt x="1094" y="324"/>
                                  </a:moveTo>
                                  <a:lnTo>
                                    <a:pt x="1090" y="338"/>
                                  </a:lnTo>
                                  <a:lnTo>
                                    <a:pt x="1110" y="344"/>
                                  </a:lnTo>
                                  <a:lnTo>
                                    <a:pt x="1114" y="343"/>
                                  </a:lnTo>
                                  <a:lnTo>
                                    <a:pt x="1118" y="338"/>
                                  </a:lnTo>
                                  <a:lnTo>
                                    <a:pt x="1118" y="333"/>
                                  </a:lnTo>
                                  <a:lnTo>
                                    <a:pt x="1113" y="330"/>
                                  </a:lnTo>
                                  <a:lnTo>
                                    <a:pt x="1094" y="32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0" name="Freeform 297"/>
                          <wps:cNvSpPr>
                            <a:spLocks/>
                          </wps:cNvSpPr>
                          <wps:spPr bwMode="auto">
                            <a:xfrm>
                              <a:off x="5822" y="10046"/>
                              <a:ext cx="1207" cy="389"/>
                            </a:xfrm>
                            <a:custGeom>
                              <a:avLst/>
                              <a:gdLst>
                                <a:gd name="T0" fmla="*/ 1110 w 1207"/>
                                <a:gd name="T1" fmla="*/ 273 h 389"/>
                                <a:gd name="T2" fmla="*/ 1094 w 1207"/>
                                <a:gd name="T3" fmla="*/ 324 h 389"/>
                                <a:gd name="T4" fmla="*/ 1113 w 1207"/>
                                <a:gd name="T5" fmla="*/ 330 h 389"/>
                                <a:gd name="T6" fmla="*/ 1118 w 1207"/>
                                <a:gd name="T7" fmla="*/ 333 h 389"/>
                                <a:gd name="T8" fmla="*/ 1118 w 1207"/>
                                <a:gd name="T9" fmla="*/ 338 h 389"/>
                                <a:gd name="T10" fmla="*/ 1114 w 1207"/>
                                <a:gd name="T11" fmla="*/ 343 h 389"/>
                                <a:gd name="T12" fmla="*/ 1110 w 1207"/>
                                <a:gd name="T13" fmla="*/ 344 h 389"/>
                                <a:gd name="T14" fmla="*/ 1185 w 1207"/>
                                <a:gd name="T15" fmla="*/ 344 h 389"/>
                                <a:gd name="T16" fmla="*/ 1110 w 1207"/>
                                <a:gd name="T17" fmla="*/ 273 h 3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207" h="389">
                                  <a:moveTo>
                                    <a:pt x="1110" y="273"/>
                                  </a:moveTo>
                                  <a:lnTo>
                                    <a:pt x="1094" y="324"/>
                                  </a:lnTo>
                                  <a:lnTo>
                                    <a:pt x="1113" y="330"/>
                                  </a:lnTo>
                                  <a:lnTo>
                                    <a:pt x="1118" y="333"/>
                                  </a:lnTo>
                                  <a:lnTo>
                                    <a:pt x="1118" y="338"/>
                                  </a:lnTo>
                                  <a:lnTo>
                                    <a:pt x="1114" y="343"/>
                                  </a:lnTo>
                                  <a:lnTo>
                                    <a:pt x="1110" y="344"/>
                                  </a:lnTo>
                                  <a:lnTo>
                                    <a:pt x="1185" y="344"/>
                                  </a:lnTo>
                                  <a:lnTo>
                                    <a:pt x="1110" y="27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1" name="Freeform 298"/>
                          <wps:cNvSpPr>
                            <a:spLocks/>
                          </wps:cNvSpPr>
                          <wps:spPr bwMode="auto">
                            <a:xfrm>
                              <a:off x="5822" y="10046"/>
                              <a:ext cx="1207" cy="389"/>
                            </a:xfrm>
                            <a:custGeom>
                              <a:avLst/>
                              <a:gdLst>
                                <a:gd name="T0" fmla="*/ 8 w 1207"/>
                                <a:gd name="T1" fmla="*/ 0 h 389"/>
                                <a:gd name="T2" fmla="*/ 2 w 1207"/>
                                <a:gd name="T3" fmla="*/ 1 h 389"/>
                                <a:gd name="T4" fmla="*/ 0 w 1207"/>
                                <a:gd name="T5" fmla="*/ 4 h 389"/>
                                <a:gd name="T6" fmla="*/ 0 w 1207"/>
                                <a:gd name="T7" fmla="*/ 10 h 389"/>
                                <a:gd name="T8" fmla="*/ 4 w 1207"/>
                                <a:gd name="T9" fmla="*/ 14 h 389"/>
                                <a:gd name="T10" fmla="*/ 1090 w 1207"/>
                                <a:gd name="T11" fmla="*/ 338 h 389"/>
                                <a:gd name="T12" fmla="*/ 1094 w 1207"/>
                                <a:gd name="T13" fmla="*/ 324 h 389"/>
                                <a:gd name="T14" fmla="*/ 8 w 1207"/>
                                <a:gd name="T15" fmla="*/ 0 h 3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7" h="389">
                                  <a:moveTo>
                                    <a:pt x="8" y="0"/>
                                  </a:moveTo>
                                  <a:lnTo>
                                    <a:pt x="2" y="1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10"/>
                                  </a:lnTo>
                                  <a:lnTo>
                                    <a:pt x="4" y="14"/>
                                  </a:lnTo>
                                  <a:lnTo>
                                    <a:pt x="1090" y="338"/>
                                  </a:lnTo>
                                  <a:lnTo>
                                    <a:pt x="1094" y="324"/>
                                  </a:lnTo>
                                  <a:lnTo>
                                    <a:pt x="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2" name="Group 299"/>
                        <wpg:cNvGrpSpPr>
                          <a:grpSpLocks/>
                        </wpg:cNvGrpSpPr>
                        <wpg:grpSpPr bwMode="auto">
                          <a:xfrm>
                            <a:off x="1500" y="7164"/>
                            <a:ext cx="2990" cy="3660"/>
                            <a:chOff x="1500" y="7164"/>
                            <a:chExt cx="2990" cy="3660"/>
                          </a:xfrm>
                        </wpg:grpSpPr>
                        <wps:wsp>
                          <wps:cNvPr id="1733" name="Freeform 300"/>
                          <wps:cNvSpPr>
                            <a:spLocks/>
                          </wps:cNvSpPr>
                          <wps:spPr bwMode="auto">
                            <a:xfrm>
                              <a:off x="1500" y="7164"/>
                              <a:ext cx="2990" cy="3660"/>
                            </a:xfrm>
                            <a:custGeom>
                              <a:avLst/>
                              <a:gdLst>
                                <a:gd name="T0" fmla="*/ 2870 w 2990"/>
                                <a:gd name="T1" fmla="*/ 49 h 3660"/>
                                <a:gd name="T2" fmla="*/ 8 w 2990"/>
                                <a:gd name="T3" fmla="*/ 51 h 3660"/>
                                <a:gd name="T4" fmla="*/ 2 w 2990"/>
                                <a:gd name="T5" fmla="*/ 53 h 3660"/>
                                <a:gd name="T6" fmla="*/ 0 w 2990"/>
                                <a:gd name="T7" fmla="*/ 59 h 3660"/>
                                <a:gd name="T8" fmla="*/ 0 w 2990"/>
                                <a:gd name="T9" fmla="*/ 3652 h 3660"/>
                                <a:gd name="T10" fmla="*/ 2 w 2990"/>
                                <a:gd name="T11" fmla="*/ 3657 h 3660"/>
                                <a:gd name="T12" fmla="*/ 8 w 2990"/>
                                <a:gd name="T13" fmla="*/ 3659 h 3660"/>
                                <a:gd name="T14" fmla="*/ 2461 w 2990"/>
                                <a:gd name="T15" fmla="*/ 3659 h 3660"/>
                                <a:gd name="T16" fmla="*/ 2466 w 2990"/>
                                <a:gd name="T17" fmla="*/ 3657 h 3660"/>
                                <a:gd name="T18" fmla="*/ 2468 w 2990"/>
                                <a:gd name="T19" fmla="*/ 3652 h 3660"/>
                                <a:gd name="T20" fmla="*/ 15 w 2990"/>
                                <a:gd name="T21" fmla="*/ 3652 h 3660"/>
                                <a:gd name="T22" fmla="*/ 8 w 2990"/>
                                <a:gd name="T23" fmla="*/ 3645 h 3660"/>
                                <a:gd name="T24" fmla="*/ 15 w 2990"/>
                                <a:gd name="T25" fmla="*/ 3645 h 3660"/>
                                <a:gd name="T26" fmla="*/ 15 w 2990"/>
                                <a:gd name="T27" fmla="*/ 67 h 3660"/>
                                <a:gd name="T28" fmla="*/ 8 w 2990"/>
                                <a:gd name="T29" fmla="*/ 67 h 3660"/>
                                <a:gd name="T30" fmla="*/ 15 w 2990"/>
                                <a:gd name="T31" fmla="*/ 59 h 3660"/>
                                <a:gd name="T32" fmla="*/ 2872 w 2990"/>
                                <a:gd name="T33" fmla="*/ 59 h 3660"/>
                                <a:gd name="T34" fmla="*/ 2870 w 2990"/>
                                <a:gd name="T35" fmla="*/ 49 h 36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2990" h="3660">
                                  <a:moveTo>
                                    <a:pt x="2870" y="49"/>
                                  </a:moveTo>
                                  <a:lnTo>
                                    <a:pt x="8" y="51"/>
                                  </a:lnTo>
                                  <a:lnTo>
                                    <a:pt x="2" y="53"/>
                                  </a:lnTo>
                                  <a:lnTo>
                                    <a:pt x="0" y="59"/>
                                  </a:lnTo>
                                  <a:lnTo>
                                    <a:pt x="0" y="3652"/>
                                  </a:lnTo>
                                  <a:lnTo>
                                    <a:pt x="2" y="3657"/>
                                  </a:lnTo>
                                  <a:lnTo>
                                    <a:pt x="8" y="3659"/>
                                  </a:lnTo>
                                  <a:lnTo>
                                    <a:pt x="2461" y="3659"/>
                                  </a:lnTo>
                                  <a:lnTo>
                                    <a:pt x="2466" y="3657"/>
                                  </a:lnTo>
                                  <a:lnTo>
                                    <a:pt x="2468" y="3652"/>
                                  </a:lnTo>
                                  <a:lnTo>
                                    <a:pt x="15" y="3652"/>
                                  </a:lnTo>
                                  <a:lnTo>
                                    <a:pt x="8" y="3645"/>
                                  </a:lnTo>
                                  <a:lnTo>
                                    <a:pt x="15" y="3645"/>
                                  </a:lnTo>
                                  <a:lnTo>
                                    <a:pt x="15" y="67"/>
                                  </a:lnTo>
                                  <a:lnTo>
                                    <a:pt x="8" y="67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2872" y="59"/>
                                  </a:lnTo>
                                  <a:lnTo>
                                    <a:pt x="2870" y="4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4" name="Freeform 301"/>
                          <wps:cNvSpPr>
                            <a:spLocks/>
                          </wps:cNvSpPr>
                          <wps:spPr bwMode="auto">
                            <a:xfrm>
                              <a:off x="1500" y="7164"/>
                              <a:ext cx="2990" cy="3660"/>
                            </a:xfrm>
                            <a:custGeom>
                              <a:avLst/>
                              <a:gdLst>
                                <a:gd name="T0" fmla="*/ 15 w 2990"/>
                                <a:gd name="T1" fmla="*/ 3645 h 3660"/>
                                <a:gd name="T2" fmla="*/ 8 w 2990"/>
                                <a:gd name="T3" fmla="*/ 3645 h 3660"/>
                                <a:gd name="T4" fmla="*/ 15 w 2990"/>
                                <a:gd name="T5" fmla="*/ 3652 h 3660"/>
                                <a:gd name="T6" fmla="*/ 15 w 2990"/>
                                <a:gd name="T7" fmla="*/ 3645 h 36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990" h="3660">
                                  <a:moveTo>
                                    <a:pt x="15" y="3645"/>
                                  </a:moveTo>
                                  <a:lnTo>
                                    <a:pt x="8" y="3645"/>
                                  </a:lnTo>
                                  <a:lnTo>
                                    <a:pt x="15" y="3652"/>
                                  </a:lnTo>
                                  <a:lnTo>
                                    <a:pt x="15" y="364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5" name="Freeform 302"/>
                          <wps:cNvSpPr>
                            <a:spLocks/>
                          </wps:cNvSpPr>
                          <wps:spPr bwMode="auto">
                            <a:xfrm>
                              <a:off x="1500" y="7164"/>
                              <a:ext cx="2990" cy="3660"/>
                            </a:xfrm>
                            <a:custGeom>
                              <a:avLst/>
                              <a:gdLst>
                                <a:gd name="T0" fmla="*/ 2461 w 2990"/>
                                <a:gd name="T1" fmla="*/ 3645 h 3660"/>
                                <a:gd name="T2" fmla="*/ 15 w 2990"/>
                                <a:gd name="T3" fmla="*/ 3645 h 3660"/>
                                <a:gd name="T4" fmla="*/ 15 w 2990"/>
                                <a:gd name="T5" fmla="*/ 3652 h 3660"/>
                                <a:gd name="T6" fmla="*/ 2468 w 2990"/>
                                <a:gd name="T7" fmla="*/ 3652 h 3660"/>
                                <a:gd name="T8" fmla="*/ 2466 w 2990"/>
                                <a:gd name="T9" fmla="*/ 3646 h 3660"/>
                                <a:gd name="T10" fmla="*/ 2461 w 2990"/>
                                <a:gd name="T11" fmla="*/ 3645 h 36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990" h="3660">
                                  <a:moveTo>
                                    <a:pt x="2461" y="3645"/>
                                  </a:moveTo>
                                  <a:lnTo>
                                    <a:pt x="15" y="3645"/>
                                  </a:lnTo>
                                  <a:lnTo>
                                    <a:pt x="15" y="3652"/>
                                  </a:lnTo>
                                  <a:lnTo>
                                    <a:pt x="2468" y="3652"/>
                                  </a:lnTo>
                                  <a:lnTo>
                                    <a:pt x="2466" y="3646"/>
                                  </a:lnTo>
                                  <a:lnTo>
                                    <a:pt x="2461" y="364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6" name="Freeform 303"/>
                          <wps:cNvSpPr>
                            <a:spLocks/>
                          </wps:cNvSpPr>
                          <wps:spPr bwMode="auto">
                            <a:xfrm>
                              <a:off x="1500" y="7164"/>
                              <a:ext cx="2990" cy="3660"/>
                            </a:xfrm>
                            <a:custGeom>
                              <a:avLst/>
                              <a:gdLst>
                                <a:gd name="T0" fmla="*/ 2980 w 2990"/>
                                <a:gd name="T1" fmla="*/ 49 h 3660"/>
                                <a:gd name="T2" fmla="*/ 2892 w 2990"/>
                                <a:gd name="T3" fmla="*/ 49 h 3660"/>
                                <a:gd name="T4" fmla="*/ 2898 w 2990"/>
                                <a:gd name="T5" fmla="*/ 51 h 3660"/>
                                <a:gd name="T6" fmla="*/ 2899 w 2990"/>
                                <a:gd name="T7" fmla="*/ 56 h 3660"/>
                                <a:gd name="T8" fmla="*/ 2898 w 2990"/>
                                <a:gd name="T9" fmla="*/ 62 h 3660"/>
                                <a:gd name="T10" fmla="*/ 2892 w 2990"/>
                                <a:gd name="T11" fmla="*/ 63 h 3660"/>
                                <a:gd name="T12" fmla="*/ 2872 w 2990"/>
                                <a:gd name="T13" fmla="*/ 63 h 3660"/>
                                <a:gd name="T14" fmla="*/ 2881 w 2990"/>
                                <a:gd name="T15" fmla="*/ 118 h 3660"/>
                                <a:gd name="T16" fmla="*/ 2980 w 2990"/>
                                <a:gd name="T17" fmla="*/ 49 h 36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990" h="3660">
                                  <a:moveTo>
                                    <a:pt x="2980" y="49"/>
                                  </a:moveTo>
                                  <a:lnTo>
                                    <a:pt x="2892" y="49"/>
                                  </a:lnTo>
                                  <a:lnTo>
                                    <a:pt x="2898" y="51"/>
                                  </a:lnTo>
                                  <a:lnTo>
                                    <a:pt x="2899" y="56"/>
                                  </a:lnTo>
                                  <a:lnTo>
                                    <a:pt x="2898" y="62"/>
                                  </a:lnTo>
                                  <a:lnTo>
                                    <a:pt x="2892" y="63"/>
                                  </a:lnTo>
                                  <a:lnTo>
                                    <a:pt x="2872" y="63"/>
                                  </a:lnTo>
                                  <a:lnTo>
                                    <a:pt x="2881" y="118"/>
                                  </a:lnTo>
                                  <a:lnTo>
                                    <a:pt x="2980" y="4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7" name="Freeform 304"/>
                          <wps:cNvSpPr>
                            <a:spLocks/>
                          </wps:cNvSpPr>
                          <wps:spPr bwMode="auto">
                            <a:xfrm>
                              <a:off x="1500" y="7164"/>
                              <a:ext cx="2990" cy="3660"/>
                            </a:xfrm>
                            <a:custGeom>
                              <a:avLst/>
                              <a:gdLst>
                                <a:gd name="T0" fmla="*/ 15 w 2990"/>
                                <a:gd name="T1" fmla="*/ 59 h 3660"/>
                                <a:gd name="T2" fmla="*/ 8 w 2990"/>
                                <a:gd name="T3" fmla="*/ 67 h 3660"/>
                                <a:gd name="T4" fmla="*/ 15 w 2990"/>
                                <a:gd name="T5" fmla="*/ 67 h 3660"/>
                                <a:gd name="T6" fmla="*/ 15 w 2990"/>
                                <a:gd name="T7" fmla="*/ 59 h 36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990" h="3660">
                                  <a:moveTo>
                                    <a:pt x="15" y="59"/>
                                  </a:moveTo>
                                  <a:lnTo>
                                    <a:pt x="8" y="67"/>
                                  </a:lnTo>
                                  <a:lnTo>
                                    <a:pt x="15" y="67"/>
                                  </a:lnTo>
                                  <a:lnTo>
                                    <a:pt x="15" y="5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8" name="Freeform 305"/>
                          <wps:cNvSpPr>
                            <a:spLocks/>
                          </wps:cNvSpPr>
                          <wps:spPr bwMode="auto">
                            <a:xfrm>
                              <a:off x="1500" y="7164"/>
                              <a:ext cx="2990" cy="3660"/>
                            </a:xfrm>
                            <a:custGeom>
                              <a:avLst/>
                              <a:gdLst>
                                <a:gd name="T0" fmla="*/ 15 w 2990"/>
                                <a:gd name="T1" fmla="*/ 67 h 3660"/>
                                <a:gd name="T2" fmla="*/ 8 w 2990"/>
                                <a:gd name="T3" fmla="*/ 67 h 3660"/>
                                <a:gd name="T4" fmla="*/ 15 w 2990"/>
                                <a:gd name="T5" fmla="*/ 67 h 3660"/>
                                <a:gd name="T6" fmla="*/ 15 w 2990"/>
                                <a:gd name="T7" fmla="*/ 67 h 36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990" h="3660">
                                  <a:moveTo>
                                    <a:pt x="15" y="67"/>
                                  </a:moveTo>
                                  <a:lnTo>
                                    <a:pt x="8" y="67"/>
                                  </a:lnTo>
                                  <a:lnTo>
                                    <a:pt x="15" y="67"/>
                                  </a:lnTo>
                                  <a:lnTo>
                                    <a:pt x="15" y="6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9" name="Freeform 306"/>
                          <wps:cNvSpPr>
                            <a:spLocks/>
                          </wps:cNvSpPr>
                          <wps:spPr bwMode="auto">
                            <a:xfrm>
                              <a:off x="1500" y="7164"/>
                              <a:ext cx="2990" cy="3660"/>
                            </a:xfrm>
                            <a:custGeom>
                              <a:avLst/>
                              <a:gdLst>
                                <a:gd name="T0" fmla="*/ 2872 w 2990"/>
                                <a:gd name="T1" fmla="*/ 59 h 3660"/>
                                <a:gd name="T2" fmla="*/ 15 w 2990"/>
                                <a:gd name="T3" fmla="*/ 59 h 3660"/>
                                <a:gd name="T4" fmla="*/ 15 w 2990"/>
                                <a:gd name="T5" fmla="*/ 67 h 3660"/>
                                <a:gd name="T6" fmla="*/ 2872 w 2990"/>
                                <a:gd name="T7" fmla="*/ 63 h 3660"/>
                                <a:gd name="T8" fmla="*/ 2872 w 2990"/>
                                <a:gd name="T9" fmla="*/ 59 h 36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990" h="3660">
                                  <a:moveTo>
                                    <a:pt x="2872" y="59"/>
                                  </a:moveTo>
                                  <a:lnTo>
                                    <a:pt x="15" y="59"/>
                                  </a:lnTo>
                                  <a:lnTo>
                                    <a:pt x="15" y="67"/>
                                  </a:lnTo>
                                  <a:lnTo>
                                    <a:pt x="2872" y="63"/>
                                  </a:lnTo>
                                  <a:lnTo>
                                    <a:pt x="2872" y="5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0" name="Freeform 307"/>
                          <wps:cNvSpPr>
                            <a:spLocks/>
                          </wps:cNvSpPr>
                          <wps:spPr bwMode="auto">
                            <a:xfrm>
                              <a:off x="1500" y="7164"/>
                              <a:ext cx="2990" cy="3660"/>
                            </a:xfrm>
                            <a:custGeom>
                              <a:avLst/>
                              <a:gdLst>
                                <a:gd name="T0" fmla="*/ 2892 w 2990"/>
                                <a:gd name="T1" fmla="*/ 49 h 3660"/>
                                <a:gd name="T2" fmla="*/ 2870 w 2990"/>
                                <a:gd name="T3" fmla="*/ 49 h 3660"/>
                                <a:gd name="T4" fmla="*/ 2872 w 2990"/>
                                <a:gd name="T5" fmla="*/ 63 h 3660"/>
                                <a:gd name="T6" fmla="*/ 2892 w 2990"/>
                                <a:gd name="T7" fmla="*/ 63 h 3660"/>
                                <a:gd name="T8" fmla="*/ 2898 w 2990"/>
                                <a:gd name="T9" fmla="*/ 62 h 3660"/>
                                <a:gd name="T10" fmla="*/ 2899 w 2990"/>
                                <a:gd name="T11" fmla="*/ 56 h 3660"/>
                                <a:gd name="T12" fmla="*/ 2898 w 2990"/>
                                <a:gd name="T13" fmla="*/ 51 h 3660"/>
                                <a:gd name="T14" fmla="*/ 2892 w 2990"/>
                                <a:gd name="T15" fmla="*/ 49 h 36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990" h="3660">
                                  <a:moveTo>
                                    <a:pt x="2892" y="49"/>
                                  </a:moveTo>
                                  <a:lnTo>
                                    <a:pt x="2870" y="49"/>
                                  </a:lnTo>
                                  <a:lnTo>
                                    <a:pt x="2872" y="63"/>
                                  </a:lnTo>
                                  <a:lnTo>
                                    <a:pt x="2892" y="63"/>
                                  </a:lnTo>
                                  <a:lnTo>
                                    <a:pt x="2898" y="62"/>
                                  </a:lnTo>
                                  <a:lnTo>
                                    <a:pt x="2899" y="56"/>
                                  </a:lnTo>
                                  <a:lnTo>
                                    <a:pt x="2898" y="51"/>
                                  </a:lnTo>
                                  <a:lnTo>
                                    <a:pt x="2892" y="4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1" name="Freeform 308"/>
                          <wps:cNvSpPr>
                            <a:spLocks/>
                          </wps:cNvSpPr>
                          <wps:spPr bwMode="auto">
                            <a:xfrm>
                              <a:off x="1500" y="7164"/>
                              <a:ext cx="2990" cy="3660"/>
                            </a:xfrm>
                            <a:custGeom>
                              <a:avLst/>
                              <a:gdLst>
                                <a:gd name="T0" fmla="*/ 2863 w 2990"/>
                                <a:gd name="T1" fmla="*/ 0 h 3660"/>
                                <a:gd name="T2" fmla="*/ 2870 w 2990"/>
                                <a:gd name="T3" fmla="*/ 49 h 3660"/>
                                <a:gd name="T4" fmla="*/ 2980 w 2990"/>
                                <a:gd name="T5" fmla="*/ 49 h 3660"/>
                                <a:gd name="T6" fmla="*/ 2990 w 2990"/>
                                <a:gd name="T7" fmla="*/ 41 h 3660"/>
                                <a:gd name="T8" fmla="*/ 2863 w 2990"/>
                                <a:gd name="T9" fmla="*/ 0 h 36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990" h="3660">
                                  <a:moveTo>
                                    <a:pt x="2863" y="0"/>
                                  </a:moveTo>
                                  <a:lnTo>
                                    <a:pt x="2870" y="49"/>
                                  </a:lnTo>
                                  <a:lnTo>
                                    <a:pt x="2980" y="49"/>
                                  </a:lnTo>
                                  <a:lnTo>
                                    <a:pt x="2990" y="41"/>
                                  </a:lnTo>
                                  <a:lnTo>
                                    <a:pt x="286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2" name="Group 309"/>
                        <wpg:cNvGrpSpPr>
                          <a:grpSpLocks/>
                        </wpg:cNvGrpSpPr>
                        <wpg:grpSpPr bwMode="auto">
                          <a:xfrm>
                            <a:off x="6954" y="10925"/>
                            <a:ext cx="120" cy="306"/>
                            <a:chOff x="6954" y="10925"/>
                            <a:chExt cx="120" cy="306"/>
                          </a:xfrm>
                        </wpg:grpSpPr>
                        <wps:wsp>
                          <wps:cNvPr id="1743" name="Freeform 310"/>
                          <wps:cNvSpPr>
                            <a:spLocks/>
                          </wps:cNvSpPr>
                          <wps:spPr bwMode="auto">
                            <a:xfrm>
                              <a:off x="6954" y="10925"/>
                              <a:ext cx="120" cy="306"/>
                            </a:xfrm>
                            <a:custGeom>
                              <a:avLst/>
                              <a:gdLst>
                                <a:gd name="T0" fmla="*/ 51 w 120"/>
                                <a:gd name="T1" fmla="*/ 186 h 306"/>
                                <a:gd name="T2" fmla="*/ 0 w 120"/>
                                <a:gd name="T3" fmla="*/ 186 h 306"/>
                                <a:gd name="T4" fmla="*/ 60 w 120"/>
                                <a:gd name="T5" fmla="*/ 306 h 306"/>
                                <a:gd name="T6" fmla="*/ 106 w 120"/>
                                <a:gd name="T7" fmla="*/ 213 h 306"/>
                                <a:gd name="T8" fmla="*/ 60 w 120"/>
                                <a:gd name="T9" fmla="*/ 213 h 306"/>
                                <a:gd name="T10" fmla="*/ 54 w 120"/>
                                <a:gd name="T11" fmla="*/ 211 h 306"/>
                                <a:gd name="T12" fmla="*/ 51 w 120"/>
                                <a:gd name="T13" fmla="*/ 206 h 306"/>
                                <a:gd name="T14" fmla="*/ 51 w 120"/>
                                <a:gd name="T15" fmla="*/ 186 h 30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306">
                                  <a:moveTo>
                                    <a:pt x="51" y="186"/>
                                  </a:moveTo>
                                  <a:lnTo>
                                    <a:pt x="0" y="186"/>
                                  </a:lnTo>
                                  <a:lnTo>
                                    <a:pt x="60" y="306"/>
                                  </a:lnTo>
                                  <a:lnTo>
                                    <a:pt x="106" y="213"/>
                                  </a:lnTo>
                                  <a:lnTo>
                                    <a:pt x="60" y="213"/>
                                  </a:lnTo>
                                  <a:lnTo>
                                    <a:pt x="54" y="211"/>
                                  </a:lnTo>
                                  <a:lnTo>
                                    <a:pt x="51" y="206"/>
                                  </a:lnTo>
                                  <a:lnTo>
                                    <a:pt x="51" y="18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4" name="Freeform 311"/>
                          <wps:cNvSpPr>
                            <a:spLocks/>
                          </wps:cNvSpPr>
                          <wps:spPr bwMode="auto">
                            <a:xfrm>
                              <a:off x="6954" y="10925"/>
                              <a:ext cx="120" cy="306"/>
                            </a:xfrm>
                            <a:custGeom>
                              <a:avLst/>
                              <a:gdLst>
                                <a:gd name="T0" fmla="*/ 58 w 120"/>
                                <a:gd name="T1" fmla="*/ 0 h 306"/>
                                <a:gd name="T2" fmla="*/ 54 w 120"/>
                                <a:gd name="T3" fmla="*/ 2 h 306"/>
                                <a:gd name="T4" fmla="*/ 51 w 120"/>
                                <a:gd name="T5" fmla="*/ 8 h 306"/>
                                <a:gd name="T6" fmla="*/ 51 w 120"/>
                                <a:gd name="T7" fmla="*/ 206 h 306"/>
                                <a:gd name="T8" fmla="*/ 54 w 120"/>
                                <a:gd name="T9" fmla="*/ 211 h 306"/>
                                <a:gd name="T10" fmla="*/ 60 w 120"/>
                                <a:gd name="T11" fmla="*/ 213 h 306"/>
                                <a:gd name="T12" fmla="*/ 64 w 120"/>
                                <a:gd name="T13" fmla="*/ 211 h 306"/>
                                <a:gd name="T14" fmla="*/ 67 w 120"/>
                                <a:gd name="T15" fmla="*/ 205 h 306"/>
                                <a:gd name="T16" fmla="*/ 66 w 120"/>
                                <a:gd name="T17" fmla="*/ 7 h 306"/>
                                <a:gd name="T18" fmla="*/ 64 w 120"/>
                                <a:gd name="T19" fmla="*/ 2 h 306"/>
                                <a:gd name="T20" fmla="*/ 58 w 120"/>
                                <a:gd name="T21" fmla="*/ 0 h 30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120" h="306">
                                  <a:moveTo>
                                    <a:pt x="58" y="0"/>
                                  </a:moveTo>
                                  <a:lnTo>
                                    <a:pt x="54" y="2"/>
                                  </a:lnTo>
                                  <a:lnTo>
                                    <a:pt x="51" y="8"/>
                                  </a:lnTo>
                                  <a:lnTo>
                                    <a:pt x="51" y="206"/>
                                  </a:lnTo>
                                  <a:lnTo>
                                    <a:pt x="54" y="211"/>
                                  </a:lnTo>
                                  <a:lnTo>
                                    <a:pt x="60" y="213"/>
                                  </a:lnTo>
                                  <a:lnTo>
                                    <a:pt x="64" y="211"/>
                                  </a:lnTo>
                                  <a:lnTo>
                                    <a:pt x="67" y="205"/>
                                  </a:lnTo>
                                  <a:lnTo>
                                    <a:pt x="66" y="7"/>
                                  </a:lnTo>
                                  <a:lnTo>
                                    <a:pt x="64" y="2"/>
                                  </a:lnTo>
                                  <a:lnTo>
                                    <a:pt x="5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5" name="Freeform 312"/>
                          <wps:cNvSpPr>
                            <a:spLocks/>
                          </wps:cNvSpPr>
                          <wps:spPr bwMode="auto">
                            <a:xfrm>
                              <a:off x="6954" y="10925"/>
                              <a:ext cx="120" cy="306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186 h 306"/>
                                <a:gd name="T2" fmla="*/ 67 w 120"/>
                                <a:gd name="T3" fmla="*/ 186 h 306"/>
                                <a:gd name="T4" fmla="*/ 67 w 120"/>
                                <a:gd name="T5" fmla="*/ 205 h 306"/>
                                <a:gd name="T6" fmla="*/ 64 w 120"/>
                                <a:gd name="T7" fmla="*/ 211 h 306"/>
                                <a:gd name="T8" fmla="*/ 60 w 120"/>
                                <a:gd name="T9" fmla="*/ 213 h 306"/>
                                <a:gd name="T10" fmla="*/ 106 w 120"/>
                                <a:gd name="T11" fmla="*/ 213 h 306"/>
                                <a:gd name="T12" fmla="*/ 120 w 120"/>
                                <a:gd name="T13" fmla="*/ 186 h 30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20" h="306">
                                  <a:moveTo>
                                    <a:pt x="120" y="186"/>
                                  </a:moveTo>
                                  <a:lnTo>
                                    <a:pt x="67" y="186"/>
                                  </a:lnTo>
                                  <a:lnTo>
                                    <a:pt x="67" y="205"/>
                                  </a:lnTo>
                                  <a:lnTo>
                                    <a:pt x="64" y="211"/>
                                  </a:lnTo>
                                  <a:lnTo>
                                    <a:pt x="60" y="213"/>
                                  </a:lnTo>
                                  <a:lnTo>
                                    <a:pt x="106" y="213"/>
                                  </a:lnTo>
                                  <a:lnTo>
                                    <a:pt x="120" y="18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46" name="Rectangle 313"/>
                        <wps:cNvSpPr>
                          <a:spLocks/>
                        </wps:cNvSpPr>
                        <wps:spPr bwMode="auto">
                          <a:xfrm>
                            <a:off x="6350" y="11221"/>
                            <a:ext cx="1358" cy="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7" name="Rectangle 314"/>
                        <wps:cNvSpPr>
                          <a:spLocks/>
                        </wps:cNvSpPr>
                        <wps:spPr bwMode="auto">
                          <a:xfrm>
                            <a:off x="6350" y="12061"/>
                            <a:ext cx="1358" cy="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48" name="Group 315"/>
                        <wpg:cNvGrpSpPr>
                          <a:grpSpLocks/>
                        </wpg:cNvGrpSpPr>
                        <wpg:grpSpPr bwMode="auto">
                          <a:xfrm>
                            <a:off x="6970" y="11756"/>
                            <a:ext cx="120" cy="305"/>
                            <a:chOff x="6970" y="11756"/>
                            <a:chExt cx="120" cy="305"/>
                          </a:xfrm>
                        </wpg:grpSpPr>
                        <wps:wsp>
                          <wps:cNvPr id="1749" name="Freeform 316"/>
                          <wps:cNvSpPr>
                            <a:spLocks/>
                          </wps:cNvSpPr>
                          <wps:spPr bwMode="auto">
                            <a:xfrm>
                              <a:off x="6970" y="11756"/>
                              <a:ext cx="120" cy="305"/>
                            </a:xfrm>
                            <a:custGeom>
                              <a:avLst/>
                              <a:gdLst>
                                <a:gd name="T0" fmla="*/ 52 w 120"/>
                                <a:gd name="T1" fmla="*/ 184 h 305"/>
                                <a:gd name="T2" fmla="*/ 0 w 120"/>
                                <a:gd name="T3" fmla="*/ 184 h 305"/>
                                <a:gd name="T4" fmla="*/ 60 w 120"/>
                                <a:gd name="T5" fmla="*/ 304 h 305"/>
                                <a:gd name="T6" fmla="*/ 106 w 120"/>
                                <a:gd name="T7" fmla="*/ 212 h 305"/>
                                <a:gd name="T8" fmla="*/ 60 w 120"/>
                                <a:gd name="T9" fmla="*/ 212 h 305"/>
                                <a:gd name="T10" fmla="*/ 54 w 120"/>
                                <a:gd name="T11" fmla="*/ 210 h 305"/>
                                <a:gd name="T12" fmla="*/ 52 w 120"/>
                                <a:gd name="T13" fmla="*/ 205 h 305"/>
                                <a:gd name="T14" fmla="*/ 52 w 120"/>
                                <a:gd name="T15" fmla="*/ 184 h 3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305">
                                  <a:moveTo>
                                    <a:pt x="52" y="184"/>
                                  </a:moveTo>
                                  <a:lnTo>
                                    <a:pt x="0" y="184"/>
                                  </a:lnTo>
                                  <a:lnTo>
                                    <a:pt x="60" y="304"/>
                                  </a:lnTo>
                                  <a:lnTo>
                                    <a:pt x="106" y="212"/>
                                  </a:lnTo>
                                  <a:lnTo>
                                    <a:pt x="60" y="212"/>
                                  </a:lnTo>
                                  <a:lnTo>
                                    <a:pt x="54" y="210"/>
                                  </a:lnTo>
                                  <a:lnTo>
                                    <a:pt x="52" y="205"/>
                                  </a:lnTo>
                                  <a:lnTo>
                                    <a:pt x="52" y="18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0" name="Freeform 317"/>
                          <wps:cNvSpPr>
                            <a:spLocks/>
                          </wps:cNvSpPr>
                          <wps:spPr bwMode="auto">
                            <a:xfrm>
                              <a:off x="6970" y="11756"/>
                              <a:ext cx="120" cy="305"/>
                            </a:xfrm>
                            <a:custGeom>
                              <a:avLst/>
                              <a:gdLst>
                                <a:gd name="T0" fmla="*/ 58 w 120"/>
                                <a:gd name="T1" fmla="*/ 0 h 305"/>
                                <a:gd name="T2" fmla="*/ 54 w 120"/>
                                <a:gd name="T3" fmla="*/ 2 h 305"/>
                                <a:gd name="T4" fmla="*/ 51 w 120"/>
                                <a:gd name="T5" fmla="*/ 7 h 305"/>
                                <a:gd name="T6" fmla="*/ 52 w 120"/>
                                <a:gd name="T7" fmla="*/ 205 h 305"/>
                                <a:gd name="T8" fmla="*/ 54 w 120"/>
                                <a:gd name="T9" fmla="*/ 210 h 305"/>
                                <a:gd name="T10" fmla="*/ 60 w 120"/>
                                <a:gd name="T11" fmla="*/ 212 h 305"/>
                                <a:gd name="T12" fmla="*/ 64 w 120"/>
                                <a:gd name="T13" fmla="*/ 210 h 305"/>
                                <a:gd name="T14" fmla="*/ 67 w 120"/>
                                <a:gd name="T15" fmla="*/ 205 h 305"/>
                                <a:gd name="T16" fmla="*/ 67 w 120"/>
                                <a:gd name="T17" fmla="*/ 7 h 305"/>
                                <a:gd name="T18" fmla="*/ 64 w 120"/>
                                <a:gd name="T19" fmla="*/ 2 h 305"/>
                                <a:gd name="T20" fmla="*/ 58 w 120"/>
                                <a:gd name="T21" fmla="*/ 0 h 3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120" h="305">
                                  <a:moveTo>
                                    <a:pt x="58" y="0"/>
                                  </a:moveTo>
                                  <a:lnTo>
                                    <a:pt x="54" y="2"/>
                                  </a:lnTo>
                                  <a:lnTo>
                                    <a:pt x="51" y="7"/>
                                  </a:lnTo>
                                  <a:lnTo>
                                    <a:pt x="52" y="205"/>
                                  </a:lnTo>
                                  <a:lnTo>
                                    <a:pt x="54" y="210"/>
                                  </a:lnTo>
                                  <a:lnTo>
                                    <a:pt x="60" y="212"/>
                                  </a:lnTo>
                                  <a:lnTo>
                                    <a:pt x="64" y="210"/>
                                  </a:lnTo>
                                  <a:lnTo>
                                    <a:pt x="67" y="205"/>
                                  </a:lnTo>
                                  <a:lnTo>
                                    <a:pt x="67" y="7"/>
                                  </a:lnTo>
                                  <a:lnTo>
                                    <a:pt x="64" y="2"/>
                                  </a:lnTo>
                                  <a:lnTo>
                                    <a:pt x="5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1" name="Freeform 318"/>
                          <wps:cNvSpPr>
                            <a:spLocks/>
                          </wps:cNvSpPr>
                          <wps:spPr bwMode="auto">
                            <a:xfrm>
                              <a:off x="6970" y="11756"/>
                              <a:ext cx="120" cy="305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184 h 305"/>
                                <a:gd name="T2" fmla="*/ 67 w 120"/>
                                <a:gd name="T3" fmla="*/ 184 h 305"/>
                                <a:gd name="T4" fmla="*/ 67 w 120"/>
                                <a:gd name="T5" fmla="*/ 205 h 305"/>
                                <a:gd name="T6" fmla="*/ 64 w 120"/>
                                <a:gd name="T7" fmla="*/ 210 h 305"/>
                                <a:gd name="T8" fmla="*/ 60 w 120"/>
                                <a:gd name="T9" fmla="*/ 212 h 305"/>
                                <a:gd name="T10" fmla="*/ 106 w 120"/>
                                <a:gd name="T11" fmla="*/ 212 h 305"/>
                                <a:gd name="T12" fmla="*/ 120 w 120"/>
                                <a:gd name="T13" fmla="*/ 184 h 3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20" h="305">
                                  <a:moveTo>
                                    <a:pt x="120" y="184"/>
                                  </a:moveTo>
                                  <a:lnTo>
                                    <a:pt x="67" y="184"/>
                                  </a:lnTo>
                                  <a:lnTo>
                                    <a:pt x="67" y="205"/>
                                  </a:lnTo>
                                  <a:lnTo>
                                    <a:pt x="64" y="210"/>
                                  </a:lnTo>
                                  <a:lnTo>
                                    <a:pt x="60" y="212"/>
                                  </a:lnTo>
                                  <a:lnTo>
                                    <a:pt x="106" y="212"/>
                                  </a:lnTo>
                                  <a:lnTo>
                                    <a:pt x="120" y="18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52" name="Rectangle 319"/>
                        <wps:cNvSpPr>
                          <a:spLocks/>
                        </wps:cNvSpPr>
                        <wps:spPr bwMode="auto">
                          <a:xfrm>
                            <a:off x="8294" y="11231"/>
                            <a:ext cx="1358" cy="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53" name="Group 320"/>
                        <wpg:cNvGrpSpPr>
                          <a:grpSpLocks/>
                        </wpg:cNvGrpSpPr>
                        <wpg:grpSpPr bwMode="auto">
                          <a:xfrm>
                            <a:off x="7701" y="11440"/>
                            <a:ext cx="593" cy="120"/>
                            <a:chOff x="7701" y="11440"/>
                            <a:chExt cx="593" cy="120"/>
                          </a:xfrm>
                        </wpg:grpSpPr>
                        <wps:wsp>
                          <wps:cNvPr id="1754" name="Freeform 321"/>
                          <wps:cNvSpPr>
                            <a:spLocks/>
                          </wps:cNvSpPr>
                          <wps:spPr bwMode="auto">
                            <a:xfrm>
                              <a:off x="7701" y="11440"/>
                              <a:ext cx="593" cy="120"/>
                            </a:xfrm>
                            <a:custGeom>
                              <a:avLst/>
                              <a:gdLst>
                                <a:gd name="T0" fmla="*/ 472 w 593"/>
                                <a:gd name="T1" fmla="*/ 0 h 120"/>
                                <a:gd name="T2" fmla="*/ 472 w 593"/>
                                <a:gd name="T3" fmla="*/ 52 h 120"/>
                                <a:gd name="T4" fmla="*/ 492 w 593"/>
                                <a:gd name="T5" fmla="*/ 52 h 120"/>
                                <a:gd name="T6" fmla="*/ 498 w 593"/>
                                <a:gd name="T7" fmla="*/ 55 h 120"/>
                                <a:gd name="T8" fmla="*/ 500 w 593"/>
                                <a:gd name="T9" fmla="*/ 60 h 120"/>
                                <a:gd name="T10" fmla="*/ 498 w 593"/>
                                <a:gd name="T11" fmla="*/ 66 h 120"/>
                                <a:gd name="T12" fmla="*/ 492 w 593"/>
                                <a:gd name="T13" fmla="*/ 68 h 120"/>
                                <a:gd name="T14" fmla="*/ 472 w 593"/>
                                <a:gd name="T15" fmla="*/ 68 h 120"/>
                                <a:gd name="T16" fmla="*/ 471 w 593"/>
                                <a:gd name="T17" fmla="*/ 120 h 120"/>
                                <a:gd name="T18" fmla="*/ 580 w 593"/>
                                <a:gd name="T19" fmla="*/ 68 h 120"/>
                                <a:gd name="T20" fmla="*/ 492 w 593"/>
                                <a:gd name="T21" fmla="*/ 68 h 120"/>
                                <a:gd name="T22" fmla="*/ 472 w 593"/>
                                <a:gd name="T23" fmla="*/ 68 h 120"/>
                                <a:gd name="T24" fmla="*/ 580 w 593"/>
                                <a:gd name="T25" fmla="*/ 68 h 120"/>
                                <a:gd name="T26" fmla="*/ 592 w 593"/>
                                <a:gd name="T27" fmla="*/ 62 h 120"/>
                                <a:gd name="T28" fmla="*/ 472 w 593"/>
                                <a:gd name="T29" fmla="*/ 0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93" h="120">
                                  <a:moveTo>
                                    <a:pt x="472" y="0"/>
                                  </a:moveTo>
                                  <a:lnTo>
                                    <a:pt x="472" y="52"/>
                                  </a:lnTo>
                                  <a:lnTo>
                                    <a:pt x="492" y="52"/>
                                  </a:lnTo>
                                  <a:lnTo>
                                    <a:pt x="498" y="55"/>
                                  </a:lnTo>
                                  <a:lnTo>
                                    <a:pt x="500" y="60"/>
                                  </a:lnTo>
                                  <a:lnTo>
                                    <a:pt x="498" y="66"/>
                                  </a:lnTo>
                                  <a:lnTo>
                                    <a:pt x="492" y="68"/>
                                  </a:lnTo>
                                  <a:lnTo>
                                    <a:pt x="472" y="68"/>
                                  </a:lnTo>
                                  <a:lnTo>
                                    <a:pt x="471" y="120"/>
                                  </a:lnTo>
                                  <a:lnTo>
                                    <a:pt x="580" y="68"/>
                                  </a:lnTo>
                                  <a:lnTo>
                                    <a:pt x="492" y="68"/>
                                  </a:lnTo>
                                  <a:lnTo>
                                    <a:pt x="472" y="68"/>
                                  </a:lnTo>
                                  <a:lnTo>
                                    <a:pt x="580" y="68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47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5" name="Freeform 322"/>
                          <wps:cNvSpPr>
                            <a:spLocks/>
                          </wps:cNvSpPr>
                          <wps:spPr bwMode="auto">
                            <a:xfrm>
                              <a:off x="7701" y="11440"/>
                              <a:ext cx="593" cy="120"/>
                            </a:xfrm>
                            <a:custGeom>
                              <a:avLst/>
                              <a:gdLst>
                                <a:gd name="T0" fmla="*/ 472 w 593"/>
                                <a:gd name="T1" fmla="*/ 52 h 120"/>
                                <a:gd name="T2" fmla="*/ 472 w 593"/>
                                <a:gd name="T3" fmla="*/ 68 h 120"/>
                                <a:gd name="T4" fmla="*/ 492 w 593"/>
                                <a:gd name="T5" fmla="*/ 68 h 120"/>
                                <a:gd name="T6" fmla="*/ 498 w 593"/>
                                <a:gd name="T7" fmla="*/ 66 h 120"/>
                                <a:gd name="T8" fmla="*/ 500 w 593"/>
                                <a:gd name="T9" fmla="*/ 60 h 120"/>
                                <a:gd name="T10" fmla="*/ 498 w 593"/>
                                <a:gd name="T11" fmla="*/ 55 h 120"/>
                                <a:gd name="T12" fmla="*/ 492 w 593"/>
                                <a:gd name="T13" fmla="*/ 52 h 120"/>
                                <a:gd name="T14" fmla="*/ 472 w 593"/>
                                <a:gd name="T15" fmla="*/ 52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93" h="120">
                                  <a:moveTo>
                                    <a:pt x="472" y="52"/>
                                  </a:moveTo>
                                  <a:lnTo>
                                    <a:pt x="472" y="68"/>
                                  </a:lnTo>
                                  <a:lnTo>
                                    <a:pt x="492" y="68"/>
                                  </a:lnTo>
                                  <a:lnTo>
                                    <a:pt x="498" y="66"/>
                                  </a:lnTo>
                                  <a:lnTo>
                                    <a:pt x="500" y="60"/>
                                  </a:lnTo>
                                  <a:lnTo>
                                    <a:pt x="498" y="55"/>
                                  </a:lnTo>
                                  <a:lnTo>
                                    <a:pt x="492" y="52"/>
                                  </a:lnTo>
                                  <a:lnTo>
                                    <a:pt x="472" y="5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6" name="Freeform 323"/>
                          <wps:cNvSpPr>
                            <a:spLocks/>
                          </wps:cNvSpPr>
                          <wps:spPr bwMode="auto">
                            <a:xfrm>
                              <a:off x="7701" y="11440"/>
                              <a:ext cx="593" cy="120"/>
                            </a:xfrm>
                            <a:custGeom>
                              <a:avLst/>
                              <a:gdLst>
                                <a:gd name="T0" fmla="*/ 7 w 593"/>
                                <a:gd name="T1" fmla="*/ 45 h 120"/>
                                <a:gd name="T2" fmla="*/ 2 w 593"/>
                                <a:gd name="T3" fmla="*/ 48 h 120"/>
                                <a:gd name="T4" fmla="*/ 0 w 593"/>
                                <a:gd name="T5" fmla="*/ 52 h 120"/>
                                <a:gd name="T6" fmla="*/ 2 w 593"/>
                                <a:gd name="T7" fmla="*/ 58 h 120"/>
                                <a:gd name="T8" fmla="*/ 7 w 593"/>
                                <a:gd name="T9" fmla="*/ 60 h 120"/>
                                <a:gd name="T10" fmla="*/ 472 w 593"/>
                                <a:gd name="T11" fmla="*/ 68 h 120"/>
                                <a:gd name="T12" fmla="*/ 472 w 593"/>
                                <a:gd name="T13" fmla="*/ 52 h 120"/>
                                <a:gd name="T14" fmla="*/ 7 w 593"/>
                                <a:gd name="T15" fmla="*/ 45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93" h="120">
                                  <a:moveTo>
                                    <a:pt x="7" y="45"/>
                                  </a:moveTo>
                                  <a:lnTo>
                                    <a:pt x="2" y="48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2" y="58"/>
                                  </a:lnTo>
                                  <a:lnTo>
                                    <a:pt x="7" y="60"/>
                                  </a:lnTo>
                                  <a:lnTo>
                                    <a:pt x="472" y="68"/>
                                  </a:lnTo>
                                  <a:lnTo>
                                    <a:pt x="472" y="52"/>
                                  </a:lnTo>
                                  <a:lnTo>
                                    <a:pt x="7" y="4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57" name="Rectangle 324"/>
                        <wps:cNvSpPr>
                          <a:spLocks/>
                        </wps:cNvSpPr>
                        <wps:spPr bwMode="auto">
                          <a:xfrm>
                            <a:off x="8294" y="12071"/>
                            <a:ext cx="1358" cy="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58" name="Group 325"/>
                        <wpg:cNvGrpSpPr>
                          <a:grpSpLocks/>
                        </wpg:cNvGrpSpPr>
                        <wpg:grpSpPr bwMode="auto">
                          <a:xfrm>
                            <a:off x="7701" y="12280"/>
                            <a:ext cx="593" cy="120"/>
                            <a:chOff x="7701" y="12280"/>
                            <a:chExt cx="593" cy="120"/>
                          </a:xfrm>
                        </wpg:grpSpPr>
                        <wps:wsp>
                          <wps:cNvPr id="1759" name="Freeform 326"/>
                          <wps:cNvSpPr>
                            <a:spLocks/>
                          </wps:cNvSpPr>
                          <wps:spPr bwMode="auto">
                            <a:xfrm>
                              <a:off x="7701" y="12280"/>
                              <a:ext cx="593" cy="120"/>
                            </a:xfrm>
                            <a:custGeom>
                              <a:avLst/>
                              <a:gdLst>
                                <a:gd name="T0" fmla="*/ 472 w 593"/>
                                <a:gd name="T1" fmla="*/ 0 h 120"/>
                                <a:gd name="T2" fmla="*/ 472 w 593"/>
                                <a:gd name="T3" fmla="*/ 52 h 120"/>
                                <a:gd name="T4" fmla="*/ 492 w 593"/>
                                <a:gd name="T5" fmla="*/ 52 h 120"/>
                                <a:gd name="T6" fmla="*/ 498 w 593"/>
                                <a:gd name="T7" fmla="*/ 55 h 120"/>
                                <a:gd name="T8" fmla="*/ 500 w 593"/>
                                <a:gd name="T9" fmla="*/ 60 h 120"/>
                                <a:gd name="T10" fmla="*/ 498 w 593"/>
                                <a:gd name="T11" fmla="*/ 66 h 120"/>
                                <a:gd name="T12" fmla="*/ 492 w 593"/>
                                <a:gd name="T13" fmla="*/ 68 h 120"/>
                                <a:gd name="T14" fmla="*/ 472 w 593"/>
                                <a:gd name="T15" fmla="*/ 68 h 120"/>
                                <a:gd name="T16" fmla="*/ 471 w 593"/>
                                <a:gd name="T17" fmla="*/ 120 h 120"/>
                                <a:gd name="T18" fmla="*/ 580 w 593"/>
                                <a:gd name="T19" fmla="*/ 68 h 120"/>
                                <a:gd name="T20" fmla="*/ 492 w 593"/>
                                <a:gd name="T21" fmla="*/ 68 h 120"/>
                                <a:gd name="T22" fmla="*/ 472 w 593"/>
                                <a:gd name="T23" fmla="*/ 68 h 120"/>
                                <a:gd name="T24" fmla="*/ 580 w 593"/>
                                <a:gd name="T25" fmla="*/ 68 h 120"/>
                                <a:gd name="T26" fmla="*/ 592 w 593"/>
                                <a:gd name="T27" fmla="*/ 62 h 120"/>
                                <a:gd name="T28" fmla="*/ 472 w 593"/>
                                <a:gd name="T29" fmla="*/ 0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93" h="120">
                                  <a:moveTo>
                                    <a:pt x="472" y="0"/>
                                  </a:moveTo>
                                  <a:lnTo>
                                    <a:pt x="472" y="52"/>
                                  </a:lnTo>
                                  <a:lnTo>
                                    <a:pt x="492" y="52"/>
                                  </a:lnTo>
                                  <a:lnTo>
                                    <a:pt x="498" y="55"/>
                                  </a:lnTo>
                                  <a:lnTo>
                                    <a:pt x="500" y="60"/>
                                  </a:lnTo>
                                  <a:lnTo>
                                    <a:pt x="498" y="66"/>
                                  </a:lnTo>
                                  <a:lnTo>
                                    <a:pt x="492" y="68"/>
                                  </a:lnTo>
                                  <a:lnTo>
                                    <a:pt x="472" y="68"/>
                                  </a:lnTo>
                                  <a:lnTo>
                                    <a:pt x="471" y="120"/>
                                  </a:lnTo>
                                  <a:lnTo>
                                    <a:pt x="580" y="68"/>
                                  </a:lnTo>
                                  <a:lnTo>
                                    <a:pt x="492" y="68"/>
                                  </a:lnTo>
                                  <a:lnTo>
                                    <a:pt x="472" y="68"/>
                                  </a:lnTo>
                                  <a:lnTo>
                                    <a:pt x="580" y="68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47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0" name="Freeform 327"/>
                          <wps:cNvSpPr>
                            <a:spLocks/>
                          </wps:cNvSpPr>
                          <wps:spPr bwMode="auto">
                            <a:xfrm>
                              <a:off x="7701" y="12280"/>
                              <a:ext cx="593" cy="120"/>
                            </a:xfrm>
                            <a:custGeom>
                              <a:avLst/>
                              <a:gdLst>
                                <a:gd name="T0" fmla="*/ 472 w 593"/>
                                <a:gd name="T1" fmla="*/ 52 h 120"/>
                                <a:gd name="T2" fmla="*/ 472 w 593"/>
                                <a:gd name="T3" fmla="*/ 68 h 120"/>
                                <a:gd name="T4" fmla="*/ 492 w 593"/>
                                <a:gd name="T5" fmla="*/ 68 h 120"/>
                                <a:gd name="T6" fmla="*/ 498 w 593"/>
                                <a:gd name="T7" fmla="*/ 66 h 120"/>
                                <a:gd name="T8" fmla="*/ 500 w 593"/>
                                <a:gd name="T9" fmla="*/ 60 h 120"/>
                                <a:gd name="T10" fmla="*/ 498 w 593"/>
                                <a:gd name="T11" fmla="*/ 55 h 120"/>
                                <a:gd name="T12" fmla="*/ 492 w 593"/>
                                <a:gd name="T13" fmla="*/ 52 h 120"/>
                                <a:gd name="T14" fmla="*/ 472 w 593"/>
                                <a:gd name="T15" fmla="*/ 52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93" h="120">
                                  <a:moveTo>
                                    <a:pt x="472" y="52"/>
                                  </a:moveTo>
                                  <a:lnTo>
                                    <a:pt x="472" y="68"/>
                                  </a:lnTo>
                                  <a:lnTo>
                                    <a:pt x="492" y="68"/>
                                  </a:lnTo>
                                  <a:lnTo>
                                    <a:pt x="498" y="66"/>
                                  </a:lnTo>
                                  <a:lnTo>
                                    <a:pt x="500" y="60"/>
                                  </a:lnTo>
                                  <a:lnTo>
                                    <a:pt x="498" y="55"/>
                                  </a:lnTo>
                                  <a:lnTo>
                                    <a:pt x="492" y="52"/>
                                  </a:lnTo>
                                  <a:lnTo>
                                    <a:pt x="472" y="5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1" name="Freeform 328"/>
                          <wps:cNvSpPr>
                            <a:spLocks/>
                          </wps:cNvSpPr>
                          <wps:spPr bwMode="auto">
                            <a:xfrm>
                              <a:off x="7701" y="12280"/>
                              <a:ext cx="593" cy="120"/>
                            </a:xfrm>
                            <a:custGeom>
                              <a:avLst/>
                              <a:gdLst>
                                <a:gd name="T0" fmla="*/ 7 w 593"/>
                                <a:gd name="T1" fmla="*/ 45 h 120"/>
                                <a:gd name="T2" fmla="*/ 2 w 593"/>
                                <a:gd name="T3" fmla="*/ 48 h 120"/>
                                <a:gd name="T4" fmla="*/ 0 w 593"/>
                                <a:gd name="T5" fmla="*/ 52 h 120"/>
                                <a:gd name="T6" fmla="*/ 2 w 593"/>
                                <a:gd name="T7" fmla="*/ 58 h 120"/>
                                <a:gd name="T8" fmla="*/ 7 w 593"/>
                                <a:gd name="T9" fmla="*/ 60 h 120"/>
                                <a:gd name="T10" fmla="*/ 472 w 593"/>
                                <a:gd name="T11" fmla="*/ 68 h 120"/>
                                <a:gd name="T12" fmla="*/ 472 w 593"/>
                                <a:gd name="T13" fmla="*/ 52 h 120"/>
                                <a:gd name="T14" fmla="*/ 7 w 593"/>
                                <a:gd name="T15" fmla="*/ 45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93" h="120">
                                  <a:moveTo>
                                    <a:pt x="7" y="45"/>
                                  </a:moveTo>
                                  <a:lnTo>
                                    <a:pt x="2" y="48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2" y="58"/>
                                  </a:lnTo>
                                  <a:lnTo>
                                    <a:pt x="7" y="60"/>
                                  </a:lnTo>
                                  <a:lnTo>
                                    <a:pt x="472" y="68"/>
                                  </a:lnTo>
                                  <a:lnTo>
                                    <a:pt x="472" y="52"/>
                                  </a:lnTo>
                                  <a:lnTo>
                                    <a:pt x="7" y="4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2" name="Group 329"/>
                        <wpg:cNvGrpSpPr>
                          <a:grpSpLocks/>
                        </wpg:cNvGrpSpPr>
                        <wpg:grpSpPr bwMode="auto">
                          <a:xfrm>
                            <a:off x="7436" y="7104"/>
                            <a:ext cx="2584" cy="4405"/>
                            <a:chOff x="7436" y="7104"/>
                            <a:chExt cx="2584" cy="4405"/>
                          </a:xfrm>
                        </wpg:grpSpPr>
                        <wps:wsp>
                          <wps:cNvPr id="1763" name="Freeform 330"/>
                          <wps:cNvSpPr>
                            <a:spLocks/>
                          </wps:cNvSpPr>
                          <wps:spPr bwMode="auto">
                            <a:xfrm>
                              <a:off x="7436" y="7104"/>
                              <a:ext cx="2584" cy="4405"/>
                            </a:xfrm>
                            <a:custGeom>
                              <a:avLst/>
                              <a:gdLst>
                                <a:gd name="T0" fmla="*/ 2567 w 2584"/>
                                <a:gd name="T1" fmla="*/ 4389 h 4405"/>
                                <a:gd name="T2" fmla="*/ 2216 w 2584"/>
                                <a:gd name="T3" fmla="*/ 4389 h 4405"/>
                                <a:gd name="T4" fmla="*/ 2211 w 2584"/>
                                <a:gd name="T5" fmla="*/ 4391 h 4405"/>
                                <a:gd name="T6" fmla="*/ 2209 w 2584"/>
                                <a:gd name="T7" fmla="*/ 4397 h 4405"/>
                                <a:gd name="T8" fmla="*/ 2211 w 2584"/>
                                <a:gd name="T9" fmla="*/ 4402 h 4405"/>
                                <a:gd name="T10" fmla="*/ 2216 w 2584"/>
                                <a:gd name="T11" fmla="*/ 4405 h 4405"/>
                                <a:gd name="T12" fmla="*/ 2575 w 2584"/>
                                <a:gd name="T13" fmla="*/ 4405 h 4405"/>
                                <a:gd name="T14" fmla="*/ 2581 w 2584"/>
                                <a:gd name="T15" fmla="*/ 4402 h 4405"/>
                                <a:gd name="T16" fmla="*/ 2583 w 2584"/>
                                <a:gd name="T17" fmla="*/ 4397 h 4405"/>
                                <a:gd name="T18" fmla="*/ 2567 w 2584"/>
                                <a:gd name="T19" fmla="*/ 4397 h 4405"/>
                                <a:gd name="T20" fmla="*/ 2567 w 2584"/>
                                <a:gd name="T21" fmla="*/ 4389 h 44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2584" h="4405">
                                  <a:moveTo>
                                    <a:pt x="2567" y="4389"/>
                                  </a:moveTo>
                                  <a:lnTo>
                                    <a:pt x="2216" y="4389"/>
                                  </a:lnTo>
                                  <a:lnTo>
                                    <a:pt x="2211" y="4391"/>
                                  </a:lnTo>
                                  <a:lnTo>
                                    <a:pt x="2209" y="4397"/>
                                  </a:lnTo>
                                  <a:lnTo>
                                    <a:pt x="2211" y="4402"/>
                                  </a:lnTo>
                                  <a:lnTo>
                                    <a:pt x="2216" y="4405"/>
                                  </a:lnTo>
                                  <a:lnTo>
                                    <a:pt x="2575" y="4405"/>
                                  </a:lnTo>
                                  <a:lnTo>
                                    <a:pt x="2581" y="4402"/>
                                  </a:lnTo>
                                  <a:lnTo>
                                    <a:pt x="2583" y="4397"/>
                                  </a:lnTo>
                                  <a:lnTo>
                                    <a:pt x="2567" y="4397"/>
                                  </a:lnTo>
                                  <a:lnTo>
                                    <a:pt x="2567" y="438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4" name="Freeform 331"/>
                          <wps:cNvSpPr>
                            <a:spLocks/>
                          </wps:cNvSpPr>
                          <wps:spPr bwMode="auto">
                            <a:xfrm>
                              <a:off x="7436" y="7104"/>
                              <a:ext cx="2584" cy="4405"/>
                            </a:xfrm>
                            <a:custGeom>
                              <a:avLst/>
                              <a:gdLst>
                                <a:gd name="T0" fmla="*/ 2567 w 2584"/>
                                <a:gd name="T1" fmla="*/ 59 h 4405"/>
                                <a:gd name="T2" fmla="*/ 2567 w 2584"/>
                                <a:gd name="T3" fmla="*/ 4397 h 4405"/>
                                <a:gd name="T4" fmla="*/ 2575 w 2584"/>
                                <a:gd name="T5" fmla="*/ 4389 h 4405"/>
                                <a:gd name="T6" fmla="*/ 2583 w 2584"/>
                                <a:gd name="T7" fmla="*/ 4389 h 4405"/>
                                <a:gd name="T8" fmla="*/ 2583 w 2584"/>
                                <a:gd name="T9" fmla="*/ 67 h 4405"/>
                                <a:gd name="T10" fmla="*/ 2575 w 2584"/>
                                <a:gd name="T11" fmla="*/ 67 h 4405"/>
                                <a:gd name="T12" fmla="*/ 2567 w 2584"/>
                                <a:gd name="T13" fmla="*/ 59 h 44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584" h="4405">
                                  <a:moveTo>
                                    <a:pt x="2567" y="59"/>
                                  </a:moveTo>
                                  <a:lnTo>
                                    <a:pt x="2567" y="4397"/>
                                  </a:lnTo>
                                  <a:lnTo>
                                    <a:pt x="2575" y="4389"/>
                                  </a:lnTo>
                                  <a:lnTo>
                                    <a:pt x="2583" y="4389"/>
                                  </a:lnTo>
                                  <a:lnTo>
                                    <a:pt x="2583" y="67"/>
                                  </a:lnTo>
                                  <a:lnTo>
                                    <a:pt x="2575" y="67"/>
                                  </a:lnTo>
                                  <a:lnTo>
                                    <a:pt x="2567" y="5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5" name="Freeform 332"/>
                          <wps:cNvSpPr>
                            <a:spLocks/>
                          </wps:cNvSpPr>
                          <wps:spPr bwMode="auto">
                            <a:xfrm>
                              <a:off x="7436" y="7104"/>
                              <a:ext cx="2584" cy="4405"/>
                            </a:xfrm>
                            <a:custGeom>
                              <a:avLst/>
                              <a:gdLst>
                                <a:gd name="T0" fmla="*/ 2583 w 2584"/>
                                <a:gd name="T1" fmla="*/ 4389 h 4405"/>
                                <a:gd name="T2" fmla="*/ 2575 w 2584"/>
                                <a:gd name="T3" fmla="*/ 4389 h 4405"/>
                                <a:gd name="T4" fmla="*/ 2567 w 2584"/>
                                <a:gd name="T5" fmla="*/ 4397 h 4405"/>
                                <a:gd name="T6" fmla="*/ 2583 w 2584"/>
                                <a:gd name="T7" fmla="*/ 4397 h 4405"/>
                                <a:gd name="T8" fmla="*/ 2583 w 2584"/>
                                <a:gd name="T9" fmla="*/ 4389 h 44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584" h="4405">
                                  <a:moveTo>
                                    <a:pt x="2583" y="4389"/>
                                  </a:moveTo>
                                  <a:lnTo>
                                    <a:pt x="2575" y="4389"/>
                                  </a:lnTo>
                                  <a:lnTo>
                                    <a:pt x="2567" y="4397"/>
                                  </a:lnTo>
                                  <a:lnTo>
                                    <a:pt x="2583" y="4397"/>
                                  </a:lnTo>
                                  <a:lnTo>
                                    <a:pt x="2583" y="438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6" name="Freeform 333"/>
                          <wps:cNvSpPr>
                            <a:spLocks/>
                          </wps:cNvSpPr>
                          <wps:spPr bwMode="auto">
                            <a:xfrm>
                              <a:off x="7436" y="7104"/>
                              <a:ext cx="2584" cy="4405"/>
                            </a:xfrm>
                            <a:custGeom>
                              <a:avLst/>
                              <a:gdLst>
                                <a:gd name="T0" fmla="*/ 120 w 2584"/>
                                <a:gd name="T1" fmla="*/ 0 h 4405"/>
                                <a:gd name="T2" fmla="*/ 0 w 2584"/>
                                <a:gd name="T3" fmla="*/ 59 h 4405"/>
                                <a:gd name="T4" fmla="*/ 120 w 2584"/>
                                <a:gd name="T5" fmla="*/ 119 h 4405"/>
                                <a:gd name="T6" fmla="*/ 120 w 2584"/>
                                <a:gd name="T7" fmla="*/ 67 h 4405"/>
                                <a:gd name="T8" fmla="*/ 99 w 2584"/>
                                <a:gd name="T9" fmla="*/ 67 h 4405"/>
                                <a:gd name="T10" fmla="*/ 94 w 2584"/>
                                <a:gd name="T11" fmla="*/ 64 h 4405"/>
                                <a:gd name="T12" fmla="*/ 92 w 2584"/>
                                <a:gd name="T13" fmla="*/ 59 h 4405"/>
                                <a:gd name="T14" fmla="*/ 94 w 2584"/>
                                <a:gd name="T15" fmla="*/ 53 h 4405"/>
                                <a:gd name="T16" fmla="*/ 99 w 2584"/>
                                <a:gd name="T17" fmla="*/ 51 h 4405"/>
                                <a:gd name="T18" fmla="*/ 120 w 2584"/>
                                <a:gd name="T19" fmla="*/ 51 h 4405"/>
                                <a:gd name="T20" fmla="*/ 120 w 2584"/>
                                <a:gd name="T21" fmla="*/ 0 h 44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2584" h="4405">
                                  <a:moveTo>
                                    <a:pt x="120" y="0"/>
                                  </a:moveTo>
                                  <a:lnTo>
                                    <a:pt x="0" y="59"/>
                                  </a:lnTo>
                                  <a:lnTo>
                                    <a:pt x="120" y="119"/>
                                  </a:lnTo>
                                  <a:lnTo>
                                    <a:pt x="120" y="67"/>
                                  </a:lnTo>
                                  <a:lnTo>
                                    <a:pt x="99" y="67"/>
                                  </a:lnTo>
                                  <a:lnTo>
                                    <a:pt x="94" y="64"/>
                                  </a:lnTo>
                                  <a:lnTo>
                                    <a:pt x="92" y="59"/>
                                  </a:lnTo>
                                  <a:lnTo>
                                    <a:pt x="94" y="53"/>
                                  </a:lnTo>
                                  <a:lnTo>
                                    <a:pt x="99" y="51"/>
                                  </a:lnTo>
                                  <a:lnTo>
                                    <a:pt x="120" y="51"/>
                                  </a:lnTo>
                                  <a:lnTo>
                                    <a:pt x="12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7" name="Freeform 334"/>
                          <wps:cNvSpPr>
                            <a:spLocks/>
                          </wps:cNvSpPr>
                          <wps:spPr bwMode="auto">
                            <a:xfrm>
                              <a:off x="7436" y="7104"/>
                              <a:ext cx="2584" cy="4405"/>
                            </a:xfrm>
                            <a:custGeom>
                              <a:avLst/>
                              <a:gdLst>
                                <a:gd name="T0" fmla="*/ 120 w 2584"/>
                                <a:gd name="T1" fmla="*/ 51 h 4405"/>
                                <a:gd name="T2" fmla="*/ 99 w 2584"/>
                                <a:gd name="T3" fmla="*/ 51 h 4405"/>
                                <a:gd name="T4" fmla="*/ 94 w 2584"/>
                                <a:gd name="T5" fmla="*/ 53 h 4405"/>
                                <a:gd name="T6" fmla="*/ 92 w 2584"/>
                                <a:gd name="T7" fmla="*/ 59 h 4405"/>
                                <a:gd name="T8" fmla="*/ 94 w 2584"/>
                                <a:gd name="T9" fmla="*/ 64 h 4405"/>
                                <a:gd name="T10" fmla="*/ 99 w 2584"/>
                                <a:gd name="T11" fmla="*/ 67 h 4405"/>
                                <a:gd name="T12" fmla="*/ 120 w 2584"/>
                                <a:gd name="T13" fmla="*/ 67 h 4405"/>
                                <a:gd name="T14" fmla="*/ 120 w 2584"/>
                                <a:gd name="T15" fmla="*/ 51 h 44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584" h="4405">
                                  <a:moveTo>
                                    <a:pt x="120" y="51"/>
                                  </a:moveTo>
                                  <a:lnTo>
                                    <a:pt x="99" y="51"/>
                                  </a:lnTo>
                                  <a:lnTo>
                                    <a:pt x="94" y="53"/>
                                  </a:lnTo>
                                  <a:lnTo>
                                    <a:pt x="92" y="59"/>
                                  </a:lnTo>
                                  <a:lnTo>
                                    <a:pt x="94" y="64"/>
                                  </a:lnTo>
                                  <a:lnTo>
                                    <a:pt x="99" y="67"/>
                                  </a:lnTo>
                                  <a:lnTo>
                                    <a:pt x="120" y="67"/>
                                  </a:lnTo>
                                  <a:lnTo>
                                    <a:pt x="120" y="5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8" name="Freeform 335"/>
                          <wps:cNvSpPr>
                            <a:spLocks/>
                          </wps:cNvSpPr>
                          <wps:spPr bwMode="auto">
                            <a:xfrm>
                              <a:off x="7436" y="7104"/>
                              <a:ext cx="2584" cy="4405"/>
                            </a:xfrm>
                            <a:custGeom>
                              <a:avLst/>
                              <a:gdLst>
                                <a:gd name="T0" fmla="*/ 2575 w 2584"/>
                                <a:gd name="T1" fmla="*/ 51 h 4405"/>
                                <a:gd name="T2" fmla="*/ 120 w 2584"/>
                                <a:gd name="T3" fmla="*/ 51 h 4405"/>
                                <a:gd name="T4" fmla="*/ 120 w 2584"/>
                                <a:gd name="T5" fmla="*/ 67 h 4405"/>
                                <a:gd name="T6" fmla="*/ 2567 w 2584"/>
                                <a:gd name="T7" fmla="*/ 67 h 4405"/>
                                <a:gd name="T8" fmla="*/ 2567 w 2584"/>
                                <a:gd name="T9" fmla="*/ 59 h 4405"/>
                                <a:gd name="T10" fmla="*/ 2583 w 2584"/>
                                <a:gd name="T11" fmla="*/ 59 h 4405"/>
                                <a:gd name="T12" fmla="*/ 2581 w 2584"/>
                                <a:gd name="T13" fmla="*/ 53 h 4405"/>
                                <a:gd name="T14" fmla="*/ 2575 w 2584"/>
                                <a:gd name="T15" fmla="*/ 51 h 44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584" h="4405">
                                  <a:moveTo>
                                    <a:pt x="2575" y="51"/>
                                  </a:moveTo>
                                  <a:lnTo>
                                    <a:pt x="120" y="51"/>
                                  </a:lnTo>
                                  <a:lnTo>
                                    <a:pt x="120" y="67"/>
                                  </a:lnTo>
                                  <a:lnTo>
                                    <a:pt x="2567" y="67"/>
                                  </a:lnTo>
                                  <a:lnTo>
                                    <a:pt x="2567" y="59"/>
                                  </a:lnTo>
                                  <a:lnTo>
                                    <a:pt x="2583" y="59"/>
                                  </a:lnTo>
                                  <a:lnTo>
                                    <a:pt x="2581" y="53"/>
                                  </a:lnTo>
                                  <a:lnTo>
                                    <a:pt x="2575" y="5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9" name="Freeform 336"/>
                          <wps:cNvSpPr>
                            <a:spLocks/>
                          </wps:cNvSpPr>
                          <wps:spPr bwMode="auto">
                            <a:xfrm>
                              <a:off x="7436" y="7104"/>
                              <a:ext cx="2584" cy="4405"/>
                            </a:xfrm>
                            <a:custGeom>
                              <a:avLst/>
                              <a:gdLst>
                                <a:gd name="T0" fmla="*/ 2583 w 2584"/>
                                <a:gd name="T1" fmla="*/ 59 h 4405"/>
                                <a:gd name="T2" fmla="*/ 2567 w 2584"/>
                                <a:gd name="T3" fmla="*/ 59 h 4405"/>
                                <a:gd name="T4" fmla="*/ 2575 w 2584"/>
                                <a:gd name="T5" fmla="*/ 67 h 4405"/>
                                <a:gd name="T6" fmla="*/ 2583 w 2584"/>
                                <a:gd name="T7" fmla="*/ 67 h 4405"/>
                                <a:gd name="T8" fmla="*/ 2583 w 2584"/>
                                <a:gd name="T9" fmla="*/ 59 h 44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584" h="4405">
                                  <a:moveTo>
                                    <a:pt x="2583" y="59"/>
                                  </a:moveTo>
                                  <a:lnTo>
                                    <a:pt x="2567" y="59"/>
                                  </a:lnTo>
                                  <a:lnTo>
                                    <a:pt x="2575" y="67"/>
                                  </a:lnTo>
                                  <a:lnTo>
                                    <a:pt x="2583" y="67"/>
                                  </a:lnTo>
                                  <a:lnTo>
                                    <a:pt x="2583" y="5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70" name="Freeform 337"/>
                        <wps:cNvSpPr>
                          <a:spLocks/>
                        </wps:cNvSpPr>
                        <wps:spPr bwMode="auto">
                          <a:xfrm>
                            <a:off x="9680" y="11492"/>
                            <a:ext cx="163" cy="840"/>
                          </a:xfrm>
                          <a:custGeom>
                            <a:avLst/>
                            <a:gdLst>
                              <a:gd name="T0" fmla="*/ 0 w 163"/>
                              <a:gd name="T1" fmla="*/ 840 h 840"/>
                              <a:gd name="T2" fmla="*/ 163 w 163"/>
                              <a:gd name="T3" fmla="*/ 840 h 840"/>
                              <a:gd name="T4" fmla="*/ 163 w 163"/>
                              <a:gd name="T5" fmla="*/ 0 h 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63" h="840">
                                <a:moveTo>
                                  <a:pt x="0" y="840"/>
                                </a:moveTo>
                                <a:lnTo>
                                  <a:pt x="163" y="840"/>
                                </a:lnTo>
                                <a:lnTo>
                                  <a:pt x="16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1" name="Rectangle 338"/>
                        <wps:cNvSpPr>
                          <a:spLocks/>
                        </wps:cNvSpPr>
                        <wps:spPr bwMode="auto">
                          <a:xfrm>
                            <a:off x="6350" y="12907"/>
                            <a:ext cx="1358" cy="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72" name="Group 339"/>
                        <wpg:cNvGrpSpPr>
                          <a:grpSpLocks/>
                        </wpg:cNvGrpSpPr>
                        <wpg:grpSpPr bwMode="auto">
                          <a:xfrm>
                            <a:off x="6970" y="12596"/>
                            <a:ext cx="120" cy="311"/>
                            <a:chOff x="6970" y="12596"/>
                            <a:chExt cx="120" cy="311"/>
                          </a:xfrm>
                        </wpg:grpSpPr>
                        <wps:wsp>
                          <wps:cNvPr id="1773" name="Freeform 340"/>
                          <wps:cNvSpPr>
                            <a:spLocks/>
                          </wps:cNvSpPr>
                          <wps:spPr bwMode="auto">
                            <a:xfrm>
                              <a:off x="6970" y="12596"/>
                              <a:ext cx="120" cy="311"/>
                            </a:xfrm>
                            <a:custGeom>
                              <a:avLst/>
                              <a:gdLst>
                                <a:gd name="T0" fmla="*/ 52 w 120"/>
                                <a:gd name="T1" fmla="*/ 190 h 311"/>
                                <a:gd name="T2" fmla="*/ 0 w 120"/>
                                <a:gd name="T3" fmla="*/ 190 h 311"/>
                                <a:gd name="T4" fmla="*/ 60 w 120"/>
                                <a:gd name="T5" fmla="*/ 310 h 311"/>
                                <a:gd name="T6" fmla="*/ 106 w 120"/>
                                <a:gd name="T7" fmla="*/ 218 h 311"/>
                                <a:gd name="T8" fmla="*/ 60 w 120"/>
                                <a:gd name="T9" fmla="*/ 218 h 311"/>
                                <a:gd name="T10" fmla="*/ 54 w 120"/>
                                <a:gd name="T11" fmla="*/ 216 h 311"/>
                                <a:gd name="T12" fmla="*/ 52 w 120"/>
                                <a:gd name="T13" fmla="*/ 211 h 311"/>
                                <a:gd name="T14" fmla="*/ 52 w 120"/>
                                <a:gd name="T15" fmla="*/ 190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311">
                                  <a:moveTo>
                                    <a:pt x="52" y="190"/>
                                  </a:moveTo>
                                  <a:lnTo>
                                    <a:pt x="0" y="190"/>
                                  </a:lnTo>
                                  <a:lnTo>
                                    <a:pt x="60" y="310"/>
                                  </a:lnTo>
                                  <a:lnTo>
                                    <a:pt x="106" y="218"/>
                                  </a:lnTo>
                                  <a:lnTo>
                                    <a:pt x="60" y="218"/>
                                  </a:lnTo>
                                  <a:lnTo>
                                    <a:pt x="54" y="216"/>
                                  </a:lnTo>
                                  <a:lnTo>
                                    <a:pt x="52" y="211"/>
                                  </a:lnTo>
                                  <a:lnTo>
                                    <a:pt x="52" y="19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4" name="Freeform 341"/>
                          <wps:cNvSpPr>
                            <a:spLocks/>
                          </wps:cNvSpPr>
                          <wps:spPr bwMode="auto">
                            <a:xfrm>
                              <a:off x="6970" y="12596"/>
                              <a:ext cx="120" cy="311"/>
                            </a:xfrm>
                            <a:custGeom>
                              <a:avLst/>
                              <a:gdLst>
                                <a:gd name="T0" fmla="*/ 58 w 120"/>
                                <a:gd name="T1" fmla="*/ 0 h 311"/>
                                <a:gd name="T2" fmla="*/ 54 w 120"/>
                                <a:gd name="T3" fmla="*/ 2 h 311"/>
                                <a:gd name="T4" fmla="*/ 51 w 120"/>
                                <a:gd name="T5" fmla="*/ 7 h 311"/>
                                <a:gd name="T6" fmla="*/ 52 w 120"/>
                                <a:gd name="T7" fmla="*/ 211 h 311"/>
                                <a:gd name="T8" fmla="*/ 54 w 120"/>
                                <a:gd name="T9" fmla="*/ 216 h 311"/>
                                <a:gd name="T10" fmla="*/ 60 w 120"/>
                                <a:gd name="T11" fmla="*/ 218 h 311"/>
                                <a:gd name="T12" fmla="*/ 64 w 120"/>
                                <a:gd name="T13" fmla="*/ 216 h 311"/>
                                <a:gd name="T14" fmla="*/ 67 w 120"/>
                                <a:gd name="T15" fmla="*/ 211 h 311"/>
                                <a:gd name="T16" fmla="*/ 67 w 120"/>
                                <a:gd name="T17" fmla="*/ 7 h 311"/>
                                <a:gd name="T18" fmla="*/ 64 w 120"/>
                                <a:gd name="T19" fmla="*/ 2 h 311"/>
                                <a:gd name="T20" fmla="*/ 58 w 120"/>
                                <a:gd name="T21" fmla="*/ 0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120" h="311">
                                  <a:moveTo>
                                    <a:pt x="58" y="0"/>
                                  </a:moveTo>
                                  <a:lnTo>
                                    <a:pt x="54" y="2"/>
                                  </a:lnTo>
                                  <a:lnTo>
                                    <a:pt x="51" y="7"/>
                                  </a:lnTo>
                                  <a:lnTo>
                                    <a:pt x="52" y="211"/>
                                  </a:lnTo>
                                  <a:lnTo>
                                    <a:pt x="54" y="216"/>
                                  </a:lnTo>
                                  <a:lnTo>
                                    <a:pt x="60" y="218"/>
                                  </a:lnTo>
                                  <a:lnTo>
                                    <a:pt x="64" y="216"/>
                                  </a:lnTo>
                                  <a:lnTo>
                                    <a:pt x="67" y="211"/>
                                  </a:lnTo>
                                  <a:lnTo>
                                    <a:pt x="67" y="7"/>
                                  </a:lnTo>
                                  <a:lnTo>
                                    <a:pt x="64" y="2"/>
                                  </a:lnTo>
                                  <a:lnTo>
                                    <a:pt x="5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5" name="Freeform 342"/>
                          <wps:cNvSpPr>
                            <a:spLocks/>
                          </wps:cNvSpPr>
                          <wps:spPr bwMode="auto">
                            <a:xfrm>
                              <a:off x="6970" y="12596"/>
                              <a:ext cx="120" cy="311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190 h 311"/>
                                <a:gd name="T2" fmla="*/ 67 w 120"/>
                                <a:gd name="T3" fmla="*/ 190 h 311"/>
                                <a:gd name="T4" fmla="*/ 67 w 120"/>
                                <a:gd name="T5" fmla="*/ 211 h 311"/>
                                <a:gd name="T6" fmla="*/ 64 w 120"/>
                                <a:gd name="T7" fmla="*/ 216 h 311"/>
                                <a:gd name="T8" fmla="*/ 60 w 120"/>
                                <a:gd name="T9" fmla="*/ 218 h 311"/>
                                <a:gd name="T10" fmla="*/ 106 w 120"/>
                                <a:gd name="T11" fmla="*/ 218 h 311"/>
                                <a:gd name="T12" fmla="*/ 120 w 120"/>
                                <a:gd name="T13" fmla="*/ 190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20" h="311">
                                  <a:moveTo>
                                    <a:pt x="120" y="190"/>
                                  </a:moveTo>
                                  <a:lnTo>
                                    <a:pt x="67" y="190"/>
                                  </a:lnTo>
                                  <a:lnTo>
                                    <a:pt x="67" y="211"/>
                                  </a:lnTo>
                                  <a:lnTo>
                                    <a:pt x="64" y="216"/>
                                  </a:lnTo>
                                  <a:lnTo>
                                    <a:pt x="60" y="218"/>
                                  </a:lnTo>
                                  <a:lnTo>
                                    <a:pt x="106" y="218"/>
                                  </a:lnTo>
                                  <a:lnTo>
                                    <a:pt x="120" y="19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76" name="Rectangle 343"/>
                        <wps:cNvSpPr>
                          <a:spLocks/>
                        </wps:cNvSpPr>
                        <wps:spPr bwMode="auto">
                          <a:xfrm>
                            <a:off x="8116" y="4592"/>
                            <a:ext cx="177" cy="2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7" name="Rectangle 344"/>
                        <wps:cNvSpPr>
                          <a:spLocks/>
                        </wps:cNvSpPr>
                        <wps:spPr bwMode="auto">
                          <a:xfrm>
                            <a:off x="8116" y="4592"/>
                            <a:ext cx="177" cy="285"/>
                          </a:xfrm>
                          <a:prstGeom prst="rect">
                            <a:avLst/>
                          </a:prstGeom>
                          <a:noFill/>
                          <a:ln w="9524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8" name="Rectangle 345"/>
                        <wps:cNvSpPr>
                          <a:spLocks/>
                        </wps:cNvSpPr>
                        <wps:spPr bwMode="auto">
                          <a:xfrm>
                            <a:off x="5847" y="5656"/>
                            <a:ext cx="1521" cy="7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9" name="Rectangle 346"/>
                        <wps:cNvSpPr>
                          <a:spLocks/>
                        </wps:cNvSpPr>
                        <wps:spPr bwMode="auto">
                          <a:xfrm>
                            <a:off x="5847" y="5656"/>
                            <a:ext cx="1521" cy="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0" name="Rectangle 347"/>
                        <wps:cNvSpPr>
                          <a:spLocks/>
                        </wps:cNvSpPr>
                        <wps:spPr bwMode="auto">
                          <a:xfrm>
                            <a:off x="4173" y="5695"/>
                            <a:ext cx="1359" cy="5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1" name="Rectangle 348"/>
                        <wps:cNvSpPr>
                          <a:spLocks/>
                        </wps:cNvSpPr>
                        <wps:spPr bwMode="auto">
                          <a:xfrm>
                            <a:off x="4173" y="5695"/>
                            <a:ext cx="1359" cy="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82" name="Group 349"/>
                        <wpg:cNvGrpSpPr>
                          <a:grpSpLocks/>
                        </wpg:cNvGrpSpPr>
                        <wpg:grpSpPr bwMode="auto">
                          <a:xfrm>
                            <a:off x="5840" y="5312"/>
                            <a:ext cx="768" cy="350"/>
                            <a:chOff x="5840" y="5312"/>
                            <a:chExt cx="768" cy="350"/>
                          </a:xfrm>
                        </wpg:grpSpPr>
                        <wps:wsp>
                          <wps:cNvPr id="1783" name="Freeform 350"/>
                          <wps:cNvSpPr>
                            <a:spLocks/>
                          </wps:cNvSpPr>
                          <wps:spPr bwMode="auto">
                            <a:xfrm>
                              <a:off x="5840" y="5312"/>
                              <a:ext cx="768" cy="350"/>
                            </a:xfrm>
                            <a:custGeom>
                              <a:avLst/>
                              <a:gdLst>
                                <a:gd name="T0" fmla="*/ 655 w 768"/>
                                <a:gd name="T1" fmla="*/ 301 h 350"/>
                                <a:gd name="T2" fmla="*/ 634 w 768"/>
                                <a:gd name="T3" fmla="*/ 349 h 350"/>
                                <a:gd name="T4" fmla="*/ 768 w 768"/>
                                <a:gd name="T5" fmla="*/ 343 h 350"/>
                                <a:gd name="T6" fmla="*/ 740 w 768"/>
                                <a:gd name="T7" fmla="*/ 309 h 350"/>
                                <a:gd name="T8" fmla="*/ 674 w 768"/>
                                <a:gd name="T9" fmla="*/ 309 h 350"/>
                                <a:gd name="T10" fmla="*/ 655 w 768"/>
                                <a:gd name="T11" fmla="*/ 301 h 3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768" h="350">
                                  <a:moveTo>
                                    <a:pt x="655" y="301"/>
                                  </a:moveTo>
                                  <a:lnTo>
                                    <a:pt x="634" y="349"/>
                                  </a:lnTo>
                                  <a:lnTo>
                                    <a:pt x="768" y="343"/>
                                  </a:lnTo>
                                  <a:lnTo>
                                    <a:pt x="740" y="309"/>
                                  </a:lnTo>
                                  <a:lnTo>
                                    <a:pt x="674" y="309"/>
                                  </a:lnTo>
                                  <a:lnTo>
                                    <a:pt x="655" y="30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4" name="Freeform 351"/>
                          <wps:cNvSpPr>
                            <a:spLocks/>
                          </wps:cNvSpPr>
                          <wps:spPr bwMode="auto">
                            <a:xfrm>
                              <a:off x="5840" y="5312"/>
                              <a:ext cx="768" cy="350"/>
                            </a:xfrm>
                            <a:custGeom>
                              <a:avLst/>
                              <a:gdLst>
                                <a:gd name="T0" fmla="*/ 661 w 768"/>
                                <a:gd name="T1" fmla="*/ 288 h 350"/>
                                <a:gd name="T2" fmla="*/ 655 w 768"/>
                                <a:gd name="T3" fmla="*/ 301 h 350"/>
                                <a:gd name="T4" fmla="*/ 674 w 768"/>
                                <a:gd name="T5" fmla="*/ 309 h 350"/>
                                <a:gd name="T6" fmla="*/ 680 w 768"/>
                                <a:gd name="T7" fmla="*/ 309 h 350"/>
                                <a:gd name="T8" fmla="*/ 684 w 768"/>
                                <a:gd name="T9" fmla="*/ 306 h 350"/>
                                <a:gd name="T10" fmla="*/ 684 w 768"/>
                                <a:gd name="T11" fmla="*/ 300 h 350"/>
                                <a:gd name="T12" fmla="*/ 680 w 768"/>
                                <a:gd name="T13" fmla="*/ 296 h 350"/>
                                <a:gd name="T14" fmla="*/ 661 w 768"/>
                                <a:gd name="T15" fmla="*/ 288 h 3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768" h="350">
                                  <a:moveTo>
                                    <a:pt x="661" y="288"/>
                                  </a:moveTo>
                                  <a:lnTo>
                                    <a:pt x="655" y="301"/>
                                  </a:lnTo>
                                  <a:lnTo>
                                    <a:pt x="674" y="309"/>
                                  </a:lnTo>
                                  <a:lnTo>
                                    <a:pt x="680" y="309"/>
                                  </a:lnTo>
                                  <a:lnTo>
                                    <a:pt x="684" y="306"/>
                                  </a:lnTo>
                                  <a:lnTo>
                                    <a:pt x="684" y="300"/>
                                  </a:lnTo>
                                  <a:lnTo>
                                    <a:pt x="680" y="296"/>
                                  </a:lnTo>
                                  <a:lnTo>
                                    <a:pt x="661" y="28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5" name="Freeform 352"/>
                          <wps:cNvSpPr>
                            <a:spLocks/>
                          </wps:cNvSpPr>
                          <wps:spPr bwMode="auto">
                            <a:xfrm>
                              <a:off x="5840" y="5312"/>
                              <a:ext cx="768" cy="350"/>
                            </a:xfrm>
                            <a:custGeom>
                              <a:avLst/>
                              <a:gdLst>
                                <a:gd name="T0" fmla="*/ 682 w 768"/>
                                <a:gd name="T1" fmla="*/ 240 h 350"/>
                                <a:gd name="T2" fmla="*/ 661 w 768"/>
                                <a:gd name="T3" fmla="*/ 288 h 350"/>
                                <a:gd name="T4" fmla="*/ 680 w 768"/>
                                <a:gd name="T5" fmla="*/ 296 h 350"/>
                                <a:gd name="T6" fmla="*/ 684 w 768"/>
                                <a:gd name="T7" fmla="*/ 300 h 350"/>
                                <a:gd name="T8" fmla="*/ 684 w 768"/>
                                <a:gd name="T9" fmla="*/ 306 h 350"/>
                                <a:gd name="T10" fmla="*/ 680 w 768"/>
                                <a:gd name="T11" fmla="*/ 309 h 350"/>
                                <a:gd name="T12" fmla="*/ 740 w 768"/>
                                <a:gd name="T13" fmla="*/ 309 h 350"/>
                                <a:gd name="T14" fmla="*/ 682 w 768"/>
                                <a:gd name="T15" fmla="*/ 240 h 3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768" h="350">
                                  <a:moveTo>
                                    <a:pt x="682" y="240"/>
                                  </a:moveTo>
                                  <a:lnTo>
                                    <a:pt x="661" y="288"/>
                                  </a:lnTo>
                                  <a:lnTo>
                                    <a:pt x="680" y="296"/>
                                  </a:lnTo>
                                  <a:lnTo>
                                    <a:pt x="684" y="300"/>
                                  </a:lnTo>
                                  <a:lnTo>
                                    <a:pt x="684" y="306"/>
                                  </a:lnTo>
                                  <a:lnTo>
                                    <a:pt x="680" y="309"/>
                                  </a:lnTo>
                                  <a:lnTo>
                                    <a:pt x="740" y="309"/>
                                  </a:lnTo>
                                  <a:lnTo>
                                    <a:pt x="682" y="24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6" name="Freeform 353"/>
                          <wps:cNvSpPr>
                            <a:spLocks/>
                          </wps:cNvSpPr>
                          <wps:spPr bwMode="auto">
                            <a:xfrm>
                              <a:off x="5840" y="5312"/>
                              <a:ext cx="768" cy="350"/>
                            </a:xfrm>
                            <a:custGeom>
                              <a:avLst/>
                              <a:gdLst>
                                <a:gd name="T0" fmla="*/ 10 w 768"/>
                                <a:gd name="T1" fmla="*/ 0 h 350"/>
                                <a:gd name="T2" fmla="*/ 4 w 768"/>
                                <a:gd name="T3" fmla="*/ 0 h 350"/>
                                <a:gd name="T4" fmla="*/ 1 w 768"/>
                                <a:gd name="T5" fmla="*/ 3 h 350"/>
                                <a:gd name="T6" fmla="*/ 0 w 768"/>
                                <a:gd name="T7" fmla="*/ 9 h 350"/>
                                <a:gd name="T8" fmla="*/ 4 w 768"/>
                                <a:gd name="T9" fmla="*/ 14 h 350"/>
                                <a:gd name="T10" fmla="*/ 655 w 768"/>
                                <a:gd name="T11" fmla="*/ 301 h 350"/>
                                <a:gd name="T12" fmla="*/ 661 w 768"/>
                                <a:gd name="T13" fmla="*/ 288 h 350"/>
                                <a:gd name="T14" fmla="*/ 10 w 768"/>
                                <a:gd name="T15" fmla="*/ 0 h 3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768" h="350">
                                  <a:moveTo>
                                    <a:pt x="10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1" y="3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" y="14"/>
                                  </a:lnTo>
                                  <a:lnTo>
                                    <a:pt x="655" y="301"/>
                                  </a:lnTo>
                                  <a:lnTo>
                                    <a:pt x="661" y="288"/>
                                  </a:lnTo>
                                  <a:lnTo>
                                    <a:pt x="1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7" name="Group 354"/>
                        <wpg:cNvGrpSpPr>
                          <a:grpSpLocks/>
                        </wpg:cNvGrpSpPr>
                        <wpg:grpSpPr bwMode="auto">
                          <a:xfrm>
                            <a:off x="4853" y="5312"/>
                            <a:ext cx="982" cy="384"/>
                            <a:chOff x="4853" y="5312"/>
                            <a:chExt cx="982" cy="384"/>
                          </a:xfrm>
                        </wpg:grpSpPr>
                        <wps:wsp>
                          <wps:cNvPr id="1788" name="Freeform 355"/>
                          <wps:cNvSpPr>
                            <a:spLocks/>
                          </wps:cNvSpPr>
                          <wps:spPr bwMode="auto">
                            <a:xfrm>
                              <a:off x="4853" y="5312"/>
                              <a:ext cx="982" cy="384"/>
                            </a:xfrm>
                            <a:custGeom>
                              <a:avLst/>
                              <a:gdLst>
                                <a:gd name="T0" fmla="*/ 91 w 982"/>
                                <a:gd name="T1" fmla="*/ 271 h 384"/>
                                <a:gd name="T2" fmla="*/ 0 w 982"/>
                                <a:gd name="T3" fmla="*/ 369 h 384"/>
                                <a:gd name="T4" fmla="*/ 133 w 982"/>
                                <a:gd name="T5" fmla="*/ 384 h 384"/>
                                <a:gd name="T6" fmla="*/ 117 w 982"/>
                                <a:gd name="T7" fmla="*/ 342 h 384"/>
                                <a:gd name="T8" fmla="*/ 96 w 982"/>
                                <a:gd name="T9" fmla="*/ 342 h 384"/>
                                <a:gd name="T10" fmla="*/ 91 w 982"/>
                                <a:gd name="T11" fmla="*/ 340 h 384"/>
                                <a:gd name="T12" fmla="*/ 86 w 982"/>
                                <a:gd name="T13" fmla="*/ 337 h 384"/>
                                <a:gd name="T14" fmla="*/ 86 w 982"/>
                                <a:gd name="T15" fmla="*/ 331 h 384"/>
                                <a:gd name="T16" fmla="*/ 91 w 982"/>
                                <a:gd name="T17" fmla="*/ 327 h 384"/>
                                <a:gd name="T18" fmla="*/ 109 w 982"/>
                                <a:gd name="T19" fmla="*/ 320 h 384"/>
                                <a:gd name="T20" fmla="*/ 91 w 982"/>
                                <a:gd name="T21" fmla="*/ 271 h 3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982" h="384">
                                  <a:moveTo>
                                    <a:pt x="91" y="271"/>
                                  </a:moveTo>
                                  <a:lnTo>
                                    <a:pt x="0" y="369"/>
                                  </a:lnTo>
                                  <a:lnTo>
                                    <a:pt x="133" y="384"/>
                                  </a:lnTo>
                                  <a:lnTo>
                                    <a:pt x="117" y="342"/>
                                  </a:lnTo>
                                  <a:lnTo>
                                    <a:pt x="96" y="342"/>
                                  </a:lnTo>
                                  <a:lnTo>
                                    <a:pt x="91" y="340"/>
                                  </a:lnTo>
                                  <a:lnTo>
                                    <a:pt x="86" y="337"/>
                                  </a:lnTo>
                                  <a:lnTo>
                                    <a:pt x="86" y="331"/>
                                  </a:lnTo>
                                  <a:lnTo>
                                    <a:pt x="91" y="327"/>
                                  </a:lnTo>
                                  <a:lnTo>
                                    <a:pt x="109" y="320"/>
                                  </a:lnTo>
                                  <a:lnTo>
                                    <a:pt x="91" y="27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9" name="Freeform 356"/>
                          <wps:cNvSpPr>
                            <a:spLocks/>
                          </wps:cNvSpPr>
                          <wps:spPr bwMode="auto">
                            <a:xfrm>
                              <a:off x="4853" y="5312"/>
                              <a:ext cx="982" cy="384"/>
                            </a:xfrm>
                            <a:custGeom>
                              <a:avLst/>
                              <a:gdLst>
                                <a:gd name="T0" fmla="*/ 109 w 982"/>
                                <a:gd name="T1" fmla="*/ 320 h 384"/>
                                <a:gd name="T2" fmla="*/ 91 w 982"/>
                                <a:gd name="T3" fmla="*/ 327 h 384"/>
                                <a:gd name="T4" fmla="*/ 86 w 982"/>
                                <a:gd name="T5" fmla="*/ 331 h 384"/>
                                <a:gd name="T6" fmla="*/ 86 w 982"/>
                                <a:gd name="T7" fmla="*/ 337 h 384"/>
                                <a:gd name="T8" fmla="*/ 91 w 982"/>
                                <a:gd name="T9" fmla="*/ 340 h 384"/>
                                <a:gd name="T10" fmla="*/ 96 w 982"/>
                                <a:gd name="T11" fmla="*/ 342 h 384"/>
                                <a:gd name="T12" fmla="*/ 114 w 982"/>
                                <a:gd name="T13" fmla="*/ 334 h 384"/>
                                <a:gd name="T14" fmla="*/ 109 w 982"/>
                                <a:gd name="T15" fmla="*/ 320 h 3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982" h="384">
                                  <a:moveTo>
                                    <a:pt x="109" y="320"/>
                                  </a:moveTo>
                                  <a:lnTo>
                                    <a:pt x="91" y="327"/>
                                  </a:lnTo>
                                  <a:lnTo>
                                    <a:pt x="86" y="331"/>
                                  </a:lnTo>
                                  <a:lnTo>
                                    <a:pt x="86" y="337"/>
                                  </a:lnTo>
                                  <a:lnTo>
                                    <a:pt x="91" y="340"/>
                                  </a:lnTo>
                                  <a:lnTo>
                                    <a:pt x="96" y="342"/>
                                  </a:lnTo>
                                  <a:lnTo>
                                    <a:pt x="114" y="334"/>
                                  </a:lnTo>
                                  <a:lnTo>
                                    <a:pt x="109" y="32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0" name="Freeform 357"/>
                          <wps:cNvSpPr>
                            <a:spLocks/>
                          </wps:cNvSpPr>
                          <wps:spPr bwMode="auto">
                            <a:xfrm>
                              <a:off x="4853" y="5312"/>
                              <a:ext cx="982" cy="384"/>
                            </a:xfrm>
                            <a:custGeom>
                              <a:avLst/>
                              <a:gdLst>
                                <a:gd name="T0" fmla="*/ 114 w 982"/>
                                <a:gd name="T1" fmla="*/ 334 h 384"/>
                                <a:gd name="T2" fmla="*/ 96 w 982"/>
                                <a:gd name="T3" fmla="*/ 342 h 384"/>
                                <a:gd name="T4" fmla="*/ 117 w 982"/>
                                <a:gd name="T5" fmla="*/ 342 h 384"/>
                                <a:gd name="T6" fmla="*/ 114 w 982"/>
                                <a:gd name="T7" fmla="*/ 334 h 3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982" h="384">
                                  <a:moveTo>
                                    <a:pt x="114" y="334"/>
                                  </a:moveTo>
                                  <a:lnTo>
                                    <a:pt x="96" y="342"/>
                                  </a:lnTo>
                                  <a:lnTo>
                                    <a:pt x="117" y="342"/>
                                  </a:lnTo>
                                  <a:lnTo>
                                    <a:pt x="114" y="33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1" name="Freeform 358"/>
                          <wps:cNvSpPr>
                            <a:spLocks/>
                          </wps:cNvSpPr>
                          <wps:spPr bwMode="auto">
                            <a:xfrm>
                              <a:off x="4853" y="5312"/>
                              <a:ext cx="982" cy="384"/>
                            </a:xfrm>
                            <a:custGeom>
                              <a:avLst/>
                              <a:gdLst>
                                <a:gd name="T0" fmla="*/ 978 w 982"/>
                                <a:gd name="T1" fmla="*/ 0 h 384"/>
                                <a:gd name="T2" fmla="*/ 972 w 982"/>
                                <a:gd name="T3" fmla="*/ 0 h 384"/>
                                <a:gd name="T4" fmla="*/ 109 w 982"/>
                                <a:gd name="T5" fmla="*/ 320 h 384"/>
                                <a:gd name="T6" fmla="*/ 114 w 982"/>
                                <a:gd name="T7" fmla="*/ 334 h 384"/>
                                <a:gd name="T8" fmla="*/ 978 w 982"/>
                                <a:gd name="T9" fmla="*/ 14 h 384"/>
                                <a:gd name="T10" fmla="*/ 981 w 982"/>
                                <a:gd name="T11" fmla="*/ 10 h 384"/>
                                <a:gd name="T12" fmla="*/ 981 w 982"/>
                                <a:gd name="T13" fmla="*/ 4 h 384"/>
                                <a:gd name="T14" fmla="*/ 978 w 982"/>
                                <a:gd name="T15" fmla="*/ 0 h 3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982" h="384">
                                  <a:moveTo>
                                    <a:pt x="978" y="0"/>
                                  </a:moveTo>
                                  <a:lnTo>
                                    <a:pt x="972" y="0"/>
                                  </a:lnTo>
                                  <a:lnTo>
                                    <a:pt x="109" y="320"/>
                                  </a:lnTo>
                                  <a:lnTo>
                                    <a:pt x="114" y="334"/>
                                  </a:lnTo>
                                  <a:lnTo>
                                    <a:pt x="978" y="14"/>
                                  </a:lnTo>
                                  <a:lnTo>
                                    <a:pt x="981" y="10"/>
                                  </a:lnTo>
                                  <a:lnTo>
                                    <a:pt x="981" y="4"/>
                                  </a:lnTo>
                                  <a:lnTo>
                                    <a:pt x="97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92" name="Rectangle 359"/>
                        <wps:cNvSpPr>
                          <a:spLocks/>
                        </wps:cNvSpPr>
                        <wps:spPr bwMode="auto">
                          <a:xfrm>
                            <a:off x="4666" y="534"/>
                            <a:ext cx="2323" cy="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3" name="Rectangle 360"/>
                        <wps:cNvSpPr>
                          <a:spLocks/>
                        </wps:cNvSpPr>
                        <wps:spPr bwMode="auto">
                          <a:xfrm>
                            <a:off x="4681" y="1558"/>
                            <a:ext cx="2323" cy="1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4" name="Rectangle 361"/>
                        <wps:cNvSpPr>
                          <a:spLocks/>
                        </wps:cNvSpPr>
                        <wps:spPr bwMode="auto">
                          <a:xfrm>
                            <a:off x="5535" y="2794"/>
                            <a:ext cx="610" cy="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95" name="Group 362"/>
                        <wpg:cNvGrpSpPr>
                          <a:grpSpLocks/>
                        </wpg:cNvGrpSpPr>
                        <wpg:grpSpPr bwMode="auto">
                          <a:xfrm>
                            <a:off x="5781" y="2584"/>
                            <a:ext cx="120" cy="210"/>
                            <a:chOff x="5781" y="2584"/>
                            <a:chExt cx="120" cy="210"/>
                          </a:xfrm>
                        </wpg:grpSpPr>
                        <wps:wsp>
                          <wps:cNvPr id="1796" name="Freeform 363"/>
                          <wps:cNvSpPr>
                            <a:spLocks/>
                          </wps:cNvSpPr>
                          <wps:spPr bwMode="auto">
                            <a:xfrm>
                              <a:off x="5781" y="2584"/>
                              <a:ext cx="120" cy="210"/>
                            </a:xfrm>
                            <a:custGeom>
                              <a:avLst/>
                              <a:gdLst>
                                <a:gd name="T0" fmla="*/ 53 w 120"/>
                                <a:gd name="T1" fmla="*/ 90 h 210"/>
                                <a:gd name="T2" fmla="*/ 0 w 120"/>
                                <a:gd name="T3" fmla="*/ 90 h 210"/>
                                <a:gd name="T4" fmla="*/ 58 w 120"/>
                                <a:gd name="T5" fmla="*/ 210 h 210"/>
                                <a:gd name="T6" fmla="*/ 105 w 120"/>
                                <a:gd name="T7" fmla="*/ 117 h 210"/>
                                <a:gd name="T8" fmla="*/ 60 w 120"/>
                                <a:gd name="T9" fmla="*/ 117 h 210"/>
                                <a:gd name="T10" fmla="*/ 55 w 120"/>
                                <a:gd name="T11" fmla="*/ 115 h 210"/>
                                <a:gd name="T12" fmla="*/ 52 w 120"/>
                                <a:gd name="T13" fmla="*/ 110 h 210"/>
                                <a:gd name="T14" fmla="*/ 53 w 120"/>
                                <a:gd name="T15" fmla="*/ 90 h 2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210">
                                  <a:moveTo>
                                    <a:pt x="53" y="90"/>
                                  </a:moveTo>
                                  <a:lnTo>
                                    <a:pt x="0" y="90"/>
                                  </a:lnTo>
                                  <a:lnTo>
                                    <a:pt x="58" y="210"/>
                                  </a:lnTo>
                                  <a:lnTo>
                                    <a:pt x="105" y="117"/>
                                  </a:lnTo>
                                  <a:lnTo>
                                    <a:pt x="60" y="117"/>
                                  </a:lnTo>
                                  <a:lnTo>
                                    <a:pt x="55" y="115"/>
                                  </a:lnTo>
                                  <a:lnTo>
                                    <a:pt x="52" y="110"/>
                                  </a:lnTo>
                                  <a:lnTo>
                                    <a:pt x="53" y="9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7" name="Freeform 364"/>
                          <wps:cNvSpPr>
                            <a:spLocks/>
                          </wps:cNvSpPr>
                          <wps:spPr bwMode="auto">
                            <a:xfrm>
                              <a:off x="5781" y="2584"/>
                              <a:ext cx="120" cy="210"/>
                            </a:xfrm>
                            <a:custGeom>
                              <a:avLst/>
                              <a:gdLst>
                                <a:gd name="T0" fmla="*/ 61 w 120"/>
                                <a:gd name="T1" fmla="*/ 0 h 210"/>
                                <a:gd name="T2" fmla="*/ 56 w 120"/>
                                <a:gd name="T3" fmla="*/ 1 h 210"/>
                                <a:gd name="T4" fmla="*/ 54 w 120"/>
                                <a:gd name="T5" fmla="*/ 7 h 210"/>
                                <a:gd name="T6" fmla="*/ 52 w 120"/>
                                <a:gd name="T7" fmla="*/ 110 h 210"/>
                                <a:gd name="T8" fmla="*/ 55 w 120"/>
                                <a:gd name="T9" fmla="*/ 115 h 210"/>
                                <a:gd name="T10" fmla="*/ 60 w 120"/>
                                <a:gd name="T11" fmla="*/ 117 h 210"/>
                                <a:gd name="T12" fmla="*/ 66 w 120"/>
                                <a:gd name="T13" fmla="*/ 115 h 210"/>
                                <a:gd name="T14" fmla="*/ 68 w 120"/>
                                <a:gd name="T15" fmla="*/ 110 h 210"/>
                                <a:gd name="T16" fmla="*/ 68 w 120"/>
                                <a:gd name="T17" fmla="*/ 7 h 210"/>
                                <a:gd name="T18" fmla="*/ 67 w 120"/>
                                <a:gd name="T19" fmla="*/ 1 h 210"/>
                                <a:gd name="T20" fmla="*/ 61 w 120"/>
                                <a:gd name="T21" fmla="*/ 0 h 2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120" h="210">
                                  <a:moveTo>
                                    <a:pt x="61" y="0"/>
                                  </a:moveTo>
                                  <a:lnTo>
                                    <a:pt x="56" y="1"/>
                                  </a:lnTo>
                                  <a:lnTo>
                                    <a:pt x="54" y="7"/>
                                  </a:lnTo>
                                  <a:lnTo>
                                    <a:pt x="52" y="110"/>
                                  </a:lnTo>
                                  <a:lnTo>
                                    <a:pt x="55" y="115"/>
                                  </a:lnTo>
                                  <a:lnTo>
                                    <a:pt x="60" y="117"/>
                                  </a:lnTo>
                                  <a:lnTo>
                                    <a:pt x="66" y="115"/>
                                  </a:lnTo>
                                  <a:lnTo>
                                    <a:pt x="68" y="110"/>
                                  </a:lnTo>
                                  <a:lnTo>
                                    <a:pt x="68" y="7"/>
                                  </a:lnTo>
                                  <a:lnTo>
                                    <a:pt x="67" y="1"/>
                                  </a:lnTo>
                                  <a:lnTo>
                                    <a:pt x="6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8" name="Freeform 365"/>
                          <wps:cNvSpPr>
                            <a:spLocks/>
                          </wps:cNvSpPr>
                          <wps:spPr bwMode="auto">
                            <a:xfrm>
                              <a:off x="5781" y="2584"/>
                              <a:ext cx="120" cy="210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90 h 210"/>
                                <a:gd name="T2" fmla="*/ 68 w 120"/>
                                <a:gd name="T3" fmla="*/ 90 h 210"/>
                                <a:gd name="T4" fmla="*/ 68 w 120"/>
                                <a:gd name="T5" fmla="*/ 110 h 210"/>
                                <a:gd name="T6" fmla="*/ 66 w 120"/>
                                <a:gd name="T7" fmla="*/ 115 h 210"/>
                                <a:gd name="T8" fmla="*/ 60 w 120"/>
                                <a:gd name="T9" fmla="*/ 117 h 210"/>
                                <a:gd name="T10" fmla="*/ 105 w 120"/>
                                <a:gd name="T11" fmla="*/ 117 h 210"/>
                                <a:gd name="T12" fmla="*/ 120 w 120"/>
                                <a:gd name="T13" fmla="*/ 90 h 2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20" h="210">
                                  <a:moveTo>
                                    <a:pt x="120" y="90"/>
                                  </a:moveTo>
                                  <a:lnTo>
                                    <a:pt x="68" y="90"/>
                                  </a:lnTo>
                                  <a:lnTo>
                                    <a:pt x="68" y="110"/>
                                  </a:lnTo>
                                  <a:lnTo>
                                    <a:pt x="66" y="115"/>
                                  </a:lnTo>
                                  <a:lnTo>
                                    <a:pt x="60" y="117"/>
                                  </a:lnTo>
                                  <a:lnTo>
                                    <a:pt x="105" y="117"/>
                                  </a:lnTo>
                                  <a:lnTo>
                                    <a:pt x="120" y="9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99" name="Rectangle 366"/>
                        <wps:cNvSpPr>
                          <a:spLocks/>
                        </wps:cNvSpPr>
                        <wps:spPr bwMode="auto">
                          <a:xfrm>
                            <a:off x="7436" y="1894"/>
                            <a:ext cx="609" cy="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00" name="Group 367"/>
                        <wpg:cNvGrpSpPr>
                          <a:grpSpLocks/>
                        </wpg:cNvGrpSpPr>
                        <wpg:grpSpPr bwMode="auto">
                          <a:xfrm>
                            <a:off x="6995" y="2009"/>
                            <a:ext cx="441" cy="120"/>
                            <a:chOff x="6995" y="2009"/>
                            <a:chExt cx="441" cy="120"/>
                          </a:xfrm>
                        </wpg:grpSpPr>
                        <wps:wsp>
                          <wps:cNvPr id="1801" name="Freeform 368"/>
                          <wps:cNvSpPr>
                            <a:spLocks/>
                          </wps:cNvSpPr>
                          <wps:spPr bwMode="auto">
                            <a:xfrm>
                              <a:off x="6995" y="2009"/>
                              <a:ext cx="441" cy="120"/>
                            </a:xfrm>
                            <a:custGeom>
                              <a:avLst/>
                              <a:gdLst>
                                <a:gd name="T0" fmla="*/ 427 w 441"/>
                                <a:gd name="T1" fmla="*/ 51 h 120"/>
                                <a:gd name="T2" fmla="*/ 339 w 441"/>
                                <a:gd name="T3" fmla="*/ 51 h 120"/>
                                <a:gd name="T4" fmla="*/ 345 w 441"/>
                                <a:gd name="T5" fmla="*/ 54 h 120"/>
                                <a:gd name="T6" fmla="*/ 348 w 441"/>
                                <a:gd name="T7" fmla="*/ 60 h 120"/>
                                <a:gd name="T8" fmla="*/ 345 w 441"/>
                                <a:gd name="T9" fmla="*/ 64 h 120"/>
                                <a:gd name="T10" fmla="*/ 339 w 441"/>
                                <a:gd name="T11" fmla="*/ 67 h 120"/>
                                <a:gd name="T12" fmla="*/ 320 w 441"/>
                                <a:gd name="T13" fmla="*/ 67 h 120"/>
                                <a:gd name="T14" fmla="*/ 321 w 441"/>
                                <a:gd name="T15" fmla="*/ 120 h 120"/>
                                <a:gd name="T16" fmla="*/ 440 w 441"/>
                                <a:gd name="T17" fmla="*/ 57 h 120"/>
                                <a:gd name="T18" fmla="*/ 427 w 441"/>
                                <a:gd name="T19" fmla="*/ 51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441" h="120">
                                  <a:moveTo>
                                    <a:pt x="427" y="51"/>
                                  </a:moveTo>
                                  <a:lnTo>
                                    <a:pt x="339" y="51"/>
                                  </a:lnTo>
                                  <a:lnTo>
                                    <a:pt x="345" y="54"/>
                                  </a:lnTo>
                                  <a:lnTo>
                                    <a:pt x="348" y="60"/>
                                  </a:lnTo>
                                  <a:lnTo>
                                    <a:pt x="345" y="64"/>
                                  </a:lnTo>
                                  <a:lnTo>
                                    <a:pt x="339" y="67"/>
                                  </a:lnTo>
                                  <a:lnTo>
                                    <a:pt x="320" y="67"/>
                                  </a:lnTo>
                                  <a:lnTo>
                                    <a:pt x="321" y="120"/>
                                  </a:lnTo>
                                  <a:lnTo>
                                    <a:pt x="440" y="57"/>
                                  </a:lnTo>
                                  <a:lnTo>
                                    <a:pt x="427" y="5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2" name="Freeform 369"/>
                          <wps:cNvSpPr>
                            <a:spLocks/>
                          </wps:cNvSpPr>
                          <wps:spPr bwMode="auto">
                            <a:xfrm>
                              <a:off x="6995" y="2009"/>
                              <a:ext cx="441" cy="120"/>
                            </a:xfrm>
                            <a:custGeom>
                              <a:avLst/>
                              <a:gdLst>
                                <a:gd name="T0" fmla="*/ 320 w 441"/>
                                <a:gd name="T1" fmla="*/ 52 h 120"/>
                                <a:gd name="T2" fmla="*/ 8 w 441"/>
                                <a:gd name="T3" fmla="*/ 58 h 120"/>
                                <a:gd name="T4" fmla="*/ 2 w 441"/>
                                <a:gd name="T5" fmla="*/ 60 h 120"/>
                                <a:gd name="T6" fmla="*/ 0 w 441"/>
                                <a:gd name="T7" fmla="*/ 66 h 120"/>
                                <a:gd name="T8" fmla="*/ 2 w 441"/>
                                <a:gd name="T9" fmla="*/ 70 h 120"/>
                                <a:gd name="T10" fmla="*/ 8 w 441"/>
                                <a:gd name="T11" fmla="*/ 73 h 120"/>
                                <a:gd name="T12" fmla="*/ 320 w 441"/>
                                <a:gd name="T13" fmla="*/ 67 h 120"/>
                                <a:gd name="T14" fmla="*/ 320 w 441"/>
                                <a:gd name="T15" fmla="*/ 52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441" h="120">
                                  <a:moveTo>
                                    <a:pt x="320" y="52"/>
                                  </a:moveTo>
                                  <a:lnTo>
                                    <a:pt x="8" y="58"/>
                                  </a:lnTo>
                                  <a:lnTo>
                                    <a:pt x="2" y="60"/>
                                  </a:lnTo>
                                  <a:lnTo>
                                    <a:pt x="0" y="66"/>
                                  </a:lnTo>
                                  <a:lnTo>
                                    <a:pt x="2" y="70"/>
                                  </a:lnTo>
                                  <a:lnTo>
                                    <a:pt x="8" y="73"/>
                                  </a:lnTo>
                                  <a:lnTo>
                                    <a:pt x="320" y="67"/>
                                  </a:lnTo>
                                  <a:lnTo>
                                    <a:pt x="320" y="5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3" name="Freeform 370"/>
                          <wps:cNvSpPr>
                            <a:spLocks/>
                          </wps:cNvSpPr>
                          <wps:spPr bwMode="auto">
                            <a:xfrm>
                              <a:off x="6995" y="2009"/>
                              <a:ext cx="441" cy="120"/>
                            </a:xfrm>
                            <a:custGeom>
                              <a:avLst/>
                              <a:gdLst>
                                <a:gd name="T0" fmla="*/ 339 w 441"/>
                                <a:gd name="T1" fmla="*/ 51 h 120"/>
                                <a:gd name="T2" fmla="*/ 320 w 441"/>
                                <a:gd name="T3" fmla="*/ 52 h 120"/>
                                <a:gd name="T4" fmla="*/ 320 w 441"/>
                                <a:gd name="T5" fmla="*/ 67 h 120"/>
                                <a:gd name="T6" fmla="*/ 339 w 441"/>
                                <a:gd name="T7" fmla="*/ 67 h 120"/>
                                <a:gd name="T8" fmla="*/ 345 w 441"/>
                                <a:gd name="T9" fmla="*/ 64 h 120"/>
                                <a:gd name="T10" fmla="*/ 348 w 441"/>
                                <a:gd name="T11" fmla="*/ 60 h 120"/>
                                <a:gd name="T12" fmla="*/ 345 w 441"/>
                                <a:gd name="T13" fmla="*/ 54 h 120"/>
                                <a:gd name="T14" fmla="*/ 339 w 441"/>
                                <a:gd name="T15" fmla="*/ 51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441" h="120">
                                  <a:moveTo>
                                    <a:pt x="339" y="51"/>
                                  </a:moveTo>
                                  <a:lnTo>
                                    <a:pt x="320" y="52"/>
                                  </a:lnTo>
                                  <a:lnTo>
                                    <a:pt x="320" y="67"/>
                                  </a:lnTo>
                                  <a:lnTo>
                                    <a:pt x="339" y="67"/>
                                  </a:lnTo>
                                  <a:lnTo>
                                    <a:pt x="345" y="64"/>
                                  </a:lnTo>
                                  <a:lnTo>
                                    <a:pt x="348" y="60"/>
                                  </a:lnTo>
                                  <a:lnTo>
                                    <a:pt x="345" y="54"/>
                                  </a:lnTo>
                                  <a:lnTo>
                                    <a:pt x="339" y="5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4" name="Freeform 371"/>
                          <wps:cNvSpPr>
                            <a:spLocks/>
                          </wps:cNvSpPr>
                          <wps:spPr bwMode="auto">
                            <a:xfrm>
                              <a:off x="6995" y="2009"/>
                              <a:ext cx="441" cy="120"/>
                            </a:xfrm>
                            <a:custGeom>
                              <a:avLst/>
                              <a:gdLst>
                                <a:gd name="T0" fmla="*/ 319 w 441"/>
                                <a:gd name="T1" fmla="*/ 0 h 120"/>
                                <a:gd name="T2" fmla="*/ 320 w 441"/>
                                <a:gd name="T3" fmla="*/ 52 h 120"/>
                                <a:gd name="T4" fmla="*/ 339 w 441"/>
                                <a:gd name="T5" fmla="*/ 51 h 120"/>
                                <a:gd name="T6" fmla="*/ 427 w 441"/>
                                <a:gd name="T7" fmla="*/ 51 h 120"/>
                                <a:gd name="T8" fmla="*/ 319 w 441"/>
                                <a:gd name="T9" fmla="*/ 0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41" h="120">
                                  <a:moveTo>
                                    <a:pt x="319" y="0"/>
                                  </a:moveTo>
                                  <a:lnTo>
                                    <a:pt x="320" y="52"/>
                                  </a:lnTo>
                                  <a:lnTo>
                                    <a:pt x="339" y="51"/>
                                  </a:lnTo>
                                  <a:lnTo>
                                    <a:pt x="427" y="51"/>
                                  </a:lnTo>
                                  <a:lnTo>
                                    <a:pt x="31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05" name="Rectangle 372"/>
                        <wps:cNvSpPr>
                          <a:spLocks/>
                        </wps:cNvSpPr>
                        <wps:spPr bwMode="auto">
                          <a:xfrm>
                            <a:off x="8552" y="1432"/>
                            <a:ext cx="1372" cy="1292"/>
                          </a:xfrm>
                          <a:prstGeom prst="rect">
                            <a:avLst/>
                          </a:prstGeom>
                          <a:noFill/>
                          <a:ln w="952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06" name="Group 373"/>
                        <wpg:cNvGrpSpPr>
                          <a:grpSpLocks/>
                        </wpg:cNvGrpSpPr>
                        <wpg:grpSpPr bwMode="auto">
                          <a:xfrm>
                            <a:off x="8038" y="2015"/>
                            <a:ext cx="514" cy="120"/>
                            <a:chOff x="8038" y="2015"/>
                            <a:chExt cx="514" cy="120"/>
                          </a:xfrm>
                        </wpg:grpSpPr>
                        <wps:wsp>
                          <wps:cNvPr id="1807" name="Freeform 374"/>
                          <wps:cNvSpPr>
                            <a:spLocks/>
                          </wps:cNvSpPr>
                          <wps:spPr bwMode="auto">
                            <a:xfrm>
                              <a:off x="8038" y="2015"/>
                              <a:ext cx="514" cy="120"/>
                            </a:xfrm>
                            <a:custGeom>
                              <a:avLst/>
                              <a:gdLst>
                                <a:gd name="T0" fmla="*/ 394 w 514"/>
                                <a:gd name="T1" fmla="*/ 0 h 120"/>
                                <a:gd name="T2" fmla="*/ 393 w 514"/>
                                <a:gd name="T3" fmla="*/ 52 h 120"/>
                                <a:gd name="T4" fmla="*/ 412 w 514"/>
                                <a:gd name="T5" fmla="*/ 52 h 120"/>
                                <a:gd name="T6" fmla="*/ 418 w 514"/>
                                <a:gd name="T7" fmla="*/ 55 h 120"/>
                                <a:gd name="T8" fmla="*/ 421 w 514"/>
                                <a:gd name="T9" fmla="*/ 61 h 120"/>
                                <a:gd name="T10" fmla="*/ 418 w 514"/>
                                <a:gd name="T11" fmla="*/ 66 h 120"/>
                                <a:gd name="T12" fmla="*/ 412 w 514"/>
                                <a:gd name="T13" fmla="*/ 68 h 120"/>
                                <a:gd name="T14" fmla="*/ 393 w 514"/>
                                <a:gd name="T15" fmla="*/ 68 h 120"/>
                                <a:gd name="T16" fmla="*/ 392 w 514"/>
                                <a:gd name="T17" fmla="*/ 120 h 120"/>
                                <a:gd name="T18" fmla="*/ 500 w 514"/>
                                <a:gd name="T19" fmla="*/ 68 h 120"/>
                                <a:gd name="T20" fmla="*/ 412 w 514"/>
                                <a:gd name="T21" fmla="*/ 68 h 120"/>
                                <a:gd name="T22" fmla="*/ 393 w 514"/>
                                <a:gd name="T23" fmla="*/ 67 h 120"/>
                                <a:gd name="T24" fmla="*/ 501 w 514"/>
                                <a:gd name="T25" fmla="*/ 67 h 120"/>
                                <a:gd name="T26" fmla="*/ 513 w 514"/>
                                <a:gd name="T27" fmla="*/ 62 h 120"/>
                                <a:gd name="T28" fmla="*/ 394 w 514"/>
                                <a:gd name="T29" fmla="*/ 0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14" h="120">
                                  <a:moveTo>
                                    <a:pt x="394" y="0"/>
                                  </a:moveTo>
                                  <a:lnTo>
                                    <a:pt x="393" y="52"/>
                                  </a:lnTo>
                                  <a:lnTo>
                                    <a:pt x="412" y="52"/>
                                  </a:lnTo>
                                  <a:lnTo>
                                    <a:pt x="418" y="55"/>
                                  </a:lnTo>
                                  <a:lnTo>
                                    <a:pt x="421" y="61"/>
                                  </a:lnTo>
                                  <a:lnTo>
                                    <a:pt x="418" y="66"/>
                                  </a:lnTo>
                                  <a:lnTo>
                                    <a:pt x="412" y="68"/>
                                  </a:lnTo>
                                  <a:lnTo>
                                    <a:pt x="393" y="68"/>
                                  </a:lnTo>
                                  <a:lnTo>
                                    <a:pt x="392" y="120"/>
                                  </a:lnTo>
                                  <a:lnTo>
                                    <a:pt x="500" y="68"/>
                                  </a:lnTo>
                                  <a:lnTo>
                                    <a:pt x="412" y="68"/>
                                  </a:lnTo>
                                  <a:lnTo>
                                    <a:pt x="393" y="67"/>
                                  </a:lnTo>
                                  <a:lnTo>
                                    <a:pt x="501" y="67"/>
                                  </a:lnTo>
                                  <a:lnTo>
                                    <a:pt x="513" y="62"/>
                                  </a:lnTo>
                                  <a:lnTo>
                                    <a:pt x="39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8" name="Freeform 375"/>
                          <wps:cNvSpPr>
                            <a:spLocks/>
                          </wps:cNvSpPr>
                          <wps:spPr bwMode="auto">
                            <a:xfrm>
                              <a:off x="8038" y="2015"/>
                              <a:ext cx="514" cy="120"/>
                            </a:xfrm>
                            <a:custGeom>
                              <a:avLst/>
                              <a:gdLst>
                                <a:gd name="T0" fmla="*/ 393 w 514"/>
                                <a:gd name="T1" fmla="*/ 52 h 120"/>
                                <a:gd name="T2" fmla="*/ 393 w 514"/>
                                <a:gd name="T3" fmla="*/ 67 h 120"/>
                                <a:gd name="T4" fmla="*/ 412 w 514"/>
                                <a:gd name="T5" fmla="*/ 68 h 120"/>
                                <a:gd name="T6" fmla="*/ 418 w 514"/>
                                <a:gd name="T7" fmla="*/ 66 h 120"/>
                                <a:gd name="T8" fmla="*/ 421 w 514"/>
                                <a:gd name="T9" fmla="*/ 61 h 120"/>
                                <a:gd name="T10" fmla="*/ 418 w 514"/>
                                <a:gd name="T11" fmla="*/ 55 h 120"/>
                                <a:gd name="T12" fmla="*/ 412 w 514"/>
                                <a:gd name="T13" fmla="*/ 52 h 120"/>
                                <a:gd name="T14" fmla="*/ 393 w 514"/>
                                <a:gd name="T15" fmla="*/ 52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14" h="120">
                                  <a:moveTo>
                                    <a:pt x="393" y="52"/>
                                  </a:moveTo>
                                  <a:lnTo>
                                    <a:pt x="393" y="67"/>
                                  </a:lnTo>
                                  <a:lnTo>
                                    <a:pt x="412" y="68"/>
                                  </a:lnTo>
                                  <a:lnTo>
                                    <a:pt x="418" y="66"/>
                                  </a:lnTo>
                                  <a:lnTo>
                                    <a:pt x="421" y="61"/>
                                  </a:lnTo>
                                  <a:lnTo>
                                    <a:pt x="418" y="55"/>
                                  </a:lnTo>
                                  <a:lnTo>
                                    <a:pt x="412" y="52"/>
                                  </a:lnTo>
                                  <a:lnTo>
                                    <a:pt x="393" y="5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9" name="Freeform 376"/>
                          <wps:cNvSpPr>
                            <a:spLocks/>
                          </wps:cNvSpPr>
                          <wps:spPr bwMode="auto">
                            <a:xfrm>
                              <a:off x="8038" y="2015"/>
                              <a:ext cx="514" cy="120"/>
                            </a:xfrm>
                            <a:custGeom>
                              <a:avLst/>
                              <a:gdLst>
                                <a:gd name="T0" fmla="*/ 7 w 514"/>
                                <a:gd name="T1" fmla="*/ 44 h 120"/>
                                <a:gd name="T2" fmla="*/ 2 w 514"/>
                                <a:gd name="T3" fmla="*/ 46 h 120"/>
                                <a:gd name="T4" fmla="*/ 0 w 514"/>
                                <a:gd name="T5" fmla="*/ 51 h 120"/>
                                <a:gd name="T6" fmla="*/ 1 w 514"/>
                                <a:gd name="T7" fmla="*/ 56 h 120"/>
                                <a:gd name="T8" fmla="*/ 7 w 514"/>
                                <a:gd name="T9" fmla="*/ 58 h 120"/>
                                <a:gd name="T10" fmla="*/ 393 w 514"/>
                                <a:gd name="T11" fmla="*/ 67 h 120"/>
                                <a:gd name="T12" fmla="*/ 393 w 514"/>
                                <a:gd name="T13" fmla="*/ 52 h 120"/>
                                <a:gd name="T14" fmla="*/ 7 w 514"/>
                                <a:gd name="T15" fmla="*/ 44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14" h="120">
                                  <a:moveTo>
                                    <a:pt x="7" y="44"/>
                                  </a:moveTo>
                                  <a:lnTo>
                                    <a:pt x="2" y="46"/>
                                  </a:lnTo>
                                  <a:lnTo>
                                    <a:pt x="0" y="51"/>
                                  </a:lnTo>
                                  <a:lnTo>
                                    <a:pt x="1" y="56"/>
                                  </a:lnTo>
                                  <a:lnTo>
                                    <a:pt x="7" y="58"/>
                                  </a:lnTo>
                                  <a:lnTo>
                                    <a:pt x="393" y="67"/>
                                  </a:lnTo>
                                  <a:lnTo>
                                    <a:pt x="393" y="52"/>
                                  </a:lnTo>
                                  <a:lnTo>
                                    <a:pt x="7" y="4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0" name="Group 377"/>
                        <wpg:cNvGrpSpPr>
                          <a:grpSpLocks/>
                        </wpg:cNvGrpSpPr>
                        <wpg:grpSpPr bwMode="auto">
                          <a:xfrm>
                            <a:off x="5776" y="1282"/>
                            <a:ext cx="120" cy="276"/>
                            <a:chOff x="5776" y="1282"/>
                            <a:chExt cx="120" cy="276"/>
                          </a:xfrm>
                        </wpg:grpSpPr>
                        <wps:wsp>
                          <wps:cNvPr id="1811" name="Freeform 378"/>
                          <wps:cNvSpPr>
                            <a:spLocks/>
                          </wps:cNvSpPr>
                          <wps:spPr bwMode="auto">
                            <a:xfrm>
                              <a:off x="5776" y="1282"/>
                              <a:ext cx="120" cy="276"/>
                            </a:xfrm>
                            <a:custGeom>
                              <a:avLst/>
                              <a:gdLst>
                                <a:gd name="T0" fmla="*/ 52 w 120"/>
                                <a:gd name="T1" fmla="*/ 156 h 276"/>
                                <a:gd name="T2" fmla="*/ 0 w 120"/>
                                <a:gd name="T3" fmla="*/ 159 h 276"/>
                                <a:gd name="T4" fmla="*/ 66 w 120"/>
                                <a:gd name="T5" fmla="*/ 276 h 276"/>
                                <a:gd name="T6" fmla="*/ 106 w 120"/>
                                <a:gd name="T7" fmla="*/ 183 h 276"/>
                                <a:gd name="T8" fmla="*/ 61 w 120"/>
                                <a:gd name="T9" fmla="*/ 183 h 276"/>
                                <a:gd name="T10" fmla="*/ 56 w 120"/>
                                <a:gd name="T11" fmla="*/ 181 h 276"/>
                                <a:gd name="T12" fmla="*/ 54 w 120"/>
                                <a:gd name="T13" fmla="*/ 176 h 276"/>
                                <a:gd name="T14" fmla="*/ 52 w 120"/>
                                <a:gd name="T15" fmla="*/ 156 h 27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276">
                                  <a:moveTo>
                                    <a:pt x="52" y="156"/>
                                  </a:moveTo>
                                  <a:lnTo>
                                    <a:pt x="0" y="159"/>
                                  </a:lnTo>
                                  <a:lnTo>
                                    <a:pt x="66" y="276"/>
                                  </a:lnTo>
                                  <a:lnTo>
                                    <a:pt x="106" y="183"/>
                                  </a:lnTo>
                                  <a:lnTo>
                                    <a:pt x="61" y="183"/>
                                  </a:lnTo>
                                  <a:lnTo>
                                    <a:pt x="56" y="181"/>
                                  </a:lnTo>
                                  <a:lnTo>
                                    <a:pt x="54" y="176"/>
                                  </a:lnTo>
                                  <a:lnTo>
                                    <a:pt x="52" y="15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2" name="Freeform 379"/>
                          <wps:cNvSpPr>
                            <a:spLocks/>
                          </wps:cNvSpPr>
                          <wps:spPr bwMode="auto">
                            <a:xfrm>
                              <a:off x="5776" y="1282"/>
                              <a:ext cx="120" cy="276"/>
                            </a:xfrm>
                            <a:custGeom>
                              <a:avLst/>
                              <a:gdLst>
                                <a:gd name="T0" fmla="*/ 67 w 120"/>
                                <a:gd name="T1" fmla="*/ 156 h 276"/>
                                <a:gd name="T2" fmla="*/ 52 w 120"/>
                                <a:gd name="T3" fmla="*/ 156 h 276"/>
                                <a:gd name="T4" fmla="*/ 54 w 120"/>
                                <a:gd name="T5" fmla="*/ 176 h 276"/>
                                <a:gd name="T6" fmla="*/ 56 w 120"/>
                                <a:gd name="T7" fmla="*/ 181 h 276"/>
                                <a:gd name="T8" fmla="*/ 61 w 120"/>
                                <a:gd name="T9" fmla="*/ 183 h 276"/>
                                <a:gd name="T10" fmla="*/ 66 w 120"/>
                                <a:gd name="T11" fmla="*/ 181 h 276"/>
                                <a:gd name="T12" fmla="*/ 68 w 120"/>
                                <a:gd name="T13" fmla="*/ 175 h 276"/>
                                <a:gd name="T14" fmla="*/ 67 w 120"/>
                                <a:gd name="T15" fmla="*/ 156 h 27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276">
                                  <a:moveTo>
                                    <a:pt x="67" y="156"/>
                                  </a:moveTo>
                                  <a:lnTo>
                                    <a:pt x="52" y="156"/>
                                  </a:lnTo>
                                  <a:lnTo>
                                    <a:pt x="54" y="176"/>
                                  </a:lnTo>
                                  <a:lnTo>
                                    <a:pt x="56" y="181"/>
                                  </a:lnTo>
                                  <a:lnTo>
                                    <a:pt x="61" y="183"/>
                                  </a:lnTo>
                                  <a:lnTo>
                                    <a:pt x="66" y="181"/>
                                  </a:lnTo>
                                  <a:lnTo>
                                    <a:pt x="68" y="175"/>
                                  </a:lnTo>
                                  <a:lnTo>
                                    <a:pt x="67" y="15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3" name="Freeform 380"/>
                          <wps:cNvSpPr>
                            <a:spLocks/>
                          </wps:cNvSpPr>
                          <wps:spPr bwMode="auto">
                            <a:xfrm>
                              <a:off x="5776" y="1282"/>
                              <a:ext cx="120" cy="276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153 h 276"/>
                                <a:gd name="T2" fmla="*/ 67 w 120"/>
                                <a:gd name="T3" fmla="*/ 156 h 276"/>
                                <a:gd name="T4" fmla="*/ 68 w 120"/>
                                <a:gd name="T5" fmla="*/ 175 h 276"/>
                                <a:gd name="T6" fmla="*/ 66 w 120"/>
                                <a:gd name="T7" fmla="*/ 181 h 276"/>
                                <a:gd name="T8" fmla="*/ 61 w 120"/>
                                <a:gd name="T9" fmla="*/ 183 h 276"/>
                                <a:gd name="T10" fmla="*/ 106 w 120"/>
                                <a:gd name="T11" fmla="*/ 183 h 276"/>
                                <a:gd name="T12" fmla="*/ 120 w 120"/>
                                <a:gd name="T13" fmla="*/ 153 h 27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20" h="276">
                                  <a:moveTo>
                                    <a:pt x="120" y="153"/>
                                  </a:moveTo>
                                  <a:lnTo>
                                    <a:pt x="67" y="156"/>
                                  </a:lnTo>
                                  <a:lnTo>
                                    <a:pt x="68" y="175"/>
                                  </a:lnTo>
                                  <a:lnTo>
                                    <a:pt x="66" y="181"/>
                                  </a:lnTo>
                                  <a:lnTo>
                                    <a:pt x="61" y="183"/>
                                  </a:lnTo>
                                  <a:lnTo>
                                    <a:pt x="106" y="183"/>
                                  </a:lnTo>
                                  <a:lnTo>
                                    <a:pt x="120" y="15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4" name="Freeform 381"/>
                          <wps:cNvSpPr>
                            <a:spLocks/>
                          </wps:cNvSpPr>
                          <wps:spPr bwMode="auto">
                            <a:xfrm>
                              <a:off x="5776" y="1282"/>
                              <a:ext cx="120" cy="276"/>
                            </a:xfrm>
                            <a:custGeom>
                              <a:avLst/>
                              <a:gdLst>
                                <a:gd name="T0" fmla="*/ 51 w 120"/>
                                <a:gd name="T1" fmla="*/ 0 h 276"/>
                                <a:gd name="T2" fmla="*/ 46 w 120"/>
                                <a:gd name="T3" fmla="*/ 2 h 276"/>
                                <a:gd name="T4" fmla="*/ 44 w 120"/>
                                <a:gd name="T5" fmla="*/ 7 h 276"/>
                                <a:gd name="T6" fmla="*/ 52 w 120"/>
                                <a:gd name="T7" fmla="*/ 156 h 276"/>
                                <a:gd name="T8" fmla="*/ 67 w 120"/>
                                <a:gd name="T9" fmla="*/ 156 h 276"/>
                                <a:gd name="T10" fmla="*/ 60 w 120"/>
                                <a:gd name="T11" fmla="*/ 7 h 276"/>
                                <a:gd name="T12" fmla="*/ 57 w 120"/>
                                <a:gd name="T13" fmla="*/ 1 h 276"/>
                                <a:gd name="T14" fmla="*/ 51 w 120"/>
                                <a:gd name="T15" fmla="*/ 0 h 27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276">
                                  <a:moveTo>
                                    <a:pt x="51" y="0"/>
                                  </a:moveTo>
                                  <a:lnTo>
                                    <a:pt x="46" y="2"/>
                                  </a:lnTo>
                                  <a:lnTo>
                                    <a:pt x="44" y="7"/>
                                  </a:lnTo>
                                  <a:lnTo>
                                    <a:pt x="52" y="156"/>
                                  </a:lnTo>
                                  <a:lnTo>
                                    <a:pt x="67" y="156"/>
                                  </a:lnTo>
                                  <a:lnTo>
                                    <a:pt x="60" y="7"/>
                                  </a:lnTo>
                                  <a:lnTo>
                                    <a:pt x="57" y="1"/>
                                  </a:ln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5" name="Group 382"/>
                        <wpg:cNvGrpSpPr>
                          <a:grpSpLocks/>
                        </wpg:cNvGrpSpPr>
                        <wpg:grpSpPr bwMode="auto">
                          <a:xfrm>
                            <a:off x="5781" y="3131"/>
                            <a:ext cx="120" cy="431"/>
                            <a:chOff x="5781" y="3131"/>
                            <a:chExt cx="120" cy="431"/>
                          </a:xfrm>
                        </wpg:grpSpPr>
                        <wps:wsp>
                          <wps:cNvPr id="1816" name="Freeform 383"/>
                          <wps:cNvSpPr>
                            <a:spLocks/>
                          </wps:cNvSpPr>
                          <wps:spPr bwMode="auto">
                            <a:xfrm>
                              <a:off x="5781" y="3131"/>
                              <a:ext cx="120" cy="431"/>
                            </a:xfrm>
                            <a:custGeom>
                              <a:avLst/>
                              <a:gdLst>
                                <a:gd name="T0" fmla="*/ 52 w 120"/>
                                <a:gd name="T1" fmla="*/ 310 h 431"/>
                                <a:gd name="T2" fmla="*/ 0 w 120"/>
                                <a:gd name="T3" fmla="*/ 310 h 431"/>
                                <a:gd name="T4" fmla="*/ 60 w 120"/>
                                <a:gd name="T5" fmla="*/ 430 h 431"/>
                                <a:gd name="T6" fmla="*/ 106 w 120"/>
                                <a:gd name="T7" fmla="*/ 338 h 431"/>
                                <a:gd name="T8" fmla="*/ 60 w 120"/>
                                <a:gd name="T9" fmla="*/ 338 h 431"/>
                                <a:gd name="T10" fmla="*/ 55 w 120"/>
                                <a:gd name="T11" fmla="*/ 336 h 431"/>
                                <a:gd name="T12" fmla="*/ 52 w 120"/>
                                <a:gd name="T13" fmla="*/ 331 h 431"/>
                                <a:gd name="T14" fmla="*/ 52 w 120"/>
                                <a:gd name="T15" fmla="*/ 310 h 4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431">
                                  <a:moveTo>
                                    <a:pt x="52" y="310"/>
                                  </a:moveTo>
                                  <a:lnTo>
                                    <a:pt x="0" y="310"/>
                                  </a:lnTo>
                                  <a:lnTo>
                                    <a:pt x="60" y="430"/>
                                  </a:lnTo>
                                  <a:lnTo>
                                    <a:pt x="106" y="338"/>
                                  </a:lnTo>
                                  <a:lnTo>
                                    <a:pt x="60" y="338"/>
                                  </a:lnTo>
                                  <a:lnTo>
                                    <a:pt x="55" y="336"/>
                                  </a:lnTo>
                                  <a:lnTo>
                                    <a:pt x="52" y="331"/>
                                  </a:lnTo>
                                  <a:lnTo>
                                    <a:pt x="52" y="3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7" name="Freeform 384"/>
                          <wps:cNvSpPr>
                            <a:spLocks/>
                          </wps:cNvSpPr>
                          <wps:spPr bwMode="auto">
                            <a:xfrm>
                              <a:off x="5781" y="3131"/>
                              <a:ext cx="120" cy="431"/>
                            </a:xfrm>
                            <a:custGeom>
                              <a:avLst/>
                              <a:gdLst>
                                <a:gd name="T0" fmla="*/ 58 w 120"/>
                                <a:gd name="T1" fmla="*/ 0 h 431"/>
                                <a:gd name="T2" fmla="*/ 54 w 120"/>
                                <a:gd name="T3" fmla="*/ 2 h 431"/>
                                <a:gd name="T4" fmla="*/ 51 w 120"/>
                                <a:gd name="T5" fmla="*/ 8 h 431"/>
                                <a:gd name="T6" fmla="*/ 52 w 120"/>
                                <a:gd name="T7" fmla="*/ 331 h 431"/>
                                <a:gd name="T8" fmla="*/ 55 w 120"/>
                                <a:gd name="T9" fmla="*/ 336 h 431"/>
                                <a:gd name="T10" fmla="*/ 60 w 120"/>
                                <a:gd name="T11" fmla="*/ 338 h 431"/>
                                <a:gd name="T12" fmla="*/ 66 w 120"/>
                                <a:gd name="T13" fmla="*/ 336 h 431"/>
                                <a:gd name="T14" fmla="*/ 67 w 120"/>
                                <a:gd name="T15" fmla="*/ 331 h 431"/>
                                <a:gd name="T16" fmla="*/ 67 w 120"/>
                                <a:gd name="T17" fmla="*/ 7 h 431"/>
                                <a:gd name="T18" fmla="*/ 64 w 120"/>
                                <a:gd name="T19" fmla="*/ 2 h 431"/>
                                <a:gd name="T20" fmla="*/ 58 w 120"/>
                                <a:gd name="T21" fmla="*/ 0 h 4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120" h="431">
                                  <a:moveTo>
                                    <a:pt x="58" y="0"/>
                                  </a:moveTo>
                                  <a:lnTo>
                                    <a:pt x="54" y="2"/>
                                  </a:lnTo>
                                  <a:lnTo>
                                    <a:pt x="51" y="8"/>
                                  </a:lnTo>
                                  <a:lnTo>
                                    <a:pt x="52" y="331"/>
                                  </a:lnTo>
                                  <a:lnTo>
                                    <a:pt x="55" y="336"/>
                                  </a:lnTo>
                                  <a:lnTo>
                                    <a:pt x="60" y="338"/>
                                  </a:lnTo>
                                  <a:lnTo>
                                    <a:pt x="66" y="336"/>
                                  </a:lnTo>
                                  <a:lnTo>
                                    <a:pt x="67" y="331"/>
                                  </a:lnTo>
                                  <a:lnTo>
                                    <a:pt x="67" y="7"/>
                                  </a:lnTo>
                                  <a:lnTo>
                                    <a:pt x="64" y="2"/>
                                  </a:lnTo>
                                  <a:lnTo>
                                    <a:pt x="5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8" name="Freeform 385"/>
                          <wps:cNvSpPr>
                            <a:spLocks/>
                          </wps:cNvSpPr>
                          <wps:spPr bwMode="auto">
                            <a:xfrm>
                              <a:off x="5781" y="3131"/>
                              <a:ext cx="120" cy="431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310 h 431"/>
                                <a:gd name="T2" fmla="*/ 67 w 120"/>
                                <a:gd name="T3" fmla="*/ 310 h 431"/>
                                <a:gd name="T4" fmla="*/ 67 w 120"/>
                                <a:gd name="T5" fmla="*/ 331 h 431"/>
                                <a:gd name="T6" fmla="*/ 66 w 120"/>
                                <a:gd name="T7" fmla="*/ 336 h 431"/>
                                <a:gd name="T8" fmla="*/ 60 w 120"/>
                                <a:gd name="T9" fmla="*/ 338 h 431"/>
                                <a:gd name="T10" fmla="*/ 106 w 120"/>
                                <a:gd name="T11" fmla="*/ 338 h 431"/>
                                <a:gd name="T12" fmla="*/ 120 w 120"/>
                                <a:gd name="T13" fmla="*/ 310 h 4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20" h="431">
                                  <a:moveTo>
                                    <a:pt x="120" y="310"/>
                                  </a:moveTo>
                                  <a:lnTo>
                                    <a:pt x="67" y="310"/>
                                  </a:lnTo>
                                  <a:lnTo>
                                    <a:pt x="67" y="331"/>
                                  </a:lnTo>
                                  <a:lnTo>
                                    <a:pt x="66" y="336"/>
                                  </a:lnTo>
                                  <a:lnTo>
                                    <a:pt x="60" y="338"/>
                                  </a:lnTo>
                                  <a:lnTo>
                                    <a:pt x="106" y="338"/>
                                  </a:lnTo>
                                  <a:lnTo>
                                    <a:pt x="120" y="3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19" name="Rectangle 386"/>
                        <wps:cNvSpPr>
                          <a:spLocks/>
                        </wps:cNvSpPr>
                        <wps:spPr bwMode="auto">
                          <a:xfrm>
                            <a:off x="4842" y="3562"/>
                            <a:ext cx="2000" cy="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20" name="Group 387"/>
                        <wpg:cNvGrpSpPr>
                          <a:grpSpLocks/>
                        </wpg:cNvGrpSpPr>
                        <wpg:grpSpPr bwMode="auto">
                          <a:xfrm>
                            <a:off x="6842" y="3744"/>
                            <a:ext cx="893" cy="2316"/>
                            <a:chOff x="6842" y="3744"/>
                            <a:chExt cx="893" cy="2316"/>
                          </a:xfrm>
                        </wpg:grpSpPr>
                        <wps:wsp>
                          <wps:cNvPr id="1821" name="Freeform 388"/>
                          <wps:cNvSpPr>
                            <a:spLocks/>
                          </wps:cNvSpPr>
                          <wps:spPr bwMode="auto">
                            <a:xfrm>
                              <a:off x="6842" y="3744"/>
                              <a:ext cx="893" cy="2316"/>
                            </a:xfrm>
                            <a:custGeom>
                              <a:avLst/>
                              <a:gdLst>
                                <a:gd name="T0" fmla="*/ 878 w 893"/>
                                <a:gd name="T1" fmla="*/ 2301 h 2316"/>
                                <a:gd name="T2" fmla="*/ 526 w 893"/>
                                <a:gd name="T3" fmla="*/ 2301 h 2316"/>
                                <a:gd name="T4" fmla="*/ 520 w 893"/>
                                <a:gd name="T5" fmla="*/ 2302 h 2316"/>
                                <a:gd name="T6" fmla="*/ 519 w 893"/>
                                <a:gd name="T7" fmla="*/ 2308 h 2316"/>
                                <a:gd name="T8" fmla="*/ 520 w 893"/>
                                <a:gd name="T9" fmla="*/ 2313 h 2316"/>
                                <a:gd name="T10" fmla="*/ 526 w 893"/>
                                <a:gd name="T11" fmla="*/ 2315 h 2316"/>
                                <a:gd name="T12" fmla="*/ 885 w 893"/>
                                <a:gd name="T13" fmla="*/ 2315 h 2316"/>
                                <a:gd name="T14" fmla="*/ 890 w 893"/>
                                <a:gd name="T15" fmla="*/ 2313 h 2316"/>
                                <a:gd name="T16" fmla="*/ 892 w 893"/>
                                <a:gd name="T17" fmla="*/ 2308 h 2316"/>
                                <a:gd name="T18" fmla="*/ 878 w 893"/>
                                <a:gd name="T19" fmla="*/ 2308 h 2316"/>
                                <a:gd name="T20" fmla="*/ 878 w 893"/>
                                <a:gd name="T21" fmla="*/ 2301 h 231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893" h="2316">
                                  <a:moveTo>
                                    <a:pt x="878" y="2301"/>
                                  </a:moveTo>
                                  <a:lnTo>
                                    <a:pt x="526" y="2301"/>
                                  </a:lnTo>
                                  <a:lnTo>
                                    <a:pt x="520" y="2302"/>
                                  </a:lnTo>
                                  <a:lnTo>
                                    <a:pt x="519" y="2308"/>
                                  </a:lnTo>
                                  <a:lnTo>
                                    <a:pt x="520" y="2313"/>
                                  </a:lnTo>
                                  <a:lnTo>
                                    <a:pt x="526" y="2315"/>
                                  </a:lnTo>
                                  <a:lnTo>
                                    <a:pt x="885" y="2315"/>
                                  </a:lnTo>
                                  <a:lnTo>
                                    <a:pt x="890" y="2313"/>
                                  </a:lnTo>
                                  <a:lnTo>
                                    <a:pt x="892" y="2308"/>
                                  </a:lnTo>
                                  <a:lnTo>
                                    <a:pt x="878" y="2308"/>
                                  </a:lnTo>
                                  <a:lnTo>
                                    <a:pt x="878" y="230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2" name="Freeform 389"/>
                          <wps:cNvSpPr>
                            <a:spLocks/>
                          </wps:cNvSpPr>
                          <wps:spPr bwMode="auto">
                            <a:xfrm>
                              <a:off x="6842" y="3744"/>
                              <a:ext cx="893" cy="2316"/>
                            </a:xfrm>
                            <a:custGeom>
                              <a:avLst/>
                              <a:gdLst>
                                <a:gd name="T0" fmla="*/ 878 w 893"/>
                                <a:gd name="T1" fmla="*/ 59 h 2316"/>
                                <a:gd name="T2" fmla="*/ 878 w 893"/>
                                <a:gd name="T3" fmla="*/ 2308 h 2316"/>
                                <a:gd name="T4" fmla="*/ 885 w 893"/>
                                <a:gd name="T5" fmla="*/ 2301 h 2316"/>
                                <a:gd name="T6" fmla="*/ 892 w 893"/>
                                <a:gd name="T7" fmla="*/ 2301 h 2316"/>
                                <a:gd name="T8" fmla="*/ 892 w 893"/>
                                <a:gd name="T9" fmla="*/ 67 h 2316"/>
                                <a:gd name="T10" fmla="*/ 885 w 893"/>
                                <a:gd name="T11" fmla="*/ 67 h 2316"/>
                                <a:gd name="T12" fmla="*/ 878 w 893"/>
                                <a:gd name="T13" fmla="*/ 59 h 231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893" h="2316">
                                  <a:moveTo>
                                    <a:pt x="878" y="59"/>
                                  </a:moveTo>
                                  <a:lnTo>
                                    <a:pt x="878" y="2308"/>
                                  </a:lnTo>
                                  <a:lnTo>
                                    <a:pt x="885" y="2301"/>
                                  </a:lnTo>
                                  <a:lnTo>
                                    <a:pt x="892" y="2301"/>
                                  </a:lnTo>
                                  <a:lnTo>
                                    <a:pt x="892" y="67"/>
                                  </a:lnTo>
                                  <a:lnTo>
                                    <a:pt x="885" y="67"/>
                                  </a:lnTo>
                                  <a:lnTo>
                                    <a:pt x="878" y="5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3" name="Freeform 390"/>
                          <wps:cNvSpPr>
                            <a:spLocks/>
                          </wps:cNvSpPr>
                          <wps:spPr bwMode="auto">
                            <a:xfrm>
                              <a:off x="6842" y="3744"/>
                              <a:ext cx="893" cy="2316"/>
                            </a:xfrm>
                            <a:custGeom>
                              <a:avLst/>
                              <a:gdLst>
                                <a:gd name="T0" fmla="*/ 892 w 893"/>
                                <a:gd name="T1" fmla="*/ 2301 h 2316"/>
                                <a:gd name="T2" fmla="*/ 885 w 893"/>
                                <a:gd name="T3" fmla="*/ 2301 h 2316"/>
                                <a:gd name="T4" fmla="*/ 878 w 893"/>
                                <a:gd name="T5" fmla="*/ 2308 h 2316"/>
                                <a:gd name="T6" fmla="*/ 892 w 893"/>
                                <a:gd name="T7" fmla="*/ 2308 h 2316"/>
                                <a:gd name="T8" fmla="*/ 892 w 893"/>
                                <a:gd name="T9" fmla="*/ 2301 h 231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93" h="2316">
                                  <a:moveTo>
                                    <a:pt x="892" y="2301"/>
                                  </a:moveTo>
                                  <a:lnTo>
                                    <a:pt x="885" y="2301"/>
                                  </a:lnTo>
                                  <a:lnTo>
                                    <a:pt x="878" y="2308"/>
                                  </a:lnTo>
                                  <a:lnTo>
                                    <a:pt x="892" y="2308"/>
                                  </a:lnTo>
                                  <a:lnTo>
                                    <a:pt x="892" y="230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4" name="Freeform 391"/>
                          <wps:cNvSpPr>
                            <a:spLocks/>
                          </wps:cNvSpPr>
                          <wps:spPr bwMode="auto">
                            <a:xfrm>
                              <a:off x="6842" y="3744"/>
                              <a:ext cx="893" cy="2316"/>
                            </a:xfrm>
                            <a:custGeom>
                              <a:avLst/>
                              <a:gdLst>
                                <a:gd name="T0" fmla="*/ 119 w 893"/>
                                <a:gd name="T1" fmla="*/ 0 h 2316"/>
                                <a:gd name="T2" fmla="*/ 0 w 893"/>
                                <a:gd name="T3" fmla="*/ 59 h 2316"/>
                                <a:gd name="T4" fmla="*/ 119 w 893"/>
                                <a:gd name="T5" fmla="*/ 119 h 2316"/>
                                <a:gd name="T6" fmla="*/ 119 w 893"/>
                                <a:gd name="T7" fmla="*/ 67 h 2316"/>
                                <a:gd name="T8" fmla="*/ 99 w 893"/>
                                <a:gd name="T9" fmla="*/ 67 h 2316"/>
                                <a:gd name="T10" fmla="*/ 94 w 893"/>
                                <a:gd name="T11" fmla="*/ 64 h 2316"/>
                                <a:gd name="T12" fmla="*/ 92 w 893"/>
                                <a:gd name="T13" fmla="*/ 59 h 2316"/>
                                <a:gd name="T14" fmla="*/ 94 w 893"/>
                                <a:gd name="T15" fmla="*/ 53 h 2316"/>
                                <a:gd name="T16" fmla="*/ 99 w 893"/>
                                <a:gd name="T17" fmla="*/ 51 h 2316"/>
                                <a:gd name="T18" fmla="*/ 119 w 893"/>
                                <a:gd name="T19" fmla="*/ 51 h 2316"/>
                                <a:gd name="T20" fmla="*/ 119 w 893"/>
                                <a:gd name="T21" fmla="*/ 0 h 231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893" h="2316">
                                  <a:moveTo>
                                    <a:pt x="119" y="0"/>
                                  </a:moveTo>
                                  <a:lnTo>
                                    <a:pt x="0" y="59"/>
                                  </a:lnTo>
                                  <a:lnTo>
                                    <a:pt x="119" y="119"/>
                                  </a:lnTo>
                                  <a:lnTo>
                                    <a:pt x="119" y="67"/>
                                  </a:lnTo>
                                  <a:lnTo>
                                    <a:pt x="99" y="67"/>
                                  </a:lnTo>
                                  <a:lnTo>
                                    <a:pt x="94" y="64"/>
                                  </a:lnTo>
                                  <a:lnTo>
                                    <a:pt x="92" y="59"/>
                                  </a:lnTo>
                                  <a:lnTo>
                                    <a:pt x="94" y="53"/>
                                  </a:lnTo>
                                  <a:lnTo>
                                    <a:pt x="99" y="51"/>
                                  </a:lnTo>
                                  <a:lnTo>
                                    <a:pt x="119" y="51"/>
                                  </a:lnTo>
                                  <a:lnTo>
                                    <a:pt x="11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5" name="Freeform 392"/>
                          <wps:cNvSpPr>
                            <a:spLocks/>
                          </wps:cNvSpPr>
                          <wps:spPr bwMode="auto">
                            <a:xfrm>
                              <a:off x="6842" y="3744"/>
                              <a:ext cx="893" cy="2316"/>
                            </a:xfrm>
                            <a:custGeom>
                              <a:avLst/>
                              <a:gdLst>
                                <a:gd name="T0" fmla="*/ 119 w 893"/>
                                <a:gd name="T1" fmla="*/ 51 h 2316"/>
                                <a:gd name="T2" fmla="*/ 99 w 893"/>
                                <a:gd name="T3" fmla="*/ 51 h 2316"/>
                                <a:gd name="T4" fmla="*/ 94 w 893"/>
                                <a:gd name="T5" fmla="*/ 53 h 2316"/>
                                <a:gd name="T6" fmla="*/ 92 w 893"/>
                                <a:gd name="T7" fmla="*/ 59 h 2316"/>
                                <a:gd name="T8" fmla="*/ 94 w 893"/>
                                <a:gd name="T9" fmla="*/ 64 h 2316"/>
                                <a:gd name="T10" fmla="*/ 99 w 893"/>
                                <a:gd name="T11" fmla="*/ 67 h 2316"/>
                                <a:gd name="T12" fmla="*/ 119 w 893"/>
                                <a:gd name="T13" fmla="*/ 67 h 2316"/>
                                <a:gd name="T14" fmla="*/ 119 w 893"/>
                                <a:gd name="T15" fmla="*/ 51 h 231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893" h="2316">
                                  <a:moveTo>
                                    <a:pt x="119" y="51"/>
                                  </a:moveTo>
                                  <a:lnTo>
                                    <a:pt x="99" y="51"/>
                                  </a:lnTo>
                                  <a:lnTo>
                                    <a:pt x="94" y="53"/>
                                  </a:lnTo>
                                  <a:lnTo>
                                    <a:pt x="92" y="59"/>
                                  </a:lnTo>
                                  <a:lnTo>
                                    <a:pt x="94" y="64"/>
                                  </a:lnTo>
                                  <a:lnTo>
                                    <a:pt x="99" y="67"/>
                                  </a:lnTo>
                                  <a:lnTo>
                                    <a:pt x="119" y="67"/>
                                  </a:lnTo>
                                  <a:lnTo>
                                    <a:pt x="119" y="5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6" name="Freeform 393"/>
                          <wps:cNvSpPr>
                            <a:spLocks/>
                          </wps:cNvSpPr>
                          <wps:spPr bwMode="auto">
                            <a:xfrm>
                              <a:off x="6842" y="3744"/>
                              <a:ext cx="893" cy="2316"/>
                            </a:xfrm>
                            <a:custGeom>
                              <a:avLst/>
                              <a:gdLst>
                                <a:gd name="T0" fmla="*/ 885 w 893"/>
                                <a:gd name="T1" fmla="*/ 51 h 2316"/>
                                <a:gd name="T2" fmla="*/ 119 w 893"/>
                                <a:gd name="T3" fmla="*/ 51 h 2316"/>
                                <a:gd name="T4" fmla="*/ 119 w 893"/>
                                <a:gd name="T5" fmla="*/ 67 h 2316"/>
                                <a:gd name="T6" fmla="*/ 878 w 893"/>
                                <a:gd name="T7" fmla="*/ 67 h 2316"/>
                                <a:gd name="T8" fmla="*/ 878 w 893"/>
                                <a:gd name="T9" fmla="*/ 59 h 2316"/>
                                <a:gd name="T10" fmla="*/ 892 w 893"/>
                                <a:gd name="T11" fmla="*/ 59 h 2316"/>
                                <a:gd name="T12" fmla="*/ 890 w 893"/>
                                <a:gd name="T13" fmla="*/ 53 h 2316"/>
                                <a:gd name="T14" fmla="*/ 885 w 893"/>
                                <a:gd name="T15" fmla="*/ 51 h 231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893" h="2316">
                                  <a:moveTo>
                                    <a:pt x="885" y="51"/>
                                  </a:moveTo>
                                  <a:lnTo>
                                    <a:pt x="119" y="51"/>
                                  </a:lnTo>
                                  <a:lnTo>
                                    <a:pt x="119" y="67"/>
                                  </a:lnTo>
                                  <a:lnTo>
                                    <a:pt x="878" y="67"/>
                                  </a:lnTo>
                                  <a:lnTo>
                                    <a:pt x="878" y="59"/>
                                  </a:lnTo>
                                  <a:lnTo>
                                    <a:pt x="892" y="59"/>
                                  </a:lnTo>
                                  <a:lnTo>
                                    <a:pt x="890" y="53"/>
                                  </a:lnTo>
                                  <a:lnTo>
                                    <a:pt x="885" y="5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7" name="Freeform 394"/>
                          <wps:cNvSpPr>
                            <a:spLocks/>
                          </wps:cNvSpPr>
                          <wps:spPr bwMode="auto">
                            <a:xfrm>
                              <a:off x="6842" y="3744"/>
                              <a:ext cx="893" cy="2316"/>
                            </a:xfrm>
                            <a:custGeom>
                              <a:avLst/>
                              <a:gdLst>
                                <a:gd name="T0" fmla="*/ 892 w 893"/>
                                <a:gd name="T1" fmla="*/ 59 h 2316"/>
                                <a:gd name="T2" fmla="*/ 878 w 893"/>
                                <a:gd name="T3" fmla="*/ 59 h 2316"/>
                                <a:gd name="T4" fmla="*/ 885 w 893"/>
                                <a:gd name="T5" fmla="*/ 67 h 2316"/>
                                <a:gd name="T6" fmla="*/ 892 w 893"/>
                                <a:gd name="T7" fmla="*/ 67 h 2316"/>
                                <a:gd name="T8" fmla="*/ 892 w 893"/>
                                <a:gd name="T9" fmla="*/ 59 h 231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93" h="2316">
                                  <a:moveTo>
                                    <a:pt x="892" y="59"/>
                                  </a:moveTo>
                                  <a:lnTo>
                                    <a:pt x="878" y="59"/>
                                  </a:lnTo>
                                  <a:lnTo>
                                    <a:pt x="885" y="67"/>
                                  </a:lnTo>
                                  <a:lnTo>
                                    <a:pt x="892" y="67"/>
                                  </a:lnTo>
                                  <a:lnTo>
                                    <a:pt x="892" y="5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28" name="Rectangle 395"/>
                        <wps:cNvSpPr>
                          <a:spLocks/>
                        </wps:cNvSpPr>
                        <wps:spPr bwMode="auto">
                          <a:xfrm>
                            <a:off x="6350" y="4405"/>
                            <a:ext cx="1345" cy="6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9" name="Rectangle 396"/>
                        <wps:cNvSpPr>
                          <a:spLocks/>
                        </wps:cNvSpPr>
                        <wps:spPr bwMode="auto">
                          <a:xfrm>
                            <a:off x="6350" y="4404"/>
                            <a:ext cx="1343" cy="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30" name="Group 397"/>
                        <wpg:cNvGrpSpPr>
                          <a:grpSpLocks/>
                        </wpg:cNvGrpSpPr>
                        <wpg:grpSpPr bwMode="auto">
                          <a:xfrm>
                            <a:off x="5834" y="4038"/>
                            <a:ext cx="1188" cy="389"/>
                            <a:chOff x="5834" y="4038"/>
                            <a:chExt cx="1188" cy="389"/>
                          </a:xfrm>
                        </wpg:grpSpPr>
                        <wps:wsp>
                          <wps:cNvPr id="1831" name="Freeform 398"/>
                          <wps:cNvSpPr>
                            <a:spLocks/>
                          </wps:cNvSpPr>
                          <wps:spPr bwMode="auto">
                            <a:xfrm>
                              <a:off x="5834" y="4038"/>
                              <a:ext cx="1188" cy="389"/>
                            </a:xfrm>
                            <a:custGeom>
                              <a:avLst/>
                              <a:gdLst>
                                <a:gd name="T0" fmla="*/ 1071 w 1188"/>
                                <a:gd name="T1" fmla="*/ 338 h 389"/>
                                <a:gd name="T2" fmla="*/ 1056 w 1188"/>
                                <a:gd name="T3" fmla="*/ 388 h 389"/>
                                <a:gd name="T4" fmla="*/ 1188 w 1188"/>
                                <a:gd name="T5" fmla="*/ 366 h 389"/>
                                <a:gd name="T6" fmla="*/ 1164 w 1188"/>
                                <a:gd name="T7" fmla="*/ 344 h 389"/>
                                <a:gd name="T8" fmla="*/ 1090 w 1188"/>
                                <a:gd name="T9" fmla="*/ 344 h 389"/>
                                <a:gd name="T10" fmla="*/ 1071 w 1188"/>
                                <a:gd name="T11" fmla="*/ 338 h 3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188" h="389">
                                  <a:moveTo>
                                    <a:pt x="1071" y="338"/>
                                  </a:moveTo>
                                  <a:lnTo>
                                    <a:pt x="1056" y="388"/>
                                  </a:lnTo>
                                  <a:lnTo>
                                    <a:pt x="1188" y="366"/>
                                  </a:lnTo>
                                  <a:lnTo>
                                    <a:pt x="1164" y="344"/>
                                  </a:lnTo>
                                  <a:lnTo>
                                    <a:pt x="1090" y="344"/>
                                  </a:lnTo>
                                  <a:lnTo>
                                    <a:pt x="1071" y="33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2" name="Freeform 399"/>
                          <wps:cNvSpPr>
                            <a:spLocks/>
                          </wps:cNvSpPr>
                          <wps:spPr bwMode="auto">
                            <a:xfrm>
                              <a:off x="5834" y="4038"/>
                              <a:ext cx="1188" cy="389"/>
                            </a:xfrm>
                            <a:custGeom>
                              <a:avLst/>
                              <a:gdLst>
                                <a:gd name="T0" fmla="*/ 1075 w 1188"/>
                                <a:gd name="T1" fmla="*/ 323 h 389"/>
                                <a:gd name="T2" fmla="*/ 1071 w 1188"/>
                                <a:gd name="T3" fmla="*/ 338 h 389"/>
                                <a:gd name="T4" fmla="*/ 1090 w 1188"/>
                                <a:gd name="T5" fmla="*/ 344 h 389"/>
                                <a:gd name="T6" fmla="*/ 1096 w 1188"/>
                                <a:gd name="T7" fmla="*/ 344 h 389"/>
                                <a:gd name="T8" fmla="*/ 1100 w 1188"/>
                                <a:gd name="T9" fmla="*/ 339 h 389"/>
                                <a:gd name="T10" fmla="*/ 1099 w 1188"/>
                                <a:gd name="T11" fmla="*/ 333 h 389"/>
                                <a:gd name="T12" fmla="*/ 1095 w 1188"/>
                                <a:gd name="T13" fmla="*/ 330 h 389"/>
                                <a:gd name="T14" fmla="*/ 1075 w 1188"/>
                                <a:gd name="T15" fmla="*/ 323 h 3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188" h="389">
                                  <a:moveTo>
                                    <a:pt x="1075" y="323"/>
                                  </a:moveTo>
                                  <a:lnTo>
                                    <a:pt x="1071" y="338"/>
                                  </a:lnTo>
                                  <a:lnTo>
                                    <a:pt x="1090" y="344"/>
                                  </a:lnTo>
                                  <a:lnTo>
                                    <a:pt x="1096" y="344"/>
                                  </a:lnTo>
                                  <a:lnTo>
                                    <a:pt x="1100" y="339"/>
                                  </a:lnTo>
                                  <a:lnTo>
                                    <a:pt x="1099" y="333"/>
                                  </a:lnTo>
                                  <a:lnTo>
                                    <a:pt x="1095" y="330"/>
                                  </a:lnTo>
                                  <a:lnTo>
                                    <a:pt x="1075" y="32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3" name="Freeform 400"/>
                          <wps:cNvSpPr>
                            <a:spLocks/>
                          </wps:cNvSpPr>
                          <wps:spPr bwMode="auto">
                            <a:xfrm>
                              <a:off x="5834" y="4038"/>
                              <a:ext cx="1188" cy="389"/>
                            </a:xfrm>
                            <a:custGeom>
                              <a:avLst/>
                              <a:gdLst>
                                <a:gd name="T0" fmla="*/ 1090 w 1188"/>
                                <a:gd name="T1" fmla="*/ 274 h 389"/>
                                <a:gd name="T2" fmla="*/ 1075 w 1188"/>
                                <a:gd name="T3" fmla="*/ 323 h 389"/>
                                <a:gd name="T4" fmla="*/ 1095 w 1188"/>
                                <a:gd name="T5" fmla="*/ 330 h 389"/>
                                <a:gd name="T6" fmla="*/ 1099 w 1188"/>
                                <a:gd name="T7" fmla="*/ 333 h 389"/>
                                <a:gd name="T8" fmla="*/ 1100 w 1188"/>
                                <a:gd name="T9" fmla="*/ 339 h 389"/>
                                <a:gd name="T10" fmla="*/ 1096 w 1188"/>
                                <a:gd name="T11" fmla="*/ 344 h 389"/>
                                <a:gd name="T12" fmla="*/ 1164 w 1188"/>
                                <a:gd name="T13" fmla="*/ 344 h 389"/>
                                <a:gd name="T14" fmla="*/ 1090 w 1188"/>
                                <a:gd name="T15" fmla="*/ 274 h 3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188" h="389">
                                  <a:moveTo>
                                    <a:pt x="1090" y="274"/>
                                  </a:moveTo>
                                  <a:lnTo>
                                    <a:pt x="1075" y="323"/>
                                  </a:lnTo>
                                  <a:lnTo>
                                    <a:pt x="1095" y="330"/>
                                  </a:lnTo>
                                  <a:lnTo>
                                    <a:pt x="1099" y="333"/>
                                  </a:lnTo>
                                  <a:lnTo>
                                    <a:pt x="1100" y="339"/>
                                  </a:lnTo>
                                  <a:lnTo>
                                    <a:pt x="1096" y="344"/>
                                  </a:lnTo>
                                  <a:lnTo>
                                    <a:pt x="1164" y="344"/>
                                  </a:lnTo>
                                  <a:lnTo>
                                    <a:pt x="1090" y="27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4" name="Freeform 401"/>
                          <wps:cNvSpPr>
                            <a:spLocks/>
                          </wps:cNvSpPr>
                          <wps:spPr bwMode="auto">
                            <a:xfrm>
                              <a:off x="5834" y="4038"/>
                              <a:ext cx="1188" cy="389"/>
                            </a:xfrm>
                            <a:custGeom>
                              <a:avLst/>
                              <a:gdLst>
                                <a:gd name="T0" fmla="*/ 9 w 1188"/>
                                <a:gd name="T1" fmla="*/ 0 h 389"/>
                                <a:gd name="T2" fmla="*/ 3 w 1188"/>
                                <a:gd name="T3" fmla="*/ 1 h 389"/>
                                <a:gd name="T4" fmla="*/ 0 w 1188"/>
                                <a:gd name="T5" fmla="*/ 6 h 389"/>
                                <a:gd name="T6" fmla="*/ 1 w 1188"/>
                                <a:gd name="T7" fmla="*/ 10 h 389"/>
                                <a:gd name="T8" fmla="*/ 6 w 1188"/>
                                <a:gd name="T9" fmla="*/ 14 h 389"/>
                                <a:gd name="T10" fmla="*/ 1071 w 1188"/>
                                <a:gd name="T11" fmla="*/ 338 h 389"/>
                                <a:gd name="T12" fmla="*/ 1075 w 1188"/>
                                <a:gd name="T13" fmla="*/ 323 h 389"/>
                                <a:gd name="T14" fmla="*/ 9 w 1188"/>
                                <a:gd name="T15" fmla="*/ 0 h 3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188" h="389">
                                  <a:moveTo>
                                    <a:pt x="9" y="0"/>
                                  </a:moveTo>
                                  <a:lnTo>
                                    <a:pt x="3" y="1"/>
                                  </a:lnTo>
                                  <a:lnTo>
                                    <a:pt x="0" y="6"/>
                                  </a:lnTo>
                                  <a:lnTo>
                                    <a:pt x="1" y="10"/>
                                  </a:lnTo>
                                  <a:lnTo>
                                    <a:pt x="6" y="14"/>
                                  </a:lnTo>
                                  <a:lnTo>
                                    <a:pt x="1071" y="338"/>
                                  </a:lnTo>
                                  <a:lnTo>
                                    <a:pt x="1075" y="323"/>
                                  </a:lnTo>
                                  <a:lnTo>
                                    <a:pt x="9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35" name="Rectangle 402"/>
                        <wps:cNvSpPr>
                          <a:spLocks/>
                        </wps:cNvSpPr>
                        <wps:spPr bwMode="auto">
                          <a:xfrm>
                            <a:off x="3213" y="4404"/>
                            <a:ext cx="2065" cy="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36" name="Group 403"/>
                        <wpg:cNvGrpSpPr>
                          <a:grpSpLocks/>
                        </wpg:cNvGrpSpPr>
                        <wpg:grpSpPr bwMode="auto">
                          <a:xfrm>
                            <a:off x="4246" y="4038"/>
                            <a:ext cx="1602" cy="398"/>
                            <a:chOff x="4246" y="4038"/>
                            <a:chExt cx="1602" cy="398"/>
                          </a:xfrm>
                        </wpg:grpSpPr>
                        <wps:wsp>
                          <wps:cNvPr id="1837" name="Freeform 404"/>
                          <wps:cNvSpPr>
                            <a:spLocks/>
                          </wps:cNvSpPr>
                          <wps:spPr bwMode="auto">
                            <a:xfrm>
                              <a:off x="4246" y="4038"/>
                              <a:ext cx="1602" cy="398"/>
                            </a:xfrm>
                            <a:custGeom>
                              <a:avLst/>
                              <a:gdLst>
                                <a:gd name="T0" fmla="*/ 104 w 1602"/>
                                <a:gd name="T1" fmla="*/ 282 h 398"/>
                                <a:gd name="T2" fmla="*/ 0 w 1602"/>
                                <a:gd name="T3" fmla="*/ 366 h 398"/>
                                <a:gd name="T4" fmla="*/ 130 w 1602"/>
                                <a:gd name="T5" fmla="*/ 398 h 398"/>
                                <a:gd name="T6" fmla="*/ 120 w 1602"/>
                                <a:gd name="T7" fmla="*/ 351 h 398"/>
                                <a:gd name="T8" fmla="*/ 93 w 1602"/>
                                <a:gd name="T9" fmla="*/ 351 h 398"/>
                                <a:gd name="T10" fmla="*/ 90 w 1602"/>
                                <a:gd name="T11" fmla="*/ 346 h 398"/>
                                <a:gd name="T12" fmla="*/ 91 w 1602"/>
                                <a:gd name="T13" fmla="*/ 340 h 398"/>
                                <a:gd name="T14" fmla="*/ 96 w 1602"/>
                                <a:gd name="T15" fmla="*/ 337 h 398"/>
                                <a:gd name="T16" fmla="*/ 115 w 1602"/>
                                <a:gd name="T17" fmla="*/ 332 h 398"/>
                                <a:gd name="T18" fmla="*/ 104 w 1602"/>
                                <a:gd name="T19" fmla="*/ 282 h 3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1602" h="398">
                                  <a:moveTo>
                                    <a:pt x="104" y="282"/>
                                  </a:moveTo>
                                  <a:lnTo>
                                    <a:pt x="0" y="366"/>
                                  </a:lnTo>
                                  <a:lnTo>
                                    <a:pt x="130" y="398"/>
                                  </a:lnTo>
                                  <a:lnTo>
                                    <a:pt x="120" y="351"/>
                                  </a:lnTo>
                                  <a:lnTo>
                                    <a:pt x="93" y="351"/>
                                  </a:lnTo>
                                  <a:lnTo>
                                    <a:pt x="90" y="346"/>
                                  </a:lnTo>
                                  <a:lnTo>
                                    <a:pt x="91" y="340"/>
                                  </a:lnTo>
                                  <a:lnTo>
                                    <a:pt x="96" y="337"/>
                                  </a:lnTo>
                                  <a:lnTo>
                                    <a:pt x="115" y="332"/>
                                  </a:lnTo>
                                  <a:lnTo>
                                    <a:pt x="104" y="28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8" name="Freeform 405"/>
                          <wps:cNvSpPr>
                            <a:spLocks/>
                          </wps:cNvSpPr>
                          <wps:spPr bwMode="auto">
                            <a:xfrm>
                              <a:off x="4246" y="4038"/>
                              <a:ext cx="1602" cy="398"/>
                            </a:xfrm>
                            <a:custGeom>
                              <a:avLst/>
                              <a:gdLst>
                                <a:gd name="T0" fmla="*/ 115 w 1602"/>
                                <a:gd name="T1" fmla="*/ 332 h 398"/>
                                <a:gd name="T2" fmla="*/ 96 w 1602"/>
                                <a:gd name="T3" fmla="*/ 337 h 398"/>
                                <a:gd name="T4" fmla="*/ 91 w 1602"/>
                                <a:gd name="T5" fmla="*/ 340 h 398"/>
                                <a:gd name="T6" fmla="*/ 90 w 1602"/>
                                <a:gd name="T7" fmla="*/ 346 h 398"/>
                                <a:gd name="T8" fmla="*/ 93 w 1602"/>
                                <a:gd name="T9" fmla="*/ 351 h 398"/>
                                <a:gd name="T10" fmla="*/ 99 w 1602"/>
                                <a:gd name="T11" fmla="*/ 351 h 398"/>
                                <a:gd name="T12" fmla="*/ 119 w 1602"/>
                                <a:gd name="T13" fmla="*/ 347 h 398"/>
                                <a:gd name="T14" fmla="*/ 115 w 1602"/>
                                <a:gd name="T15" fmla="*/ 332 h 3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602" h="398">
                                  <a:moveTo>
                                    <a:pt x="115" y="332"/>
                                  </a:moveTo>
                                  <a:lnTo>
                                    <a:pt x="96" y="337"/>
                                  </a:lnTo>
                                  <a:lnTo>
                                    <a:pt x="91" y="340"/>
                                  </a:lnTo>
                                  <a:lnTo>
                                    <a:pt x="90" y="346"/>
                                  </a:lnTo>
                                  <a:lnTo>
                                    <a:pt x="93" y="351"/>
                                  </a:lnTo>
                                  <a:lnTo>
                                    <a:pt x="99" y="351"/>
                                  </a:lnTo>
                                  <a:lnTo>
                                    <a:pt x="119" y="347"/>
                                  </a:lnTo>
                                  <a:lnTo>
                                    <a:pt x="115" y="33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9" name="Freeform 406"/>
                          <wps:cNvSpPr>
                            <a:spLocks/>
                          </wps:cNvSpPr>
                          <wps:spPr bwMode="auto">
                            <a:xfrm>
                              <a:off x="4246" y="4038"/>
                              <a:ext cx="1602" cy="398"/>
                            </a:xfrm>
                            <a:custGeom>
                              <a:avLst/>
                              <a:gdLst>
                                <a:gd name="T0" fmla="*/ 119 w 1602"/>
                                <a:gd name="T1" fmla="*/ 347 h 398"/>
                                <a:gd name="T2" fmla="*/ 99 w 1602"/>
                                <a:gd name="T3" fmla="*/ 351 h 398"/>
                                <a:gd name="T4" fmla="*/ 120 w 1602"/>
                                <a:gd name="T5" fmla="*/ 351 h 398"/>
                                <a:gd name="T6" fmla="*/ 119 w 1602"/>
                                <a:gd name="T7" fmla="*/ 347 h 3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602" h="398">
                                  <a:moveTo>
                                    <a:pt x="119" y="347"/>
                                  </a:moveTo>
                                  <a:lnTo>
                                    <a:pt x="99" y="351"/>
                                  </a:lnTo>
                                  <a:lnTo>
                                    <a:pt x="120" y="351"/>
                                  </a:lnTo>
                                  <a:lnTo>
                                    <a:pt x="119" y="34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0" name="Freeform 407"/>
                          <wps:cNvSpPr>
                            <a:spLocks/>
                          </wps:cNvSpPr>
                          <wps:spPr bwMode="auto">
                            <a:xfrm>
                              <a:off x="4246" y="4038"/>
                              <a:ext cx="1602" cy="398"/>
                            </a:xfrm>
                            <a:custGeom>
                              <a:avLst/>
                              <a:gdLst>
                                <a:gd name="T0" fmla="*/ 1593 w 1602"/>
                                <a:gd name="T1" fmla="*/ 0 h 398"/>
                                <a:gd name="T2" fmla="*/ 115 w 1602"/>
                                <a:gd name="T3" fmla="*/ 332 h 398"/>
                                <a:gd name="T4" fmla="*/ 119 w 1602"/>
                                <a:gd name="T5" fmla="*/ 347 h 398"/>
                                <a:gd name="T6" fmla="*/ 1597 w 1602"/>
                                <a:gd name="T7" fmla="*/ 14 h 398"/>
                                <a:gd name="T8" fmla="*/ 1602 w 1602"/>
                                <a:gd name="T9" fmla="*/ 12 h 398"/>
                                <a:gd name="T10" fmla="*/ 1602 w 1602"/>
                                <a:gd name="T11" fmla="*/ 6 h 398"/>
                                <a:gd name="T12" fmla="*/ 1599 w 1602"/>
                                <a:gd name="T13" fmla="*/ 1 h 398"/>
                                <a:gd name="T14" fmla="*/ 1593 w 1602"/>
                                <a:gd name="T15" fmla="*/ 0 h 3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602" h="398">
                                  <a:moveTo>
                                    <a:pt x="1593" y="0"/>
                                  </a:moveTo>
                                  <a:lnTo>
                                    <a:pt x="115" y="332"/>
                                  </a:lnTo>
                                  <a:lnTo>
                                    <a:pt x="119" y="347"/>
                                  </a:lnTo>
                                  <a:lnTo>
                                    <a:pt x="1597" y="14"/>
                                  </a:lnTo>
                                  <a:lnTo>
                                    <a:pt x="1602" y="12"/>
                                  </a:lnTo>
                                  <a:lnTo>
                                    <a:pt x="1602" y="6"/>
                                  </a:lnTo>
                                  <a:lnTo>
                                    <a:pt x="1599" y="1"/>
                                  </a:lnTo>
                                  <a:lnTo>
                                    <a:pt x="159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41" name="Freeform 408"/>
                        <wps:cNvSpPr>
                          <a:spLocks/>
                        </wps:cNvSpPr>
                        <wps:spPr bwMode="auto">
                          <a:xfrm>
                            <a:off x="4246" y="5051"/>
                            <a:ext cx="2776" cy="453"/>
                          </a:xfrm>
                          <a:custGeom>
                            <a:avLst/>
                            <a:gdLst>
                              <a:gd name="T0" fmla="*/ 0 w 2776"/>
                              <a:gd name="T1" fmla="*/ 93 h 453"/>
                              <a:gd name="T2" fmla="*/ 0 w 2776"/>
                              <a:gd name="T3" fmla="*/ 453 h 453"/>
                              <a:gd name="T4" fmla="*/ 2775 w 2776"/>
                              <a:gd name="T5" fmla="*/ 453 h 453"/>
                              <a:gd name="T6" fmla="*/ 2775 w 2776"/>
                              <a:gd name="T7" fmla="*/ 0 h 4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776" h="453">
                                <a:moveTo>
                                  <a:pt x="0" y="93"/>
                                </a:moveTo>
                                <a:lnTo>
                                  <a:pt x="0" y="453"/>
                                </a:lnTo>
                                <a:lnTo>
                                  <a:pt x="2775" y="453"/>
                                </a:lnTo>
                                <a:lnTo>
                                  <a:pt x="277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42" name="Group 409"/>
                        <wpg:cNvGrpSpPr>
                          <a:grpSpLocks/>
                        </wpg:cNvGrpSpPr>
                        <wpg:grpSpPr bwMode="auto">
                          <a:xfrm>
                            <a:off x="6549" y="6442"/>
                            <a:ext cx="120" cy="325"/>
                            <a:chOff x="6549" y="6442"/>
                            <a:chExt cx="120" cy="325"/>
                          </a:xfrm>
                        </wpg:grpSpPr>
                        <wps:wsp>
                          <wps:cNvPr id="1843" name="Freeform 410"/>
                          <wps:cNvSpPr>
                            <a:spLocks/>
                          </wps:cNvSpPr>
                          <wps:spPr bwMode="auto">
                            <a:xfrm>
                              <a:off x="6549" y="6442"/>
                              <a:ext cx="120" cy="325"/>
                            </a:xfrm>
                            <a:custGeom>
                              <a:avLst/>
                              <a:gdLst>
                                <a:gd name="T0" fmla="*/ 52 w 120"/>
                                <a:gd name="T1" fmla="*/ 205 h 325"/>
                                <a:gd name="T2" fmla="*/ 0 w 120"/>
                                <a:gd name="T3" fmla="*/ 205 h 325"/>
                                <a:gd name="T4" fmla="*/ 60 w 120"/>
                                <a:gd name="T5" fmla="*/ 325 h 325"/>
                                <a:gd name="T6" fmla="*/ 106 w 120"/>
                                <a:gd name="T7" fmla="*/ 232 h 325"/>
                                <a:gd name="T8" fmla="*/ 60 w 120"/>
                                <a:gd name="T9" fmla="*/ 232 h 325"/>
                                <a:gd name="T10" fmla="*/ 55 w 120"/>
                                <a:gd name="T11" fmla="*/ 230 h 325"/>
                                <a:gd name="T12" fmla="*/ 52 w 120"/>
                                <a:gd name="T13" fmla="*/ 225 h 325"/>
                                <a:gd name="T14" fmla="*/ 52 w 120"/>
                                <a:gd name="T15" fmla="*/ 205 h 3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0" h="325">
                                  <a:moveTo>
                                    <a:pt x="52" y="205"/>
                                  </a:moveTo>
                                  <a:lnTo>
                                    <a:pt x="0" y="205"/>
                                  </a:lnTo>
                                  <a:lnTo>
                                    <a:pt x="60" y="325"/>
                                  </a:lnTo>
                                  <a:lnTo>
                                    <a:pt x="106" y="232"/>
                                  </a:lnTo>
                                  <a:lnTo>
                                    <a:pt x="60" y="232"/>
                                  </a:lnTo>
                                  <a:lnTo>
                                    <a:pt x="55" y="230"/>
                                  </a:lnTo>
                                  <a:lnTo>
                                    <a:pt x="52" y="225"/>
                                  </a:lnTo>
                                  <a:lnTo>
                                    <a:pt x="52" y="20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4" name="Freeform 411"/>
                          <wps:cNvSpPr>
                            <a:spLocks/>
                          </wps:cNvSpPr>
                          <wps:spPr bwMode="auto">
                            <a:xfrm>
                              <a:off x="6549" y="6442"/>
                              <a:ext cx="120" cy="325"/>
                            </a:xfrm>
                            <a:custGeom>
                              <a:avLst/>
                              <a:gdLst>
                                <a:gd name="T0" fmla="*/ 58 w 120"/>
                                <a:gd name="T1" fmla="*/ 0 h 325"/>
                                <a:gd name="T2" fmla="*/ 54 w 120"/>
                                <a:gd name="T3" fmla="*/ 2 h 325"/>
                                <a:gd name="T4" fmla="*/ 51 w 120"/>
                                <a:gd name="T5" fmla="*/ 8 h 325"/>
                                <a:gd name="T6" fmla="*/ 52 w 120"/>
                                <a:gd name="T7" fmla="*/ 225 h 325"/>
                                <a:gd name="T8" fmla="*/ 55 w 120"/>
                                <a:gd name="T9" fmla="*/ 230 h 325"/>
                                <a:gd name="T10" fmla="*/ 60 w 120"/>
                                <a:gd name="T11" fmla="*/ 232 h 325"/>
                                <a:gd name="T12" fmla="*/ 66 w 120"/>
                                <a:gd name="T13" fmla="*/ 230 h 325"/>
                                <a:gd name="T14" fmla="*/ 67 w 120"/>
                                <a:gd name="T15" fmla="*/ 224 h 325"/>
                                <a:gd name="T16" fmla="*/ 67 w 120"/>
                                <a:gd name="T17" fmla="*/ 8 h 325"/>
                                <a:gd name="T18" fmla="*/ 64 w 120"/>
                                <a:gd name="T19" fmla="*/ 2 h 325"/>
                                <a:gd name="T20" fmla="*/ 58 w 120"/>
                                <a:gd name="T21" fmla="*/ 0 h 3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120" h="325">
                                  <a:moveTo>
                                    <a:pt x="58" y="0"/>
                                  </a:moveTo>
                                  <a:lnTo>
                                    <a:pt x="54" y="2"/>
                                  </a:lnTo>
                                  <a:lnTo>
                                    <a:pt x="51" y="8"/>
                                  </a:lnTo>
                                  <a:lnTo>
                                    <a:pt x="52" y="225"/>
                                  </a:lnTo>
                                  <a:lnTo>
                                    <a:pt x="55" y="230"/>
                                  </a:lnTo>
                                  <a:lnTo>
                                    <a:pt x="60" y="232"/>
                                  </a:lnTo>
                                  <a:lnTo>
                                    <a:pt x="66" y="230"/>
                                  </a:lnTo>
                                  <a:lnTo>
                                    <a:pt x="67" y="224"/>
                                  </a:lnTo>
                                  <a:lnTo>
                                    <a:pt x="67" y="8"/>
                                  </a:lnTo>
                                  <a:lnTo>
                                    <a:pt x="64" y="2"/>
                                  </a:lnTo>
                                  <a:lnTo>
                                    <a:pt x="5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5" name="Freeform 412"/>
                          <wps:cNvSpPr>
                            <a:spLocks/>
                          </wps:cNvSpPr>
                          <wps:spPr bwMode="auto">
                            <a:xfrm>
                              <a:off x="6549" y="6442"/>
                              <a:ext cx="120" cy="325"/>
                            </a:xfrm>
                            <a:custGeom>
                              <a:avLst/>
                              <a:gdLst>
                                <a:gd name="T0" fmla="*/ 120 w 120"/>
                                <a:gd name="T1" fmla="*/ 205 h 325"/>
                                <a:gd name="T2" fmla="*/ 67 w 120"/>
                                <a:gd name="T3" fmla="*/ 205 h 325"/>
                                <a:gd name="T4" fmla="*/ 67 w 120"/>
                                <a:gd name="T5" fmla="*/ 224 h 325"/>
                                <a:gd name="T6" fmla="*/ 66 w 120"/>
                                <a:gd name="T7" fmla="*/ 230 h 325"/>
                                <a:gd name="T8" fmla="*/ 60 w 120"/>
                                <a:gd name="T9" fmla="*/ 232 h 325"/>
                                <a:gd name="T10" fmla="*/ 106 w 120"/>
                                <a:gd name="T11" fmla="*/ 232 h 325"/>
                                <a:gd name="T12" fmla="*/ 120 w 120"/>
                                <a:gd name="T13" fmla="*/ 205 h 3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20" h="325">
                                  <a:moveTo>
                                    <a:pt x="120" y="205"/>
                                  </a:moveTo>
                                  <a:lnTo>
                                    <a:pt x="67" y="205"/>
                                  </a:lnTo>
                                  <a:lnTo>
                                    <a:pt x="67" y="224"/>
                                  </a:lnTo>
                                  <a:lnTo>
                                    <a:pt x="66" y="230"/>
                                  </a:lnTo>
                                  <a:lnTo>
                                    <a:pt x="60" y="232"/>
                                  </a:lnTo>
                                  <a:lnTo>
                                    <a:pt x="106" y="232"/>
                                  </a:lnTo>
                                  <a:lnTo>
                                    <a:pt x="120" y="20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46" name="Rectangle 413"/>
                        <wps:cNvSpPr>
                          <a:spLocks/>
                        </wps:cNvSpPr>
                        <wps:spPr bwMode="auto">
                          <a:xfrm>
                            <a:off x="4491" y="6760"/>
                            <a:ext cx="2944" cy="8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7" name="Rectangle 414"/>
                        <wps:cNvSpPr>
                          <a:spLocks/>
                        </wps:cNvSpPr>
                        <wps:spPr bwMode="auto">
                          <a:xfrm>
                            <a:off x="4490" y="6760"/>
                            <a:ext cx="2946" cy="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48" name="Group 415"/>
                        <wpg:cNvGrpSpPr>
                          <a:grpSpLocks/>
                        </wpg:cNvGrpSpPr>
                        <wpg:grpSpPr bwMode="auto">
                          <a:xfrm>
                            <a:off x="6003" y="7560"/>
                            <a:ext cx="2800" cy="587"/>
                            <a:chOff x="6003" y="7560"/>
                            <a:chExt cx="2800" cy="587"/>
                          </a:xfrm>
                        </wpg:grpSpPr>
                        <wps:wsp>
                          <wps:cNvPr id="1849" name="Freeform 416"/>
                          <wps:cNvSpPr>
                            <a:spLocks/>
                          </wps:cNvSpPr>
                          <wps:spPr bwMode="auto">
                            <a:xfrm>
                              <a:off x="6003" y="7560"/>
                              <a:ext cx="2800" cy="587"/>
                            </a:xfrm>
                            <a:custGeom>
                              <a:avLst/>
                              <a:gdLst>
                                <a:gd name="T0" fmla="*/ 2680 w 2800"/>
                                <a:gd name="T1" fmla="*/ 534 h 587"/>
                                <a:gd name="T2" fmla="*/ 2670 w 2800"/>
                                <a:gd name="T3" fmla="*/ 586 h 587"/>
                                <a:gd name="T4" fmla="*/ 2799 w 2800"/>
                                <a:gd name="T5" fmla="*/ 550 h 587"/>
                                <a:gd name="T6" fmla="*/ 2783 w 2800"/>
                                <a:gd name="T7" fmla="*/ 538 h 587"/>
                                <a:gd name="T8" fmla="*/ 2700 w 2800"/>
                                <a:gd name="T9" fmla="*/ 538 h 587"/>
                                <a:gd name="T10" fmla="*/ 2680 w 2800"/>
                                <a:gd name="T11" fmla="*/ 534 h 58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800" h="587">
                                  <a:moveTo>
                                    <a:pt x="2680" y="534"/>
                                  </a:moveTo>
                                  <a:lnTo>
                                    <a:pt x="2670" y="586"/>
                                  </a:lnTo>
                                  <a:lnTo>
                                    <a:pt x="2799" y="550"/>
                                  </a:lnTo>
                                  <a:lnTo>
                                    <a:pt x="2783" y="538"/>
                                  </a:lnTo>
                                  <a:lnTo>
                                    <a:pt x="2700" y="538"/>
                                  </a:lnTo>
                                  <a:lnTo>
                                    <a:pt x="2680" y="53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0" name="Freeform 417"/>
                          <wps:cNvSpPr>
                            <a:spLocks/>
                          </wps:cNvSpPr>
                          <wps:spPr bwMode="auto">
                            <a:xfrm>
                              <a:off x="6003" y="7560"/>
                              <a:ext cx="2800" cy="587"/>
                            </a:xfrm>
                            <a:custGeom>
                              <a:avLst/>
                              <a:gdLst>
                                <a:gd name="T0" fmla="*/ 2682 w 2800"/>
                                <a:gd name="T1" fmla="*/ 520 h 587"/>
                                <a:gd name="T2" fmla="*/ 2680 w 2800"/>
                                <a:gd name="T3" fmla="*/ 534 h 587"/>
                                <a:gd name="T4" fmla="*/ 2700 w 2800"/>
                                <a:gd name="T5" fmla="*/ 538 h 587"/>
                                <a:gd name="T6" fmla="*/ 2706 w 2800"/>
                                <a:gd name="T7" fmla="*/ 537 h 587"/>
                                <a:gd name="T8" fmla="*/ 2708 w 2800"/>
                                <a:gd name="T9" fmla="*/ 532 h 587"/>
                                <a:gd name="T10" fmla="*/ 2707 w 2800"/>
                                <a:gd name="T11" fmla="*/ 526 h 587"/>
                                <a:gd name="T12" fmla="*/ 2702 w 2800"/>
                                <a:gd name="T13" fmla="*/ 524 h 587"/>
                                <a:gd name="T14" fmla="*/ 2682 w 2800"/>
                                <a:gd name="T15" fmla="*/ 520 h 58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800" h="587">
                                  <a:moveTo>
                                    <a:pt x="2682" y="520"/>
                                  </a:moveTo>
                                  <a:lnTo>
                                    <a:pt x="2680" y="534"/>
                                  </a:lnTo>
                                  <a:lnTo>
                                    <a:pt x="2700" y="538"/>
                                  </a:lnTo>
                                  <a:lnTo>
                                    <a:pt x="2706" y="537"/>
                                  </a:lnTo>
                                  <a:lnTo>
                                    <a:pt x="2708" y="532"/>
                                  </a:lnTo>
                                  <a:lnTo>
                                    <a:pt x="2707" y="526"/>
                                  </a:lnTo>
                                  <a:lnTo>
                                    <a:pt x="2702" y="524"/>
                                  </a:lnTo>
                                  <a:lnTo>
                                    <a:pt x="2682" y="52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1" name="Freeform 418"/>
                          <wps:cNvSpPr>
                            <a:spLocks/>
                          </wps:cNvSpPr>
                          <wps:spPr bwMode="auto">
                            <a:xfrm>
                              <a:off x="6003" y="7560"/>
                              <a:ext cx="2800" cy="587"/>
                            </a:xfrm>
                            <a:custGeom>
                              <a:avLst/>
                              <a:gdLst>
                                <a:gd name="T0" fmla="*/ 2692 w 2800"/>
                                <a:gd name="T1" fmla="*/ 469 h 587"/>
                                <a:gd name="T2" fmla="*/ 2682 w 2800"/>
                                <a:gd name="T3" fmla="*/ 520 h 587"/>
                                <a:gd name="T4" fmla="*/ 2702 w 2800"/>
                                <a:gd name="T5" fmla="*/ 524 h 587"/>
                                <a:gd name="T6" fmla="*/ 2707 w 2800"/>
                                <a:gd name="T7" fmla="*/ 526 h 587"/>
                                <a:gd name="T8" fmla="*/ 2708 w 2800"/>
                                <a:gd name="T9" fmla="*/ 532 h 587"/>
                                <a:gd name="T10" fmla="*/ 2706 w 2800"/>
                                <a:gd name="T11" fmla="*/ 537 h 587"/>
                                <a:gd name="T12" fmla="*/ 2700 w 2800"/>
                                <a:gd name="T13" fmla="*/ 538 h 587"/>
                                <a:gd name="T14" fmla="*/ 2783 w 2800"/>
                                <a:gd name="T15" fmla="*/ 538 h 587"/>
                                <a:gd name="T16" fmla="*/ 2692 w 2800"/>
                                <a:gd name="T17" fmla="*/ 469 h 58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800" h="587">
                                  <a:moveTo>
                                    <a:pt x="2692" y="469"/>
                                  </a:moveTo>
                                  <a:lnTo>
                                    <a:pt x="2682" y="520"/>
                                  </a:lnTo>
                                  <a:lnTo>
                                    <a:pt x="2702" y="524"/>
                                  </a:lnTo>
                                  <a:lnTo>
                                    <a:pt x="2707" y="526"/>
                                  </a:lnTo>
                                  <a:lnTo>
                                    <a:pt x="2708" y="532"/>
                                  </a:lnTo>
                                  <a:lnTo>
                                    <a:pt x="2706" y="537"/>
                                  </a:lnTo>
                                  <a:lnTo>
                                    <a:pt x="2700" y="538"/>
                                  </a:lnTo>
                                  <a:lnTo>
                                    <a:pt x="2783" y="538"/>
                                  </a:lnTo>
                                  <a:lnTo>
                                    <a:pt x="2692" y="46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2" name="Freeform 419"/>
                          <wps:cNvSpPr>
                            <a:spLocks/>
                          </wps:cNvSpPr>
                          <wps:spPr bwMode="auto">
                            <a:xfrm>
                              <a:off x="6003" y="7560"/>
                              <a:ext cx="2800" cy="587"/>
                            </a:xfrm>
                            <a:custGeom>
                              <a:avLst/>
                              <a:gdLst>
                                <a:gd name="T0" fmla="*/ 8 w 2800"/>
                                <a:gd name="T1" fmla="*/ 0 h 587"/>
                                <a:gd name="T2" fmla="*/ 3 w 2800"/>
                                <a:gd name="T3" fmla="*/ 1 h 587"/>
                                <a:gd name="T4" fmla="*/ 0 w 2800"/>
                                <a:gd name="T5" fmla="*/ 6 h 587"/>
                                <a:gd name="T6" fmla="*/ 1 w 2800"/>
                                <a:gd name="T7" fmla="*/ 12 h 587"/>
                                <a:gd name="T8" fmla="*/ 6 w 2800"/>
                                <a:gd name="T9" fmla="*/ 14 h 587"/>
                                <a:gd name="T10" fmla="*/ 2680 w 2800"/>
                                <a:gd name="T11" fmla="*/ 534 h 587"/>
                                <a:gd name="T12" fmla="*/ 2682 w 2800"/>
                                <a:gd name="T13" fmla="*/ 520 h 587"/>
                                <a:gd name="T14" fmla="*/ 8 w 2800"/>
                                <a:gd name="T15" fmla="*/ 0 h 58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800" h="587">
                                  <a:moveTo>
                                    <a:pt x="8" y="0"/>
                                  </a:moveTo>
                                  <a:lnTo>
                                    <a:pt x="3" y="1"/>
                                  </a:lnTo>
                                  <a:lnTo>
                                    <a:pt x="0" y="6"/>
                                  </a:lnTo>
                                  <a:lnTo>
                                    <a:pt x="1" y="12"/>
                                  </a:lnTo>
                                  <a:lnTo>
                                    <a:pt x="6" y="14"/>
                                  </a:lnTo>
                                  <a:lnTo>
                                    <a:pt x="2680" y="534"/>
                                  </a:lnTo>
                                  <a:lnTo>
                                    <a:pt x="2682" y="520"/>
                                  </a:lnTo>
                                  <a:lnTo>
                                    <a:pt x="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3" name="Group 420"/>
                        <wpg:cNvGrpSpPr>
                          <a:grpSpLocks/>
                        </wpg:cNvGrpSpPr>
                        <wpg:grpSpPr bwMode="auto">
                          <a:xfrm>
                            <a:off x="6003" y="7560"/>
                            <a:ext cx="858" cy="551"/>
                            <a:chOff x="6003" y="7560"/>
                            <a:chExt cx="858" cy="551"/>
                          </a:xfrm>
                        </wpg:grpSpPr>
                        <wps:wsp>
                          <wps:cNvPr id="1854" name="Freeform 421"/>
                          <wps:cNvSpPr>
                            <a:spLocks/>
                          </wps:cNvSpPr>
                          <wps:spPr bwMode="auto">
                            <a:xfrm>
                              <a:off x="6003" y="7560"/>
                              <a:ext cx="858" cy="551"/>
                            </a:xfrm>
                            <a:custGeom>
                              <a:avLst/>
                              <a:gdLst>
                                <a:gd name="T0" fmla="*/ 753 w 858"/>
                                <a:gd name="T1" fmla="*/ 491 h 551"/>
                                <a:gd name="T2" fmla="*/ 724 w 858"/>
                                <a:gd name="T3" fmla="*/ 536 h 551"/>
                                <a:gd name="T4" fmla="*/ 858 w 858"/>
                                <a:gd name="T5" fmla="*/ 550 h 551"/>
                                <a:gd name="T6" fmla="*/ 830 w 858"/>
                                <a:gd name="T7" fmla="*/ 504 h 551"/>
                                <a:gd name="T8" fmla="*/ 775 w 858"/>
                                <a:gd name="T9" fmla="*/ 504 h 551"/>
                                <a:gd name="T10" fmla="*/ 770 w 858"/>
                                <a:gd name="T11" fmla="*/ 502 h 551"/>
                                <a:gd name="T12" fmla="*/ 753 w 858"/>
                                <a:gd name="T13" fmla="*/ 491 h 5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858" h="551">
                                  <a:moveTo>
                                    <a:pt x="753" y="491"/>
                                  </a:moveTo>
                                  <a:lnTo>
                                    <a:pt x="724" y="536"/>
                                  </a:lnTo>
                                  <a:lnTo>
                                    <a:pt x="858" y="550"/>
                                  </a:lnTo>
                                  <a:lnTo>
                                    <a:pt x="830" y="504"/>
                                  </a:lnTo>
                                  <a:lnTo>
                                    <a:pt x="775" y="504"/>
                                  </a:lnTo>
                                  <a:lnTo>
                                    <a:pt x="770" y="502"/>
                                  </a:lnTo>
                                  <a:lnTo>
                                    <a:pt x="753" y="49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5" name="Freeform 422"/>
                          <wps:cNvSpPr>
                            <a:spLocks/>
                          </wps:cNvSpPr>
                          <wps:spPr bwMode="auto">
                            <a:xfrm>
                              <a:off x="6003" y="7560"/>
                              <a:ext cx="858" cy="551"/>
                            </a:xfrm>
                            <a:custGeom>
                              <a:avLst/>
                              <a:gdLst>
                                <a:gd name="T0" fmla="*/ 760 w 858"/>
                                <a:gd name="T1" fmla="*/ 480 h 551"/>
                                <a:gd name="T2" fmla="*/ 753 w 858"/>
                                <a:gd name="T3" fmla="*/ 491 h 551"/>
                                <a:gd name="T4" fmla="*/ 770 w 858"/>
                                <a:gd name="T5" fmla="*/ 502 h 551"/>
                                <a:gd name="T6" fmla="*/ 775 w 858"/>
                                <a:gd name="T7" fmla="*/ 504 h 551"/>
                                <a:gd name="T8" fmla="*/ 780 w 858"/>
                                <a:gd name="T9" fmla="*/ 500 h 551"/>
                                <a:gd name="T10" fmla="*/ 781 w 858"/>
                                <a:gd name="T11" fmla="*/ 495 h 551"/>
                                <a:gd name="T12" fmla="*/ 777 w 858"/>
                                <a:gd name="T13" fmla="*/ 490 h 551"/>
                                <a:gd name="T14" fmla="*/ 760 w 858"/>
                                <a:gd name="T15" fmla="*/ 480 h 5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858" h="551">
                                  <a:moveTo>
                                    <a:pt x="760" y="480"/>
                                  </a:moveTo>
                                  <a:lnTo>
                                    <a:pt x="753" y="491"/>
                                  </a:lnTo>
                                  <a:lnTo>
                                    <a:pt x="770" y="502"/>
                                  </a:lnTo>
                                  <a:lnTo>
                                    <a:pt x="775" y="504"/>
                                  </a:lnTo>
                                  <a:lnTo>
                                    <a:pt x="780" y="500"/>
                                  </a:lnTo>
                                  <a:lnTo>
                                    <a:pt x="781" y="495"/>
                                  </a:lnTo>
                                  <a:lnTo>
                                    <a:pt x="777" y="490"/>
                                  </a:lnTo>
                                  <a:lnTo>
                                    <a:pt x="760" y="48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6" name="Freeform 423"/>
                          <wps:cNvSpPr>
                            <a:spLocks/>
                          </wps:cNvSpPr>
                          <wps:spPr bwMode="auto">
                            <a:xfrm>
                              <a:off x="6003" y="7560"/>
                              <a:ext cx="858" cy="551"/>
                            </a:xfrm>
                            <a:custGeom>
                              <a:avLst/>
                              <a:gdLst>
                                <a:gd name="T0" fmla="*/ 789 w 858"/>
                                <a:gd name="T1" fmla="*/ 435 h 551"/>
                                <a:gd name="T2" fmla="*/ 760 w 858"/>
                                <a:gd name="T3" fmla="*/ 480 h 551"/>
                                <a:gd name="T4" fmla="*/ 777 w 858"/>
                                <a:gd name="T5" fmla="*/ 490 h 551"/>
                                <a:gd name="T6" fmla="*/ 781 w 858"/>
                                <a:gd name="T7" fmla="*/ 495 h 551"/>
                                <a:gd name="T8" fmla="*/ 780 w 858"/>
                                <a:gd name="T9" fmla="*/ 500 h 551"/>
                                <a:gd name="T10" fmla="*/ 775 w 858"/>
                                <a:gd name="T11" fmla="*/ 504 h 551"/>
                                <a:gd name="T12" fmla="*/ 830 w 858"/>
                                <a:gd name="T13" fmla="*/ 504 h 551"/>
                                <a:gd name="T14" fmla="*/ 789 w 858"/>
                                <a:gd name="T15" fmla="*/ 435 h 5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858" h="551">
                                  <a:moveTo>
                                    <a:pt x="789" y="435"/>
                                  </a:moveTo>
                                  <a:lnTo>
                                    <a:pt x="760" y="480"/>
                                  </a:lnTo>
                                  <a:lnTo>
                                    <a:pt x="777" y="490"/>
                                  </a:lnTo>
                                  <a:lnTo>
                                    <a:pt x="781" y="495"/>
                                  </a:lnTo>
                                  <a:lnTo>
                                    <a:pt x="780" y="500"/>
                                  </a:lnTo>
                                  <a:lnTo>
                                    <a:pt x="775" y="504"/>
                                  </a:lnTo>
                                  <a:lnTo>
                                    <a:pt x="830" y="504"/>
                                  </a:lnTo>
                                  <a:lnTo>
                                    <a:pt x="789" y="43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7" name="Freeform 424"/>
                          <wps:cNvSpPr>
                            <a:spLocks/>
                          </wps:cNvSpPr>
                          <wps:spPr bwMode="auto">
                            <a:xfrm>
                              <a:off x="6003" y="7560"/>
                              <a:ext cx="858" cy="551"/>
                            </a:xfrm>
                            <a:custGeom>
                              <a:avLst/>
                              <a:gdLst>
                                <a:gd name="T0" fmla="*/ 6 w 858"/>
                                <a:gd name="T1" fmla="*/ 0 h 551"/>
                                <a:gd name="T2" fmla="*/ 1 w 858"/>
                                <a:gd name="T3" fmla="*/ 3 h 551"/>
                                <a:gd name="T4" fmla="*/ 0 w 858"/>
                                <a:gd name="T5" fmla="*/ 9 h 551"/>
                                <a:gd name="T6" fmla="*/ 3 w 858"/>
                                <a:gd name="T7" fmla="*/ 14 h 551"/>
                                <a:gd name="T8" fmla="*/ 753 w 858"/>
                                <a:gd name="T9" fmla="*/ 491 h 551"/>
                                <a:gd name="T10" fmla="*/ 760 w 858"/>
                                <a:gd name="T11" fmla="*/ 480 h 551"/>
                                <a:gd name="T12" fmla="*/ 12 w 858"/>
                                <a:gd name="T13" fmla="*/ 1 h 551"/>
                                <a:gd name="T14" fmla="*/ 6 w 858"/>
                                <a:gd name="T15" fmla="*/ 0 h 5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858" h="551">
                                  <a:moveTo>
                                    <a:pt x="6" y="0"/>
                                  </a:moveTo>
                                  <a:lnTo>
                                    <a:pt x="1" y="3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" y="14"/>
                                  </a:lnTo>
                                  <a:lnTo>
                                    <a:pt x="753" y="491"/>
                                  </a:lnTo>
                                  <a:lnTo>
                                    <a:pt x="760" y="480"/>
                                  </a:lnTo>
                                  <a:lnTo>
                                    <a:pt x="12" y="1"/>
                                  </a:lnTo>
                                  <a:lnTo>
                                    <a:pt x="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8" name="Group 425"/>
                        <wpg:cNvGrpSpPr>
                          <a:grpSpLocks/>
                        </wpg:cNvGrpSpPr>
                        <wpg:grpSpPr bwMode="auto">
                          <a:xfrm>
                            <a:off x="3693" y="7560"/>
                            <a:ext cx="2325" cy="582"/>
                            <a:chOff x="3693" y="7560"/>
                            <a:chExt cx="2325" cy="582"/>
                          </a:xfrm>
                        </wpg:grpSpPr>
                        <wps:wsp>
                          <wps:cNvPr id="1859" name="Freeform 426"/>
                          <wps:cNvSpPr>
                            <a:spLocks/>
                          </wps:cNvSpPr>
                          <wps:spPr bwMode="auto">
                            <a:xfrm>
                              <a:off x="3693" y="7560"/>
                              <a:ext cx="2325" cy="582"/>
                            </a:xfrm>
                            <a:custGeom>
                              <a:avLst/>
                              <a:gdLst>
                                <a:gd name="T0" fmla="*/ 103 w 2325"/>
                                <a:gd name="T1" fmla="*/ 464 h 582"/>
                                <a:gd name="T2" fmla="*/ 0 w 2325"/>
                                <a:gd name="T3" fmla="*/ 550 h 582"/>
                                <a:gd name="T4" fmla="*/ 130 w 2325"/>
                                <a:gd name="T5" fmla="*/ 582 h 582"/>
                                <a:gd name="T6" fmla="*/ 119 w 2325"/>
                                <a:gd name="T7" fmla="*/ 535 h 582"/>
                                <a:gd name="T8" fmla="*/ 99 w 2325"/>
                                <a:gd name="T9" fmla="*/ 535 h 582"/>
                                <a:gd name="T10" fmla="*/ 93 w 2325"/>
                                <a:gd name="T11" fmla="*/ 534 h 582"/>
                                <a:gd name="T12" fmla="*/ 90 w 2325"/>
                                <a:gd name="T13" fmla="*/ 529 h 582"/>
                                <a:gd name="T14" fmla="*/ 91 w 2325"/>
                                <a:gd name="T15" fmla="*/ 524 h 582"/>
                                <a:gd name="T16" fmla="*/ 96 w 2325"/>
                                <a:gd name="T17" fmla="*/ 520 h 582"/>
                                <a:gd name="T18" fmla="*/ 115 w 2325"/>
                                <a:gd name="T19" fmla="*/ 516 h 582"/>
                                <a:gd name="T20" fmla="*/ 103 w 2325"/>
                                <a:gd name="T21" fmla="*/ 464 h 58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2325" h="582">
                                  <a:moveTo>
                                    <a:pt x="103" y="464"/>
                                  </a:moveTo>
                                  <a:lnTo>
                                    <a:pt x="0" y="550"/>
                                  </a:lnTo>
                                  <a:lnTo>
                                    <a:pt x="130" y="582"/>
                                  </a:lnTo>
                                  <a:lnTo>
                                    <a:pt x="119" y="535"/>
                                  </a:lnTo>
                                  <a:lnTo>
                                    <a:pt x="99" y="535"/>
                                  </a:lnTo>
                                  <a:lnTo>
                                    <a:pt x="93" y="534"/>
                                  </a:lnTo>
                                  <a:lnTo>
                                    <a:pt x="90" y="529"/>
                                  </a:lnTo>
                                  <a:lnTo>
                                    <a:pt x="91" y="524"/>
                                  </a:lnTo>
                                  <a:lnTo>
                                    <a:pt x="96" y="520"/>
                                  </a:lnTo>
                                  <a:lnTo>
                                    <a:pt x="115" y="516"/>
                                  </a:lnTo>
                                  <a:lnTo>
                                    <a:pt x="103" y="46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0" name="Freeform 427"/>
                          <wps:cNvSpPr>
                            <a:spLocks/>
                          </wps:cNvSpPr>
                          <wps:spPr bwMode="auto">
                            <a:xfrm>
                              <a:off x="3693" y="7560"/>
                              <a:ext cx="2325" cy="582"/>
                            </a:xfrm>
                            <a:custGeom>
                              <a:avLst/>
                              <a:gdLst>
                                <a:gd name="T0" fmla="*/ 115 w 2325"/>
                                <a:gd name="T1" fmla="*/ 516 h 582"/>
                                <a:gd name="T2" fmla="*/ 96 w 2325"/>
                                <a:gd name="T3" fmla="*/ 520 h 582"/>
                                <a:gd name="T4" fmla="*/ 91 w 2325"/>
                                <a:gd name="T5" fmla="*/ 524 h 582"/>
                                <a:gd name="T6" fmla="*/ 90 w 2325"/>
                                <a:gd name="T7" fmla="*/ 529 h 582"/>
                                <a:gd name="T8" fmla="*/ 93 w 2325"/>
                                <a:gd name="T9" fmla="*/ 534 h 582"/>
                                <a:gd name="T10" fmla="*/ 99 w 2325"/>
                                <a:gd name="T11" fmla="*/ 535 h 582"/>
                                <a:gd name="T12" fmla="*/ 118 w 2325"/>
                                <a:gd name="T13" fmla="*/ 530 h 582"/>
                                <a:gd name="T14" fmla="*/ 115 w 2325"/>
                                <a:gd name="T15" fmla="*/ 516 h 58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325" h="582">
                                  <a:moveTo>
                                    <a:pt x="115" y="516"/>
                                  </a:moveTo>
                                  <a:lnTo>
                                    <a:pt x="96" y="520"/>
                                  </a:lnTo>
                                  <a:lnTo>
                                    <a:pt x="91" y="524"/>
                                  </a:lnTo>
                                  <a:lnTo>
                                    <a:pt x="90" y="529"/>
                                  </a:lnTo>
                                  <a:lnTo>
                                    <a:pt x="93" y="534"/>
                                  </a:lnTo>
                                  <a:lnTo>
                                    <a:pt x="99" y="535"/>
                                  </a:lnTo>
                                  <a:lnTo>
                                    <a:pt x="118" y="530"/>
                                  </a:lnTo>
                                  <a:lnTo>
                                    <a:pt x="115" y="51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1" name="Freeform 428"/>
                          <wps:cNvSpPr>
                            <a:spLocks/>
                          </wps:cNvSpPr>
                          <wps:spPr bwMode="auto">
                            <a:xfrm>
                              <a:off x="3693" y="7560"/>
                              <a:ext cx="2325" cy="582"/>
                            </a:xfrm>
                            <a:custGeom>
                              <a:avLst/>
                              <a:gdLst>
                                <a:gd name="T0" fmla="*/ 118 w 2325"/>
                                <a:gd name="T1" fmla="*/ 530 h 582"/>
                                <a:gd name="T2" fmla="*/ 99 w 2325"/>
                                <a:gd name="T3" fmla="*/ 535 h 582"/>
                                <a:gd name="T4" fmla="*/ 119 w 2325"/>
                                <a:gd name="T5" fmla="*/ 535 h 582"/>
                                <a:gd name="T6" fmla="*/ 118 w 2325"/>
                                <a:gd name="T7" fmla="*/ 530 h 58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325" h="582">
                                  <a:moveTo>
                                    <a:pt x="118" y="530"/>
                                  </a:moveTo>
                                  <a:lnTo>
                                    <a:pt x="99" y="535"/>
                                  </a:lnTo>
                                  <a:lnTo>
                                    <a:pt x="119" y="535"/>
                                  </a:lnTo>
                                  <a:lnTo>
                                    <a:pt x="118" y="53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2" name="Freeform 429"/>
                          <wps:cNvSpPr>
                            <a:spLocks/>
                          </wps:cNvSpPr>
                          <wps:spPr bwMode="auto">
                            <a:xfrm>
                              <a:off x="3693" y="7560"/>
                              <a:ext cx="2325" cy="582"/>
                            </a:xfrm>
                            <a:custGeom>
                              <a:avLst/>
                              <a:gdLst>
                                <a:gd name="T0" fmla="*/ 2316 w 2325"/>
                                <a:gd name="T1" fmla="*/ 0 h 582"/>
                                <a:gd name="T2" fmla="*/ 115 w 2325"/>
                                <a:gd name="T3" fmla="*/ 516 h 582"/>
                                <a:gd name="T4" fmla="*/ 118 w 2325"/>
                                <a:gd name="T5" fmla="*/ 530 h 582"/>
                                <a:gd name="T6" fmla="*/ 2319 w 2325"/>
                                <a:gd name="T7" fmla="*/ 14 h 582"/>
                                <a:gd name="T8" fmla="*/ 2323 w 2325"/>
                                <a:gd name="T9" fmla="*/ 12 h 582"/>
                                <a:gd name="T10" fmla="*/ 2324 w 2325"/>
                                <a:gd name="T11" fmla="*/ 6 h 582"/>
                                <a:gd name="T12" fmla="*/ 2320 w 2325"/>
                                <a:gd name="T13" fmla="*/ 1 h 582"/>
                                <a:gd name="T14" fmla="*/ 2316 w 2325"/>
                                <a:gd name="T15" fmla="*/ 0 h 58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325" h="582">
                                  <a:moveTo>
                                    <a:pt x="2316" y="0"/>
                                  </a:moveTo>
                                  <a:lnTo>
                                    <a:pt x="115" y="516"/>
                                  </a:lnTo>
                                  <a:lnTo>
                                    <a:pt x="118" y="530"/>
                                  </a:lnTo>
                                  <a:lnTo>
                                    <a:pt x="2319" y="14"/>
                                  </a:lnTo>
                                  <a:lnTo>
                                    <a:pt x="2323" y="12"/>
                                  </a:lnTo>
                                  <a:lnTo>
                                    <a:pt x="2324" y="6"/>
                                  </a:lnTo>
                                  <a:lnTo>
                                    <a:pt x="2320" y="1"/>
                                  </a:lnTo>
                                  <a:lnTo>
                                    <a:pt x="231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63" name="Rectangle 430"/>
                        <wps:cNvSpPr>
                          <a:spLocks/>
                        </wps:cNvSpPr>
                        <wps:spPr bwMode="auto">
                          <a:xfrm>
                            <a:off x="6350" y="10411"/>
                            <a:ext cx="1358" cy="5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4" name="Rectangle 431"/>
                        <wps:cNvSpPr>
                          <a:spLocks/>
                        </wps:cNvSpPr>
                        <wps:spPr bwMode="auto">
                          <a:xfrm>
                            <a:off x="6350" y="10411"/>
                            <a:ext cx="1358" cy="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5" name="Rectangle 432"/>
                        <wps:cNvSpPr>
                          <a:spLocks/>
                        </wps:cNvSpPr>
                        <wps:spPr bwMode="auto">
                          <a:xfrm>
                            <a:off x="8294" y="10411"/>
                            <a:ext cx="1358" cy="5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6" name="Rectangle 433"/>
                        <wps:cNvSpPr>
                          <a:spLocks/>
                        </wps:cNvSpPr>
                        <wps:spPr bwMode="auto">
                          <a:xfrm>
                            <a:off x="8294" y="10411"/>
                            <a:ext cx="1358" cy="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67" name="Group 434"/>
                        <wpg:cNvGrpSpPr>
                          <a:grpSpLocks/>
                        </wpg:cNvGrpSpPr>
                        <wpg:grpSpPr bwMode="auto">
                          <a:xfrm>
                            <a:off x="7701" y="10621"/>
                            <a:ext cx="593" cy="120"/>
                            <a:chOff x="7701" y="10621"/>
                            <a:chExt cx="593" cy="120"/>
                          </a:xfrm>
                        </wpg:grpSpPr>
                        <wps:wsp>
                          <wps:cNvPr id="1868" name="Freeform 435"/>
                          <wps:cNvSpPr>
                            <a:spLocks/>
                          </wps:cNvSpPr>
                          <wps:spPr bwMode="auto">
                            <a:xfrm>
                              <a:off x="7701" y="10621"/>
                              <a:ext cx="593" cy="120"/>
                            </a:xfrm>
                            <a:custGeom>
                              <a:avLst/>
                              <a:gdLst>
                                <a:gd name="T0" fmla="*/ 472 w 593"/>
                                <a:gd name="T1" fmla="*/ 0 h 120"/>
                                <a:gd name="T2" fmla="*/ 472 w 593"/>
                                <a:gd name="T3" fmla="*/ 52 h 120"/>
                                <a:gd name="T4" fmla="*/ 492 w 593"/>
                                <a:gd name="T5" fmla="*/ 52 h 120"/>
                                <a:gd name="T6" fmla="*/ 498 w 593"/>
                                <a:gd name="T7" fmla="*/ 55 h 120"/>
                                <a:gd name="T8" fmla="*/ 500 w 593"/>
                                <a:gd name="T9" fmla="*/ 59 h 120"/>
                                <a:gd name="T10" fmla="*/ 498 w 593"/>
                                <a:gd name="T11" fmla="*/ 64 h 120"/>
                                <a:gd name="T12" fmla="*/ 492 w 593"/>
                                <a:gd name="T13" fmla="*/ 67 h 120"/>
                                <a:gd name="T14" fmla="*/ 472 w 593"/>
                                <a:gd name="T15" fmla="*/ 67 h 120"/>
                                <a:gd name="T16" fmla="*/ 471 w 593"/>
                                <a:gd name="T17" fmla="*/ 119 h 120"/>
                                <a:gd name="T18" fmla="*/ 580 w 593"/>
                                <a:gd name="T19" fmla="*/ 67 h 120"/>
                                <a:gd name="T20" fmla="*/ 492 w 593"/>
                                <a:gd name="T21" fmla="*/ 67 h 120"/>
                                <a:gd name="T22" fmla="*/ 472 w 593"/>
                                <a:gd name="T23" fmla="*/ 66 h 120"/>
                                <a:gd name="T24" fmla="*/ 581 w 593"/>
                                <a:gd name="T25" fmla="*/ 66 h 120"/>
                                <a:gd name="T26" fmla="*/ 592 w 593"/>
                                <a:gd name="T27" fmla="*/ 61 h 120"/>
                                <a:gd name="T28" fmla="*/ 472 w 593"/>
                                <a:gd name="T29" fmla="*/ 0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93" h="120">
                                  <a:moveTo>
                                    <a:pt x="472" y="0"/>
                                  </a:moveTo>
                                  <a:lnTo>
                                    <a:pt x="472" y="52"/>
                                  </a:lnTo>
                                  <a:lnTo>
                                    <a:pt x="492" y="52"/>
                                  </a:lnTo>
                                  <a:lnTo>
                                    <a:pt x="498" y="55"/>
                                  </a:lnTo>
                                  <a:lnTo>
                                    <a:pt x="500" y="59"/>
                                  </a:lnTo>
                                  <a:lnTo>
                                    <a:pt x="498" y="64"/>
                                  </a:lnTo>
                                  <a:lnTo>
                                    <a:pt x="492" y="67"/>
                                  </a:lnTo>
                                  <a:lnTo>
                                    <a:pt x="472" y="67"/>
                                  </a:lnTo>
                                  <a:lnTo>
                                    <a:pt x="471" y="119"/>
                                  </a:lnTo>
                                  <a:lnTo>
                                    <a:pt x="580" y="67"/>
                                  </a:lnTo>
                                  <a:lnTo>
                                    <a:pt x="492" y="67"/>
                                  </a:lnTo>
                                  <a:lnTo>
                                    <a:pt x="472" y="66"/>
                                  </a:lnTo>
                                  <a:lnTo>
                                    <a:pt x="581" y="66"/>
                                  </a:lnTo>
                                  <a:lnTo>
                                    <a:pt x="592" y="61"/>
                                  </a:lnTo>
                                  <a:lnTo>
                                    <a:pt x="47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9" name="Freeform 436"/>
                          <wps:cNvSpPr>
                            <a:spLocks/>
                          </wps:cNvSpPr>
                          <wps:spPr bwMode="auto">
                            <a:xfrm>
                              <a:off x="7701" y="10621"/>
                              <a:ext cx="593" cy="120"/>
                            </a:xfrm>
                            <a:custGeom>
                              <a:avLst/>
                              <a:gdLst>
                                <a:gd name="T0" fmla="*/ 472 w 593"/>
                                <a:gd name="T1" fmla="*/ 52 h 120"/>
                                <a:gd name="T2" fmla="*/ 472 w 593"/>
                                <a:gd name="T3" fmla="*/ 66 h 120"/>
                                <a:gd name="T4" fmla="*/ 492 w 593"/>
                                <a:gd name="T5" fmla="*/ 67 h 120"/>
                                <a:gd name="T6" fmla="*/ 498 w 593"/>
                                <a:gd name="T7" fmla="*/ 64 h 120"/>
                                <a:gd name="T8" fmla="*/ 500 w 593"/>
                                <a:gd name="T9" fmla="*/ 59 h 120"/>
                                <a:gd name="T10" fmla="*/ 498 w 593"/>
                                <a:gd name="T11" fmla="*/ 55 h 120"/>
                                <a:gd name="T12" fmla="*/ 492 w 593"/>
                                <a:gd name="T13" fmla="*/ 52 h 120"/>
                                <a:gd name="T14" fmla="*/ 472 w 593"/>
                                <a:gd name="T15" fmla="*/ 52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93" h="120">
                                  <a:moveTo>
                                    <a:pt x="472" y="52"/>
                                  </a:moveTo>
                                  <a:lnTo>
                                    <a:pt x="472" y="66"/>
                                  </a:lnTo>
                                  <a:lnTo>
                                    <a:pt x="492" y="67"/>
                                  </a:lnTo>
                                  <a:lnTo>
                                    <a:pt x="498" y="64"/>
                                  </a:lnTo>
                                  <a:lnTo>
                                    <a:pt x="500" y="59"/>
                                  </a:lnTo>
                                  <a:lnTo>
                                    <a:pt x="498" y="55"/>
                                  </a:lnTo>
                                  <a:lnTo>
                                    <a:pt x="492" y="52"/>
                                  </a:lnTo>
                                  <a:lnTo>
                                    <a:pt x="472" y="5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0" name="Freeform 437"/>
                          <wps:cNvSpPr>
                            <a:spLocks/>
                          </wps:cNvSpPr>
                          <wps:spPr bwMode="auto">
                            <a:xfrm>
                              <a:off x="7701" y="10621"/>
                              <a:ext cx="593" cy="120"/>
                            </a:xfrm>
                            <a:custGeom>
                              <a:avLst/>
                              <a:gdLst>
                                <a:gd name="T0" fmla="*/ 7 w 593"/>
                                <a:gd name="T1" fmla="*/ 44 h 120"/>
                                <a:gd name="T2" fmla="*/ 2 w 593"/>
                                <a:gd name="T3" fmla="*/ 46 h 120"/>
                                <a:gd name="T4" fmla="*/ 0 w 593"/>
                                <a:gd name="T5" fmla="*/ 52 h 120"/>
                                <a:gd name="T6" fmla="*/ 2 w 593"/>
                                <a:gd name="T7" fmla="*/ 57 h 120"/>
                                <a:gd name="T8" fmla="*/ 7 w 593"/>
                                <a:gd name="T9" fmla="*/ 59 h 120"/>
                                <a:gd name="T10" fmla="*/ 472 w 593"/>
                                <a:gd name="T11" fmla="*/ 66 h 120"/>
                                <a:gd name="T12" fmla="*/ 472 w 593"/>
                                <a:gd name="T13" fmla="*/ 52 h 120"/>
                                <a:gd name="T14" fmla="*/ 7 w 593"/>
                                <a:gd name="T15" fmla="*/ 44 h 1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93" h="120">
                                  <a:moveTo>
                                    <a:pt x="7" y="44"/>
                                  </a:moveTo>
                                  <a:lnTo>
                                    <a:pt x="2" y="46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2" y="57"/>
                                  </a:lnTo>
                                  <a:lnTo>
                                    <a:pt x="7" y="59"/>
                                  </a:lnTo>
                                  <a:lnTo>
                                    <a:pt x="472" y="66"/>
                                  </a:lnTo>
                                  <a:lnTo>
                                    <a:pt x="472" y="52"/>
                                  </a:lnTo>
                                  <a:lnTo>
                                    <a:pt x="7" y="4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71" name="Freeform 438"/>
                        <wps:cNvSpPr>
                          <a:spLocks/>
                        </wps:cNvSpPr>
                        <wps:spPr bwMode="auto">
                          <a:xfrm>
                            <a:off x="9652" y="10674"/>
                            <a:ext cx="164" cy="20"/>
                          </a:xfrm>
                          <a:custGeom>
                            <a:avLst/>
                            <a:gdLst>
                              <a:gd name="T0" fmla="*/ 0 w 164"/>
                              <a:gd name="T1" fmla="*/ 8 h 20"/>
                              <a:gd name="T2" fmla="*/ 163 w 16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64" h="20">
                                <a:moveTo>
                                  <a:pt x="0" y="8"/>
                                </a:moveTo>
                                <a:lnTo>
                                  <a:pt x="163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2" name="Rectangle 439"/>
                        <wps:cNvSpPr>
                          <a:spLocks/>
                        </wps:cNvSpPr>
                        <wps:spPr bwMode="auto">
                          <a:xfrm>
                            <a:off x="8294" y="12852"/>
                            <a:ext cx="1358" cy="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73" name="Group 440"/>
                        <wpg:cNvGrpSpPr>
                          <a:grpSpLocks/>
                        </wpg:cNvGrpSpPr>
                        <wpg:grpSpPr bwMode="auto">
                          <a:xfrm>
                            <a:off x="7022" y="12596"/>
                            <a:ext cx="1951" cy="300"/>
                            <a:chOff x="7022" y="12596"/>
                            <a:chExt cx="1951" cy="300"/>
                          </a:xfrm>
                        </wpg:grpSpPr>
                        <wps:wsp>
                          <wps:cNvPr id="1874" name="Freeform 441"/>
                          <wps:cNvSpPr>
                            <a:spLocks/>
                          </wps:cNvSpPr>
                          <wps:spPr bwMode="auto">
                            <a:xfrm>
                              <a:off x="7022" y="12596"/>
                              <a:ext cx="1951" cy="300"/>
                            </a:xfrm>
                            <a:custGeom>
                              <a:avLst/>
                              <a:gdLst>
                                <a:gd name="T0" fmla="*/ 1831 w 1951"/>
                                <a:gd name="T1" fmla="*/ 247 h 300"/>
                                <a:gd name="T2" fmla="*/ 1825 w 1951"/>
                                <a:gd name="T3" fmla="*/ 299 h 300"/>
                                <a:gd name="T4" fmla="*/ 1951 w 1951"/>
                                <a:gd name="T5" fmla="*/ 255 h 300"/>
                                <a:gd name="T6" fmla="*/ 1942 w 1951"/>
                                <a:gd name="T7" fmla="*/ 249 h 300"/>
                                <a:gd name="T8" fmla="*/ 1851 w 1951"/>
                                <a:gd name="T9" fmla="*/ 249 h 300"/>
                                <a:gd name="T10" fmla="*/ 1831 w 1951"/>
                                <a:gd name="T11" fmla="*/ 247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951" h="300">
                                  <a:moveTo>
                                    <a:pt x="1831" y="247"/>
                                  </a:moveTo>
                                  <a:lnTo>
                                    <a:pt x="1825" y="299"/>
                                  </a:lnTo>
                                  <a:lnTo>
                                    <a:pt x="1951" y="255"/>
                                  </a:lnTo>
                                  <a:lnTo>
                                    <a:pt x="1942" y="249"/>
                                  </a:lnTo>
                                  <a:lnTo>
                                    <a:pt x="1851" y="249"/>
                                  </a:lnTo>
                                  <a:lnTo>
                                    <a:pt x="1831" y="247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5" name="Freeform 442"/>
                          <wps:cNvSpPr>
                            <a:spLocks/>
                          </wps:cNvSpPr>
                          <wps:spPr bwMode="auto">
                            <a:xfrm>
                              <a:off x="7022" y="12596"/>
                              <a:ext cx="1951" cy="300"/>
                            </a:xfrm>
                            <a:custGeom>
                              <a:avLst/>
                              <a:gdLst>
                                <a:gd name="T0" fmla="*/ 1833 w 1951"/>
                                <a:gd name="T1" fmla="*/ 232 h 300"/>
                                <a:gd name="T2" fmla="*/ 1831 w 1951"/>
                                <a:gd name="T3" fmla="*/ 247 h 300"/>
                                <a:gd name="T4" fmla="*/ 1851 w 1951"/>
                                <a:gd name="T5" fmla="*/ 249 h 300"/>
                                <a:gd name="T6" fmla="*/ 1857 w 1951"/>
                                <a:gd name="T7" fmla="*/ 248 h 300"/>
                                <a:gd name="T8" fmla="*/ 1860 w 1951"/>
                                <a:gd name="T9" fmla="*/ 243 h 300"/>
                                <a:gd name="T10" fmla="*/ 1858 w 1951"/>
                                <a:gd name="T11" fmla="*/ 237 h 300"/>
                                <a:gd name="T12" fmla="*/ 1852 w 1951"/>
                                <a:gd name="T13" fmla="*/ 235 h 300"/>
                                <a:gd name="T14" fmla="*/ 1833 w 1951"/>
                                <a:gd name="T15" fmla="*/ 232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951" h="300">
                                  <a:moveTo>
                                    <a:pt x="1833" y="232"/>
                                  </a:moveTo>
                                  <a:lnTo>
                                    <a:pt x="1831" y="247"/>
                                  </a:lnTo>
                                  <a:lnTo>
                                    <a:pt x="1851" y="249"/>
                                  </a:lnTo>
                                  <a:lnTo>
                                    <a:pt x="1857" y="248"/>
                                  </a:lnTo>
                                  <a:lnTo>
                                    <a:pt x="1860" y="243"/>
                                  </a:lnTo>
                                  <a:lnTo>
                                    <a:pt x="1858" y="237"/>
                                  </a:lnTo>
                                  <a:lnTo>
                                    <a:pt x="1852" y="235"/>
                                  </a:lnTo>
                                  <a:lnTo>
                                    <a:pt x="1833" y="23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6" name="Freeform 443"/>
                          <wps:cNvSpPr>
                            <a:spLocks/>
                          </wps:cNvSpPr>
                          <wps:spPr bwMode="auto">
                            <a:xfrm>
                              <a:off x="7022" y="12596"/>
                              <a:ext cx="1951" cy="300"/>
                            </a:xfrm>
                            <a:custGeom>
                              <a:avLst/>
                              <a:gdLst>
                                <a:gd name="T0" fmla="*/ 1839 w 1951"/>
                                <a:gd name="T1" fmla="*/ 179 h 300"/>
                                <a:gd name="T2" fmla="*/ 1833 w 1951"/>
                                <a:gd name="T3" fmla="*/ 232 h 300"/>
                                <a:gd name="T4" fmla="*/ 1852 w 1951"/>
                                <a:gd name="T5" fmla="*/ 235 h 300"/>
                                <a:gd name="T6" fmla="*/ 1858 w 1951"/>
                                <a:gd name="T7" fmla="*/ 237 h 300"/>
                                <a:gd name="T8" fmla="*/ 1860 w 1951"/>
                                <a:gd name="T9" fmla="*/ 243 h 300"/>
                                <a:gd name="T10" fmla="*/ 1857 w 1951"/>
                                <a:gd name="T11" fmla="*/ 248 h 300"/>
                                <a:gd name="T12" fmla="*/ 1851 w 1951"/>
                                <a:gd name="T13" fmla="*/ 249 h 300"/>
                                <a:gd name="T14" fmla="*/ 1942 w 1951"/>
                                <a:gd name="T15" fmla="*/ 249 h 300"/>
                                <a:gd name="T16" fmla="*/ 1839 w 1951"/>
                                <a:gd name="T17" fmla="*/ 179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951" h="300">
                                  <a:moveTo>
                                    <a:pt x="1839" y="179"/>
                                  </a:moveTo>
                                  <a:lnTo>
                                    <a:pt x="1833" y="232"/>
                                  </a:lnTo>
                                  <a:lnTo>
                                    <a:pt x="1852" y="235"/>
                                  </a:lnTo>
                                  <a:lnTo>
                                    <a:pt x="1858" y="237"/>
                                  </a:lnTo>
                                  <a:lnTo>
                                    <a:pt x="1860" y="243"/>
                                  </a:lnTo>
                                  <a:lnTo>
                                    <a:pt x="1857" y="248"/>
                                  </a:lnTo>
                                  <a:lnTo>
                                    <a:pt x="1851" y="249"/>
                                  </a:lnTo>
                                  <a:lnTo>
                                    <a:pt x="1942" y="249"/>
                                  </a:lnTo>
                                  <a:lnTo>
                                    <a:pt x="1839" y="17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7" name="Freeform 444"/>
                          <wps:cNvSpPr>
                            <a:spLocks/>
                          </wps:cNvSpPr>
                          <wps:spPr bwMode="auto">
                            <a:xfrm>
                              <a:off x="7022" y="12596"/>
                              <a:ext cx="1951" cy="300"/>
                            </a:xfrm>
                            <a:custGeom>
                              <a:avLst/>
                              <a:gdLst>
                                <a:gd name="T0" fmla="*/ 8 w 1951"/>
                                <a:gd name="T1" fmla="*/ 0 h 300"/>
                                <a:gd name="T2" fmla="*/ 3 w 1951"/>
                                <a:gd name="T3" fmla="*/ 1 h 300"/>
                                <a:gd name="T4" fmla="*/ 0 w 1951"/>
                                <a:gd name="T5" fmla="*/ 5 h 300"/>
                                <a:gd name="T6" fmla="*/ 1 w 1951"/>
                                <a:gd name="T7" fmla="*/ 11 h 300"/>
                                <a:gd name="T8" fmla="*/ 7 w 1951"/>
                                <a:gd name="T9" fmla="*/ 14 h 300"/>
                                <a:gd name="T10" fmla="*/ 1831 w 1951"/>
                                <a:gd name="T11" fmla="*/ 247 h 300"/>
                                <a:gd name="T12" fmla="*/ 1833 w 1951"/>
                                <a:gd name="T13" fmla="*/ 232 h 300"/>
                                <a:gd name="T14" fmla="*/ 8 w 1951"/>
                                <a:gd name="T15" fmla="*/ 0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951" h="300">
                                  <a:moveTo>
                                    <a:pt x="8" y="0"/>
                                  </a:moveTo>
                                  <a:lnTo>
                                    <a:pt x="3" y="1"/>
                                  </a:lnTo>
                                  <a:lnTo>
                                    <a:pt x="0" y="5"/>
                                  </a:lnTo>
                                  <a:lnTo>
                                    <a:pt x="1" y="11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831" y="247"/>
                                  </a:lnTo>
                                  <a:lnTo>
                                    <a:pt x="1833" y="232"/>
                                  </a:lnTo>
                                  <a:lnTo>
                                    <a:pt x="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878" name="Rectangle 445"/>
                        <wps:cNvSpPr>
                          <a:spLocks/>
                        </wps:cNvSpPr>
                        <wps:spPr bwMode="auto">
                          <a:xfrm>
                            <a:off x="8552" y="4369"/>
                            <a:ext cx="1702" cy="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9" name="Rectangle 446"/>
                        <wps:cNvSpPr>
                          <a:spLocks/>
                        </wps:cNvSpPr>
                        <wps:spPr bwMode="auto">
                          <a:xfrm>
                            <a:off x="8552" y="4368"/>
                            <a:ext cx="1702" cy="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8" o:spid="_x0000_s1026" alt="Title: Figure 1 Management algorithm for patients with major depression" style="position:absolute;margin-left:74.05pt;margin-top:8.1pt;width:438.5pt;height:655.75pt;z-index:-251659264;mso-position-horizontal-relative:page" coordorigin="1492,526" coordsize="8770,13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7aJYWUAANtjBAAOAAAAZHJzL2Uyb0RvYy54bWzsnetu48qx778f4LyDoI8bmGXxopsRZyOZ&#10;y0KAlQuyfB5AY2tsndiWt6SZWUmQd9//6gtZRXaRtGzS9rjzIfQatUrsYnfXr6uqi7/7799ub0bf&#10;1rv9Znt3Nk5+moxH67uL7eXm7ups/P/OP71bjEf7w+rucnWzvVufjf+53o//+/f/9//87vv96Trd&#10;Xm9vLte7EYTc7U+/35+Nrw+H+9OTk/3F9fp2tf9pe7++w4dftrvb1QH/ubs6udytvkP67c1JOpnM&#10;Tr5vd5f3u+3Fer/Hv36wH45/b+R/+bK+OPz1y5f9+jC6ORvj3g7m/3fm/z/T/5/8/ner06vd6v56&#10;c+FuY3XEXdyuNnf40ULUh9VhNfq629RE3W4udtv99svhp4vt7cn2y5fNxdr0Ab1JJpXe/Lzbfr03&#10;fbk6/X51X6gJqq3o6WixF3/59rfdaHOJZzefJOPR3eoWT8n88Cid4eEdNocb/MunzdXX3XqUjP68&#10;ultdrW/Xd4fR6uZqu9scrm9HeD6j+9Vhg3/dj77jn0a3q/+Pf7tc3+/owWzvSNHf769O8Xs/7+5/&#10;vf/bzmoLf/6yvfjHHh+fVD+n/76yjUefv/95e4n7WH09bI2if/uyuyURUOHoN/M8/1k8z/Vvh9EF&#10;/nE6nS2WUzz2C3y2yNLFJJ3aJ35xjWFB30vyZToe4eNpOvMffXRfX8zn7rtJliTmmyerU/vD5mbd&#10;zVHPMHr35QPaP+4B/Xq9ul+b574nhZUPCLdqH9DfMbBXd1c3azykpdWtaeoVu7daHd1t31+j3foP&#10;u932+/V6dYk7S6g97p99gf5jj2fSquYEKjTqmk8XmdWXV3aaTJy20mVqJlahrNXp/W5/+Hm9vR3R&#10;H2fjHW7fPMXVt1/2B7qdsgk91Lvtp83NDf59dXpzJ/4BDe2/4GfxVfqMbsBMtX8vJ8uPi4+L/F2e&#10;zj6+yycfPrz7w6f3+bvZp2Q+/ZB9eP/+Q/If+t0kP73eXF6u7+hn/LRP8m5PzS1AdsIWE3+/vdlc&#10;kji6pf3u6vP7m93o2wrLzifzP6N0fFI2O5G3YZSAvlS6lKT55I/p8t2n2WL+Lv+UT98t55PFu0my&#10;/ONyNsmX+YdPsku/bO7Wj+/S6PvZeDnFdDHdKW+60reJ+V+9b6vT280BC/vN5hYzr2i0OqUx+PHu&#10;0jzaw2pzY/9mqqDbL1WBx+0ftBmxNEjtdDv89vk3SKGR+3l7+U+M3d0WIwtDENYIf1xvd/8aj75j&#10;ZT8b7//n62q3Ho9u/nSH8Y8mB//Hzv/x2f+xurvAV8/Gh/HI/vn+YM3F1/vd5uoakhOjk7vtH7AU&#10;fdmY0VvehZtZWAyGWxWywKqAlctpBwtI36tCOl/kZlVYZDO3itKkpCUYi4JbFeaLuCjERaH/RcHC&#10;jB/9b31twLysEcPcEIAAACzrPRFDlk+WlhjoD7Pu+7WhJIZkiVUCn0ViiMTQKzGYxSGNi8MlLPN8&#10;Mg0tDoV2BgCHKTZWFhzyqVmULM0TOOTYQ5h9Wxo3E3EzMcBmwiwNZk9b0vzb3VPMQktDoZ0BloZs&#10;4jwNs/nMsEG5NCywk7AuHftJpIZIDf1TQx6pwVLDPLQ0FNoZYmlYzkAu8NnOkrxCDenErw3Ahril&#10;iP6GgfwNJjgQuQGe6dDiUGhngMUhz3PQAS0O08RsZUpuSGfgBQsOcU8R9xRD7SmMRzyuDXPyA9Z9&#10;kYV2BlgbpsuFdTfkiY2almtDMi38DXMsINEXGaOXfUcvjcNhHncVZleRwDLXF4dCOwMsDrNsblMb&#10;8in+qAQqiCkoiSRJosshksNQ5LCIi4NdHIrENJb3NC+0M8DigOQFlyaWZRVvJCU7mbUhi0tDXBqG&#10;WhqKpL83nuCAPX6AGwrtDLE0TFJ4RMEGWVJLicz82mBSHeKmIm4qBtlUAKYx1qLLYZ6EUiNtHiJp&#10;Z4DVYbGknQ1Wh3xi3QrM5RBTI2O+dJEyPkS+tE2NLLL/3jo6hHIj4SB0S2d9cSD7LZYN+o+OxyYc&#10;IyySpBKxzOYZFinjW8gmJop6fDoDO1xQydPXziD40xTFgQv8eMP5ingYwZ06qRxGeOBMWiYmSGVP&#10;IZC7CSbCnkRwn9jTCO6T13ciAWel6lC+aEgsfNTMQqoS7GtwZmGGu5llUpeOn1nF/KDpMfTZmKYZ&#10;+WOceMKDUY75xJklTgAmobw8u+0UlqnI5z9+ZmXLmQ2WJZO8arSS6RLBPHOq0u414sx6oWcJ48yq&#10;nKnWztYmobQ2HGvrgQaRtqbZrCSHe9narHRhHNxxZsWZZc6mvl4aDOWELRpywo63WYBAdWZlOPYW&#10;Z9ZrOP8ebVZXm1VkVH3arddUJGWULhoSqo6fWNN5bk94L3ObVl26MbPJ1LHgLKtarIuvtuwDFRHw&#10;pR5QI+XSVW64unTbxHMYvS+3N6i88l8nIwhcjL7TxZ0XLZthBhfNJqPrkftFEuklIR5UNGmQBJ9L&#10;0QxSwrLQ5aLRRLklbHWLNkIQRnHR0dW1LXOxOr347c51Hn+hwgBKuUxMPYH77Z7qkZAmsJs9N14i&#10;iEArUp7S2Makz/3mtrmxfYDnvo6JaWx/wd0RVeWo1snZjUeok/OZMAglOlYH6oj/k/bB9ulfI90W&#10;D58+uN1+W59vTZMDdYiegemST6orG9zcBRu6h4pb8w389d5ItBqqtkJzuj1zhri4T+oeG4JPu4tH&#10;cR5XyEIrahE37p0P0P3oLjFy8dn8NrZUN6S3PWKpzmECaA2pL9VJNsdyRdv2cvb4Okp8nnReqkkg&#10;1kUj16wQ5Tr8wKW6QdJRS3Xolt74Um1UMmpYqm0DjI62pbpoWA4jv0T7ax9LdW4MjB7kMGWG/L2L&#10;ZnGpNnYx+lh5rUDNE5Ri6aot1Q3Jhscv1dlsicXNLNWJ8TSVVJ3M6SO7VPsh/ailmvjVCG1dp83P&#10;aUitiZGLtGXzmiDO07iXVLkluU4zWcC5N4DU9tGbddpuDUpi5quqHxXlp+G117fzn/qrlUWPwQzB&#10;mc1rLaj7WJ6Oi/RjkmCh9Ve/SLuinZSAZup9FuUrU4w0u7C6+qILl6fZX1nQnIpH0AqLOnTWO8GW&#10;2MkCPn9aYrOlS8ooyoKGvndx/bEoalf5Jh7bM5YFTbH4Vg3W0kz7p44JhtSC8eoq/WlKkZvwzpuL&#10;ZU72gR5Sg8lC6UH4booHWO4/MNYKv4wxWgFB3GghDycsSBitLFPuidss3E1YFPZlxT0lCTm5Qt3D&#10;oCxaZbnSPfhUikbWkAb6B79c0UiVRPmJRavFXLkpRIDLVlmehztI2dilLK2DlJVZtMqM8y3wAEFE&#10;ZSu1i5RqwmRp9yU1n2idFKpPFdUnQvfqIOXKF6MUi8XLpxjV5Wh9C+dmUqInzS5H6/k7N8t8a2OX&#10;KHtukw3am1tuOcdoIgJvuxUaTljqz4s6zs137uJI5wgLd5LuepqIrtqbeoR31SwPtGWn+RHyri5t&#10;rzC+3G020yAWOdfOU6C/OhqkXMTSIOL+/ef+6trRHKB2uf9d/7m/2naOLduakeEw0nz+o5fir1Ya&#10;AuKmWRFm8B/7q/zRrFkaZWIacWlLH6oqtr8G3bT6m4UPQtSE1l0VD6p3/VrzMdv9MUWF7q71oGOi&#10;mEgUSzFqa0zYS27zoEyISavZbs4BmunmeKIihaQThSig3gI7FhroSDZRcIKjiYpfAkw0+sLyWNyT&#10;2juOJd2YcNmRCZX+CSZEfob2/ITac4WgBRQ2DAaheT4asGxH+AqEnZ8DvvrHo7qN1/jIk0oLNHRE&#10;kI5A43+0jaI8HjWDis99ymxRvAZ4C4NPJJpHvO4iEk3xdiK8YuMxbydSwzJY02tE08uZkoGJRrWI&#10;zJxjToc9LoJoNEMtTatipznR6M4pYVg15xRHGt3iS6Zh/fvxbPQQls46ZsrFX7V0Xa1Jty2+ZnWi&#10;NYnWZDx6sS9Nwtve6tbEOMdedcwEDkMtQsEd+BRTD7jcuTFJJvMu5kSRJI2JtmcXxoTv0nj2wSON&#10;CRfFN8gNmuJb5ESJComoCblptW0tV/syrHa5Q26QJey4IktovmE0cN2zh/jj2V41kmHt2wsOTgxA&#10;DRggxgnuk0Q0aKDVQDT0Lnd/9XGB8NayjCP4dlVa8XL81bXz91cEefzn/lq0s7fnwy/+Y3+tNGuJ&#10;gvhf9VqxUiLRRKI5hmhQK0KkxJi3xgayYzCCRXYMYnsIPVZfigt7Rq/EfZKX5k4XlJKDyBuyY3Ak&#10;1aRZFOkc6QQ3ZLJjbJoO1lH/0tzQ91h2TPWbmDjPmR2Ddb7mN+jl9GFILao6C6VAr+yISufsmGSy&#10;NGktpGzz4MrUF44cLr3CP8KyUYX1TBp/QJZADgQ6wI11WYI5IIRYKCCLI0c2M4GVuiyJewvtvjA2&#10;i1iHS0epyxK8lySavjjvqbIqwKcrX9U+nngMPXQOPUBbyNB4TO4EjUCTO4GBEcqdoBlkMwCKhIIG&#10;/MHgpRSF4lC+Jwt/dYRhfpQaztqyD3AC2kjEwUqbYeIl+auTiHHbrWG9O1YSNBkzFWgAHJOOEf36&#10;vfv1sfzW7HM/h5gfgjtPYJ9NamDADgoLkSp2UNpn1dwI+2xTKet2UNhn3Q4K+2yTDOqypH1OtD5K&#10;+2ycKHVZFfts0igC+hL2WeujtM8ugBEQJhNZkc8bJBrpkkngBQojTSWV1ThS6v2UWQsTm9gcujfx&#10;BPjIiOwQPi3vbOOgOaODkAmmLFEE0rgsHOhkUoMYzw/++lCOSFyqbJa3uEkwyexdFvzkf9Jfi5/2&#10;DVslWneUK7IPTXtJ/uokYg5VFGQb4BuRdSLr3O82V9cH+DUM+N9t//D1sP2yOdBUovCOzRV1//F9&#10;f29rZeOPvlmHinvVWMfs35866jSsL0JnCs46qT1iU7ePFdbRmEKwDreOPMZTYR3NcAtLmyl2u8I6&#10;Gp8I1tGIok/W0RQmWSfvyDqam0SyjsaHknUS1YEjD+6o0iqPQL03/gzEOIvk9HLISQ3FhU/bDABa&#10;3rmCIdMOWmHkKBmloJ2OEFPyk/9xTzn+Wkj0/NSWAdod3To6lTCBu3mf6pqMRPboQtHR+9Q7kQFQ&#10;akRmZtmrJjINVTiOKdDDYcxU6Ag4KjiJmcTNOtNxDtOsNocwxQ3G7b8mhtt+BHmCDh2OXxoucT8T&#10;HFtBOdLN1BCD45pWg3DSzdTgGOIKh1NAuTeuc3UEcKUzZUVOejmc1D/4WJ7w+S2acwlLASUHNMan&#10;LEd4N5UHF3+1AGPbYOo0BbosXQFgmhoFYnb+p/zVMZPmIarimtSEFQL9Ry9S9CI92IvUMdMnw7yy&#10;zOHq4OBlChj0fWb6JFOU7aXJPE9sYLosg5MuyYNsEn1m9g2mLNMn8L0y0af+TUycZ8z0oeIFFZbL&#10;bLXip2a5gFp8ok+DUo7M9EkXcyIfIxjDhDu7OGTkJru4eIThTB+igpAgzhdTQ3QBQRwviAxDgjhd&#10;TI3DKSCoCnUhQRzqplrXONVpOuJUl82mKbFT4J4E2Gm9kw612XSuCeMQrelc+tNmaieFRy3NZ5RN&#10;H9KY9Kg1yOPqhzw6fxaUxx8BNKd2lj8FyFP72/FJUKncIrcroQSw0N1RlcaiVcNzpQzHop12a1RB&#10;q2iE1J2p8lypqkLRTr81PgmapPEHoUvjj2GmPQQUMSnvTO0mfwKqKApStHcy4/pXxy6ZukIWFjJt&#10;YtHSXbTTpXH1NyyLGX8AYl2Mu5yXs8t5oDdYb24R/lzWXlKb0/ICEDrHAmJ3Gs2FoFyG9DmWiE7N&#10;7TbmHKnynZpjCTA3063MFM1y09yfc2i+d5rJ1BxztcvN0GQ1zbt1FaUSbHPR1UfvXc1ib/I2yUoT&#10;75TbU7u3o5lvfjr3aihbyF2gVdfUd99/6K9OnJE19Z32H/or38LaN1Kgi/5Df+WNyBg5ffuP/ZX/&#10;IFnUxmb25tHM99JL8VcnDURgetClpR1urT9NVtzLbO4LQQfGDCQ2t/Picj9YfCf81XamENet3ayL&#10;BlsauZ9s0zJslx0nLU+jNjZtBzFmokshuhQe7FKgnesQiSlYy2tbZ7NsvuqtswrVHF6bCJ1RqQbV&#10;nFwbRHF0VW+Lcystqco2pNO+gW8bKvf141HwANRRN03N1EE6b7TvhcAW01m0q8iLJiWeRz3mPOpQ&#10;JgWLWc2k9FKvaVhvbIMDjlmLyorLnbbcJaJagme2Kg1uPGlXVBsF4C8cOg1ORu6Rgs5misWT3tmG&#10;R9Bg2H88q6f6OOxu61GlLQawqBgWfudamDbNpmpGsNyKVzaQLUa1+w6XBq/b49oz8tCM37T6a20n&#10;XvQn7v5iEtz7w47eqfZyi2FlGOA1U238Ya9695cuF1pQkJsJESDQDHW6MBWVQ5EobqpVWXz7B1na&#10;ZpJvANU4LN/+QdZSiZBxQz3VDKsw0/p9cTM907al0kjrChNR1JkWJBa5cQ2hIxFG1aXJB7DoFESl&#10;U6RKtFg8g4Zxxh+CGByRRl5tJGoINMKQMtDRGuKghUm29FDirw5OMLmtA7slGoIFxbYzZ/B12PHy&#10;Zs2O/+L+Zs0BFprh5ndb2y0sNNLpCRvV8h31V9fhmgrt5+hR9MRHT/yL9cTDYtRYzCTFvmoWUx0d&#10;nMTUxA/uMtHQiWOYmtvCKUC9JQ5hqiQOAKokbv1F53486z+AUXQ+gCJSq/kKrJ3rFvbt1qr4yWhC&#10;4nb+5W/nMQFqJsTEon58E6Ku1z+CCRGdiybkcO3KAxLP07rUnjrmTEix6g9nQoqfjCYkmpCXb0Lg&#10;A6iZkF6K8g0bvNUz0B+8D1Ghn29EBPRz33I/G5EGNynfiqheUukNVrP1uTdY9PDHs0kPCrEOsAcq&#10;3GTFlkQzYdXdkveO+auIl1asUxnh9M7Drs65cJYsFBN9btHn9lJ9bjl87TVr10tZtoGtnRqz5NZO&#10;hKW4jeJbJqw7WiyV2ztVFrd3DVZKuN60yCB3vVF4oUP8s6PFU+Oy3OJ1jn9qgVkR/1Qjs5X4p3pr&#10;Iv6pxozlIVJdaWQ1irwt8TTfuG1XQYCi3nRqCk+1yyEreqymuQ+HNR/hcgW9zvFcmPRBQKMaV9RA&#10;g5YG06ciVukRw18fChHul1sjgS6i2R6BfFhEs+28mBJxjZAT87FfcJIX3gpdh5xeKp0NDDmw7eES&#10;ARxyTKWrQNmH3hhHzwlSLSxnL8E4qNCidJHv6u0rggN9lLt6VV2ccbi63rjhH8TWwtQRFfgKWY82&#10;tUruS21fb2r/4IdbXhmfLio3aC17tHjR4h1j8TrWycqxONttua2TlU3M2es+62TNllPsVDEhUGjO&#10;lnAoC2XhlWauTtbEvSuveCFe6GtlnazqFzFtnrFKFt7qUOMA7GGwu3jq6HBIK75MlqoT7LOOeR0e&#10;Nr7mDS3UD25HOQMkC5MF7Z9euEIWWVq6uYoc7uRQ5XAnx0wRxK1/NlFuiFv/BI2Ct8Rtf2rfU1zv&#10;Grf92i1xw68KEsndU1dCtaol4dlIE1NIrH5PwrOhPjiu8VRTlHBrqKK4zsXDe+No82P5NMySco1a&#10;JBhxtAiUEGX9D9jWm5V94RObywbSUWG9GRgoNLwxRPyn/mrFoTgNiaNfa2qG6WvaYWI1tnPi2po5&#10;84S51SjN9RXzpkuzalcj10WuO4brCCAGKFaCN2bWCaaXYiWDEgwlNgfIgxOM2ZbbOc0hhzsxNNMs&#10;zCmdaqqL4fii2VJuSs3hqLoYDi+aGMEumnHn7KJ1S7KLBhxYqoughkZBFXYxwad65wS74B3G4Ucm&#10;lK1iENc3UvvCorjC04kpTBm4K65zU9AzNJC40k0dyYAgrnO1e0Lp4bFEe6VC5VNlaIsanmxsRyx7&#10;tWfjdKTEyAIuPa5KIwbGo18Kbd8JjaEfZER7l21+OE9hXeCq+ZRaV1DDWgHttWFfR4hECfBO0rBg&#10;0I9OfOzRA7C/OhC2gNtcis//ZLPGpPbtz0QYjTD6kmEUBrqaOwRIwJbwNbvTgA8KjzCzLlwpGo9q&#10;YMMRSRXUhZA6AZLgI4XaOB6pvivBR4qOBB5pjjnhT1N9fEdAqf7oVJVH3uqRt3pnFkJ9stOlF0dz&#10;bCHLVzb0htxfnUHvaPc7UoS9uzbHVlc/Wb23ERPigZrjD9TIWOQw/itYI4sMf19fHFZ3VzfrUWbd&#10;w0/ODNnULQ5Jagves3hmNoU1oxf/TBFptT5sG5dEtv5uf/h5vb0d0R9n4x3u0+yXVt9w5M429U1o&#10;G3W3/bS5ucG/k7P80aPxdnNY70Y3m9uz8WJC/6ObW51er1eXH+8uzd+H1ebG/o3l9eaOPkZk0R0H&#10;pBjj193mbPzv5WT5cfFxkb/L09nHd/nkw4d3f/j0Pn83+5TMpx+yD+/ff0j+Qx1L8tPrzeXl+o76&#10;4d45iX88G18fDvenJyf7i+v17Wr/0+3mYrfdb78cfrrY3p5sv3zZXKxPLner75u7q5N0kkxObleb&#10;O6Oq/fZmc0ni6Ob2u6vP7292o2+rm7PxJ/M/p3HW7ETehok9oC/+anpn3l++v//bzvKlfZP5aLfF&#10;Q8KD/rbe4Y/r7e5f49H33er+bLz/n6+r3Xo8uvnT3f5svExyynU/mP/Ip3OyHDv+yWf+yeruAqLO&#10;xofxyP55/CwbyjMMy1WfWb1Uz5gVMwtBFuN8jjMrzqznmFlXp1e7+1/vixfI/W032lwCB+c5lneR&#10;P2OTyPvNn3G54AkWWBN7ZLOCVhvznjnrUIIv7/qvX76Mfjsbz5b1rwXzZ7wn6jnzZ7C9q234TVef&#10;3HgHtBLIn5E6gVaPyp+hUzTE1sa8lqkxPPqULMyLZ/3TKxvx+JOyJ5Z7T0WO2O4rgvh2P5sogvh2&#10;X91by/2+KWpY79rD9/uKILHf16JZle2+DYmY58vdKyIGhQLM4QfHNe4DR3VRXOWqKK5zMQii46BH&#10;x4EeSrEb76c+E2R21iZ/ZmoAtvQiuPwZTHPjZvCv6C0bSP8BlnnRzn/qr5X8GS/Of+yvtlnpF/B7&#10;FP+5vwpxqfW9ml3B+ZbQWzbzkRub8ag3s31tC32gyHSoqxAbjzubbY+6BzL7Oh9mY3ug1elu+9Vt&#10;8rQNX7FZ+2Vzt/a7I3+Nu6Td9mK932ND+uv16n6Nqey4pOBCcgnUCKaX484hruuNYJQkA04wikHl&#10;/KKZZmFOTc5DzZgKW6rkI3NTanMwamI4vGgmWbCLywqpCeLsonVLxioU/Qh26Zg/o2EQ17WaYCKU&#10;nWh3xfWthZnEeWYdg7jOVVFc6cqzQ03aMu1F7Z5Qengs0V7pmPwZMwgilr0cLNMpDmMOmHSe+MSJ&#10;loPgGFmmuX//YHNzGj/UXL7lFAPjqfJnFEa0d+kNu0aInsKcD9Qjmr863rT52l49/kN/dY06gppF&#10;5rQF+4r8mRbW7CgNCwaeQRtEuqhccz9j/swxfvhHhyIijLpgCBiyWzDk+3Z3aSMh9Nd9O4xiltdg&#10;tJdj6UPCKPbSiluGmXXhSuEOHsFISmIwRyRVUBdC4kSqApLgo075Mwq0CT5SdCTwKNFAkgOS6uOr&#10;ONQ0WVzh+qNTVR55q0fe6p1ZjN8LdhqzyPGIhi1F/oxv6FnEX50rqqPd70gRluTaHFtd/WT13tqb&#10;h5qjzyr6rB5cou8Z8mfI62qRgefPuNoA+9OLv3z71SRIIO3i/pftxT/2iGmZvIniE/KIURLF6PP3&#10;P28v12fj1dfD1ji9fQIMUjsoMLlIl3aWJkmaNUT5/WlM/3WfHBPzZ2L+zNPkz6hR/imwxM4GVyXD&#10;BnH7jPLP5xO7N09MPpEJGXu37nSJ+6EoPxka80kR5Q99rYzyV78Ig/SMUX7yUFS3JdaX8tRR/pBW&#10;NGUWOjkyyp+bks6kafNkygh+1UlePLyyCWdkVQ5HZPNq4IAgvinJTfXOwA3xXYkmiG9KclMfMyCI&#10;O22ndHwycEd8UzKd0K4kIIjvSuADDwoSjnL1lsSmBKc1w6KEvjU1ieKfMzqQG+ieKJKhPjrhKVdF&#10;CZ3PKcgRUBVcmqXzGjek3JZQu3lVZ0iW0LvSQ+EtV8eUOG6q9TAVetfmS8oHuiqKj/Sp1kGc7iqV&#10;pYriep9qoyHlejdlagOjIeVqV0dDytXOHiBWoKtLl2e7ovdv2CX+tzv3b3AvI1n0irJRCabvt3vC&#10;qHPnjfaY1OK7tq5rXy+jubHFs3Mf92huDC2SU9y7WpsbQ0/UuJu/nWY+tcbchkagpWbZlMJjmnfr&#10;ZLgK7IsKLag3QxOKuoop00UzqXugtvpWqyJT90gx9DtJdw8Vw5s1t7/iRjDluo+QpY0HapOqkQG9&#10;G48+n40/03fsNtm19S+eoXVrhNQZmm7UpHQgWI8ApplRQltcxLdreXk5VjgjrrWZ7e3UTw7vpvBX&#10;F0JBgj09IQQ/rE78x/7q+uCr7TaXlPH3Nms+9+x72trMgSYU23RzWF1tH1p+1VcWbmnm33bQ3Kzj&#10;j2K5tvfWHFTyGpEdxdCMbpnolnmwW4Z2KQOU4sHSUt8mmXH+w2+TtF0JJnuRuIE5HSbkLvjI6VFl&#10;2i7wyNlR3ZQIdFT2JJwch94naXs3kQytqknsk7Qnd8Q+iYvCUh3ROMD+z4HGgxFdgWAl8lWwqRtL&#10;dMWmbhCGyfkQpGsBRH9vRV99D/1VQm6lWSSYWL/lBddvwSm1OsGYreprJhhKGgk50zibKM5Qzi8d&#10;6CVXXHKcXhSPKmcXbkh5KgxnF+VuOLmg0lzQBcrJRdENd3h18+9qcCf9u8odSW5RRXFQ1HQkuEXp&#10;nfDu5uzRR2oJeyx/SGrBVIGjJ/f+II1ZrL8Cx4ebXC6WMCrGvnrcykpCnYkmSfau2txPHTnKNWu5&#10;r4oiLMhEUomkcgypPEcKDAZwLQUGrnNMs6fGljIFJp3MYwpMLCHzbCVk9BQY4J1MgTEWbpgUmDRF&#10;7AHzrix0YaJBbSkw5ddebAoMiLiWAtNLoYsyBabUSkyBeej2qJNrV3Oj8g3S0K7dmAJzNv6vk5Ga&#10;IZKIramyn0SAlMUd1AwRnuilJptwF4AawogpMFjyYwpMmePzHDtmNeskcXkhQ56uVW8mpsDA6eA2&#10;5j69QfM9+HYtG/iuMQkXL2mJcDwwXjKLKTCnLneoW95NTIE5spBoPMD84muOUs2A2jbJZCM+tSfm&#10;xW2TtIBEJ37kkQ2NRHkQSc3t4PskTRAPI3XaJ2l7kufcJ2l7NxlK0tA/psAYPiNHDXKzQ0nqDhm7&#10;ZRJjIFBWs8gjViU/BxrHFJiYAkNF0X0p9CTNJ39Ml+8+zRbzd/mnfPoO5WUX7ybJ8o/L2SRf5h8+&#10;yVLoVF3v8aXQI8G8fIKBU6hGMCZk+5oJRkuE4G4ylgfBk044vyhJJ5xeYgqMyZfiGowpMDg/RKjh&#10;D8DZRIjzbmeg3BEon6bRfJQsUgvekGFPyZCtaTuKVcn80NxQ9nnFFJi9ff0IrykvqvWKF5voRX3t&#10;K1qK18SATRte2hJJ5dW930WmwKiB+hmmlQzUu6otV1S15Wd6jQW92QaWhP5ktVvk5xTYNy06VHCZ&#10;55ldIefJxOTHlHH6dIqKT6ZWBVIazGKLDZx/JUXge2Wgvv5NjOhnrFYxA45UCS4znvYnJ7iHqLNQ&#10;CvR6zEsp0qmpxWu0bTIsymoUPI6ZZ4sl0n7Lh1g2EySXJjOkRYekCZrTpXF3FF6nRdUPQtK4QyrP&#10;lvRS8tC9cZ9Umk6WijQYrPI8WbakwsMhadwx1XBvPJQMMVQQLySNHBbFr0KcpjjBeSRIkycexHQ+&#10;VTornFRN8sSjmC60RyHTnhv6Kx7GdJFp99fxaYg60E3DWDwP/emK6H6DPFHiojIvMBvj+bQXcj5N&#10;9xQ6nB8ybo2BgS3GI8ofWHOI+gdmKSH7XWK1jRPSkLW551hdXTJ42UaeI6PlptrWt/BXJ5Xeh24y&#10;2rHKNqaY0/rqW3r/rpflr1WZWC1aZPr7dPQAPXpZ/up7P4dNoMz79pYL16PWX8ci1bFHpe6XLX0v&#10;WxZPyfYEXYtlCGhgH7P5iUWk+y4iTdXRa/xrVoS3wL/TTvSrs7SkX5UwJXKpCCfpVyXzjsAleUuV&#10;JuhXxzdOW9hadGHfBlblexBdmiRffUPDn4J4opHbwuHaJwmqDsk+01byKe1vq6X2RFHylGcOf/Xs&#10;UXBCxaaXtFJpCVRrOq6XYkoY8mht55iv6HdkiRgNffnRUAzuGkv0U9JoWF+a7tRgvp6Kz4DH9KQh&#10;U+0/t2MN0iRNqGZR0oTKJkfRhCrtCJqo9PSN2+xBrGrdrqkeBW+x6Cm12LbCT9FqgYvf796y8utQ&#10;U9xVx131Sy3uh2MOdUvYT2mcIS0hFaQOB274ho5qHnt3nWYFNTncBIqtHBfEDaB+S9z+JYm20efm&#10;T5fF99LqfpXbvqUWk3r4PnpJL40KBctEBAlvzAxrXaQ4mwznoKxOihflcvT74pqfZtp9cc2r6hL1&#10;0KdaPFDEjPSnKE6DqsJEwEgXJuJFfMi/cYDR4zO27M3brfM9ANphuBr/QttRQduq4l2oejW8MCye&#10;jeTn27U4NZY2jNTWCos7VdRufk+Yr+LdfGPuBUR4zUuTU8bd17Q5DOY72bGZfwDRbxP9Ni/fbwO8&#10;qflteqmIFEgN89VKbCScar94dsR66V8KdlQOFKasRk7MbaNzAGuk8onAJg1POK+q1NQJmgQzUX59&#10;iOU4rKoMLWBVI0wBqypg8oQnVVESVtUAEveUNTw/rnaVxwWtNggTmufPMJJcj+EjnRMtAZwjAc2a&#10;bZPEPyA8FSZec4p1I4aO9IERjzWvBcWcrDYq6kRYnmRaQMw3K7QRUSaizMtHGdi1Gsq4knZP+37T&#10;QVGGAseKteeet04so1tCblVVURxmdFHcpqoGmtNMQ2Yu5xlVFueZBlmcaFQ2kincek6MYBpdGmca&#10;8JqacC3Ur7rNuP6bhgV/AuJhRqp5U1RT5JwUhlzDGsXia26hFn4o8pa7tmtBIMwcTJB2VKIZZts1&#10;u33qeomAEwHn5QMOLFgNcPopLTtkZJFmdxfA0cJ40saCEsKuEWFiNVkdLSw3sCqWSMRR+3gE4qiy&#10;VMR544Z/AA9C3UZptrawjq1Wr2vGqLOOrdY2bEWhnJhPE/NpHpxPI0+vD/LizDn8zTULaPKun/rE&#10;ynLmanQmCRVNNeeofbgioYPjFK1Y5D7W96hgBYUqSKb5kfIUNt/d45eQS+F+j+fDcOMHGWFJ3PSp&#10;krjpUyVxw8fu6FWYl0cbAfPccV6THkPouKaNrLuHhF/TDICRI4aP3X7Udls0ztDOD7Lum5SiZAiJ&#10;HIDsm+qSTJYfFx8X+bs8nX18l0/im0AQ48RL0v90t0e4czqnrI2d+Y9lYj75zD9Z3V1cb/Eq9cMY&#10;pRfpzxe/ScHLbtwS/Xe8Eh4Hx2/WoyzrpS7aLJvaKZeky4mxAmWVkiTD67PMIj3Hy+5tMMkv0ve7&#10;/eHn9fZ2RH/gNfW4TzOfV99wmts29U1omj/tZLrdHNa70c3mFuuIqfxjl/3r9ery492lMQGH1ebG&#10;/o1FpKHiT5xZ//N1tVuPRzd8/jzHzFJL91D5dgssP+M88z1mgklb6vMdOzMUqDRmI0mnSzP02ayg&#10;1YbIJYP/2oy1onJP6Gtl6R7jH2RfxMB8xsI9c9jFKgZaFHtqDAxppcDAijILnSC8fUzdHtSFBgdC&#10;qHkwYQ5MlkRdxdMrG3EONDxZl8MpUJXDKRDv8wzeEIfALFFuiHs/kglVwgl0jfs+0oTe0RLoGg/v&#10;aLfEHR+qIBHbmVLiS+CWRGCHSvgE70lkVqsPjmucCh+FRXGVq6K4zsXDw6iL9WleSH0aPIvHlYQx&#10;yyx2GDQLQjsMvN6DNgQYAA5ptC2GswBFu/AGg4rwG2PgxYWbYfqadphY7mfD7Zy4tmZTDHj8KtWr&#10;sbAVlub6SsVqOjQrVWKl4VFEp1Z0aj3YqUUA8X1/33fplTnmQI1geim9MijBLBSbytJpFVzg/KKZ&#10;ZmFOw8ZU2FLKtghYeG5KKRk1gBwcXjSTLNlFMe6cXbRuSXbRgANLdVFaUKOgCrsoPCXYBWfHgkoS&#10;JQV1DOL6NpG3gL5FNUEdg7jOVVFc6cqzEwfC1O4JpYcHAeF9ofKpMrRrR8HcaIpY9nIybfR0Y8s1&#10;56+qbGArI2LNAV55pNMI0VNYM1zZdJrmyjZdQa0b9nWESKpd1gEiERK1zZoh0jVr7qf/yWaNSe1H&#10;GB0g+pDkp9eby8v1Hb175fe/w9ILF42/mgKdCFXuT/evrj74UDAKIqrBaC+1e4aEUayTCtowsy5c&#10;KVpcVaMRzqOqoC6ExIlUBSTBRwq1cTxSoY0zqUaSAo80x5zwp6k+viOgVH90qsojb/XIW1Buv34t&#10;wzQw56UXR8MWZ6nLhmHnUVe735EirJ+szbHV1U9W723EhIgJx0f2nyMRC9bIIgOL8ue9VDlaJL5g&#10;OL0P2cTGigjcHAaPopLpwh8YPTLGrxeo/mT+55hfNHsTb+d5YLpCRPEvh58utrcn2y9fNhfrk+/b&#10;3eVJOkkm5q/73fZivd9v7q5+vV7drxHicfFqvJFncwnzN6cBXZ9XvdRjGGRehXJnchPaElNJvA9L&#10;n3EPHIwxd2a02yLBCfTybb3DH8gf+9d49H23uj8b719K7sww8RZseurzqpfDwXg9lnU6TWfTavrN&#10;lNzFZLDmONVvo5rRYN1d2RXydrW5w+g8Gy+n6bRljdDfmffANSIarEcaLHgK6hPLjHtn2/zL6fb8&#10;zXTsPL53zY0+f//z9nJ9Nl59PWzN4/dTA7Z09BvqZAwysUIWa7DRGC1WtFiOBOn4SX1i9XLWJU8o&#10;oRJWaTpbGpPIEkYzHFIzFmuKkkrRYp1c7lbfwe/RYrmjC6/vgAKVCKhPrF4OKAwzsaLFkhOyOetN&#10;212erAoU/LS5ufHhQ3993WFE9XzCono+Ie/9fAIwzrrTpxkykYQ/bz7DNs2cMsDBHvNJcTwh8K3y&#10;dEL1e4hXPOPpBDplbReYT7v1+st2dzuig0roTw9E3FWVhUqOPJwwm1IRKlK0eS7lwQOspkWSVDYx&#10;aXD+4ZWNeHbfLKPgZUASj+1lOVVocGrjcVkeToWMsCQeT81yKqcUkMTjqXMcrw3eEw+oZnjZcFCS&#10;CKjOld7xiKoqSURUdZWrOo9R0IdEQR8d1jTrDqXrY8SH0vXxBA1XY17QtMHvqWHNzEYiMe5dy3Bc&#10;0/wiSB2jurmdW2Mx0hrbzSgRmeS1tav1JIYsH+2qim847TvNfoHRXTPFvaTZB/jERynNnGVU82hT&#10;PKPEdpLaYIrThcn+bjHFmlEXplgz6twUYx0J35MwxZoB5aYYdTfCkh5uihfKPUlTbBLu63qSplgT&#10;JZKbsok53BCQJfhH66BMuV9q9yXUrg4FrncxFiIiPAQR9NRxPFLYzXM8NGvZTaVqvbk1s09d2LoV&#10;QGZARdwmRoC7TRVAFANfrUnSGRhc+ZxWsKAl2gBI82nAWdHOJ7aHAcmX7Unt0XeMdqVdTTMRaCLQ&#10;HJ+DRVv7Ac4NIs+pDjS9pGoPCTQLqnzQBjSmAlZgHy9sq2YPOdAIc6j5FlQMEYZVM9ISaBQMkUCj&#10;oIPwLWgUcgzQKJRVARrF4yGOEKrOEwE0us9DAI06FITe+ViIQPOWgIYc1gQ0ttwLnr0KNIqBL4HA&#10;vr+9MzB0BpCuQGNdt22AhNnlAKnFk1PTTASaCDQvH2iKRHIWLOklj3xAoEFNpFaeUew9pxmFGzjL&#10;KFK4SVWcRdyedoiQKD3iDKOwAicYpUecXxJ611gA86Q/RnNcVfBFCUcJfJlpzCjwRYVG+aYxRU2i&#10;BAJ7ZpFd3hC70AgGunj/hQYuFh98q7D3wnp1vOsp3Mb+WjM02N8qMrvCgupRLKVdR+Kq6MEKw0yI&#10;9ZqaM1f0nOc3HEiSZ9/0PBcYKhsIcnU4Uf4Cfts+63DmC7x8mCZ8Pc9lSaxuIkLYVJggTpHnEvhW&#10;medS/R4mzXPmucCy14JrvRypCCjFB9dUlRyZ57IkXCKhTbG1ueEK/+zCaS5EAgE5HN6ymUGmuhyB&#10;bxkVdQ9IEgAHzxCoqS6JO6KShF6NEpDEIS7L07AkjnFwewUFcY5TBQmQU9UtUlysu6feO8FxC+Wm&#10;BMZlmakaFRDFda6KEjrPlFFAx1WLlCi1g0LpqXZXXOsJwqdBteMd7eUPZih7ERwKopyVdluinFXK&#10;x3lE1ZeDqnqYEUMPFud1FbSiFWlEWVSYlaEsqqWLYaKyvA21auTsHGWzZuZNMmuW3WqJcR3GWSyX&#10;1vGWG2OgtkOgkXSO9c7dXlic60VWOC7DzRZOWtZci6po5nUSluZ/NG2WhpXF9gFrhFVxozisC6IZ&#10;VBPZPbL7S621usDgrnFqLycUB+RUHQY6sQBrpKGAIFUNULpQUydo4syk4ZdAJg3kODFpXRO8pMIl&#10;zEmJcRpcSk5V2FlwKl4opWCc0Diy5IMYV/E3akgolM6RMHLcy+E4PIvH1dVqQ6e6YdfYqSMpdOSO&#10;olkzd/gfbWGijoSFiWUpBrn0TRRTV4qlnYgxjyi78IZdkAOlfuFdDnWM6ec8eHfPJeaMr9Jw1Dtv&#10;dGPIjG+m2UIeLNV8UsKoas4tjjGqm0yYVE0S5xi1cxJkmKH/8Yxz/yautuqrJq7bRr3rvl8zN9GM&#10;RDMyHn19qbthYq7abrif6gfDmZHlnE4CB0IbfHum+cWZpVnOKRM5IIdbEUWOsCGaq17YEL4t43nI&#10;j7MhXJLYDGs64rthm30TCI+IzfBCC5JxddsXwwVECautiuIaZxaS905shfUhwHXOnt2PZ2vVsACG&#10;AUUFvF+85aiSdaOfI5XK7qJamuNxmpCDz0ZpaW73aE99EKptI4zRYW7T+7dVRqAXdqI7vl3YD67t&#10;IMtQgs0t1hCh2s7fHQZ008Z1SaVrcHOIoHZp1iKsopG4B47ZwsdnC8s0nEGOQqEYtAMZVoIa1cow&#10;NZ66zko+m9m9w9S6lsr6aGmWwlCZip42owhWxW+I/Tuk42umD4f705OT/cX1+na1/+l2c7Hb7rey&#10;7mS9rlpzQO1NlnEaZl5hQNsNAptXeCtTL/PKW7Qp3taOHwhNrGSCgL21d3FmoTKZq5mxSnIUdI4z&#10;a3wYj2wRwuOt11AeXLBvfWYZzH5qizWdZtj2gBVTV2m6nFkzSsAzyae5J8Q4r+K8Ohv3UdFTTchG&#10;oVk3F1xC9sydYr86vfjLt593975s9BX9+cv24h97sgHVhG36b9MCb1BorR89d9YmxVEwaW3MG3lo&#10;TqR2b4Wd9PVfXdXp+rfKhOzq9wr6K3n4bzvLowMUB6A4adW1N+vnLF1dKT4hW1UJdPp1f/h5vb0l&#10;O7/6hoqaxuIXb68v86i5s2lK6c8k1DV2PTznrqYluXWKR1fK4Z4myscOiOFuJk0M9+xp74HlTibc&#10;Sfh+hGNvQgUVA3fEg0MUiwr2jDv2urzDTRUksrHNqbrALYlTdUkyDd+TyHLR3possrETTVHCs6eO&#10;AK5z/uyiZ+8HSnGh4UjZwTS9aeEoPXfWx+YO2SA6bvcI5efed2fbWa9m0cx/6K9OmPUSuqUE48h/&#10;7K/OrzexcEWhQvur/nN/te3cu2zbmrnSS5hYjdLce3YxaZqbYUmDJav0FH2JObrNLoV4vu708/by&#10;nwQswBfjaxgOXWD1auhiIO3Jd0bDoYs5WB4ypyziqJACJ5cp5Z4GxHB0oaNIAQAS5EJppwEx3Ioq&#10;tMG5RTPsEluUbnFs0WBDhCNV1uCIqAFQBVuUzglsmSm6rmCLRkBc36Y4dUDfohaATkBc56oornSt&#10;e1zn2puMxQkyZSyRHS7yobWhLc6PsUEQkezlIJkaJnbv2Xxdp8dohjXxoStK4JlJw0O8qs2EVpvR&#10;CvMbaNUMfV0xzSNkM/R1REgXn2pDSHq/AjrQhpCuWXM//ZuYGzVW0b7F48iiMUPuJWfIYZLUWLSX&#10;ugbT4VgUy2QY/x7qR9NYhNMod8bwhK0ueMRxVKUjAUcKsnE2Un1WAo4UDUkg1TCL01Gi+faOIFL9&#10;wWkaj6zVI2tBuY87stXGK+Zz7r/RiMUZ6Yqfp3RZORdUR4vv8KfFBdWRRjD+HWc0I0Str5EPYhLa&#10;8WH8Mug2nN8KxqEe0u/lcPk8z9wkXdiXR7OQPtVviCF9ig+Il/jFVJnpnLbHT/qSTi2kv5jgl+xc&#10;8CF9s/pXQ/YAwicL6c+WlEcAa5lO7AusyjmR5yBbmhNkZEzsuAjpB75VhvSr34PBt+kx5eoyXEh/&#10;gReH1fcivZzWCSjFh/RVlRwZ0s9TKkRGUhti+lNyQxbPLhzTzzIqfxAQxNFYE8Q3I1lOwfiAIL4b&#10;mdIxlMAd8c1IltNBpIAgvhuBvzooiG9G1Dviu5GZckciqK8qSWxG4BkO3pPwjlNtsWDvhHtcFSU0&#10;ntIZooCipHvcHJEK6FzUWMtRwiMsi2t9qvWQq10fmlzvfEjF3VaPuy3dVW09sZVjRHpzS06P82w/&#10;eutHo51c1TSeQ6kMGHzGmE39yStt64cpLRv6tAN/tXs/rCG2mc/z9B/7q29m94g2xxu99B/7q29m&#10;pc1apLl7g3u4KTUCS4m5t9ZmUFlpxNWbwxJgu9r8qzUN2y5CbEyOiMkRL/TI9mJSnHQq35Fgixw+&#10;dXLEgBCoswQLMyPZIEglPD1CAS6BgPQuzABFcCChg98BHOEAqHEbB0CFRDiIIMcgeDecQ5S74RAy&#10;VyhSwJ+iHIF+c3r9Q0A7/aGfoiSBfvzRY30usoRX1z5xuPTD4i/sca/o2C6tYvfb/eg3nHe2JgGZ&#10;wtYQNR9MxpCCnTn3R42aGzv68KHb5saOPbxlam5sTfGPfFS7jYI8GSCObp+bRkFWVfbgmAoG9rG2&#10;oI1DkeY3UFpJc59I4OHIXy0k2Xua+1HkP/RXR1Jd2ccxjVeElRJhJUbPX270fDGB4a1Gz+2kec2w&#10;ojmasDspcuK4V4BHvTmsqNQjcEWhHo4rqiABLIrLgwOL6h4SyKII4sjyhB4rzYkmsEWjMYktmmNP&#10;eKw0z544hqIqSmILc1tGbAlzGREqsRYeZxcyowdqmnur2kxQ9NBMc0FneBb4GtCRAHG3vjiMbggX&#10;Rwfz/7uz8W48+nw2/kx3ZL0Bri05Bigo24otVZ+Mhi01vvFw4K8Pg4SO7hbnCmpz3uQWYFp4qatj&#10;qaqSCDAxvH98eN+dSXFBXfxXt/oH37e7y5N0kkxO6K/73fZivd9v7q5+vV7dr7FfdFiCA8SbS/hm&#10;FxOsHzWAMSvVawaYRImUcYBRHAr98ItGVJxfNKLi/KJGbDi/aIIEv2gq4k4XpqI3bt37N6h0KAWG&#10;3G+4H2tPw8aojHZYs6tECKrNssrNRcsWLdvxlq1MLRkqcW1BGZq1xDUUPwT+PrWZW0z9kZg8Mz9Q&#10;JukkGdVbtFk6qOdmdwNPWI3GvlBqv73ZXH5CiRcT4tpdfX5/sxt9W9EGwPzP/a5odrs5rHejm83t&#10;2RiJTfif3Rhcr1eXH+8uzSbhsNrc2L+xFt7ckXBkzLhtA+XOfN1tzsb/Xk6WHxcfF/m7PJ19fJdP&#10;Pnx494dP7/N3s0/JfPoh+/D+/YfkPzF1DTS3TEwY9/Of7vAfQ1ajWUxAFCJ1zXpw+0xdg6PM7rWA&#10;pmanWs6KKW1hw6lrgW+VqWvV72FYPmfqGgCsxtG9HOkOKMWnrqkqOTJ1LVvSKWqSapaAMi3toRy9&#10;pLI2ATkP9QPmCYUKA4IERysORcHRCcUKA4IER9PB50CokHN0bjK7AoI4R+P8cFCQCF7m2i1JP6AS&#10;ThV+QFVNwg+Is03huxKeV+3RCT+gKorrPFsqD49ePVj4laFv5ba42qcTiqoG1C7Odmu3RRGp4gdV&#10;ZYnT3aoosV/UlEVlU4sf1DIGU6736YQyBgMdRDiogyiu92mizD5KwCrvSpk1KVe7uiCkfLizB/jG&#10;t416it4zOIX1m8FoMT7kbkH7xFryc0w1i7DNHmoX/j3HdOrUHBOKbgZTplNzTBrTXPi/1a6mrqvF&#10;K0Jb7t11FcOb3cyjnQE0rZtSIzHNujkDllhX0PsiecA71f3V7fJdTKG1me0tCjTZznop/up9BjZJ&#10;EYfdG5u5YYKz+s3N7PPG+b6mZpnraWszK80ZbbNTOd/SXkX2AebDKK5FHExDl2bFzfn543/MX63i&#10;sKRbaS3NyEjjodoSkWoXqmPE/haax9xOs/E9Yhcc3+rWe7QBK0xtl2SWmyd3w3TfcGLOeCfMUTU7&#10;Mf3DqMZ3STzBT02X0AR1oUcOjyrSCnZU8J+jo7onEeSobEnwrAu6HHqbhHJb4b0NFvTyprTdpNgm&#10;aU+ObHghSh8DXOVcFEZdzPIMpLG+ynSJdqCrgJoa3vGc08wIHcEE09eiRAuD0U6XiKMb0bXxYTfa&#10;9NBUgdIIMDHf8yXne8LPUQOYXgogDOjmpfPJAU8Tx5dcOXvLzani3ePwkiuowE2p4tgTdlTxp3J0&#10;UdxnHFxQajQICRxcFN1wdxeKpAfFCO+uDghczZprUHh3dVFc1Zw1OHAKbFF6J3y7/NFHaPmBcjzb&#10;oAVTBVBQvDZFQxbrIsmbEcO6W4qjvt4x4q/WQWIpBLUpmzxB9q5azsF4uGg7b9vNf1ZRRPS0xOyX&#10;p8p+UcvLkPGQMXqzI+gzRj+dz613PEkX1cwVcuJTjD5FE8xO+NfLN8bUvlXG6MkPy79XuFrKHKAB&#10;y8tQILUGb72Ul3mAKguVQKdHvTGGsCsQpOZYkRjSKZ5dGcfn+EbcFZDDmSKZLoE6ATmc37Si4hzg&#10;ICIsSBDcpEutywWd5w3cEoc4rX43p7hEEyQwTqtOL2L0CV7zHLwngXE4hhNUuHA+JZqiBMaB9cKi&#10;uM7FIIgg9wOBnFll6aUxWIlpbS5JzQWeLKJhADiyKhtIALOUhlneSGCu+rabcxhJXoi/OpqjNDOY&#10;DEysZnEW+9qa+ZLleKtZEx7ivbTmR62dUm/O52gWKolQF6HueKij6FX/r7xbkP2oAUwv74AeEGDg&#10;8wgbLxZeEbaLezM4wGhWUBKMAh6cYDTLLKypZpg5wWi0wJ1QKiz0AzAanR0BMEiJCz84ofC5eXuM&#10;3zaU6CkARh0DQuWcYiPAvCGA8S/fKKy1BjCKWS8RxQFRR0jwANOMHO6tH20A419a0gIwrtA5Tks0&#10;ck5NJRFgIsC8fICBaagCzMIcNnrq/J8BAQbbL8UQCoJR/BScYDQzKAwqt4IchTjBaKZZmFPNMnOC&#10;0XDhGQkm0dxCFYRR9C18MPqjkypnsiJ49AgeUO7j6pa0uULM5+SUwIt0rRtBQwnFwFZRoqu5flKU&#10;wBTo5Fqp9zZSQqSEl08JMGU1SjAM/oopAUU5wrtlBgl0cCoQyuCIgAyaoBhur+gkV0AMBwQkdQTF&#10;cECgKmgBMRwPNJeLwAMNWISDQ3ECiQiNJkhEaDq9HlfpmmADVNAPqkjGZ8I6Es4N9clzZbNHHwmj&#10;R8JQT4bRIwMYVGrs9w4kSImhn20r+4L0Gmrmi0b4SIu/WrcGUnWoUXPqcEcXSVf8sSGjlp+0CTTN&#10;XpSKIiKoRFA5HlTK9BIq8KIn2WAFtqDh3uFk8176TbKB/49maZZkZkKUhTAMrVOSTe4/YUk2tW8F&#10;kmzc97BmPWMhDHpXTQ3ezGbr6eGtphRfCKOqykIlPSbZZAnZ8OLZlZEOjm+Kp4jTmyqH85tGORwp&#10;8ky5IU5wqjeFI1yWUYpzoGsC4ZS+cYRTBQmEw+GtMHnxnKYso0he4J4kxGmZMULjGeXrhERxlWus&#10;K5KlxcOLIPcDghwNk4YkGwyAFseSJaaynWc4f7Us5949izncGAbyniBMrMZ2TlxbMxztMrYJ795s&#10;TLLBkkYmzNopDHN/7/7qwmyuWaES+zHaxzPq8Yz6S33/EFUjqgFML5W8pvPhAEbL1ah4nwJGkOOL&#10;lhnDrSl5nwJihClVfGGcXhTi4OyiWWSJLopt5+iiAYdEF403sKAX58A1LhOxKZ2CuK7/l72zbW5b&#10;ufX4V/H4vY9FitRD5rozPclJpzPn3ttp8wUcW0k817FcyUn6MP3u94/dBQmQC5KWRFlJti9K52gF&#10;LcFd4rcAFmuF3pT/yaYgqW8rrqjRxaQgqXNTlFQ6udciQ4B2I9eaMjyQqoCXMZZoV0ElCNvvorSo&#10;yncJEk5UdjpUZnvjMOZAGPsdYWlKp/FD0nVJKgyMwwQfTUTE+MfPMtFZkceQwtzt6wvusm7qC76+&#10;Xk4bRn0DGTLkOeHN1MmQwcHY17fQrNvBiHMeSLE9GtPaTyyaHIy7OxiPlfCNMdti0VHqJR2RReGc&#10;i1ts5d4Z4k2zYETiqPLImPlSRqxPAineVHGsUXhkhGclHZnMpvDI0JFGUgOSlTfN9PDtwKT2ozNV&#10;nnBrRNwaHVmcIx2mtXZXWdTC9rzh7Kl9Q8GvhZlA8npcR0MhIjjTerxfQ71k7btNlJAoYXdK0GHI&#10;42wRg4HwxPBXHPuG+mr3q7PpwqH4oeNvxaIIDt7S1yqtQ5k5HSHhNv4X1e5PrrH4uNk+/Wm1/nxG&#10;f+AkOnTTOdSvv/qjjvFO4ybkJH1Y01kWrubA/cPegzEddPHgjwaBlhEs/cN/+as7xgOjdftq+8gF&#10;Gd6vb/+JY8I2a39o4NfVBn98Wm/+dX72bXP9eHW+/fuX683q/OzenWARjrN4ksdZbOQnL3DQBa3z&#10;/WTg+P7oRTRm1aSY+8o59aRYULUZV0RjiiC5G9FVgD/ytTrA3/oiHtoLRvjJsdZalIxSRiOiFY7w&#10;2zrZMcS/mJMfkcS6J1OH7+WqJJ+iLD+yIqsHWDeTrtsyp2VARJak5A5Z0ndbutVSRJZcm0CWS/qM&#10;9EuuTkp36FtEllyeQBYtK2L3KBcoZr/kCgVC3NaJSL/UGsVUmFqjQJrbTBqTJtW/WFACQeQ2leu8&#10;S5p8AIslLcVi0vQTsO9UPoKFOwQjJm3gM1BOdHvQ6qdgPlHlSTelKVd6Y9ziXZTq2J5IHVvT4U1J&#10;WVh1fV/udJokdEqCexPFUi4wXr3fF2/l4Gu2Vqd4wTSbcq4CXzlnwS8p6Y3a6b/Gu5Ql9jnhWSJe&#10;P91ZFdxHxOW6GuL9Fn66r+Fy4E/jrTTsZoTKu+9aNORnk9bSey9f0gkFY59QkGMitOB2lBIrJwe3&#10;vrhbBK4UW1mY3EBbCyEVWVmcpsHKRO5BXNXAKgvfJdqajCahCrGHOCQrsLVRVC4rbFmDVK+wVj3F&#10;BGen7HwfDDhVQTYLb4S17THLFTpUyMT8w1fPQYIItP1uOvS5Ifz/Q5ilr1lAuuqOEzQkaNjdAX+k&#10;MD0d79iEBqA35sOhfe5HhQbTVSGy7xreABlgV7bLMvUNbLDMs8IGC0Ea2GAhyC7YYMl6NjY09PWT&#10;G2jc/n4pd/0mtF7Zsh0zjehg21j7HXqsbf3jgxtyL5PhS4bv9A0f3sstw+dG8Pds+DIrTCLXbK5g&#10;Q89i2QgcSJunlmvSekqLZ3ZIWjxqFF+RSoNnipLrZHM9Ks3dchkPizx/kexOmY+FRKS+Z3QCkXMF&#10;A6ukotR+TxNZBulcle0weyWVXprhLal0S1Xq4HOUCTFuUGrdfH5q34QpS8V7TFkq3iMH+k+OK3Z8&#10;xfvZ3yFc6RfB3cdK05B14RgOCPQ0x7vANeewQE9zDL0fL9iDwepuq2/3hH8SDf9B02nBwuja5bXg&#10;dj1ei6XvWl8r/xixWaHrJwMy9txAOCC8qmLHzhu+eidO6FffsUtBswOb8QNIgJoA9fQBFca6Bagu&#10;sPvDA6rNAMJ9Y5GJwiULTCSiWrQ0CJYUK1HFjggMSj41oVmSktUjxacmVMKMVDtMLSWp5CSTmRWf&#10;wqDEb0/FcGxZUuW2LKV0+fQSv40YD7LpMMpv4/u+mF4qw255voZxwkDm8Gw7jF/6WGgQV/Ft9uAX&#10;N6u0kQAmAczpAwxsYwtgRimndtTQkhUOkh6fQQBjGsFnE4wpSVpT0zJLhEE0Pm7kJcOYkiTDmJIk&#10;xJg0pDNRTNeY0rnlQ1QUY6dEK62bvjFJMXaGjNS7GguJYn4miuFs18puWxRjGHjL99ODC5xSM7BZ&#10;D+9wlkxvs+C+Yscg+3P4GpJzQqSyUklCmYQyp48yMH8tlBmlsNpRUca0q8KDYJpolSNjYYMyqpaB&#10;HmRTpUk1AUShjHV3z0cZS5KJMj+5mR/fP9AySpZlZVvYZ72CWeozmSHEMbBZ40ehllQ9NFUPfXb1&#10;0BeoxZBjKecNnqjFsBylfNNsWnpyLIqJ+4F623k2LfDap33nM/zhQ4871mLYru/vbn39gOtX283H&#10;96/vN2dfr++vzt+6/wXpqtn9g6rigOnr/ws2cruqA76jXzZ3V+f/XmZ5Mfk1X168nS3mF8XborxY&#10;zieLi0m2/HU5mxTL4s3b/1CxiKx49enu9nb18PvdwypsCcJ/RH2Cp6fHV5eX25tPq8/X218+391s&#10;1tv1h6dfbtafL9cfPtzdrC5vN9ff7h4+XuaTbHL5+fruAQUNrs6XZV66OhSq9+omUdSC6lp4Fapm&#10;zywrobrPNRj4+n3XYjhKkZMczNCeWKMUOZETy7GqmlggMz+xuNbhjhMrFTnRE7Lbvlkvm8v6vfAT&#10;FTlBhfgwGUKRk+XoRU7KxdSHtIqJr7wlJkW2gNWjSTFduNwaRMU+/e+HD2f/uDqPfK0ucpI1vwhL&#10;8YJFTlCfrL1YdUnch04ciGiFi5zYOoFWv/gySjRVuHSSKMVQFyaRkexsMnelt0nXMGMqjVIsV32B&#10;6uoB1rLkcjWb4Dw2VF6OyJIL1umC9k5EZMkFKwkxZMkl6xQ1saOy5JI1y5AqGu+XXLROcQReVJb0&#10;v2cTV/wjdo9y2WrKUh74LuVLH7zSPmZBKq8xuLwGtLXffhI/41B0ggYsTZB6Sexdr/QQXR5ifZRG&#10;3UR7aWmC+KZ+tjn0fbcmqY2GNIUoZRPjO9AlN+Br+HEMbd/Q15ayJWLcDmzYuh3/kxCdltn0qBTn&#10;D1wOpDINY5dpmMIStXzJo5RpOLJ5dkdfRUyqMhA5RVYjJlWbZ9PUK/PsjvaKyFLm2TaDyjxbJlWZ&#10;58nSwobnm+ds4sokR/SlzPOUnOaRe2yYZ5fnF7P1KtFvOjW0r0LkIAfzUWr90/6KWN/0A5ib0tQT&#10;kCMDr/CEDoPRwc7ew6yCbX5XVW/q2X3hLfTBz5F1jNANJhgJBBHYje5dVDaYGEa/BSbDMWIZUKcP&#10;TDBjfS+nPTsvJiEpEdOtm4kw0YJEds0xNPG1IremghLq7O35TKgzOurAXDRQp/Be6O/bE2GurCXq&#10;5HNjld5AHcs6KlMrjaN0fWhLa9ptZWjd2aoRs91AHcr2jxGFQh0LKJQn4sCoYzGYRh0L6DTq2A4X&#10;tavB9pI0HoDFdOq4MjUyEur8QBmBA3wwXNdyznspO1AnbvQjqDMUI4aCyTNQZyg8Pdf9g0mi4Cl5&#10;dfYI8ibUGR11YAhaqDNKOZFjenUsBpCcYzgBJOVMDZSQiEN7/SJQIu2rZVwl3QyJshi9kWDjjvCK&#10;dEdyjcUh0n+TGQzYcN+Y/i7NNJbDSzPNxHa4SIVjsR1XuS4lYihLAY0YAglnfiacwVCH24adFxbJ&#10;YNShFdcXYdcGX72Lw7tWemJIXg7/HAvgqxfkeQRj2DuS+EO+Vg6VZiiMG/C1ajgMwrQmvJCELAlZ&#10;zs++fA/5nlOM8mZaWuGPETi0q2aa09IaLwTkezbS0vLJDP2gDJx5wbM8paXhDLH980S748EpLe3m&#10;f77ixLC7W9ipBY5/DpPBp6UhVYysybfHj6/Q7E+bx7+5k8bgh6M/f1/f/N+WjE3zc/q3awHB77/9&#10;9/p2dXV+/eVp7ZIzeFgjsZfyy4q88IYrkpY2wzz0aWnLkPpUpaVFvibS0ppfhD16ybQ08HVrheRe&#10;AId+w0S0UqWlmTrZOS3NZWyRWIwB6ZqVa6R8QWdcTfn5xbPS3PImIkhBu08jawuS66QMHl74biOi&#10;5EoJvYn3CQOxqh8TTs2NiJKrpanb4xy5PblcWrpVYESSXC+ZktSCyfvfI6L0cqlwi8G2rtRyaemy&#10;CmOylN4Lt8aJyJKK9+kBMVlK8VM6fyGiLTrqqNY8DgyLP0RVenE6NUaWOmwrm5ijVGpfDdO0kjud&#10;lZwd4fdWY7/TsfCk90w9pCFP513RoKa3YL0S5GUUpgmwDgMsrMvqFnrBFULsfdmElDkOeWES4QZY&#10;Cl/D71LRUGrX2G5et/ft6LiuIc2CNNjqrtXlMqwtK4blTvE1/Kh/dtNp9/ETGblaqHNIHOv6Vcxx&#10;167Wsf85KCelQ3bjr707KjnOR3ecgxFaWDjKRsOjYqFtvYWNN423dJ6bUKH4xGIKhScW6ig6sUhH&#10;wokJYIoKLf4aiwpdtCJGXxLFbcKUSvcVlWII3cgLsFBO6h1vcAvllOYlyiX6Oh36OgIftWy8xUec&#10;rNgDDUMRZCDQDMQj7wTvgy0udjQtdgOfBDTJrb6LW53cTN+2j6MDDWZBC2jcguG79nO56r9RgyiB&#10;pjDsobStfq9CxE4roLFcSsqwugPmY51SdtUSJYnGNvgaacT9/Xgm+hiGLtiI6t1vGrqBxmTgCt8y&#10;OsmYJGNywsYELqS2MQlFErYUjeJQ1FbGocQnZHO2CFcdNAKFScPxq9328pdmMEAu1QyXu7Ql9tJK&#10;GRO5spIxGmVMTAunjIll4ZQxKZdzY8UnrYlPDmvHFOT6mIybIQovyDpaYEUBMH7qRrYsFTgZEjbJ&#10;StOMqxWyS+tr36LKMYMsKzbUTjPzsn4822u6+DEa4P19x3vOerbw+QXdUU9zOgI1YIA4LXBSiAUN&#10;g33l4dyg3iUoJrL74b58MqJZekwILXb66LlddwCBJpcX1y2tqZbk8E+bAnevpfsCZQYLmPvWWnmU&#10;UkWV87+c+FhgXfcpn89hvCnrrKgOJdsLbyj7wgntyAiBxft0Fn5PEomEG0uORBuIiAuSaIPOkAc6&#10;1ifJNqYsyTYdsiTbELvV6vzBNvPvbfHck6CAOakoFjD3ZhxWz1sTy975ZrWeOcDMVx9opkfmzMng&#10;hmxnhxuUw5YB7A+7dpXinCx/W/y2KC6KfPbbRTF58+bij29fFxezt9m8fDN98/r1m0yX4qSSeynF&#10;spyTL+X64ebTenN1/sR/7m5QqgTIKneySrEs8J7zL35OsQwVcMZLsZyVhYeqWYFfd6/mKiuQbtwV&#10;/oMzxH1SZVhGviUyLBvfq9bFtSn9y4Zu/iiO5wJ2oWlMkTaH+zm04zmiFEuVlUp2zK8s3eoXenaP&#10;pU6clH6CfFJSQh0/u7pR05gim7EpR9pSU460pTOXW9kWJA0puhLvkDSk2cRtIGtLkmY0956L9q1J&#10;H4HVJekgMAWpxMrSBarbXVLugdwXEGj3SeVVmg9OadxSlPIPmKKkztXDw6j7wZDjZ3YPYDy65EKM&#10;uBgrlX7pjQFAkxuPvpuW6nZMSXz1tDTzUBVeJxDHH/PVN8P0dUyFiRV+lj/nqxLX16z0hIa51SmN&#10;79VPPrNz3KxSie8T2qdUwJQK+OwNaccCGNjZFsCMsof+mADjqgNHTKpwzLtAR9ueSnwpXQJ/W4yy&#10;pnHokPSCUDg2FbTFSEvqtoW0eyPZxbLICl0s2y7RxQIOjS6GfhS6WBDUQBcXJ2nfnEIX7LGJKkkF&#10;NmwKkvrGSUVxUVLhee6qBER6JXVuipJKN56d2gzia0y3xwD5xKtYkaEnfKtuUxpDO5dwLp4dzE+i&#10;shOp6mjyJG1CongTdhl5muoJOIXwFAbPkOY0fkg6hohojoGx5wYUkkv7TzCHoojoe8lsZQFiiamL&#10;3nUDHdzH1Mh5qXsBzM9pu9kw6gtI2seQ2DTjut/DkDi8yjXLu2skhGbd9xmqOvVoTGs/sWiKUu3j&#10;VDyOMw0zs8Wibph/x860sJs3YvqFVVeOFCs0ZcGIwlHLLTcEkAbxkcIjA9okHZnMJpHUAklFR5Zb&#10;TiGp6eHbgUntR2eqPOHWiFtIRkcWWqQ5M135cCxqYXteNWQHFF+DI2qg2R8IEaF3Pd6voV6y9t0m&#10;SkiUsDsl1AG444XfMHE8MdRHZhZwGWCdc2hkKIqwv2s2x9IAPyCSWZYoY+9imYsJr+A4meVx48/d&#10;OqM/rs43q5snt1riM7jwTuMm3U5Sq1wQ+crpm1UygFv4hO6lIzPpxE8+KpOv6cjMzfpmtd3iEMW/&#10;fbp+XGFAhtlS5wrAcLUn1jiVg4pQnjk6sTDBKUlg74lVTQ+aL3u/5Z95gGtKnDnbrPH2A798XW3w&#10;B7Jd/oVjdDfXj1fn279/ud6szs/u//ywxbm6GUrUnZ89uX8UPj1mIz95Lz85UuIMlip+MoTEGWTI&#10;OwszYuLMBPXPCEXnZcvaLOhMFJoU5cJZGzjy+MjMWftrdeZM3vwiLMUL1iajzKDWan+UPZsRrXDq&#10;jK0TaHWXIzPz2cKlkJKuHSTUmTHSQ19OKfxQPcC6kYw/5bO5JUsuQMsFbR6JyJJr/nzu9o64+230&#10;Sy77y5JiBxFZctmfzxe0dyQmS678S1c6OSJLrvzzuTuTKyZLLv5NWWrx36V8U/uYBSlCMjhCAm3t&#10;FzbwMw5xAxoYhKn1Etuvmekhulcf5ghNIfxi3UQvr2mC+KaL7s0dNPp9Q5x772WyJL6GH8fQDj/e&#10;7YSncTusYft20jJ7bwDrT1bOilef7m5vVw9pBfDh7mZ1+W29ub3MJ9nE/fXYuwLARGmb51F2wR7Z&#10;PFNya8zcKAOBIgdRM6jNs2nqlXm2TL02z6YZVObZMqnaPLss19g9avNMdRX6zTMlHMRkafNMuQsR&#10;Wdo8zyeUmhETprzzZW4AjcoYwRvYfJRK/y7TI9Y39QBmKBdr9E09ATkyEjqM6O13oIGtER9p3Uig&#10;8LjeUtnmd5SnjNXPoY/MdMOSEho6wMRnvZY+mNcJJi2GYc7gK/PGUIyYh9zXsqcKFaaFD/2XPWEC&#10;NPTRCUy3HiYKG23LnuwFkFtTQQl1EursHlE4Ug4sZRe1PBGj7Ig9LuosTYsmUg+KGZ12HTGPDdSx&#10;ZGlTa2CTsrS23daG1vCQNFDHIgqFOhZQNDwRB0Udyo3oRx1XQzSi/SbqWI4glR9re0n0AzDdN6r0&#10;hy1NPYKZPczkM1DjLIHT6YCTzVl4zI6zOKbpslLx6EZ3AC09RmDI9DqADOKodxBVnMVowk4lBjG+&#10;Vg0HU9FgzvKKHEBuA11Kg51UmJvuGdaaTECWgOz0gQyjtgVkYbO6qLN2jSpr4iQg8QmB46AKbMcE&#10;MosupOPJ4Cfoo9olYoVeJIhRBbAIVEgKsIBCMpjhhpHmn/Y2xShHmv7McA5J+rJoSXqZXO22yG1p&#10;J1NHAE5q2ozAafLqcAtJhcMlEFe52lRtjgCpdCEoYdLpYNL43ONxguNTVswLow5Qxlt5GF746iHG&#10;Y0S3VwdzgeR07yLx4IIx3BkzsyJcLQiz/EPNhloTCVkSsuyOLDorNZwOSAlvLnmnSnhDTaiAHCHH&#10;x/t4m+cLIlfgYOcPdrDHosQUcCk+XDhtWIpP83t4ab1ghg9t7WtinN+EeOjk3GeoslIJ1rG7JPjM&#10;Ufzt2xkpupFGI+ECucKEA/zw4uk985z2l0ckKbCYOghrS5IsBxlxSZIrQmpPW5LEuYU7xjDSJ8lz&#10;JU62i96dBDpf/i4iSRKdKUkh3dylQUVE6aghwoHRXimgsx+f1Lp6fonCRqSwvbGKhoWL2mFgx9KJ&#10;8MC9CwTp+93ZRJiPrmWJs2i7eMf9ItgJE6q7XTgwD4O8sx1XCuxvF9xD/txTaI6pj6+e/tp3nAgq&#10;EdTuBHWsKByMVYsWxtn9286S5nxgN7cFeO1NC25na8x0CY9OgTyiqOWSbh/TcJl2S+4jlrRgmlNF&#10;C5Y1lbRg2vjn04JLpYroSdOCoSdNCwvySUVEKVoollQuMEJomhbmFF6MydJat/ql1G4OBal3NRYS&#10;eYxIHnbcy2PAofOLaBR1gkqoOIIR0AcqLaRhAOBrAAHOju4DhlCquBdAOKnJ722wAWThnUuYYz3g&#10;40NttAGsC7howyU5q2rNJKBJQHP6QANT2QKaUfYmH9P9saATX2MWUQLN1DCuCmgse6hMq4VGyrJa&#10;VloZVpyfGzX4CmgsdpBAY6KDcn8cEGjcQQIxlUuXk+1KkUo3/Ts6j8hy8Kho1twcCkrvciwkoPmZ&#10;gGYBeCezPWUMsGJaloGvPRwMNAOBYSiADAWagYCE2eU9SH0en5ZmEtAkoDl9oMHsawGN821+x/Ec&#10;SjyJ2VaBMwY4SLtquBwkytCZQRF/gwQZysmJ9EWaU5es3R3DMeJTEmF8Jk1bjCIYK9AlXTIqUCId&#10;TtolY6GedslYrKdcMkgmiipJAYwRfVP4Yj14qW3x5BO6/ETogjUBwIW9Eha2eC8HnxfFvhe+emTx&#10;QMB5zPwZX30bvCXwaz1ZNlZUp8VIhrOk2Y4mFf1qp+dF68H3GhMhHWhAkcbt+v7ulo6xcv/YfHz/&#10;+n5z9vX6HgPH/S9oVjX7ifetD03EgQ3ykMGJOKMX25nOwlGnkWI7VN06FNtxsSh4jbnYTuRrothO&#10;84uYNi+ZigOj3UI3F+Y+NLpFtMLBNdTS1sqsdLJjLk42ccnQJLYrGQfF94Fe2CnSaCQBzqVDRwRJ&#10;guPiOC1BkuEyl0HjbrXxcxIs0Jt4n6Q3KnOnY8dESZYrvYOlfXsS5nzxn8j9SZgzJSmYc+dGxzql&#10;YI7Tq1u6UjAHnxzSxyPdUjRX5n6LYluWVDxSrgxZSvG5MRioBn+VY7906eixfinNh6Tvdr+k6v1x&#10;6dGbVMrPfLZ9SxgSEeuO2SMeiXV1s0IO+USup0OudtDRo9b3dQSEG9S+ZEIeTb7CcHWUifEYaMhi&#10;6eA460mpwsvVyQsvc4xsJmm+eqLGm9O3q1yP/DlffTuuCtXXzN9FXZCKpfA1SAudy7txP9SR7aum&#10;sPQjoi42wT/GV75VvN4A8iVeYF1B1Paj8HKgw4TzCedP9XwyWs22wHWUMlRHBdfMnQ0eAwxhxTGl&#10;45AowdVEFUWuFqkMAqhB/KTwycI6TU8G1Ul4MmFToVOosNVCJ82tFLiOYpgkJ5uBpdKzzG3liz0/&#10;pXZ3amtk5aEckR2AqDQvR0NiutNhOjyLPSsi0DjqxCiqy6FsvIVRA6FhKIIMBJqBeDSMyTC3Arux&#10;/5WBh6/d4JOABqMpAc3JAg2sTQtoRik2dVygMQ2iBBrLHkrbarqqtGV1GWZtp5cEGtt/puyq5T+T&#10;RGMbfIU08v5+PBN9DEPXfPebhm6oMRnarvnDaXWcMnJOPiNnhhdny5iMUijnmMYkn2KpY6zVhDVx&#10;yRltCyBtib20UsZErqxkEos2JpaF08bE6JU0Jrg/ay0qrUkod9Na1cr1MdazVghMrpBDBZ6WKLVA&#10;hizakN67RDacEiqwAyGWD0CFdnyhona/pOa7hoPUvdD8j2d7zcCBt1vv2OXsavSZjel5Yx35DqE6&#10;7yvuaY655JpzjktPczw115zzfV3z8amBBoj7ZV4wWtCA14Fr1+srH7gEpYnsBPbk7tAs9e3cSIdG&#10;eCnLV7+kpRno2nW78mlyeXGdHv+WWhLSJKTZHWl0/s5RDoSeYdZ4vBHHO/qT1g+dtjKb0oEXeHtl&#10;k8K/HevzHbNpVY6n4Amcznd8+OiPE/l8ffdwvvfEeuaJeul0lw9Pv9ysP1+uP+x0ugvi8ZGZ5ajg&#10;O51Z6YBHHOcpZmS3B9g6TfbyuppZPrMVrIL0vXRy6uBzk2ZAzLbNcmbj0DNrkS89Liab9fT46vJy&#10;e/Np9fl6+8vnu5vNervWb8jbzfU3PUOSzVpvrs6fznHGzg0OZN2dDGlcf9s+nv3j8/0D/nrEMa6f&#10;nvqfyHNPJJthkdeeWaNsqD/SzEo2S8/IZLP++ZcNbG2YUL5KqSs42i5YOoOr0M+GsE/Cn5Y5ZsFS&#10;FI7yW56yyczX8azXSCVtoaDCWZkvnAoXFO+TiH2t3ijR/CKA4wX3SczgTvNafbtZrT6sN5/Pwvb1&#10;QxvvmFZ4o4SpE2h1l5qlxZw2TZLUxpYEmflE7tPq4cUrlppylDeddjZEBAFVqvz6wp0ZE+mQ9OeW&#10;hiDpSi+W5JWPCJKO9JJixZEeSUd66c5fjAiSbvSSMtYigpQb3eyS2h/hEvRjomT4wlST8qHP6BzH&#10;mCilcXMISJWbopTO57TTIqKqTCqdgu/xbim1uzIpMVlS71a31NYIU1lqZ4QpSundUha5catBPKNA&#10;SETv5MOtGpWuokzkBinlq2plipJ6L61Jk0u9zyikEuuVVLs5kZG6XvdKvBHwVk6HZMfOonyBgIod&#10;3cFocfEXdWCT3RwjwjUfFjsKMYd33vJjQHQHg/IQO8KUGRJqCoGPd34rX7/0cKsY+oOkh1utdmYc&#10;JjJF05ryNmm6EbvWcScfz8E0cyrui0txu5K9yxwW4msQF05z6m3m77bkMBxL4auXBovnOlfy4+eP&#10;+co/6qVVO3j4Y75yM3+rwFL/QPhjvoZmQSO9zQJoIr7WJa4MBXz6xAXF9TXjznWH3/BKd4rDerSz&#10;b/yjHGtlTfBVa4THiP8UEyDtyuleDqZN9q/er29bC8bjuGKACa1lkpsOP/wyyVqVDOLHIfgo6dFk&#10;WgWPBv9LdjQXJQodaWt0BB1hACpSPfY6yVq7qWwjU01qnWQ9ObUZxyRjfTSqWJomNP6BtuIMJboK&#10;wWrki5v1HkjAyPUs0YNNy0EQ9kyk6wFE7lt1r3yHfNUA02iWCCZtwzk/+3Kq23CoNHqLYNwk/J4J&#10;hk4riPiapJu3MIy85BfDWyzppTCcX5JeKAM40hvJLpZNluxi9EaSS2kgkCQXQzfS4TXMv2s5B7V/&#10;19CP5hZTlFS1pSPFLcbdKWqRjz5Ry09ELZgqcPQVfTVYPIoU3W6N4DTq9lR5SWU31Phe9bmfhvlk&#10;BnrQGopIvpa9c2BSQcPHvz1SdP4ofpc5LHmLWkbZPLycged9PvRs7l4cdaw/o+xRivX7UD9MCWdD&#10;7xSdJkwgkXCmys1XEloWcEz4H5MtJLJkM9oHFREjLSkFtKo+v0g8C7pC6OH3LTIqr19tVjdPZ1Qu&#10;9Pzsyf0/0rE252fvr87fe2WQCzi0pT9psjrdI+SA24hFHPzb2Y0I/JS1OIWy3LN9vs/5sBlL/S8P&#10;bJSh20RiRNADpUh82dxdnf97OVn+tvhtUVwU+ey3i2Ly5s3FH9++Li5mb7N5+Wb65vXrN9l/SEkq&#10;ozUkqeE/DktSa6cNUn9UTdetLP2aEmvHSv8jEPDvPrkZxMWHDr1kq9P/8oV3a4iXX7UZZJ4zKfHr&#10;73GzffrTav35jP7AXMb8drP0+itGr48VcRMaRYedTM/cQZFm1tlm7V+7X1cb/IEU2H9hH8vm+vHq&#10;fPv3L9eb1fnZ/Z8fkMy6zIqC3tHuH0U5x7v3bCM/eS8/8dm0B0qsNc8rn+MN7mdDSP9DDzHCRk3/&#10;m4SYfpaXqDPkzDVnrGVLHCbgmGDqD4eDnavy/yLfq/P/Wt+scKLecEZJkcciLKBNk7CKUfbFzCNq&#10;MdVZKQV63SUDMFtMKWnLKbuDs/KCHCnVI4xnAWaLnKrXxWRJ2MpRyCUqS7qISIghS7qJchcGivRL&#10;+omyZUGuoli/pK8oL4x+SWdRtjD7JR1GpiyVEdilfEm5Svt44i9CqA5QsSXgIxEpWanH9fbsH9gz&#10;jsdG2UKcVNKd/RPSc9gB0N3Yxzb22sIObe3J1e4FBrCmQUa3XbOzD3PQQ3QawFOidx9+sW6iIyI0&#10;QXxT1Jf1TbkBX4NM96O0kOoJxdDQDj/eIxHjdmDD1u0kb0jyhpz8JiA6ia1ln0fZXXds++z8F/RC&#10;6LLPU0o8iNhB5Qqxbb2yz5atV/bZtoPKPls2VdnnBcI0Q+wzeXsi96jtsztSKmbrtX2mU7cishr2&#10;uaRdBDFhKqaTTw06UkEdoIOFISodJXd152J90w9gag4M9QTkyEjs8AMFd9ywpCxjGioGmXh3HurC&#10;9JKJYfXrijRMO4M5AlEeAsO8YK8jMw5fWWI4mCovOCOcG/CVG1K1DZI4ZdDiBnytGgYo6infD3Rr&#10;KshLwjxJWbY0pGx/Zsqyfbks2zmsZ4t1RtnvfGzWofJ3UXMrMk2zubFOb7COZR4V60jrKENI2tSa&#10;hltbWtpOGLHbDdaxkEL5IiyiGJN1LAjTrFMYFNZkHct9o1nH4kOVw9LhwFF5LLbXRT+CqTnM5DNQ&#10;4yyR0+mQk+mJCtX+Gmcl4dGN7wLC4gJkgiHTD1px5IiA1lCIGYxFw0FrKLoNhcHhbqppU5OJyJL3&#10;6fS9T5gwLSJzmSuHDkEflcgsVJHBCcqdiUCPhLEhJEa70yNiJIe5fKCII0xC2BAEMxhT2X6jOxK/&#10;LFySfiZXqjlyWw03kx2Dk5pWYSAJqw30sh1Dg9BXoZc5AqTSxRBInHQ6nDQ++Hh/DGeLWWEvDzzd&#10;u519fhrHENmfw9fg1/GM1S3IkwvGcGd8rR2z45/iK7uSDA9RE9e0JrwQ6D95kZIX6dk7ner8luNl&#10;t2D8en4ROXSFm46HBphFGRKICxwd4WNaVXYL4MYnCy2r8153TKGzHZdWIibNaBqsVfIdpm9HkmmW&#10;F5Nf8+XF29liflG8LcqL5XyyuJhky1+Xs0mxLN681Ummv989rPZPMt17LfDMbMAqR5a6z9Ve+epS&#10;b11Ruu0jp2L50gPfQwrdcRLzQYPtiTVKRQQ5sVzIReSmionF5nPHiVVND5odA0ejPeWeORq7JmTK&#10;+j6N3FRnvb59xN4XWgsga/bT3c2b66dr+W/8/e3x1Spff1rf3642f/h/AQAAAP//AwBQSwMEFAAG&#10;AAgAAAAhADWhjebhAAAADAEAAA8AAABkcnMvZG93bnJldi54bWxMj81qwzAQhO+FvoPYQm+NbKf5&#10;wbEcQmh7CoUmhZKbYm1sE2tlLMV23r6bU3ub2R1mv83Wo21Ej52vHSmIJxEIpMKZmkoF34f3lyUI&#10;HzQZ3ThCBTf0sM4fHzKdGjfQF/b7UAouIZ9qBVUIbSqlLyq02k9ci8S7s+usDmy7UppOD1xuG5lE&#10;0VxaXRNfqHSL2wqLy/5qFXwMethM47d+dzlvb8fD7PNnF6NSz0/jZgUi4Bj+wnDHZ3TImenkrmS8&#10;aNi/LmOOspgnIO6BKJnx5MRqmiwWIPNM/n8i/wUAAP//AwBQSwECLQAUAAYACAAAACEAtoM4kv4A&#10;AADhAQAAEwAAAAAAAAAAAAAAAAAAAAAAW0NvbnRlbnRfVHlwZXNdLnhtbFBLAQItABQABgAIAAAA&#10;IQA4/SH/1gAAAJQBAAALAAAAAAAAAAAAAAAAAC8BAABfcmVscy8ucmVsc1BLAQItABQABgAIAAAA&#10;IQC4/7aJYWUAANtjBAAOAAAAAAAAAAAAAAAAAC4CAABkcnMvZTJvRG9jLnhtbFBLAQItABQABgAI&#10;AAAAIQA1oY3m4QAAAAwBAAAPAAAAAAAAAAAAAAAAALtnAABkcnMvZG93bnJldi54bWxQSwUGAAAA&#10;AAQABADzAAAAyWgAAAAA&#10;" o:allowincell="f">
                <v:rect id="Rectangle 269" o:spid="_x0000_s1027" style="position:absolute;left:1802;top:7583;width:2100;height: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9cA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GA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9cAM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29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70" o:spid="_x0000_s1028" style="position:absolute;left:2784;top:8366;width:1000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P5m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0/mbxQAAAN0AAAAPAAAAAAAAAAAAAAAAAJgCAABkcnMv&#10;ZG93bnJldi54bWxQSwUGAAAAAAQABAD1AAAAig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7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71" o:spid="_x0000_s1029" style="position:absolute;left:3409;top:7409;width:2100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ph7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OmHvxQAAAN0AAAAPAAAAAAAAAAAAAAAAAJgCAABkcnMv&#10;ZG93bnJldi54bWxQSwUGAAAAAAQABAD1AAAAig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19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72" o:spid="_x0000_s1030" style="position:absolute;left:5131;top:8451;width:420;height: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bEd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r9F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dsR0xQAAAN0AAAAPAAAAAAAAAAAAAAAAAJgCAABkcnMv&#10;ZG93bnJldi54bWxQSwUGAAAAAAQABAD1AAAAig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2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73" o:spid="_x0000_s1031" style="position:absolute;left:3002;top:6760;width:880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RaA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RO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kWgPEAAAA3QAAAA8AAAAAAAAAAAAAAAAAmAIAAGRycy9k&#10;b3ducmV2LnhtbFBLBQYAAAAABAAEAPUAAACJ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8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74" o:spid="_x0000_s1032" style="position:absolute;left:3965;top:6141;width:2080;height:2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j/m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/ige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o/5jEAAAA3QAAAA8AAAAAAAAAAAAAAAAAmAIAAGRycy9k&#10;b3ducmV2LnhtbFBLBQYAAAAABAAEAPUAAACJ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22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75" o:spid="_x0000_s1033" style="position:absolute;left:4440;top:6512;width:266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dr6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3a+rHAAAA3QAAAA8AAAAAAAAAAAAAAAAAmAIAAGRy&#10;cy9kb3ducmV2LnhtbFBLBQYAAAAABAAEAPUAAACM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8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76" o:spid="_x0000_s1034" style="position:absolute;left:5981;top:4169;width:1520;height:2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vOc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cRT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vOcc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274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77" o:spid="_x0000_s1035" style="position:absolute;left:6372;top:4572;width:2140;height:1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jxM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+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jxMcYAAADdAAAADwAAAAAAAAAAAAAAAACYAgAAZHJz&#10;L2Rvd25yZXYueG1sUEsFBgAAAAAEAAQA9QAAAIs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11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78" o:spid="_x0000_s1036" style="position:absolute;left:7802;top:5330;width:92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RUq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/j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UVKrEAAAA3QAAAA8AAAAAAAAAAAAAAAAAmAIAAGRycy9k&#10;b3ducmV2LnhtbFBLBQYAAAAABAAEAPUAAACJ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3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79" o:spid="_x0000_s1037" style="position:absolute;left:7027;top:3183;width:2320;height:2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bK3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Mhz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0bK3c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21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80" o:spid="_x0000_s1038" style="position:absolute;left:8910;top:4040;width:1000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pvR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c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Cm9GxQAAAN0AAAAPAAAAAAAAAAAAAAAAAJgCAABkcnMv&#10;ZG93bnJldi54bWxQSwUGAAAAAAQABAD1AAAAig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7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281" o:spid="_x0000_s1039" style="position:absolute;left:1827;top:8111;width:3733;height:13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WOoMMA&#10;AADdAAAADwAAAGRycy9kb3ducmV2LnhtbERPS4vCMBC+L/gfwgh7W9Muuko1iggrq3jxcfE2bca2&#10;2ExKE2v990ZY8DYf33Nmi85UoqXGlZYVxIMIBHFmdcm5gtPx92sCwnlkjZVlUvAgB4t572OGibZ3&#10;3lN78LkIIewSVFB4XydSuqwgg25ga+LAXWxj0AfY5FI3eA/hppLfUfQjDZYcGgqsaVVQdj3cjIJ0&#10;s9v79fa0bidpXlc2Pcc7O1Lqs98tpyA8df4t/nf/6TB/HA/h9U04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WOoMMAAADdAAAADwAAAAAAAAAAAAAAAACYAgAAZHJzL2Rv&#10;d25yZXYueG1sUEsFBgAAAAAEAAQA9QAAAIgDAAAAAA==&#10;" stroked="f">
                  <v:path arrowok="t"/>
                </v:rect>
                <v:rect id="Rectangle 282" o:spid="_x0000_s1040" style="position:absolute;left:1826;top:8111;width:3734;height:13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iVQsQA&#10;AADdAAAADwAAAGRycy9kb3ducmV2LnhtbERPS2sCMRC+F/wPYQrealZBLVujVEXwIJSuj/OwGXeX&#10;JpMlieu2v94UCr3Nx/ecxaq3RnTkQ+NYwXiUgSAunW64UnA67l5eQYSIrNE4JgXfFGC1HDwtMNfu&#10;zp/UFbESKYRDjgrqGNtcylDWZDGMXEucuKvzFmOCvpLa4z2FWyMnWTaTFhtODTW2tKmp/CpuVoHf&#10;Xcyx+yi662y+NT/hUp6n64NSw+f+/Q1EpD7+i//ce53mz8dT+P0mnS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olULEAAAA3QAAAA8AAAAAAAAAAAAAAAAAmAIAAGRycy9k&#10;b3ducmV2LnhtbFBLBQYAAAAABAAEAPUAAACJAwAAAAA=&#10;" filled="f">
                  <v:path arrowok="t"/>
                </v:rect>
                <v:rect id="Rectangle 283" o:spid="_x0000_s1041" style="position:absolute;left:3961;top:10411;width:1599;height: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oLNcQA&#10;AADdAAAADwAAAGRycy9kb3ducmV2LnhtbERP32vCMBB+H+x/CDfY20wdWKUzitsQ9iDIqvP5aM62&#10;mFxKEmu3v94IA9/u4/t58+VgjejJh9axgvEoA0FcOd1yrWC/W7/MQISIrNE4JgW/FGC5eHyYY6Hd&#10;hb+pL2MtUgiHAhU0MXaFlKFqyGIYuY44cUfnLcYEfS21x0sKt0a+ZlkuLbacGhrs6KOh6lSerQK/&#10;Pphdvy37Yz79NH/hUP1M3jdKPT8NqzcQkYZ4F/+7v3SaPx3ncPsmnS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6CzXEAAAA3QAAAA8AAAAAAAAAAAAAAAAAmAIAAGRycy9k&#10;b3ducmV2LnhtbFBLBQYAAAAABAAEAPUAAACJAwAAAAA=&#10;" filled="f">
                  <v:path arrowok="t"/>
                </v:rect>
                <v:rect id="Rectangle 284" o:spid="_x0000_s1042" style="position:absolute;left:6146;top:8111;width:1430;height:1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aursQA&#10;AADdAAAADwAAAGRycy9kb3ducmV2LnhtbERP32vCMBB+H+x/CDfY20wVtNIZxU2EPQhj1fl8NGdb&#10;TC4libXbX28GA9/u4/t5i9VgjejJh9axgvEoA0FcOd1yreCw377MQYSIrNE4JgU/FGC1fHxYYKHd&#10;lb+oL2MtUgiHAhU0MXaFlKFqyGIYuY44cSfnLcYEfS21x2sKt0ZOsmwmLbacGhrs6L2h6lxerAK/&#10;PZp9/1n2p1m+Mb/hWH1P33ZKPT8N61cQkYZ4F/+7P3San49z+PsmnS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2rq7EAAAA3QAAAA8AAAAAAAAAAAAAAAAAmAIAAGRycy9k&#10;b3ducmV2LnhtbFBLBQYAAAAABAAEAPUAAACJAwAAAAA=&#10;" filled="f">
                  <v:path arrowok="t"/>
                </v:rect>
                <v:rect id="Rectangle 285" o:spid="_x0000_s1043" style="position:absolute;left:8116;top:8111;width:1371;height:1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k63McA&#10;AADdAAAADwAAAGRycy9kb3ducmV2LnhtbESPQUsDMRCF70L/Q5iCN5utYCtr01KVggdB3GrPw2a6&#10;uzSZLEncbvvrnYPgbYb35r1vVpvROzVQTF1gA/NZAYq4DrbjxsDXfnf3CCplZIsuMBm4UILNenKz&#10;wtKGM3/SUOVGSQinEg20Ofel1qluyWOahZ5YtGOIHrOssdE24lnCvdP3RbHQHjuWhhZ7emmpPlU/&#10;3kDcHdx++KiG42L56q7pUH8/PL8bczsdt0+gMo353/x3/WYFfzkXXPlGRt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gpOtzHAAAA3QAAAA8AAAAAAAAAAAAAAAAAmAIAAGRy&#10;cy9kb3ducmV2LnhtbFBLBQYAAAAABAAEAPUAAACMAwAAAAA=&#10;" filled="f">
                  <v:path arrowok="t"/>
                </v:rect>
                <v:shape id="Freeform 286" o:spid="_x0000_s1044" style="position:absolute;left:5744;top:9400;width:3059;height:638;visibility:visible;mso-wrap-style:square;v-text-anchor:top" coordsize="3059,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G3u8IA&#10;AADdAAAADwAAAGRycy9kb3ducmV2LnhtbERPS4vCMBC+L/gfwgje1tQ9uGs1ioii7G1bDx6HZmyL&#10;zaQk2T7+/WZB8DYf33M2u8E0oiPna8sKFvMEBHFhdc2lgmt+ev8C4QOyxsYyKRjJw247edtgqm3P&#10;P9RloRQxhH2KCqoQ2lRKX1Rk0M9tSxy5u3UGQ4SulNphH8NNIz+SZCkN1hwbKmzpUFHxyH6NgnNX&#10;H4sxv4Xvsb+eLr3Lknw5KjWbDvs1iEBDeImf7ouO8z8XK/j/Jp4gt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gbe7wgAAAN0AAAAPAAAAAAAAAAAAAAAAAJgCAABkcnMvZG93&#10;bnJldi54bWxQSwUGAAAAAAQABAD1AAAAhwMAAAAA&#10;" path="m3058,r,638l,638e" filled="f">
                  <v:path arrowok="t" o:connecttype="custom" o:connectlocs="3058,0;3058,638;0,638" o:connectangles="0,0,0"/>
                </v:shape>
                <v:shape id="Freeform 287" o:spid="_x0000_s1045" style="position:absolute;left:5486;top:9400;width:1375;height:638;visibility:visible;mso-wrap-style:square;v-text-anchor:top" coordsize="1375,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k/L8QA&#10;AADdAAAADwAAAGRycy9kb3ducmV2LnhtbESPQWvDMAyF74P+B6PBbquzFtaS1S1tYdBrukF71GLV&#10;CY3lYHtJ9u+nw2A3iff03qfNbvKdGiimNrCBl3kBirgOtmVn4PPj/XkNKmVki11gMvBDCXbb2cMG&#10;SxtGrmg4Z6ckhFOJBpqc+1LrVDfkMc1DTyzaLUSPWdbotI04Srjv9KIoXrXHlqWhwZ6ODdX387c3&#10;8HU5Dne7qtwY46Gt1h2763VpzNPjtH8DlWnK/+a/65MV/NVC+OUbGUF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5Py/EAAAA3QAAAA8AAAAAAAAAAAAAAAAAmAIAAGRycy9k&#10;b3ducmV2LnhtbFBLBQYAAAAABAAEAPUAAACJAwAAAAA=&#10;" path="m1375,r,638l,638e" filled="f" strokeweight=".26456mm">
                  <v:path arrowok="t" o:connecttype="custom" o:connectlocs="1375,0;1375,638;0,638" o:connectangles="0,0,0"/>
                </v:shape>
                <v:shape id="Freeform 288" o:spid="_x0000_s1046" style="position:absolute;left:3693;top:9414;width:1793;height:630;visibility:visible;mso-wrap-style:square;v-text-anchor:top" coordsize="1793,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TQsMIA&#10;AADdAAAADwAAAGRycy9kb3ducmV2LnhtbERPS2sCMRC+C/6HMII3zbqCLVujqFDopQdf9Dpsxt2t&#10;yWRN4rr996ZQ6G0+vucs1701oiMfGscKZtMMBHHpdMOVgtPxffIKIkRkjcYxKfihAOvVcLDEQrsH&#10;76k7xEqkEA4FKqhjbAspQ1mTxTB1LXHiLs5bjAn6SmqPjxRujcyzbCEtNpwaamxpV1N5Pdytgvbe&#10;59XRmc33tvNnYxbzy+ftS6nxqN+8gYjUx3/xn/tDp/kv+Qx+v0kny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ZNCwwgAAAN0AAAAPAAAAAAAAAAAAAAAAAJgCAABkcnMvZG93&#10;bnJldi54bWxQSwUGAAAAAAQABAD1AAAAhwMAAAAA&#10;" path="m,l,630r1792,e" filled="f" strokeweight=".26456mm">
                  <v:path arrowok="t" o:connecttype="custom" o:connectlocs="0,0;0,630;1792,630" o:connectangles="0,0,0"/>
                </v:shape>
                <v:group id="Group 289" o:spid="_x0000_s1047" style="position:absolute;left:4760;top:10038;width:1087;height:391" coordorigin="4760,10038" coordsize="1087,3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xvDisQAAADdAAAADwAAAGRycy9kb3ducmV2LnhtbERPS2vCQBC+F/wPywje&#10;6iaRVomuIqLSgxR8gHgbsmMSzM6G7JrEf98tFHqbj+85i1VvKtFS40rLCuJxBII4s7rkXMHlvHuf&#10;gXAeWWNlmRS8yMFqOXhbYKptx0dqTz4XIYRdigoK7+tUSpcVZNCNbU0cuLttDPoAm1zqBrsQbiqZ&#10;RNGnNFhyaCiwpk1B2eP0NAr2HXbrSbxtD4/75nU7f3xfDzEpNRr26zkIT73/F/+5v3SYP00S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xvDisQAAADdAAAA&#10;DwAAAAAAAAAAAAAAAACqAgAAZHJzL2Rvd25yZXYueG1sUEsFBgAAAAAEAAQA+gAAAJsDAAAAAA==&#10;">
                  <v:shape id="Freeform 290" o:spid="_x0000_s1048" style="position:absolute;left:4760;top:10038;width:1087;height:391;visibility:visible;mso-wrap-style:square;v-text-anchor:top" coordsize="1087,3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iobsQA&#10;AADdAAAADwAAAGRycy9kb3ducmV2LnhtbERP32vCMBB+F/wfwg32IppqQUdnFBF0wmCgTsbejubW&#10;ljWXkqS1/vfLQPDtPr6ft1z3phYdOV9ZVjCdJCCIc6srLhR8nnfjFxA+IGusLZOCG3lYr4aDJWba&#10;XvlI3SkUIoawz1BBGUKTSenzkgz6iW2II/djncEQoSukdniN4aaWsySZS4MVx4YSG9qWlP+eWqOg&#10;O9r9d9p+fTjZte/73Ru5SzpS6vmp37yCCNSHh/juPug4fzFL4f+beIJ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YqG7EAAAA3QAAAA8AAAAAAAAAAAAAAAAAmAIAAGRycy9k&#10;b3ducmV2LnhtbFBLBQYAAAAABAAEAPUAAACJAwAAAAA=&#10;" path="m94,278l,373r133,18l118,348r-26,l87,344r1,-6l92,334r19,-6l94,278e" fillcolor="black" stroked="f">
                    <v:path arrowok="t" o:connecttype="custom" o:connectlocs="94,278;0,373;133,391;118,348;92,348;87,344;88,338;92,334;111,328;94,278" o:connectangles="0,0,0,0,0,0,0,0,0,0"/>
                  </v:shape>
                  <v:shape id="Freeform 291" o:spid="_x0000_s1049" style="position:absolute;left:4760;top:10038;width:1087;height:391;visibility:visible;mso-wrap-style:square;v-text-anchor:top" coordsize="1087,3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EwGsQA&#10;AADdAAAADwAAAGRycy9kb3ducmV2LnhtbERP32vCMBB+F/wfwgl7kZmqw0k1igx0g4GgbohvR3O2&#10;xeZSkrR2//0yGPh2H9/PW647U4mWnC8tKxiPEhDEmdUl5wq+TtvnOQgfkDVWlknBD3lYr/q9Jaba&#10;3vlA7THkIoawT1FBEUKdSumzggz6ka2JI3e1zmCI0OVSO7zHcFPJSZLMpMGSY0OBNb0VlN2OjVHQ&#10;HuzuMm3Oeyfb5nO3fSf3PR0q9TToNgsQgbrwEP+7P3Sc/zp5gb9v4gl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xMBrEAAAA3QAAAA8AAAAAAAAAAAAAAAAAmAIAAGRycy9k&#10;b3ducmV2LnhtbFBLBQYAAAAABAAEAPUAAACJAwAAAAA=&#10;" path="m111,328r-19,6l88,338r-1,6l92,348r5,l116,341r-5,-13e" fillcolor="black" stroked="f">
                    <v:path arrowok="t" o:connecttype="custom" o:connectlocs="111,328;92,334;88,338;87,344;92,348;97,348;116,341;111,328" o:connectangles="0,0,0,0,0,0,0,0"/>
                  </v:shape>
                  <v:shape id="Freeform 292" o:spid="_x0000_s1050" style="position:absolute;left:4760;top:10038;width:1087;height:391;visibility:visible;mso-wrap-style:square;v-text-anchor:top" coordsize="1087,3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2VgcQA&#10;AADdAAAADwAAAGRycy9kb3ducmV2LnhtbERP32vCMBB+F/wfwgl7kZmqzEk1igx0g4GgbohvR3O2&#10;xeZSkrR2//0yGPh2H9/PW647U4mWnC8tKxiPEhDEmdUl5wq+TtvnOQgfkDVWlknBD3lYr/q9Jaba&#10;3vlA7THkIoawT1FBEUKdSumzggz6ka2JI3e1zmCI0OVSO7zHcFPJSZLMpMGSY0OBNb0VlN2OjVHQ&#10;HuzuMm3Oeyfb5nO3fSf3PR0q9TToNgsQgbrwEP+7P3Sc/zp5gb9v4gl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9lYHEAAAA3QAAAA8AAAAAAAAAAAAAAAAAmAIAAGRycy9k&#10;b3ducmV2LnhtbFBLBQYAAAAABAAEAPUAAACJAwAAAAA=&#10;" path="m116,341r-19,7l118,348r-2,-7e" fillcolor="black" stroked="f">
                    <v:path arrowok="t" o:connecttype="custom" o:connectlocs="116,341;97,348;118,348;116,341" o:connectangles="0,0,0,0"/>
                  </v:shape>
                  <v:shape id="Freeform 293" o:spid="_x0000_s1051" style="position:absolute;left:4760;top:10038;width:1087;height:391;visibility:visible;mso-wrap-style:square;v-text-anchor:top" coordsize="1087,3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8L9sQA&#10;AADdAAAADwAAAGRycy9kb3ducmV2LnhtbERP22rCQBB9F/oPyxR8kbpRQUvqKiJ4AUHQtpS+Ddlp&#10;EpqdDbubGP/eFQTf5nCuM192phItOV9aVjAaJiCIM6tLzhV8fW7e3kH4gKyxskwKruRhuXjpzTHV&#10;9sInas8hFzGEfYoKihDqVEqfFWTQD21NHLk/6wyGCF0utcNLDDeVHCfJVBosOTYUWNO6oOz/3BgF&#10;7clufyfNz9HJtjlsNzty35OBUv3XbvUBIlAXnuKHe6/j/Nl4Cvdv4gl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vC/bEAAAA3QAAAA8AAAAAAAAAAAAAAAAAmAIAAGRycy9k&#10;b3ducmV2LnhtbFBLBQYAAAAABAAEAPUAAACJAwAAAAA=&#10;" path="m1083,r-6,l111,328r5,13l1083,13r4,-4l1087,3,1083,e" fillcolor="black" stroked="f">
                    <v:path arrowok="t" o:connecttype="custom" o:connectlocs="1083,0;1077,0;111,328;116,341;1083,13;1087,9;1087,3;1083,0" o:connectangles="0,0,0,0,0,0,0,0"/>
                  </v:shape>
                </v:group>
                <v:group id="Group 294" o:spid="_x0000_s1052" style="position:absolute;left:5822;top:10046;width:1207;height:389" coordorigin="5822,10046" coordsize="1207,3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2xgEsUAAADdAAAADwAAAGRycy9kb3ducmV2LnhtbERPTWvCQBC9F/wPyxS8&#10;NZsobSTNKiJWPIRCVSi9DdkxCWZnQ3abxH/fLRR6m8f7nHwzmVYM1LvGsoIkikEQl1Y3XCm4nN+e&#10;ViCcR9bYWiYFd3KwWc8ecsy0HfmDhpOvRAhhl6GC2vsuk9KVNRl0ke2IA3e1vUEfYF9J3eMYwk0r&#10;F3H8Ig02HBpq7GhXU3k7fRsFhxHH7TLZD8Xturt/nZ/fP4uElJo/TttXEJ4m/y/+cx91mJ8u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sYBLFAAAA3QAA&#10;AA8AAAAAAAAAAAAAAAAAqgIAAGRycy9kb3ducmV2LnhtbFBLBQYAAAAABAAEAPoAAACcAwAAAAA=&#10;">
                  <v:shape id="Freeform 295" o:spid="_x0000_s1053" style="position:absolute;left:5822;top:10046;width:1207;height:389;visibility:visible;mso-wrap-style:square;v-text-anchor:top" coordsize="1207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d/BscA&#10;AADdAAAADwAAAGRycy9kb3ducmV2LnhtbESPQUsDMRCF74X+hzAFL8VmW7DKtmmpoiB4ai2it2Ez&#10;zS7dTJYk7a7+eucgeJvhvXnvm/V28K26UkxNYAPzWQGKuAq2YWfg+P5y+wAqZWSLbWAy8E0Jtpvx&#10;aI2lDT3v6XrITkkIpxIN1Dl3pdapqsljmoWOWLRTiB6zrNFpG7GXcN/qRVEstceGpaHGjp5qqs6H&#10;izfw5S6op7t47D/v5j9v/Pjs4sfZmJvJsFuByjTkf/Pf9asV/PuF4Mo3MoLe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HfwbHAAAA3QAAAA8AAAAAAAAAAAAAAAAAmAIAAGRy&#10;cy9kb3ducmV2LnhtbFBLBQYAAAAABAAEAPUAAACMAwAAAAA=&#10;" path="m1090,338r-15,50l1207,364r-22,-20l1110,344r-20,-6e" fillcolor="black" stroked="f">
                    <v:path arrowok="t" o:connecttype="custom" o:connectlocs="1090,338;1075,388;1207,364;1185,344;1110,344;1090,338" o:connectangles="0,0,0,0,0,0"/>
                  </v:shape>
                  <v:shape id="Freeform 296" o:spid="_x0000_s1054" style="position:absolute;left:5822;top:10046;width:1207;height:389;visibility:visible;mso-wrap-style:square;v-text-anchor:top" coordsize="1207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vancQA&#10;AADdAAAADwAAAGRycy9kb3ducmV2LnhtbERPTWsCMRC9F/wPYYReimYVWnU1ikoLhZ6qInobNmN2&#10;cTNZkuhu++ubQqG3ebzPWaw6W4s7+VA5VjAaZiCIC6crNgoO+7fBFESIyBprx6TgiwKslr2HBeba&#10;tfxJ9100IoVwyFFBGWOTSxmKkiyGoWuIE3dx3mJM0BupPbYp3NZynGUv0mLFqaHEhrYlFdfdzSo4&#10;mxvKp7U/tKfn0fcHb16NP16Veux36zmISF38F/+533WaPxnP4PebdIJ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L2p3EAAAA3QAAAA8AAAAAAAAAAAAAAAAAmAIAAGRycy9k&#10;b3ducmV2LnhtbFBLBQYAAAAABAAEAPUAAACJAwAAAAA=&#10;" path="m1094,324r-4,14l1110,344r4,-1l1118,338r,-5l1113,330r-19,-6e" fillcolor="black" stroked="f">
                    <v:path arrowok="t" o:connecttype="custom" o:connectlocs="1094,324;1090,338;1110,344;1114,343;1118,338;1118,333;1113,330;1094,324" o:connectangles="0,0,0,0,0,0,0,0"/>
                  </v:shape>
                  <v:shape id="Freeform 297" o:spid="_x0000_s1055" style="position:absolute;left:5822;top:10046;width:1207;height:389;visibility:visible;mso-wrap-style:square;v-text-anchor:top" coordsize="1207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jl3cgA&#10;AADdAAAADwAAAGRycy9kb3ducmV2LnhtbESPT0sDMRDF74LfIUyhl2KzVfzDtmmpUkHwZC1ib8Nm&#10;ml26mSxJ2l399M6h4G2G9+a93yxWg2/VmWJqAhuYTQtQxFWwDTsDu8/XmydQKSNbbAOTgR9KsFpe&#10;Xy2wtKHnDzpvs1MSwqlEA3XOXal1qmrymKahIxbtEKLHLGt02kbsJdy3+rYoHrTHhqWhxo5eaqqO&#10;25M3sHcn1JN13PXf97Pfd37euPh1NGY8GtZzUJmG/G++XL9ZwX+8E375RkbQy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aOXdyAAAAN0AAAAPAAAAAAAAAAAAAAAAAJgCAABk&#10;cnMvZG93bnJldi54bWxQSwUGAAAAAAQABAD1AAAAjQMAAAAA&#10;" path="m1110,273r-16,51l1113,330r5,3l1118,338r-4,5l1110,344r75,l1110,273e" fillcolor="black" stroked="f">
                    <v:path arrowok="t" o:connecttype="custom" o:connectlocs="1110,273;1094,324;1113,330;1118,333;1118,338;1114,343;1110,344;1185,344;1110,273" o:connectangles="0,0,0,0,0,0,0,0,0"/>
                  </v:shape>
                  <v:shape id="Freeform 298" o:spid="_x0000_s1056" style="position:absolute;left:5822;top:10046;width:1207;height:389;visibility:visible;mso-wrap-style:square;v-text-anchor:top" coordsize="1207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RARsUA&#10;AADdAAAADwAAAGRycy9kb3ducmV2LnhtbERPS2sCMRC+F/ofwgi9lJrdirWsRrGlQqEnH5R6GzZj&#10;dnEzWZLorv76piD0Nh/fc2aL3jbiTD7UjhXkwwwEcel0zUbBbrt6egURIrLGxjEpuFCAxfz+boaF&#10;dh2v6byJRqQQDgUqqGJsCylDWZHFMHQtceIOzluMCXojtccuhdtGPmfZi7RYc2qosKX3isrj5mQV&#10;7M0J5ePS77qfcX794rcP47+PSj0M+uUURKQ+/otv7k+d5k9GOfx9k06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JEBGxQAAAN0AAAAPAAAAAAAAAAAAAAAAAJgCAABkcnMv&#10;ZG93bnJldi54bWxQSwUGAAAAAAQABAD1AAAAigMAAAAA&#10;" path="m8,l2,1,,4r,6l4,14,1090,338r4,-14l8,e" fillcolor="black" stroked="f">
                    <v:path arrowok="t" o:connecttype="custom" o:connectlocs="8,0;2,1;0,4;0,10;4,14;1090,338;1094,324;8,0" o:connectangles="0,0,0,0,0,0,0,0"/>
                  </v:shape>
                </v:group>
                <v:group id="Group 299" o:spid="_x0000_s1057" style="position:absolute;left:1500;top:7164;width:2990;height:3660" coordorigin="1500,7164" coordsize="2990,36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sJVV8UAAADdAAAADwAAAGRycy9kb3ducmV2LnhtbERPS2vCQBC+F/wPyxR6&#10;q5sHtpK6BhFbPIhQFUpvQ3ZMQrKzIbtN4r/vFoTe5uN7ziqfTCsG6l1tWUE8j0AQF1bXXCq4nN+f&#10;lyCcR9bYWiYFN3KQr2cPK8y0HfmThpMvRQhhl6GCyvsuk9IVFRl0c9sRB+5qe4M+wL6UuscxhJtW&#10;JlH0Ig3WHBoq7GhbUdGcfoyCjxHHTRrvhkNz3d6+z4vj1yEmpZ4ep80bCE+T/xff3Xsd5r+mCf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7CVVfFAAAA3QAA&#10;AA8AAAAAAAAAAAAAAAAAqgIAAGRycy9kb3ducmV2LnhtbFBLBQYAAAAABAAEAPoAAACcAwAAAAA=&#10;">
                  <v:shape id="Freeform 300" o:spid="_x0000_s1058" style="position:absolute;left:1500;top:7164;width:2990;height:3660;visibility:visible;mso-wrap-style:square;v-text-anchor:top" coordsize="2990,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mJKMQA&#10;AADdAAAADwAAAGRycy9kb3ducmV2LnhtbERPTWvCQBC9C/6HZYTedKOChtRVJKC0lCKmXrxNs9Mk&#10;mp0N2VXjv+8Kgrd5vM9ZrDpTiyu1rrKsYDyKQBDnVldcKDj8bIYxCOeRNdaWScGdHKyW/d4CE21v&#10;vKdr5gsRQtglqKD0vkmkdHlJBt3INsSB+7OtQR9gW0jd4i2Em1pOomgmDVYcGkpsKC0pP2cXo2B3&#10;jC/pV/yZfs82x/vv9pQVh6xS6m3Qrd9BeOr8S/x0f+gwfz6dwuObcIJ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ZiSjEAAAA3QAAAA8AAAAAAAAAAAAAAAAAmAIAAGRycy9k&#10;b3ducmV2LnhtbFBLBQYAAAAABAAEAPUAAACJAwAAAAA=&#10;" path="m2870,49l8,51,2,53,,59,,3652r2,5l8,3659r2453,l2466,3657r2,-5l15,3652r-7,-7l15,3645,15,67r-7,l15,59r2857,l2870,49e" fillcolor="black" stroked="f">
                    <v:path arrowok="t" o:connecttype="custom" o:connectlocs="2870,49;8,51;2,53;0,59;0,3652;2,3657;8,3659;2461,3659;2466,3657;2468,3652;15,3652;8,3645;15,3645;15,67;8,67;15,59;2872,59;2870,49" o:connectangles="0,0,0,0,0,0,0,0,0,0,0,0,0,0,0,0,0,0"/>
                  </v:shape>
                  <v:shape id="Freeform 301" o:spid="_x0000_s1059" style="position:absolute;left:1500;top:7164;width:2990;height:3660;visibility:visible;mso-wrap-style:square;v-text-anchor:top" coordsize="2990,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ARXMUA&#10;AADdAAAADwAAAGRycy9kb3ducmV2LnhtbERPTWvCQBC9C/0PyxS86aZabEjdBAkollLE1Iu3aXaa&#10;pM3Ohuyq8d93C4K3ebzPWWaDacWZetdYVvA0jUAQl1Y3XCk4fK4nMQjnkTW2lknBlRxk6cNoiYm2&#10;F97TufCVCCHsElRQe98lUrqyJoNuajviwH3b3qAPsK+k7vESwk0rZ1G0kAYbDg01dpTXVP4WJ6Ng&#10;d4xP+Xv8ln8s1sfr1+anqA5Fo9T4cVi9gvA0+Lv45t7qMP9l/gz/34QTZ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8BFcxQAAAN0AAAAPAAAAAAAAAAAAAAAAAJgCAABkcnMv&#10;ZG93bnJldi54bWxQSwUGAAAAAAQABAD1AAAAigMAAAAA&#10;" path="m15,3645r-7,l15,3652r,-7e" fillcolor="black" stroked="f">
                    <v:path arrowok="t" o:connecttype="custom" o:connectlocs="15,3645;8,3645;15,3652;15,3645" o:connectangles="0,0,0,0"/>
                  </v:shape>
                  <v:shape id="Freeform 302" o:spid="_x0000_s1060" style="position:absolute;left:1500;top:7164;width:2990;height:3660;visibility:visible;mso-wrap-style:square;v-text-anchor:top" coordsize="2990,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y0x8UA&#10;AADdAAAADwAAAGRycy9kb3ducmV2LnhtbERPTWvCQBC9C/0PyxS86aZKbUjdBAkollLE1Iu3aXaa&#10;pM3Ohuyq8d93C4K3ebzPWWaDacWZetdYVvA0jUAQl1Y3XCk4fK4nMQjnkTW2lknBlRxk6cNoiYm2&#10;F97TufCVCCHsElRQe98lUrqyJoNuajviwH3b3qAPsK+k7vESwk0rZ1G0kAYbDg01dpTXVP4WJ6Ng&#10;d4xP+Xv8ln8s1sfr1+anqA5Fo9T4cVi9gvA0+Lv45t7qMP9l/gz/34QTZ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vLTHxQAAAN0AAAAPAAAAAAAAAAAAAAAAAJgCAABkcnMv&#10;ZG93bnJldi54bWxQSwUGAAAAAAQABAD1AAAAigMAAAAA&#10;" path="m2461,3645r-2446,l15,3652r2453,l2466,3646r-5,-1e" fillcolor="black" stroked="f">
                    <v:path arrowok="t" o:connecttype="custom" o:connectlocs="2461,3645;15,3645;15,3652;2468,3652;2466,3646;2461,3645" o:connectangles="0,0,0,0,0,0"/>
                  </v:shape>
                  <v:shape id="Freeform 303" o:spid="_x0000_s1061" style="position:absolute;left:1500;top:7164;width:2990;height:3660;visibility:visible;mso-wrap-style:square;v-text-anchor:top" coordsize="2990,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4qsMUA&#10;AADdAAAADwAAAGRycy9kb3ducmV2LnhtbERPTWvCQBC9F/oflhF6qxtbiCHNKiVgqUgpRi+5TbNj&#10;EpudDdlV47/vFgRv83ifky1H04kzDa61rGA2jUAQV1a3XCvY71bPCQjnkTV2lknBlRwsF48PGaba&#10;XnhL58LXIoSwS1FB432fSumqhgy6qe2JA3ewg0Ef4FBLPeAlhJtOvkRRLA22HBoa7ClvqPotTkbB&#10;d5mc8k2yzr/iVXn9+TgW9b5olXqajO9vIDyN/i6+uT91mD9/jeH/m3CC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iqwxQAAAN0AAAAPAAAAAAAAAAAAAAAAAJgCAABkcnMv&#10;ZG93bnJldi54bWxQSwUGAAAAAAQABAD1AAAAigMAAAAA&#10;" path="m2980,49r-88,l2898,51r1,5l2898,62r-6,1l2872,63r9,55l2980,49e" fillcolor="black" stroked="f">
                    <v:path arrowok="t" o:connecttype="custom" o:connectlocs="2980,49;2892,49;2898,51;2899,56;2898,62;2892,63;2872,63;2881,118;2980,49" o:connectangles="0,0,0,0,0,0,0,0,0"/>
                  </v:shape>
                  <v:shape id="Freeform 304" o:spid="_x0000_s1062" style="position:absolute;left:1500;top:7164;width:2990;height:3660;visibility:visible;mso-wrap-style:square;v-text-anchor:top" coordsize="2990,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KPK8UA&#10;AADdAAAADwAAAGRycy9kb3ducmV2LnhtbERPTWvCQBC9F/wPywi91Y0VNKTZiAQsllKkaS7eptlp&#10;Es3Ohuyq8d93C0Jv83ifk65H04kLDa61rGA+i0AQV1a3XCsov7ZPMQjnkTV2lknBjRyss8lDiom2&#10;V/6kS+FrEULYJaig8b5PpHRVQwbdzPbEgfuxg0Ef4FBLPeA1hJtOPkfRUhpsOTQ02FPeUHUqzkbB&#10;/hCf8/f4Lf9Ybg+379djUZdFq9TjdNy8gPA0+n/x3b3TYf5qsYK/b8IJ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Io8rxQAAAN0AAAAPAAAAAAAAAAAAAAAAAJgCAABkcnMv&#10;ZG93bnJldi54bWxQSwUGAAAAAAQABAD1AAAAigMAAAAA&#10;" path="m15,59l8,67r7,l15,59e" fillcolor="black" stroked="f">
                    <v:path arrowok="t" o:connecttype="custom" o:connectlocs="15,59;8,67;15,67;15,59" o:connectangles="0,0,0,0"/>
                  </v:shape>
                  <v:shape id="Freeform 305" o:spid="_x0000_s1063" style="position:absolute;left:1500;top:7164;width:2990;height:3660;visibility:visible;mso-wrap-style:square;v-text-anchor:top" coordsize="2990,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0bWccA&#10;AADdAAAADwAAAGRycy9kb3ducmV2LnhtbESPQWvCQBCF7wX/wzJCb3XTCjZEVykBi6WU0ujF25gd&#10;k2h2NmRXjf++cyj0NsN78943i9XgWnWlPjSeDTxPElDEpbcNVwZ22/VTCipEZIutZzJwpwCr5ehh&#10;gZn1N/6haxErJSEcMjRQx9hlWoeyJodh4jti0Y6+dxhl7Stte7xJuGv1S5LMtMOGpaHGjvKaynNx&#10;cQa+9+kl/0w/8q/Zen8/vJ+Kalc0xjyOh7c5qEhD/Df/XW+s4L9OBVe+kRH0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9G1nHAAAA3QAAAA8AAAAAAAAAAAAAAAAAmAIAAGRy&#10;cy9kb3ducmV2LnhtbFBLBQYAAAAABAAEAPUAAACMAwAAAAA=&#10;" path="m15,67r-7,l15,67r,e" fillcolor="black" stroked="f">
                    <v:path arrowok="t" o:connecttype="custom" o:connectlocs="15,67;8,67;15,67;15,67" o:connectangles="0,0,0,0"/>
                  </v:shape>
                  <v:shape id="Freeform 306" o:spid="_x0000_s1064" style="position:absolute;left:1500;top:7164;width:2990;height:3660;visibility:visible;mso-wrap-style:square;v-text-anchor:top" coordsize="2990,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G+wsUA&#10;AADdAAAADwAAAGRycy9kb3ducmV2LnhtbERPTWvCQBC9C/6HZYTedKMFm6auIgGlpYgYvXibZqdJ&#10;NDsbsqvGf98VCt7m8T5ntuhMLa7UusqygvEoAkGcW11xoeCwXw1jEM4ja6wtk4I7OVjM+70ZJtre&#10;eEfXzBcihLBLUEHpfZNI6fKSDLqRbYgD92tbgz7AtpC6xVsIN7WcRNFUGqw4NJTYUFpSfs4uRsH2&#10;GF/S7/gr3UxXx/vP+pQVh6xS6mXQLT9AeOr8U/zv/tRh/tvrOzy+CSf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8b7CxQAAAN0AAAAPAAAAAAAAAAAAAAAAAJgCAABkcnMv&#10;ZG93bnJldi54bWxQSwUGAAAAAAQABAD1AAAAigMAAAAA&#10;" path="m2872,59l15,59r,8l2872,63r,-4e" fillcolor="black" stroked="f">
                    <v:path arrowok="t" o:connecttype="custom" o:connectlocs="2872,59;15,59;15,67;2872,63;2872,59" o:connectangles="0,0,0,0,0"/>
                  </v:shape>
                  <v:shape id="Freeform 307" o:spid="_x0000_s1065" style="position:absolute;left:1500;top:7164;width:2990;height:3660;visibility:visible;mso-wrap-style:square;v-text-anchor:top" coordsize="2990,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1kIscA&#10;AADdAAAADwAAAGRycy9kb3ducmV2LnhtbESPQWvCQBCF7wX/wzJCb3XTIjZEVykBi6WU0ujF25gd&#10;k2h2NmRXjf++cyj0NsN78943i9XgWnWlPjSeDTxPElDEpbcNVwZ22/VTCipEZIutZzJwpwCr5ehh&#10;gZn1N/6haxErJSEcMjRQx9hlWoeyJodh4jti0Y6+dxhl7Stte7xJuGv1S5LMtMOGpaHGjvKaynNx&#10;cQa+9+kl/0w/8q/Zen8/vJ+Kalc0xjyOh7c5qEhD/Df/XW+s4L9OhV++kRH0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NZCLHAAAA3QAAAA8AAAAAAAAAAAAAAAAAmAIAAGRy&#10;cy9kb3ducmV2LnhtbFBLBQYAAAAABAAEAPUAAACMAwAAAAA=&#10;" path="m2892,49r-22,l2872,63r20,l2898,62r1,-6l2898,51r-6,-2e" fillcolor="black" stroked="f">
                    <v:path arrowok="t" o:connecttype="custom" o:connectlocs="2892,49;2870,49;2872,63;2892,63;2898,62;2899,56;2898,51;2892,49" o:connectangles="0,0,0,0,0,0,0,0"/>
                  </v:shape>
                  <v:shape id="Freeform 308" o:spid="_x0000_s1066" style="position:absolute;left:1500;top:7164;width:2990;height:3660;visibility:visible;mso-wrap-style:square;v-text-anchor:top" coordsize="2990,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HBucUA&#10;AADdAAAADwAAAGRycy9kb3ducmV2LnhtbERPTWvCQBC9F/wPyxR6qxulaIjZSAlYWkoRoxdvY3ZM&#10;0mZnQ3bV+O+7guBtHu9z0uVgWnGm3jWWFUzGEQji0uqGKwW77eo1BuE8ssbWMim4koNlNnpKMdH2&#10;whs6F74SIYRdggpq77tESlfWZNCNbUccuKPtDfoA+0rqHi8h3LRyGkUzabDh0FBjR3lN5V9xMgrW&#10;+/iUf8df+c9stb8ePn6Lalc0Sr08D+8LEJ4G/xDf3Z86zJ+/TeD2TThB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gcG5xQAAAN0AAAAPAAAAAAAAAAAAAAAAAJgCAABkcnMv&#10;ZG93bnJldi54bWxQSwUGAAAAAAQABAD1AAAAigMAAAAA&#10;" path="m2863,r7,49l2980,49r10,-8l2863,e" fillcolor="black" stroked="f">
                    <v:path arrowok="t" o:connecttype="custom" o:connectlocs="2863,0;2870,49;2980,49;2990,41;2863,0" o:connectangles="0,0,0,0,0"/>
                  </v:shape>
                </v:group>
                <v:group id="Group 309" o:spid="_x0000_s1067" style="position:absolute;left:6954;top:10925;width:120;height:306" coordorigin="6954,10925" coordsize="120,3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QmKsQAAADdAAAADwAAAGRycy9kb3ducmV2LnhtbERPS2vCQBC+C/6HZQRv&#10;dROfJbqKiEoPUqgWSm9DdkyC2dmQXZP477tCwdt8fM9ZbTpTioZqV1hWEI8iEMSp1QVnCr4vh7d3&#10;EM4jaywtk4IHOdis+70VJtq2/EXN2WcihLBLUEHufZVI6dKcDLqRrYgDd7W1QR9gnUldYxvCTSnH&#10;UTSXBgsODTlWtMspvZ3vRsGxxXY7iffN6XbdPX4vs8+fU0xKDQfddgnCU+df4n/3hw7zF9MxPL8J&#10;J8j1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sQmKsQAAADdAAAA&#10;DwAAAAAAAAAAAAAAAACqAgAAZHJzL2Rvd25yZXYueG1sUEsFBgAAAAAEAAQA+gAAAJsDAAAAAA==&#10;">
                  <v:shape id="Freeform 310" o:spid="_x0000_s1068" style="position:absolute;left:6954;top:10925;width:120;height:306;visibility:visible;mso-wrap-style:square;v-text-anchor:top" coordsize="120,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JPZ8UA&#10;AADdAAAADwAAAGRycy9kb3ducmV2LnhtbERPS2vCQBC+C/0PyxR6KbrxQS3RVYIg9SBIo1iPQ3aa&#10;hGZnw+6q8d+7QsHbfHzPmS8704gLOV9bVjAcJCCIC6trLhUc9uv+JwgfkDU2lknBjTwsFy+9Oaba&#10;XvmbLnkoRQxhn6KCKoQ2ldIXFRn0A9sSR+7XOoMhQldK7fAaw00jR0nyIQ3WHBsqbGlVUfGXn42C&#10;1fuxy7/cT7Y9D/d+vN5mo9OuVOrttctmIAJ14Sn+d290nD+djOHxTTxB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Ek9nxQAAAN0AAAAPAAAAAAAAAAAAAAAAAJgCAABkcnMv&#10;ZG93bnJldi54bWxQSwUGAAAAAAQABAD1AAAAigMAAAAA&#10;" path="m51,186l,186,60,306r46,-93l60,213r-6,-2l51,206r,-20e" fillcolor="black" stroked="f">
                    <v:path arrowok="t" o:connecttype="custom" o:connectlocs="51,186;0,186;60,306;106,213;60,213;54,211;51,206;51,186" o:connectangles="0,0,0,0,0,0,0,0"/>
                  </v:shape>
                  <v:shape id="Freeform 311" o:spid="_x0000_s1069" style="position:absolute;left:6954;top:10925;width:120;height:306;visibility:visible;mso-wrap-style:square;v-text-anchor:top" coordsize="120,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vXE8UA&#10;AADdAAAADwAAAGRycy9kb3ducmV2LnhtbERPS2vCQBC+C/0PyxR6Ed34oJboKkGQehCkUazHITtN&#10;QrOzYXfV9N93BcHbfHzPWaw604grOV9bVjAaJiCIC6trLhUcD5vBBwgfkDU2lknBH3lYLV96C0y1&#10;vfEXXfNQihjCPkUFVQhtKqUvKjLoh7YljtyPdQZDhK6U2uEthptGjpPkXRqsOTZU2NK6ouI3vxgF&#10;6/6pyz/dd7a7jA5+stll4/O+VOrttcvmIAJ14Sl+uLc6zp9Np3D/Jp4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+9cTxQAAAN0AAAAPAAAAAAAAAAAAAAAAAJgCAABkcnMv&#10;ZG93bnJldi54bWxQSwUGAAAAAAQABAD1AAAAigMAAAAA&#10;" path="m58,l54,2,51,8r,198l54,211r6,2l64,211r3,-6l66,7,64,2,58,e" fillcolor="black" stroked="f">
                    <v:path arrowok="t" o:connecttype="custom" o:connectlocs="58,0;54,2;51,8;51,206;54,211;60,213;64,211;67,205;66,7;64,2;58,0" o:connectangles="0,0,0,0,0,0,0,0,0,0,0"/>
                  </v:shape>
                  <v:shape id="Freeform 312" o:spid="_x0000_s1070" style="position:absolute;left:6954;top:10925;width:120;height:306;visibility:visible;mso-wrap-style:square;v-text-anchor:top" coordsize="120,3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dyiMYA&#10;AADdAAAADwAAAGRycy9kb3ducmV2LnhtbERPS2vCQBC+C/0PyxR6KXWj9VFSVwmC1IMgJsX2OGSn&#10;SWh2Nuyumv57Vyh4m4/vOYtVb1pxJucbywpGwwQEcWl1w5WCz2Lz8gbCB2SNrWVS8EceVsuHwQJT&#10;bS98oHMeKhFD2KeooA6hS6X0ZU0G/dB2xJH7sc5giNBVUju8xHDTynGSzKTBhmNDjR2tayp/85NR&#10;sH4+9vmH+8p2p1HhXze7bPy9r5R6euyzdxCB+nAX/7u3Os6fT6Zw+yae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dyiMYAAADdAAAADwAAAAAAAAAAAAAAAACYAgAAZHJz&#10;L2Rvd25yZXYueG1sUEsFBgAAAAAEAAQA9QAAAIsDAAAAAA==&#10;" path="m120,186r-53,l67,205r-3,6l60,213r46,l120,186e" fillcolor="black" stroked="f">
                    <v:path arrowok="t" o:connecttype="custom" o:connectlocs="120,186;67,186;67,205;64,211;60,213;106,213;120,186" o:connectangles="0,0,0,0,0,0,0"/>
                  </v:shape>
                </v:group>
                <v:rect id="Rectangle 313" o:spid="_x0000_s1071" style="position:absolute;left:6350;top:11221;width:1358;height:5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kkKMQA&#10;AADdAAAADwAAAGRycy9kb3ducmV2LnhtbERPS2sCMRC+C/0PYQreNNtS17IapQ8ED0Lp2noeNuPu&#10;YjJZknRd++sboeBtPr7nLNeDNaInH1rHCh6mGQjiyumWawVf+83kGUSIyBqNY1JwoQDr1d1oiYV2&#10;Z/6kvoy1SCEcClTQxNgVUoaqIYth6jrixB2dtxgT9LXUHs8p3Br5mGW5tNhyamiwo7eGqlP5YxX4&#10;zcHs+4+yP+bzd/MbDtX37HWn1Ph+eFmAiDTEm/jfvdVp/vwph+s36QS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JJCjEAAAA3QAAAA8AAAAAAAAAAAAAAAAAmAIAAGRycy9k&#10;b3ducmV2LnhtbFBLBQYAAAAABAAEAPUAAACJAwAAAAA=&#10;" filled="f">
                  <v:path arrowok="t"/>
                </v:rect>
                <v:rect id="Rectangle 314" o:spid="_x0000_s1072" style="position:absolute;left:6350;top:12061;width:1358;height:5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WBs8QA&#10;AADdAAAADwAAAGRycy9kb3ducmV2LnhtbERP32vCMBB+H+x/CDfY20wnzo5qlKkIexiM1c3noznb&#10;YnIpSaydf70ZDHy7j+/nzZeDNaInH1rHCp5HGQjiyumWawXfu+3TK4gQkTUax6TglwIsF/d3cyy0&#10;O/MX9WWsRQrhUKCCJsaukDJUDVkMI9cRJ+7gvMWYoK+l9nhO4dbIcZZNpcWWU0ODHa0bqo7lySrw&#10;273Z9Z9lf5jmG3MJ++rnZfWh1OPD8DYDEWmIN/G/+12n+fkkh79v0gl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FgbPEAAAA3QAAAA8AAAAAAAAAAAAAAAAAmAIAAGRycy9k&#10;b3ducmV2LnhtbFBLBQYAAAAABAAEAPUAAACJAwAAAAA=&#10;" filled="f">
                  <v:path arrowok="t"/>
                </v:rect>
                <v:group id="Group 315" o:spid="_x0000_s1073" style="position:absolute;left:6970;top:11756;width:120;height:305" coordorigin="6970,11756" coordsize="120,3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wRwMcAAADdAAAADwAAAGRycy9kb3ducmV2LnhtbESPT2vCQBDF70K/wzKF&#10;3uomtX8kdRURlR5EUAvF25Adk2B2NmS3Sfz2nUPB2wzvzXu/mS0GV6uO2lB5NpCOE1DEubcVFwa+&#10;T5vnKagQkS3WnsnAjQIs5g+jGWbW93yg7hgLJSEcMjRQxthkWoe8JIdh7Bti0S6+dRhlbQttW+wl&#10;3NX6JUnetcOKpaHEhlYl5dfjrzOw7bFfTtJ1t7teVrfz6W3/s0vJmKfHYfkJKtIQ7+b/6y8r+B+v&#10;givfyAh6/gc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xywRwMcAAADd&#10;AAAADwAAAAAAAAAAAAAAAACqAgAAZHJzL2Rvd25yZXYueG1sUEsFBgAAAAAEAAQA+gAAAJ4DAAAA&#10;AA==&#10;">
                  <v:shape id="Freeform 316" o:spid="_x0000_s1074" style="position:absolute;left:6970;top:11756;width:120;height:305;visibility:visible;mso-wrap-style:square;v-text-anchor:top" coordsize="120,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Mun8MA&#10;AADdAAAADwAAAGRycy9kb3ducmV2LnhtbERPS2vCQBC+F/oflin0VjdK8RFdRUTRYzUi7W3cnSah&#10;2dmQXWP8925B8DYf33Nmi85WoqXGl44V9HsJCGLtTMm5gmO2+RiD8AHZYOWYFNzIw2L++jLD1Lgr&#10;76k9hFzEEPYpKihCqFMpvS7Iou+5mjhyv66xGCJscmkavMZwW8lBkgylxZJjQ4E1rQrSf4eLVbCd&#10;1H1tN1+t/jHfpzNV631mj0q9v3XLKYhAXXiKH+6difNHnxP4/yaeIO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Mun8MAAADdAAAADwAAAAAAAAAAAAAAAACYAgAAZHJzL2Rv&#10;d25yZXYueG1sUEsFBgAAAAAEAAQA9QAAAIgDAAAAAA==&#10;" path="m52,184l,184,60,304r46,-92l60,212r-6,-2l52,205r,-21e" fillcolor="black" stroked="f">
                    <v:path arrowok="t" o:connecttype="custom" o:connectlocs="52,184;0,184;60,304;106,212;60,212;54,210;52,205;52,184" o:connectangles="0,0,0,0,0,0,0,0"/>
                  </v:shape>
                  <v:shape id="Freeform 317" o:spid="_x0000_s1075" style="position:absolute;left:6970;top:11756;width:120;height:305;visibility:visible;mso-wrap-style:square;v-text-anchor:top" coordsize="120,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AR38YA&#10;AADdAAAADwAAAGRycy9kb3ducmV2LnhtbESPT2/CMAzF70h8h8iTdoOUSWPQERCahrbj+CMEN5N4&#10;bbXGqZqslG8/HyZxs/We3/t5sep9rTpqYxXYwGScgSK2wVVcGDjsN6MZqJiQHdaBycCNIqyWw8EC&#10;cxeuvKVulwolIRxzNFCm1ORaR1uSxzgODbFo36H1mGRtC+1avEq4r/VTlk21x4qlocSG3kqyP7tf&#10;b+Bj3kys33x19uxOxwvV79u9Pxjz+NCvX0El6tPd/H/96QT/5Vn45RsZQS/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mAR38YAAADdAAAADwAAAAAAAAAAAAAAAACYAgAAZHJz&#10;L2Rvd25yZXYueG1sUEsFBgAAAAAEAAQA9QAAAIsDAAAAAA==&#10;" path="m58,l54,2,51,7r1,198l54,210r6,2l64,210r3,-5l67,7,64,2,58,e" fillcolor="black" stroked="f">
                    <v:path arrowok="t" o:connecttype="custom" o:connectlocs="58,0;54,2;51,7;52,205;54,210;60,212;64,210;67,205;67,7;64,2;58,0" o:connectangles="0,0,0,0,0,0,0,0,0,0,0"/>
                  </v:shape>
                  <v:shape id="Freeform 318" o:spid="_x0000_s1076" style="position:absolute;left:6970;top:11756;width:120;height:305;visibility:visible;mso-wrap-style:square;v-text-anchor:top" coordsize="120,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y0RMMA&#10;AADdAAAADwAAAGRycy9kb3ducmV2LnhtbERPS2vCQBC+F/wPywje6iYF2xrdBJFKe6wPRG/j7pgE&#10;s7Mhu43pv+8WCr3Nx/ecZTHYRvTU+dqxgnSagCDWztRcKjjsN4+vIHxANtg4JgXf5KHIRw9LzIy7&#10;85b6XShFDGGfoYIqhDaT0uuKLPqpa4kjd3WdxRBhV0rT4T2G20Y+JcmztFhzbKiwpXVF+rb7sgre&#10;522q7eaz12dzOl6oedvu7UGpyXhYLUAEGsK/+M/9YeL8l1kKv9/EE2T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Sy0RMMAAADdAAAADwAAAAAAAAAAAAAAAACYAgAAZHJzL2Rv&#10;d25yZXYueG1sUEsFBgAAAAAEAAQA9QAAAIgDAAAAAA==&#10;" path="m120,184r-53,l67,205r-3,5l60,212r46,l120,184e" fillcolor="black" stroked="f">
                    <v:path arrowok="t" o:connecttype="custom" o:connectlocs="120,184;67,184;67,205;64,210;60,212;106,212;120,184" o:connectangles="0,0,0,0,0,0,0"/>
                  </v:shape>
                </v:group>
                <v:rect id="Rectangle 319" o:spid="_x0000_s1077" style="position:absolute;left:8294;top:11231;width:1358;height: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u09sQA&#10;AADdAAAADwAAAGRycy9kb3ducmV2LnhtbERPS2sCMRC+C/6HMEJvmq3gg61RqiL0IJSuredhM+4u&#10;TSZLEtdtf70pFLzNx/ec1aa3RnTkQ+NYwfMkA0FcOt1wpeDzdBgvQYSIrNE4JgU/FGCzHg5WmGt3&#10;4w/qiliJFMIhRwV1jG0uZShrshgmriVO3MV5izFBX0nt8ZbCrZHTLJtLiw2nhhpb2tVUfhdXq8Af&#10;zubUvRfdZb7Ym99wLr9m26NST6P+9QVEpD4+xP/uN53mL2ZT+PsmnS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+rtPbEAAAA3QAAAA8AAAAAAAAAAAAAAAAAmAIAAGRycy9k&#10;b3ducmV2LnhtbFBLBQYAAAAABAAEAPUAAACJAwAAAAA=&#10;" filled="f">
                  <v:path arrowok="t"/>
                </v:rect>
                <v:group id="Group 320" o:spid="_x0000_s1078" style="position:absolute;left:7701;top:11440;width:593;height:120" coordorigin="7701,11440" coordsize="593,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FEVbMUAAADdAAAADwAAAGRycy9kb3ducmV2LnhtbERPTWvCQBC9F/wPyxS8&#10;NZsoaSXNKiJVPIRCVSi9DdkxCWZnQ3abxH/fLRR6m8f7nHwzmVYM1LvGsoIkikEQl1Y3XCm4nPdP&#10;KxDOI2tsLZOCOznYrGcPOWbajvxBw8lXIoSwy1BB7X2XSenKmgy6yHbEgbva3qAPsK+k7nEM4aaV&#10;izh+lgYbDg01drSrqbydvo2Cw4jjdpm8DcXturt/ndP3zyIhpeaP0/YVhKfJ/4v/3Ecd5r+k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xRFWzFAAAA3QAA&#10;AA8AAAAAAAAAAAAAAAAAqgIAAGRycy9kb3ducmV2LnhtbFBLBQYAAAAABAAEAPoAAACcAwAAAAA=&#10;">
                  <v:shape id="Freeform 321" o:spid="_x0000_s1079" style="position:absolute;left:7701;top:11440;width:593;height:120;visibility:visible;mso-wrap-style:square;v-text-anchor:top" coordsize="593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QMksUA&#10;AADdAAAADwAAAGRycy9kb3ducmV2LnhtbERPTWsCMRC9C/0PYQQvRbO1Vu1qFJEKnlqqIngbkunu&#10;1s1ku4m69tc3QsHbPN7nTOeNLcWZal84VvDUS0AQa2cKzhTstqvuGIQPyAZLx6TgSh7ms4fWFFPj&#10;LvxJ503IRAxhn6KCPIQqldLrnCz6nquII/flaoshwjqTpsZLDLel7CfJUFosODbkWNEyJ33cnKwC&#10;7Y/PYZH9Hr63+uPNDn72r4/ve6U67WYxARGoCXfxv3tt4vzRywBu38QT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ZAySxQAAAN0AAAAPAAAAAAAAAAAAAAAAAJgCAABkcnMv&#10;ZG93bnJldi54bWxQSwUGAAAAAAQABAD1AAAAigMAAAAA&#10;" path="m472,r,52l492,52r6,3l500,60r-2,6l492,68r-20,l471,120,580,68r-88,l472,68r108,l592,62,472,e" fillcolor="black" stroked="f">
                    <v:path arrowok="t" o:connecttype="custom" o:connectlocs="472,0;472,52;492,52;498,55;500,60;498,66;492,68;472,68;471,120;580,68;492,68;472,68;580,68;592,62;472,0" o:connectangles="0,0,0,0,0,0,0,0,0,0,0,0,0,0,0"/>
                  </v:shape>
                  <v:shape id="Freeform 322" o:spid="_x0000_s1080" style="position:absolute;left:7701;top:11440;width:593;height:120;visibility:visible;mso-wrap-style:square;v-text-anchor:top" coordsize="593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ipCcUA&#10;AADdAAAADwAAAGRycy9kb3ducmV2LnhtbERPS2sCMRC+F/ofwgheRLO1vroaRaSCp5aqCN6GZLq7&#10;dTPZbqKu/fVNQehtPr7nzBaNLcWFal84VvDUS0AQa2cKzhTsd+vuBIQPyAZLx6TgRh4W88eHGabG&#10;XfmDLtuQiRjCPkUFeQhVKqXXOVn0PVcRR+7T1RZDhHUmTY3XGG5L2U+SkbRYcGzIsaJVTvq0PVsF&#10;2p+ewzL7OX7t9PurHXwfXjpvB6XarWY5BRGoCf/iu3tj4vzxcAh/38QT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KkJxQAAAN0AAAAPAAAAAAAAAAAAAAAAAJgCAABkcnMv&#10;ZG93bnJldi54bWxQSwUGAAAAAAQABAD1AAAAigMAAAAA&#10;" path="m472,52r,16l492,68r6,-2l500,60r-2,-5l492,52r-20,e" fillcolor="black" stroked="f">
                    <v:path arrowok="t" o:connecttype="custom" o:connectlocs="472,52;472,68;492,68;498,66;500,60;498,55;492,52;472,52" o:connectangles="0,0,0,0,0,0,0,0"/>
                  </v:shape>
                  <v:shape id="Freeform 323" o:spid="_x0000_s1081" style="position:absolute;left:7701;top:11440;width:593;height:120;visibility:visible;mso-wrap-style:square;v-text-anchor:top" coordsize="593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o3fsYA&#10;AADdAAAADwAAAGRycy9kb3ducmV2LnhtbERPS2sCMRC+C/0PYQQvotnaVu1qFJEKnlp8IHgbkunu&#10;1s1ku4m69tc3QqG3+fieM503thQXqn3hWMFjPwFBrJ0pOFOw3616YxA+IBssHZOCG3mYzx5aU0yN&#10;u/KGLtuQiRjCPkUFeQhVKqXXOVn0fVcRR+7T1RZDhHUmTY3XGG5LOUiSobRYcGzIsaJlTvq0PVsF&#10;2p+ewiL7OX7t9Mebff4+vHbfD0p12s1iAiJQE/7Ff+61ifNHL0O4fxNPk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Po3fsYAAADdAAAADwAAAAAAAAAAAAAAAACYAgAAZHJz&#10;L2Rvd25yZXYueG1sUEsFBgAAAAAEAAQA9QAAAIsDAAAAAA==&#10;" path="m7,45l2,48,,52r2,6l7,60r465,8l472,52,7,45e" fillcolor="black" stroked="f">
                    <v:path arrowok="t" o:connecttype="custom" o:connectlocs="7,45;2,48;0,52;2,58;7,60;472,68;472,52;7,45" o:connectangles="0,0,0,0,0,0,0,0"/>
                  </v:shape>
                </v:group>
                <v:rect id="Rectangle 324" o:spid="_x0000_s1082" style="position:absolute;left:8294;top:12071;width:1358;height: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wXbsQA&#10;AADdAAAADwAAAGRycy9kb3ducmV2LnhtbERPS2sCMRC+F/ofwhR6q9kKurIaxVqEHoTS9XEeNuPu&#10;YjJZknTd9tebQsHbfHzPWawGa0RPPrSOFbyOMhDEldMt1woO++3LDESIyBqNY1LwQwFWy8eHBRba&#10;XfmL+jLWIoVwKFBBE2NXSBmqhiyGkeuIE3d23mJM0NdSe7ymcGvkOMum0mLLqaHBjjYNVZfy2yrw&#10;25PZ959lf57m7+Y3nKrj5G2n1PPTsJ6DiDTEu/jf/aHT/HySw9836QS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cF27EAAAA3QAAAA8AAAAAAAAAAAAAAAAAmAIAAGRycy9k&#10;b3ducmV2LnhtbFBLBQYAAAAABAAEAPUAAACJAwAAAAA=&#10;" filled="f">
                  <v:path arrowok="t"/>
                </v:rect>
                <v:group id="Group 325" o:spid="_x0000_s1083" style="position:absolute;left:7701;top:12280;width:593;height:120" coordorigin="7701,12280" coordsize="593,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vWHHccAAADdAAAADwAAAGRycy9kb3ducmV2LnhtbESPQWvCQBCF70L/wzIF&#10;b7pJi21JXUWkFQ9SaCyItyE7JsHsbMhuk/jvnUOhtxnem/e+Wa5H16ieulB7NpDOE1DEhbc1lwZ+&#10;jp+zN1AhIltsPJOBGwVYrx4mS8ysH/ib+jyWSkI4ZGigirHNtA5FRQ7D3LfEol185zDK2pXadjhI&#10;uGv0U5K8aIc1S0OFLW0rKq75rzOwG3DYPKcf/eF62d7Ox8XX6ZCSMdPHcfMOKtIY/81/13sr+K8L&#10;wZVvZAS9ug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QvWHHccAAADd&#10;AAAADwAAAAAAAAAAAAAAAACqAgAAZHJzL2Rvd25yZXYueG1sUEsFBgAAAAAEAAQA+gAAAJ4DAAAA&#10;AA==&#10;">
                  <v:shape id="Freeform 326" o:spid="_x0000_s1084" style="position:absolute;left:7701;top:12280;width:593;height:120;visibility:visible;mso-wrap-style:square;v-text-anchor:top" coordsize="593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WjDMYA&#10;AADdAAAADwAAAGRycy9kb3ducmV2LnhtbERPS2sCMRC+C/6HMEIvUrO2WutqFCkt9KT4QOhtSMbd&#10;1c1ku0l121/fCIK3+fieM503thRnqn3hWEG/l4Ag1s4UnCnYbT8eX0H4gGywdEwKfsnDfNZuTTE1&#10;7sJrOm9CJmII+xQV5CFUqZRe52TR91xFHLmDqy2GCOtMmhovMdyW8ilJXqTFgmNDjhW95aRPmx+r&#10;QPvTc1hkf1/HrV6928H3ftxd7pV66DSLCYhATbiLb+5PE+ePhmO4fhNPk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WjDMYAAADdAAAADwAAAAAAAAAAAAAAAACYAgAAZHJz&#10;L2Rvd25yZXYueG1sUEsFBgAAAAAEAAQA9QAAAIsDAAAAAA==&#10;" path="m472,r,52l492,52r6,3l500,60r-2,6l492,68r-20,l471,120,580,68r-88,l472,68r108,l592,62,472,e" fillcolor="black" stroked="f">
                    <v:path arrowok="t" o:connecttype="custom" o:connectlocs="472,0;472,52;492,52;498,55;500,60;498,66;492,68;472,68;471,120;580,68;492,68;472,68;580,68;592,62;472,0" o:connectangles="0,0,0,0,0,0,0,0,0,0,0,0,0,0,0"/>
                  </v:shape>
                  <v:shape id="Freeform 327" o:spid="_x0000_s1085" style="position:absolute;left:7701;top:12280;width:593;height:120;visibility:visible;mso-wrap-style:square;v-text-anchor:top" coordsize="593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PALMgA&#10;AADdAAAADwAAAGRycy9kb3ducmV2LnhtbESPQU8CQQyF7yb+h0lNvBiZFQjowkAI0YSTBDAk3pqZ&#10;uruw01l3Rlj99fZAwq3Ne33v63Te+VqdqI1VYANPvQwUsQ2u4sLAx+7t8RlUTMgO68Bk4JcizGe3&#10;N1PMXTjzhk7bVCgJ4ZijgTKlJtc62pI8xl5oiEX7Cq3HJGtbaNfiWcJ9rftZNtIeK5aGEhtalmSP&#10;2x9vwMbjIC2Kv8/Dzq5f/fB7//Lwvjfm/q5bTEAl6tLVfLleOcEfj4RfvpER9O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M8AsyAAAAN0AAAAPAAAAAAAAAAAAAAAAAJgCAABk&#10;cnMvZG93bnJldi54bWxQSwUGAAAAAAQABAD1AAAAjQMAAAAA&#10;" path="m472,52r,16l492,68r6,-2l500,60r-2,-5l492,52r-20,e" fillcolor="black" stroked="f">
                    <v:path arrowok="t" o:connecttype="custom" o:connectlocs="472,52;472,68;492,68;498,66;500,60;498,55;492,52;472,52" o:connectangles="0,0,0,0,0,0,0,0"/>
                  </v:shape>
                  <v:shape id="Freeform 328" o:spid="_x0000_s1086" style="position:absolute;left:7701;top:12280;width:593;height:120;visibility:visible;mso-wrap-style:square;v-text-anchor:top" coordsize="593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9lt8UA&#10;AADdAAAADwAAAGRycy9kb3ducmV2LnhtbERPS2sCMRC+C/6HMIVepGa1Yu1qFJEKPVl8IPQ2JOPu&#10;1s1k3UTd+usboeBtPr7nTGaNLcWFal84VtDrJiCItTMFZwp22+XLCIQPyAZLx6TglzzMpu3WBFPj&#10;rrymyyZkIoawT1FBHkKVSul1ThZ911XEkTu42mKIsM6kqfEaw20p+0kylBYLjg05VrTISR83Z6tA&#10;++NrmGe375+t/vqwg9P+vbPaK/X81MzHIAI14SH+d3+aOP9t2IP7N/EEO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f2W3xQAAAN0AAAAPAAAAAAAAAAAAAAAAAJgCAABkcnMv&#10;ZG93bnJldi54bWxQSwUGAAAAAAQABAD1AAAAigMAAAAA&#10;" path="m7,45l2,48,,52r2,6l7,60r465,8l472,52,7,45e" fillcolor="black" stroked="f">
                    <v:path arrowok="t" o:connecttype="custom" o:connectlocs="7,45;2,48;0,52;2,58;7,60;472,68;472,52;7,45" o:connectangles="0,0,0,0,0,0,0,0"/>
                  </v:shape>
                </v:group>
                <v:group id="Group 329" o:spid="_x0000_s1087" style="position:absolute;left:7436;top:7104;width:2584;height:4405" coordorigin="7436,7104" coordsize="2584,44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XF6SsUAAADdAAAADwAAAGRycy9kb3ducmV2LnhtbERPTWvCQBC9F/wPywi9&#10;NZtYmkrMKiJWPIRCVSi9DdkxCWZnQ3abxH/fLRR6m8f7nHwzmVYM1LvGsoIkikEQl1Y3XCm4nN+e&#10;liCcR9bYWiYFd3KwWc8ecsy0HfmDhpOvRAhhl6GC2vsuk9KVNRl0ke2IA3e1vUEfYF9J3eMYwk0r&#10;F3GcSoMNh4YaO9rVVN5O30bBYcRx+5zsh+J23d2/zi/vn0VCSj3Op+0KhKfJ/4v/3Ecd5r+mC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1xekrFAAAA3QAA&#10;AA8AAAAAAAAAAAAAAAAAqgIAAGRycy9kb3ducmV2LnhtbFBLBQYAAAAABAAEAPoAAACcAwAAAAA=&#10;">
                  <v:shape id="Freeform 330" o:spid="_x0000_s1088" style="position:absolute;left:7436;top:7104;width:2584;height:4405;visibility:visible;mso-wrap-style:square;v-text-anchor:top" coordsize="2584,4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LhZ8IA&#10;AADdAAAADwAAAGRycy9kb3ducmV2LnhtbERPzWrCQBC+F3yHZQRvdWOFtKSuEiuG3NpaH2DITpPQ&#10;7GzY3cTo07uFQm/z8f3OZjeZTozkfGtZwWqZgCCurG65VnD+Oj6+gPABWWNnmRRcycNuO3vYYKbt&#10;hT9pPIVaxBD2GSpoQugzKX3VkEG/tD1x5L6tMxgidLXUDi8x3HTyKUlSabDl2NBgT28NVT+nwSjY&#10;j3QYkN7P0qdFXpQ39xGOTqnFfMpfQQSawr/4z13qOP85XcPvN/EEub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UuFnwgAAAN0AAAAPAAAAAAAAAAAAAAAAAJgCAABkcnMvZG93&#10;bnJldi54bWxQSwUGAAAAAAQABAD1AAAAhwMAAAAA&#10;" path="m2567,4389r-351,l2211,4391r-2,6l2211,4402r5,3l2575,4405r6,-3l2583,4397r-16,l2567,4389e" fillcolor="black" stroked="f">
                    <v:path arrowok="t" o:connecttype="custom" o:connectlocs="2567,4389;2216,4389;2211,4391;2209,4397;2211,4402;2216,4405;2575,4405;2581,4402;2583,4397;2567,4397;2567,4389" o:connectangles="0,0,0,0,0,0,0,0,0,0,0"/>
                  </v:shape>
                  <v:shape id="Freeform 331" o:spid="_x0000_s1089" style="position:absolute;left:7436;top:7104;width:2584;height:4405;visibility:visible;mso-wrap-style:square;v-text-anchor:top" coordsize="2584,4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t5E8IA&#10;AADdAAAADwAAAGRycy9kb3ducmV2LnhtbERPzWrCQBC+F3yHZQRvdWORtKSuEiuG3NpaH2DITpPQ&#10;7GzY3cTo07uFQm/z8f3OZjeZTozkfGtZwWqZgCCurG65VnD+Oj6+gPABWWNnmRRcycNuO3vYYKbt&#10;hT9pPIVaxBD2GSpoQugzKX3VkEG/tD1x5L6tMxgidLXUDi8x3HTyKUlSabDl2NBgT28NVT+nwSjY&#10;j3QYkN7P0qdFXpQ39xGOTqnFfMpfQQSawr/4z13qOP85XcPvN/EEub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u3kTwgAAAN0AAAAPAAAAAAAAAAAAAAAAAJgCAABkcnMvZG93&#10;bnJldi54bWxQSwUGAAAAAAQABAD1AAAAhwMAAAAA&#10;" path="m2567,59r,4338l2575,4389r8,l2583,67r-8,l2567,59e" fillcolor="black" stroked="f">
                    <v:path arrowok="t" o:connecttype="custom" o:connectlocs="2567,59;2567,4397;2575,4389;2583,4389;2583,67;2575,67;2567,59" o:connectangles="0,0,0,0,0,0,0"/>
                  </v:shape>
                  <v:shape id="Freeform 332" o:spid="_x0000_s1090" style="position:absolute;left:7436;top:7104;width:2584;height:4405;visibility:visible;mso-wrap-style:square;v-text-anchor:top" coordsize="2584,4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fciMIA&#10;AADdAAAADwAAAGRycy9kb3ducmV2LnhtbERPzWrCQBC+F3yHZQRvdWPBtKSuEiuG3NpaH2DITpPQ&#10;7GzY3cTo07uFQm/z8f3OZjeZTozkfGtZwWqZgCCurG65VnD+Oj6+gPABWWNnmRRcycNuO3vYYKbt&#10;hT9pPIVaxBD2GSpoQugzKX3VkEG/tD1x5L6tMxgidLXUDi8x3HTyKUlSabDl2NBgT28NVT+nwSjY&#10;j3QYkN7P0qdFXpQ39xGOTqnFfMpfQQSawr/4z13qOP85XcPvN/EEub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99yIwgAAAN0AAAAPAAAAAAAAAAAAAAAAAJgCAABkcnMvZG93&#10;bnJldi54bWxQSwUGAAAAAAQABAD1AAAAhwMAAAAA&#10;" path="m2583,4389r-8,l2567,4397r16,l2583,4389e" fillcolor="black" stroked="f">
                    <v:path arrowok="t" o:connecttype="custom" o:connectlocs="2583,4389;2575,4389;2567,4397;2583,4397;2583,4389" o:connectangles="0,0,0,0,0"/>
                  </v:shape>
                  <v:shape id="Freeform 333" o:spid="_x0000_s1091" style="position:absolute;left:7436;top:7104;width:2584;height:4405;visibility:visible;mso-wrap-style:square;v-text-anchor:top" coordsize="2584,4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VC/8AA&#10;AADdAAAADwAAAGRycy9kb3ducmV2LnhtbERPzYrCMBC+C/sOYRa8aboeqnSNoiuKN7X6AEMz2xab&#10;SUlirT69WVjwNh/f78yXvWlER87XlhV8jRMQxIXVNZcKLuftaAbCB2SNjWVS8CAPy8XHYI6Ztnc+&#10;UZeHUsQQ9hkqqEJoMyl9UZFBP7YtceR+rTMYInSl1A7vMdw0cpIkqTRYc2yosKWfioprfjMK1h1t&#10;bkiHi/TpbrXbP90xbJ1Sw89+9Q0iUB/e4n/3Xsf50zSFv2/iC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iVC/8AAAADdAAAADwAAAAAAAAAAAAAAAACYAgAAZHJzL2Rvd25y&#10;ZXYueG1sUEsFBgAAAAAEAAQA9QAAAIUDAAAAAA==&#10;" path="m120,l,59r120,60l120,67r-21,l94,64,92,59r2,-6l99,51r21,l120,e" fillcolor="black" stroked="f">
                    <v:path arrowok="t" o:connecttype="custom" o:connectlocs="120,0;0,59;120,119;120,67;99,67;94,64;92,59;94,53;99,51;120,51;120,0" o:connectangles="0,0,0,0,0,0,0,0,0,0,0"/>
                  </v:shape>
                  <v:shape id="Freeform 334" o:spid="_x0000_s1092" style="position:absolute;left:7436;top:7104;width:2584;height:4405;visibility:visible;mso-wrap-style:square;v-text-anchor:top" coordsize="2584,4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nnZMEA&#10;AADdAAAADwAAAGRycy9kb3ducmV2LnhtbERPzYrCMBC+L/gOYYS9ral7qEs1ij8o3nSrDzA0Y1ts&#10;JiWJtfr0ZmHB23x8vzNb9KYRHTlfW1YwHiUgiAuray4VnE/brx8QPiBrbCyTggd5WMwHHzPMtL3z&#10;L3V5KEUMYZ+hgiqENpPSFxUZ9CPbEkfuYp3BEKErpXZ4j+Gmkd9JkkqDNceGCltaV1Rc85tRsOpo&#10;c0M6nKVPd8vd/umOYeuU+hz2yymIQH14i//dex3nT9IJ/H0TT5D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1p52TBAAAA3QAAAA8AAAAAAAAAAAAAAAAAmAIAAGRycy9kb3du&#10;cmV2LnhtbFBLBQYAAAAABAAEAPUAAACGAwAAAAA=&#10;" path="m120,51r-21,l94,53r-2,6l94,64r5,3l120,67r,-16e" fillcolor="black" stroked="f">
                    <v:path arrowok="t" o:connecttype="custom" o:connectlocs="120,51;99,51;94,53;92,59;94,64;99,67;120,67;120,51" o:connectangles="0,0,0,0,0,0,0,0"/>
                  </v:shape>
                  <v:shape id="Freeform 335" o:spid="_x0000_s1093" style="position:absolute;left:7436;top:7104;width:2584;height:4405;visibility:visible;mso-wrap-style:square;v-text-anchor:top" coordsize="2584,4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ZzFsMA&#10;AADdAAAADwAAAGRycy9kb3ducmV2LnhtbESPQW/CMAyF75P4D5GRuI10HMpUCIiBQNy2AT/Aary2&#10;WuNUSSiFXz8fkHaz9Z7f+7xcD65VPYXYeDbwNs1AEZfeNlwZuJz3r++gYkK22HomA3eKsF6NXpZY&#10;WH/jb+pPqVISwrFAA3VKXaF1LGtyGKe+IxbtxweHSdZQaRvwJuGu1bMsy7XDhqWhxo62NZW/p6sz&#10;8NHT7or0edExP2wOx0f4SvtgzGQ8bBagEg3p3/y8PlrBn+eCK9/ICHr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ZzFsMAAADdAAAADwAAAAAAAAAAAAAAAACYAgAAZHJzL2Rv&#10;d25yZXYueG1sUEsFBgAAAAAEAAQA9QAAAIgDAAAAAA==&#10;" path="m2575,51l120,51r,16l2567,67r,-8l2583,59r-2,-6l2575,51e" fillcolor="black" stroked="f">
                    <v:path arrowok="t" o:connecttype="custom" o:connectlocs="2575,51;120,51;120,67;2567,67;2567,59;2583,59;2581,53;2575,51" o:connectangles="0,0,0,0,0,0,0,0"/>
                  </v:shape>
                  <v:shape id="Freeform 336" o:spid="_x0000_s1094" style="position:absolute;left:7436;top:7104;width:2584;height:4405;visibility:visible;mso-wrap-style:square;v-text-anchor:top" coordsize="2584,4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rWjcAA&#10;AADdAAAADwAAAGRycy9kb3ducmV2LnhtbERPzYrCMBC+L/gOYQRva+oe6m41iq4o3txVH2BoxrbY&#10;TEoSa/XpjSB4m4/vd6bzztSiJecrywpGwwQEcW51xYWC42H9+Q3CB2SNtWVScCMP81nvY4qZtlf+&#10;p3YfChFD2GeooAyhyaT0eUkG/dA2xJE7WWcwROgKqR1eY7ip5VeSpNJgxbGhxIZ+S8rP+4tRsGxp&#10;dUHaHaVPN4vN9u7+wtopNeh3iwmIQF14i1/urY7zx+kPPL+JJ8jZ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7rWjcAAAADdAAAADwAAAAAAAAAAAAAAAACYAgAAZHJzL2Rvd25y&#10;ZXYueG1sUEsFBgAAAAAEAAQA9QAAAIUDAAAAAA==&#10;" path="m2583,59r-16,l2575,67r8,l2583,59e" fillcolor="black" stroked="f">
                    <v:path arrowok="t" o:connecttype="custom" o:connectlocs="2583,59;2567,59;2575,67;2583,67;2583,59" o:connectangles="0,0,0,0,0"/>
                  </v:shape>
                </v:group>
                <v:shape id="Freeform 337" o:spid="_x0000_s1095" style="position:absolute;left:9680;top:11492;width:163;height:840;visibility:visible;mso-wrap-style:square;v-text-anchor:top" coordsize="163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e0J8gA&#10;AADdAAAADwAAAGRycy9kb3ducmV2LnhtbESPQWvCQBCF74X+h2UKvRTdVKGG6Cq2IPRQSo0Vr0N2&#10;msRmZ9PdrcZ/3zkIvc3w3rz3zWI1uE6dKMTWs4HHcQaKuPK25drA524zykHFhGyx80wGLhRhtby9&#10;WWBh/Zm3dCpTrSSEY4EGmpT6QutYNeQwjn1PLNqXDw6TrKHWNuBZwl2nJ1n2pB22LA0N9vTSUPVd&#10;/joDIT8+l8d2t633+Db9ec8fPg5rMub+bljPQSUa0r/5ev1qBX82E375RkbQy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l7QnyAAAAN0AAAAPAAAAAAAAAAAAAAAAAJgCAABk&#10;cnMvZG93bnJldi54bWxQSwUGAAAAAAQABAD1AAAAjQMAAAAA&#10;" path="m,840r163,l163,e" filled="f">
                  <v:path arrowok="t" o:connecttype="custom" o:connectlocs="0,840;163,840;163,0" o:connectangles="0,0,0"/>
                </v:shape>
                <v:rect id="Rectangle 338" o:spid="_x0000_s1096" style="position:absolute;left:6350;top:12907;width:1358;height:7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x24cQA&#10;AADdAAAADwAAAGRycy9kb3ducmV2LnhtbERP32vCMBB+H+x/CDfY20wVtNIZxU2EPQhj1fl8NGdb&#10;TC4libXbX28GA9/u4/t5i9VgjejJh9axgvEoA0FcOd1yreCw377MQYSIrNE4JgU/FGC1fHxYYKHd&#10;lb+oL2MtUgiHAhU0MXaFlKFqyGIYuY44cSfnLcYEfS21x2sKt0ZOsmwmLbacGhrs6L2h6lxerAK/&#10;PZp9/1n2p1m+Mb/hWH1P33ZKPT8N61cQkYZ4F/+7P3San+dj+PsmnS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MduHEAAAA3QAAAA8AAAAAAAAAAAAAAAAAmAIAAGRycy9k&#10;b3ducmV2LnhtbFBLBQYAAAAABAAEAPUAAACJAwAAAAA=&#10;" filled="f">
                  <v:path arrowok="t"/>
                </v:rect>
                <v:group id="Group 339" o:spid="_x0000_s1097" style="position:absolute;left:6970;top:12596;width:120;height:311" coordorigin="6970,12596" coordsize="120,3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Kjsl8UAAADdAAAADwAAAGRycy9kb3ducmV2LnhtbERPTWvCQBC9F/wPyxS8&#10;NZsobSTNKiJWPIRCVSi9DdkxCWZnQ3abxH/fLRR6m8f7nHwzmVYM1LvGsoIkikEQl1Y3XCm4nN+e&#10;ViCcR9bYWiYFd3KwWc8ecsy0HfmDhpOvRAhhl6GC2vsuk9KVNRl0ke2IA3e1vUEfYF9J3eMYwk0r&#10;F3H8Ig02HBpq7GhXU3k7fRsFhxHH7TLZD8Xturt/nZ/fP4uElJo/TttXEJ4m/y/+cx91mJ+mC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o7JfFAAAA3QAA&#10;AA8AAAAAAAAAAAAAAAAAqgIAAGRycy9kb3ducmV2LnhtbFBLBQYAAAAABAAEAPoAAACcAwAAAAA=&#10;">
                  <v:shape id="Freeform 340" o:spid="_x0000_s1098" style="position:absolute;left:6970;top:12596;width:120;height:311;visibility:visible;mso-wrap-style:square;v-text-anchor:top" coordsize="120,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I8n8EA&#10;AADdAAAADwAAAGRycy9kb3ducmV2LnhtbERPTWvCQBC9C/0PyxS86aYWjE3dhFoq6LFqocchO01C&#10;s7MhO43x37uC0Ns83uesi9G1aqA+NJ4NPM0TUMSltw1XBk7H7WwFKgiyxdYzGbhQgCJ/mKwxs/7M&#10;nzQcpFIxhEOGBmqRLtM6lDU5DHPfEUfux/cOJcK+0rbHcwx3rV4kyVI7bDg21NjRe03l7+HPGfgm&#10;WSGdPtzx62XYyH5PklZkzPRxfHsFJTTKv/ju3tk4P02f4fZNPEHn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fiPJ/BAAAA3QAAAA8AAAAAAAAAAAAAAAAAmAIAAGRycy9kb3du&#10;cmV2LnhtbFBLBQYAAAAABAAEAPUAAACGAwAAAAA=&#10;" path="m52,190l,190,60,310r46,-92l60,218r-6,-2l52,211r,-21e" fillcolor="black" stroked="f">
                    <v:path arrowok="t" o:connecttype="custom" o:connectlocs="52,190;0,190;60,310;106,218;60,218;54,216;52,211;52,190" o:connectangles="0,0,0,0,0,0,0,0"/>
                  </v:shape>
                  <v:shape id="Freeform 341" o:spid="_x0000_s1099" style="position:absolute;left:6970;top:12596;width:120;height:311;visibility:visible;mso-wrap-style:square;v-text-anchor:top" coordsize="120,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uk68EA&#10;AADdAAAADwAAAGRycy9kb3ducmV2LnhtbERPTWvCQBC9C/0PyxS86aZSjE3dhFoq6LFqocchO01C&#10;s7MhO43x37uC0Ns83uesi9G1aqA+NJ4NPM0TUMSltw1XBk7H7WwFKgiyxdYzGbhQgCJ/mKwxs/7M&#10;nzQcpFIxhEOGBmqRLtM6lDU5DHPfEUfux/cOJcK+0rbHcwx3rV4kyVI7bDg21NjRe03l7+HPGfgm&#10;WSGdPtzx62XYyH5PklZkzPRxfHsFJTTKv/ju3tk4P02f4fZNPEHn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gLpOvBAAAA3QAAAA8AAAAAAAAAAAAAAAAAmAIAAGRycy9kb3du&#10;cmV2LnhtbFBLBQYAAAAABAAEAPUAAACGAwAAAAA=&#10;" path="m58,l54,2,51,7r1,204l54,216r6,2l64,216r3,-5l67,7,64,2,58,e" fillcolor="black" stroked="f">
                    <v:path arrowok="t" o:connecttype="custom" o:connectlocs="58,0;54,2;51,7;52,211;54,216;60,218;64,216;67,211;67,7;64,2;58,0" o:connectangles="0,0,0,0,0,0,0,0,0,0,0"/>
                  </v:shape>
                  <v:shape id="Freeform 342" o:spid="_x0000_s1100" style="position:absolute;left:6970;top:12596;width:120;height:311;visibility:visible;mso-wrap-style:square;v-text-anchor:top" coordsize="120,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cBcMEA&#10;AADdAAAADwAAAGRycy9kb3ducmV2LnhtbERPTWvCQBC9C/0PyxS86aZCjU3dhFoq6LFqocchO01C&#10;s7MhO43x37uC0Ns83uesi9G1aqA+NJ4NPM0TUMSltw1XBk7H7WwFKgiyxdYzGbhQgCJ/mKwxs/7M&#10;nzQcpFIxhEOGBmqRLtM6lDU5DHPfEUfux/cOJcK+0rbHcwx3rV4kyVI7bDg21NjRe03l7+HPGfgm&#10;WSGdPtzx62XYyH5PklZkzPRxfHsFJTTKv/ju3tk4P02f4fZNPEHn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HAXDBAAAA3QAAAA8AAAAAAAAAAAAAAAAAmAIAAGRycy9kb3du&#10;cmV2LnhtbFBLBQYAAAAABAAEAPUAAACGAwAAAAA=&#10;" path="m120,190r-53,l67,211r-3,5l60,218r46,l120,190e" fillcolor="black" stroked="f">
                    <v:path arrowok="t" o:connecttype="custom" o:connectlocs="120,190;67,190;67,211;64,216;60,218;106,218;120,190" o:connectangles="0,0,0,0,0,0,0"/>
                  </v:shape>
                </v:group>
                <v:rect id="Rectangle 343" o:spid="_x0000_s1101" style="position:absolute;left:8116;top:4592;width:177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RQ7MMA&#10;AADdAAAADwAAAGRycy9kb3ducmV2LnhtbERPS4vCMBC+C/6HMII3TV3wQW0qIii6eNH1srdpM7bF&#10;ZlKabK3/3iws7G0+vuckm97UoqPWVZYVzKYRCOLc6ooLBbev/WQFwnlkjbVlUvAiB5t0OEgw1vbJ&#10;F+quvhAhhF2MCkrvm1hKl5dk0E1tQxy4u20N+gDbQuoWnyHc1PIjihbSYMWhocSGdiXlj+uPUZCd&#10;zhd/+LwdulVWNLXNvmdnO1dqPOq3axCeev8v/nMfdZi/XC7g95twgk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3RQ7MMAAADdAAAADwAAAAAAAAAAAAAAAACYAgAAZHJzL2Rv&#10;d25yZXYueG1sUEsFBgAAAAAEAAQA9QAAAIgDAAAAAA==&#10;" stroked="f">
                  <v:path arrowok="t"/>
                </v:rect>
                <v:rect id="Rectangle 344" o:spid="_x0000_s1102" style="position:absolute;left:8116;top:4592;width:177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40+cAA&#10;AADdAAAADwAAAGRycy9kb3ducmV2LnhtbERPS4vCMBC+L/gfwgje1lRBq9UoIix69QUex2b6wGZS&#10;mmxb/71ZWPA2H99z1tveVKKlxpWWFUzGEQji1OqScwXXy8/3AoTzyBory6TgRQ62m8HXGhNtOz5R&#10;e/a5CCHsElRQeF8nUrq0IINubGviwGW2MegDbHKpG+xCuKnkNIrm0mDJoaHAmvYFpc/zr1Ggu9nh&#10;fn9kz3RZ6tnhtmuz3EmlRsN+twLhqfcf8b/7qMP8OI7h75twgt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c40+cAAAADdAAAADwAAAAAAAAAAAAAAAACYAgAAZHJzL2Rvd25y&#10;ZXYueG1sUEsFBgAAAAAEAAQA9QAAAIUDAAAAAA==&#10;" filled="f" strokecolor="white" strokeweight=".26456mm">
                  <v:path arrowok="t"/>
                </v:rect>
                <v:rect id="Rectangle 345" o:spid="_x0000_s1103" style="position:absolute;left:5847;top:5656;width:1521;height:7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dhBcYA&#10;AADdAAAADwAAAGRycy9kb3ducmV2LnhtbESPT2vCQBDF7wW/wzJCb3Wj4B+iq4igWPGi9dLbJDsm&#10;wexsyK4x/fadQ6G3Gd6b936z2vSuVh21ofJsYDxKQBHn3lZcGLh97T8WoEJEtlh7JgM/FGCzHryt&#10;MLX+xRfqrrFQEsIhRQNljE2qdchLchhGviEW7e5bh1HWttC2xZeEu1pPkmSmHVYsDSU2tCspf1yf&#10;zkD2eb7Ew+l26BZZ0dQ++x6f/dSY92G/XYKK1Md/89/10Qr+fC648o2Mo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dhBcYAAADdAAAADwAAAAAAAAAAAAAAAACYAgAAZHJz&#10;L2Rvd25yZXYueG1sUEsFBgAAAAAEAAQA9QAAAIsDAAAAAA==&#10;" stroked="f">
                  <v:path arrowok="t"/>
                </v:rect>
                <v:rect id="Rectangle 346" o:spid="_x0000_s1104" style="position:absolute;left:5847;top:5656;width:1521;height:7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p658QA&#10;AADdAAAADwAAAGRycy9kb3ducmV2LnhtbERPS2sCMRC+C/0PYQrearaFuu1qlD4QPAjFtfU8bMbd&#10;xWSyJOm6+utNoeBtPr7nzJeDNaInH1rHCh4nGQjiyumWawXfu9XDC4gQkTUax6TgTAGWi7vRHAvt&#10;Trylvoy1SCEcClTQxNgVUoaqIYth4jrixB2ctxgT9LXUHk8p3Br5lGVTabHl1NBgRx8NVcfy1yrw&#10;q73Z9V9lf5jmn+YS9tXP8/tGqfH98DYDEWmIN/G/e63T/Dx/hb9v0gl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6eufEAAAA3QAAAA8AAAAAAAAAAAAAAAAAmAIAAGRycy9k&#10;b3ducmV2LnhtbFBLBQYAAAAABAAEAPUAAACJAwAAAAA=&#10;" filled="f">
                  <v:path arrowok="t"/>
                </v:rect>
                <v:rect id="Rectangle 347" o:spid="_x0000_s1105" style="position:absolute;left:4173;top:5695;width:1359;height: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dJMYA&#10;AADdAAAADwAAAGRycy9kb3ducmV2LnhtbESPT2vCQBDF7wW/wzJCb3VjoTZEVxGhUosX/1y8TbJj&#10;EszOhuw2xm/fOQi9zfDevPebxWpwjeqpC7VnA9NJAoq48Lbm0sD59PWWggoR2WLjmQw8KMBqOXpZ&#10;YGb9nQ/UH2OpJIRDhgaqGNtM61BU5DBMfEss2tV3DqOsXalth3cJd41+T5KZdlizNFTY0qai4nb8&#10;dQby3f4Qtz/nbZ/mZdv4/DLd+w9jXsfDeg4q0hD/zc/rbyv4n6nwyzcygl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gQdJMYAAADdAAAADwAAAAAAAAAAAAAAAACYAgAAZHJz&#10;L2Rvd25yZXYueG1sUEsFBgAAAAAEAAQA9QAAAIsDAAAAAA==&#10;" stroked="f">
                  <v:path arrowok="t"/>
                </v:rect>
                <v:rect id="Rectangle 348" o:spid="_x0000_s1106" style="position:absolute;left:4173;top:5695;width:1359;height: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kGxsQA&#10;AADdAAAADwAAAGRycy9kb3ducmV2LnhtbERPS2sCMRC+F/wPYYTealbBB6tRqiL0IJSu1fOwGXeX&#10;JpMlieu2v94UCr3Nx/ec1aa3RnTkQ+NYwXiUgSAunW64UvB5OrwsQISIrNE4JgXfFGCzHjytMNfu&#10;zh/UFbESKYRDjgrqGNtcylDWZDGMXEucuKvzFmOCvpLa4z2FWyMnWTaTFhtODTW2tKup/CpuVoE/&#10;XMypey+662y+Nz/hUp6n26NSz8P+dQkiUh//xX/uN53mzxdj+P0mnS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ZBsbEAAAA3QAAAA8AAAAAAAAAAAAAAAAAmAIAAGRycy9k&#10;b3ducmV2LnhtbFBLBQYAAAAABAAEAPUAAACJAwAAAAA=&#10;" filled="f">
                  <v:path arrowok="t"/>
                </v:rect>
                <v:group id="Group 349" o:spid="_x0000_s1107" style="position:absolute;left:5840;top:5312;width:768;height:350" coordorigin="5840,5312" coordsize="768,3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X2csMQAAADdAAAADwAAAGRycy9kb3ducmV2LnhtbERPS4vCMBC+C/sfwizs&#10;TdO6+KAaRWR38SCCDxBvQzO2xWZSmmxb/70RBG/z8T1nvuxMKRqqXWFZQTyIQBCnVhecKTgdf/tT&#10;EM4jaywtk4I7OVguPnpzTLRteU/NwWcihLBLUEHufZVI6dKcDLqBrYgDd7W1QR9gnUldYxvCTSmH&#10;UTSWBgsODTlWtM4pvR3+jYK/FtvVd/zTbG/X9f1yHO3O25iU+vrsVjMQnjr/Fr/cGx3mT6ZDeH4T&#10;TpCL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X2csMQAAADdAAAA&#10;DwAAAAAAAAAAAAAAAACqAgAAZHJzL2Rvd25yZXYueG1sUEsFBgAAAAAEAAQA+gAAAJsDAAAAAA==&#10;">
                  <v:shape id="Freeform 350" o:spid="_x0000_s1108" style="position:absolute;left:5840;top:5312;width:768;height:350;visibility:visible;mso-wrap-style:square;v-text-anchor:top" coordsize="768,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cAQMUA&#10;AADdAAAADwAAAGRycy9kb3ducmV2LnhtbERP32vCMBB+H/g/hBN8GTPdBC3VKGPgEHTI3AY+ns3Z&#10;1jWXmkSt//0yEHy7j+/nTWatqcWZnK8sK3juJyCIc6srLhR8f82fUhA+IGusLZOCK3mYTTsPE8y0&#10;vfAnnTehEDGEfYYKyhCaTEqfl2TQ921DHLm9dQZDhK6Q2uElhptaviTJUBqsODaU2NBbSfnv5mQU&#10;/Cy3x8PucdGuTs11/ZGud+/eOqV63fZ1DCJQG+7im3uh4/xROoD/b+IJ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hwBAxQAAAN0AAAAPAAAAAAAAAAAAAAAAAJgCAABkcnMv&#10;ZG93bnJldi54bWxQSwUGAAAAAAQABAD1AAAAigMAAAAA&#10;" path="m655,301r-21,48l768,343,740,309r-66,l655,301e" fillcolor="black" stroked="f">
                    <v:path arrowok="t" o:connecttype="custom" o:connectlocs="655,301;634,349;768,343;740,309;674,309;655,301" o:connectangles="0,0,0,0,0,0"/>
                  </v:shape>
                  <v:shape id="Freeform 351" o:spid="_x0000_s1109" style="position:absolute;left:5840;top:5312;width:768;height:350;visibility:visible;mso-wrap-style:square;v-text-anchor:top" coordsize="768,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6YNMUA&#10;AADdAAAADwAAAGRycy9kb3ducmV2LnhtbERP32vCMBB+H/g/hBN8GTPdEC3VKGPgEHTI3AY+ns3Z&#10;1jWXmkSt//0yEHy7j+/nTWatqcWZnK8sK3juJyCIc6srLhR8f82fUhA+IGusLZOCK3mYTTsPE8y0&#10;vfAnnTehEDGEfYYKyhCaTEqfl2TQ921DHLm9dQZDhK6Q2uElhptaviTJUBqsODaU2NBbSfnv5mQU&#10;/Cy3x8PucdGuTs11/ZGud+/eOqV63fZ1DCJQG+7im3uh4/xROoD/b+IJ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bpg0xQAAAN0AAAAPAAAAAAAAAAAAAAAAAJgCAABkcnMv&#10;ZG93bnJldi54bWxQSwUGAAAAAAQABAD1AAAAigMAAAAA&#10;" path="m661,288r-6,13l674,309r6,l684,306r,-6l680,296r-19,-8e" fillcolor="black" stroked="f">
                    <v:path arrowok="t" o:connecttype="custom" o:connectlocs="661,288;655,301;674,309;680,309;684,306;684,300;680,296;661,288" o:connectangles="0,0,0,0,0,0,0,0"/>
                  </v:shape>
                  <v:shape id="Freeform 352" o:spid="_x0000_s1110" style="position:absolute;left:5840;top:5312;width:768;height:350;visibility:visible;mso-wrap-style:square;v-text-anchor:top" coordsize="768,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I9r8UA&#10;AADdAAAADwAAAGRycy9kb3ducmV2LnhtbERP32vCMBB+H/g/hBN8GTPdQC3VKGPgEHTI3AY+ns3Z&#10;1jWXmkSt//0yEHy7j+/nTWatqcWZnK8sK3juJyCIc6srLhR8f82fUhA+IGusLZOCK3mYTTsPE8y0&#10;vfAnnTehEDGEfYYKyhCaTEqfl2TQ921DHLm9dQZDhK6Q2uElhptaviTJUBqsODaU2NBbSfnv5mQU&#10;/Cy3x8PucdGuTs11/ZGud+/eOqV63fZ1DCJQG+7im3uh4/xROoD/b+IJ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Ij2vxQAAAN0AAAAPAAAAAAAAAAAAAAAAAJgCAABkcnMv&#10;ZG93bnJldi54bWxQSwUGAAAAAAQABAD1AAAAigMAAAAA&#10;" path="m682,240r-21,48l680,296r4,4l684,306r-4,3l740,309,682,240e" fillcolor="black" stroked="f">
                    <v:path arrowok="t" o:connecttype="custom" o:connectlocs="682,240;661,288;680,296;684,300;684,306;680,309;740,309;682,240" o:connectangles="0,0,0,0,0,0,0,0"/>
                  </v:shape>
                  <v:shape id="Freeform 353" o:spid="_x0000_s1111" style="position:absolute;left:5840;top:5312;width:768;height:350;visibility:visible;mso-wrap-style:square;v-text-anchor:top" coordsize="768,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Cj2MUA&#10;AADdAAAADwAAAGRycy9kb3ducmV2LnhtbERPTWsCMRC9F/wPYYReimbtQZetUYqgCG0RrYLHcTPd&#10;3bqZrEnU9d+bgtDbPN7njKetqcWFnK8sKxj0ExDEudUVFwq23/NeCsIHZI21ZVJwIw/TSedpjJm2&#10;V17TZRMKEUPYZ6igDKHJpPR5SQZ93zbEkfuxzmCI0BVSO7zGcFPL1yQZSoMVx4YSG5qVlB83Z6Ng&#10;97E//R5elu3nubmtvtLVYeGtU+q5276/gQjUhn/xw73Ucf4oHcLfN/EEO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8KPYxQAAAN0AAAAPAAAAAAAAAAAAAAAAAJgCAABkcnMv&#10;ZG93bnJldi54bWxQSwUGAAAAAAQABAD1AAAAigMAAAAA&#10;" path="m10,l4,,1,3,,9r4,5l655,301r6,-13l10,e" fillcolor="black" stroked="f">
                    <v:path arrowok="t" o:connecttype="custom" o:connectlocs="10,0;4,0;1,3;0,9;4,14;655,301;661,288;10,0" o:connectangles="0,0,0,0,0,0,0,0"/>
                  </v:shape>
                </v:group>
                <v:group id="Group 354" o:spid="_x0000_s1112" style="position:absolute;left:4853;top:5312;width:982;height:384" coordorigin="4853,5312" coordsize="982,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Qo/KMQAAADdAAAADwAAAGRycy9kb3ducmV2LnhtbERPS4vCMBC+C/sfwix4&#10;07QrPqhGEdld9iCCDxBvQzO2xWZSmmxb/70RBG/z8T1nsepMKRqqXWFZQTyMQBCnVhecKTgdfwYz&#10;EM4jaywtk4I7OVgtP3oLTLRteU/NwWcihLBLUEHufZVI6dKcDLqhrYgDd7W1QR9gnUldYxvCTSm/&#10;omgiDRYcGnKsaJNTejv8GwW/LbbrUfzdbG/Xzf1yHO/O25iU6n926zkIT51/i1/uPx3mT2dTeH4T&#10;TpDL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Qo/KMQAAADdAAAA&#10;DwAAAAAAAAAAAAAAAACqAgAAZHJzL2Rvd25yZXYueG1sUEsFBgAAAAAEAAQA+gAAAJsDAAAAAA==&#10;">
                  <v:shape id="Freeform 355" o:spid="_x0000_s1113" style="position:absolute;left:4853;top:5312;width:982;height:384;visibility:visible;mso-wrap-style:square;v-text-anchor:top" coordsize="982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OZJMUA&#10;AADdAAAADwAAAGRycy9kb3ducmV2LnhtbESPQWvCQBCF74X+h2UKvdWNRWxIXUUKsdKeqiI9Dtkx&#10;WczOhuxq4r/vHITeZnhv3vtmsRp9q67URxfYwHSSgSKugnVcGzjsy5ccVEzIFtvAZOBGEVbLx4cF&#10;FjYM/EPXXaqVhHAs0ECTUldoHauGPMZJ6IhFO4XeY5K1r7XtcZBw3+rXLJtrj46locGOPhqqzruL&#10;N/C7Lrs9Dc4dT995GTzNvj43M2Oen8b1O6hEY/o336+3VvDfcsGVb2QEv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s5kkxQAAAN0AAAAPAAAAAAAAAAAAAAAAAJgCAABkcnMv&#10;ZG93bnJldi54bWxQSwUGAAAAAAQABAD1AAAAigMAAAAA&#10;" path="m91,271l,369r133,15l117,342r-21,l91,340r-5,-3l86,331r5,-4l109,320,91,271e" fillcolor="black" stroked="f">
                    <v:path arrowok="t" o:connecttype="custom" o:connectlocs="91,271;0,369;133,384;117,342;96,342;91,340;86,337;86,331;91,327;109,320;91,271" o:connectangles="0,0,0,0,0,0,0,0,0,0,0"/>
                  </v:shape>
                  <v:shape id="Freeform 356" o:spid="_x0000_s1114" style="position:absolute;left:4853;top:5312;width:982;height:384;visibility:visible;mso-wrap-style:square;v-text-anchor:top" coordsize="982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88v8MA&#10;AADdAAAADwAAAGRycy9kb3ducmV2LnhtbERPTWvCQBC9F/wPywje6sYiGlM3IkKs1FNVSo9DdpIs&#10;zc6G7Nak/75bKPQ2j/c5291oW3Gn3hvHChbzBARx6bThWsHtWjymIHxA1tg6JgXf5GGXTx62mGk3&#10;8BvdL6EWMYR9hgqaELpMSl82ZNHPXUccucr1FkOEfS11j0MMt618SpKVtGg4NjTY0aGh8vPyZRV8&#10;7IvuSoMx79U5LZyl5evLcanUbDrun0EEGsO/+M990nH+Ot3A7zfxBJ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P88v8MAAADdAAAADwAAAAAAAAAAAAAAAACYAgAAZHJzL2Rv&#10;d25yZXYueG1sUEsFBgAAAAAEAAQA9QAAAIgDAAAAAA==&#10;" path="m109,320r-18,7l86,331r,6l91,340r5,2l114,334r-5,-14e" fillcolor="black" stroked="f">
                    <v:path arrowok="t" o:connecttype="custom" o:connectlocs="109,320;91,327;86,331;86,337;91,340;96,342;114,334;109,320" o:connectangles="0,0,0,0,0,0,0,0"/>
                  </v:shape>
                  <v:shape id="Freeform 357" o:spid="_x0000_s1115" style="position:absolute;left:4853;top:5312;width:982;height:384;visibility:visible;mso-wrap-style:square;v-text-anchor:top" coordsize="982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wD/8UA&#10;AADdAAAADwAAAGRycy9kb3ducmV2LnhtbESPQWvCQBCF70L/wzKF3nRTEbWpq0ghrdSTWsTjkB2T&#10;pdnZkF1N+u87h0JvM7w3732z2gy+UXfqogts4HmSgSIug3VcGfg6FeMlqJiQLTaBycAPRdisH0Yr&#10;zG3o+UD3Y6qUhHDM0UCdUptrHcuaPMZJaIlFu4bOY5K1q7TtsJdw3+hpls21R8fSUGNLbzWV38eb&#10;N3DZFu2JeufO1/2yCJ5mnx/vM2OeHoftK6hEQ/o3/13vrOAvXoRfvpER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HAP/xQAAAN0AAAAPAAAAAAAAAAAAAAAAAJgCAABkcnMv&#10;ZG93bnJldi54bWxQSwUGAAAAAAQABAD1AAAAigMAAAAA&#10;" path="m114,334r-18,8l117,342r-3,-8e" fillcolor="black" stroked="f">
                    <v:path arrowok="t" o:connecttype="custom" o:connectlocs="114,334;96,342;117,342;114,334" o:connectangles="0,0,0,0"/>
                  </v:shape>
                  <v:shape id="Freeform 358" o:spid="_x0000_s1116" style="position:absolute;left:4853;top:5312;width:982;height:384;visibility:visible;mso-wrap-style:square;v-text-anchor:top" coordsize="982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CmZMMA&#10;AADdAAAADwAAAGRycy9kb3ducmV2LnhtbERPTWvCQBC9F/wPywje6sYi1qZZRYRYaU9GKT0O2Umy&#10;mJ0N2a1J/323UPA2j/c52Xa0rbhR741jBYt5AoK4dNpwreByzh/XIHxA1tg6JgU/5GG7mTxkmGo3&#10;8IluRahFDGGfooImhC6V0pcNWfRz1xFHrnK9xRBhX0vd4xDDbSufkmQlLRqODQ12tG+ovBbfVsHX&#10;Lu/ONBjzWX2sc2dp+f52WCo1m467VxCBxnAX/7uPOs5/flnA3zfxBL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1CmZMMAAADdAAAADwAAAAAAAAAAAAAAAACYAgAAZHJzL2Rv&#10;d25yZXYueG1sUEsFBgAAAAAEAAQA9QAAAIgDAAAAAA==&#10;" path="m978,r-6,l109,320r5,14l978,14r3,-4l981,4,978,e" fillcolor="black" stroked="f">
                    <v:path arrowok="t" o:connecttype="custom" o:connectlocs="978,0;972,0;109,320;114,334;978,14;981,10;981,4;978,0" o:connectangles="0,0,0,0,0,0,0,0"/>
                  </v:shape>
                </v:group>
                <v:rect id="Rectangle 359" o:spid="_x0000_s1117" style="position:absolute;left:4666;top:534;width:2323;height:7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IObMQA&#10;AADdAAAADwAAAGRycy9kb3ducmV2LnhtbERPS2sCMRC+F/ofwhR6q1kFH12NohWhB6G4Vs/DZtxd&#10;TCZLkq7b/npTKPQ2H99zFqveGtGRD41jBcNBBoK4dLrhSsHncfcyAxEiskbjmBR8U4DV8vFhgbl2&#10;Nz5QV8RKpBAOOSqoY2xzKUNZk8UwcC1x4i7OW4wJ+kpqj7cUbo0cZdlEWmw4NdTY0ltN5bX4sgr8&#10;7myO3UfRXSbTrfkJ5/I03uyVen7q13MQkfr4L/5zv+s0f/o6gt9v0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SDmzEAAAA3QAAAA8AAAAAAAAAAAAAAAAAmAIAAGRycy9k&#10;b3ducmV2LnhtbFBLBQYAAAAABAAEAPUAAACJAwAAAAA=&#10;" filled="f">
                  <v:path arrowok="t"/>
                </v:rect>
                <v:rect id="Rectangle 360" o:spid="_x0000_s1118" style="position:absolute;left:4681;top:1558;width:2323;height:10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6r98QA&#10;AADdAAAADwAAAGRycy9kb3ducmV2LnhtbERPTWsCMRC9C/6HMEJvmq2l2m6NYiuCB6F0bT0Pm3F3&#10;aTJZkrhu/fVNQehtHu9zFqveGtGRD41jBfeTDARx6XTDlYLPw3b8BCJEZI3GMSn4oQCr5XCwwFy7&#10;C39QV8RKpBAOOSqoY2xzKUNZk8UwcS1x4k7OW4wJ+kpqj5cUbo2cZtlMWmw4NdTY0ltN5Xdxtgr8&#10;9mgO3XvRnWbzjbmGY/n1+LpX6m7Ur19AROrjv/jm3uk0f/78AH/fpB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eq/fEAAAA3QAAAA8AAAAAAAAAAAAAAAAAmAIAAGRycy9k&#10;b3ducmV2LnhtbFBLBQYAAAAABAAEAPUAAACJAwAAAAA=&#10;" filled="f">
                  <v:path arrowok="t"/>
                </v:rect>
                <v:rect id="Rectangle 361" o:spid="_x0000_s1119" style="position:absolute;left:5535;top:2794;width:610;height:3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czg8QA&#10;AADdAAAADwAAAGRycy9kb3ducmV2LnhtbERPTWsCMRC9C/6HMEJvmq202m6NYiuCB6F0bT0Pm3F3&#10;aTJZkrhu/fVNQehtHu9zFqveGtGRD41jBfeTDARx6XTDlYLPw3b8BCJEZI3GMSn4oQCr5XCwwFy7&#10;C39QV8RKpBAOOSqoY2xzKUNZk8UwcS1x4k7OW4wJ+kpqj5cUbo2cZtlMWmw4NdTY0ltN5Xdxtgr8&#10;9mgO3XvRnWbzjbmGY/n1+LpX6m7Ur19AROrjv/jm3uk0f/78AH/fpB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3M4PEAAAA3QAAAA8AAAAAAAAAAAAAAAAAmAIAAGRycy9k&#10;b3ducmV2LnhtbFBLBQYAAAAABAAEAPUAAACJAwAAAAA=&#10;" filled="f">
                  <v:path arrowok="t"/>
                </v:rect>
                <v:group id="Group 362" o:spid="_x0000_s1120" style="position:absolute;left:5781;top:2584;width:120;height:210" coordorigin="5781,2584" coordsize="120,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02SGcQAAADdAAAADwAAAGRycy9kb3ducmV2LnhtbERPTWvCQBC9F/oflin0&#10;pptUtDV1FREVD1JoFMTbkB2TYHY2ZLdJ/PeuIPQ2j/c5s0VvKtFS40rLCuJhBII4s7rkXMHxsBl8&#10;gXAeWWNlmRTcyMFi/voyw0Tbjn+pTX0uQgi7BBUU3teJlC4ryKAb2po4cBfbGPQBNrnUDXYh3FTy&#10;I4om0mDJoaHAmlYFZdf0zyjYdtgtR/G63V8vq9v5MP457WNS6v2tX36D8NT7f/HTvdNh/ud0DI9v&#10;wglyf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02SGcQAAADdAAAA&#10;DwAAAAAAAAAAAAAAAACqAgAAZHJzL2Rvd25yZXYueG1sUEsFBgAAAAAEAAQA+gAAAJsDAAAAAA==&#10;">
                  <v:shape id="Freeform 363" o:spid="_x0000_s1121" style="position:absolute;left:5781;top:2584;width:120;height:210;visibility:visible;mso-wrap-style:square;v-text-anchor:top" coordsize="120,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skgMQA&#10;AADdAAAADwAAAGRycy9kb3ducmV2LnhtbERPS2sCMRC+F/ofwgjeNGvB12oUbStIwYMv9Dhuxs3i&#10;ZrJsUt3++6Yg9DYf33Om88aW4k61Lxwr6HUTEMSZ0wXnCg77VWcEwgdkjaVjUvBDHuaz15cppto9&#10;eEv3XchFDGGfogITQpVK6TNDFn3XVcSRu7raYoiwzqWu8RHDbSnfkmQgLRYcGwxW9G4ou+2+rYKP&#10;zac8XW6L7Pq1zPvDc2n2R79Uqt1qFhMQgZrwL3661zrOH44H8PdNPEH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LJIDEAAAA3QAAAA8AAAAAAAAAAAAAAAAAmAIAAGRycy9k&#10;b3ducmV2LnhtbFBLBQYAAAAABAAEAPUAAACJAwAAAAA=&#10;" path="m53,90l,90,58,210r47,-93l60,117r-5,-2l52,110,53,90e" fillcolor="black" stroked="f">
                    <v:path arrowok="t" o:connecttype="custom" o:connectlocs="53,90;0,90;58,210;105,117;60,117;55,115;52,110;53,90" o:connectangles="0,0,0,0,0,0,0,0"/>
                  </v:shape>
                  <v:shape id="Freeform 364" o:spid="_x0000_s1122" style="position:absolute;left:5781;top:2584;width:120;height:210;visibility:visible;mso-wrap-style:square;v-text-anchor:top" coordsize="120,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eBG8UA&#10;AADdAAAADwAAAGRycy9kb3ducmV2LnhtbERPTWvCQBC9C/6HZYTedGOhjY2uom2FUvBgbKnHMTtm&#10;g9nZkF01/ffdguBtHu9zZovO1uJCra8cKxiPEhDEhdMVlwq+duvhBIQPyBprx6Tglzws5v3eDDPt&#10;rrylSx5KEUPYZ6jAhNBkUvrCkEU/cg1x5I6utRgibEupW7zGcFvLxyR5lhYrjg0GG3o1VJzys1Xw&#10;tnmXP4fTsjh+rsqndF+b3bdfKfUw6JZTEIG6cBff3B86zk9fUvj/Jp4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x4EbxQAAAN0AAAAPAAAAAAAAAAAAAAAAAJgCAABkcnMv&#10;ZG93bnJldi54bWxQSwUGAAAAAAQABAD1AAAAigMAAAAA&#10;" path="m61,l56,1,54,7,52,110r3,5l60,117r6,-2l68,110,68,7,67,1,61,e" fillcolor="black" stroked="f">
                    <v:path arrowok="t" o:connecttype="custom" o:connectlocs="61,0;56,1;54,7;52,110;55,115;60,117;66,115;68,110;68,7;67,1;61,0" o:connectangles="0,0,0,0,0,0,0,0,0,0,0"/>
                  </v:shape>
                  <v:shape id="Freeform 365" o:spid="_x0000_s1123" style="position:absolute;left:5781;top:2584;width:120;height:210;visibility:visible;mso-wrap-style:square;v-text-anchor:top" coordsize="120,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gVacgA&#10;AADdAAAADwAAAGRycy9kb3ducmV2LnhtbESPQU/CQBCF7yT8h82QeJMtJILWLgRUEmPiQdDocexO&#10;uw3d2aa7Qv33zsGE20zem/e+KdaDb9WJ+tgENjCbZqCIy2Abrg28H3bXt6BiQrbYBiYDvxRhvRqP&#10;CsxtOPMbnfapVhLCMUcDLqUu1zqWjjzGaeiIRatC7zHJ2tfa9niWcN/qeZYttMeGpcFhRw+OyuP+&#10;xxt4fH3Sn9/HTVm9bOub5VfrDh9xa8zVZNjcg0o0pIv5//rZCv7yTnDlGxlBr/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WBVpyAAAAN0AAAAPAAAAAAAAAAAAAAAAAJgCAABk&#10;cnMvZG93bnJldi54bWxQSwUGAAAAAAQABAD1AAAAjQMAAAAA&#10;" path="m120,90r-52,l68,110r-2,5l60,117r45,l120,90e" fillcolor="black" stroked="f">
                    <v:path arrowok="t" o:connecttype="custom" o:connectlocs="120,90;68,90;68,110;66,115;60,117;105,117;120,90" o:connectangles="0,0,0,0,0,0,0"/>
                  </v:shape>
                </v:group>
                <v:rect id="Rectangle 366" o:spid="_x0000_s1124" style="position:absolute;left:7436;top:1894;width:609;height:3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acHcQA&#10;AADdAAAADwAAAGRycy9kb3ducmV2LnhtbERPS2sCMRC+F/wPYQq9abaCWrdG8YHQQ6F0fZyHzbi7&#10;NJksSVy3/fVNQehtPr7nLFa9NaIjHxrHCp5HGQji0umGKwXHw374AiJEZI3GMSn4pgCr5eBhgbl2&#10;N/6kroiVSCEcclRQx9jmUoayJoth5FrixF2ctxgT9JXUHm8p3Bo5zrKptNhwaqixpW1N5VdxtQr8&#10;/mwO3UfRXaaznfkJ5/I02bwr9fTYr19BROrjv/juftNp/mw+h79v0gl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2nB3EAAAA3QAAAA8AAAAAAAAAAAAAAAAAmAIAAGRycy9k&#10;b3ducmV2LnhtbFBLBQYAAAAABAAEAPUAAACJAwAAAAA=&#10;" filled="f">
                  <v:path arrowok="t"/>
                </v:rect>
                <v:group id="Group 367" o:spid="_x0000_s1125" style="position:absolute;left:6995;top:2009;width:441;height:120" coordorigin="6995,2009" coordsize="441,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YQwUMYAAADd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nw&#10;yzcygl7/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hDBQxgAAAN0A&#10;AAAPAAAAAAAAAAAAAAAAAKoCAABkcnMvZG93bnJldi54bWxQSwUGAAAAAAQABAD6AAAAnQMAAAAA&#10;">
                  <v:shape id="Freeform 368" o:spid="_x0000_s1126" style="position:absolute;left:6995;top:2009;width:441;height:120;visibility:visible;mso-wrap-style:square;v-text-anchor:top" coordsize="441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Qe4cAA&#10;AADdAAAADwAAAGRycy9kb3ducmV2LnhtbERPzYrCMBC+C/sOYRa82UQPUqpRRHAVelr1AYZkbIvN&#10;pNtE7e7TmwXB23x8v7NcD64Vd+pD41nDNFMgiI23DVcazqfdJAcRIrLF1jNp+KUA69XHaImF9Q/+&#10;pvsxViKFcChQQx1jV0gZTE0OQ+Y74sRdfO8wJthX0vb4SOGulTOl5tJhw6mhxo62NZnr8eY0fNkd&#10;z/elVeUPdX+libkJF6P1+HPYLEBEGuJb/HIfbJqfqyn8f5NOkK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DQe4cAAAADdAAAADwAAAAAAAAAAAAAAAACYAgAAZHJzL2Rvd25y&#10;ZXYueG1sUEsFBgAAAAAEAAQA9QAAAIUDAAAAAA==&#10;" path="m427,51r-88,l345,54r3,6l345,64r-6,3l320,67r1,53l440,57,427,51e" fillcolor="black" stroked="f">
                    <v:path arrowok="t" o:connecttype="custom" o:connectlocs="427,51;339,51;345,54;348,60;345,64;339,67;320,67;321,120;440,57;427,51" o:connectangles="0,0,0,0,0,0,0,0,0,0"/>
                  </v:shape>
                  <v:shape id="Freeform 369" o:spid="_x0000_s1127" style="position:absolute;left:6995;top:2009;width:441;height:120;visibility:visible;mso-wrap-style:square;v-text-anchor:top" coordsize="441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aAlsAA&#10;AADdAAAADwAAAGRycy9kb3ducmV2LnhtbERPzYrCMBC+C/sOYRa82WQ9SKlGEUF3oSd/HmBIxrbY&#10;TLpN1O4+vREEb/Px/c5iNbhW3KgPjWcNX5kCQWy8bbjScDpuJzmIEJEttp5Jwx8FWC0/RgssrL/z&#10;nm6HWIkUwqFADXWMXSFlMDU5DJnviBN39r3DmGBfSdvjPYW7Vk6VmkmHDaeGGjva1GQuh6vTsLNb&#10;nn2XVpW/1P2XJuYmnI3W489hPQcRaYhv8cv9Y9P8XE3h+U06QS4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OaAlsAAAADdAAAADwAAAAAAAAAAAAAAAACYAgAAZHJzL2Rvd25y&#10;ZXYueG1sUEsFBgAAAAAEAAQA9QAAAIUDAAAAAA==&#10;" path="m320,52l8,58,2,60,,66r2,4l8,73,320,67r,-15e" fillcolor="black" stroked="f">
                    <v:path arrowok="t" o:connecttype="custom" o:connectlocs="320,52;8,58;2,60;0,66;2,70;8,73;320,67;320,52" o:connectangles="0,0,0,0,0,0,0,0"/>
                  </v:shape>
                  <v:shape id="Freeform 370" o:spid="_x0000_s1128" style="position:absolute;left:6995;top:2009;width:441;height:120;visibility:visible;mso-wrap-style:square;v-text-anchor:top" coordsize="441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olDcEA&#10;AADdAAAADwAAAGRycy9kb3ducmV2LnhtbERPS2rDMBDdF3IHMYHuaiktGONGCSGQpuBV3R5gkMYf&#10;Yo0cS0mcnr4qFLqbx/vOeju7QVxpCr1nDatMgSA23vbcavj6PDwVIEJEtjh4Jg13CrDdLB7WWFp/&#10;4w+61rEVKYRDiRq6GMdSymA6chgyPxInrvGTw5jg1Eo74S2Fu0E+K5VLhz2nhg5H2ndkTvXFaXiz&#10;B86PlVXVmcbvysTChMZo/bicd68gIs3xX/znfrdpfqFe4PebdILc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qJQ3BAAAA3QAAAA8AAAAAAAAAAAAAAAAAmAIAAGRycy9kb3du&#10;cmV2LnhtbFBLBQYAAAAABAAEAPUAAACGAwAAAAA=&#10;" path="m339,51r-19,1l320,67r19,l345,64r3,-4l345,54r-6,-3e" fillcolor="black" stroked="f">
                    <v:path arrowok="t" o:connecttype="custom" o:connectlocs="339,51;320,52;320,67;339,67;345,64;348,60;345,54;339,51" o:connectangles="0,0,0,0,0,0,0,0"/>
                  </v:shape>
                  <v:shape id="Freeform 371" o:spid="_x0000_s1129" style="position:absolute;left:6995;top:2009;width:441;height:120;visibility:visible;mso-wrap-style:square;v-text-anchor:top" coordsize="441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O9ecEA&#10;AADdAAAADwAAAGRycy9kb3ducmV2LnhtbERPS2rDMBDdF3IHMYHuaimlGONGCSGQpuBV3R5gkMYf&#10;Yo0cS0mcnr4qFLqbx/vOeju7QVxpCr1nDatMgSA23vbcavj6PDwVIEJEtjh4Jg13CrDdLB7WWFp/&#10;4w+61rEVKYRDiRq6GMdSymA6chgyPxInrvGTw5jg1Eo74S2Fu0E+K5VLhz2nhg5H2ndkTvXFaXiz&#10;B86PlVXVmcbvysTChMZo/bicd68gIs3xX/znfrdpfqFe4PebdILc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RDvXnBAAAA3QAAAA8AAAAAAAAAAAAAAAAAmAIAAGRycy9kb3du&#10;cmV2LnhtbFBLBQYAAAAABAAEAPUAAACGAwAAAAA=&#10;" path="m319,r1,52l339,51r88,l319,e" fillcolor="black" stroked="f">
                    <v:path arrowok="t" o:connecttype="custom" o:connectlocs="319,0;320,52;339,51;427,51;319,0" o:connectangles="0,0,0,0,0"/>
                  </v:shape>
                </v:group>
                <v:rect id="Rectangle 372" o:spid="_x0000_s1130" style="position:absolute;left:8552;top:1432;width:1372;height:12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j6qMMA&#10;AADdAAAADwAAAGRycy9kb3ducmV2LnhtbERPzWrCQBC+C32HZQq9iO5aq8ToKqWt4rFGH2DIjkkw&#10;O5tkt5q+vSsUepuP73dWm97W4kqdrxxrmIwVCOLcmYoLDafjdpSA8AHZYO2YNPySh836abDC1Lgb&#10;H+iahULEEPYpaihDaFIpfV6SRT92DXHkzq6zGCLsCmk6vMVwW8tXpebSYsWxocSGPkrKL9mP1ZC/&#10;mekwaSbH3fdXO58u9u1nplqtX5779yWIQH34F/+59ybOT9QMHt/EE+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Cj6qMMAAADdAAAADwAAAAAAAAAAAAAAAACYAgAAZHJzL2Rv&#10;d25yZXYueG1sUEsFBgAAAAAEAAQA9QAAAIgDAAAAAA==&#10;" filled="f" strokeweight=".26456mm">
                  <v:path arrowok="t"/>
                </v:rect>
                <v:group id="Group 373" o:spid="_x0000_s1131" style="position:absolute;left:8038;top:2015;width:514;height:120" coordorigin="8038,2015" coordsize="514,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SENv8MAAADdAAAADwAAAGRycy9kb3ducmV2LnhtbERPTYvCMBC9L+x/CLPg&#10;bU2rKNI1isgqHkTYKoi3oRnbYjMpTWzrvzeCsLd5vM+ZL3tTiZYaV1pWEA8jEMSZ1SXnCk7HzfcM&#10;hPPIGivLpOBBDpaLz485Jtp2/Edt6nMRQtglqKDwvk6kdFlBBt3Q1sSBu9rGoA+wyaVusAvhppKj&#10;KJpKgyWHhgJrWheU3dK7UbDtsFuN4992f7uuH5fj5HDex6TU4Ktf/YDw1Pt/8du902H+LJrC65tw&#10;glw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5IQ2/wwAAAN0AAAAP&#10;AAAAAAAAAAAAAAAAAKoCAABkcnMvZG93bnJldi54bWxQSwUGAAAAAAQABAD6AAAAmgMAAAAA&#10;">
                  <v:shape id="Freeform 374" o:spid="_x0000_s1132" style="position:absolute;left:8038;top:2015;width:514;height:120;visibility:visible;mso-wrap-style:square;v-text-anchor:top" coordsize="514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WGQcUA&#10;AADdAAAADwAAAGRycy9kb3ducmV2LnhtbERPTU8CMRC9m/gfmjHhYqDFRIWFQoyJijfAPXActkN3&#10;dTvdbMvuyq+3Jibe5uV9znI9uFp01IbKs4bpRIEgLryp2GrIP17GMxAhIhusPZOGbwqwXl1fLTEz&#10;vucddftoRQrhkKGGMsYmkzIUJTkME98QJ+7kW4cxwdZK02Kfwl0t75R6kA4rTg0lNvRcUvG1PzsN&#10;b8c858N82tvX90592sv2/na31Xp0MzwtQEQa4r/4z70xaf5MPcLvN+kE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dYZBxQAAAN0AAAAPAAAAAAAAAAAAAAAAAJgCAABkcnMv&#10;ZG93bnJldi54bWxQSwUGAAAAAAQABAD1AAAAigMAAAAA&#10;" path="m394,r-1,52l412,52r6,3l421,61r-3,5l412,68r-19,l392,120,500,68r-88,l393,67r108,l513,62,394,e" fillcolor="black" stroked="f">
                    <v:path arrowok="t" o:connecttype="custom" o:connectlocs="394,0;393,52;412,52;418,55;421,61;418,66;412,68;393,68;392,120;500,68;412,68;393,67;501,67;513,62;394,0" o:connectangles="0,0,0,0,0,0,0,0,0,0,0,0,0,0,0"/>
                  </v:shape>
                  <v:shape id="Freeform 375" o:spid="_x0000_s1133" style="position:absolute;left:8038;top:2015;width:514;height:120;visibility:visible;mso-wrap-style:square;v-text-anchor:top" coordsize="514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oSM8cA&#10;AADdAAAADwAAAGRycy9kb3ducmV2LnhtbESPT0/DMAzF70j7DpEncUEsGRJolGXThMS/2zZ64Gga&#10;k5Y1TtWEtvDp8QGJm633/N7P6+0UWjVQn5rIFpYLA4q4iq5hb6F8fbhcgUoZ2WEbmSx8U4LtZna2&#10;xsLFkQ80HLNXEsKpQAt1zl2hdapqCpgWsSMW7SP2AbOsvdeux1HCQ6uvjLnRARuWhho7uq+pOh2/&#10;goWn97Lkt9vl6B9fBvPpf/bXF4e9tefzaXcHKtOU/81/189O8FdGcOUbGUF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qEjPHAAAA3QAAAA8AAAAAAAAAAAAAAAAAmAIAAGRy&#10;cy9kb3ducmV2LnhtbFBLBQYAAAAABAAEAPUAAACMAwAAAAA=&#10;" path="m393,52r,15l412,68r6,-2l421,61r-3,-6l412,52r-19,e" fillcolor="black" stroked="f">
                    <v:path arrowok="t" o:connecttype="custom" o:connectlocs="393,52;393,67;412,68;418,66;421,61;418,55;412,52;393,52" o:connectangles="0,0,0,0,0,0,0,0"/>
                  </v:shape>
                  <v:shape id="Freeform 376" o:spid="_x0000_s1134" style="position:absolute;left:8038;top:2015;width:514;height:120;visibility:visible;mso-wrap-style:square;v-text-anchor:top" coordsize="514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a3qMUA&#10;AADdAAAADwAAAGRycy9kb3ducmV2LnhtbERPyWrDMBC9F/IPYgK5lERKoCVxo4QQ6HbL4kOOE2sq&#10;u7VGxlJtt19fFQq9zeOts94OrhYdtaHyrGE+UyCIC28qthry8+N0CSJEZIO1Z9LwRQG2m9HNGjPj&#10;ez5Sd4pWpBAOGWooY2wyKUNRksMw8w1x4t586zAm2FppWuxTuKvlQql76bDi1FBiQ/uSio/Tp9Pw&#10;fM1zvqzmvX167dS7/T7c3R4PWk/Gw+4BRKQh/ov/3C8mzV+qFfx+k06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preoxQAAAN0AAAAPAAAAAAAAAAAAAAAAAJgCAABkcnMv&#10;ZG93bnJldi54bWxQSwUGAAAAAAQABAD1AAAAigMAAAAA&#10;" path="m7,44l2,46,,51r1,5l7,58r386,9l393,52,7,44e" fillcolor="black" stroked="f">
                    <v:path arrowok="t" o:connecttype="custom" o:connectlocs="7,44;2,46;0,51;1,56;7,58;393,67;393,52;7,44" o:connectangles="0,0,0,0,0,0,0,0"/>
                  </v:shape>
                </v:group>
                <v:group id="Group 377" o:spid="_x0000_s1135" style="position:absolute;left:5776;top:1282;width:120;height:276" coordorigin="5776,1282" coordsize="120,2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F2mjcYAAADd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6nw&#10;yzcygl7/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XaaNxgAAAN0A&#10;AAAPAAAAAAAAAAAAAAAAAKoCAABkcnMvZG93bnJldi54bWxQSwUGAAAAAAQABAD6AAAAnQMAAAAA&#10;">
                  <v:shape id="Freeform 378" o:spid="_x0000_s1136" style="position:absolute;left:5776;top:1282;width:120;height:276;visibility:visible;mso-wrap-style:square;v-text-anchor:top" coordsize="120,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Sx48IA&#10;AADdAAAADwAAAGRycy9kb3ducmV2LnhtbERPzWrCQBC+F3yHZQRvdRMRk0ZXKUJL8SKNfYBhd0yC&#10;2dk0u8b07V1B6G0+vt/Z7EbbioF63zhWkM4TEMTamYYrBT+nj9cchA/IBlvHpOCPPOy2k5cNFsbd&#10;+JuGMlQihrAvUEEdQldI6XVNFv3cdcSRO7veYoiwr6Tp8RbDbSsXSbKSFhuODTV2tK9JX8qrVeCS&#10;NLefh7fsV2vdZMv98ZJVg1Kz6fi+BhFoDP/ip/vLxPl5msLjm3iC3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NLHjwgAAAN0AAAAPAAAAAAAAAAAAAAAAAJgCAABkcnMvZG93&#10;bnJldi54bWxQSwUGAAAAAAQABAD1AAAAhwMAAAAA&#10;" path="m52,156l,159,66,276r40,-93l61,183r-5,-2l54,176,52,156e" fillcolor="black" stroked="f">
                    <v:path arrowok="t" o:connecttype="custom" o:connectlocs="52,156;0,159;66,276;106,183;61,183;56,181;54,176;52,156" o:connectangles="0,0,0,0,0,0,0,0"/>
                  </v:shape>
                  <v:shape id="Freeform 379" o:spid="_x0000_s1137" style="position:absolute;left:5776;top:1282;width:120;height:276;visibility:visible;mso-wrap-style:square;v-text-anchor:top" coordsize="120,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YvlMMA&#10;AADdAAAADwAAAGRycy9kb3ducmV2LnhtbERPS2rDMBDdB3oHMYXuEtmh1K4bOZRAQsmmxMkBBmlq&#10;G1sj11Id9/ZRoZDdPN53NtvZ9mKi0beOFaSrBASxdqblWsHlvF/mIHxANtg7JgW/5GFbPiw2WBh3&#10;5RNNVahFDGFfoIImhKGQ0uuGLPqVG4gj9+VGiyHCsZZmxGsMt71cJ8mLtNhybGhwoF1Duqt+rAKX&#10;pLk9HF+zb611mz3vPrusnpR6epzf30AEmsNd/O/+MHF+nq7h75t4gix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YvlMMAAADdAAAADwAAAAAAAAAAAAAAAACYAgAAZHJzL2Rv&#10;d25yZXYueG1sUEsFBgAAAAAEAAQA9QAAAIgDAAAAAA==&#10;" path="m67,156r-15,l54,176r2,5l61,183r5,-2l68,175,67,156e" fillcolor="black" stroked="f">
                    <v:path arrowok="t" o:connecttype="custom" o:connectlocs="67,156;52,156;54,176;56,181;61,183;66,181;68,175;67,156" o:connectangles="0,0,0,0,0,0,0,0"/>
                  </v:shape>
                  <v:shape id="Freeform 380" o:spid="_x0000_s1138" style="position:absolute;left:5776;top:1282;width:120;height:276;visibility:visible;mso-wrap-style:square;v-text-anchor:top" coordsize="120,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qKD8IA&#10;AADdAAAADwAAAGRycy9kb3ducmV2LnhtbERPzWrCQBC+C32HZQq96SZWTIyuUoQW8SK1PsCwOybB&#10;7GyaXWN8e1co9DYf3++sNoNtRE+drx0rSCcJCGLtTM2lgtPP5zgH4QOywcYxKbiTh836ZbTCwrgb&#10;f1N/DKWIIewLVFCF0BZSel2RRT9xLXHkzq6zGCLsSmk6vMVw28hpksylxZpjQ4UtbSvSl+PVKnBJ&#10;mtuv/SL71VrX2Wx7uGRlr9Tb6/CxBBFoCP/iP/fOxPl5+g7Pb+IJ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ooPwgAAAN0AAAAPAAAAAAAAAAAAAAAAAJgCAABkcnMvZG93&#10;bnJldi54bWxQSwUGAAAAAAQABAD1AAAAhwMAAAAA&#10;" path="m120,153r-53,3l68,175r-2,6l61,183r45,l120,153e" fillcolor="black" stroked="f">
                    <v:path arrowok="t" o:connecttype="custom" o:connectlocs="120,153;67,156;68,175;66,181;61,183;106,183;120,153" o:connectangles="0,0,0,0,0,0,0"/>
                  </v:shape>
                  <v:shape id="Freeform 381" o:spid="_x0000_s1139" style="position:absolute;left:5776;top:1282;width:120;height:276;visibility:visible;mso-wrap-style:square;v-text-anchor:top" coordsize="120,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MSe8MA&#10;AADdAAAADwAAAGRycy9kb3ducmV2LnhtbERPS2rDMBDdB3oHMYXuEtkl1K4bOZRASsmmxMkBBmlq&#10;G1sj11Ic9/ZRoZDdPN53NtvZ9mKi0beOFaSrBASxdqblWsH5tF/mIHxANtg7JgW/5GFbPiw2WBh3&#10;5SNNVahFDGFfoIImhKGQ0uuGLPqVG4gj9+1GiyHCsZZmxGsMt718TpIXabHl2NDgQLuGdFddrAKX&#10;pLn9OLxmP1rrNlvvvrqsnpR6epzf30AEmsNd/O/+NHF+nq7h75t4gix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MSe8MAAADdAAAADwAAAAAAAAAAAAAAAACYAgAAZHJzL2Rv&#10;d25yZXYueG1sUEsFBgAAAAAEAAQA9QAAAIgDAAAAAA==&#10;" path="m51,l46,2,44,7r8,149l67,156,60,7,57,1,51,e" fillcolor="black" stroked="f">
                    <v:path arrowok="t" o:connecttype="custom" o:connectlocs="51,0;46,2;44,7;52,156;67,156;60,7;57,1;51,0" o:connectangles="0,0,0,0,0,0,0,0"/>
                  </v:shape>
                </v:group>
                <v:group id="Group 382" o:spid="_x0000_s1140" style="position:absolute;left:5781;top:3131;width:120;height:431" coordorigin="5781,3131" coordsize="120,4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CoFFcQAAADdAAAADwAAAGRycy9kb3ducmV2LnhtbERPS2vCQBC+F/oflil4&#10;q5tULCF1FZFWegiFGkG8DdkxCWZnQ3bN4993C4K3+fies9qMphE9da62rCCeRyCIC6trLhUc86/X&#10;BITzyBoby6RgIgeb9fPTClNtB/6l/uBLEULYpaig8r5NpXRFRQbd3LbEgbvYzqAPsCul7nAI4aaR&#10;b1H0Lg3WHBoqbGlXUXE93IyC/YDDdhF/9tn1spvO+fLnlMWk1Oxl3H6A8DT6h/ju/tZhfhIv4f+b&#10;cIJc/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CoFFcQAAADdAAAA&#10;DwAAAAAAAAAAAAAAAACqAgAAZHJzL2Rvd25yZXYueG1sUEsFBgAAAAAEAAQA+gAAAJsDAAAAAA==&#10;">
                  <v:shape id="Freeform 383" o:spid="_x0000_s1141" style="position:absolute;left:5781;top:3131;width:120;height:431;visibility:visible;mso-wrap-style:square;v-text-anchor:top" coordsize="120,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2Fc8EA&#10;AADdAAAADwAAAGRycy9kb3ducmV2LnhtbERPTWvCQBC9C/0PyxS8iG7Sg4TUNcRSoT1WC+1xyI5J&#10;MDsbsmOM/75bELzN433Opphcp0YaQuvZQLpKQBFX3rZcG/g+7pcZqCDIFjvPZOBGAYrt02yDufVX&#10;/qLxILWKIRxyNNCI9LnWoWrIYVj5njhyJz84lAiHWtsBrzHcdfolSdbaYcuxocGe3hqqzoeLMxAy&#10;tvKbvZeJpMddqxc0/nySMfPnqXwFJTTJQ3x3f9g4P0vX8P9NPEFv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NhXPBAAAA3QAAAA8AAAAAAAAAAAAAAAAAmAIAAGRycy9kb3du&#10;cmV2LnhtbFBLBQYAAAAABAAEAPUAAACGAwAAAAA=&#10;" path="m52,310l,310,60,430r46,-92l60,338r-5,-2l52,331r,-21e" fillcolor="black" stroked="f">
                    <v:path arrowok="t" o:connecttype="custom" o:connectlocs="52,310;0,310;60,430;106,338;60,338;55,336;52,331;52,310" o:connectangles="0,0,0,0,0,0,0,0"/>
                  </v:shape>
                  <v:shape id="Freeform 384" o:spid="_x0000_s1142" style="position:absolute;left:5781;top:3131;width:120;height:431;visibility:visible;mso-wrap-style:square;v-text-anchor:top" coordsize="120,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Eg6MEA&#10;AADdAAAADwAAAGRycy9kb3ducmV2LnhtbERPTWvCQBC9C/6HZQq9iG7SQw2pa4jSQj1WC/U4ZKdJ&#10;aHY2ZMeY/nu3UPA2j/c5m2JynRppCK1nA+kqAUVcedtybeDz9LbMQAVBtth5JgO/FKDYzmcbzK2/&#10;8geNR6lVDOGQo4FGpM+1DlVDDsPK98SR+/aDQ4lwqLUd8BrDXaefkuRZO2w5NjTY076h6ud4cQZC&#10;xlbO2WuZSHratXpB49eBjHl8mMoXUEKT3MX/7ncb52fpGv6+iSfo7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vBIOjBAAAA3QAAAA8AAAAAAAAAAAAAAAAAmAIAAGRycy9kb3du&#10;cmV2LnhtbFBLBQYAAAAABAAEAPUAAACGAwAAAAA=&#10;" path="m58,l54,2,51,8r1,323l55,336r5,2l66,336r1,-5l67,7,64,2,58,e" fillcolor="black" stroked="f">
                    <v:path arrowok="t" o:connecttype="custom" o:connectlocs="58,0;54,2;51,8;52,331;55,336;60,338;66,336;67,331;67,7;64,2;58,0" o:connectangles="0,0,0,0,0,0,0,0,0,0,0"/>
                  </v:shape>
                  <v:shape id="Freeform 385" o:spid="_x0000_s1143" style="position:absolute;left:5781;top:3131;width:120;height:431;visibility:visible;mso-wrap-style:square;v-text-anchor:top" coordsize="120,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60msQA&#10;AADdAAAADwAAAGRycy9kb3ducmV2LnhtbESPQWvCQBCF7wX/wzJCL0U36aGE6CoqFtpjtVCPQ3ZM&#10;gtnZkJ3G9N93DoXeZnhv3vtmvZ1CZ0YaUhvZQb7MwBBX0bdcO/g8vy4KMEmQPXaRycEPJdhuZg9r&#10;LH288weNJ6mNhnAq0UEj0pfWpqqhgGkZe2LVrnEIKLoOtfUD3jU8dPY5y15swJa1ocGeDg1Vt9N3&#10;cJAK9nIpjrtM8vO+tU80fr2Tc4/zabcCIzTJv/nv+s0rfpErrn6jI9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etJrEAAAA3QAAAA8AAAAAAAAAAAAAAAAAmAIAAGRycy9k&#10;b3ducmV2LnhtbFBLBQYAAAAABAAEAPUAAACJAwAAAAA=&#10;" path="m120,310r-53,l67,331r-1,5l60,338r46,l120,310e" fillcolor="black" stroked="f">
                    <v:path arrowok="t" o:connecttype="custom" o:connectlocs="120,310;67,310;67,331;66,336;60,338;106,338;120,310" o:connectangles="0,0,0,0,0,0,0"/>
                  </v:shape>
                </v:group>
                <v:rect id="Rectangle 386" o:spid="_x0000_s1144" style="position:absolute;left:4842;top:3562;width:2000;height:4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ELEcQA&#10;AADdAAAADwAAAGRycy9kb3ducmV2LnhtbERPyWrDMBC9F/IPYgq9NXIC2dwoIQuBHgqlTprzYE1s&#10;U2lkJMVx+/VVIdDbPN46y3VvjejIh8axgtEwA0FcOt1wpeB0PDzPQYSIrNE4JgXfFGC9GjwsMdfu&#10;xh/UFbESKYRDjgrqGNtcylDWZDEMXUucuIvzFmOCvpLa4y2FWyPHWTaVFhtODTW2tKup/CquVoE/&#10;nM2xey+6y3S2Nz/hXH5Otm9KPT32mxcQkfr4L767X3WaPx8t4O+bdIJ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RCxHEAAAA3QAAAA8AAAAAAAAAAAAAAAAAmAIAAGRycy9k&#10;b3ducmV2LnhtbFBLBQYAAAAABAAEAPUAAACJAwAAAAA=&#10;" filled="f">
                  <v:path arrowok="t"/>
                </v:rect>
                <v:group id="Group 387" o:spid="_x0000_s1145" style="position:absolute;left:6842;top:3744;width:893;height:2316" coordorigin="6842,3744" coordsize="893,23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jFsMMYAAADdAAAADwAAAGRycy9kb3ducmV2LnhtbESPQWvCQBCF74L/YRnB&#10;m26iWCR1FZG29CBCtVB6G7JjEszOhuw2if++cxC8zfDevPfNZje4WnXUhsqzgXSegCLOva24MPB9&#10;eZ+tQYWIbLH2TAbuFGC3HY82mFnf8xd151goCeGQoYEyxibTOuQlOQxz3xCLdvWtwyhrW2jbYi/h&#10;rtaLJHnRDiuWhhIbOpSU385/zsBHj/1+mb51x9v1cP+9rE4/x5SMmU6G/SuoSEN8mh/Xn1bw1wvh&#10;l29kBL3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MWwwxgAAAN0A&#10;AAAPAAAAAAAAAAAAAAAAAKoCAABkcnMvZG93bnJldi54bWxQSwUGAAAAAAQABAD6AAAAnQMAAAAA&#10;">
                  <v:shape id="Freeform 388" o:spid="_x0000_s1146" style="position:absolute;left:6842;top:3744;width:893;height:2316;visibility:visible;mso-wrap-style:square;v-text-anchor:top" coordsize="893,2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iT7cYA&#10;AADdAAAADwAAAGRycy9kb3ducmV2LnhtbESP3WrCQBCF7wu+wzKF3hTdqFA0dRXRFES88ecBptlp&#10;NiQ7G7LbJH17VxB6N8M5c74zq81ga9FR60vHCqaTBARx7nTJhYLb9Wu8AOEDssbaMSn4Iw+b9ehl&#10;hal2PZ+pu4RCxBD2KSowITSplD43ZNFPXEMctR/XWgxxbQupW+xjuK3lLEk+pMWSI8FgQztDeXX5&#10;tRHS2XlVnvpm+X16zzJvMt4fK6XeXoftJ4hAQ/g3P68POtZfzKbw+CaOIN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TiT7cYAAADdAAAADwAAAAAAAAAAAAAAAACYAgAAZHJz&#10;L2Rvd25yZXYueG1sUEsFBgAAAAAEAAQA9QAAAIsDAAAAAA==&#10;" path="m878,2301r-352,l520,2302r-1,6l520,2313r6,2l885,2315r5,-2l892,2308r-14,l878,2301e" fillcolor="black" stroked="f">
                    <v:path arrowok="t" o:connecttype="custom" o:connectlocs="878,2301;526,2301;520,2302;519,2308;520,2313;526,2315;885,2315;890,2313;892,2308;878,2308;878,2301" o:connectangles="0,0,0,0,0,0,0,0,0,0,0"/>
                  </v:shape>
                  <v:shape id="Freeform 389" o:spid="_x0000_s1147" style="position:absolute;left:6842;top:3744;width:893;height:2316;visibility:visible;mso-wrap-style:square;v-text-anchor:top" coordsize="893,2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oNmsYA&#10;AADdAAAADwAAAGRycy9kb3ducmV2LnhtbESP0WrCQBBF34X+wzKFvohujFA0dRXRFIr4UusHjNlp&#10;NiQ7G7LbJP37riD0bYZ75547m91oG9FT5yvHChbzBARx4XTFpYLr1/tsBcIHZI2NY1LwSx5226fJ&#10;BjPtBv6k/hJKEUPYZ6jAhNBmUvrCkEU/dy1x1L5dZzHEtSul7nCI4baRaZK8SosVR4LBlg6Givry&#10;YyOkt8u6Og/t+nae5rk3OR9PtVIvz+P+DUSgMfybH9cfOtZfpSncv4kjyO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eoNmsYAAADdAAAADwAAAAAAAAAAAAAAAACYAgAAZHJz&#10;L2Rvd25yZXYueG1sUEsFBgAAAAAEAAQA9QAAAIsDAAAAAA==&#10;" path="m878,59r,2249l885,2301r7,l892,67r-7,l878,59e" fillcolor="black" stroked="f">
                    <v:path arrowok="t" o:connecttype="custom" o:connectlocs="878,59;878,2308;885,2301;892,2301;892,67;885,67;878,59" o:connectangles="0,0,0,0,0,0,0"/>
                  </v:shape>
                  <v:shape id="Freeform 390" o:spid="_x0000_s1148" style="position:absolute;left:6842;top:3744;width:893;height:2316;visibility:visible;mso-wrap-style:square;v-text-anchor:top" coordsize="893,2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aoAcYA&#10;AADdAAAADwAAAGRycy9kb3ducmV2LnhtbESP3WrCQBCF7wu+wzKCN0U3VSgaXUVqhFK88ecBxuyY&#10;DcnOhuyapG/fLRR6N8M5c74zm91ga9FR60vHCt5mCQji3OmSCwW363G6BOEDssbaMSn4Jg+77ehl&#10;g6l2PZ+pu4RCxBD2KSowITSplD43ZNHPXEMctYdrLYa4toXULfYx3NZyniTv0mLJkWCwoQ9DeXV5&#10;2gjp7KIqT32zup9es8ybjA9flVKT8bBfgwg0hH/z3/WnjvWX8wX8fhNH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aoAcYAAADdAAAADwAAAAAAAAAAAAAAAACYAgAAZHJz&#10;L2Rvd25yZXYueG1sUEsFBgAAAAAEAAQA9QAAAIsDAAAAAA==&#10;" path="m892,2301r-7,l878,2308r14,l892,2301e" fillcolor="black" stroked="f">
                    <v:path arrowok="t" o:connecttype="custom" o:connectlocs="892,2301;885,2301;878,2308;892,2308;892,2301" o:connectangles="0,0,0,0,0"/>
                  </v:shape>
                  <v:shape id="Freeform 391" o:spid="_x0000_s1149" style="position:absolute;left:6842;top:3744;width:893;height:2316;visibility:visible;mso-wrap-style:square;v-text-anchor:top" coordsize="893,2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8wdcYA&#10;AADdAAAADwAAAGRycy9kb3ducmV2LnhtbESP0WrCQBBF3wv+wzJCX0rdaIto6iqiKZTii6kfMM2O&#10;2ZDsbMiuSfr33ULBtxnunXvubHajbURPna8cK5jPEhDEhdMVlwouX+/PKxA+IGtsHJOCH/Kw204e&#10;NphqN/CZ+jyUIoawT1GBCaFNpfSFIYt+5lriqF1dZzHEtSul7nCI4baRiyRZSosVR4LBlg6Gijq/&#10;2Qjp7UtdnYZ2/X16yjJvMj5+1ko9Tsf9G4hAY7ib/68/dKy/WrzC3zdxBL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U8wdcYAAADdAAAADwAAAAAAAAAAAAAAAACYAgAAZHJz&#10;L2Rvd25yZXYueG1sUEsFBgAAAAAEAAQA9QAAAIsDAAAAAA==&#10;" path="m119,l,59r119,60l119,67r-20,l94,64,92,59r2,-6l99,51r20,l119,e" fillcolor="black" stroked="f">
                    <v:path arrowok="t" o:connecttype="custom" o:connectlocs="119,0;0,59;119,119;119,67;99,67;94,64;92,59;94,53;99,51;119,51;119,0" o:connectangles="0,0,0,0,0,0,0,0,0,0,0"/>
                  </v:shape>
                  <v:shape id="Freeform 392" o:spid="_x0000_s1150" style="position:absolute;left:6842;top:3744;width:893;height:2316;visibility:visible;mso-wrap-style:square;v-text-anchor:top" coordsize="893,2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OV7sYA&#10;AADdAAAADwAAAGRycy9kb3ducmV2LnhtbESP0WrCQBBF3wv+wzJCX0rdaKlo6iqiKZTii6kfMM2O&#10;2ZDsbMiuSfr33ULBtxnunXvubHajbURPna8cK5jPEhDEhdMVlwouX+/PKxA+IGtsHJOCH/Kw204e&#10;NphqN/CZ+jyUIoawT1GBCaFNpfSFIYt+5lriqF1dZzHEtSul7nCI4baRiyRZSosVR4LBlg6Gijq/&#10;2Qjp7UtdnYZ2/X16yjJvMj5+1ko9Tsf9G4hAY7ib/68/dKy/WrzC3zdxBL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OV7sYAAADdAAAADwAAAAAAAAAAAAAAAACYAgAAZHJz&#10;L2Rvd25yZXYueG1sUEsFBgAAAAAEAAQA9QAAAIsDAAAAAA==&#10;" path="m119,51r-20,l94,53r-2,6l94,64r5,3l119,67r,-16e" fillcolor="black" stroked="f">
                    <v:path arrowok="t" o:connecttype="custom" o:connectlocs="119,51;99,51;94,53;92,59;94,64;99,67;119,67;119,51" o:connectangles="0,0,0,0,0,0,0,0"/>
                  </v:shape>
                  <v:shape id="Freeform 393" o:spid="_x0000_s1151" style="position:absolute;left:6842;top:3744;width:893;height:2316;visibility:visible;mso-wrap-style:square;v-text-anchor:top" coordsize="893,2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ELmcYA&#10;AADdAAAADwAAAGRycy9kb3ducmV2LnhtbESP3WrCQBCF7wu+wzKCN0U3tSAaXUVqhFK88ecBxuyY&#10;DcnOhuyapG/fLRR6N8M5c74zm91ga9FR60vHCt5mCQji3OmSCwW363G6BOEDssbaMSn4Jg+77ehl&#10;g6l2PZ+pu4RCxBD2KSowITSplD43ZNHPXEMctYdrLYa4toXULfYx3NZyniQLabHkSDDY0IehvLo8&#10;bYR09r0qT32zup9es8ybjA9flVKT8bBfgwg0hH/z3/WnjvWX8wX8fhNH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ELmcYAAADdAAAADwAAAAAAAAAAAAAAAACYAgAAZHJz&#10;L2Rvd25yZXYueG1sUEsFBgAAAAAEAAQA9QAAAIsDAAAAAA==&#10;" path="m885,51r-766,l119,67r759,l878,59r14,l890,53r-5,-2e" fillcolor="black" stroked="f">
                    <v:path arrowok="t" o:connecttype="custom" o:connectlocs="885,51;119,51;119,67;878,67;878,59;892,59;890,53;885,51" o:connectangles="0,0,0,0,0,0,0,0"/>
                  </v:shape>
                  <v:shape id="Freeform 394" o:spid="_x0000_s1152" style="position:absolute;left:6842;top:3744;width:893;height:2316;visibility:visible;mso-wrap-style:square;v-text-anchor:top" coordsize="893,2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2uAsYA&#10;AADdAAAADwAAAGRycy9kb3ducmV2LnhtbESP0WrCQBBF3wv+wzJCX0rdaKFq6iqiKZTii6kfMM2O&#10;2ZDsbMiuSfr33ULBtxnunXvubHajbURPna8cK5jPEhDEhdMVlwouX+/PKxA+IGtsHJOCH/Kw204e&#10;NphqN/CZ+jyUIoawT1GBCaFNpfSFIYt+5lriqF1dZzHEtSul7nCI4baRiyR5lRYrjgSDLR0MFXV+&#10;sxHS25e6Og3t+vv0lGXeZHz8rJV6nI77NxCBxnA3/19/6Fh/tVjC3zdxBL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2uAsYAAADdAAAADwAAAAAAAAAAAAAAAACYAgAAZHJz&#10;L2Rvd25yZXYueG1sUEsFBgAAAAAEAAQA9QAAAIsDAAAAAA==&#10;" path="m892,59r-14,l885,67r7,l892,59e" fillcolor="black" stroked="f">
                    <v:path arrowok="t" o:connecttype="custom" o:connectlocs="892,59;878,59;885,67;892,67;892,59" o:connectangles="0,0,0,0,0"/>
                  </v:shape>
                </v:group>
                <v:rect id="Rectangle 395" o:spid="_x0000_s1153" style="position:absolute;left:6350;top:4405;width:1345;height:6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DaTsYA&#10;AADdAAAADwAAAGRycy9kb3ducmV2LnhtbESPT2vCQBDF7wW/wzKCt7pRsITUVURQVLz459LbJDtN&#10;QrOzIbvG+O07h0JvM7w37/1muR5co3rqQu3ZwGyagCIuvK25NHC/7d5TUCEiW2w8k4EXBVivRm9L&#10;zKx/8oX6ayyVhHDI0EAVY5tpHYqKHIapb4lF+/adwyhrV2rb4VPCXaPnSfKhHdYsDRW2tK2o+Lk+&#10;nIH8eL7E/em+79O8bBuff83OfmHMZDxsPkFFGuK/+e/6YAU/nQuufCMj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DaTsYAAADdAAAADwAAAAAAAAAAAAAAAACYAgAAZHJz&#10;L2Rvd25yZXYueG1sUEsFBgAAAAAEAAQA9QAAAIsDAAAAAA==&#10;" stroked="f">
                  <v:path arrowok="t"/>
                </v:rect>
                <v:rect id="Rectangle 396" o:spid="_x0000_s1154" style="position:absolute;left:6350;top:4404;width:1343;height:6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3BrMQA&#10;AADdAAAADwAAAGRycy9kb3ducmV2LnhtbERPTWsCMRC9F/ofwhR6q1kFrV2NohWhB6G4Vs/DZtxd&#10;TCZLkq7b/npTKHibx/uc+bK3RnTkQ+NYwXCQgSAunW64UvB12L5MQYSIrNE4JgU/FGC5eHyYY67d&#10;lffUFbESKYRDjgrqGNtcylDWZDEMXEucuLPzFmOCvpLa4zWFWyNHWTaRFhtODTW29F5TeSm+rQK/&#10;PZlD91l058nrxvyGU3kcr3dKPT/1qxmISH28i//dHzrNn47e4O+bdIJ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9wazEAAAA3QAAAA8AAAAAAAAAAAAAAAAAmAIAAGRycy9k&#10;b3ducmV2LnhtbFBLBQYAAAAABAAEAPUAAACJAwAAAAA=&#10;" filled="f">
                  <v:path arrowok="t"/>
                </v:rect>
                <v:group id="Group 397" o:spid="_x0000_s1155" style="position:absolute;left:5834;top:4038;width:1188;height:389" coordorigin="5834,4038" coordsize="1188,3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+j67cYAAADdAAAADwAAAGRycy9kb3ducmV2LnhtbESPQWvCQBCF74L/YRmh&#10;N92kYpHUVURq6UGEaqH0NmTHJJidDdk1if++cxC8zfDevPfNajO4WnXUhsqzgXSWgCLOva24MPBz&#10;3k+XoEJEtlh7JgN3CrBZj0crzKzv+Zu6UyyUhHDI0EAZY5NpHfKSHIaZb4hFu/jWYZS1LbRtsZdw&#10;V+vXJHnTDiuWhhIb2pWUX083Z+Czx347Tz+6w/Wyu/+dF8ffQ0rGvEyG7TuoSEN8mh/XX1bwl3Ph&#10;l29kBL3+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6PrtxgAAAN0A&#10;AAAPAAAAAAAAAAAAAAAAAKoCAABkcnMvZG93bnJldi54bWxQSwUGAAAAAAQABAD6AAAAnQMAAAAA&#10;">
                  <v:shape id="Freeform 398" o:spid="_x0000_s1156" style="position:absolute;left:5834;top:4038;width:1188;height:389;visibility:visible;mso-wrap-style:square;v-text-anchor:top" coordsize="1188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71yMQA&#10;AADdAAAADwAAAGRycy9kb3ducmV2LnhtbERPS2vCQBC+C/6HZQQvUjdakBCzEbEUSunBVw/ehux0&#10;E5qdDdltEv99Vyj0Nh/fc/LdaBvRU+drxwpWywQEcel0zUbB9fL6lILwAVlj45gU3MnDrphOcsy0&#10;G/hE/TkYEUPYZ6igCqHNpPRlRRb90rXEkftyncUQYWek7nCI4baR6yTZSIs1x4YKWzpUVH6ff6yC&#10;T4Pjy+V4X7ynt2RwRn9g35RKzWfjfgsi0Bj+xX/uNx3np88reHwTT5D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e9cjEAAAA3QAAAA8AAAAAAAAAAAAAAAAAmAIAAGRycy9k&#10;b3ducmV2LnhtbFBLBQYAAAAABAAEAPUAAACJAwAAAAA=&#10;" path="m1071,338r-15,50l1188,366r-24,-22l1090,344r-19,-6e" fillcolor="black" stroked="f">
                    <v:path arrowok="t" o:connecttype="custom" o:connectlocs="1071,338;1056,388;1188,366;1164,344;1090,344;1071,338" o:connectangles="0,0,0,0,0,0"/>
                  </v:shape>
                  <v:shape id="Freeform 399" o:spid="_x0000_s1157" style="position:absolute;left:5834;top:4038;width:1188;height:389;visibility:visible;mso-wrap-style:square;v-text-anchor:top" coordsize="1188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xrv8QA&#10;AADdAAAADwAAAGRycy9kb3ducmV2LnhtbERPS2vCQBC+C/6HZYRepG6qICFmI2IplOKhPnrwNmSn&#10;m9DsbMhuk/jvuwXB23x8z8m3o21ET52vHSt4WSQgiEunazYKLue35xSED8gaG8ek4EYetsV0kmOm&#10;3cBH6k/BiBjCPkMFVQhtJqUvK7LoF64ljty36yyGCDsjdYdDDLeNXCbJWlqsOTZU2NK+ovLn9GsV&#10;fBkcX8+ft/lHek0GZ/QB+6ZU6mk27jYgAo3hIb6733Wcn66W8P9NPEE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Ma7/EAAAA3QAAAA8AAAAAAAAAAAAAAAAAmAIAAGRycy9k&#10;b3ducmV2LnhtbFBLBQYAAAAABAAEAPUAAACJAwAAAAA=&#10;" path="m1075,323r-4,15l1090,344r6,l1100,339r-1,-6l1095,330r-20,-7e" fillcolor="black" stroked="f">
                    <v:path arrowok="t" o:connecttype="custom" o:connectlocs="1075,323;1071,338;1090,344;1096,344;1100,339;1099,333;1095,330;1075,323" o:connectangles="0,0,0,0,0,0,0,0"/>
                  </v:shape>
                  <v:shape id="Freeform 400" o:spid="_x0000_s1158" style="position:absolute;left:5834;top:4038;width:1188;height:389;visibility:visible;mso-wrap-style:square;v-text-anchor:top" coordsize="1188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DOJMQA&#10;AADdAAAADwAAAGRycy9kb3ducmV2LnhtbERPTWvCQBC9C/0PyxR6Ed1UoYSYjZQWQUoPbdSDtyE7&#10;boLZ2ZBdk/jvu4VCb/N4n5NvJ9uKgXrfOFbwvExAEFdON2wUHA+7RQrCB2SNrWNScCcP2+JhlmOm&#10;3cjfNJTBiBjCPkMFdQhdJqWvarLol64jjtzF9RZDhL2RuscxhttWrpLkRVpsODbU2NFbTdW1vFkF&#10;J4PT++HrPv9Iz8nojP7Eoa2UenqcXjcgAk3hX/zn3us4P12v4febeIIs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AziTEAAAA3QAAAA8AAAAAAAAAAAAAAAAAmAIAAGRycy9k&#10;b3ducmV2LnhtbFBLBQYAAAAABAAEAPUAAACJAwAAAAA=&#10;" path="m1090,274r-15,49l1095,330r4,3l1100,339r-4,5l1164,344r-74,-70e" fillcolor="black" stroked="f">
                    <v:path arrowok="t" o:connecttype="custom" o:connectlocs="1090,274;1075,323;1095,330;1099,333;1100,339;1096,344;1164,344;1090,274" o:connectangles="0,0,0,0,0,0,0,0"/>
                  </v:shape>
                  <v:shape id="Freeform 401" o:spid="_x0000_s1159" style="position:absolute;left:5834;top:4038;width:1188;height:389;visibility:visible;mso-wrap-style:square;v-text-anchor:top" coordsize="1188,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lWUMQA&#10;AADdAAAADwAAAGRycy9kb3ducmV2LnhtbERPyWrDMBC9B/IPYgK9lETuQjFOZBNSCqX0kKU55DZY&#10;E9nEGhlLtZ2/rwqB3Obx1lkVo21ET52vHSt4WiQgiEunazYKfg4f8xSED8gaG8ek4Eoeinw6WWGm&#10;3cA76vfBiBjCPkMFVQhtJqUvK7LoF64ljtzZdRZDhJ2RusMhhttGPifJm7RYc2yosKVNReVl/2sV&#10;HA2O74ft9fErPSWDM/ob+6ZU6mE2rpcgAo3hLr65P3Wcn768wv838QS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3pVlDEAAAA3QAAAA8AAAAAAAAAAAAAAAAAmAIAAGRycy9k&#10;b3ducmV2LnhtbFBLBQYAAAAABAAEAPUAAACJAwAAAAA=&#10;" path="m9,l3,1,,6r1,4l6,14,1071,338r4,-15l9,e" fillcolor="black" stroked="f">
                    <v:path arrowok="t" o:connecttype="custom" o:connectlocs="9,0;3,1;0,6;1,10;6,14;1071,338;1075,323;9,0" o:connectangles="0,0,0,0,0,0,0,0"/>
                  </v:shape>
                </v:group>
                <v:rect id="Rectangle 402" o:spid="_x0000_s1160" style="position:absolute;left:3213;top:4404;width:2065;height: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lddMQA&#10;AADdAAAADwAAAGRycy9kb3ducmV2LnhtbERPS2sCMRC+F/wPYQq9abaKVrZG8YHQQ6F0fZyHzbi7&#10;NJksSVy3/fVNQehtPr7nLFa9NaIjHxrHCp5HGQji0umGKwXHw344BxEiskbjmBR8U4DVcvCwwFy7&#10;G39SV8RKpBAOOSqoY2xzKUNZk8Uwci1x4i7OW4wJ+kpqj7cUbo0cZ9lMWmw4NdTY0ram8qu4WgV+&#10;fzaH7qPoLrOXnfkJ5/I03bwr9fTYr19BROrjv/juftNp/nwyhb9v0gl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pXXTEAAAA3QAAAA8AAAAAAAAAAAAAAAAAmAIAAGRycy9k&#10;b3ducmV2LnhtbFBLBQYAAAAABAAEAPUAAACJAwAAAAA=&#10;" filled="f">
                  <v:path arrowok="t"/>
                </v:rect>
                <v:group id="Group 403" o:spid="_x0000_s1161" style="position:absolute;left:4246;top:4038;width:1602;height:398" coordorigin="4246,4038" coordsize="1602,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03HAsQAAADdAAAADwAAAGRycy9kb3ducmV2LnhtbERPTWvCQBC9F/oflil4&#10;q5soDSF1FREVD6FQUyi9DdkxCWZnQ3ZN4r93C4Xe5vE+Z7WZTCsG6l1jWUE8j0AQl1Y3XCn4Kg6v&#10;KQjnkTW2lknBnRxs1s9PK8y0HfmThrOvRAhhl6GC2vsuk9KVNRl0c9sRB+5ie4M+wL6SuscxhJtW&#10;LqIokQYbDg01drSrqbyeb0bBccRxu4z3Q3697O4/xdvHdx6TUrOXafsOwtPk/8V/7pMO89NlAr/f&#10;hBPk+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03HAsQAAADdAAAA&#10;DwAAAAAAAAAAAAAAAACqAgAAZHJzL2Rvd25yZXYueG1sUEsFBgAAAAAEAAQA+gAAAJsDAAAAAA==&#10;">
                  <v:shape id="Freeform 404" o:spid="_x0000_s1162" style="position:absolute;left:4246;top:4038;width:1602;height:398;visibility:visible;mso-wrap-style:square;v-text-anchor:top" coordsize="1602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eeosUA&#10;AADdAAAADwAAAGRycy9kb3ducmV2LnhtbERP22oCMRB9L/QfwhT6VrOttMpqFOlVFAUviL4Nm+lm&#10;cTPZblJ3/XtTKPg2h3Od4bi1pThR7QvHCh47CQjizOmCcwXbzcdDH4QPyBpLx6TgTB7Go9ubIaba&#10;Nbyi0zrkIoawT1GBCaFKpfSZIYu+4yriyH272mKIsM6lrrGJ4baUT0nyIi0WHBsMVvRqKDuuf62C&#10;2Sct+dCat92+O/tpFtPe8/vXXKn7u3YyABGoDVfxv3uq4/x+twd/38QT5O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B56ixQAAAN0AAAAPAAAAAAAAAAAAAAAAAJgCAABkcnMv&#10;ZG93bnJldi54bWxQSwUGAAAAAAQABAD1AAAAigMAAAAA&#10;" path="m104,282l,366r130,32l120,351r-27,l90,346r1,-6l96,337r19,-5l104,282e" fillcolor="black" stroked="f">
                    <v:path arrowok="t" o:connecttype="custom" o:connectlocs="104,282;0,366;130,398;120,351;93,351;90,346;91,340;96,337;115,332;104,282" o:connectangles="0,0,0,0,0,0,0,0,0,0"/>
                  </v:shape>
                  <v:shape id="Freeform 405" o:spid="_x0000_s1163" style="position:absolute;left:4246;top:4038;width:1602;height:398;visibility:visible;mso-wrap-style:square;v-text-anchor:top" coordsize="1602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gK0MkA&#10;AADdAAAADwAAAGRycy9kb3ducmV2LnhtbESPW0vDQBCF3wv+h2WEvrUbLWqJ3RbxWioWekH0bciO&#10;2WB2Ns2uTfrvnQfBtxnOmXO+mS16X6sjtbEKbOBinIEiLoKtuDSw3z2NpqBiQrZYByYDJ4qwmJ8N&#10;Zpjb0PGGjttUKgnhmKMBl1KTax0LRx7jODTEon2F1mOStS21bbGTcF/ryyy71h4rlgaHDd07Kr63&#10;P97A6pnW/Nm7h/ePyerQvS1vrh5fXo0Znvd3t6AS9enf/He9tII/nQiufCMj6P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JgK0MkAAADdAAAADwAAAAAAAAAAAAAAAACYAgAA&#10;ZHJzL2Rvd25yZXYueG1sUEsFBgAAAAAEAAQA9QAAAI4DAAAAAA==&#10;" path="m115,332r-19,5l91,340r-1,6l93,351r6,l119,347r-4,-15e" fillcolor="black" stroked="f">
                    <v:path arrowok="t" o:connecttype="custom" o:connectlocs="115,332;96,337;91,340;90,346;93,351;99,351;119,347;115,332" o:connectangles="0,0,0,0,0,0,0,0"/>
                  </v:shape>
                  <v:shape id="Freeform 406" o:spid="_x0000_s1164" style="position:absolute;left:4246;top:4038;width:1602;height:398;visibility:visible;mso-wrap-style:square;v-text-anchor:top" coordsize="1602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SvS8YA&#10;AADdAAAADwAAAGRycy9kb3ducmV2LnhtbERP22oCMRB9L/Qfwgh9q1krrbo1SrE3URS8UNq3YTPd&#10;LG4m203qbv/eFATf5nCuM562thRHqn3hWEGvm4AgzpwuOFew373eDkH4gKyxdEwK/sjDdHJ9NcZU&#10;u4Y3dNyGXMQQ9ikqMCFUqZQ+M2TRd11FHLlvV1sMEda51DU2MdyW8i5JHqTFgmODwYpmhrLD9tcq&#10;WLzRmr9a8/zx2V/8NKv54P7lfanUTad9egQRqA0X8dk913H+sD+C/2/iCXJy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9SvS8YAAADdAAAADwAAAAAAAAAAAAAAAACYAgAAZHJz&#10;L2Rvd25yZXYueG1sUEsFBgAAAAAEAAQA9QAAAIsDAAAAAA==&#10;" path="m119,347r-20,4l120,351r-1,-4e" fillcolor="black" stroked="f">
                    <v:path arrowok="t" o:connecttype="custom" o:connectlocs="119,347;99,351;120,351;119,347" o:connectangles="0,0,0,0"/>
                  </v:shape>
                  <v:shape id="Freeform 407" o:spid="_x0000_s1165" style="position:absolute;left:4246;top:4038;width:1602;height:398;visibility:visible;mso-wrap-style:square;v-text-anchor:top" coordsize="1602,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h1q8kA&#10;AADdAAAADwAAAGRycy9kb3ducmV2LnhtbESPQUvDQBCF74L/YRmhN7vRVi2x2yJa21JRsIrobciO&#10;2WB2Ns1um/jvOwfB2wzvzXvfTOe9r9WB2lgFNnAxzEARF8FWXBp4f3s8n4CKCdliHZgM/FKE+ez0&#10;ZIq5DR2/0mGbSiUhHHM04FJqcq1j4chjHIaGWLTv0HpMsralti12Eu5rfZll19pjxdLgsKF7R8XP&#10;du8NbJb0wl+9e/j4HG123fP65mqxejJmcNbf3YJK1Kd/89/12gr+ZCz88o2MoGdH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uh1q8kAAADdAAAADwAAAAAAAAAAAAAAAACYAgAA&#10;ZHJzL2Rvd25yZXYueG1sUEsFBgAAAAAEAAQA9QAAAI4DAAAAAA==&#10;" path="m1593,l115,332r4,15l1597,14r5,-2l1602,6r-3,-5l1593,e" fillcolor="black" stroked="f">
                    <v:path arrowok="t" o:connecttype="custom" o:connectlocs="1593,0;115,332;119,347;1597,14;1602,12;1602,6;1599,1;1593,0" o:connectangles="0,0,0,0,0,0,0,0"/>
                  </v:shape>
                </v:group>
                <v:shape id="Freeform 408" o:spid="_x0000_s1166" style="position:absolute;left:4246;top:5051;width:2776;height:453;visibility:visible;mso-wrap-style:square;v-text-anchor:top" coordsize="2776,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/6/8IA&#10;AADdAAAADwAAAGRycy9kb3ducmV2LnhtbERPTWsCMRC9F/ofwgjeanZFiqxGEUuhh1LpWuh12Mxu&#10;oslk2aS6/feNIPQ2j/c56+3onbjQEG1gBeWsAEHcBG25U/B1fH1agogJWaMLTAp+KcJ28/iwxkqH&#10;K3/SpU6dyCEcK1RgUuorKWNjyGOchZ44c20YPKYMh07qAa853Ds5L4pn6dFybjDY095Qc65/vIK2&#10;nNvRHUz7EQ/foe5e3k/WNUpNJ+NuBSLRmP7Fd/ebzvOXixJu3+QT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//r/wgAAAN0AAAAPAAAAAAAAAAAAAAAAAJgCAABkcnMvZG93&#10;bnJldi54bWxQSwUGAAAAAAQABAD1AAAAhwMAAAAA&#10;" path="m,93l,453r2775,l2775,e" filled="f">
                  <v:path arrowok="t" o:connecttype="custom" o:connectlocs="0,93;0,453;2775,453;2775,0" o:connectangles="0,0,0,0"/>
                </v:shape>
                <v:group id="Group 409" o:spid="_x0000_s1167" style="position:absolute;left:6549;top:6442;width:120;height:325" coordorigin="6549,6442" coordsize="120,3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HCyfMMAAADdAAAADwAAAGRycy9kb3ducmV2LnhtbERPS4vCMBC+C/sfwizs&#10;TdO6KlKNIrK7eBDBB4i3oRnbYjMpTbat/94Igrf5+J4zX3amFA3VrrCsIB5EIIhTqwvOFJyOv/0p&#10;COeRNZaWScGdHCwXH705Jtq2vKfm4DMRQtglqCD3vkqkdGlOBt3AVsSBu9raoA+wzqSusQ3hppTD&#10;KJpIgwWHhhwrWueU3g7/RsFfi+3qO/5ptrfr+n45jnfnbUxKfX12qxkIT51/i1/ujQ7zp6MhPL8J&#10;J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cLJ8wwAAAN0AAAAP&#10;AAAAAAAAAAAAAAAAAKoCAABkcnMvZG93bnJldi54bWxQSwUGAAAAAAQABAD6AAAAmgMAAAAA&#10;">
                  <v:shape id="Freeform 410" o:spid="_x0000_s1168" style="position:absolute;left:6549;top:6442;width:120;height:325;visibility:visible;mso-wrap-style:square;v-text-anchor:top" coordsize="120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5umsQA&#10;AADdAAAADwAAAGRycy9kb3ducmV2LnhtbERP22rCQBB9F/yHZQTfdOOFIqmriKAoCGnVQB+H7Jik&#10;zc6G7KrRr3cLhb7N4VxnvmxNJW7UuNKygtEwAkGcWV1yruB82gxmIJxH1lhZJgUPcrBcdDtzjLW9&#10;8yfdjj4XIYRdjAoK7+tYSpcVZNANbU0cuIttDPoAm1zqBu8h3FRyHEVv0mDJoaHAmtYFZT/Hq1Hw&#10;ke6TLL1wktDze73Lo8P2K3VK9Xvt6h2Ep9b/i//cOx3mz6YT+P0mnCA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+bprEAAAA3QAAAA8AAAAAAAAAAAAAAAAAmAIAAGRycy9k&#10;b3ducmV2LnhtbFBLBQYAAAAABAAEAPUAAACJAwAAAAA=&#10;" path="m52,205l,205,60,325r46,-93l60,232r-5,-2l52,225r,-20e" fillcolor="black" stroked="f">
                    <v:path arrowok="t" o:connecttype="custom" o:connectlocs="52,205;0,205;60,325;106,232;60,232;55,230;52,225;52,205" o:connectangles="0,0,0,0,0,0,0,0"/>
                  </v:shape>
                  <v:shape id="Freeform 411" o:spid="_x0000_s1169" style="position:absolute;left:6549;top:6442;width:120;height:325;visibility:visible;mso-wrap-style:square;v-text-anchor:top" coordsize="120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f27sQA&#10;AADdAAAADwAAAGRycy9kb3ducmV2LnhtbERPTWvCQBC9C/6HZQq96aYSikRXKYISoZBqDfQ4ZMck&#10;bXY2ZNck7a/vFoTe5vE+Z70dTSN66lxtWcHTPAJBXFhdc6ng8r6fLUE4j6yxsUwKvsnBdjOdrDHR&#10;duAT9WdfihDCLkEFlfdtIqUrKjLo5rYlDtzVdgZ9gF0pdYdDCDeNXETRszRYc2iosKVdRcXX+WYU&#10;vOXHrMivnGX087lLy+j18JE7pR4fxpcVCE+j/xff3akO85dxDH/fhB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X9u7EAAAA3QAAAA8AAAAAAAAAAAAAAAAAmAIAAGRycy9k&#10;b3ducmV2LnhtbFBLBQYAAAAABAAEAPUAAACJAwAAAAA=&#10;" path="m58,l54,2,51,8r1,217l55,230r5,2l66,230r1,-6l67,8,64,2,58,e" fillcolor="black" stroked="f">
                    <v:path arrowok="t" o:connecttype="custom" o:connectlocs="58,0;54,2;51,8;52,225;55,230;60,232;66,230;67,224;67,8;64,2;58,0" o:connectangles="0,0,0,0,0,0,0,0,0,0,0"/>
                  </v:shape>
                  <v:shape id="Freeform 412" o:spid="_x0000_s1170" style="position:absolute;left:6549;top:6442;width:120;height:325;visibility:visible;mso-wrap-style:square;v-text-anchor:top" coordsize="120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tTdcMA&#10;AADdAAAADwAAAGRycy9kb3ducmV2LnhtbERPTWvCQBC9C/6HZQRvulG0SOoqIigKQlo10OOQHZO0&#10;2dmQXTX6691Cobd5vM+ZL1tTiRs1rrSsYDSMQBBnVpecKzifNoMZCOeRNVaWScGDHCwX3c4cY23v&#10;/Em3o89FCGEXo4LC+zqW0mUFGXRDWxMH7mIbgz7AJpe6wXsIN5UcR9GbNFhyaCiwpnVB2c/xahR8&#10;pPskSy+cJPT8Xu/y6LD9Sp1S/V67egfhqfX/4j/3Tof5s8kUfr8JJ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tTdcMAAADdAAAADwAAAAAAAAAAAAAAAACYAgAAZHJzL2Rv&#10;d25yZXYueG1sUEsFBgAAAAAEAAQA9QAAAIgDAAAAAA==&#10;" path="m120,205r-53,l67,224r-1,6l60,232r46,l120,205e" fillcolor="black" stroked="f">
                    <v:path arrowok="t" o:connecttype="custom" o:connectlocs="120,205;67,205;67,224;66,230;60,232;106,232;120,205" o:connectangles="0,0,0,0,0,0,0"/>
                  </v:shape>
                </v:group>
                <v:rect id="Rectangle 413" o:spid="_x0000_s1171" style="position:absolute;left:4491;top:6760;width:2944;height: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wOB8IA&#10;AADdAAAADwAAAGRycy9kb3ducmV2LnhtbERPS4vCMBC+L/gfwgje1tRFpVSjiLCiixcfF2/TZmyL&#10;zaQ0sdZ/vxEEb/PxPWe+7EwlWmpcaVnBaBiBIM6sLjlXcD79fscgnEfWWFkmBU9ysFz0vuaYaPvg&#10;A7VHn4sQwi5BBYX3dSKlywoy6Ia2Jg7c1TYGfYBNLnWDjxBuKvkTRVNpsOTQUGBN64Ky2/FuFKS7&#10;/cFv/s6bNk7zurLpZbS3E6UG/W41A+Gp8x/x273VYX48nsLrm3CC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rA4HwgAAAN0AAAAPAAAAAAAAAAAAAAAAAJgCAABkcnMvZG93&#10;bnJldi54bWxQSwUGAAAAAAQABAD1AAAAhwMAAAAA&#10;" stroked="f">
                  <v:path arrowok="t"/>
                </v:rect>
                <v:rect id="Rectangle 414" o:spid="_x0000_s1172" style="position:absolute;left:4490;top:6760;width:2946;height:8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EV5cQA&#10;AADdAAAADwAAAGRycy9kb3ducmV2LnhtbERPS2sCMRC+C/6HMIXeNNtiVbZGsYrQQ6F0fZyHzbi7&#10;NJksSVy3/npTKPQ2H99zFqveGtGRD41jBU/jDARx6XTDlYLDfjeagwgRWaNxTAp+KMBqORwsMNfu&#10;yl/UFbESKYRDjgrqGNtcylDWZDGMXUucuLPzFmOCvpLa4zWFWyOfs2wqLTacGmpsaVNT+V1crAK/&#10;O5l991l05+lsa27hVB5f3j6Uenzo168gIvXxX/znftdp/nwyg99v0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xFeXEAAAA3QAAAA8AAAAAAAAAAAAAAAAAmAIAAGRycy9k&#10;b3ducmV2LnhtbFBLBQYAAAAABAAEAPUAAACJAwAAAAA=&#10;" filled="f">
                  <v:path arrowok="t"/>
                </v:rect>
                <v:group id="Group 415" o:spid="_x0000_s1173" style="position:absolute;left:6003;top:7560;width:2800;height:587" coordorigin="6003,7560" coordsize="2800,5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ZiFlscAAADdAAAADwAAAGRycy9kb3ducmV2LnhtbESPQWvCQBCF74X+h2UK&#10;3uomtRWJriLSigcpGAvF25Adk2B2NmS3Sfz3nUOhtxnem/e+WW1G16ieulB7NpBOE1DEhbc1lwa+&#10;zh/PC1AhIltsPJOBOwXYrB8fVphZP/CJ+jyWSkI4ZGigirHNtA5FRQ7D1LfEol195zDK2pXadjhI&#10;uGv0S5LMtcOapaHClnYVFbf8xxnYDzhsZ+l7f7xdd/fL+e3z+5iSMZOncbsEFWmM/+a/64MV/MWr&#10;4Mo3MoJe/w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MZiFlscAAADd&#10;AAAADwAAAAAAAAAAAAAAAACqAgAAZHJzL2Rvd25yZXYueG1sUEsFBgAAAAAEAAQA+gAAAJ4DAAAA&#10;AA==&#10;">
                  <v:shape id="Freeform 416" o:spid="_x0000_s1174" style="position:absolute;left:6003;top:7560;width:2800;height:587;visibility:visible;mso-wrap-style:square;v-text-anchor:top" coordsize="2800,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NswsIA&#10;AADdAAAADwAAAGRycy9kb3ducmV2LnhtbERPTYvCMBC9C/sfwizsTdNdFtFqlKWsIB4Uu+t9aMa2&#10;mExKE2311xtB8DaP9znzZW+NuFDra8cKPkcJCOLC6ZpLBf9/q+EEhA/IGo1jUnAlD8vF22COqXYd&#10;7+mSh1LEEPYpKqhCaFIpfVGRRT9yDXHkjq61GCJsS6lb7GK4NfIrScbSYs2xocKGsoqKU362Cnq/&#10;CZJ35+xqsl89vR3qrelypT7e+58ZiEB9eImf7rWO8yffU3h8E0+Qi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42zCwgAAAN0AAAAPAAAAAAAAAAAAAAAAAJgCAABkcnMvZG93&#10;bnJldi54bWxQSwUGAAAAAAQABAD1AAAAhwMAAAAA&#10;" path="m2680,534r-10,52l2799,550r-16,-12l2700,538r-20,-4e" fillcolor="black" stroked="f">
                    <v:path arrowok="t" o:connecttype="custom" o:connectlocs="2680,534;2670,586;2799,550;2783,538;2700,538;2680,534" o:connectangles="0,0,0,0,0,0"/>
                  </v:shape>
                  <v:shape id="Freeform 417" o:spid="_x0000_s1175" style="position:absolute;left:6003;top:7560;width:2800;height:587;visibility:visible;mso-wrap-style:square;v-text-anchor:top" coordsize="2800,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BTgsUA&#10;AADdAAAADwAAAGRycy9kb3ducmV2LnhtbESPQWvCQBCF7wX/wzIFb3XTQsVGV5FgoXiwNG3vQ3ZM&#10;gruzIbua6K93DoXeZnhv3vtmtRm9UxfqYxvYwPMsA0VcBdtybeDn+/1pASomZIsuMBm4UoTNevKw&#10;wtyGgb/oUqZaSQjHHA00KXW51rFqyGOchY5YtGPoPSZZ+1rbHgcJ906/ZNlce2xZGhrsqGioOpVn&#10;b2CM+6T581xcXbGzb7ff9uCG0pjp47hdgko0pn/z3/WHFfzFq/DLNzKCXt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AFOCxQAAAN0AAAAPAAAAAAAAAAAAAAAAAJgCAABkcnMv&#10;ZG93bnJldi54bWxQSwUGAAAAAAQABAD1AAAAigMAAAAA&#10;" path="m2682,520r-2,14l2700,538r6,-1l2708,532r-1,-6l2702,524r-20,-4e" fillcolor="black" stroked="f">
                    <v:path arrowok="t" o:connecttype="custom" o:connectlocs="2682,520;2680,534;2700,538;2706,537;2708,532;2707,526;2702,524;2682,520" o:connectangles="0,0,0,0,0,0,0,0"/>
                  </v:shape>
                  <v:shape id="Freeform 418" o:spid="_x0000_s1176" style="position:absolute;left:6003;top:7560;width:2800;height:587;visibility:visible;mso-wrap-style:square;v-text-anchor:top" coordsize="2800,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z2GcMA&#10;AADdAAAADwAAAGRycy9kb3ducmV2LnhtbERPTWvCQBC9C/0PyxR6M5sUWjS6BgktlB4qjXofsmMS&#10;3J0N2dXE/vpuQehtHu9z1sVkjbjS4DvHCrIkBUFcO91xo+Cwf58vQPiArNE4JgU38lBsHmZrzLUb&#10;+ZuuVWhEDGGfo4I2hD6X0tctWfSJ64kjd3KDxRDh0Eg94BjDrZHPafoqLXYcG1rsqWypPlcXq2Dy&#10;n0Hy7lLeTPmmlz/H7suMlVJPj9N2BSLQFP7Fd/eHjvMXLxn8fRNP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z2GcMAAADdAAAADwAAAAAAAAAAAAAAAACYAgAAZHJzL2Rv&#10;d25yZXYueG1sUEsFBgAAAAAEAAQA9QAAAIgDAAAAAA==&#10;" path="m2692,469r-10,51l2702,524r5,2l2708,532r-2,5l2700,538r83,l2692,469e" fillcolor="black" stroked="f">
                    <v:path arrowok="t" o:connecttype="custom" o:connectlocs="2692,469;2682,520;2702,524;2707,526;2708,532;2706,537;2700,538;2783,538;2692,469" o:connectangles="0,0,0,0,0,0,0,0,0"/>
                  </v:shape>
                  <v:shape id="Freeform 419" o:spid="_x0000_s1177" style="position:absolute;left:6003;top:7560;width:2800;height:587;visibility:visible;mso-wrap-style:square;v-text-anchor:top" coordsize="2800,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5obsIA&#10;AADdAAAADwAAAGRycy9kb3ducmV2LnhtbERPTYvCMBC9C/sfwizsTdMVVtxqFCkryB4Uu3ofmrEt&#10;JpPSRFv31xtB8DaP9znzZW+NuFLra8cKPkcJCOLC6ZpLBYe/9XAKwgdkjcYxKbiRh+XibTDHVLuO&#10;93TNQyliCPsUFVQhNKmUvqjIoh+5hjhyJ9daDBG2pdQtdjHcGjlOkom0WHNsqLChrKLinF+sgt7/&#10;Bsm7S3Yz2Y/+/j/WW9PlSn2896sZiEB9eImf7o2O86dfY3h8E0+Qi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nmhuwgAAAN0AAAAPAAAAAAAAAAAAAAAAAJgCAABkcnMvZG93&#10;bnJldi54bWxQSwUGAAAAAAQABAD1AAAAhwMAAAAA&#10;" path="m8,l3,1,,6r1,6l6,14,2680,534r2,-14l8,e" fillcolor="black" stroked="f">
                    <v:path arrowok="t" o:connecttype="custom" o:connectlocs="8,0;3,1;0,6;1,12;6,14;2680,534;2682,520;8,0" o:connectangles="0,0,0,0,0,0,0,0"/>
                  </v:shape>
                </v:group>
                <v:group id="Group 420" o:spid="_x0000_s1178" style="position:absolute;left:6003;top:7560;width:858;height:551" coordorigin="6003,7560" coordsize="858,5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uWBOsMAAADdAAAADwAAAGRycy9kb3ducmV2LnhtbERPTYvCMBC9C/6HMII3&#10;Tau4SDWKiMoeZGHrwuJtaMa22ExKE9v67zcLgrd5vM9Zb3tTiZYaV1pWEE8jEMSZ1SXnCn4ux8kS&#10;hPPIGivLpOBJDrab4WCNibYdf1Ob+lyEEHYJKii8rxMpXVaQQTe1NXHgbrYx6ANscqkb7EK4qeQs&#10;ij6kwZJDQ4E17QvK7unDKDh12O3m8aE932/75/Wy+Po9x6TUeNTvViA89f4tfrk/dZi/XMzh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65YE6wwAAAN0AAAAP&#10;AAAAAAAAAAAAAAAAAKoCAABkcnMvZG93bnJldi54bWxQSwUGAAAAAAQABAD6AAAAmgMAAAAA&#10;">
                  <v:shape id="Freeform 421" o:spid="_x0000_s1179" style="position:absolute;left:6003;top:7560;width:858;height:551;visibility:visible;mso-wrap-style:square;v-text-anchor:top" coordsize="858,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skR8cA&#10;AADdAAAADwAAAGRycy9kb3ducmV2LnhtbESPQWvCQBCF74L/YRmhN93UVpGYjYiltJeCSXvQ25Ad&#10;k9DsbJrdJum/7wqCtxnee9+8SXajaURPnastK3hcRCCIC6trLhV8fb7ONyCcR9bYWCYFf+Rgl04n&#10;CcbaDpxRn/tSBAi7GBVU3rexlK6oyKBb2JY4aBfbGfRh7UqpOxwC3DRyGUVrabDmcKHClg4VFd/5&#10;rwmUjzNn/eqpPL152S9tdnz5WQ9KPczG/RaEp9Hfzbf0uw71N6tnuH4TRpDp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7JEfHAAAA3QAAAA8AAAAAAAAAAAAAAAAAmAIAAGRy&#10;cy9kb3ducmV2LnhtbFBLBQYAAAAABAAEAPUAAACMAwAAAAA=&#10;" path="m753,491r-29,45l858,550,830,504r-55,l770,502,753,491e" fillcolor="black" stroked="f">
                    <v:path arrowok="t" o:connecttype="custom" o:connectlocs="753,491;724,536;858,550;830,504;775,504;770,502;753,491" o:connectangles="0,0,0,0,0,0,0"/>
                  </v:shape>
                  <v:shape id="Freeform 422" o:spid="_x0000_s1180" style="position:absolute;left:6003;top:7560;width:858;height:551;visibility:visible;mso-wrap-style:square;v-text-anchor:top" coordsize="858,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eB3MYA&#10;AADdAAAADwAAAGRycy9kb3ducmV2LnhtbESPQWvCQBCF70L/wzIFb7qpJRKim1AqUi8FY3tob0N2&#10;TEKzszG7Jum/dwsFbzO89755s80n04qBetdYVvC0jEAQl1Y3XCn4/NgvEhDOI2tsLZOCX3KQZw+z&#10;LabajlzQcPKVCBB2KSqove9SKV1Zk0G3tB1x0M62N+jD2ldS9zgGuGnlKorW0mDD4UKNHb3WVP6c&#10;riZQ3r+5GOLn6uvNy2Fli+Push6Vmj9OLxsQniZ/N/+nDzrUT+IY/r4JI8j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7eB3MYAAADdAAAADwAAAAAAAAAAAAAAAACYAgAAZHJz&#10;L2Rvd25yZXYueG1sUEsFBgAAAAAEAAQA9QAAAIsDAAAAAA==&#10;" path="m760,480r-7,11l770,502r5,2l780,500r1,-5l777,490,760,480e" fillcolor="black" stroked="f">
                    <v:path arrowok="t" o:connecttype="custom" o:connectlocs="760,480;753,491;770,502;775,504;780,500;781,495;777,490;760,480" o:connectangles="0,0,0,0,0,0,0,0"/>
                  </v:shape>
                  <v:shape id="Freeform 423" o:spid="_x0000_s1181" style="position:absolute;left:6003;top:7560;width:858;height:551;visibility:visible;mso-wrap-style:square;v-text-anchor:top" coordsize="858,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Ufq8YA&#10;AADdAAAADwAAAGRycy9kb3ducmV2LnhtbESPQWvCQBCF74L/YRmhN92oGEJ0laIUeykY9dDehuyY&#10;hGZnY3abpP/eLRS8zfDe++bNZjeYWnTUusqygvksAkGcW11xoeB6eZsmIJxH1lhbJgW/5GC3HY82&#10;mGrbc0bd2RciQNilqKD0vkmldHlJBt3MNsRBu9nWoA9rW0jdYh/gppaLKIqlwYrDhRIb2peUf59/&#10;TKB8fHHWrZbF59HLbmGz0+Ee90q9TIbXNQhPg3+a/9PvOtRPVjH8fRNGkN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Ufq8YAAADdAAAADwAAAAAAAAAAAAAAAACYAgAAZHJz&#10;L2Rvd25yZXYueG1sUEsFBgAAAAAEAAQA9QAAAIsDAAAAAA==&#10;" path="m789,435r-29,45l777,490r4,5l780,500r-5,4l830,504,789,435e" fillcolor="black" stroked="f">
                    <v:path arrowok="t" o:connecttype="custom" o:connectlocs="789,435;760,480;777,490;781,495;780,500;775,504;830,504;789,435" o:connectangles="0,0,0,0,0,0,0,0"/>
                  </v:shape>
                  <v:shape id="Freeform 424" o:spid="_x0000_s1182" style="position:absolute;left:6003;top:7560;width:858;height:551;visibility:visible;mso-wrap-style:square;v-text-anchor:top" coordsize="858,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m6MMcA&#10;AADdAAAADwAAAGRycy9kb3ducmV2LnhtbESPzWrDMBCE74G8g9hAb4nclPzgWA4hpbSXQuz2kNwW&#10;a2ObWivXUm337atCILddZubb2WQ/mkb01LnasoLHRQSCuLC65lLB58fLfAvCeWSNjWVS8EsO9ul0&#10;kmCs7cAZ9bkvRYCwi1FB5X0bS+mKigy6hW2Jg3a1nUEf1q6UusMhwE0jl1G0lgZrDhcqbOlYUfGV&#10;/5hAeb9w1q+eyvOrl/3SZqfn7/Wg1MNsPOxAeBr93XxLv+lQf7vawP83YQSZ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pujDHAAAA3QAAAA8AAAAAAAAAAAAAAAAAmAIAAGRy&#10;cy9kb3ducmV2LnhtbFBLBQYAAAAABAAEAPUAAACMAwAAAAA=&#10;" path="m6,l1,3,,9r3,5l753,491r7,-11l12,1,6,e" fillcolor="black" stroked="f">
                    <v:path arrowok="t" o:connecttype="custom" o:connectlocs="6,0;1,3;0,9;3,14;753,491;760,480;12,1;6,0" o:connectangles="0,0,0,0,0,0,0,0"/>
                  </v:shape>
                </v:group>
                <v:group id="Group 425" o:spid="_x0000_s1183" style="position:absolute;left:3693;top:7560;width:2325;height:582" coordorigin="3693,7560" coordsize="2325,5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EETS8cAAADdAAAADwAAAGRycy9kb3ducmV2LnhtbESPQWvCQBCF7wX/wzKC&#10;t7pJi0VSNyLSFg9SqBZKb0N2TEKysyG7TeK/dw5CbzO8N+99s9lOrlUD9aH2bCBdJqCIC29rLg18&#10;n98f16BCRLbYeiYDVwqwzWcPG8ysH/mLhlMslYRwyNBAFWOXaR2KihyGpe+IRbv43mGUtS+17XGU&#10;cNfqpyR50Q5rloYKO9pXVDSnP2fgY8Rx95y+Dcfmsr/+nlefP8eUjFnMp90rqEhT/Dffrw9W8Ncr&#10;wZVvZASd3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tEETS8cAAADd&#10;AAAADwAAAAAAAAAAAAAAAACqAgAAZHJzL2Rvd25yZXYueG1sUEsFBgAAAAAEAAQA+gAAAJ4DAAAA&#10;AA==&#10;">
                  <v:shape id="Freeform 426" o:spid="_x0000_s1184" style="position:absolute;left:3693;top:7560;width:2325;height:582;visibility:visible;mso-wrap-style:square;v-text-anchor:top" coordsize="2325,5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nbqsMA&#10;AADdAAAADwAAAGRycy9kb3ducmV2LnhtbERPTWvCQBC9C/6HZQredNOCkkRXEcFiL0rSll7H7DRJ&#10;zc6G7Fbjv3cFwds83ucsVr1pxJk6V1tW8DqJQBAXVtdcKvj63I5jEM4ja2wsk4IrOVgth4MFptpe&#10;OKNz7ksRQtilqKDyvk2ldEVFBt3EtsSB+7WdQR9gV0rd4SWEm0a+RdFMGqw5NFTY0qai4pT/GwU6&#10;n7mf7T7+sFn9fvz+O/T5LsmUGr306zkIT71/ih/unQ7z42kC92/CC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nbqsMAAADdAAAADwAAAAAAAAAAAAAAAACYAgAAZHJzL2Rv&#10;d25yZXYueG1sUEsFBgAAAAAEAAQA9QAAAIgDAAAAAA==&#10;" path="m103,464l,550r130,32l119,535r-20,l93,534r-3,-5l91,524r5,-4l115,516,103,464e" fillcolor="black" stroked="f">
                    <v:path arrowok="t" o:connecttype="custom" o:connectlocs="103,464;0,550;130,582;119,535;99,535;93,534;90,529;91,524;96,520;115,516;103,464" o:connectangles="0,0,0,0,0,0,0,0,0,0,0"/>
                  </v:shape>
                  <v:shape id="Freeform 427" o:spid="_x0000_s1185" style="position:absolute;left:3693;top:7560;width:2325;height:582;visibility:visible;mso-wrap-style:square;v-text-anchor:top" coordsize="2325,5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+4isYA&#10;AADdAAAADwAAAGRycy9kb3ducmV2LnhtbESPQW/CMAyF75P4D5GRdhvpOFSlENA0CcQum9pt2tU0&#10;pi1rnKrJoPv3+IDEzdZ7fu/zajO6Tp1pCK1nA8+zBBRx5W3LtYGvz+1TBipEZIudZzLwTwE268nD&#10;CnPrL1zQuYy1khAOORpoYuxzrUPVkMMw8z2xaEc/OIyyDrW2A14k3HV6niSpdtiyNDTY02tD1W/5&#10;5wzYMg0/2/fszRft7vB9+hjL/aIw5nE6vixBRRrj3Xy73lvBz1Lhl29kBL2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7+4isYAAADdAAAADwAAAAAAAAAAAAAAAACYAgAAZHJz&#10;L2Rvd25yZXYueG1sUEsFBgAAAAAEAAQA9QAAAIsDAAAAAA==&#10;" path="m115,516r-19,4l91,524r-1,5l93,534r6,1l118,530r-3,-14e" fillcolor="black" stroked="f">
                    <v:path arrowok="t" o:connecttype="custom" o:connectlocs="115,516;96,520;91,524;90,529;93,534;99,535;118,530;115,516" o:connectangles="0,0,0,0,0,0,0,0"/>
                  </v:shape>
                  <v:shape id="Freeform 428" o:spid="_x0000_s1186" style="position:absolute;left:3693;top:7560;width:2325;height:582;visibility:visible;mso-wrap-style:square;v-text-anchor:top" coordsize="2325,5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MdEcMA&#10;AADdAAAADwAAAGRycy9kb3ducmV2LnhtbERPTWvCQBC9F/wPywje6sYeQhpdRQRFL5akFa9jdkyi&#10;2dmQ3Wr8911B6G0e73Nmi9404kadqy0rmIwjEMSF1TWXCn6+1+8JCOeRNTaWScGDHCzmg7cZptre&#10;OaNb7ksRQtilqKDyvk2ldEVFBt3YtsSBO9vOoA+wK6Xu8B7CTSM/oiiWBmsODRW2tKqouOa/RoHO&#10;Y3dc75OdzerN6XD56vPtZ6bUaNgvpyA89f5f/HJvdZifxBN4fhNO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MdEcMAAADdAAAADwAAAAAAAAAAAAAAAACYAgAAZHJzL2Rv&#10;d25yZXYueG1sUEsFBgAAAAAEAAQA9QAAAIgDAAAAAA==&#10;" path="m118,530r-19,5l119,535r-1,-5e" fillcolor="black" stroked="f">
                    <v:path arrowok="t" o:connecttype="custom" o:connectlocs="118,530;99,535;119,535;118,530" o:connectangles="0,0,0,0"/>
                  </v:shape>
                  <v:shape id="Freeform 429" o:spid="_x0000_s1187" style="position:absolute;left:3693;top:7560;width:2325;height:582;visibility:visible;mso-wrap-style:square;v-text-anchor:top" coordsize="2325,5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GDZsMA&#10;AADdAAAADwAAAGRycy9kb3ducmV2LnhtbERPTWvCQBC9F/wPywje6kYPIY2uIoKiF0vSitcxOybR&#10;7GzIrhr/fbdQ6G0e73Pmy9404kGdqy0rmIwjEMSF1TWXCr6/Nu8JCOeRNTaWScGLHCwXg7c5pto+&#10;OaNH7ksRQtilqKDyvk2ldEVFBt3YtsSBu9jOoA+wK6Xu8BnCTSOnURRLgzWHhgpbWldU3PK7UaDz&#10;2J02h2Rvs3p7Pl4/+3z3kSk1GvarGQhPvf8X/7l3OsxP4in8fhNOkI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CGDZsMAAADdAAAADwAAAAAAAAAAAAAAAACYAgAAZHJzL2Rv&#10;d25yZXYueG1sUEsFBgAAAAAEAAQA9QAAAIgDAAAAAA==&#10;" path="m2316,l115,516r3,14l2319,14r4,-2l2324,6r-4,-5l2316,e" fillcolor="black" stroked="f">
                    <v:path arrowok="t" o:connecttype="custom" o:connectlocs="2316,0;115,516;118,530;2319,14;2323,12;2324,6;2320,1;2316,0" o:connectangles="0,0,0,0,0,0,0,0"/>
                  </v:shape>
                </v:group>
                <v:rect id="Rectangle 430" o:spid="_x0000_s1188" style="position:absolute;left:6350;top:10411;width:1358;height:5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7x/8IA&#10;AADdAAAADwAAAGRycy9kb3ducmV2LnhtbERPS4vCMBC+L/gfwgje1tQVpVSjiLCiixcfF2/TZmyL&#10;zaQ0sdZ/vxEEb/PxPWe+7EwlWmpcaVnBaBiBIM6sLjlXcD79fscgnEfWWFkmBU9ysFz0vuaYaPvg&#10;A7VHn4sQwi5BBYX3dSKlywoy6Ia2Jg7c1TYGfYBNLnWDjxBuKvkTRVNpsOTQUGBN64Ky2/FuFKS7&#10;/cFv/s6bNk7zurLpZbS3E6UG/W41A+Gp8x/x273VYX48HcPrm3CC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bvH/wgAAAN0AAAAPAAAAAAAAAAAAAAAAAJgCAABkcnMvZG93&#10;bnJldi54bWxQSwUGAAAAAAQABAD1AAAAhwMAAAAA&#10;" stroked="f">
                  <v:path arrowok="t"/>
                </v:rect>
                <v:rect id="Rectangle 431" o:spid="_x0000_s1189" style="position:absolute;left:6350;top:10411;width:1358;height:5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bX8sQA&#10;AADdAAAADwAAAGRycy9kb3ducmV2LnhtbERP32vCMBB+H+x/CDfY20yVWaUzyqYIexgMq/P5aM62&#10;mFxKEmvnX78MBnu7j+/nLVaDNaInH1rHCsajDARx5XTLtYLDfvs0BxEiskbjmBR8U4DV8v5ugYV2&#10;V95RX8ZapBAOBSpoYuwKKUPVkMUwch1x4k7OW4wJ+lpqj9cUbo2cZFkuLbacGhrsaN1QdS4vVoHf&#10;Hs2+/yz7Uz7bmFs4Vl/Ttw+lHh+G1xcQkYb4L/5zv+s0f54/w+836QS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W1/LEAAAA3QAAAA8AAAAAAAAAAAAAAAAAmAIAAGRycy9k&#10;b3ducmV2LnhtbFBLBQYAAAAABAAEAPUAAACJAwAAAAA=&#10;" filled="f">
                  <v:path arrowok="t"/>
                </v:rect>
                <v:rect id="Rectangle 432" o:spid="_x0000_s1190" style="position:absolute;left:8294;top:10411;width:1358;height:5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vMEMEA&#10;AADdAAAADwAAAGRycy9kb3ducmV2LnhtbERPy6rCMBDdX/AfwgjurqmCUqpRRFBU3PjYuJs2Y1ts&#10;JqWJtf79zQXB3RzOc+bLzlSipcaVlhWMhhEI4szqknMF18vmNwbhPLLGyjIpeJOD5aL3M8dE2xef&#10;qD37XIQQdgkqKLyvEyldVpBBN7Q1ceDutjHoA2xyqRt8hXBTyXEUTaXBkkNDgTWtC8oe56dRkO6P&#10;J789XLdtnOZ1ZdPb6GgnSg363WoGwlPnv+KPe6fD/Hg6gf9vwgly8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TLzBDBAAAA3QAAAA8AAAAAAAAAAAAAAAAAmAIAAGRycy9kb3du&#10;cmV2LnhtbFBLBQYAAAAABAAEAPUAAACGAwAAAAA=&#10;" stroked="f">
                  <v:path arrowok="t"/>
                </v:rect>
                <v:rect id="Rectangle 433" o:spid="_x0000_s1191" style="position:absolute;left:8294;top:10411;width:1358;height:5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jsHsQA&#10;AADdAAAADwAAAGRycy9kb3ducmV2LnhtbERP32vCMBB+H/g/hBN8m6kDO+mMMieCD4Ox6nw+mrMt&#10;Sy4libXur18GA9/u4/t5y/VgjejJh9axgtk0A0FcOd1yreB42D0uQISIrNE4JgU3CrBejR6WWGh3&#10;5U/qy1iLFMKhQAVNjF0hZagashimriNO3Nl5izFBX0vt8ZrCrZFPWZZLiy2nhgY7emuo+i4vVoHf&#10;ncyh/yj7c/68NT/hVH3NN+9KTcbD6wuISEO8i//de53mL/Ic/r5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I7B7EAAAA3QAAAA8AAAAAAAAAAAAAAAAAmAIAAGRycy9k&#10;b3ducmV2LnhtbFBLBQYAAAAABAAEAPUAAACJAwAAAAA=&#10;" filled="f">
                  <v:path arrowok="t"/>
                </v:rect>
                <v:group id="Group 434" o:spid="_x0000_s1192" style="position:absolute;left:7701;top:10621;width:593;height:120" coordorigin="7701,10621" coordsize="593,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7JNhMMAAADdAAAADwAAAGRycy9kb3ducmV2LnhtbERPS4vCMBC+C/sfwix4&#10;07QrPqhGEdkVDyKoC4u3oRnbYjMpTbat/94Igrf5+J6zWHWmFA3VrrCsIB5GIIhTqwvOFPyefwYz&#10;EM4jaywtk4I7OVgtP3oLTLRt+UjNyWcihLBLUEHufZVI6dKcDLqhrYgDd7W1QR9gnUldYxvCTSm/&#10;omgiDRYcGnKsaJNTejv9GwXbFtv1KP5u9rfr5n45jw9/+5iU6n926zkIT51/i1/unQ7zZ5MpPL8J&#10;J8jl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sk2EwwAAAN0AAAAP&#10;AAAAAAAAAAAAAAAAAKoCAABkcnMvZG93bnJldi54bWxQSwUGAAAAAAQABAD6AAAAmgMAAAAA&#10;">
                  <v:shape id="Freeform 435" o:spid="_x0000_s1193" style="position:absolute;left:7701;top:10621;width:593;height:120;visibility:visible;mso-wrap-style:square;v-text-anchor:top" coordsize="593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FYfMgA&#10;AADdAAAADwAAAGRycy9kb3ducmV2LnhtbESPT0vDQBDF70K/wzKCF2k31VJq7DYUUfCk9A8Fb8Pu&#10;mMRkZ2N2baOf3jkUepvhvXnvN8ti8K06Uh/rwAamkwwUsQ2u5tLAfvcyXoCKCdlhG5gM/FKEYjW6&#10;WmLuwok3dNymUkkIxxwNVCl1udbRVuQxTkJHLNpn6D0mWftSux5PEu5bfZdlc+2xZmmosKOnimyz&#10;/fEGbGzu07r8+/ja2fdnP/s+PNy+HYy5uR7Wj6ASDeliPl+/OsFfzAVXvpER9O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8Vh8yAAAAN0AAAAPAAAAAAAAAAAAAAAAAJgCAABk&#10;cnMvZG93bnJldi54bWxQSwUGAAAAAAQABAD1AAAAjQMAAAAA&#10;" path="m472,r,52l492,52r6,3l500,59r-2,5l492,67r-20,l471,119,580,67r-88,l472,66r109,l592,61,472,e" fillcolor="black" stroked="f">
                    <v:path arrowok="t" o:connecttype="custom" o:connectlocs="472,0;472,52;492,52;498,55;500,59;498,64;492,67;472,67;471,119;580,67;492,67;472,66;581,66;592,61;472,0" o:connectangles="0,0,0,0,0,0,0,0,0,0,0,0,0,0,0"/>
                  </v:shape>
                  <v:shape id="Freeform 436" o:spid="_x0000_s1194" style="position:absolute;left:7701;top:10621;width:593;height:120;visibility:visible;mso-wrap-style:square;v-text-anchor:top" coordsize="593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3958UA&#10;AADdAAAADwAAAGRycy9kb3ducmV2LnhtbERPS2sCMRC+C/6HMIVeRLPWIroaRUoFTxYfCN6GZNzd&#10;uplsN6mu/vqmIHibj+8503ljS3Gh2heOFfR7CQhi7UzBmYL9btkdgfAB2WDpmBTcyMN81m5NMTXu&#10;yhu6bEMmYgj7FBXkIVSplF7nZNH3XEUcuZOrLYYI60yaGq8x3JbyLUmG0mLBsSHHij5y0uftr1Wg&#10;/XkQFtn9+L3TX5/2/ecw7qwPSr2+NIsJiEBNeIof7pWJ80fDMfx/E0+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vf3nxQAAAN0AAAAPAAAAAAAAAAAAAAAAAJgCAABkcnMv&#10;ZG93bnJldi54bWxQSwUGAAAAAAQABAD1AAAAigMAAAAA&#10;" path="m472,52r,14l492,67r6,-3l500,59r-2,-4l492,52r-20,e" fillcolor="black" stroked="f">
                    <v:path arrowok="t" o:connecttype="custom" o:connectlocs="472,52;472,66;492,67;498,64;500,59;498,55;492,52;472,52" o:connectangles="0,0,0,0,0,0,0,0"/>
                  </v:shape>
                  <v:shape id="Freeform 437" o:spid="_x0000_s1195" style="position:absolute;left:7701;top:10621;width:593;height:120;visibility:visible;mso-wrap-style:square;v-text-anchor:top" coordsize="593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7Cp8gA&#10;AADdAAAADwAAAGRycy9kb3ducmV2LnhtbESPQU8CQQyF7yT8h0lNvBiYRY3CykAI0cSTRiAk3JqZ&#10;uruy01l2Rlj59fRgwq3Ne33v63Te+VodqY1VYAOjYQaK2AZXcWFgs34bjEHFhOywDkwG/ijCfNbv&#10;TTF34cRfdFylQkkIxxwNlCk1udbRluQxDkNDLNp3aD0mWdtCuxZPEu5rfZ9lT9pjxdJQYkPLkux+&#10;9esN2Lh/SIvivPtZ289X/3jYTu4+tsbc3nSLF1CJunQ1/1+/O8EfPwu/fCMj6N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XsKnyAAAAN0AAAAPAAAAAAAAAAAAAAAAAJgCAABk&#10;cnMvZG93bnJldi54bWxQSwUGAAAAAAQABAD1AAAAjQMAAAAA&#10;" path="m7,44l2,46,,52r2,5l7,59r465,7l472,52,7,44e" fillcolor="black" stroked="f">
                    <v:path arrowok="t" o:connecttype="custom" o:connectlocs="7,44;2,46;0,52;2,57;7,59;472,66;472,52;7,44" o:connectangles="0,0,0,0,0,0,0,0"/>
                  </v:shape>
                </v:group>
                <v:shape id="Freeform 438" o:spid="_x0000_s1196" style="position:absolute;left:9652;top:10674;width:164;height:20;visibility:visible;mso-wrap-style:square;v-text-anchor:top" coordsize="16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MIYMAA&#10;AADdAAAADwAAAGRycy9kb3ducmV2LnhtbERPzYrCMBC+L/gOYYS9LJroYbdUo4igVPbkzwMMzaQt&#10;NpPSRK1vvxEWvM3H9zvL9eBacac+NJ41zKYKBHHpTcOVhst5N8lAhIhssPVMGp4UYL0afSwxN/7B&#10;R7qfYiVSCIccNdQxdrmUoazJYZj6jjhx1vcOY4J9JU2PjxTuWjlX6ls6bDg11NjRtqbyero5DYW1&#10;xSbsY3a4WG+/ENXv1SmtP8fDZgEi0hDf4n93YdL87GcGr2/SCXL1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eMIYMAAAADdAAAADwAAAAAAAAAAAAAAAACYAgAAZHJzL2Rvd25y&#10;ZXYueG1sUEsFBgAAAAAEAAQA9QAAAIUDAAAAAA==&#10;" path="m,8l163,e" filled="f">
                  <v:path arrowok="t" o:connecttype="custom" o:connectlocs="0,8;163,0" o:connectangles="0,0"/>
                </v:shape>
                <v:rect id="Rectangle 439" o:spid="_x0000_s1197" style="position:absolute;left:8294;top:12852;width:1358;height:7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p8wMQA&#10;AADdAAAADwAAAGRycy9kb3ducmV2LnhtbERPS2sCMRC+F/wPYYTealahKqtRfCD0IJSu1fOwGXcX&#10;k8mSpOu2v94UCr3Nx/ec5bq3RnTkQ+NYwXiUgSAunW64UvB5OrzMQYSIrNE4JgXfFGC9GjwtMdfu&#10;zh/UFbESKYRDjgrqGNtcylDWZDGMXEucuKvzFmOCvpLa4z2FWyMnWTaVFhtODTW2tKupvBVfVoE/&#10;XMypey+663S2Nz/hUp5ft0elnof9ZgEiUh//xX/uN53mz2cT+P0mnS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qfMDEAAAA3QAAAA8AAAAAAAAAAAAAAAAAmAIAAGRycy9k&#10;b3ducmV2LnhtbFBLBQYAAAAABAAEAPUAAACJAwAAAAA=&#10;" filled="f">
                  <v:path arrowok="t"/>
                </v:rect>
                <v:group id="Group 440" o:spid="_x0000_s1198" style="position:absolute;left:7022;top:12596;width:1951;height:300" coordorigin="7022,12596" coordsize="1951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VDdWsUAAADdAAAADwAAAGRycy9kb3ducmV2LnhtbERPS2vCQBC+F/wPywi9&#10;1U0MbSV1FQm29BCEqiC9DdkxCWZnQ3abx7/vFoTe5uN7zno7mkb01LnasoJ4EYEgLqyuuVRwPr0/&#10;rUA4j6yxsUwKJnKw3cwe1phqO/AX9UdfihDCLkUFlfdtKqUrKjLoFrYlDtzVdgZ9gF0pdYdDCDeN&#10;XEbRizRYc2iosKWsouJ2/DEKPgYcdkm87/PbNZu+T8+HSx6TUo/zcfcGwtPo/8V396cO81evCfx9&#10;E06Qm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FQ3VrFAAAA3QAA&#10;AA8AAAAAAAAAAAAAAAAAqgIAAGRycy9kb3ducmV2LnhtbFBLBQYAAAAABAAEAPoAAACcAwAAAAA=&#10;">
                  <v:shape id="Freeform 441" o:spid="_x0000_s1199" style="position:absolute;left:7022;top:12596;width:1951;height:300;visibility:visible;mso-wrap-style:square;v-text-anchor:top" coordsize="195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ey58QA&#10;AADdAAAADwAAAGRycy9kb3ducmV2LnhtbERPTWsCMRC9C/0PYQpeimYVW2VrFFEUvalV8DhuptnV&#10;zWTZRN3++6ZQ8DaP9znjaWNLcafaF44V9LoJCOLM6YKNgsPXsjMC4QOyxtIxKfghD9PJS2uMqXYP&#10;3tF9H4yIIexTVJCHUKVS+iwni77rKuLIfbvaYoiwNlLX+IjhtpT9JPmQFguODTlWNM8pu+5vVkGx&#10;mW8vm9XifVGdesezW5rZmzZKtV+b2SeIQE14iv/dax3nj4YD+PsmniA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nsufEAAAA3QAAAA8AAAAAAAAAAAAAAAAAmAIAAGRycy9k&#10;b3ducmV2LnhtbFBLBQYAAAAABAAEAPUAAACJAwAAAAA=&#10;" path="m1831,247r-6,52l1951,255r-9,-6l1851,249r-20,-2e" fillcolor="black" stroked="f">
                    <v:path arrowok="t" o:connecttype="custom" o:connectlocs="1831,247;1825,299;1951,255;1942,249;1851,249;1831,247" o:connectangles="0,0,0,0,0,0"/>
                  </v:shape>
                  <v:shape id="Freeform 442" o:spid="_x0000_s1200" style="position:absolute;left:7022;top:12596;width:1951;height:300;visibility:visible;mso-wrap-style:square;v-text-anchor:top" coordsize="195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sXfMQA&#10;AADdAAAADwAAAGRycy9kb3ducmV2LnhtbERPTWsCMRC9C/0PYQpeRLMK2mU1iiiWeqtWweO4mWa3&#10;bibLJur23zcFwds83ufMFq2txI0aXzpWMBwkIIhzp0s2Cg5fm34KwgdkjZVjUvBLHhbzl84MM+3u&#10;vKPbPhgRQ9hnqKAIoc6k9HlBFv3A1cSR+3aNxRBhY6Ru8B7DbSVHSTKRFkuODQXWtCoov+yvVkG5&#10;XX3+bN/X43V9Gh7PbmOWPW2U6r62yymIQG14ih/uDx3np29j+P8mni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rF3zEAAAA3QAAAA8AAAAAAAAAAAAAAAAAmAIAAGRycy9k&#10;b3ducmV2LnhtbFBLBQYAAAAABAAEAPUAAACJAwAAAAA=&#10;" path="m1833,232r-2,15l1851,249r6,-1l1860,243r-2,-6l1852,235r-19,-3e" fillcolor="black" stroked="f">
                    <v:path arrowok="t" o:connecttype="custom" o:connectlocs="1833,232;1831,247;1851,249;1857,248;1860,243;1858,237;1852,235;1833,232" o:connectangles="0,0,0,0,0,0,0,0"/>
                  </v:shape>
                  <v:shape id="Freeform 443" o:spid="_x0000_s1201" style="position:absolute;left:7022;top:12596;width:1951;height:300;visibility:visible;mso-wrap-style:square;v-text-anchor:top" coordsize="195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mJC8UA&#10;AADdAAAADwAAAGRycy9kb3ducmV2LnhtbERPTWvCQBC9F/oflil4KXVjQRtSN0EURW/VVvA4zY6b&#10;2OxsyK4a/323UPA2j/c506K3jbhQ52vHCkbDBARx6XTNRsHX5/IlBeEDssbGMSm4kYcif3yYYqbd&#10;lbd02QUjYgj7DBVUIbSZlL6syKIfupY4ckfXWQwRdkbqDq8x3DbyNUkm0mLNsaHCluYVlT+7s1VQ&#10;b+Yfp81qMV60h9H+2y3N7FkbpQZP/ewdRKA+3MX/7rWO89O3Cfx9E0+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YkLxQAAAN0AAAAPAAAAAAAAAAAAAAAAAJgCAABkcnMv&#10;ZG93bnJldi54bWxQSwUGAAAAAAQABAD1AAAAigMAAAAA&#10;" path="m1839,179r-6,53l1852,235r6,2l1860,243r-3,5l1851,249r91,l1839,179e" fillcolor="black" stroked="f">
                    <v:path arrowok="t" o:connecttype="custom" o:connectlocs="1839,179;1833,232;1852,235;1858,237;1860,243;1857,248;1851,249;1942,249;1839,179" o:connectangles="0,0,0,0,0,0,0,0,0"/>
                  </v:shape>
                  <v:shape id="Freeform 444" o:spid="_x0000_s1202" style="position:absolute;left:7022;top:12596;width:1951;height:300;visibility:visible;mso-wrap-style:square;v-text-anchor:top" coordsize="195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UskMQA&#10;AADdAAAADwAAAGRycy9kb3ducmV2LnhtbERPTWsCMRC9C/0PYQQvolmFdmVrFFGUequ2gsdxM82u&#10;3UyWTdT135tCwds83udM562txJUaXzpWMBomIIhzp0s2Cr6/1oMJCB+QNVaOScGdPMxnL50pZtrd&#10;eEfXfTAihrDPUEERQp1J6fOCLPqhq4kj9+MaiyHCxkjd4C2G20qOk+RNWiw5NhRY07Kg/Hd/sQrK&#10;7fLzvN2sXlf1cXQ4ubVZ9LVRqtdtF+8gArXhKf53f+g4f5Km8PdNPEH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1LJDEAAAA3QAAAA8AAAAAAAAAAAAAAAAAmAIAAGRycy9k&#10;b3ducmV2LnhtbFBLBQYAAAAABAAEAPUAAACJAwAAAAA=&#10;" path="m8,l3,1,,5r1,6l7,14,1831,247r2,-15l8,e" fillcolor="black" stroked="f">
                    <v:path arrowok="t" o:connecttype="custom" o:connectlocs="8,0;3,1;0,5;1,11;7,14;1831,247;1833,232;8,0" o:connectangles="0,0,0,0,0,0,0,0"/>
                  </v:shape>
                </v:group>
                <v:rect id="Rectangle 445" o:spid="_x0000_s1203" style="position:absolute;left:8552;top:4369;width:1702;height: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P1U8YA&#10;AADdAAAADwAAAGRycy9kb3ducmV2LnhtbESPT2vCQBDF7wW/wzJCb3VjoTZEVxGhUosX/1y8TbJj&#10;EszOhuw2xm/fOQi9zfDevPebxWpwjeqpC7VnA9NJAoq48Lbm0sD59PWWggoR2WLjmQw8KMBqOXpZ&#10;YGb9nQ/UH2OpJIRDhgaqGNtM61BU5DBMfEss2tV3DqOsXalth3cJd41+T5KZdlizNFTY0qai4nb8&#10;dQby3f4Qtz/nbZ/mZdv4/DLd+w9jXsfDeg4q0hD/zc/rbyv46afgyjcygl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P1U8YAAADdAAAADwAAAAAAAAAAAAAAAACYAgAAZHJz&#10;L2Rvd25yZXYueG1sUEsFBgAAAAAEAAQA9QAAAIsDAAAAAA==&#10;" stroked="f">
                  <v:path arrowok="t"/>
                </v:rect>
                <v:rect id="Rectangle 446" o:spid="_x0000_s1204" style="position:absolute;left:8552;top:4368;width:1702;height:9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5KCsMA&#10;AADdAAAADwAAAGRycy9kb3ducmV2LnhtbERPS2vCQBC+F/oflhF6qxs9+EhdRSoRwYtaDx6n2WmS&#10;mp0N2dGk/75bEHqbj+85i1XvanWnNlSeDYyGCSji3NuKCwPnj+x1BioIssXaMxn4oQCr5fPTAlPr&#10;Oz7S/SSFiiEcUjRQijSp1iEvyWEY+oY4cl++dSgRtoW2LXYx3NV6nCQT7bDi2FBiQ+8l5dfTzRlY&#10;jw+0OWSdfI62Pttd5vK9D9aYl0G/fgMl1Mu/+OHe2Th/Np3D3zfxBL3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05KCsMAAADdAAAADwAAAAAAAAAAAAAAAACYAgAAZHJzL2Rv&#10;d25yZXYueG1sUEsFBgAAAAAEAAQA9QAAAIgDAAAAAA==&#10;" filled="f" strokecolor="white">
                  <v:path arrowok="t"/>
                </v:rect>
                <w10:wrap anchorx="page"/>
              </v:group>
            </w:pict>
          </mc:Fallback>
        </mc:AlternateContent>
      </w: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240" w:lineRule="auto"/>
        <w:ind w:left="3284" w:right="452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Major depressive episode</w:t>
      </w:r>
    </w:p>
    <w:p w:rsidR="005670CE" w:rsidRDefault="005670CE">
      <w:pPr>
        <w:widowControl w:val="0"/>
        <w:autoSpaceDE w:val="0"/>
        <w:autoSpaceDN w:val="0"/>
        <w:adjustRightInd w:val="0"/>
        <w:spacing w:before="69" w:after="0" w:line="224" w:lineRule="exact"/>
        <w:ind w:left="3284" w:right="4539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(</w:t>
      </w: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based</w:t>
      </w:r>
      <w:proofErr w:type="gramEnd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 xml:space="preserve"> on DSM IV rating)</w:t>
      </w: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130" w:lineRule="exact"/>
        <w:rPr>
          <w:rFonts w:ascii="Arial Narrow" w:hAnsi="Arial Narrow" w:cs="Arial Narrow"/>
          <w:color w:val="000000"/>
          <w:sz w:val="13"/>
          <w:szCs w:val="13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  <w:sectPr w:rsidR="005670CE">
          <w:footerReference w:type="even" r:id="rId12"/>
          <w:footerReference w:type="default" r:id="rId13"/>
          <w:pgSz w:w="11920" w:h="16840"/>
          <w:pgMar w:top="1580" w:right="640" w:bottom="280" w:left="1500" w:header="0" w:footer="0" w:gutter="0"/>
          <w:cols w:space="720" w:equalWidth="0">
            <w:col w:w="97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2" w:after="0" w:line="160" w:lineRule="exact"/>
        <w:rPr>
          <w:rFonts w:ascii="Arial Narrow" w:hAnsi="Arial Narrow" w:cs="Arial Narrow"/>
          <w:color w:val="000000"/>
          <w:sz w:val="16"/>
          <w:szCs w:val="16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3332" w:right="-54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Requiring rapid treatment due to psychosis or suicide r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isk?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5670CE" w:rsidRDefault="005670CE">
      <w:pPr>
        <w:widowControl w:val="0"/>
        <w:autoSpaceDE w:val="0"/>
        <w:autoSpaceDN w:val="0"/>
        <w:adjustRightInd w:val="0"/>
        <w:spacing w:before="18" w:after="0" w:line="280" w:lineRule="exact"/>
        <w:rPr>
          <w:rFonts w:ascii="Arial Narrow" w:hAnsi="Arial Narrow" w:cs="Arial Narrow"/>
          <w:color w:val="000000"/>
          <w:sz w:val="28"/>
          <w:szCs w:val="28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Yes</w:t>
      </w: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311" w:lineRule="auto"/>
        <w:ind w:right="1457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ECT ± anti- depressants ± psycholo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g</w:t>
      </w:r>
      <w:r>
        <w:rPr>
          <w:rFonts w:ascii="Arial Narrow" w:hAnsi="Arial Narrow" w:cs="Arial Narrow"/>
          <w:color w:val="000000"/>
          <w:sz w:val="20"/>
          <w:szCs w:val="20"/>
        </w:rPr>
        <w:t>ic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a</w:t>
      </w:r>
      <w:r>
        <w:rPr>
          <w:rFonts w:ascii="Arial Narrow" w:hAnsi="Arial Narrow" w:cs="Arial Narrow"/>
          <w:color w:val="000000"/>
          <w:sz w:val="20"/>
          <w:szCs w:val="20"/>
        </w:rPr>
        <w:t>l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224" w:lineRule="exact"/>
        <w:ind w:right="-20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therapies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1" w:after="0" w:line="224" w:lineRule="exact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640" w:bottom="1220" w:left="1500" w:header="720" w:footer="720" w:gutter="0"/>
          <w:cols w:num="3" w:space="720" w:equalWidth="0">
            <w:col w:w="5301" w:space="787"/>
            <w:col w:w="283" w:space="833"/>
            <w:col w:w="2576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 w:rsidP="00F76CF9">
      <w:pPr>
        <w:widowControl w:val="0"/>
        <w:autoSpaceDE w:val="0"/>
        <w:autoSpaceDN w:val="0"/>
        <w:adjustRightInd w:val="0"/>
        <w:spacing w:before="36" w:after="0" w:line="224" w:lineRule="exact"/>
        <w:ind w:left="4153" w:right="5311"/>
        <w:jc w:val="center"/>
        <w:rPr>
          <w:rFonts w:ascii="Arial Narrow" w:hAnsi="Arial Narrow" w:cs="Arial Narrow"/>
          <w:color w:val="000000"/>
          <w:position w:val="-1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No</w:t>
      </w:r>
    </w:p>
    <w:p w:rsidR="00F76CF9" w:rsidRDefault="00F76CF9" w:rsidP="00F76CF9">
      <w:pPr>
        <w:widowControl w:val="0"/>
        <w:autoSpaceDE w:val="0"/>
        <w:autoSpaceDN w:val="0"/>
        <w:adjustRightInd w:val="0"/>
        <w:spacing w:before="36" w:after="0" w:line="224" w:lineRule="exact"/>
        <w:ind w:left="4153" w:right="5311"/>
        <w:jc w:val="center"/>
        <w:rPr>
          <w:rFonts w:ascii="Arial Narrow" w:hAnsi="Arial Narrow" w:cs="Arial Narrow"/>
          <w:color w:val="000000"/>
          <w:position w:val="-1"/>
          <w:sz w:val="20"/>
          <w:szCs w:val="20"/>
        </w:rPr>
      </w:pPr>
    </w:p>
    <w:p w:rsidR="00F76CF9" w:rsidRDefault="00F76CF9" w:rsidP="00F76CF9">
      <w:pPr>
        <w:widowControl w:val="0"/>
        <w:autoSpaceDE w:val="0"/>
        <w:autoSpaceDN w:val="0"/>
        <w:adjustRightInd w:val="0"/>
        <w:spacing w:before="36" w:after="0" w:line="224" w:lineRule="exact"/>
        <w:ind w:left="4153" w:right="5311"/>
        <w:jc w:val="center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 w:rsidP="00475F83">
      <w:pPr>
        <w:widowControl w:val="0"/>
        <w:autoSpaceDE w:val="0"/>
        <w:autoSpaceDN w:val="0"/>
        <w:adjustRightInd w:val="0"/>
        <w:spacing w:before="36" w:after="0" w:line="224" w:lineRule="exact"/>
        <w:ind w:left="3459" w:right="4615"/>
        <w:jc w:val="center"/>
        <w:rPr>
          <w:rFonts w:ascii="Arial Narrow" w:hAnsi="Arial Narrow" w:cs="Arial Narrow"/>
          <w:color w:val="000000"/>
          <w:w w:val="99"/>
          <w:position w:val="4"/>
          <w:sz w:val="13"/>
          <w:szCs w:val="13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Non-physical th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er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apy</w:t>
      </w:r>
      <w:r>
        <w:rPr>
          <w:rFonts w:ascii="Arial Narrow" w:hAnsi="Arial Narrow" w:cs="Arial Narrow"/>
          <w:color w:val="000000"/>
          <w:w w:val="99"/>
          <w:position w:val="4"/>
          <w:sz w:val="13"/>
          <w:szCs w:val="13"/>
        </w:rPr>
        <w:t>†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before="36" w:after="0" w:line="224" w:lineRule="exact"/>
        <w:ind w:left="3459" w:right="4615"/>
        <w:jc w:val="center"/>
        <w:rPr>
          <w:rFonts w:ascii="Arial Narrow" w:hAnsi="Arial Narrow" w:cs="Arial Narrow"/>
          <w:color w:val="000000"/>
          <w:w w:val="99"/>
          <w:position w:val="4"/>
          <w:sz w:val="13"/>
          <w:szCs w:val="13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before="36" w:after="0" w:line="224" w:lineRule="exact"/>
        <w:ind w:left="3459" w:right="4615"/>
        <w:jc w:val="center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640" w:bottom="1220" w:left="1500" w:header="720" w:footer="720" w:gutter="0"/>
          <w:cols w:space="720" w:equalWidth="0">
            <w:col w:w="97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99" w:after="0" w:line="240" w:lineRule="auto"/>
        <w:ind w:left="1866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Anti-depressants ±</w:t>
      </w:r>
    </w:p>
    <w:p w:rsidR="005670CE" w:rsidRDefault="005670CE">
      <w:pPr>
        <w:widowControl w:val="0"/>
        <w:autoSpaceDE w:val="0"/>
        <w:autoSpaceDN w:val="0"/>
        <w:adjustRightInd w:val="0"/>
        <w:spacing w:before="69" w:after="0" w:line="224" w:lineRule="exact"/>
        <w:ind w:left="1866" w:right="-70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psycholo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g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ic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a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l</w:t>
      </w:r>
      <w:proofErr w:type="gramEnd"/>
      <w:r>
        <w:rPr>
          <w:rFonts w:ascii="Arial Narrow" w:hAnsi="Arial Narrow" w:cs="Arial Narrow"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t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h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erapies</w:t>
      </w:r>
    </w:p>
    <w:p w:rsidR="005670CE" w:rsidRDefault="005670CE">
      <w:pPr>
        <w:widowControl w:val="0"/>
        <w:autoSpaceDE w:val="0"/>
        <w:autoSpaceDN w:val="0"/>
        <w:adjustRightInd w:val="0"/>
        <w:spacing w:before="28" w:after="0" w:line="300" w:lineRule="atLeast"/>
        <w:ind w:right="-54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Psych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o</w:t>
      </w:r>
      <w:r>
        <w:rPr>
          <w:rFonts w:ascii="Arial Narrow" w:hAnsi="Arial Narrow" w:cs="Arial Narrow"/>
          <w:color w:val="000000"/>
          <w:sz w:val="20"/>
          <w:szCs w:val="20"/>
        </w:rPr>
        <w:t>logic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a</w:t>
      </w:r>
      <w:r>
        <w:rPr>
          <w:rFonts w:ascii="Arial Narrow" w:hAnsi="Arial Narrow" w:cs="Arial Narrow"/>
          <w:color w:val="000000"/>
          <w:sz w:val="20"/>
          <w:szCs w:val="20"/>
        </w:rPr>
        <w:t>l the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>apies</w:t>
      </w:r>
    </w:p>
    <w:p w:rsidR="005670CE" w:rsidRDefault="005670CE">
      <w:pPr>
        <w:widowControl w:val="0"/>
        <w:autoSpaceDE w:val="0"/>
        <w:autoSpaceDN w:val="0"/>
        <w:adjustRightInd w:val="0"/>
        <w:spacing w:before="12" w:after="0" w:line="314" w:lineRule="exact"/>
        <w:ind w:right="1102"/>
        <w:rPr>
          <w:rFonts w:ascii="Tahoma" w:hAnsi="Tahoma" w:cs="Tahoma"/>
          <w:color w:val="000000"/>
          <w:sz w:val="21"/>
          <w:szCs w:val="21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Tahoma" w:hAnsi="Tahoma" w:cs="Tahoma"/>
          <w:color w:val="000000"/>
          <w:sz w:val="21"/>
          <w:szCs w:val="21"/>
        </w:rPr>
        <w:lastRenderedPageBreak/>
        <w:t>1</w:t>
      </w:r>
      <w:proofErr w:type="spellStart"/>
      <w:r>
        <w:rPr>
          <w:rFonts w:ascii="Tahoma" w:hAnsi="Tahoma" w:cs="Tahoma"/>
          <w:color w:val="000000"/>
          <w:position w:val="9"/>
          <w:sz w:val="13"/>
          <w:szCs w:val="13"/>
        </w:rPr>
        <w:t>st</w:t>
      </w:r>
      <w:proofErr w:type="spellEnd"/>
      <w:r>
        <w:rPr>
          <w:rFonts w:ascii="Tahoma" w:hAnsi="Tahoma" w:cs="Tahoma"/>
          <w:color w:val="000000"/>
          <w:position w:val="9"/>
          <w:sz w:val="13"/>
          <w:szCs w:val="13"/>
        </w:rPr>
        <w:t xml:space="preserve"> </w:t>
      </w:r>
      <w:r>
        <w:rPr>
          <w:rFonts w:ascii="Tahoma" w:hAnsi="Tahoma" w:cs="Tahoma"/>
          <w:color w:val="000000"/>
          <w:spacing w:val="26"/>
          <w:position w:val="9"/>
          <w:sz w:val="13"/>
          <w:szCs w:val="13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and</w:t>
      </w:r>
      <w:proofErr w:type="gramEnd"/>
      <w:r>
        <w:rPr>
          <w:rFonts w:ascii="Tahoma" w:hAnsi="Tahoma" w:cs="Tahoma"/>
          <w:color w:val="000000"/>
          <w:spacing w:val="32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2</w:t>
      </w:r>
      <w:proofErr w:type="spellStart"/>
      <w:r>
        <w:rPr>
          <w:rFonts w:ascii="Tahoma" w:hAnsi="Tahoma" w:cs="Tahoma"/>
          <w:color w:val="000000"/>
          <w:position w:val="9"/>
          <w:sz w:val="13"/>
          <w:szCs w:val="13"/>
        </w:rPr>
        <w:t>nd</w:t>
      </w:r>
      <w:proofErr w:type="spellEnd"/>
      <w:r>
        <w:rPr>
          <w:rFonts w:ascii="Tahoma" w:hAnsi="Tahoma" w:cs="Tahoma"/>
          <w:color w:val="000000"/>
          <w:sz w:val="21"/>
          <w:szCs w:val="21"/>
        </w:rPr>
        <w:t>-line therapi</w:t>
      </w:r>
      <w:r>
        <w:rPr>
          <w:rFonts w:ascii="Tahoma" w:hAnsi="Tahoma" w:cs="Tahoma"/>
          <w:color w:val="000000"/>
          <w:spacing w:val="-1"/>
          <w:sz w:val="21"/>
          <w:szCs w:val="21"/>
        </w:rPr>
        <w:t>e</w:t>
      </w:r>
      <w:r>
        <w:rPr>
          <w:rFonts w:ascii="Tahoma" w:hAnsi="Tahoma" w:cs="Tahoma"/>
          <w:color w:val="000000"/>
          <w:sz w:val="21"/>
          <w:szCs w:val="21"/>
        </w:rPr>
        <w:t>s</w:t>
      </w:r>
    </w:p>
    <w:p w:rsidR="005670CE" w:rsidRDefault="005670CE">
      <w:pPr>
        <w:widowControl w:val="0"/>
        <w:autoSpaceDE w:val="0"/>
        <w:autoSpaceDN w:val="0"/>
        <w:adjustRightInd w:val="0"/>
        <w:spacing w:before="12" w:after="0" w:line="314" w:lineRule="exact"/>
        <w:ind w:right="1102"/>
        <w:rPr>
          <w:rFonts w:ascii="Tahoma" w:hAnsi="Tahoma" w:cs="Tahoma"/>
          <w:color w:val="000000"/>
          <w:sz w:val="21"/>
          <w:szCs w:val="21"/>
        </w:rPr>
        <w:sectPr w:rsidR="005670CE">
          <w:type w:val="continuous"/>
          <w:pgSz w:w="11920" w:h="16840"/>
          <w:pgMar w:top="1580" w:right="640" w:bottom="1220" w:left="1500" w:header="720" w:footer="720" w:gutter="0"/>
          <w:cols w:num="3" w:space="720" w:equalWidth="0">
            <w:col w:w="3571" w:space="1430"/>
            <w:col w:w="1002" w:space="1200"/>
            <w:col w:w="2577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ahoma" w:hAnsi="Tahoma" w:cs="Tahoma"/>
          <w:color w:val="000000"/>
          <w:sz w:val="26"/>
          <w:szCs w:val="26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ahoma" w:hAnsi="Tahoma" w:cs="Tahoma"/>
          <w:color w:val="000000"/>
          <w:sz w:val="26"/>
          <w:szCs w:val="26"/>
        </w:rPr>
        <w:sectPr w:rsidR="005670CE">
          <w:type w:val="continuous"/>
          <w:pgSz w:w="11920" w:h="16840"/>
          <w:pgMar w:top="1580" w:right="640" w:bottom="1220" w:left="1500" w:header="720" w:footer="720" w:gutter="0"/>
          <w:cols w:space="720" w:equalWidth="0">
            <w:col w:w="97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76" w:after="0" w:line="240" w:lineRule="auto"/>
        <w:ind w:right="-20"/>
        <w:jc w:val="righ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Response</w:t>
      </w: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No response/</w:t>
      </w:r>
    </w:p>
    <w:p w:rsidR="005670CE" w:rsidRDefault="005670CE">
      <w:pPr>
        <w:widowControl w:val="0"/>
        <w:autoSpaceDE w:val="0"/>
        <w:autoSpaceDN w:val="0"/>
        <w:adjustRightInd w:val="0"/>
        <w:spacing w:before="68" w:after="0" w:line="224" w:lineRule="exact"/>
        <w:ind w:right="-20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partial</w:t>
      </w:r>
      <w:proofErr w:type="gramEnd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 xml:space="preserve"> response</w:t>
      </w:r>
    </w:p>
    <w:p w:rsidR="005670CE" w:rsidRDefault="005670CE">
      <w:pPr>
        <w:widowControl w:val="0"/>
        <w:autoSpaceDE w:val="0"/>
        <w:autoSpaceDN w:val="0"/>
        <w:adjustRightInd w:val="0"/>
        <w:spacing w:before="68" w:after="0" w:line="224" w:lineRule="exact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640" w:bottom="1220" w:left="1500" w:header="720" w:footer="720" w:gutter="0"/>
          <w:cols w:num="2" w:space="720" w:equalWidth="0">
            <w:col w:w="3565" w:space="935"/>
            <w:col w:w="52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6" w:after="0" w:line="140" w:lineRule="exact"/>
        <w:rPr>
          <w:rFonts w:ascii="Arial Narrow" w:hAnsi="Arial Narrow" w:cs="Arial Narrow"/>
          <w:color w:val="000000"/>
          <w:sz w:val="14"/>
          <w:szCs w:val="1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240" w:lineRule="auto"/>
        <w:ind w:left="3143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Considered</w:t>
      </w:r>
      <w:r>
        <w:rPr>
          <w:rFonts w:ascii="Arial Narrow" w:hAnsi="Arial Narrow" w:cs="Arial Narrow"/>
          <w:color w:val="000000"/>
          <w:spacing w:val="14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to</w:t>
      </w:r>
      <w:r>
        <w:rPr>
          <w:rFonts w:ascii="Arial Narrow" w:hAnsi="Arial Narrow" w:cs="Arial Narrow"/>
          <w:color w:val="000000"/>
          <w:spacing w:val="14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have</w:t>
      </w:r>
      <w:r>
        <w:rPr>
          <w:rFonts w:ascii="Arial Narrow" w:hAnsi="Arial Narrow" w:cs="Arial Narrow"/>
          <w:color w:val="000000"/>
          <w:spacing w:val="14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anti-depressant</w:t>
      </w:r>
    </w:p>
    <w:p w:rsidR="00475F83" w:rsidRDefault="005670CE" w:rsidP="00475F83">
      <w:pPr>
        <w:widowControl w:val="0"/>
        <w:autoSpaceDE w:val="0"/>
        <w:autoSpaceDN w:val="0"/>
        <w:adjustRightInd w:val="0"/>
        <w:spacing w:before="68" w:after="0" w:line="224" w:lineRule="exact"/>
        <w:ind w:left="3143" w:right="-20"/>
        <w:rPr>
          <w:rFonts w:ascii="Arial Narrow" w:hAnsi="Arial Narrow" w:cs="Arial Narrow"/>
          <w:color w:val="000000"/>
          <w:position w:val="-1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treatment</w:t>
      </w:r>
      <w:proofErr w:type="gramEnd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 xml:space="preserve"> resistant depression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before="68" w:after="0" w:line="224" w:lineRule="exact"/>
        <w:ind w:left="3143" w:right="-20"/>
        <w:rPr>
          <w:rFonts w:ascii="Arial Narrow" w:hAnsi="Arial Narrow" w:cs="Arial Narrow"/>
          <w:color w:val="000000"/>
          <w:position w:val="-1"/>
          <w:sz w:val="20"/>
          <w:szCs w:val="20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before="68" w:after="0" w:line="224" w:lineRule="exact"/>
        <w:ind w:left="3143" w:right="-20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640" w:bottom="1220" w:left="1500" w:header="720" w:footer="720" w:gutter="0"/>
          <w:cols w:space="720" w:equalWidth="0">
            <w:col w:w="97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312" w:lineRule="auto"/>
        <w:ind w:left="479" w:right="-54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Anti-depressants (3</w:t>
      </w:r>
      <w:proofErr w:type="spellStart"/>
      <w:r>
        <w:rPr>
          <w:rFonts w:ascii="Arial Narrow" w:hAnsi="Arial Narrow" w:cs="Arial Narrow"/>
          <w:color w:val="000000"/>
          <w:spacing w:val="-1"/>
          <w:position w:val="5"/>
          <w:sz w:val="13"/>
          <w:szCs w:val="13"/>
        </w:rPr>
        <w:t>r</w:t>
      </w:r>
      <w:r>
        <w:rPr>
          <w:rFonts w:ascii="Arial Narrow" w:hAnsi="Arial Narrow" w:cs="Arial Narrow"/>
          <w:color w:val="000000"/>
          <w:position w:val="5"/>
          <w:sz w:val="13"/>
          <w:szCs w:val="13"/>
        </w:rPr>
        <w:t>d</w:t>
      </w:r>
      <w:proofErr w:type="spellEnd"/>
      <w:r>
        <w:rPr>
          <w:rFonts w:ascii="Arial Narrow" w:hAnsi="Arial Narrow" w:cs="Arial Narrow"/>
          <w:color w:val="000000"/>
          <w:spacing w:val="15"/>
          <w:position w:val="5"/>
          <w:sz w:val="13"/>
          <w:szCs w:val="13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or subseq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u</w:t>
      </w:r>
      <w:r>
        <w:rPr>
          <w:rFonts w:ascii="Arial Narrow" w:hAnsi="Arial Narrow" w:cs="Arial Narrow"/>
          <w:color w:val="000000"/>
          <w:sz w:val="20"/>
          <w:szCs w:val="20"/>
        </w:rPr>
        <w:t>ent line, augmented with other agents, or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combination antidepressants) ± psychological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therapies</w:t>
      </w: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311" w:lineRule="auto"/>
        <w:ind w:right="-54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spellStart"/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lastRenderedPageBreak/>
        <w:t>rTMS</w:t>
      </w:r>
      <w:proofErr w:type="spellEnd"/>
      <w:proofErr w:type="gramEnd"/>
      <w:r>
        <w:rPr>
          <w:rFonts w:ascii="Arial Narrow" w:hAnsi="Arial Narrow" w:cs="Arial Narrow"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± anti- depressants ± psycholo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g</w:t>
      </w:r>
      <w:r>
        <w:rPr>
          <w:rFonts w:ascii="Arial Narrow" w:hAnsi="Arial Narrow" w:cs="Arial Narrow"/>
          <w:color w:val="000000"/>
          <w:sz w:val="20"/>
          <w:szCs w:val="20"/>
        </w:rPr>
        <w:t>ic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a</w:t>
      </w:r>
      <w:r>
        <w:rPr>
          <w:rFonts w:ascii="Arial Narrow" w:hAnsi="Arial Narrow" w:cs="Arial Narrow"/>
          <w:color w:val="000000"/>
          <w:sz w:val="20"/>
          <w:szCs w:val="20"/>
        </w:rPr>
        <w:t>l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24" w:lineRule="exact"/>
        <w:ind w:right="-20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therapies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36" w:after="0" w:line="311" w:lineRule="auto"/>
        <w:ind w:right="-54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ECT ± anti- depressants ± psycholo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g</w:t>
      </w:r>
      <w:r>
        <w:rPr>
          <w:rFonts w:ascii="Arial Narrow" w:hAnsi="Arial Narrow" w:cs="Arial Narrow"/>
          <w:color w:val="000000"/>
          <w:sz w:val="20"/>
          <w:szCs w:val="20"/>
        </w:rPr>
        <w:t>ic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a</w:t>
      </w:r>
      <w:r>
        <w:rPr>
          <w:rFonts w:ascii="Arial Narrow" w:hAnsi="Arial Narrow" w:cs="Arial Narrow"/>
          <w:color w:val="000000"/>
          <w:sz w:val="20"/>
          <w:szCs w:val="20"/>
        </w:rPr>
        <w:t>l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24" w:lineRule="exact"/>
        <w:ind w:right="-20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therapies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89" w:after="0" w:line="296" w:lineRule="auto"/>
        <w:ind w:right="56"/>
        <w:rPr>
          <w:rFonts w:ascii="Tahoma" w:hAnsi="Tahoma" w:cs="Tahoma"/>
          <w:color w:val="000000"/>
          <w:sz w:val="21"/>
          <w:szCs w:val="21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Tahoma" w:hAnsi="Tahoma" w:cs="Tahoma"/>
          <w:color w:val="000000"/>
          <w:sz w:val="21"/>
          <w:szCs w:val="21"/>
        </w:rPr>
        <w:lastRenderedPageBreak/>
        <w:t>3</w:t>
      </w:r>
      <w:proofErr w:type="spellStart"/>
      <w:r>
        <w:rPr>
          <w:rFonts w:ascii="Tahoma" w:hAnsi="Tahoma" w:cs="Tahoma"/>
          <w:color w:val="000000"/>
          <w:position w:val="9"/>
          <w:sz w:val="13"/>
          <w:szCs w:val="13"/>
        </w:rPr>
        <w:t>rd</w:t>
      </w:r>
      <w:proofErr w:type="spellEnd"/>
      <w:r>
        <w:rPr>
          <w:rFonts w:ascii="Tahoma" w:hAnsi="Tahoma" w:cs="Tahoma"/>
          <w:color w:val="000000"/>
          <w:spacing w:val="15"/>
          <w:position w:val="9"/>
          <w:sz w:val="13"/>
          <w:szCs w:val="13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 xml:space="preserve">and </w:t>
      </w:r>
      <w:r>
        <w:rPr>
          <w:rFonts w:ascii="Tahoma" w:hAnsi="Tahoma" w:cs="Tahoma"/>
          <w:color w:val="000000"/>
          <w:w w:val="95"/>
          <w:sz w:val="21"/>
          <w:szCs w:val="21"/>
        </w:rPr>
        <w:t>subseq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u</w:t>
      </w:r>
      <w:r>
        <w:rPr>
          <w:rFonts w:ascii="Tahoma" w:hAnsi="Tahoma" w:cs="Tahoma"/>
          <w:color w:val="000000"/>
          <w:w w:val="95"/>
          <w:sz w:val="21"/>
          <w:szCs w:val="21"/>
        </w:rPr>
        <w:t xml:space="preserve">ent </w:t>
      </w:r>
      <w:r>
        <w:rPr>
          <w:rFonts w:ascii="Tahoma" w:hAnsi="Tahoma" w:cs="Tahoma"/>
          <w:color w:val="000000"/>
          <w:sz w:val="21"/>
          <w:szCs w:val="21"/>
        </w:rPr>
        <w:t>- line</w:t>
      </w:r>
      <w:r>
        <w:rPr>
          <w:rFonts w:ascii="Tahoma" w:hAnsi="Tahoma" w:cs="Tahoma"/>
          <w:color w:val="000000"/>
          <w:spacing w:val="-19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therapies</w:t>
      </w:r>
    </w:p>
    <w:p w:rsidR="005670CE" w:rsidRDefault="005670CE">
      <w:pPr>
        <w:widowControl w:val="0"/>
        <w:autoSpaceDE w:val="0"/>
        <w:autoSpaceDN w:val="0"/>
        <w:adjustRightInd w:val="0"/>
        <w:spacing w:before="89" w:after="0" w:line="296" w:lineRule="auto"/>
        <w:ind w:right="56"/>
        <w:rPr>
          <w:rFonts w:ascii="Tahoma" w:hAnsi="Tahoma" w:cs="Tahoma"/>
          <w:color w:val="000000"/>
          <w:sz w:val="21"/>
          <w:szCs w:val="21"/>
        </w:rPr>
        <w:sectPr w:rsidR="005670CE">
          <w:type w:val="continuous"/>
          <w:pgSz w:w="11920" w:h="16840"/>
          <w:pgMar w:top="1580" w:right="640" w:bottom="1220" w:left="1500" w:header="720" w:footer="720" w:gutter="0"/>
          <w:cols w:num="4" w:space="720" w:equalWidth="0">
            <w:col w:w="3759" w:space="1038"/>
            <w:col w:w="1049" w:space="922"/>
            <w:col w:w="1049" w:space="650"/>
            <w:col w:w="1313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475F83" w:rsidRDefault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475F83" w:rsidRDefault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475F83" w:rsidRDefault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475F83" w:rsidRDefault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475F83" w:rsidRDefault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475F83" w:rsidRDefault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  <w:sectPr w:rsidR="00475F83">
          <w:type w:val="continuous"/>
          <w:pgSz w:w="11920" w:h="16840"/>
          <w:pgMar w:top="1580" w:right="640" w:bottom="1220" w:left="1500" w:header="720" w:footer="720" w:gutter="0"/>
          <w:cols w:space="720" w:equalWidth="0">
            <w:col w:w="97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240" w:lineRule="auto"/>
        <w:ind w:right="171"/>
        <w:jc w:val="righ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No response/</w:t>
      </w:r>
    </w:p>
    <w:p w:rsidR="005670CE" w:rsidRDefault="005670CE">
      <w:pPr>
        <w:widowControl w:val="0"/>
        <w:autoSpaceDE w:val="0"/>
        <w:autoSpaceDN w:val="0"/>
        <w:adjustRightInd w:val="0"/>
        <w:spacing w:before="70" w:after="0" w:line="224" w:lineRule="exact"/>
        <w:ind w:right="-20"/>
        <w:jc w:val="right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partial</w:t>
      </w:r>
      <w:proofErr w:type="gramEnd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 xml:space="preserve"> response</w:t>
      </w:r>
    </w:p>
    <w:p w:rsidR="005670CE" w:rsidRDefault="005670CE">
      <w:pPr>
        <w:widowControl w:val="0"/>
        <w:tabs>
          <w:tab w:val="left" w:pos="1940"/>
        </w:tabs>
        <w:autoSpaceDE w:val="0"/>
        <w:autoSpaceDN w:val="0"/>
        <w:adjustRightInd w:val="0"/>
        <w:spacing w:before="37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Response</w:t>
      </w:r>
      <w:r>
        <w:rPr>
          <w:rFonts w:ascii="Arial Narrow" w:hAnsi="Arial Narrow" w:cs="Arial Narrow"/>
          <w:color w:val="000000"/>
          <w:sz w:val="20"/>
          <w:szCs w:val="20"/>
        </w:rPr>
        <w:tab/>
        <w:t>Relapse</w:t>
      </w:r>
    </w:p>
    <w:p w:rsidR="005670CE" w:rsidRDefault="005670CE">
      <w:pPr>
        <w:widowControl w:val="0"/>
        <w:tabs>
          <w:tab w:val="left" w:pos="1940"/>
        </w:tabs>
        <w:autoSpaceDE w:val="0"/>
        <w:autoSpaceDN w:val="0"/>
        <w:adjustRightInd w:val="0"/>
        <w:spacing w:before="37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640" w:bottom="1220" w:left="1500" w:header="720" w:footer="720" w:gutter="0"/>
          <w:cols w:num="2" w:space="720" w:equalWidth="0">
            <w:col w:w="3779" w:space="1222"/>
            <w:col w:w="4779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1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5670CE" w:rsidRDefault="005670CE" w:rsidP="00F76CF9">
      <w:pPr>
        <w:widowControl w:val="0"/>
        <w:tabs>
          <w:tab w:val="left" w:pos="6940"/>
        </w:tabs>
        <w:autoSpaceDE w:val="0"/>
        <w:autoSpaceDN w:val="0"/>
        <w:adjustRightInd w:val="0"/>
        <w:spacing w:before="35" w:after="0" w:line="234" w:lineRule="exact"/>
        <w:ind w:left="5002" w:right="-20"/>
        <w:rPr>
          <w:rFonts w:ascii="Arial Narrow" w:hAnsi="Arial Narrow" w:cs="Arial Narrow"/>
          <w:color w:val="000000"/>
          <w:position w:val="-1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Remission</w:t>
      </w:r>
      <w:r>
        <w:rPr>
          <w:rFonts w:ascii="Arial Narrow" w:hAnsi="Arial Narrow" w:cs="Arial Narrow"/>
          <w:color w:val="000000"/>
          <w:sz w:val="20"/>
          <w:szCs w:val="20"/>
        </w:rPr>
        <w:tab/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Relapse</w:t>
      </w:r>
    </w:p>
    <w:p w:rsidR="00F76CF9" w:rsidRDefault="00F76CF9" w:rsidP="00F76CF9">
      <w:pPr>
        <w:widowControl w:val="0"/>
        <w:tabs>
          <w:tab w:val="left" w:pos="6940"/>
        </w:tabs>
        <w:autoSpaceDE w:val="0"/>
        <w:autoSpaceDN w:val="0"/>
        <w:adjustRightInd w:val="0"/>
        <w:spacing w:before="35" w:after="0" w:line="234" w:lineRule="exact"/>
        <w:ind w:left="5002" w:right="-20"/>
        <w:rPr>
          <w:rFonts w:ascii="Arial Narrow" w:hAnsi="Arial Narrow" w:cs="Arial Narrow"/>
          <w:color w:val="000000"/>
          <w:position w:val="-1"/>
          <w:sz w:val="20"/>
          <w:szCs w:val="20"/>
        </w:rPr>
      </w:pPr>
    </w:p>
    <w:p w:rsidR="00F76CF9" w:rsidRDefault="00F76CF9" w:rsidP="00F76CF9">
      <w:pPr>
        <w:widowControl w:val="0"/>
        <w:tabs>
          <w:tab w:val="left" w:pos="6940"/>
        </w:tabs>
        <w:autoSpaceDE w:val="0"/>
        <w:autoSpaceDN w:val="0"/>
        <w:adjustRightInd w:val="0"/>
        <w:spacing w:before="35" w:after="0" w:line="234" w:lineRule="exact"/>
        <w:ind w:left="5002" w:right="-20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 w:rsidP="00F76CF9">
      <w:pPr>
        <w:widowControl w:val="0"/>
        <w:tabs>
          <w:tab w:val="left" w:pos="6940"/>
        </w:tabs>
        <w:autoSpaceDE w:val="0"/>
        <w:autoSpaceDN w:val="0"/>
        <w:adjustRightInd w:val="0"/>
        <w:spacing w:before="35" w:after="0" w:line="234" w:lineRule="exact"/>
        <w:ind w:left="5002" w:right="-20"/>
        <w:rPr>
          <w:rFonts w:ascii="Arial Narrow" w:hAnsi="Arial Narrow" w:cs="Arial Narrow"/>
          <w:color w:val="000000"/>
          <w:position w:val="-1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Recove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>y</w:t>
      </w:r>
      <w:r>
        <w:rPr>
          <w:rFonts w:ascii="Arial Narrow" w:hAnsi="Arial Narrow" w:cs="Arial Narrow"/>
          <w:color w:val="000000"/>
          <w:sz w:val="20"/>
          <w:szCs w:val="20"/>
        </w:rPr>
        <w:tab/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Recurrence</w:t>
      </w:r>
    </w:p>
    <w:p w:rsidR="00F76CF9" w:rsidRDefault="00F76CF9" w:rsidP="00F76CF9">
      <w:pPr>
        <w:widowControl w:val="0"/>
        <w:tabs>
          <w:tab w:val="left" w:pos="6940"/>
        </w:tabs>
        <w:autoSpaceDE w:val="0"/>
        <w:autoSpaceDN w:val="0"/>
        <w:adjustRightInd w:val="0"/>
        <w:spacing w:before="35" w:after="0" w:line="234" w:lineRule="exact"/>
        <w:ind w:left="5002" w:right="-20"/>
        <w:rPr>
          <w:rFonts w:ascii="Arial Narrow" w:hAnsi="Arial Narrow" w:cs="Arial Narrow"/>
          <w:color w:val="000000"/>
          <w:position w:val="-1"/>
          <w:sz w:val="20"/>
          <w:szCs w:val="20"/>
        </w:rPr>
      </w:pPr>
    </w:p>
    <w:p w:rsidR="00F76CF9" w:rsidRDefault="00F76CF9" w:rsidP="00F76CF9">
      <w:pPr>
        <w:widowControl w:val="0"/>
        <w:tabs>
          <w:tab w:val="left" w:pos="6940"/>
        </w:tabs>
        <w:autoSpaceDE w:val="0"/>
        <w:autoSpaceDN w:val="0"/>
        <w:adjustRightInd w:val="0"/>
        <w:spacing w:before="35" w:after="0" w:line="234" w:lineRule="exact"/>
        <w:ind w:left="5002" w:right="-20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640" w:bottom="1220" w:left="1500" w:header="720" w:footer="720" w:gutter="0"/>
          <w:cols w:space="720" w:equalWidth="0">
            <w:col w:w="97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312" w:lineRule="auto"/>
        <w:ind w:left="113" w:right="-54"/>
        <w:jc w:val="both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*</w:t>
      </w:r>
      <w:r>
        <w:rPr>
          <w:rFonts w:ascii="Arial Narrow" w:hAnsi="Arial Narrow" w:cs="Arial Narrow"/>
          <w:color w:val="000000"/>
          <w:spacing w:val="4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=</w:t>
      </w:r>
      <w:r>
        <w:rPr>
          <w:rFonts w:ascii="Arial Narrow" w:hAnsi="Arial Narrow" w:cs="Arial Narrow"/>
          <w:color w:val="000000"/>
          <w:spacing w:val="4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Different</w:t>
      </w:r>
      <w:r>
        <w:rPr>
          <w:rFonts w:ascii="Arial Narrow" w:hAnsi="Arial Narrow" w:cs="Arial Narrow"/>
          <w:color w:val="000000"/>
          <w:spacing w:val="4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o</w:t>
      </w:r>
      <w:r>
        <w:rPr>
          <w:rFonts w:ascii="Arial Narrow" w:hAnsi="Arial Narrow" w:cs="Arial Narrow"/>
          <w:color w:val="000000"/>
          <w:sz w:val="20"/>
          <w:szCs w:val="20"/>
        </w:rPr>
        <w:t>urse</w:t>
      </w:r>
      <w:r>
        <w:rPr>
          <w:rFonts w:ascii="Arial Narrow" w:hAnsi="Arial Narrow" w:cs="Arial Narrow"/>
          <w:color w:val="000000"/>
          <w:spacing w:val="4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of</w:t>
      </w:r>
      <w:r>
        <w:rPr>
          <w:rFonts w:ascii="Arial Narrow" w:hAnsi="Arial Narrow" w:cs="Arial Narrow"/>
          <w:color w:val="000000"/>
          <w:spacing w:val="4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treatment.</w:t>
      </w:r>
      <w:r>
        <w:rPr>
          <w:rFonts w:ascii="Arial Narrow" w:hAnsi="Arial Narrow" w:cs="Arial Narrow"/>
          <w:color w:val="000000"/>
          <w:spacing w:val="4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Patients</w:t>
      </w:r>
      <w:r>
        <w:rPr>
          <w:rFonts w:ascii="Arial Narrow" w:hAnsi="Arial Narrow" w:cs="Arial Narrow"/>
          <w:color w:val="000000"/>
          <w:spacing w:val="43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co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n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s</w:t>
      </w:r>
      <w:r>
        <w:rPr>
          <w:rFonts w:ascii="Arial Narrow" w:hAnsi="Arial Narrow" w:cs="Arial Narrow"/>
          <w:color w:val="000000"/>
          <w:sz w:val="20"/>
          <w:szCs w:val="20"/>
        </w:rPr>
        <w:t>idered</w:t>
      </w:r>
      <w:r>
        <w:rPr>
          <w:rFonts w:ascii="Arial Narrow" w:hAnsi="Arial Narrow" w:cs="Arial Narrow"/>
          <w:color w:val="000000"/>
          <w:spacing w:val="4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to have treatment resistant depression are required to have at least two cours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e</w:t>
      </w:r>
      <w:r>
        <w:rPr>
          <w:rFonts w:ascii="Arial Narrow" w:hAnsi="Arial Narrow" w:cs="Arial Narrow"/>
          <w:color w:val="000000"/>
          <w:sz w:val="20"/>
          <w:szCs w:val="20"/>
        </w:rPr>
        <w:t>s of failed antid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e</w:t>
      </w:r>
      <w:r>
        <w:rPr>
          <w:rFonts w:ascii="Arial Narrow" w:hAnsi="Arial Narrow" w:cs="Arial Narrow"/>
          <w:color w:val="000000"/>
          <w:sz w:val="20"/>
          <w:szCs w:val="20"/>
        </w:rPr>
        <w:t>pressant therapy</w:t>
      </w:r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Arial Narrow" w:hAnsi="Arial Narrow" w:cs="Arial Narrow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13" w:right="1582"/>
        <w:jc w:val="both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† Ph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y</w:t>
      </w:r>
      <w:r>
        <w:rPr>
          <w:rFonts w:ascii="Arial Narrow" w:hAnsi="Arial Narrow" w:cs="Arial Narrow"/>
          <w:color w:val="000000"/>
          <w:sz w:val="20"/>
          <w:szCs w:val="20"/>
        </w:rPr>
        <w:t>s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i</w:t>
      </w:r>
      <w:r>
        <w:rPr>
          <w:rFonts w:ascii="Arial Narrow" w:hAnsi="Arial Narrow" w:cs="Arial Narrow"/>
          <w:color w:val="000000"/>
          <w:sz w:val="20"/>
          <w:szCs w:val="20"/>
        </w:rPr>
        <w:t xml:space="preserve">cal therapies = ECT and </w:t>
      </w:r>
      <w:proofErr w:type="spellStart"/>
      <w:r>
        <w:rPr>
          <w:rFonts w:ascii="Arial Narrow" w:hAnsi="Arial Narrow" w:cs="Arial Narrow"/>
          <w:color w:val="000000"/>
          <w:sz w:val="20"/>
          <w:szCs w:val="20"/>
        </w:rPr>
        <w:t>rTMS</w:t>
      </w:r>
      <w:proofErr w:type="spellEnd"/>
    </w:p>
    <w:p w:rsidR="005670CE" w:rsidRDefault="005670CE">
      <w:pPr>
        <w:widowControl w:val="0"/>
        <w:autoSpaceDE w:val="0"/>
        <w:autoSpaceDN w:val="0"/>
        <w:adjustRightInd w:val="0"/>
        <w:spacing w:before="92" w:after="0" w:line="312" w:lineRule="auto"/>
        <w:ind w:right="-54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No further treatment</w:t>
      </w: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312" w:lineRule="auto"/>
        <w:ind w:right="1826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Maintenance treatment</w:t>
      </w: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312" w:lineRule="auto"/>
        <w:ind w:right="1826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640" w:bottom="1220" w:left="1500" w:header="720" w:footer="720" w:gutter="0"/>
          <w:cols w:num="3" w:space="720" w:equalWidth="0">
            <w:col w:w="4494" w:space="507"/>
            <w:col w:w="731" w:space="1213"/>
            <w:col w:w="2835"/>
          </w:cols>
          <w:noEndnote/>
        </w:sectPr>
      </w:pPr>
    </w:p>
    <w:p w:rsidR="005670CE" w:rsidRDefault="005670CE" w:rsidP="00475F83">
      <w:pPr>
        <w:pStyle w:val="Heading2"/>
        <w:rPr>
          <w:color w:val="000000"/>
        </w:rPr>
      </w:pPr>
      <w:bookmarkStart w:id="15" w:name="_Toc365296650"/>
      <w:r>
        <w:lastRenderedPageBreak/>
        <w:t>Comparator</w:t>
      </w:r>
      <w:bookmarkEnd w:id="15"/>
    </w:p>
    <w:p w:rsidR="005670CE" w:rsidRDefault="005670CE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There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two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omparators being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considered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8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which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 comb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each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other,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and/or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dition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olog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cal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pies:</w:t>
      </w:r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tabs>
          <w:tab w:val="left" w:pos="840"/>
        </w:tabs>
        <w:autoSpaceDE w:val="0"/>
        <w:autoSpaceDN w:val="0"/>
        <w:adjustRightInd w:val="0"/>
        <w:spacing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Antidepres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ants</w:t>
      </w:r>
      <w:r>
        <w:rPr>
          <w:rFonts w:ascii="Tahoma" w:hAnsi="Tahoma" w:cs="Tahoma"/>
          <w:color w:val="000000"/>
          <w:spacing w:val="-1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</w:p>
    <w:p w:rsidR="005670CE" w:rsidRDefault="005670CE">
      <w:pPr>
        <w:widowControl w:val="0"/>
        <w:tabs>
          <w:tab w:val="left" w:pos="840"/>
        </w:tabs>
        <w:autoSpaceDE w:val="0"/>
        <w:autoSpaceDN w:val="0"/>
        <w:adjustRightInd w:val="0"/>
        <w:spacing w:before="76" w:after="0" w:line="240" w:lineRule="auto"/>
        <w:ind w:left="480" w:right="-20"/>
        <w:rPr>
          <w:rFonts w:ascii="Tahoma" w:hAnsi="Tahoma" w:cs="Tahoma"/>
          <w:color w:val="000000"/>
        </w:rPr>
      </w:pPr>
      <w:r>
        <w:rPr>
          <w:rFonts w:ascii="Symbol" w:hAnsi="Symbol" w:cs="Symbol"/>
          <w:color w:val="000000"/>
        </w:rPr>
        <w:t></w:t>
      </w:r>
      <w:r>
        <w:rPr>
          <w:rFonts w:ascii="Times New Roman" w:hAnsi="Times New Roman" w:cs="Times New Roman"/>
          <w:color w:val="000000"/>
          <w:spacing w:val="-54"/>
        </w:rPr>
        <w:t xml:space="preserve"> </w:t>
      </w:r>
      <w:r>
        <w:rPr>
          <w:rFonts w:ascii="Times New Roman" w:hAnsi="Times New Roman" w:cs="Times New Roman"/>
          <w:color w:val="000000"/>
        </w:rPr>
        <w:tab/>
      </w:r>
      <w:r>
        <w:rPr>
          <w:rFonts w:ascii="Tahoma" w:hAnsi="Tahoma" w:cs="Tahoma"/>
          <w:color w:val="000000"/>
        </w:rPr>
        <w:t>Elect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ocon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ulsive</w:t>
      </w:r>
      <w:r>
        <w:rPr>
          <w:rFonts w:ascii="Tahoma" w:hAnsi="Tahoma" w:cs="Tahoma"/>
          <w:color w:val="000000"/>
          <w:spacing w:val="-1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py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(ECT)</w:t>
      </w:r>
    </w:p>
    <w:p w:rsidR="005670CE" w:rsidRDefault="005670CE">
      <w:pPr>
        <w:widowControl w:val="0"/>
        <w:autoSpaceDE w:val="0"/>
        <w:autoSpaceDN w:val="0"/>
        <w:adjustRightInd w:val="0"/>
        <w:spacing w:before="7" w:after="0" w:line="110" w:lineRule="exact"/>
        <w:rPr>
          <w:rFonts w:ascii="Tahoma" w:hAnsi="Tahoma" w:cs="Tahoma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9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 xml:space="preserve">The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rr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 xml:space="preserve">nt 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appli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ation  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 xml:space="preserve">d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 xml:space="preserve">that </w:t>
      </w:r>
      <w:r>
        <w:rPr>
          <w:rFonts w:ascii="Tahoma" w:hAnsi="Tahoma" w:cs="Tahoma"/>
          <w:color w:val="000000"/>
          <w:spacing w:val="6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 xml:space="preserve">uld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 xml:space="preserve">used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 xml:space="preserve">in 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diti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 xml:space="preserve">n 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 xml:space="preserve">,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 xml:space="preserve">r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 xml:space="preserve">as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 replace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for,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being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switched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third-li</w:t>
      </w:r>
      <w:r>
        <w:rPr>
          <w:rFonts w:ascii="Tahoma" w:hAnsi="Tahoma" w:cs="Tahoma"/>
          <w:color w:val="000000"/>
          <w:spacing w:val="-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antidepress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nt, or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conti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ued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ntidepressa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 medication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augme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ted with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1"/>
        </w:rPr>
        <w:t>he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age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ch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lithi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m,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thy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oid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hormones,</w:t>
      </w:r>
      <w:r>
        <w:rPr>
          <w:rFonts w:ascii="Tahoma" w:hAnsi="Tahoma" w:cs="Tahoma"/>
          <w:color w:val="000000"/>
          <w:spacing w:val="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pindo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ol</w:t>
      </w:r>
      <w:proofErr w:type="spellEnd"/>
      <w:r>
        <w:rPr>
          <w:rFonts w:ascii="Tahoma" w:hAnsi="Tahoma" w:cs="Tahoma"/>
          <w:color w:val="000000"/>
        </w:rPr>
        <w:t xml:space="preserve">, </w:t>
      </w:r>
      <w:proofErr w:type="spellStart"/>
      <w:r>
        <w:rPr>
          <w:rFonts w:ascii="Tahoma" w:hAnsi="Tahoma" w:cs="Tahoma"/>
          <w:color w:val="000000"/>
        </w:rPr>
        <w:t>psychostimulants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atypical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antipsychotic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sex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hormones,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anticonvulsants/mood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stabilizer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, and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do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amine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gonist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med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ug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anti</w:t>
      </w:r>
      <w:r>
        <w:rPr>
          <w:rFonts w:ascii="Tahoma" w:hAnsi="Tahoma" w:cs="Tahoma"/>
          <w:color w:val="000000"/>
          <w:spacing w:val="1"/>
        </w:rPr>
        <w:t>de</w:t>
      </w:r>
      <w:r>
        <w:rPr>
          <w:rFonts w:ascii="Tahoma" w:hAnsi="Tahoma" w:cs="Tahoma"/>
          <w:color w:val="000000"/>
        </w:rPr>
        <w:t>pressant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ut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may assist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effectiveness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 xml:space="preserve">depressant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dicat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(Al-</w:t>
      </w:r>
      <w:proofErr w:type="spellStart"/>
      <w:r>
        <w:rPr>
          <w:rFonts w:ascii="Tahoma" w:hAnsi="Tahoma" w:cs="Tahoma"/>
          <w:color w:val="000000"/>
        </w:rPr>
        <w:t>Harbi</w:t>
      </w:r>
      <w:proofErr w:type="spellEnd"/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2012).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Another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option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 xml:space="preserve">s </w:t>
      </w:r>
      <w:proofErr w:type="gramStart"/>
      <w:r>
        <w:rPr>
          <w:rFonts w:ascii="Tahoma" w:hAnsi="Tahoma" w:cs="Tahoma"/>
          <w:color w:val="000000"/>
        </w:rPr>
        <w:t>comb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 xml:space="preserve">on 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antidepressant</w:t>
      </w:r>
      <w:proofErr w:type="gramEnd"/>
      <w:r>
        <w:rPr>
          <w:rFonts w:ascii="Tahoma" w:hAnsi="Tahoma" w:cs="Tahoma"/>
          <w:color w:val="000000"/>
        </w:rPr>
        <w:t xml:space="preserve">  the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apies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(adding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 xml:space="preserve">antidepressant  to 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anot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r antidepress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nt). 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tide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ressant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medicat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pre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cri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atrists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ge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 practitio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.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ose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listed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outli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able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1,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10.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s may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ei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wi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psyc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ological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therapie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Psyc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log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cal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erap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com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only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ment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  <w:spacing w:val="1"/>
        </w:rPr>
        <w:t>de</w:t>
      </w:r>
      <w:r>
        <w:rPr>
          <w:rFonts w:ascii="Tahoma" w:hAnsi="Tahoma" w:cs="Tahoma"/>
          <w:color w:val="000000"/>
        </w:rPr>
        <w:t>pressio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  <w:spacing w:val="1"/>
        </w:rPr>
        <w:t>an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may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be used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after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antidepress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 medicat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failu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(McP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rson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al.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2</w:t>
      </w:r>
      <w:r>
        <w:rPr>
          <w:rFonts w:ascii="Tahoma" w:hAnsi="Tahoma" w:cs="Tahoma"/>
          <w:color w:val="000000"/>
          <w:spacing w:val="1"/>
        </w:rPr>
        <w:t>0</w:t>
      </w:r>
      <w:r>
        <w:rPr>
          <w:rFonts w:ascii="Tahoma" w:hAnsi="Tahoma" w:cs="Tahoma"/>
          <w:color w:val="000000"/>
        </w:rPr>
        <w:t>05).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They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o increasi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gly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being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een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being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eful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au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menting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essant medicatio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may be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try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event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rel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pse/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ce of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depression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(McP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rson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20</w:t>
      </w:r>
      <w:r>
        <w:rPr>
          <w:rFonts w:ascii="Tahoma" w:hAnsi="Tahoma" w:cs="Tahoma"/>
          <w:color w:val="000000"/>
          <w:spacing w:val="1"/>
        </w:rPr>
        <w:t>0</w:t>
      </w:r>
      <w:r>
        <w:rPr>
          <w:rFonts w:ascii="Tahoma" w:hAnsi="Tahoma" w:cs="Tahoma"/>
          <w:color w:val="000000"/>
        </w:rPr>
        <w:t>5).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>h</w:t>
      </w:r>
      <w:r>
        <w:rPr>
          <w:rFonts w:ascii="Tahoma" w:hAnsi="Tahoma" w:cs="Tahoma"/>
          <w:color w:val="000000"/>
        </w:rPr>
        <w:t>e types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ho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og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 xml:space="preserve">cal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herap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fu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MBS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listed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10.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to seve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 xml:space="preserve">ression, 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 xml:space="preserve">Royal 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 xml:space="preserve">ustralian 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 xml:space="preserve">nd 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 xml:space="preserve">w 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 xml:space="preserve">Zealand 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 xml:space="preserve">ollege 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 xml:space="preserve">of 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ychi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tris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s recommend</w:t>
      </w:r>
      <w:r>
        <w:rPr>
          <w:rFonts w:ascii="Tahoma" w:hAnsi="Tahoma" w:cs="Tahoma"/>
          <w:color w:val="000000"/>
          <w:spacing w:val="4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54"/>
        </w:rPr>
        <w:t xml:space="preserve"> </w:t>
      </w:r>
      <w:r>
        <w:rPr>
          <w:rFonts w:ascii="Tahoma" w:hAnsi="Tahoma" w:cs="Tahoma"/>
          <w:color w:val="000000"/>
        </w:rPr>
        <w:t>their</w:t>
      </w:r>
      <w:r>
        <w:rPr>
          <w:rFonts w:ascii="Tahoma" w:hAnsi="Tahoma" w:cs="Tahoma"/>
          <w:color w:val="000000"/>
          <w:spacing w:val="51"/>
        </w:rPr>
        <w:t xml:space="preserve"> </w:t>
      </w:r>
      <w:r>
        <w:rPr>
          <w:rFonts w:ascii="Tahoma" w:hAnsi="Tahoma" w:cs="Tahoma"/>
          <w:color w:val="000000"/>
        </w:rPr>
        <w:t>cl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nical</w:t>
      </w:r>
      <w:r>
        <w:rPr>
          <w:rFonts w:ascii="Tahoma" w:hAnsi="Tahoma" w:cs="Tahoma"/>
          <w:color w:val="000000"/>
          <w:spacing w:val="49"/>
        </w:rPr>
        <w:t xml:space="preserve"> </w:t>
      </w:r>
      <w:r>
        <w:rPr>
          <w:rFonts w:ascii="Tahoma" w:hAnsi="Tahoma" w:cs="Tahoma"/>
          <w:color w:val="000000"/>
        </w:rPr>
        <w:t>pract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ce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</w:rPr>
        <w:t>guidelines</w:t>
      </w:r>
      <w:r>
        <w:rPr>
          <w:rFonts w:ascii="Tahoma" w:hAnsi="Tahoma" w:cs="Tahoma"/>
          <w:color w:val="000000"/>
          <w:spacing w:val="48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52"/>
        </w:rPr>
        <w:t xml:space="preserve"> </w:t>
      </w:r>
      <w:r>
        <w:rPr>
          <w:rFonts w:ascii="Tahoma" w:hAnsi="Tahoma" w:cs="Tahoma"/>
          <w:color w:val="000000"/>
        </w:rPr>
        <w:t>CBT</w:t>
      </w:r>
      <w:r>
        <w:rPr>
          <w:rFonts w:ascii="Tahoma" w:hAnsi="Tahoma" w:cs="Tahoma"/>
          <w:color w:val="000000"/>
          <w:spacing w:val="53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54"/>
        </w:rPr>
        <w:t xml:space="preserve"> </w:t>
      </w:r>
      <w:r>
        <w:rPr>
          <w:rFonts w:ascii="Tahoma" w:hAnsi="Tahoma" w:cs="Tahoma"/>
          <w:color w:val="000000"/>
        </w:rPr>
        <w:t>inte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per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onal</w:t>
      </w:r>
      <w:r>
        <w:rPr>
          <w:rFonts w:ascii="Tahoma" w:hAnsi="Tahoma" w:cs="Tahoma"/>
          <w:color w:val="000000"/>
          <w:spacing w:val="43"/>
        </w:rPr>
        <w:t xml:space="preserve"> 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hother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py (IPT)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equally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effect</w:t>
      </w:r>
      <w:r>
        <w:rPr>
          <w:rFonts w:ascii="Tahoma" w:hAnsi="Tahoma" w:cs="Tahoma"/>
          <w:color w:val="000000"/>
          <w:spacing w:val="1"/>
        </w:rPr>
        <w:t>iv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(Ellis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2004).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cons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 eit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uiri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rapid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defin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tive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response (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ecause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of psychosis 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suicide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risk)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those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who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spo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ressant medicatio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cri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eria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re</w:t>
      </w:r>
      <w:r>
        <w:rPr>
          <w:rFonts w:ascii="Tahoma" w:hAnsi="Tahoma" w:cs="Tahoma"/>
          <w:color w:val="000000"/>
        </w:rPr>
        <w:t>ssant tre</w:t>
      </w:r>
      <w:r>
        <w:rPr>
          <w:rFonts w:ascii="Tahoma" w:hAnsi="Tahoma" w:cs="Tahoma"/>
          <w:color w:val="000000"/>
          <w:spacing w:val="1"/>
        </w:rPr>
        <w:t>at</w:t>
      </w:r>
      <w:r>
        <w:rPr>
          <w:rFonts w:ascii="Tahoma" w:hAnsi="Tahoma" w:cs="Tahoma"/>
          <w:color w:val="000000"/>
        </w:rPr>
        <w:t>ment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resis</w:t>
      </w:r>
      <w:r>
        <w:rPr>
          <w:rFonts w:ascii="Tahoma" w:hAnsi="Tahoma" w:cs="Tahoma"/>
          <w:color w:val="000000"/>
          <w:spacing w:val="1"/>
        </w:rPr>
        <w:t>ta</w:t>
      </w:r>
      <w:r>
        <w:rPr>
          <w:rFonts w:ascii="Tahoma" w:hAnsi="Tahoma" w:cs="Tahoma"/>
          <w:color w:val="000000"/>
        </w:rPr>
        <w:t>nc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nsider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 the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tablished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treatment</w:t>
      </w:r>
      <w:r>
        <w:rPr>
          <w:rFonts w:ascii="Tahoma" w:hAnsi="Tahoma" w:cs="Tahoma"/>
          <w:color w:val="000000"/>
          <w:spacing w:val="2"/>
        </w:rPr>
        <w:t>-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sistant</w:t>
      </w:r>
      <w:r>
        <w:rPr>
          <w:rFonts w:ascii="Tahoma" w:hAnsi="Tahoma" w:cs="Tahoma"/>
          <w:color w:val="000000"/>
          <w:spacing w:val="20"/>
        </w:rPr>
        <w:t xml:space="preserve"> </w:t>
      </w:r>
      <w:r>
        <w:rPr>
          <w:rFonts w:ascii="Tahoma" w:hAnsi="Tahoma" w:cs="Tahoma"/>
          <w:color w:val="000000"/>
        </w:rPr>
        <w:t>depression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(Fitzgerald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201</w:t>
      </w:r>
      <w:r>
        <w:rPr>
          <w:rFonts w:ascii="Tahoma" w:hAnsi="Tahoma" w:cs="Tahoma"/>
          <w:color w:val="000000"/>
          <w:spacing w:val="1"/>
        </w:rPr>
        <w:t>2</w:t>
      </w:r>
      <w:r>
        <w:rPr>
          <w:rFonts w:ascii="Tahoma" w:hAnsi="Tahoma" w:cs="Tahoma"/>
          <w:color w:val="000000"/>
        </w:rPr>
        <w:t>),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with expert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dvice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PASC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indicati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su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riori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terms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trea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ment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res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se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time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iness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of effect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ients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who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uffer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from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2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ssion and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1"/>
        </w:rPr>
        <w:t>tco</w:t>
      </w:r>
      <w:r>
        <w:rPr>
          <w:rFonts w:ascii="Tahoma" w:hAnsi="Tahoma" w:cs="Tahoma"/>
          <w:color w:val="000000"/>
        </w:rPr>
        <w:t>mes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older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patient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. Ther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fo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e,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when</w:t>
      </w:r>
      <w:r>
        <w:rPr>
          <w:rFonts w:ascii="Tahoma" w:hAnsi="Tahoma" w:cs="Tahoma"/>
          <w:color w:val="000000"/>
          <w:spacing w:val="7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assessed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MSAC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2</w:t>
      </w:r>
      <w:r>
        <w:rPr>
          <w:rFonts w:ascii="Tahoma" w:hAnsi="Tahoma" w:cs="Tahoma"/>
          <w:color w:val="000000"/>
        </w:rPr>
        <w:t>007,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was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pro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osed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repl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 xml:space="preserve">ment </w:t>
      </w:r>
      <w:r>
        <w:rPr>
          <w:rFonts w:ascii="Tahoma" w:hAnsi="Tahoma" w:cs="Tahoma"/>
          <w:color w:val="000000"/>
          <w:spacing w:val="1"/>
        </w:rPr>
        <w:t>fo</w:t>
      </w:r>
      <w:r>
        <w:rPr>
          <w:rFonts w:ascii="Tahoma" w:hAnsi="Tahoma" w:cs="Tahoma"/>
          <w:color w:val="000000"/>
        </w:rPr>
        <w:t>r electrocon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ulsive the</w:t>
      </w:r>
      <w:r>
        <w:rPr>
          <w:rFonts w:ascii="Tahoma" w:hAnsi="Tahoma" w:cs="Tahoma"/>
          <w:color w:val="000000"/>
          <w:spacing w:val="1"/>
        </w:rPr>
        <w:t>ra</w:t>
      </w:r>
      <w:r>
        <w:rPr>
          <w:rFonts w:ascii="Tahoma" w:hAnsi="Tahoma" w:cs="Tahoma"/>
          <w:color w:val="000000"/>
        </w:rPr>
        <w:t>py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(ECT)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(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ameron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&amp;</w:t>
      </w:r>
      <w:r>
        <w:rPr>
          <w:rFonts w:ascii="Tahoma" w:hAnsi="Tahoma" w:cs="Tahoma"/>
          <w:color w:val="000000"/>
          <w:spacing w:val="15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Pekarsky</w:t>
      </w:r>
      <w:proofErr w:type="spellEnd"/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2007).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M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items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 shown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ble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4.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plicat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n,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Applicants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stated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their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ex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erie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, rates</w:t>
      </w:r>
      <w:r>
        <w:rPr>
          <w:rFonts w:ascii="Tahoma" w:hAnsi="Tahoma" w:cs="Tahoma"/>
          <w:color w:val="000000"/>
          <w:spacing w:val="68"/>
        </w:rPr>
        <w:t xml:space="preserve"> </w:t>
      </w:r>
      <w:proofErr w:type="gramStart"/>
      <w:r>
        <w:rPr>
          <w:rFonts w:ascii="Tahoma" w:hAnsi="Tahoma" w:cs="Tahoma"/>
          <w:color w:val="000000"/>
        </w:rPr>
        <w:t xml:space="preserve">of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ECT</w:t>
      </w:r>
      <w:proofErr w:type="gramEnd"/>
      <w:r>
        <w:rPr>
          <w:rFonts w:ascii="Tahoma" w:hAnsi="Tahoma" w:cs="Tahoma"/>
          <w:color w:val="000000"/>
        </w:rPr>
        <w:t xml:space="preserve">  have</w:t>
      </w:r>
      <w:r>
        <w:rPr>
          <w:rFonts w:ascii="Tahoma" w:hAnsi="Tahoma" w:cs="Tahoma"/>
          <w:color w:val="000000"/>
          <w:spacing w:val="68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 xml:space="preserve">t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dec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eased</w:t>
      </w:r>
      <w:r>
        <w:rPr>
          <w:rFonts w:ascii="Tahoma" w:hAnsi="Tahoma" w:cs="Tahoma"/>
          <w:color w:val="000000"/>
          <w:spacing w:val="64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69"/>
        </w:rPr>
        <w:t xml:space="preserve"> </w:t>
      </w:r>
      <w:r>
        <w:rPr>
          <w:rFonts w:ascii="Tahoma" w:hAnsi="Tahoma" w:cs="Tahoma"/>
          <w:color w:val="000000"/>
        </w:rPr>
        <w:t xml:space="preserve">the 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ntro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uction</w:t>
      </w:r>
      <w:r>
        <w:rPr>
          <w:rFonts w:ascii="Tahoma" w:hAnsi="Tahoma" w:cs="Tahoma"/>
          <w:color w:val="000000"/>
          <w:spacing w:val="62"/>
        </w:rPr>
        <w:t xml:space="preserve"> </w:t>
      </w:r>
      <w:r>
        <w:rPr>
          <w:rFonts w:ascii="Tahoma" w:hAnsi="Tahoma" w:cs="Tahoma"/>
          <w:color w:val="000000"/>
        </w:rPr>
        <w:t xml:space="preserve">of </w:t>
      </w:r>
      <w:r>
        <w:rPr>
          <w:rFonts w:ascii="Tahoma" w:hAnsi="Tahoma" w:cs="Tahoma"/>
          <w:color w:val="000000"/>
          <w:spacing w:val="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68"/>
        </w:rPr>
        <w:t xml:space="preserve"> </w:t>
      </w:r>
      <w:r>
        <w:rPr>
          <w:rFonts w:ascii="Tahoma" w:hAnsi="Tahoma" w:cs="Tahoma"/>
          <w:color w:val="000000"/>
        </w:rPr>
        <w:t>and  sug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ted</w:t>
      </w:r>
      <w:r>
        <w:rPr>
          <w:rFonts w:ascii="Tahoma" w:hAnsi="Tahoma" w:cs="Tahoma"/>
          <w:color w:val="000000"/>
          <w:spacing w:val="6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at the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2"/>
        </w:rPr>
        <w:t>E</w:t>
      </w:r>
      <w:r>
        <w:rPr>
          <w:rFonts w:ascii="Tahoma" w:hAnsi="Tahoma" w:cs="Tahoma"/>
          <w:color w:val="000000"/>
        </w:rPr>
        <w:t>CT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should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com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ato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Ho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er,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PASC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nsider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like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 be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so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at</w:t>
      </w:r>
      <w:r>
        <w:rPr>
          <w:rFonts w:ascii="Tahoma" w:hAnsi="Tahoma" w:cs="Tahoma"/>
          <w:color w:val="000000"/>
        </w:rPr>
        <w:t>ients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-</w:t>
      </w:r>
      <w:r>
        <w:rPr>
          <w:rFonts w:ascii="Tahoma" w:hAnsi="Tahoma" w:cs="Tahoma"/>
          <w:color w:val="000000"/>
        </w:rPr>
        <w:t>res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stant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sion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who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ould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9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</w:t>
      </w:r>
      <w:proofErr w:type="spellEnd"/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1"/>
        </w:rPr>
        <w:t>te</w:t>
      </w:r>
      <w:r>
        <w:rPr>
          <w:rFonts w:ascii="Tahoma" w:hAnsi="Tahoma" w:cs="Tahoma"/>
          <w:color w:val="000000"/>
        </w:rPr>
        <w:t>rnati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 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ECT,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thus,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should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also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nside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compar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  <w:sectPr w:rsidR="005670CE">
          <w:footerReference w:type="even" r:id="rId14"/>
          <w:footerReference w:type="default" r:id="rId15"/>
          <w:pgSz w:w="11920" w:h="16840"/>
          <w:pgMar w:top="1380" w:right="1280" w:bottom="1220" w:left="1320" w:header="0" w:footer="1031" w:gutter="0"/>
          <w:pgNumType w:start="17"/>
          <w:cols w:space="720" w:equalWidth="0">
            <w:col w:w="932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79" w:after="0" w:line="240" w:lineRule="auto"/>
        <w:ind w:left="100"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Table 4:</w:t>
      </w:r>
      <w:r>
        <w:rPr>
          <w:rFonts w:ascii="Arial Narrow" w:hAnsi="Arial Narrow" w:cs="Arial Narrow"/>
          <w:b/>
          <w:bCs/>
          <w:color w:val="000000"/>
          <w:spacing w:val="44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MBS item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des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riptor for ele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troconvulsive therapy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12" w:after="0" w:line="220" w:lineRule="exact"/>
        <w:rPr>
          <w:rFonts w:ascii="Arial Narrow" w:hAnsi="Arial Narrow" w:cs="Arial Narrow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7" w:lineRule="exact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MBS</w:t>
      </w:r>
      <w:r>
        <w:rPr>
          <w:rFonts w:ascii="Arial Narrow" w:hAnsi="Arial Narrow" w:cs="Arial Narrow"/>
          <w:color w:val="000000"/>
          <w:spacing w:val="-3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1</w:t>
      </w:r>
      <w:r>
        <w:rPr>
          <w:rFonts w:ascii="Arial Narrow" w:hAnsi="Arial Narrow" w:cs="Arial Narrow"/>
          <w:color w:val="000000"/>
          <w:spacing w:val="-1"/>
          <w:position w:val="-1"/>
        </w:rPr>
        <w:t>4</w:t>
      </w:r>
      <w:r>
        <w:rPr>
          <w:rFonts w:ascii="Arial Narrow" w:hAnsi="Arial Narrow" w:cs="Arial Narrow"/>
          <w:color w:val="000000"/>
          <w:position w:val="-1"/>
        </w:rPr>
        <w:t>224</w:t>
      </w:r>
    </w:p>
    <w:p w:rsidR="005670CE" w:rsidRDefault="005670CE">
      <w:pPr>
        <w:widowControl w:val="0"/>
        <w:autoSpaceDE w:val="0"/>
        <w:autoSpaceDN w:val="0"/>
        <w:adjustRightInd w:val="0"/>
        <w:spacing w:before="9" w:after="0" w:line="150" w:lineRule="exact"/>
        <w:rPr>
          <w:rFonts w:ascii="Arial Narrow" w:hAnsi="Arial Narrow" w:cs="Arial Narrow"/>
          <w:color w:val="000000"/>
          <w:sz w:val="15"/>
          <w:szCs w:val="15"/>
        </w:rPr>
      </w:pPr>
      <w:r>
        <w:rPr>
          <w:rFonts w:ascii="Arial Narrow" w:hAnsi="Arial Narrow" w:cs="Arial Narrow"/>
          <w:color w:val="000000"/>
        </w:rPr>
        <w:br w:type="column"/>
      </w: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3 –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pe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tic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ce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</w:rPr>
        <w:sectPr w:rsidR="005670CE">
          <w:pgSz w:w="11920" w:h="16840"/>
          <w:pgMar w:top="1360" w:right="1340" w:bottom="1220" w:left="1340" w:header="0" w:footer="1031" w:gutter="0"/>
          <w:cols w:num="2" w:space="720" w:equalWidth="0">
            <w:col w:w="4738" w:space="1400"/>
            <w:col w:w="3102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52" w:lineRule="exact"/>
        <w:ind w:left="208" w:right="42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EL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CTROC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NV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LSIVE</w:t>
      </w:r>
      <w:r>
        <w:rPr>
          <w:rFonts w:ascii="Arial Narrow" w:hAnsi="Arial Narrow" w:cs="Arial Narrow"/>
          <w:color w:val="000000"/>
          <w:spacing w:val="24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Y,</w:t>
      </w:r>
      <w:r>
        <w:rPr>
          <w:rFonts w:ascii="Arial Narrow" w:hAnsi="Arial Narrow" w:cs="Arial Narrow"/>
          <w:color w:val="000000"/>
          <w:spacing w:val="35"/>
        </w:rPr>
        <w:t xml:space="preserve"> </w:t>
      </w:r>
      <w:r>
        <w:rPr>
          <w:rFonts w:ascii="Arial Narrow" w:hAnsi="Arial Narrow" w:cs="Arial Narrow"/>
          <w:color w:val="000000"/>
        </w:rPr>
        <w:t>wi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42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43"/>
        </w:rPr>
        <w:t xml:space="preserve"> </w:t>
      </w:r>
      <w:r>
        <w:rPr>
          <w:rFonts w:ascii="Arial Narrow" w:hAnsi="Arial Narrow" w:cs="Arial Narrow"/>
          <w:color w:val="000000"/>
        </w:rPr>
        <w:t>wi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out</w:t>
      </w:r>
      <w:r>
        <w:rPr>
          <w:rFonts w:ascii="Arial Narrow" w:hAnsi="Arial Narrow" w:cs="Arial Narrow"/>
          <w:color w:val="000000"/>
          <w:spacing w:val="38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43"/>
        </w:rPr>
        <w:t xml:space="preserve"> </w:t>
      </w:r>
      <w:r>
        <w:rPr>
          <w:rFonts w:ascii="Arial Narrow" w:hAnsi="Arial Narrow" w:cs="Arial Narrow"/>
          <w:color w:val="000000"/>
        </w:rPr>
        <w:t>use</w:t>
      </w:r>
      <w:r>
        <w:rPr>
          <w:rFonts w:ascii="Arial Narrow" w:hAnsi="Arial Narrow" w:cs="Arial Narrow"/>
          <w:color w:val="000000"/>
          <w:spacing w:val="42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43"/>
        </w:rPr>
        <w:t xml:space="preserve"> </w:t>
      </w:r>
      <w:r>
        <w:rPr>
          <w:rFonts w:ascii="Arial Narrow" w:hAnsi="Arial Narrow" w:cs="Arial Narrow"/>
          <w:color w:val="000000"/>
        </w:rPr>
        <w:t>sti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us</w:t>
      </w:r>
      <w:r>
        <w:rPr>
          <w:rFonts w:ascii="Arial Narrow" w:hAnsi="Arial Narrow" w:cs="Arial Narrow"/>
          <w:color w:val="000000"/>
          <w:spacing w:val="3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39"/>
        </w:rPr>
        <w:t xml:space="preserve"> 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q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s,</w:t>
      </w:r>
      <w:r>
        <w:rPr>
          <w:rFonts w:ascii="Arial Narrow" w:hAnsi="Arial Narrow" w:cs="Arial Narrow"/>
          <w:color w:val="000000"/>
          <w:spacing w:val="35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lu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38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y e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ectr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og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-20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nito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soc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su</w:t>
      </w:r>
      <w:r>
        <w:rPr>
          <w:rFonts w:ascii="Arial Narrow" w:hAnsi="Arial Narrow" w:cs="Arial Narrow"/>
          <w:color w:val="000000"/>
        </w:rPr>
        <w:t>ltat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</w:t>
      </w:r>
    </w:p>
    <w:p w:rsidR="005670CE" w:rsidRDefault="005670CE">
      <w:pPr>
        <w:widowControl w:val="0"/>
        <w:autoSpaceDE w:val="0"/>
        <w:autoSpaceDN w:val="0"/>
        <w:adjustRightInd w:val="0"/>
        <w:spacing w:before="7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(</w:t>
      </w:r>
      <w:proofErr w:type="spellStart"/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aes</w:t>
      </w:r>
      <w:proofErr w:type="spellEnd"/>
      <w:r>
        <w:rPr>
          <w:rFonts w:ascii="Arial Narrow" w:hAnsi="Arial Narrow" w:cs="Arial Narrow"/>
          <w:color w:val="000000"/>
        </w:rPr>
        <w:t>.)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Fee: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$ 69</w:t>
      </w:r>
      <w:r>
        <w:rPr>
          <w:rFonts w:ascii="Arial Narrow" w:hAnsi="Arial Narrow" w:cs="Arial Narrow"/>
          <w:color w:val="000000"/>
          <w:spacing w:val="2"/>
        </w:rPr>
        <w:t>.</w:t>
      </w:r>
      <w:r>
        <w:rPr>
          <w:rFonts w:ascii="Arial Narrow" w:hAnsi="Arial Narrow" w:cs="Arial Narrow"/>
          <w:color w:val="000000"/>
        </w:rPr>
        <w:t>05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fit: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7</w:t>
      </w:r>
      <w:r>
        <w:rPr>
          <w:rFonts w:ascii="Arial Narrow" w:hAnsi="Arial Narrow" w:cs="Arial Narrow"/>
          <w:color w:val="000000"/>
          <w:spacing w:val="2"/>
        </w:rPr>
        <w:t>5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</w:rPr>
        <w:t>51</w:t>
      </w:r>
      <w:r>
        <w:rPr>
          <w:rFonts w:ascii="Arial Narrow" w:hAnsi="Arial Narrow" w:cs="Arial Narrow"/>
          <w:color w:val="000000"/>
          <w:spacing w:val="2"/>
        </w:rPr>
        <w:t>.</w:t>
      </w:r>
      <w:r>
        <w:rPr>
          <w:rFonts w:ascii="Arial Narrow" w:hAnsi="Arial Narrow" w:cs="Arial Narrow"/>
          <w:color w:val="000000"/>
        </w:rPr>
        <w:t>80</w:t>
      </w:r>
      <w:r>
        <w:rPr>
          <w:rFonts w:ascii="Arial Narrow" w:hAnsi="Arial Narrow" w:cs="Arial Narrow"/>
          <w:color w:val="000000"/>
          <w:spacing w:val="4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8</w:t>
      </w:r>
      <w:r>
        <w:rPr>
          <w:rFonts w:ascii="Arial Narrow" w:hAnsi="Arial Narrow" w:cs="Arial Narrow"/>
          <w:color w:val="000000"/>
          <w:spacing w:val="2"/>
        </w:rPr>
        <w:t>5</w:t>
      </w:r>
      <w:r>
        <w:rPr>
          <w:rFonts w:ascii="Arial Narrow" w:hAnsi="Arial Narrow" w:cs="Arial Narrow"/>
          <w:color w:val="000000"/>
        </w:rPr>
        <w:t>%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 xml:space="preserve">= </w:t>
      </w:r>
      <w:r>
        <w:rPr>
          <w:rFonts w:ascii="Arial Narrow" w:hAnsi="Arial Narrow" w:cs="Arial Narrow"/>
          <w:color w:val="000000"/>
          <w:spacing w:val="1"/>
        </w:rPr>
        <w:t>$</w:t>
      </w:r>
      <w:r>
        <w:rPr>
          <w:rFonts w:ascii="Arial Narrow" w:hAnsi="Arial Narrow" w:cs="Arial Narrow"/>
          <w:color w:val="000000"/>
        </w:rPr>
        <w:t>58</w:t>
      </w:r>
      <w:r>
        <w:rPr>
          <w:rFonts w:ascii="Arial Narrow" w:hAnsi="Arial Narrow" w:cs="Arial Narrow"/>
          <w:color w:val="000000"/>
          <w:spacing w:val="2"/>
        </w:rPr>
        <w:t>.</w:t>
      </w:r>
      <w:r>
        <w:rPr>
          <w:rFonts w:ascii="Arial Narrow" w:hAnsi="Arial Narrow" w:cs="Arial Narrow"/>
          <w:color w:val="000000"/>
        </w:rPr>
        <w:t>70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130" w:lineRule="exact"/>
        <w:rPr>
          <w:rFonts w:ascii="Arial Narrow" w:hAnsi="Arial Narrow" w:cs="Arial Narrow"/>
          <w:color w:val="000000"/>
          <w:sz w:val="13"/>
          <w:szCs w:val="13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MBS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2</w:t>
      </w:r>
      <w:r>
        <w:rPr>
          <w:rFonts w:ascii="Arial Narrow" w:hAnsi="Arial Narrow" w:cs="Arial Narrow"/>
          <w:color w:val="000000"/>
          <w:spacing w:val="-1"/>
        </w:rPr>
        <w:t>0</w:t>
      </w:r>
      <w:r>
        <w:rPr>
          <w:rFonts w:ascii="Arial Narrow" w:hAnsi="Arial Narrow" w:cs="Arial Narrow"/>
          <w:color w:val="000000"/>
        </w:rPr>
        <w:t>104</w:t>
      </w: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INITIATION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MANAGEMENT</w:t>
      </w:r>
      <w:r>
        <w:rPr>
          <w:rFonts w:ascii="Arial Narrow" w:hAnsi="Arial Narrow" w:cs="Arial Narrow"/>
          <w:color w:val="000000"/>
          <w:spacing w:val="-12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ANAESTHESIA</w:t>
      </w:r>
      <w:r>
        <w:rPr>
          <w:rFonts w:ascii="Arial Narrow" w:hAnsi="Arial Narrow" w:cs="Arial Narrow"/>
          <w:color w:val="000000"/>
          <w:spacing w:val="-13"/>
        </w:rPr>
        <w:t xml:space="preserve"> </w:t>
      </w:r>
      <w:r>
        <w:rPr>
          <w:rFonts w:ascii="Arial Narrow" w:hAnsi="Arial Narrow" w:cs="Arial Narrow"/>
          <w:color w:val="000000"/>
        </w:rPr>
        <w:t>for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le</w:t>
      </w:r>
      <w:r>
        <w:rPr>
          <w:rFonts w:ascii="Arial Narrow" w:hAnsi="Arial Narrow" w:cs="Arial Narrow"/>
          <w:color w:val="000000"/>
        </w:rPr>
        <w:t>ctroc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ul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14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apy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120" w:lineRule="exact"/>
        <w:rPr>
          <w:rFonts w:ascii="Arial Narrow" w:hAnsi="Arial Narrow" w:cs="Arial Narrow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208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(4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basic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units)</w:t>
      </w: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</w:p>
    <w:p w:rsidR="005670CE" w:rsidRDefault="005670CE" w:rsidP="00A63835">
      <w:pPr>
        <w:widowControl w:val="0"/>
        <w:autoSpaceDE w:val="0"/>
        <w:autoSpaceDN w:val="0"/>
        <w:adjustRightInd w:val="0"/>
        <w:spacing w:after="0" w:line="247" w:lineRule="exact"/>
        <w:ind w:left="208" w:right="-20"/>
        <w:rPr>
          <w:rFonts w:ascii="Arial Narrow" w:hAnsi="Arial Narrow" w:cs="Arial Narrow"/>
          <w:color w:val="000000"/>
          <w:position w:val="-1"/>
        </w:rPr>
      </w:pPr>
      <w:r>
        <w:rPr>
          <w:rFonts w:ascii="Arial Narrow" w:hAnsi="Arial Narrow" w:cs="Arial Narrow"/>
          <w:color w:val="000000"/>
          <w:position w:val="-1"/>
        </w:rPr>
        <w:t>Fee:</w:t>
      </w:r>
      <w:r>
        <w:rPr>
          <w:rFonts w:ascii="Arial Narrow" w:hAnsi="Arial Narrow" w:cs="Arial Narrow"/>
          <w:color w:val="000000"/>
          <w:spacing w:val="-4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$</w:t>
      </w:r>
      <w:r>
        <w:rPr>
          <w:rFonts w:ascii="Arial Narrow" w:hAnsi="Arial Narrow" w:cs="Arial Narrow"/>
          <w:color w:val="000000"/>
          <w:position w:val="-1"/>
        </w:rPr>
        <w:t>77</w:t>
      </w:r>
      <w:r>
        <w:rPr>
          <w:rFonts w:ascii="Arial Narrow" w:hAnsi="Arial Narrow" w:cs="Arial Narrow"/>
          <w:color w:val="000000"/>
          <w:spacing w:val="2"/>
          <w:position w:val="-1"/>
        </w:rPr>
        <w:t>.</w:t>
      </w:r>
      <w:r>
        <w:rPr>
          <w:rFonts w:ascii="Arial Narrow" w:hAnsi="Arial Narrow" w:cs="Arial Narrow"/>
          <w:color w:val="000000"/>
          <w:position w:val="-1"/>
        </w:rPr>
        <w:t>80</w:t>
      </w:r>
      <w:r>
        <w:rPr>
          <w:rFonts w:ascii="Arial Narrow" w:hAnsi="Arial Narrow" w:cs="Arial Narrow"/>
          <w:color w:val="000000"/>
          <w:spacing w:val="45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B</w:t>
      </w:r>
      <w:r>
        <w:rPr>
          <w:rFonts w:ascii="Arial Narrow" w:hAnsi="Arial Narrow" w:cs="Arial Narrow"/>
          <w:color w:val="000000"/>
          <w:spacing w:val="-1"/>
          <w:position w:val="-1"/>
        </w:rPr>
        <w:t>e</w:t>
      </w:r>
      <w:r>
        <w:rPr>
          <w:rFonts w:ascii="Arial Narrow" w:hAnsi="Arial Narrow" w:cs="Arial Narrow"/>
          <w:color w:val="000000"/>
          <w:spacing w:val="1"/>
          <w:position w:val="-1"/>
        </w:rPr>
        <w:t>n</w:t>
      </w:r>
      <w:r>
        <w:rPr>
          <w:rFonts w:ascii="Arial Narrow" w:hAnsi="Arial Narrow" w:cs="Arial Narrow"/>
          <w:color w:val="000000"/>
          <w:spacing w:val="-1"/>
          <w:position w:val="-1"/>
        </w:rPr>
        <w:t>e</w:t>
      </w:r>
      <w:r>
        <w:rPr>
          <w:rFonts w:ascii="Arial Narrow" w:hAnsi="Arial Narrow" w:cs="Arial Narrow"/>
          <w:color w:val="000000"/>
          <w:position w:val="-1"/>
        </w:rPr>
        <w:t>fit:</w:t>
      </w:r>
      <w:r>
        <w:rPr>
          <w:rFonts w:ascii="Arial Narrow" w:hAnsi="Arial Narrow" w:cs="Arial Narrow"/>
          <w:color w:val="000000"/>
          <w:spacing w:val="-6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7</w:t>
      </w:r>
      <w:r>
        <w:rPr>
          <w:rFonts w:ascii="Arial Narrow" w:hAnsi="Arial Narrow" w:cs="Arial Narrow"/>
          <w:color w:val="000000"/>
          <w:spacing w:val="2"/>
          <w:position w:val="-1"/>
        </w:rPr>
        <w:t>5</w:t>
      </w:r>
      <w:r>
        <w:rPr>
          <w:rFonts w:ascii="Arial Narrow" w:hAnsi="Arial Narrow" w:cs="Arial Narrow"/>
          <w:color w:val="000000"/>
          <w:position w:val="-1"/>
        </w:rPr>
        <w:t>%</w:t>
      </w:r>
      <w:r>
        <w:rPr>
          <w:rFonts w:ascii="Arial Narrow" w:hAnsi="Arial Narrow" w:cs="Arial Narrow"/>
          <w:color w:val="000000"/>
          <w:spacing w:val="-7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>=</w:t>
      </w:r>
      <w:r>
        <w:rPr>
          <w:rFonts w:ascii="Arial Narrow" w:hAnsi="Arial Narrow" w:cs="Arial Narrow"/>
          <w:color w:val="000000"/>
          <w:spacing w:val="-1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$</w:t>
      </w:r>
      <w:r>
        <w:rPr>
          <w:rFonts w:ascii="Arial Narrow" w:hAnsi="Arial Narrow" w:cs="Arial Narrow"/>
          <w:color w:val="000000"/>
          <w:position w:val="-1"/>
        </w:rPr>
        <w:t>58</w:t>
      </w:r>
      <w:r>
        <w:rPr>
          <w:rFonts w:ascii="Arial Narrow" w:hAnsi="Arial Narrow" w:cs="Arial Narrow"/>
          <w:color w:val="000000"/>
          <w:spacing w:val="2"/>
          <w:position w:val="-1"/>
        </w:rPr>
        <w:t>.</w:t>
      </w:r>
      <w:r>
        <w:rPr>
          <w:rFonts w:ascii="Arial Narrow" w:hAnsi="Arial Narrow" w:cs="Arial Narrow"/>
          <w:color w:val="000000"/>
          <w:position w:val="-1"/>
        </w:rPr>
        <w:t>35</w:t>
      </w:r>
      <w:r>
        <w:rPr>
          <w:rFonts w:ascii="Arial Narrow" w:hAnsi="Arial Narrow" w:cs="Arial Narrow"/>
          <w:color w:val="000000"/>
          <w:spacing w:val="45"/>
          <w:position w:val="-1"/>
        </w:rPr>
        <w:t xml:space="preserve"> </w:t>
      </w:r>
      <w:r>
        <w:rPr>
          <w:rFonts w:ascii="Arial Narrow" w:hAnsi="Arial Narrow" w:cs="Arial Narrow"/>
          <w:color w:val="000000"/>
          <w:spacing w:val="1"/>
          <w:position w:val="-1"/>
        </w:rPr>
        <w:t>8</w:t>
      </w:r>
      <w:r>
        <w:rPr>
          <w:rFonts w:ascii="Arial Narrow" w:hAnsi="Arial Narrow" w:cs="Arial Narrow"/>
          <w:color w:val="000000"/>
          <w:spacing w:val="2"/>
          <w:position w:val="-1"/>
        </w:rPr>
        <w:t>5</w:t>
      </w:r>
      <w:r>
        <w:rPr>
          <w:rFonts w:ascii="Arial Narrow" w:hAnsi="Arial Narrow" w:cs="Arial Narrow"/>
          <w:color w:val="000000"/>
          <w:position w:val="-1"/>
        </w:rPr>
        <w:t>%</w:t>
      </w:r>
      <w:r>
        <w:rPr>
          <w:rFonts w:ascii="Arial Narrow" w:hAnsi="Arial Narrow" w:cs="Arial Narrow"/>
          <w:color w:val="000000"/>
          <w:spacing w:val="-7"/>
          <w:position w:val="-1"/>
        </w:rPr>
        <w:t xml:space="preserve"> </w:t>
      </w:r>
      <w:r>
        <w:rPr>
          <w:rFonts w:ascii="Arial Narrow" w:hAnsi="Arial Narrow" w:cs="Arial Narrow"/>
          <w:color w:val="000000"/>
          <w:position w:val="-1"/>
        </w:rPr>
        <w:t xml:space="preserve">= </w:t>
      </w:r>
      <w:r>
        <w:rPr>
          <w:rFonts w:ascii="Arial Narrow" w:hAnsi="Arial Narrow" w:cs="Arial Narrow"/>
          <w:color w:val="000000"/>
          <w:spacing w:val="1"/>
          <w:position w:val="-1"/>
        </w:rPr>
        <w:t>$</w:t>
      </w:r>
      <w:r>
        <w:rPr>
          <w:rFonts w:ascii="Arial Narrow" w:hAnsi="Arial Narrow" w:cs="Arial Narrow"/>
          <w:color w:val="000000"/>
          <w:position w:val="-1"/>
        </w:rPr>
        <w:t>66</w:t>
      </w:r>
      <w:r>
        <w:rPr>
          <w:rFonts w:ascii="Arial Narrow" w:hAnsi="Arial Narrow" w:cs="Arial Narrow"/>
          <w:color w:val="000000"/>
          <w:spacing w:val="2"/>
          <w:position w:val="-1"/>
        </w:rPr>
        <w:t>.</w:t>
      </w:r>
      <w:r>
        <w:rPr>
          <w:rFonts w:ascii="Arial Narrow" w:hAnsi="Arial Narrow" w:cs="Arial Narrow"/>
          <w:color w:val="000000"/>
          <w:position w:val="-1"/>
        </w:rPr>
        <w:t>15</w:t>
      </w:r>
    </w:p>
    <w:p w:rsidR="00A63835" w:rsidRDefault="00A63835" w:rsidP="00A63835">
      <w:pPr>
        <w:widowControl w:val="0"/>
        <w:autoSpaceDE w:val="0"/>
        <w:autoSpaceDN w:val="0"/>
        <w:adjustRightInd w:val="0"/>
        <w:spacing w:after="0" w:line="247" w:lineRule="exact"/>
        <w:ind w:left="208" w:right="-20"/>
        <w:rPr>
          <w:rFonts w:ascii="Arial Narrow" w:hAnsi="Arial Narrow" w:cs="Arial Narrow"/>
          <w:color w:val="000000"/>
        </w:rPr>
      </w:pPr>
    </w:p>
    <w:p w:rsidR="005670CE" w:rsidRDefault="005670CE" w:rsidP="00475F83">
      <w:pPr>
        <w:pStyle w:val="Heading1"/>
        <w:rPr>
          <w:color w:val="000000"/>
        </w:rPr>
      </w:pPr>
      <w:bookmarkStart w:id="16" w:name="_Toc365296651"/>
      <w:r>
        <w:t>Outcomes for safety and effectiveness evaluation</w:t>
      </w:r>
      <w:bookmarkEnd w:id="16"/>
    </w:p>
    <w:p w:rsidR="005670CE" w:rsidRDefault="005670CE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00" w:right="7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ealth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utcomes,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wh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comp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rat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clinical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erf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rma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MS</w:t>
      </w:r>
      <w:proofErr w:type="spellEnd"/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± antidepressant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medication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±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psycho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gical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erapy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easured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versus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parators 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essant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med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cation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(by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elf,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aug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epressants,</w:t>
      </w:r>
      <w:r>
        <w:rPr>
          <w:rFonts w:ascii="Tahoma" w:hAnsi="Tahoma" w:cs="Tahoma"/>
          <w:color w:val="000000"/>
          <w:spacing w:val="-16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combined antidepress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nts)</w:t>
      </w:r>
      <w:r>
        <w:rPr>
          <w:rFonts w:ascii="Tahoma" w:hAnsi="Tahoma" w:cs="Tahoma"/>
          <w:color w:val="000000"/>
          <w:spacing w:val="-16"/>
        </w:rPr>
        <w:t xml:space="preserve"> </w:t>
      </w:r>
      <w:r>
        <w:rPr>
          <w:rFonts w:ascii="Tahoma" w:hAnsi="Tahoma" w:cs="Tahoma"/>
          <w:color w:val="000000"/>
        </w:rPr>
        <w:t>±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yc</w:t>
      </w:r>
      <w:r>
        <w:rPr>
          <w:rFonts w:ascii="Tahoma" w:hAnsi="Tahoma" w:cs="Tahoma"/>
          <w:color w:val="000000"/>
        </w:rPr>
        <w:t>hological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erap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±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pressa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5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dication,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e: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17" w:name="_Toc365296652"/>
      <w:r>
        <w:t>Effectiveness</w:t>
      </w:r>
      <w:bookmarkEnd w:id="17"/>
    </w:p>
    <w:p w:rsidR="005670CE" w:rsidRPr="00475F83" w:rsidRDefault="005670CE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b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00" w:right="862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Primary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1"/>
        </w:rPr>
        <w:t>tc</w:t>
      </w:r>
      <w:r>
        <w:rPr>
          <w:rFonts w:ascii="Tahoma" w:hAnsi="Tahoma" w:cs="Tahoma"/>
          <w:color w:val="000000"/>
        </w:rPr>
        <w:t>omes: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meet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ng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di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gno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tic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criteria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ression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(remission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</w:rPr>
        <w:t>severi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of 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essive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ymptom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uality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life,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survival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00" w:right="243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Secondary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outcomes: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suicidal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ideat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pts,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sy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to</w:t>
      </w:r>
      <w:r>
        <w:rPr>
          <w:rFonts w:ascii="Tahoma" w:hAnsi="Tahoma" w:cs="Tahoma"/>
          <w:color w:val="000000"/>
        </w:rPr>
        <w:t>ms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1"/>
        </w:rPr>
        <w:t>x</w:t>
      </w:r>
      <w:r>
        <w:rPr>
          <w:rFonts w:ascii="Tahoma" w:hAnsi="Tahoma" w:cs="Tahoma"/>
          <w:color w:val="000000"/>
        </w:rPr>
        <w:t>i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obal function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social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occ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onal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function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fusal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ear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dis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onti</w:t>
      </w:r>
      <w:r>
        <w:rPr>
          <w:rFonts w:ascii="Tahoma" w:hAnsi="Tahoma" w:cs="Tahoma"/>
          <w:color w:val="000000"/>
          <w:spacing w:val="1"/>
        </w:rPr>
        <w:t>nu</w:t>
      </w:r>
      <w:r>
        <w:rPr>
          <w:rFonts w:ascii="Tahoma" w:hAnsi="Tahoma" w:cs="Tahoma"/>
          <w:color w:val="000000"/>
        </w:rPr>
        <w:t>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 rate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ho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pital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admission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18" w:name="_Toc365296653"/>
      <w:r>
        <w:t>Safety</w:t>
      </w:r>
      <w:bookmarkEnd w:id="18"/>
    </w:p>
    <w:p w:rsidR="005670CE" w:rsidRDefault="005670CE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00" w:right="-2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Side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ects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from</w:t>
      </w:r>
      <w:r>
        <w:rPr>
          <w:rFonts w:ascii="Tahoma" w:hAnsi="Tahoma" w:cs="Tahoma"/>
          <w:color w:val="000000"/>
          <w:spacing w:val="-5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e.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se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zu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es,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ead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transie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scalp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pai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facial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muscle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twitching</w:t>
      </w:r>
    </w:p>
    <w:p w:rsidR="005670CE" w:rsidRDefault="005670CE">
      <w:pPr>
        <w:widowControl w:val="0"/>
        <w:autoSpaceDE w:val="0"/>
        <w:autoSpaceDN w:val="0"/>
        <w:adjustRightInd w:val="0"/>
        <w:spacing w:before="9" w:after="0" w:line="110" w:lineRule="exact"/>
        <w:rPr>
          <w:rFonts w:ascii="Tahoma" w:hAnsi="Tahoma" w:cs="Tahoma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00" w:right="372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Side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effects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essant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med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catio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e.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exual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dysfunction,</w:t>
      </w:r>
      <w:r>
        <w:rPr>
          <w:rFonts w:ascii="Tahoma" w:hAnsi="Tahoma" w:cs="Tahoma"/>
          <w:color w:val="000000"/>
          <w:spacing w:val="-12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eight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gain,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mnia, dayti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sl</w:t>
      </w:r>
      <w:r>
        <w:rPr>
          <w:rFonts w:ascii="Tahoma" w:hAnsi="Tahoma" w:cs="Tahoma"/>
          <w:color w:val="000000"/>
          <w:spacing w:val="1"/>
        </w:rPr>
        <w:t>ee</w:t>
      </w:r>
      <w:r>
        <w:rPr>
          <w:rFonts w:ascii="Tahoma" w:hAnsi="Tahoma" w:cs="Tahoma"/>
          <w:color w:val="000000"/>
        </w:rPr>
        <w:t>piness/se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ion,</w:t>
      </w:r>
      <w:r>
        <w:rPr>
          <w:rFonts w:ascii="Tahoma" w:hAnsi="Tahoma" w:cs="Tahoma"/>
          <w:color w:val="000000"/>
          <w:spacing w:val="-19"/>
        </w:rPr>
        <w:t xml:space="preserve"> </w:t>
      </w:r>
      <w:r>
        <w:rPr>
          <w:rFonts w:ascii="Tahoma" w:hAnsi="Tahoma" w:cs="Tahoma"/>
          <w:color w:val="000000"/>
        </w:rPr>
        <w:t>tr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atm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anxie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ner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ous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s,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cogn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tiv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, memory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atten</w:t>
      </w:r>
      <w:r>
        <w:rPr>
          <w:rFonts w:ascii="Tahoma" w:hAnsi="Tahoma" w:cs="Tahoma"/>
          <w:color w:val="000000"/>
          <w:spacing w:val="-1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ffi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ti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00" w:right="17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Side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effects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from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ECT,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e.g.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transient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-3"/>
        </w:rPr>
        <w:t>e</w:t>
      </w:r>
      <w:r>
        <w:rPr>
          <w:rFonts w:ascii="Tahoma" w:hAnsi="Tahoma" w:cs="Tahoma"/>
          <w:color w:val="000000"/>
        </w:rPr>
        <w:t>rma</w:t>
      </w:r>
      <w:r>
        <w:rPr>
          <w:rFonts w:ascii="Tahoma" w:hAnsi="Tahoma" w:cs="Tahoma"/>
          <w:color w:val="000000"/>
          <w:spacing w:val="1"/>
        </w:rPr>
        <w:t>ne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eur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ps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cho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og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18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efic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ts,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ve</w:t>
      </w:r>
      <w:r>
        <w:rPr>
          <w:rFonts w:ascii="Tahoma" w:hAnsi="Tahoma" w:cs="Tahoma"/>
          <w:color w:val="000000"/>
        </w:rPr>
        <w:t>rse reaction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naest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gents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euro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uscu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ar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blocki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age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ts,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ations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blood pressure,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cardiova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ular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tions,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deat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dental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traum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pain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discomfo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t, pulmonary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complication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</w:rPr>
        <w:t>skin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burns,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stroke.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00" w:right="170"/>
        <w:rPr>
          <w:rFonts w:ascii="Tahoma" w:hAnsi="Tahoma" w:cs="Tahoma"/>
          <w:color w:val="000000"/>
        </w:rPr>
        <w:sectPr w:rsidR="005670CE">
          <w:type w:val="continuous"/>
          <w:pgSz w:w="11920" w:h="16840"/>
          <w:pgMar w:top="1580" w:right="1340" w:bottom="1220" w:left="1340" w:header="720" w:footer="720" w:gutter="0"/>
          <w:cols w:space="720" w:equalWidth="0">
            <w:col w:w="924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59" w:after="0" w:line="312" w:lineRule="auto"/>
        <w:ind w:left="120" w:right="62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lastRenderedPageBreak/>
        <w:t>Side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effects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from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psyc</w:t>
      </w:r>
      <w:r>
        <w:rPr>
          <w:rFonts w:ascii="Tahoma" w:hAnsi="Tahoma" w:cs="Tahoma"/>
          <w:color w:val="000000"/>
          <w:spacing w:val="1"/>
        </w:rPr>
        <w:t>ho</w:t>
      </w:r>
      <w:r>
        <w:rPr>
          <w:rFonts w:ascii="Tahoma" w:hAnsi="Tahoma" w:cs="Tahoma"/>
          <w:color w:val="000000"/>
        </w:rPr>
        <w:t>logical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pies,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.</w:t>
      </w:r>
      <w:r>
        <w:rPr>
          <w:rFonts w:ascii="Tahoma" w:hAnsi="Tahoma" w:cs="Tahoma"/>
          <w:color w:val="000000"/>
        </w:rPr>
        <w:t>g.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mage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cau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use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psyc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py when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ha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mo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ectiv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th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imp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ct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inapp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opri</w:t>
      </w:r>
      <w:r>
        <w:rPr>
          <w:rFonts w:ascii="Tahoma" w:hAnsi="Tahoma" w:cs="Tahoma"/>
          <w:color w:val="000000"/>
          <w:spacing w:val="1"/>
        </w:rPr>
        <w:t>at</w:t>
      </w:r>
      <w:r>
        <w:rPr>
          <w:rFonts w:ascii="Tahoma" w:hAnsi="Tahoma" w:cs="Tahoma"/>
          <w:color w:val="000000"/>
        </w:rPr>
        <w:t>e ther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pist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  <w:spacing w:val="1"/>
        </w:rPr>
        <w:t>be</w:t>
      </w:r>
      <w:r>
        <w:rPr>
          <w:rFonts w:ascii="Tahoma" w:hAnsi="Tahoma" w:cs="Tahoma"/>
          <w:color w:val="000000"/>
        </w:rPr>
        <w:t>haviou</w:t>
      </w:r>
      <w:r>
        <w:rPr>
          <w:rFonts w:ascii="Tahoma" w:hAnsi="Tahoma" w:cs="Tahoma"/>
          <w:color w:val="000000"/>
          <w:spacing w:val="2"/>
        </w:rPr>
        <w:t>r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nd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negati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"/>
        </w:rPr>
        <w:t>t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prolonged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ependency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"/>
        </w:rPr>
        <w:t>ra</w:t>
      </w:r>
      <w:r>
        <w:rPr>
          <w:rFonts w:ascii="Tahoma" w:hAnsi="Tahoma" w:cs="Tahoma"/>
          <w:color w:val="000000"/>
        </w:rPr>
        <w:t>pist (Berk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&amp;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ar</w:t>
      </w:r>
      <w:r>
        <w:rPr>
          <w:rFonts w:ascii="Tahoma" w:hAnsi="Tahoma" w:cs="Tahoma"/>
          <w:color w:val="000000"/>
        </w:rPr>
        <w:t>ker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200</w:t>
      </w:r>
      <w:r>
        <w:rPr>
          <w:rFonts w:ascii="Tahoma" w:hAnsi="Tahoma" w:cs="Tahoma"/>
          <w:color w:val="000000"/>
          <w:spacing w:val="1"/>
        </w:rPr>
        <w:t>9</w:t>
      </w:r>
      <w:r>
        <w:rPr>
          <w:rFonts w:ascii="Tahoma" w:hAnsi="Tahoma" w:cs="Tahoma"/>
          <w:color w:val="000000"/>
        </w:rPr>
        <w:t>).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160" w:lineRule="exact"/>
        <w:rPr>
          <w:rFonts w:ascii="Tahoma" w:hAnsi="Tahoma" w:cs="Tahoma"/>
          <w:color w:val="000000"/>
          <w:sz w:val="16"/>
          <w:szCs w:val="16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19" w:name="_Toc365296654"/>
      <w:r>
        <w:t>Summary</w:t>
      </w:r>
      <w:r>
        <w:rPr>
          <w:spacing w:val="-1"/>
        </w:rPr>
        <w:t xml:space="preserve"> </w:t>
      </w:r>
      <w:r>
        <w:t xml:space="preserve">of PICO to be used for </w:t>
      </w:r>
      <w:r>
        <w:rPr>
          <w:spacing w:val="-1"/>
        </w:rPr>
        <w:t>a</w:t>
      </w:r>
      <w:r>
        <w:t>sses</w:t>
      </w:r>
      <w:r>
        <w:rPr>
          <w:spacing w:val="-1"/>
        </w:rPr>
        <w:t>s</w:t>
      </w:r>
      <w:r>
        <w:t xml:space="preserve">ment of </w:t>
      </w:r>
      <w:r>
        <w:rPr>
          <w:spacing w:val="-1"/>
        </w:rPr>
        <w:t>e</w:t>
      </w:r>
      <w:r>
        <w:t xml:space="preserve">vidence </w:t>
      </w:r>
      <w:r>
        <w:rPr>
          <w:spacing w:val="-1"/>
        </w:rPr>
        <w:t>(</w:t>
      </w:r>
      <w:r>
        <w:t>systematic review)</w:t>
      </w:r>
      <w:bookmarkEnd w:id="19"/>
    </w:p>
    <w:p w:rsidR="005670CE" w:rsidRDefault="005670CE">
      <w:pPr>
        <w:widowControl w:val="0"/>
        <w:autoSpaceDE w:val="0"/>
        <w:autoSpaceDN w:val="0"/>
        <w:adjustRightInd w:val="0"/>
        <w:spacing w:before="7" w:after="0" w:line="150" w:lineRule="exact"/>
        <w:rPr>
          <w:rFonts w:ascii="Tahoma" w:hAnsi="Tahoma" w:cs="Tahoma"/>
          <w:color w:val="000000"/>
          <w:sz w:val="15"/>
          <w:szCs w:val="15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528" w:lineRule="auto"/>
        <w:ind w:left="480" w:right="4308" w:hanging="360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Table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5 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ides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su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mary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PICO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used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o: (1)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defi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uestion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public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fu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ng,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312" w:lineRule="auto"/>
        <w:ind w:left="856" w:right="177" w:hanging="376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(2)</w:t>
      </w:r>
      <w:r>
        <w:rPr>
          <w:rFonts w:ascii="Tahoma" w:hAnsi="Tahoma" w:cs="Tahoma"/>
          <w:color w:val="000000"/>
          <w:spacing w:val="16"/>
        </w:rPr>
        <w:t xml:space="preserve"> </w:t>
      </w:r>
      <w:proofErr w:type="gramStart"/>
      <w:r>
        <w:rPr>
          <w:rFonts w:ascii="Tahoma" w:hAnsi="Tahoma" w:cs="Tahoma"/>
          <w:color w:val="000000"/>
        </w:rPr>
        <w:t>select</w:t>
      </w:r>
      <w:proofErr w:type="gramEnd"/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evidence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assess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fety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ess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eating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major 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ession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treatment</w:t>
      </w:r>
      <w:r>
        <w:rPr>
          <w:rFonts w:ascii="Tahoma" w:hAnsi="Tahoma" w:cs="Tahoma"/>
          <w:color w:val="000000"/>
          <w:spacing w:val="1"/>
        </w:rPr>
        <w:t>-</w:t>
      </w:r>
      <w:r>
        <w:rPr>
          <w:rFonts w:ascii="Tahoma" w:hAnsi="Tahoma" w:cs="Tahoma"/>
          <w:color w:val="000000"/>
        </w:rPr>
        <w:t>resistant</w:t>
      </w:r>
      <w:r>
        <w:rPr>
          <w:rFonts w:ascii="Tahoma" w:hAnsi="Tahoma" w:cs="Tahoma"/>
          <w:color w:val="000000"/>
          <w:spacing w:val="-19"/>
        </w:rPr>
        <w:t xml:space="preserve"> </w:t>
      </w:r>
      <w:r>
        <w:rPr>
          <w:rFonts w:ascii="Tahoma" w:hAnsi="Tahoma" w:cs="Tahoma"/>
          <w:color w:val="000000"/>
        </w:rPr>
        <w:t>pa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ients,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and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856" w:right="156" w:hanging="376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(3)</w:t>
      </w:r>
      <w:r>
        <w:rPr>
          <w:rFonts w:ascii="Tahoma" w:hAnsi="Tahoma" w:cs="Tahoma"/>
          <w:color w:val="000000"/>
          <w:spacing w:val="16"/>
        </w:rPr>
        <w:t xml:space="preserve"> </w:t>
      </w:r>
      <w:proofErr w:type="gramStart"/>
      <w:r>
        <w:rPr>
          <w:rFonts w:ascii="Tahoma" w:hAnsi="Tahoma" w:cs="Tahoma"/>
          <w:color w:val="000000"/>
        </w:rPr>
        <w:t>provide</w:t>
      </w:r>
      <w:proofErr w:type="gramEnd"/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evidence-based</w:t>
      </w:r>
      <w:r>
        <w:rPr>
          <w:rFonts w:ascii="Tahoma" w:hAnsi="Tahoma" w:cs="Tahoma"/>
          <w:color w:val="000000"/>
          <w:spacing w:val="-15"/>
        </w:rPr>
        <w:t xml:space="preserve"> </w:t>
      </w:r>
      <w:r>
        <w:rPr>
          <w:rFonts w:ascii="Tahoma" w:hAnsi="Tahoma" w:cs="Tahoma"/>
          <w:color w:val="000000"/>
        </w:rPr>
        <w:t>inputs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any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decis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on-analytical</w:t>
      </w:r>
      <w:r>
        <w:rPr>
          <w:rFonts w:ascii="Tahoma" w:hAnsi="Tahoma" w:cs="Tahoma"/>
          <w:color w:val="000000"/>
          <w:spacing w:val="-17"/>
        </w:rPr>
        <w:t xml:space="preserve"> </w:t>
      </w:r>
      <w:r>
        <w:rPr>
          <w:rFonts w:ascii="Tahoma" w:hAnsi="Tahoma" w:cs="Tahoma"/>
          <w:color w:val="000000"/>
        </w:rPr>
        <w:t>modelling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determine 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t-ef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ecti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ness</w:t>
      </w:r>
      <w:r>
        <w:rPr>
          <w:rFonts w:ascii="Tahoma" w:hAnsi="Tahoma" w:cs="Tahoma"/>
          <w:color w:val="000000"/>
          <w:spacing w:val="-1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eating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2"/>
        </w:rPr>
        <w:t>j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ession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treatment</w:t>
      </w:r>
      <w:r>
        <w:rPr>
          <w:rFonts w:ascii="Tahoma" w:hAnsi="Tahoma" w:cs="Tahoma"/>
          <w:color w:val="000000"/>
          <w:spacing w:val="1"/>
        </w:rPr>
        <w:t>-</w:t>
      </w:r>
      <w:r>
        <w:rPr>
          <w:rFonts w:ascii="Tahoma" w:hAnsi="Tahoma" w:cs="Tahoma"/>
          <w:color w:val="000000"/>
        </w:rPr>
        <w:t>resistant 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856" w:right="156" w:hanging="376"/>
        <w:rPr>
          <w:rFonts w:ascii="Tahoma" w:hAnsi="Tahoma" w:cs="Tahoma"/>
          <w:color w:val="000000"/>
        </w:rPr>
        <w:sectPr w:rsidR="005670CE">
          <w:pgSz w:w="11920" w:h="16840"/>
          <w:pgMar w:top="1380" w:right="1280" w:bottom="1220" w:left="1320" w:header="0" w:footer="1031" w:gutter="0"/>
          <w:cols w:space="720" w:equalWidth="0">
            <w:col w:w="9320"/>
          </w:cols>
          <w:noEndnote/>
        </w:sectPr>
      </w:pPr>
    </w:p>
    <w:p w:rsidR="005670CE" w:rsidRDefault="005670CE">
      <w:pPr>
        <w:widowControl w:val="0"/>
        <w:tabs>
          <w:tab w:val="left" w:pos="1220"/>
        </w:tabs>
        <w:autoSpaceDE w:val="0"/>
        <w:autoSpaceDN w:val="0"/>
        <w:adjustRightInd w:val="0"/>
        <w:spacing w:before="79" w:after="0" w:line="240" w:lineRule="auto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838835</wp:posOffset>
                </wp:positionH>
                <wp:positionV relativeFrom="paragraph">
                  <wp:posOffset>271145</wp:posOffset>
                </wp:positionV>
                <wp:extent cx="5767705" cy="6779895"/>
                <wp:effectExtent l="0" t="0" r="0" b="0"/>
                <wp:wrapNone/>
                <wp:docPr id="1628" name="Group 498" descr="Table 5 Summary of PICO to define research questions that assessment will investigate" title="Table 5 Summary of PICO to define research questions that assessment will investigat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7705" cy="6779895"/>
                          <a:chOff x="1321" y="427"/>
                          <a:chExt cx="9083" cy="10677"/>
                        </a:xfrm>
                      </wpg:grpSpPr>
                      <wps:wsp>
                        <wps:cNvPr id="1629" name="Rectangle 499"/>
                        <wps:cNvSpPr>
                          <a:spLocks noChangeArrowheads="1"/>
                        </wps:cNvSpPr>
                        <wps:spPr bwMode="auto">
                          <a:xfrm>
                            <a:off x="1802" y="7802"/>
                            <a:ext cx="2100" cy="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9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0" name="Rectangle 500"/>
                        <wps:cNvSpPr>
                          <a:spLocks noChangeArrowheads="1"/>
                        </wps:cNvSpPr>
                        <wps:spPr bwMode="auto">
                          <a:xfrm>
                            <a:off x="2784" y="8585"/>
                            <a:ext cx="10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7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1" name="Rectangle 501"/>
                        <wps:cNvSpPr>
                          <a:spLocks noChangeArrowheads="1"/>
                        </wps:cNvSpPr>
                        <wps:spPr bwMode="auto">
                          <a:xfrm>
                            <a:off x="3409" y="7628"/>
                            <a:ext cx="2100" cy="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19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2" name="Rectangle 502"/>
                        <wps:cNvSpPr>
                          <a:spLocks noChangeArrowheads="1"/>
                        </wps:cNvSpPr>
                        <wps:spPr bwMode="auto">
                          <a:xfrm>
                            <a:off x="5131" y="8670"/>
                            <a:ext cx="4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3" name="Rectangle 503"/>
                        <wps:cNvSpPr>
                          <a:spLocks noChangeArrowheads="1"/>
                        </wps:cNvSpPr>
                        <wps:spPr bwMode="auto">
                          <a:xfrm>
                            <a:off x="3002" y="6979"/>
                            <a:ext cx="88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8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4" name="Rectangle 504"/>
                        <wps:cNvSpPr>
                          <a:spLocks noChangeArrowheads="1"/>
                        </wps:cNvSpPr>
                        <wps:spPr bwMode="auto">
                          <a:xfrm>
                            <a:off x="3965" y="6360"/>
                            <a:ext cx="208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2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5" name="Rectangle 505"/>
                        <wps:cNvSpPr>
                          <a:spLocks noChangeArrowheads="1"/>
                        </wps:cNvSpPr>
                        <wps:spPr bwMode="auto">
                          <a:xfrm>
                            <a:off x="4440" y="6731"/>
                            <a:ext cx="2660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8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6" name="Rectangle 506"/>
                        <wps:cNvSpPr>
                          <a:spLocks noChangeArrowheads="1"/>
                        </wps:cNvSpPr>
                        <wps:spPr bwMode="auto">
                          <a:xfrm>
                            <a:off x="5981" y="4388"/>
                            <a:ext cx="1520" cy="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74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7" name="Rectangle 507"/>
                        <wps:cNvSpPr>
                          <a:spLocks noChangeArrowheads="1"/>
                        </wps:cNvSpPr>
                        <wps:spPr bwMode="auto">
                          <a:xfrm>
                            <a:off x="6372" y="4792"/>
                            <a:ext cx="214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11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8" name="Rectangle 508"/>
                        <wps:cNvSpPr>
                          <a:spLocks noChangeArrowheads="1"/>
                        </wps:cNvSpPr>
                        <wps:spPr bwMode="auto">
                          <a:xfrm>
                            <a:off x="7802" y="5549"/>
                            <a:ext cx="9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3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9" name="Rectangle 509"/>
                        <wps:cNvSpPr>
                          <a:spLocks noChangeArrowheads="1"/>
                        </wps:cNvSpPr>
                        <wps:spPr bwMode="auto">
                          <a:xfrm>
                            <a:off x="7027" y="3403"/>
                            <a:ext cx="232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1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40" name="Rectangle 510"/>
                        <wps:cNvSpPr>
                          <a:spLocks noChangeArrowheads="1"/>
                        </wps:cNvSpPr>
                        <wps:spPr bwMode="auto">
                          <a:xfrm>
                            <a:off x="8910" y="4259"/>
                            <a:ext cx="10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7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41" name="Freeform 511"/>
                        <wps:cNvSpPr>
                          <a:spLocks/>
                        </wps:cNvSpPr>
                        <wps:spPr bwMode="auto">
                          <a:xfrm>
                            <a:off x="1327" y="433"/>
                            <a:ext cx="9072" cy="20"/>
                          </a:xfrm>
                          <a:custGeom>
                            <a:avLst/>
                            <a:gdLst>
                              <a:gd name="T0" fmla="*/ 0 w 9072"/>
                              <a:gd name="T1" fmla="*/ 0 h 20"/>
                              <a:gd name="T2" fmla="*/ 9072 w 907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072" h="20">
                                <a:moveTo>
                                  <a:pt x="0" y="0"/>
                                </a:moveTo>
                                <a:lnTo>
                                  <a:pt x="9072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2" name="Freeform 512"/>
                        <wps:cNvSpPr>
                          <a:spLocks/>
                        </wps:cNvSpPr>
                        <wps:spPr bwMode="auto">
                          <a:xfrm>
                            <a:off x="1331" y="438"/>
                            <a:ext cx="20" cy="106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660"/>
                              <a:gd name="T2" fmla="*/ 0 w 20"/>
                              <a:gd name="T3" fmla="*/ 10660 h 106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660">
                                <a:moveTo>
                                  <a:pt x="0" y="0"/>
                                </a:moveTo>
                                <a:lnTo>
                                  <a:pt x="0" y="1066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" name="Freeform 513"/>
                        <wps:cNvSpPr>
                          <a:spLocks/>
                        </wps:cNvSpPr>
                        <wps:spPr bwMode="auto">
                          <a:xfrm>
                            <a:off x="2910" y="438"/>
                            <a:ext cx="20" cy="9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9511"/>
                              <a:gd name="T2" fmla="*/ 0 w 20"/>
                              <a:gd name="T3" fmla="*/ 9511 h 9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9511">
                                <a:moveTo>
                                  <a:pt x="0" y="0"/>
                                </a:moveTo>
                                <a:lnTo>
                                  <a:pt x="0" y="9511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4" name="Freeform 514"/>
                        <wps:cNvSpPr>
                          <a:spLocks/>
                        </wps:cNvSpPr>
                        <wps:spPr bwMode="auto">
                          <a:xfrm>
                            <a:off x="4323" y="438"/>
                            <a:ext cx="20" cy="9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9511"/>
                              <a:gd name="T2" fmla="*/ 0 w 20"/>
                              <a:gd name="T3" fmla="*/ 9511 h 9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9511">
                                <a:moveTo>
                                  <a:pt x="0" y="0"/>
                                </a:moveTo>
                                <a:lnTo>
                                  <a:pt x="0" y="9511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5" name="Freeform 515"/>
                        <wps:cNvSpPr>
                          <a:spLocks/>
                        </wps:cNvSpPr>
                        <wps:spPr bwMode="auto">
                          <a:xfrm>
                            <a:off x="6452" y="438"/>
                            <a:ext cx="20" cy="951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9511"/>
                              <a:gd name="T2" fmla="*/ 0 w 20"/>
                              <a:gd name="T3" fmla="*/ 9511 h 95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9511">
                                <a:moveTo>
                                  <a:pt x="0" y="0"/>
                                </a:moveTo>
                                <a:lnTo>
                                  <a:pt x="0" y="951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6" name="Freeform 516"/>
                        <wps:cNvSpPr>
                          <a:spLocks/>
                        </wps:cNvSpPr>
                        <wps:spPr bwMode="auto">
                          <a:xfrm>
                            <a:off x="10394" y="438"/>
                            <a:ext cx="20" cy="106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660"/>
                              <a:gd name="T2" fmla="*/ 0 w 20"/>
                              <a:gd name="T3" fmla="*/ 10660 h 106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660">
                                <a:moveTo>
                                  <a:pt x="0" y="0"/>
                                </a:moveTo>
                                <a:lnTo>
                                  <a:pt x="0" y="1066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7" name="Freeform 517"/>
                        <wps:cNvSpPr>
                          <a:spLocks/>
                        </wps:cNvSpPr>
                        <wps:spPr bwMode="auto">
                          <a:xfrm>
                            <a:off x="6560" y="7075"/>
                            <a:ext cx="1163" cy="20"/>
                          </a:xfrm>
                          <a:custGeom>
                            <a:avLst/>
                            <a:gdLst>
                              <a:gd name="T0" fmla="*/ 0 w 1163"/>
                              <a:gd name="T1" fmla="*/ 0 h 20"/>
                              <a:gd name="T2" fmla="*/ 1162 w 116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63" h="20">
                                <a:moveTo>
                                  <a:pt x="0" y="0"/>
                                </a:moveTo>
                                <a:lnTo>
                                  <a:pt x="1162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8" name="Freeform 518"/>
                        <wps:cNvSpPr>
                          <a:spLocks/>
                        </wps:cNvSpPr>
                        <wps:spPr bwMode="auto">
                          <a:xfrm>
                            <a:off x="1327" y="735"/>
                            <a:ext cx="9072" cy="20"/>
                          </a:xfrm>
                          <a:custGeom>
                            <a:avLst/>
                            <a:gdLst>
                              <a:gd name="T0" fmla="*/ 0 w 9072"/>
                              <a:gd name="T1" fmla="*/ 0 h 20"/>
                              <a:gd name="T2" fmla="*/ 9072 w 907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072" h="20">
                                <a:moveTo>
                                  <a:pt x="0" y="0"/>
                                </a:moveTo>
                                <a:lnTo>
                                  <a:pt x="9072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9" name="Freeform 519"/>
                        <wps:cNvSpPr>
                          <a:spLocks/>
                        </wps:cNvSpPr>
                        <wps:spPr bwMode="auto">
                          <a:xfrm>
                            <a:off x="1439" y="10234"/>
                            <a:ext cx="882" cy="20"/>
                          </a:xfrm>
                          <a:custGeom>
                            <a:avLst/>
                            <a:gdLst>
                              <a:gd name="T0" fmla="*/ 0 w 882"/>
                              <a:gd name="T1" fmla="*/ 0 h 20"/>
                              <a:gd name="T2" fmla="*/ 881 w 88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82" h="20">
                                <a:moveTo>
                                  <a:pt x="0" y="0"/>
                                </a:moveTo>
                                <a:lnTo>
                                  <a:pt x="881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0" name="Freeform 520"/>
                        <wps:cNvSpPr>
                          <a:spLocks/>
                        </wps:cNvSpPr>
                        <wps:spPr bwMode="auto">
                          <a:xfrm>
                            <a:off x="1327" y="9954"/>
                            <a:ext cx="9072" cy="20"/>
                          </a:xfrm>
                          <a:custGeom>
                            <a:avLst/>
                            <a:gdLst>
                              <a:gd name="T0" fmla="*/ 0 w 9072"/>
                              <a:gd name="T1" fmla="*/ 0 h 20"/>
                              <a:gd name="T2" fmla="*/ 9072 w 907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072" h="20">
                                <a:moveTo>
                                  <a:pt x="0" y="0"/>
                                </a:moveTo>
                                <a:lnTo>
                                  <a:pt x="9072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1" name="Freeform 521"/>
                        <wps:cNvSpPr>
                          <a:spLocks/>
                        </wps:cNvSpPr>
                        <wps:spPr bwMode="auto">
                          <a:xfrm>
                            <a:off x="1327" y="11094"/>
                            <a:ext cx="9072" cy="20"/>
                          </a:xfrm>
                          <a:custGeom>
                            <a:avLst/>
                            <a:gdLst>
                              <a:gd name="T0" fmla="*/ 0 w 9072"/>
                              <a:gd name="T1" fmla="*/ 0 h 20"/>
                              <a:gd name="T2" fmla="*/ 9072 w 907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072" h="20">
                                <a:moveTo>
                                  <a:pt x="0" y="0"/>
                                </a:moveTo>
                                <a:lnTo>
                                  <a:pt x="9072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8" o:spid="_x0000_s1205" alt="Title: Table 5 Summary of PICO to define research questions that assessment will investigate - Description: Table 5 Summary of PICO to define research questions that assessment will investigate" style="position:absolute;left:0;text-align:left;margin-left:66.05pt;margin-top:21.35pt;width:454.15pt;height:533.85pt;z-index:-251654144;mso-position-horizontal-relative:page" coordorigin="1321,427" coordsize="9083,106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ZRzHQkAABxsAAAOAAAAZHJzL2Uyb0RvYy54bWzsnVtv28oRx59boN9hwccCinhZ3oQoBzm+&#10;BAdIe4LG/QBripKISqQOSVvOKfrd+59dcklJlmPLDpHEmweHEpezV/44MztDvf3lbr1it2lZZUU+&#10;tZw3tsXSPClmWb6YWv++uhxFFqtqkc/EqsjTqfUlraxf3v3tr2+3m0nqFstiNUtLBiF5Ndluptay&#10;rjeT8bhKlulaVG+KTZrj5Lwo16LGx3IxnpViC+nr1di17WC8LcrZpiyStKrw7bk6ab2T8ufzNKl/&#10;n8+rtGarqYW21fJvKf9e09/xu7disijFZpklTTPECa1YiyxHpVrUuagFuymzA1HrLCmLqpjXb5Ji&#10;PS7m8yxJZR/QG8fe682HsrjZyL4sJtvFRg8ThnZvnE4Wm/zz9lPJshnmLnAxV7lYY5ZkxYzH+GKW&#10;VgnG60pcr1Lm/+XzzXotyi+smLNPv539zuoCJeZZnrIyrVJRJkv2x01a1VgOFauXomaiqjA36zSv&#10;2TZbrViW39L5hahTzEdWr1BfI529rHTM7XazmKCLH8rN582nUk0QDj8WyX8qnB7vn6fPC1WYXW//&#10;UczQOHFTF3Ju7+blmkRg1tidXEJf9BJK72qW4Es/DMLQ9i2W4BwO4yj21SJLlliJdJ3juY7FcJq7&#10;YXvqork8tiNPXevYuJpOj8VEVSwb2zSOeoYbpurWRPW8NfF5KTapXGoVDVi3JuJ2TfwL95LIF1gF&#10;PI6pYdQCFG0HtlKjyvLibIly6fuyLLbLVMzQMkd2ZOcC+lBhTr46zE5ku3K4QjpAvWLSDrbr2Lin&#10;aaTd2JX3sh4sMdmUVf0hLdaMDqZWiebLWRS3H6tajWtbhGTmxSVWpxS/yne+gEz1DarFpW0D5N39&#10;39iOL6KLiI+4G1yMuH1+Pnp/ecZHwaUT+ufe+dnZufM/qtfhk2U2m6U5VdOSxuGPm7WGeYoRmjVV&#10;scpmJI6aVJWL67NVyW4FSHcp/zWrp1dsvNsMubjQq70uOS63f3Xj0WUQhSN+yf1RHNrRyHbiX+PA&#10;5jE/v9zt0ke6/xXDUcGpXWLbqRX7ri9nqdfovb7Z8t9h38RkndV4lqyy9dSKdCExoTV4kc/k1NYi&#10;W6nj3lBQ87uhwHS3E407Ti1Stdjru+s7hUq5DunkdTH7gjVcFlhhWIp4EOJgWZR/WmyLh8rUqv64&#10;ESVAt/otx31AT6D2oGwPrtsDkSe4dGrVFlOHZ7V6Ut1symyxhGRHjk1evAeS5plcxV0rJM4kFAaj&#10;g4cOqSdGRwcf9yTGmto1AB3cMOKSDpEfNaBt6QA4NHQAOZr10iK8vfMNHDqG9O4IBRV1Jxg4PBEO&#10;Xrv8XzscoOUcwkGqAgPBweM21BeoByHptvIB0MKhUx2cWAHLqA5GdRhAdeCGDjMyNj0o9Yd00IrV&#10;AKqD73jKDouCsHEEtHTgsCaUXWHMCmNWDGZWSAW2U+hfr1kBH8ghG7ReNQAbPLtxOgRxKJ0dndMh&#10;gjEh2RAFxqowLoehXA6B0RuU3gBz/5ANWqsagg1xAP8uuXc9RYCODa7dwsHF5gTNmLEqjFUxgFUh&#10;dwqM5hB4uDMP6aD1qgHowDmHfkB0CGFe7PocAvBCqQ7GrDBmxWBmhXR9GTjgcX0fHLRiNQAc/Dhq&#10;tn69aM8h6fja5xCCIEZ1MHuZw+xl6r38175dEd5HB61YDUCHwAtVpAMP44NIB9IqKNLBcYzbwegO&#10;Q+kOSk81ukPg6di4fqSD1qwGoIMMfyLDwvf5nkuSgp8kHBqHhHE6GKfDt3c6IIoRWqphQ+DdEyPp&#10;I/KgGZ0h2GAjlJTYgIgHuU3Sc0l6LRxkyIOxK4xdMYhd4eqt/FduV5DifuCSdKSFT+wcgA5RjOqI&#10;Dtz19zQHEyNpAqi7GPLBAqhdvZf/2uGgYyQvyzSlNCfmO1qvOmQDPb53qEEfHpdG4TUqAvf2NITY&#10;JreDzKLY9zsmNyqHgmKA27wJ5DjNmjSIxawh2xX4Ml+vkDn19zGz2ZZJmWgsFW7LoKu9MkumbMt+&#10;CTRDlyAJRwQhOkQXs1krCEaPbphYqhwPMUnu8qaxOEJYPVKnbBlEvykqSsahloOMV3LMIQKlqNVH&#10;Civ3zJUcwLaw+r+phLJM9lPNSosh1exa7QVtRE1tozroUOY8yPFfIolFtWxd3KZXhSxR7+UZoa7u&#10;7Crvl1KziK60c6hO4wqqR25E67qpyb2Z3Ul9oRaFHna4qQGnZGEgZ61JtjiWePHzp9NggI/kkDyR&#10;d7EjtxNV0gj3QywRphJHmjMqeaQ58+MlkHDcUUo56vFPa44vy78m2pPDlSPJ1AZ70phKz6pN+7NE&#10;2Dbjbvc2eRIAIfQr+EOCXxs+0jGyT0Di6KGYPvykCABQi0LLf0wG0hyAgKojRJ4Oc5snQFDBvD8c&#10;hoKURn1vevA3Tyo0FNzL5z6WZMt1vGuPglpFfkkKutoUPEbBuNE/h4FgW9sxLfDrDCQJQGAr6Ecn&#10;oOzHcwHYGwzDP8O/7z6NmOuY3h7/HgjpJR3tNCuYe3A9SFeY4Z+0ML8bK7jRAA3/ptbP8lIJo/89&#10;Vv/TUcs9/j0QtHw6/wLuKx/WUSu4pzu0L0vo+4pe2AhuazP633fJv8B4AZ+R4Wb491j+6cDsHv8e&#10;iMs+nX+O7cXqfTFHAdj3Hg1AQF3d6QiUIowbUOqzPWehHlnch8YMNmbw928G6wj0HgYfCEA/HYOB&#10;T5lo2CwM7XD/rVl4NcdL7wYjZr3Zc+52Op62GwwJtBt8n6D+hshPsBssu0h7IVAIT/cD0njJCW43&#10;tJ4BQMfBqwyNImgUwW//tlGuo+x7BHwgyP50AuIlrCpiNkTKMMR0AbMmHMaEw3Rvgm3CYYwh/Jyc&#10;K2MIP9YQ1pkEPf49kEjwDP5xylqABujYrie3WjoCRhF0h5eNBySRkrKnKoBR5ED/u0fMT6b+ybF/&#10;rvaHwTLKHz/1PdSkDBwPfHzyq7UN/B4JPx8m6X4sIIwgYGNnrxeT039/fy+D4umx0HHs77HPaH9G&#10;+zPanwFg2YSY4Cc2Bnubvn9PMkiXZPuSYYDa+nUcG/shxv6dmHQQ+WMppPuYdJCvODtfoQoof3sI&#10;P0ElkyOan8ui37jqf5bE7H7U693/AQAA//8DAFBLAwQUAAYACAAAACEAgaoK+OAAAAAMAQAADwAA&#10;AGRycy9kb3ducmV2LnhtbEyPwWrDMBBE74X+g9hCb40kx22DazmE0PYUCkkKJTfF2tgmlmQsxXb+&#10;vptTe5thH7Mz+XKyLRuwD413CuRMAENXetO4SsH3/uNpASxE7YxuvUMFVwywLO7vcp0ZP7otDrtY&#10;MQpxIdMK6hi7jPNQ1mh1mPkOHd1Ovrc6ku0rbno9UrhteSLEC7e6cfSh1h2uayzPu4tV8DnqcTWX&#10;78PmfFpfD/vnr5+NRKUeH6bVG7CIU/yD4VafqkNBnY7+4kxgLfl5IglVkCavwG6ASEUK7EhKkgZe&#10;5Pz/iOIXAAD//wMAUEsBAi0AFAAGAAgAAAAhALaDOJL+AAAA4QEAABMAAAAAAAAAAAAAAAAAAAAA&#10;AFtDb250ZW50X1R5cGVzXS54bWxQSwECLQAUAAYACAAAACEAOP0h/9YAAACUAQAACwAAAAAAAAAA&#10;AAAAAAAvAQAAX3JlbHMvLnJlbHNQSwECLQAUAAYACAAAACEA67mUcx0JAAAcbAAADgAAAAAAAAAA&#10;AAAAAAAuAgAAZHJzL2Uyb0RvYy54bWxQSwECLQAUAAYACAAAACEAgaoK+OAAAAAMAQAADwAAAAAA&#10;AAAAAAAAAAB3CwAAZHJzL2Rvd25yZXYueG1sUEsFBgAAAAAEAAQA8wAAAIQMAAAAAA==&#10;" o:allowincell="f">
                <v:rect id="Rectangle 499" o:spid="_x0000_s1206" style="position:absolute;left:1802;top:7802;width:2100;height: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+dj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/jxO4O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vnYzEAAAA3QAAAA8AAAAAAAAAAAAAAAAAmAIAAGRycy9k&#10;b3ducmV2LnhtbFBLBQYAAAAABAAEAPUAAACJ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29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00" o:spid="_x0000_s1207" style="position:absolute;left:2784;top:8585;width:1000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yizM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f/Yi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MoszHAAAA3QAAAA8AAAAAAAAAAAAAAAAAmAIAAGRy&#10;cy9kb3ducmV2LnhtbFBLBQYAAAAABAAEAPUAAACM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7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01" o:spid="_x0000_s1208" style="position:absolute;left:3409;top:7628;width:2100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AHV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oO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wAdXwgAAAN0AAAAPAAAAAAAAAAAAAAAAAJgCAABkcnMvZG93&#10;bnJldi54bWxQSwUGAAAAAAQABAD1AAAAhw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19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02" o:spid="_x0000_s1209" style="position:absolute;left:5131;top:8670;width:420;height: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KZIM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eDS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hKZIM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2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03" o:spid="_x0000_s1210" style="position:absolute;left:3002;top:6979;width:880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48u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fM0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ePLvEAAAA3QAAAA8AAAAAAAAAAAAAAAAAmAIAAGRycy9k&#10;b3ducmV2LnhtbFBLBQYAAAAABAAEAPUAAACJ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8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04" o:spid="_x0000_s1211" style="position:absolute;left:3965;top:6360;width:2080;height:2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ekz8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rekz8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22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05" o:spid="_x0000_s1212" style="position:absolute;left:4440;top:6731;width:266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sBVM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sBVM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8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06" o:spid="_x0000_s1213" style="position:absolute;left:5981;top:4388;width:1520;height:2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mfI8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I9fYr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KZ8jxQAAAN0AAAAPAAAAAAAAAAAAAAAAAJgCAABkcnMv&#10;ZG93bnJldi54bWxQSwUGAAAAAAQABAD1AAAAig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274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07" o:spid="_x0000_s1214" style="position:absolute;left:6372;top:4792;width:2140;height:1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6uM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r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U6uM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11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08" o:spid="_x0000_s1215" style="position:absolute;left:7802;top:5549;width:92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quys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f/Yi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/6rsrHAAAA3QAAAA8AAAAAAAAAAAAAAAAAmAIAAGRy&#10;cy9kb3ducmV2LnhtbFBLBQYAAAAABAAEAPUAAACM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3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09" o:spid="_x0000_s1216" style="position:absolute;left:7027;top:3403;width:2320;height:2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YLU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eBT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YLUc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21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10" o:spid="_x0000_s1217" style="position:absolute;left:8910;top:4259;width:1000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rRsccA&#10;AADdAAAADwAAAGRycy9kb3ducmV2LnhtbESPQWvCQBCF7wX/wzJCb3VTKaIxGxG16LFVwfY2ZMck&#10;NDsbsluT9td3DgVvM7w3732TrQbXqBt1ofZs4HmSgCIuvK25NHA+vT7NQYWIbLHxTAZ+KMAqHz1k&#10;mFrf8zvdjrFUEsIhRQNVjG2qdSgqchgmviUW7eo7h1HWrtS2w17CXaOnSTLTDmuWhgpb2lRUfB2/&#10;nYH9vF1/HPxvXza7z/3l7bLYnhbRmMfxsF6CijTEu/n/+mAFf/Yi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K0bHHAAAA3QAAAA8AAAAAAAAAAAAAAAAAmAIAAGRy&#10;cy9kb3ducmV2LnhtbFBLBQYAAAAABAAEAPUAAACM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7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511" o:spid="_x0000_s1218" style="position:absolute;left:1327;top:433;width:9072;height:20;visibility:visible;mso-wrap-style:square;v-text-anchor:top" coordsize="907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DV2MAA&#10;AADdAAAADwAAAGRycy9kb3ducmV2LnhtbERPzWoCMRC+F/oOYQq91axSlrIaRYSCFytaH2DYjLur&#10;yWTZTNf07U2h4G0+vt9ZrJJ3aqQhdoENTCcFKOI62I4bA6fvz7cPUFGQLbrAZOCXIqyWz08LrGy4&#10;8YHGozQqh3Cs0EAr0ldax7olj3ESeuLMncPgUTIcGm0HvOVw7/SsKErtsePc0GJPm5bq6/HHGxCr&#10;/d7tXEpnupTFaacv8jUa8/qS1nNQQkke4n/31ub55fsU/r7JJ+jl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gDV2MAAAADdAAAADwAAAAAAAAAAAAAAAACYAgAAZHJzL2Rvd25y&#10;ZXYueG1sUEsFBgAAAAAEAAQA9QAAAIUDAAAAAA==&#10;" path="m,l9072,e" filled="f" strokeweight=".20458mm">
                  <v:path arrowok="t" o:connecttype="custom" o:connectlocs="0,0;9072,0" o:connectangles="0,0"/>
                </v:shape>
                <v:shape id="Freeform 512" o:spid="_x0000_s1219" style="position:absolute;left:1331;top:438;width:20;height:10660;visibility:visible;mso-wrap-style:square;v-text-anchor:top" coordsize="20,10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WYMMQA&#10;AADdAAAADwAAAGRycy9kb3ducmV2LnhtbERPS2sCMRC+F/ofwhR6KZp1LSJbo/igUKkXH4ceh82Y&#10;LG4myyau239vhEJv8/E9Z7boXS06akPlWcFomIEgLr2u2Cg4HT8HUxAhImusPZOCXwqwmD8/zbDQ&#10;/sZ76g7RiBTCoUAFNsamkDKUlhyGoW+IE3f2rcOYYGukbvGWwl0t8yybSIcVpwaLDa0tlZfD1Sn4&#10;MTs9Xo2230t7zrvNmznZPrso9frSLz9AROrjv/jP/aXT/Ml7Do9v0gl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VmDDEAAAA3QAAAA8AAAAAAAAAAAAAAAAAmAIAAGRycy9k&#10;b3ducmV2LnhtbFBLBQYAAAAABAAEAPUAAACJAwAAAAA=&#10;" path="m,l,10660e" filled="f" strokeweight=".20458mm">
                  <v:path arrowok="t" o:connecttype="custom" o:connectlocs="0,0;0,10660" o:connectangles="0,0"/>
                </v:shape>
                <v:shape id="Freeform 513" o:spid="_x0000_s1220" style="position:absolute;left:2910;top:438;width:20;height:9511;visibility:visible;mso-wrap-style:square;v-text-anchor:top" coordsize="20,9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upJ8MA&#10;AADdAAAADwAAAGRycy9kb3ducmV2LnhtbERPS2sCMRC+C/0PYQq9FM1axcdqFClUBD20Pu7DZtws&#10;biZLEnX77xuh4G0+vufMl62txY18qBwr6PcyEMSF0xWXCo6Hr+4ERIjIGmvHpOCXAiwXL5055trd&#10;+Ydu+1iKFMIhRwUmxiaXMhSGLIaea4gTd3beYkzQl1J7vKdwW8uPLBtJixWnBoMNfRoqLvurVcDj&#10;a7vz2Xodtnj6Hg+ml3dzOir19tquZiAitfEp/ndvdJo/Gg7g8U06QS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9upJ8MAAADdAAAADwAAAAAAAAAAAAAAAACYAgAAZHJzL2Rv&#10;d25yZXYueG1sUEsFBgAAAAAEAAQA9QAAAIgDAAAAAA==&#10;" path="m,l,9511e" filled="f" strokeweight=".20458mm">
                  <v:path arrowok="t" o:connecttype="custom" o:connectlocs="0,0;0,9511" o:connectangles="0,0"/>
                </v:shape>
                <v:shape id="Freeform 514" o:spid="_x0000_s1221" style="position:absolute;left:4323;top:438;width:20;height:9511;visibility:visible;mso-wrap-style:square;v-text-anchor:top" coordsize="20,9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IxU8IA&#10;AADdAAAADwAAAGRycy9kb3ducmV2LnhtbERPS2sCMRC+F/wPYYReima14mM1igiVQj34vA+bcbO4&#10;mSxJ1O2/bwqF3ubje85i1dpaPMiHyrGCQT8DQVw4XXGp4Hz66E1BhIissXZMCr4pwGrZeVlgrt2T&#10;D/Q4xlKkEA45KjAxNrmUoTBkMfRdQ5y4q/MWY4K+lNrjM4XbWg6zbCwtVpwaDDa0MVTcjnergCf3&#10;duez7TZ84WU/eZ/d3szlrNRrt13PQURq47/4z/2p0/zxaAS/36QT5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MjFTwgAAAN0AAAAPAAAAAAAAAAAAAAAAAJgCAABkcnMvZG93&#10;bnJldi54bWxQSwUGAAAAAAQABAD1AAAAhwMAAAAA&#10;" path="m,l,9511e" filled="f" strokeweight=".20458mm">
                  <v:path arrowok="t" o:connecttype="custom" o:connectlocs="0,0;0,9511" o:connectangles="0,0"/>
                </v:shape>
                <v:shape id="Freeform 515" o:spid="_x0000_s1222" style="position:absolute;left:6452;top:438;width:20;height:9511;visibility:visible;mso-wrap-style:square;v-text-anchor:top" coordsize="20,9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EeHsYA&#10;AADdAAAADwAAAGRycy9kb3ducmV2LnhtbERPTWvCQBC9C/6HZQQvUje2VWx0lVAstKCI2uJ1zI5J&#10;NDsbstuY/vtuoeBtHu9z5svWlKKh2hWWFYyGEQji1OqCMwWfh7eHKQjnkTWWlknBDzlYLrqdOcba&#10;3nhHzd5nIoSwi1FB7n0VS+nSnAy6oa2IA3e2tUEfYJ1JXeMthJtSPkbRRBosODTkWNFrTul1/20U&#10;vFxPyddhvbmUT6uBa5KPLU2PW6X6vTaZgfDU+rv43/2uw/zJ8xj+vgkn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AEeHsYAAADdAAAADwAAAAAAAAAAAAAAAACYAgAAZHJz&#10;L2Rvd25yZXYueG1sUEsFBgAAAAAEAAQA9QAAAIsDAAAAAA==&#10;" path="m,l,9511e" filled="f" strokeweight=".58pt">
                  <v:path arrowok="t" o:connecttype="custom" o:connectlocs="0,0;0,9511" o:connectangles="0,0"/>
                </v:shape>
                <v:shape id="Freeform 516" o:spid="_x0000_s1223" style="position:absolute;left:10394;top:438;width:20;height:10660;visibility:visible;mso-wrap-style:square;v-text-anchor:top" coordsize="20,10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6eM8QA&#10;AADdAAAADwAAAGRycy9kb3ducmV2LnhtbERPS2sCMRC+F/wPYYReSs2qZSmrUdRSqNSLj4PHYTMm&#10;i5vJsknX7b83QqG3+fieM1/2rhYdtaHyrGA8ykAQl15XbBScjp+v7yBCRNZYeyYFvxRguRg8zbHQ&#10;/sZ76g7RiBTCoUAFNsamkDKUlhyGkW+IE3fxrcOYYGukbvGWwl0tJ1mWS4cVpwaLDW0sldfDj1Nw&#10;Njs9XY+33yt7mXQfL+Zk++yq1POwX81AROrjv/jP/aXT/Pwth8c36QS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unjPEAAAA3QAAAA8AAAAAAAAAAAAAAAAAmAIAAGRycy9k&#10;b3ducmV2LnhtbFBLBQYAAAAABAAEAPUAAACJAwAAAAA=&#10;" path="m,l,10660e" filled="f" strokeweight=".20458mm">
                  <v:path arrowok="t" o:connecttype="custom" o:connectlocs="0,0;0,10660" o:connectangles="0,0"/>
                </v:shape>
                <v:shape id="Freeform 517" o:spid="_x0000_s1224" style="position:absolute;left:6560;top:7075;width:1163;height:20;visibility:visible;mso-wrap-style:square;v-text-anchor:top" coordsize="116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2tlsUA&#10;AADdAAAADwAAAGRycy9kb3ducmV2LnhtbESP0YrCMBBF3wX/IYzgm6buiko1irus4oNL2eoHDM3Y&#10;FptJabK2/r0RBN9muHfuubPadKYSN2pcaVnBZByBIM6sLjlXcD7tRgsQziNrrCyTgjs52Kz7vRXG&#10;2rb8R7fU5yKEsItRQeF9HUvpsoIMurGtiYN2sY1BH9Yml7rBNoSbSn5E0UwaLDkQCqzpu6Dsmv6b&#10;AMkm867dnpKfX7P/2h0/U3dJ7koNB912CcJT59/m1/VBh/qz6Rye34QR5P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Ha2WxQAAAN0AAAAPAAAAAAAAAAAAAAAAAJgCAABkcnMv&#10;ZG93bnJldi54bWxQSwUGAAAAAAQABAD1AAAAigMAAAAA&#10;" path="m,l1162,e" filled="f" strokeweight=".31042mm">
                  <v:path arrowok="t" o:connecttype="custom" o:connectlocs="0,0;1162,0" o:connectangles="0,0"/>
                </v:shape>
                <v:shape id="Freeform 518" o:spid="_x0000_s1225" style="position:absolute;left:1327;top:735;width:9072;height:20;visibility:visible;mso-wrap-style:square;v-text-anchor:top" coordsize="907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Xj/cUA&#10;AADdAAAADwAAAGRycy9kb3ducmV2LnhtbESPTUsDMRCG74L/IUzBm81WJMjatKi0InqyreBxSMbd&#10;1c1kSWJ39dc7B6G3Geb9eGa5nkKvjpRyF9nCYl6BInbRd9xYOOy3lzegckH22EcmCz+UYb06P1ti&#10;7ePIr3TclUZJCOcaLbSlDLXW2bUUMM/jQCy3j5gCFllTo33CUcJDr6+qyuiAHUtDiwM9tOS+dt9B&#10;esfn8mhMcm77+XL/1rxvfs2msvZiNt3dgio0lZP43/3kBd9cC658IyPo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FeP9xQAAAN0AAAAPAAAAAAAAAAAAAAAAAJgCAABkcnMv&#10;ZG93bnJldi54bWxQSwUGAAAAAAQABAD1AAAAigMAAAAA&#10;" path="m,l9072,e" filled="f" strokeweight=".58pt">
                  <v:path arrowok="t" o:connecttype="custom" o:connectlocs="0,0;9072,0" o:connectangles="0,0"/>
                </v:shape>
                <v:shape id="Freeform 519" o:spid="_x0000_s1226" style="position:absolute;left:1439;top:10234;width:882;height:20;visibility:visible;mso-wrap-style:square;v-text-anchor:top" coordsize="88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v7FsQA&#10;AADdAAAADwAAAGRycy9kb3ducmV2LnhtbERPTWvCQBC9F/wPywheSt0oIhpdRcSCHixqevE2ZMck&#10;mJ0Nu1sT++u7hUJv83ifs1x3phYPcr6yrGA0TEAQ51ZXXCj4zN7fZiB8QNZYWyYFT/KwXvVelphq&#10;2/KZHpdQiBjCPkUFZQhNKqXPSzLoh7YhjtzNOoMhQldI7bCN4aaW4ySZSoMVx4YSG9qWlN8vX0ZB&#10;9r1/vrZhdzLZkWr3cdD6ao5KDfrdZgEiUBf+xX/uvY7zp5M5/H4TT5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L+xbEAAAA3QAAAA8AAAAAAAAAAAAAAAAAmAIAAGRycy9k&#10;b3ducmV2LnhtbFBLBQYAAAAABAAEAPUAAACJAwAAAAA=&#10;" path="m,l881,e" filled="f" strokeweight=".31042mm">
                  <v:path arrowok="t" o:connecttype="custom" o:connectlocs="0,0;881,0" o:connectangles="0,0"/>
                </v:shape>
                <v:shape id="Freeform 520" o:spid="_x0000_s1227" style="position:absolute;left:1327;top:9954;width:9072;height:20;visibility:visible;mso-wrap-style:square;v-text-anchor:top" coordsize="907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p5JsUA&#10;AADdAAAADwAAAGRycy9kb3ducmV2LnhtbESPTUsDMRCG74L/IUzBm81WMMjatKi0InqyreBxSMbd&#10;1c1kSWJ39dc7B6G3Geb9eGa5nkKvjpRyF9nCYl6BInbRd9xYOOy3lzegckH22EcmCz+UYb06P1ti&#10;7ePIr3TclUZJCOcaLbSlDLXW2bUUMM/jQCy3j5gCFllTo33CUcJDr6+qyuiAHUtDiwM9tOS+dt9B&#10;esfn8mhMcm77+XL/1rxvfs2msvZiNt3dgio0lZP43/3kBd9cC798IyPo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unkmxQAAAN0AAAAPAAAAAAAAAAAAAAAAAJgCAABkcnMv&#10;ZG93bnJldi54bWxQSwUGAAAAAAQABAD1AAAAigMAAAAA&#10;" path="m,l9072,e" filled="f" strokeweight=".58pt">
                  <v:path arrowok="t" o:connecttype="custom" o:connectlocs="0,0;9072,0" o:connectangles="0,0"/>
                </v:shape>
                <v:shape id="Freeform 521" o:spid="_x0000_s1228" style="position:absolute;left:1327;top:11094;width:9072;height:20;visibility:visible;mso-wrap-style:square;v-text-anchor:top" coordsize="907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lDBcAA&#10;AADdAAAADwAAAGRycy9kb3ducmV2LnhtbERPzWoCMRC+F/oOYQq91axCl7IaRYSCFytaH2DYjLur&#10;yWTZTNf07U2h4G0+vt9ZrJJ3aqQhdoENTCcFKOI62I4bA6fvz7cPUFGQLbrAZOCXIqyWz08LrGy4&#10;8YHGozQqh3Cs0EAr0ldax7olj3ESeuLMncPgUTIcGm0HvOVw7/SsKErtsePc0GJPm5bq6/HHGxCr&#10;/d7tXEpnupTFaacv8jUa8/qS1nNQQkke4n/31ub55fsU/r7JJ+jl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9lDBcAAAADdAAAADwAAAAAAAAAAAAAAAACYAgAAZHJzL2Rvd25y&#10;ZXYueG1sUEsFBgAAAAAEAAQA9QAAAIUDAAAAAA==&#10;" path="m,l9072,e" filled="f" strokeweight=".20458mm">
                  <v:path arrowok="t" o:connecttype="custom" o:connectlocs="0,0;9072,0" o:connectangles="0,0"/>
                </v:shape>
                <w10:wrap anchorx="page"/>
              </v:group>
            </w:pict>
          </mc:Fallback>
        </mc:AlternateConten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Table 5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ab/>
        <w:t>Summary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of P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CO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def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ne resea</w:t>
      </w:r>
      <w:r>
        <w:rPr>
          <w:rFonts w:ascii="Arial Narrow" w:hAnsi="Arial Narrow" w:cs="Arial Narrow"/>
          <w:b/>
          <w:bCs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ch que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spacing w:val="1"/>
          <w:sz w:val="20"/>
          <w:szCs w:val="20"/>
        </w:rPr>
        <w:t>t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ions that asses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ment will 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nvestigate</w:t>
      </w:r>
    </w:p>
    <w:p w:rsidR="005670CE" w:rsidRDefault="005670CE">
      <w:pPr>
        <w:widowControl w:val="0"/>
        <w:autoSpaceDE w:val="0"/>
        <w:autoSpaceDN w:val="0"/>
        <w:adjustRightInd w:val="0"/>
        <w:spacing w:before="9" w:after="0" w:line="160" w:lineRule="exact"/>
        <w:rPr>
          <w:rFonts w:ascii="Arial Narrow" w:hAnsi="Arial Narrow" w:cs="Arial Narrow"/>
          <w:color w:val="000000"/>
          <w:sz w:val="16"/>
          <w:szCs w:val="16"/>
        </w:rPr>
      </w:pPr>
    </w:p>
    <w:p w:rsidR="005670CE" w:rsidRDefault="005670CE">
      <w:pPr>
        <w:widowControl w:val="0"/>
        <w:tabs>
          <w:tab w:val="left" w:pos="1660"/>
          <w:tab w:val="left" w:pos="3080"/>
          <w:tab w:val="left" w:pos="5200"/>
        </w:tabs>
        <w:autoSpaceDE w:val="0"/>
        <w:autoSpaceDN w:val="0"/>
        <w:adjustRightInd w:val="0"/>
        <w:spacing w:after="0" w:line="247" w:lineRule="exact"/>
        <w:ind w:left="100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  <w:position w:val="-1"/>
        </w:rPr>
        <w:t>Patien</w:t>
      </w:r>
      <w:r>
        <w:rPr>
          <w:rFonts w:ascii="Arial Narrow" w:hAnsi="Arial Narrow" w:cs="Arial Narrow"/>
          <w:b/>
          <w:bCs/>
          <w:color w:val="000000"/>
          <w:spacing w:val="1"/>
          <w:position w:val="-1"/>
        </w:rPr>
        <w:t>t</w:t>
      </w:r>
      <w:r>
        <w:rPr>
          <w:rFonts w:ascii="Arial Narrow" w:hAnsi="Arial Narrow" w:cs="Arial Narrow"/>
          <w:b/>
          <w:bCs/>
          <w:color w:val="000000"/>
          <w:position w:val="-1"/>
        </w:rPr>
        <w:t>s</w:t>
      </w:r>
      <w:r>
        <w:rPr>
          <w:rFonts w:ascii="Arial Narrow" w:hAnsi="Arial Narrow" w:cs="Arial Narrow"/>
          <w:b/>
          <w:bCs/>
          <w:color w:val="000000"/>
          <w:position w:val="-1"/>
        </w:rPr>
        <w:tab/>
        <w:t>Inter</w:t>
      </w:r>
      <w:r>
        <w:rPr>
          <w:rFonts w:ascii="Arial Narrow" w:hAnsi="Arial Narrow" w:cs="Arial Narrow"/>
          <w:b/>
          <w:bCs/>
          <w:color w:val="000000"/>
          <w:spacing w:val="1"/>
          <w:position w:val="-1"/>
        </w:rPr>
        <w:t>v</w:t>
      </w:r>
      <w:r>
        <w:rPr>
          <w:rFonts w:ascii="Arial Narrow" w:hAnsi="Arial Narrow" w:cs="Arial Narrow"/>
          <w:b/>
          <w:bCs/>
          <w:color w:val="000000"/>
          <w:position w:val="-1"/>
        </w:rPr>
        <w:t>ention</w:t>
      </w:r>
      <w:r>
        <w:rPr>
          <w:rFonts w:ascii="Arial Narrow" w:hAnsi="Arial Narrow" w:cs="Arial Narrow"/>
          <w:b/>
          <w:bCs/>
          <w:color w:val="000000"/>
          <w:position w:val="-1"/>
        </w:rPr>
        <w:tab/>
        <w:t>Comp</w:t>
      </w:r>
      <w:r>
        <w:rPr>
          <w:rFonts w:ascii="Arial Narrow" w:hAnsi="Arial Narrow" w:cs="Arial Narrow"/>
          <w:b/>
          <w:bCs/>
          <w:color w:val="000000"/>
          <w:spacing w:val="1"/>
          <w:position w:val="-1"/>
        </w:rPr>
        <w:t>a</w:t>
      </w:r>
      <w:r>
        <w:rPr>
          <w:rFonts w:ascii="Arial Narrow" w:hAnsi="Arial Narrow" w:cs="Arial Narrow"/>
          <w:b/>
          <w:bCs/>
          <w:color w:val="000000"/>
          <w:position w:val="-1"/>
        </w:rPr>
        <w:t>r</w:t>
      </w:r>
      <w:r>
        <w:rPr>
          <w:rFonts w:ascii="Arial Narrow" w:hAnsi="Arial Narrow" w:cs="Arial Narrow"/>
          <w:b/>
          <w:bCs/>
          <w:color w:val="000000"/>
          <w:spacing w:val="1"/>
          <w:position w:val="-1"/>
        </w:rPr>
        <w:t>a</w:t>
      </w:r>
      <w:r>
        <w:rPr>
          <w:rFonts w:ascii="Arial Narrow" w:hAnsi="Arial Narrow" w:cs="Arial Narrow"/>
          <w:b/>
          <w:bCs/>
          <w:color w:val="000000"/>
          <w:position w:val="-1"/>
        </w:rPr>
        <w:t>tors</w:t>
      </w:r>
      <w:r>
        <w:rPr>
          <w:rFonts w:ascii="Arial Narrow" w:hAnsi="Arial Narrow" w:cs="Arial Narrow"/>
          <w:b/>
          <w:bCs/>
          <w:color w:val="000000"/>
          <w:position w:val="-1"/>
        </w:rPr>
        <w:tab/>
        <w:t>Outco</w:t>
      </w:r>
      <w:r>
        <w:rPr>
          <w:rFonts w:ascii="Arial Narrow" w:hAnsi="Arial Narrow" w:cs="Arial Narrow"/>
          <w:b/>
          <w:bCs/>
          <w:color w:val="000000"/>
          <w:spacing w:val="1"/>
          <w:position w:val="-1"/>
        </w:rPr>
        <w:t>m</w:t>
      </w:r>
      <w:r>
        <w:rPr>
          <w:rFonts w:ascii="Arial Narrow" w:hAnsi="Arial Narrow" w:cs="Arial Narrow"/>
          <w:b/>
          <w:bCs/>
          <w:color w:val="000000"/>
          <w:position w:val="-1"/>
        </w:rPr>
        <w:t>es</w:t>
      </w:r>
      <w:r>
        <w:rPr>
          <w:rFonts w:ascii="Arial Narrow" w:hAnsi="Arial Narrow" w:cs="Arial Narrow"/>
          <w:b/>
          <w:bCs/>
          <w:color w:val="000000"/>
          <w:spacing w:val="-9"/>
          <w:position w:val="-1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</w:rPr>
        <w:t>to</w:t>
      </w:r>
      <w:r>
        <w:rPr>
          <w:rFonts w:ascii="Arial Narrow" w:hAnsi="Arial Narrow" w:cs="Arial Narrow"/>
          <w:b/>
          <w:bCs/>
          <w:color w:val="000000"/>
          <w:spacing w:val="-1"/>
          <w:position w:val="-1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</w:rPr>
        <w:t>be</w:t>
      </w:r>
      <w:r>
        <w:rPr>
          <w:rFonts w:ascii="Arial Narrow" w:hAnsi="Arial Narrow" w:cs="Arial Narrow"/>
          <w:b/>
          <w:bCs/>
          <w:color w:val="000000"/>
          <w:spacing w:val="-2"/>
          <w:position w:val="-1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-1"/>
        </w:rPr>
        <w:t>a</w:t>
      </w:r>
      <w:r>
        <w:rPr>
          <w:rFonts w:ascii="Arial Narrow" w:hAnsi="Arial Narrow" w:cs="Arial Narrow"/>
          <w:b/>
          <w:bCs/>
          <w:color w:val="000000"/>
          <w:spacing w:val="1"/>
          <w:position w:val="-1"/>
        </w:rPr>
        <w:t>ss</w:t>
      </w:r>
      <w:r>
        <w:rPr>
          <w:rFonts w:ascii="Arial Narrow" w:hAnsi="Arial Narrow" w:cs="Arial Narrow"/>
          <w:b/>
          <w:bCs/>
          <w:color w:val="000000"/>
          <w:position w:val="-1"/>
        </w:rPr>
        <w:t>e</w:t>
      </w:r>
      <w:r>
        <w:rPr>
          <w:rFonts w:ascii="Arial Narrow" w:hAnsi="Arial Narrow" w:cs="Arial Narrow"/>
          <w:b/>
          <w:bCs/>
          <w:color w:val="000000"/>
          <w:spacing w:val="1"/>
          <w:position w:val="-1"/>
        </w:rPr>
        <w:t>s</w:t>
      </w:r>
      <w:r>
        <w:rPr>
          <w:rFonts w:ascii="Arial Narrow" w:hAnsi="Arial Narrow" w:cs="Arial Narrow"/>
          <w:b/>
          <w:bCs/>
          <w:color w:val="000000"/>
          <w:position w:val="-1"/>
        </w:rPr>
        <w:t>sed</w:t>
      </w:r>
    </w:p>
    <w:p w:rsidR="005670CE" w:rsidRDefault="005670CE">
      <w:pPr>
        <w:widowControl w:val="0"/>
        <w:tabs>
          <w:tab w:val="left" w:pos="1660"/>
          <w:tab w:val="left" w:pos="3080"/>
          <w:tab w:val="left" w:pos="5200"/>
        </w:tabs>
        <w:autoSpaceDE w:val="0"/>
        <w:autoSpaceDN w:val="0"/>
        <w:adjustRightInd w:val="0"/>
        <w:spacing w:after="0" w:line="247" w:lineRule="exact"/>
        <w:ind w:left="100" w:right="-20"/>
        <w:rPr>
          <w:rFonts w:ascii="Arial Narrow" w:hAnsi="Arial Narrow" w:cs="Arial Narrow"/>
          <w:color w:val="000000"/>
        </w:rPr>
        <w:sectPr w:rsidR="005670CE">
          <w:pgSz w:w="11920" w:h="16840"/>
          <w:pgMar w:top="1360" w:right="1320" w:bottom="1220" w:left="1340" w:header="0" w:footer="1031" w:gutter="0"/>
          <w:cols w:space="720" w:equalWidth="0">
            <w:col w:w="9260"/>
          </w:cols>
          <w:noEndnote/>
        </w:sectPr>
      </w:pPr>
    </w:p>
    <w:p w:rsidR="005670CE" w:rsidRDefault="005670CE" w:rsidP="00A63835">
      <w:pPr>
        <w:widowControl w:val="0"/>
        <w:autoSpaceDE w:val="0"/>
        <w:autoSpaceDN w:val="0"/>
        <w:adjustRightInd w:val="0"/>
        <w:spacing w:before="56" w:after="0" w:line="240" w:lineRule="auto"/>
        <w:ind w:left="100" w:right="-58"/>
        <w:rPr>
          <w:rFonts w:ascii="Arial Narrow" w:hAnsi="Arial Narrow" w:cs="Arial Narrow"/>
          <w:color w:val="000000"/>
          <w:sz w:val="24"/>
          <w:szCs w:val="24"/>
        </w:rPr>
      </w:pPr>
      <w:r>
        <w:rPr>
          <w:rFonts w:ascii="Arial Narrow" w:hAnsi="Arial Narrow" w:cs="Arial Narrow"/>
          <w:color w:val="000000"/>
        </w:rPr>
        <w:lastRenderedPageBreak/>
        <w:t>Adults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with treat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ent- resis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ant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jor d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(</w:t>
      </w:r>
      <w:r>
        <w:rPr>
          <w:rFonts w:ascii="Arial Narrow" w:hAnsi="Arial Narrow" w:cs="Arial Narrow"/>
          <w:color w:val="000000"/>
          <w:spacing w:val="1"/>
        </w:rPr>
        <w:t>tw</w:t>
      </w:r>
      <w:r>
        <w:rPr>
          <w:rFonts w:ascii="Arial Narrow" w:hAnsi="Arial Narrow" w:cs="Arial Narrow"/>
          <w:color w:val="000000"/>
        </w:rPr>
        <w:t>o 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mo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ed cou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ses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of ant</w:t>
      </w:r>
      <w:r>
        <w:rPr>
          <w:rFonts w:ascii="Arial Narrow" w:hAnsi="Arial Narrow" w:cs="Arial Narrow"/>
          <w:color w:val="000000"/>
          <w:spacing w:val="1"/>
        </w:rPr>
        <w:t>id</w:t>
      </w:r>
      <w:r>
        <w:rPr>
          <w:rFonts w:ascii="Arial Narrow" w:hAnsi="Arial Narrow" w:cs="Arial Narrow"/>
          <w:color w:val="000000"/>
        </w:rPr>
        <w:t>ep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s)</w:t>
      </w:r>
      <w:r w:rsidR="00A63835">
        <w:rPr>
          <w:rFonts w:ascii="Arial Narrow" w:hAnsi="Arial Narrow" w:cs="Arial Narrow"/>
          <w:color w:val="000000"/>
          <w:sz w:val="24"/>
          <w:szCs w:val="24"/>
        </w:rPr>
        <w:t xml:space="preserve"> 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7" w:lineRule="exact"/>
        <w:ind w:left="100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  <w:position w:val="-1"/>
        </w:rPr>
        <w:t>Questions</w:t>
      </w:r>
    </w:p>
    <w:p w:rsidR="005670CE" w:rsidRDefault="005670CE">
      <w:pPr>
        <w:widowControl w:val="0"/>
        <w:autoSpaceDE w:val="0"/>
        <w:autoSpaceDN w:val="0"/>
        <w:adjustRightInd w:val="0"/>
        <w:spacing w:before="55" w:after="0" w:line="239" w:lineRule="auto"/>
        <w:ind w:right="19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r>
        <w:rPr>
          <w:rFonts w:ascii="Arial Narrow" w:hAnsi="Arial Narrow" w:cs="Arial Narrow"/>
          <w:color w:val="000000"/>
        </w:rPr>
        <w:lastRenderedPageBreak/>
        <w:t>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pe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 xml:space="preserve">itive </w:t>
      </w:r>
      <w:proofErr w:type="spellStart"/>
      <w:r>
        <w:rPr>
          <w:rFonts w:ascii="Arial Narrow" w:hAnsi="Arial Narrow" w:cs="Arial Narrow"/>
          <w:color w:val="000000"/>
        </w:rPr>
        <w:t>transc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anial</w:t>
      </w:r>
      <w:proofErr w:type="spellEnd"/>
      <w:r>
        <w:rPr>
          <w:rFonts w:ascii="Arial Narrow" w:hAnsi="Arial Narrow" w:cs="Arial Narrow"/>
          <w:color w:val="000000"/>
        </w:rPr>
        <w:t xml:space="preserve"> magnetic stim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lat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 (</w:t>
      </w:r>
      <w:proofErr w:type="spellStart"/>
      <w:r>
        <w:rPr>
          <w:rFonts w:ascii="Arial Narrow" w:hAnsi="Arial Narrow" w:cs="Arial Narrow"/>
          <w:color w:val="000000"/>
        </w:rPr>
        <w:t>rTMS</w:t>
      </w:r>
      <w:proofErr w:type="spellEnd"/>
      <w:r>
        <w:rPr>
          <w:rFonts w:ascii="Arial Narrow" w:hAnsi="Arial Narrow" w:cs="Arial Narrow"/>
          <w:color w:val="000000"/>
        </w:rPr>
        <w:t>)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±</w:t>
      </w:r>
    </w:p>
    <w:p w:rsidR="005670CE" w:rsidRDefault="005670CE">
      <w:pPr>
        <w:widowControl w:val="0"/>
        <w:autoSpaceDE w:val="0"/>
        <w:autoSpaceDN w:val="0"/>
        <w:adjustRightInd w:val="0"/>
        <w:spacing w:before="45" w:after="0" w:line="252" w:lineRule="exact"/>
        <w:ind w:right="-58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ant</w:t>
      </w:r>
      <w:r>
        <w:rPr>
          <w:rFonts w:ascii="Arial Narrow" w:hAnsi="Arial Narrow" w:cs="Arial Narrow"/>
          <w:color w:val="000000"/>
          <w:spacing w:val="1"/>
        </w:rPr>
        <w:t>id</w:t>
      </w:r>
      <w:r>
        <w:rPr>
          <w:rFonts w:ascii="Arial Narrow" w:hAnsi="Arial Narrow" w:cs="Arial Narrow"/>
          <w:color w:val="000000"/>
        </w:rPr>
        <w:t>ep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ant</w:t>
      </w:r>
      <w:proofErr w:type="gramEnd"/>
      <w:r>
        <w:rPr>
          <w:rFonts w:ascii="Arial Narrow" w:hAnsi="Arial Narrow" w:cs="Arial Narrow"/>
          <w:color w:val="000000"/>
        </w:rPr>
        <w:t xml:space="preserve"> 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dic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tion</w:t>
      </w:r>
    </w:p>
    <w:p w:rsidR="005670CE" w:rsidRDefault="005670CE">
      <w:pPr>
        <w:widowControl w:val="0"/>
        <w:autoSpaceDE w:val="0"/>
        <w:autoSpaceDN w:val="0"/>
        <w:adjustRightInd w:val="0"/>
        <w:spacing w:before="36" w:after="0" w:line="240" w:lineRule="auto"/>
        <w:ind w:right="41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 xml:space="preserve">± </w:t>
      </w:r>
      <w:proofErr w:type="gramStart"/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proofErr w:type="gramEnd"/>
      <w:r>
        <w:rPr>
          <w:rFonts w:ascii="Arial Narrow" w:hAnsi="Arial Narrow" w:cs="Arial Narrow"/>
          <w:color w:val="000000"/>
        </w:rPr>
        <w:t xml:space="preserve"> the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apy</w:t>
      </w:r>
    </w:p>
    <w:p w:rsidR="005670CE" w:rsidRDefault="005670CE">
      <w:pPr>
        <w:widowControl w:val="0"/>
        <w:autoSpaceDE w:val="0"/>
        <w:autoSpaceDN w:val="0"/>
        <w:adjustRightInd w:val="0"/>
        <w:spacing w:before="54" w:after="0" w:line="240" w:lineRule="auto"/>
        <w:ind w:right="52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r>
        <w:rPr>
          <w:rFonts w:ascii="Arial Narrow" w:hAnsi="Arial Narrow" w:cs="Arial Narrow"/>
          <w:color w:val="000000"/>
        </w:rPr>
        <w:lastRenderedPageBreak/>
        <w:t>Ant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ant 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dic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*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± psy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y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or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40" w:after="0" w:line="240" w:lineRule="auto"/>
        <w:ind w:right="122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ECT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±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hological the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apy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± ant</w:t>
      </w:r>
      <w:r>
        <w:rPr>
          <w:rFonts w:ascii="Arial Narrow" w:hAnsi="Arial Narrow" w:cs="Arial Narrow"/>
          <w:color w:val="000000"/>
          <w:spacing w:val="1"/>
        </w:rPr>
        <w:t>id</w:t>
      </w:r>
      <w:r>
        <w:rPr>
          <w:rFonts w:ascii="Arial Narrow" w:hAnsi="Arial Narrow" w:cs="Arial Narrow"/>
          <w:color w:val="000000"/>
        </w:rPr>
        <w:t>ep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ant 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dic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tion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Arial Narrow" w:hAnsi="Arial Narrow" w:cs="Arial Narrow"/>
          <w:color w:val="000000"/>
          <w:sz w:val="13"/>
          <w:szCs w:val="13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right="-48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*Wh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an</w:t>
      </w:r>
      <w:r>
        <w:rPr>
          <w:rFonts w:ascii="Arial Narrow" w:hAnsi="Arial Narrow" w:cs="Arial Narrow"/>
          <w:color w:val="000000"/>
        </w:rPr>
        <w:t>tide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ssa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 xml:space="preserve">t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dic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tio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a third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of ant</w:t>
      </w:r>
      <w:r>
        <w:rPr>
          <w:rFonts w:ascii="Arial Narrow" w:hAnsi="Arial Narrow" w:cs="Arial Narrow"/>
          <w:color w:val="000000"/>
          <w:spacing w:val="1"/>
        </w:rPr>
        <w:t>id</w:t>
      </w:r>
      <w:r>
        <w:rPr>
          <w:rFonts w:ascii="Arial Narrow" w:hAnsi="Arial Narrow" w:cs="Arial Narrow"/>
          <w:color w:val="000000"/>
        </w:rPr>
        <w:t>ep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-12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right="-58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ed</w:t>
      </w:r>
      <w:proofErr w:type="gramEnd"/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wi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 xml:space="preserve">a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(</w:t>
      </w:r>
      <w:proofErr w:type="spellStart"/>
      <w:r>
        <w:rPr>
          <w:rFonts w:ascii="Arial Narrow" w:hAnsi="Arial Narrow" w:cs="Arial Narrow"/>
          <w:color w:val="000000"/>
          <w:spacing w:val="-1"/>
        </w:rPr>
        <w:t>eg</w:t>
      </w:r>
      <w:proofErr w:type="spellEnd"/>
      <w:r>
        <w:rPr>
          <w:rFonts w:ascii="Arial Narrow" w:hAnsi="Arial Narrow" w:cs="Arial Narrow"/>
          <w:color w:val="000000"/>
        </w:rPr>
        <w:t>, lithium,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thyroid hor</w:t>
      </w:r>
      <w:r>
        <w:rPr>
          <w:rFonts w:ascii="Arial Narrow" w:hAnsi="Arial Narrow" w:cs="Arial Narrow"/>
          <w:color w:val="000000"/>
          <w:spacing w:val="1"/>
        </w:rPr>
        <w:t>mo</w:t>
      </w:r>
      <w:r>
        <w:rPr>
          <w:rFonts w:ascii="Arial Narrow" w:hAnsi="Arial Narrow" w:cs="Arial Narrow"/>
          <w:color w:val="000000"/>
        </w:rPr>
        <w:t>nes,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proofErr w:type="spellStart"/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proofErr w:type="spellEnd"/>
      <w:r>
        <w:rPr>
          <w:rFonts w:ascii="Arial Narrow" w:hAnsi="Arial Narrow" w:cs="Arial Narrow"/>
          <w:color w:val="000000"/>
        </w:rPr>
        <w:t xml:space="preserve">, </w:t>
      </w:r>
      <w:proofErr w:type="spellStart"/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hosti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ulants</w:t>
      </w:r>
      <w:proofErr w:type="spellEnd"/>
      <w:r>
        <w:rPr>
          <w:rFonts w:ascii="Arial Narrow" w:hAnsi="Arial Narrow" w:cs="Arial Narrow"/>
          <w:color w:val="000000"/>
        </w:rPr>
        <w:t>, atypical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antip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ychotics, sex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hor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ones, ant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s/mo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d stabilizers,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and d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go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ists)</w:t>
      </w:r>
    </w:p>
    <w:p w:rsidR="005670CE" w:rsidRDefault="005670CE">
      <w:pPr>
        <w:widowControl w:val="0"/>
        <w:autoSpaceDE w:val="0"/>
        <w:autoSpaceDN w:val="0"/>
        <w:adjustRightInd w:val="0"/>
        <w:spacing w:before="4" w:after="0" w:line="252" w:lineRule="exact"/>
        <w:ind w:right="1005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or</w:t>
      </w:r>
      <w:proofErr w:type="gramEnd"/>
      <w:r>
        <w:rPr>
          <w:rFonts w:ascii="Arial Narrow" w:hAnsi="Arial Narrow" w:cs="Arial Narrow"/>
          <w:color w:val="000000"/>
        </w:rPr>
        <w:t xml:space="preserve"> co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bined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252" w:lineRule="exact"/>
        <w:ind w:right="605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ant</w:t>
      </w:r>
      <w:r>
        <w:rPr>
          <w:rFonts w:ascii="Arial Narrow" w:hAnsi="Arial Narrow" w:cs="Arial Narrow"/>
          <w:color w:val="000000"/>
          <w:spacing w:val="1"/>
        </w:rPr>
        <w:t>id</w:t>
      </w:r>
      <w:r>
        <w:rPr>
          <w:rFonts w:ascii="Arial Narrow" w:hAnsi="Arial Narrow" w:cs="Arial Narrow"/>
          <w:color w:val="000000"/>
        </w:rPr>
        <w:t>ep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ant</w:t>
      </w:r>
      <w:proofErr w:type="gramEnd"/>
      <w:r>
        <w:rPr>
          <w:rFonts w:ascii="Arial Narrow" w:hAnsi="Arial Narrow" w:cs="Arial Narrow"/>
          <w:color w:val="000000"/>
        </w:rPr>
        <w:t xml:space="preserve"> 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dic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s</w:t>
      </w:r>
    </w:p>
    <w:p w:rsidR="005670CE" w:rsidRDefault="005670CE">
      <w:pPr>
        <w:widowControl w:val="0"/>
        <w:autoSpaceDE w:val="0"/>
        <w:autoSpaceDN w:val="0"/>
        <w:adjustRightInd w:val="0"/>
        <w:spacing w:before="53" w:after="0" w:line="240" w:lineRule="auto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r>
        <w:rPr>
          <w:rFonts w:ascii="Arial Narrow" w:hAnsi="Arial Narrow" w:cs="Arial Narrow"/>
          <w:b/>
          <w:bCs/>
          <w:color w:val="000000"/>
          <w:u w:val="single"/>
        </w:rPr>
        <w:lastRenderedPageBreak/>
        <w:t>Sa</w:t>
      </w:r>
      <w:r>
        <w:rPr>
          <w:rFonts w:ascii="Arial Narrow" w:hAnsi="Arial Narrow" w:cs="Arial Narrow"/>
          <w:b/>
          <w:bCs/>
          <w:color w:val="000000"/>
          <w:spacing w:val="1"/>
          <w:u w:val="single"/>
        </w:rPr>
        <w:t>f</w:t>
      </w:r>
      <w:r>
        <w:rPr>
          <w:rFonts w:ascii="Arial Narrow" w:hAnsi="Arial Narrow" w:cs="Arial Narrow"/>
          <w:b/>
          <w:bCs/>
          <w:color w:val="000000"/>
          <w:spacing w:val="-1"/>
          <w:u w:val="single"/>
        </w:rPr>
        <w:t>e</w:t>
      </w:r>
      <w:r>
        <w:rPr>
          <w:rFonts w:ascii="Arial Narrow" w:hAnsi="Arial Narrow" w:cs="Arial Narrow"/>
          <w:b/>
          <w:bCs/>
          <w:color w:val="000000"/>
          <w:u w:val="single"/>
        </w:rPr>
        <w:t>ty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auto"/>
        <w:ind w:right="375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Side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effects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from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proofErr w:type="spellStart"/>
      <w:r>
        <w:rPr>
          <w:rFonts w:ascii="Arial Narrow" w:hAnsi="Arial Narrow" w:cs="Arial Narrow"/>
          <w:color w:val="000000"/>
        </w:rPr>
        <w:t>rTMS</w:t>
      </w:r>
      <w:proofErr w:type="spellEnd"/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e.g.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seizures, h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he,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tr</w:t>
      </w:r>
      <w:r>
        <w:rPr>
          <w:rFonts w:ascii="Arial Narrow" w:hAnsi="Arial Narrow" w:cs="Arial Narrow"/>
          <w:color w:val="000000"/>
          <w:spacing w:val="1"/>
        </w:rPr>
        <w:t>an</w:t>
      </w:r>
      <w:r>
        <w:rPr>
          <w:rFonts w:ascii="Arial Narrow" w:hAnsi="Arial Narrow" w:cs="Arial Narrow"/>
          <w:color w:val="000000"/>
        </w:rPr>
        <w:t>si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sc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lp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ai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fac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cl</w:t>
      </w:r>
      <w:r>
        <w:rPr>
          <w:rFonts w:ascii="Arial Narrow" w:hAnsi="Arial Narrow" w:cs="Arial Narrow"/>
          <w:color w:val="000000"/>
        </w:rPr>
        <w:t>e twitching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54" w:lineRule="exact"/>
        <w:ind w:right="265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Si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eff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cts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ant</w:t>
      </w:r>
      <w:r>
        <w:rPr>
          <w:rFonts w:ascii="Arial Narrow" w:hAnsi="Arial Narrow" w:cs="Arial Narrow"/>
          <w:color w:val="000000"/>
          <w:spacing w:val="1"/>
        </w:rPr>
        <w:t>id</w:t>
      </w:r>
      <w:r>
        <w:rPr>
          <w:rFonts w:ascii="Arial Narrow" w:hAnsi="Arial Narrow" w:cs="Arial Narrow"/>
          <w:color w:val="000000"/>
        </w:rPr>
        <w:t>ep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ant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me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ica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2"/>
        </w:rPr>
        <w:t>.</w:t>
      </w:r>
      <w:r>
        <w:rPr>
          <w:rFonts w:ascii="Arial Narrow" w:hAnsi="Arial Narrow" w:cs="Arial Narrow"/>
          <w:color w:val="000000"/>
        </w:rPr>
        <w:t>g. se</w:t>
      </w:r>
      <w:r>
        <w:rPr>
          <w:rFonts w:ascii="Arial Narrow" w:hAnsi="Arial Narrow" w:cs="Arial Narrow"/>
          <w:color w:val="000000"/>
          <w:spacing w:val="1"/>
        </w:rPr>
        <w:t>x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dys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nc</w:t>
      </w:r>
      <w:r>
        <w:rPr>
          <w:rFonts w:ascii="Arial Narrow" w:hAnsi="Arial Narrow" w:cs="Arial Narrow"/>
          <w:color w:val="000000"/>
        </w:rPr>
        <w:t>tion,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ht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in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,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7" w:lineRule="exact"/>
        <w:ind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day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ime</w:t>
      </w:r>
      <w:proofErr w:type="gramEnd"/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ee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s/s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n,</w:t>
      </w:r>
      <w:r>
        <w:rPr>
          <w:rFonts w:ascii="Arial Narrow" w:hAnsi="Arial Narrow" w:cs="Arial Narrow"/>
          <w:color w:val="000000"/>
          <w:spacing w:val="-16"/>
        </w:rPr>
        <w:t xml:space="preserve"> </w:t>
      </w:r>
      <w:r>
        <w:rPr>
          <w:rFonts w:ascii="Arial Narrow" w:hAnsi="Arial Narrow" w:cs="Arial Narrow"/>
          <w:color w:val="000000"/>
        </w:rPr>
        <w:t>treat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</w:p>
    <w:p w:rsidR="005670CE" w:rsidRDefault="005670CE">
      <w:pPr>
        <w:widowControl w:val="0"/>
        <w:autoSpaceDE w:val="0"/>
        <w:autoSpaceDN w:val="0"/>
        <w:adjustRightInd w:val="0"/>
        <w:spacing w:before="5" w:after="0" w:line="252" w:lineRule="exact"/>
        <w:ind w:right="296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eme</w:t>
      </w:r>
      <w:r>
        <w:rPr>
          <w:rFonts w:ascii="Arial Narrow" w:hAnsi="Arial Narrow" w:cs="Arial Narrow"/>
          <w:color w:val="000000"/>
          <w:spacing w:val="1"/>
        </w:rPr>
        <w:t>rg</w:t>
      </w:r>
      <w:r>
        <w:rPr>
          <w:rFonts w:ascii="Arial Narrow" w:hAnsi="Arial Narrow" w:cs="Arial Narrow"/>
          <w:color w:val="000000"/>
        </w:rPr>
        <w:t>ent</w:t>
      </w:r>
      <w:proofErr w:type="gramEnd"/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1"/>
        </w:rPr>
        <w:t>xi</w:t>
      </w:r>
      <w:r>
        <w:rPr>
          <w:rFonts w:ascii="Arial Narrow" w:hAnsi="Arial Narrow" w:cs="Arial Narrow"/>
          <w:color w:val="000000"/>
        </w:rPr>
        <w:t>ety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ner</w:t>
      </w:r>
      <w:r>
        <w:rPr>
          <w:rFonts w:ascii="Arial Narrow" w:hAnsi="Arial Narrow" w:cs="Arial Narrow"/>
          <w:color w:val="000000"/>
          <w:spacing w:val="1"/>
        </w:rPr>
        <w:t>vou</w:t>
      </w:r>
      <w:r>
        <w:rPr>
          <w:rFonts w:ascii="Arial Narrow" w:hAnsi="Arial Narrow" w:cs="Arial Narrow"/>
          <w:color w:val="000000"/>
        </w:rPr>
        <w:t>sn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ss,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iti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e, me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ry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tent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diffi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8" w:lineRule="exact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Side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effects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from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ECT,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e.g.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transient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right="314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1"/>
        </w:rPr>
        <w:t>ma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rop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yc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lo</w:t>
      </w:r>
      <w:r>
        <w:rPr>
          <w:rFonts w:ascii="Arial Narrow" w:hAnsi="Arial Narrow" w:cs="Arial Narrow"/>
          <w:color w:val="000000"/>
        </w:rPr>
        <w:t>gi</w:t>
      </w:r>
      <w:r>
        <w:rPr>
          <w:rFonts w:ascii="Arial Narrow" w:hAnsi="Arial Narrow" w:cs="Arial Narrow"/>
          <w:color w:val="000000"/>
          <w:spacing w:val="1"/>
        </w:rPr>
        <w:t>ca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15"/>
        </w:rPr>
        <w:t xml:space="preserve"> </w:t>
      </w:r>
      <w:r>
        <w:rPr>
          <w:rFonts w:ascii="Arial Narrow" w:hAnsi="Arial Narrow" w:cs="Arial Narrow"/>
          <w:color w:val="000000"/>
        </w:rPr>
        <w:t>de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</w:rPr>
        <w:t>icits, ad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act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na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>he</w:t>
      </w:r>
      <w:r>
        <w:rPr>
          <w:rFonts w:ascii="Arial Narrow" w:hAnsi="Arial Narrow" w:cs="Arial Narrow"/>
          <w:color w:val="000000"/>
        </w:rPr>
        <w:t>tic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ge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ts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nd n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ur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mu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lar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bl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ck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ge</w:t>
      </w:r>
      <w:r>
        <w:rPr>
          <w:rFonts w:ascii="Arial Narrow" w:hAnsi="Arial Narrow" w:cs="Arial Narrow"/>
          <w:color w:val="000000"/>
        </w:rPr>
        <w:t>nts,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alte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ons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in b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re</w:t>
      </w:r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card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la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12"/>
        </w:rPr>
        <w:t xml:space="preserve"> </w:t>
      </w:r>
      <w:r>
        <w:rPr>
          <w:rFonts w:ascii="Arial Narrow" w:hAnsi="Arial Narrow" w:cs="Arial Narrow"/>
          <w:color w:val="000000"/>
        </w:rPr>
        <w:t>com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li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ns</w:t>
      </w:r>
      <w:r>
        <w:rPr>
          <w:rFonts w:ascii="Arial Narrow" w:hAnsi="Arial Narrow" w:cs="Arial Narrow"/>
          <w:color w:val="000000"/>
        </w:rPr>
        <w:t>, d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ath,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de</w:t>
      </w:r>
      <w:r>
        <w:rPr>
          <w:rFonts w:ascii="Arial Narrow" w:hAnsi="Arial Narrow" w:cs="Arial Narrow"/>
          <w:color w:val="000000"/>
        </w:rPr>
        <w:t>ntal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uma,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pa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an</w:t>
      </w:r>
      <w:r>
        <w:rPr>
          <w:rFonts w:ascii="Arial Narrow" w:hAnsi="Arial Narrow" w:cs="Arial Narrow"/>
          <w:color w:val="000000"/>
        </w:rPr>
        <w:t>d dis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om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rt,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ul</w:t>
      </w:r>
      <w:r>
        <w:rPr>
          <w:rFonts w:ascii="Arial Narrow" w:hAnsi="Arial Narrow" w:cs="Arial Narrow"/>
          <w:color w:val="000000"/>
        </w:rPr>
        <w:t>mo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ary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li</w:t>
      </w:r>
      <w:r>
        <w:rPr>
          <w:rFonts w:ascii="Arial Narrow" w:hAnsi="Arial Narrow" w:cs="Arial Narrow"/>
          <w:color w:val="000000"/>
        </w:rPr>
        <w:t>cat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ons,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k</w:t>
      </w:r>
      <w:r>
        <w:rPr>
          <w:rFonts w:ascii="Arial Narrow" w:hAnsi="Arial Narrow" w:cs="Arial Narrow"/>
          <w:color w:val="000000"/>
        </w:rPr>
        <w:t>in bu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ns,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stro</w:t>
      </w:r>
      <w:r>
        <w:rPr>
          <w:rFonts w:ascii="Arial Narrow" w:hAnsi="Arial Narrow" w:cs="Arial Narrow"/>
          <w:color w:val="000000"/>
          <w:spacing w:val="1"/>
        </w:rPr>
        <w:t>k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54" w:lineRule="exact"/>
        <w:ind w:right="287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Si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eff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cts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fr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psy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1"/>
        </w:rPr>
        <w:t>ic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s,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.</w:t>
      </w:r>
      <w:r>
        <w:rPr>
          <w:rFonts w:ascii="Arial Narrow" w:hAnsi="Arial Narrow" w:cs="Arial Narrow"/>
          <w:color w:val="000000"/>
        </w:rPr>
        <w:t>g. da</w:t>
      </w:r>
      <w:r>
        <w:rPr>
          <w:rFonts w:ascii="Arial Narrow" w:hAnsi="Arial Narrow" w:cs="Arial Narrow"/>
          <w:color w:val="000000"/>
          <w:spacing w:val="1"/>
        </w:rPr>
        <w:t>ma</w:t>
      </w:r>
      <w:r>
        <w:rPr>
          <w:rFonts w:ascii="Arial Narrow" w:hAnsi="Arial Narrow" w:cs="Arial Narrow"/>
          <w:color w:val="000000"/>
        </w:rPr>
        <w:t>ge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use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ps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cho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1"/>
        </w:rPr>
        <w:t>ra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</w:rPr>
        <w:t>y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7" w:lineRule="exact"/>
        <w:ind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w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en</w:t>
      </w:r>
      <w:proofErr w:type="gramEnd"/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tr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atm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nts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  <w:spacing w:val="-1"/>
        </w:rPr>
        <w:t>l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ha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be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54" w:lineRule="exact"/>
        <w:ind w:right="315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effecti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proofErr w:type="gramEnd"/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mp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ct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na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rop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ia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 xml:space="preserve">st 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vi</w:t>
      </w:r>
      <w:r>
        <w:rPr>
          <w:rFonts w:ascii="Arial Narrow" w:hAnsi="Arial Narrow" w:cs="Arial Narrow"/>
          <w:color w:val="000000"/>
          <w:spacing w:val="-1"/>
        </w:rPr>
        <w:t>ou</w:t>
      </w:r>
      <w:r>
        <w:rPr>
          <w:rFonts w:ascii="Arial Narrow" w:hAnsi="Arial Narrow" w:cs="Arial Narrow"/>
          <w:color w:val="000000"/>
        </w:rPr>
        <w:t>r,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and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tive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eff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cts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f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7" w:lineRule="exact"/>
        <w:ind w:right="-20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olo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ge</w:t>
      </w:r>
      <w:r>
        <w:rPr>
          <w:rFonts w:ascii="Arial Narrow" w:hAnsi="Arial Narrow" w:cs="Arial Narrow"/>
          <w:color w:val="000000"/>
        </w:rPr>
        <w:t>d</w:t>
      </w:r>
      <w:proofErr w:type="gramEnd"/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he</w:t>
      </w:r>
      <w:r>
        <w:rPr>
          <w:rFonts w:ascii="Arial Narrow" w:hAnsi="Arial Narrow" w:cs="Arial Narrow"/>
          <w:color w:val="000000"/>
          <w:spacing w:val="1"/>
        </w:rPr>
        <w:t>ra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ist.</w:t>
      </w:r>
    </w:p>
    <w:p w:rsidR="005670CE" w:rsidRDefault="005670CE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t>Eff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</w:rPr>
        <w:t>cti</w:t>
      </w:r>
      <w:r>
        <w:rPr>
          <w:rFonts w:ascii="Arial Narrow" w:hAnsi="Arial Narrow" w:cs="Arial Narrow"/>
          <w:b/>
          <w:bCs/>
          <w:color w:val="000000"/>
          <w:spacing w:val="1"/>
        </w:rPr>
        <w:t>v</w:t>
      </w:r>
      <w:r>
        <w:rPr>
          <w:rFonts w:ascii="Arial Narrow" w:hAnsi="Arial Narrow" w:cs="Arial Narrow"/>
          <w:b/>
          <w:bCs/>
          <w:color w:val="000000"/>
        </w:rPr>
        <w:t>en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  <w:spacing w:val="-1"/>
        </w:rPr>
        <w:t>s</w:t>
      </w:r>
      <w:r>
        <w:rPr>
          <w:rFonts w:ascii="Arial Narrow" w:hAnsi="Arial Narrow" w:cs="Arial Narrow"/>
          <w:b/>
          <w:bCs/>
          <w:color w:val="000000"/>
        </w:rPr>
        <w:t>s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240" w:lineRule="auto"/>
        <w:ind w:right="319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Pri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ary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tc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mes: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et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g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stic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cri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ria for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ess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(remi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on),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se</w:t>
      </w:r>
      <w:r>
        <w:rPr>
          <w:rFonts w:ascii="Arial Narrow" w:hAnsi="Arial Narrow" w:cs="Arial Narrow"/>
          <w:color w:val="000000"/>
        </w:rPr>
        <w:t>verity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of d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mpto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s,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q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life,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rv</w:t>
      </w:r>
      <w:r>
        <w:rPr>
          <w:rFonts w:ascii="Arial Narrow" w:hAnsi="Arial Narrow" w:cs="Arial Narrow"/>
          <w:color w:val="000000"/>
          <w:spacing w:val="1"/>
        </w:rPr>
        <w:t>iv</w:t>
      </w:r>
      <w:r>
        <w:rPr>
          <w:rFonts w:ascii="Arial Narrow" w:hAnsi="Arial Narrow" w:cs="Arial Narrow"/>
          <w:color w:val="000000"/>
        </w:rPr>
        <w:t>al Se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ry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co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es: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ea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nd attempts,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symptoms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xi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ty,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</w:rPr>
        <w:t>lo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</w:rPr>
        <w:t>al funct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ng,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so</w:t>
      </w:r>
      <w:r>
        <w:rPr>
          <w:rFonts w:ascii="Arial Narrow" w:hAnsi="Arial Narrow" w:cs="Arial Narrow"/>
          <w:color w:val="000000"/>
        </w:rPr>
        <w:t>ci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oc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on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 functioning,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>treatment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re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sal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 xml:space="preserve">or 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</w:rPr>
        <w:t>isco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tinu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tion,</w:t>
      </w:r>
      <w:r>
        <w:rPr>
          <w:rFonts w:ascii="Arial Narrow" w:hAnsi="Arial Narrow" w:cs="Arial Narrow"/>
          <w:color w:val="000000"/>
          <w:spacing w:val="-12"/>
        </w:rPr>
        <w:t xml:space="preserve"> 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</w:rPr>
        <w:t>it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</w:rPr>
        <w:t>mission</w:t>
      </w:r>
    </w:p>
    <w:p w:rsidR="005670CE" w:rsidRDefault="005670CE">
      <w:pPr>
        <w:widowControl w:val="0"/>
        <w:autoSpaceDE w:val="0"/>
        <w:autoSpaceDN w:val="0"/>
        <w:adjustRightInd w:val="0"/>
        <w:spacing w:before="39" w:after="0" w:line="240" w:lineRule="auto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  <w:u w:val="single"/>
        </w:rPr>
        <w:t>Cost</w:t>
      </w:r>
      <w:r>
        <w:rPr>
          <w:rFonts w:ascii="Arial Narrow" w:hAnsi="Arial Narrow" w:cs="Arial Narrow"/>
          <w:b/>
          <w:bCs/>
          <w:color w:val="000000"/>
          <w:spacing w:val="1"/>
          <w:u w:val="single"/>
        </w:rPr>
        <w:t>-</w:t>
      </w:r>
      <w:r>
        <w:rPr>
          <w:rFonts w:ascii="Arial Narrow" w:hAnsi="Arial Narrow" w:cs="Arial Narrow"/>
          <w:b/>
          <w:bCs/>
          <w:color w:val="000000"/>
          <w:spacing w:val="-1"/>
          <w:u w:val="single"/>
        </w:rPr>
        <w:t>e</w:t>
      </w:r>
      <w:r>
        <w:rPr>
          <w:rFonts w:ascii="Arial Narrow" w:hAnsi="Arial Narrow" w:cs="Arial Narrow"/>
          <w:b/>
          <w:bCs/>
          <w:color w:val="000000"/>
          <w:u w:val="single"/>
        </w:rPr>
        <w:t>ff</w:t>
      </w:r>
      <w:r>
        <w:rPr>
          <w:rFonts w:ascii="Arial Narrow" w:hAnsi="Arial Narrow" w:cs="Arial Narrow"/>
          <w:b/>
          <w:bCs/>
          <w:color w:val="000000"/>
          <w:spacing w:val="1"/>
          <w:u w:val="single"/>
        </w:rPr>
        <w:t>e</w:t>
      </w:r>
      <w:r>
        <w:rPr>
          <w:rFonts w:ascii="Arial Narrow" w:hAnsi="Arial Narrow" w:cs="Arial Narrow"/>
          <w:b/>
          <w:bCs/>
          <w:color w:val="000000"/>
          <w:u w:val="single"/>
        </w:rPr>
        <w:t>cti</w:t>
      </w:r>
      <w:r>
        <w:rPr>
          <w:rFonts w:ascii="Arial Narrow" w:hAnsi="Arial Narrow" w:cs="Arial Narrow"/>
          <w:b/>
          <w:bCs/>
          <w:color w:val="000000"/>
          <w:spacing w:val="1"/>
          <w:u w:val="single"/>
        </w:rPr>
        <w:t>ve</w:t>
      </w:r>
      <w:r>
        <w:rPr>
          <w:rFonts w:ascii="Arial Narrow" w:hAnsi="Arial Narrow" w:cs="Arial Narrow"/>
          <w:b/>
          <w:bCs/>
          <w:color w:val="000000"/>
          <w:u w:val="single"/>
        </w:rPr>
        <w:t>ne</w:t>
      </w:r>
      <w:r>
        <w:rPr>
          <w:rFonts w:ascii="Arial Narrow" w:hAnsi="Arial Narrow" w:cs="Arial Narrow"/>
          <w:b/>
          <w:bCs/>
          <w:color w:val="000000"/>
          <w:spacing w:val="1"/>
          <w:u w:val="single"/>
        </w:rPr>
        <w:t>s</w:t>
      </w:r>
      <w:r>
        <w:rPr>
          <w:rFonts w:ascii="Arial Narrow" w:hAnsi="Arial Narrow" w:cs="Arial Narrow"/>
          <w:b/>
          <w:bCs/>
          <w:color w:val="000000"/>
          <w:u w:val="single"/>
        </w:rPr>
        <w:t>s</w:t>
      </w:r>
    </w:p>
    <w:p w:rsidR="005670CE" w:rsidRDefault="005670CE">
      <w:pPr>
        <w:widowControl w:val="0"/>
        <w:autoSpaceDE w:val="0"/>
        <w:autoSpaceDN w:val="0"/>
        <w:adjustRightInd w:val="0"/>
        <w:spacing w:before="41" w:after="0" w:line="240" w:lineRule="auto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Cost,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per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relevant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lth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out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(</w:t>
      </w:r>
      <w:proofErr w:type="spellStart"/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g</w:t>
      </w:r>
      <w:proofErr w:type="spellEnd"/>
    </w:p>
    <w:p w:rsidR="005670CE" w:rsidRDefault="005670CE">
      <w:pPr>
        <w:widowControl w:val="0"/>
        <w:autoSpaceDE w:val="0"/>
        <w:autoSpaceDN w:val="0"/>
        <w:adjustRightInd w:val="0"/>
        <w:spacing w:after="0" w:line="252" w:lineRule="exact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LYG,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QALY)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52" w:lineRule="exact"/>
        <w:ind w:right="-20"/>
        <w:rPr>
          <w:rFonts w:ascii="Arial Narrow" w:hAnsi="Arial Narrow" w:cs="Arial Narrow"/>
          <w:color w:val="000000"/>
        </w:rPr>
        <w:sectPr w:rsidR="005670CE">
          <w:type w:val="continuous"/>
          <w:pgSz w:w="11920" w:h="16840"/>
          <w:pgMar w:top="1580" w:right="1320" w:bottom="1220" w:left="1340" w:header="720" w:footer="720" w:gutter="0"/>
          <w:cols w:num="4" w:space="720" w:equalWidth="0">
            <w:col w:w="1433" w:space="245"/>
            <w:col w:w="1182" w:space="232"/>
            <w:col w:w="1844" w:space="285"/>
            <w:col w:w="4039"/>
          </w:cols>
          <w:noEndnote/>
        </w:sectPr>
      </w:pPr>
    </w:p>
    <w:p w:rsidR="005670CE" w:rsidRDefault="005670CE">
      <w:pPr>
        <w:widowControl w:val="0"/>
        <w:tabs>
          <w:tab w:val="left" w:pos="820"/>
        </w:tabs>
        <w:autoSpaceDE w:val="0"/>
        <w:autoSpaceDN w:val="0"/>
        <w:adjustRightInd w:val="0"/>
        <w:spacing w:before="46" w:after="0" w:line="240" w:lineRule="auto"/>
        <w:ind w:left="820" w:right="342" w:hanging="36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spacing w:val="-1"/>
        </w:rPr>
        <w:lastRenderedPageBreak/>
        <w:t>1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</w:rPr>
        <w:tab/>
        <w:t>Is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proofErr w:type="spellStart"/>
      <w:r>
        <w:rPr>
          <w:rFonts w:ascii="Arial Narrow" w:hAnsi="Arial Narrow" w:cs="Arial Narrow"/>
          <w:color w:val="000000"/>
        </w:rPr>
        <w:t>rTMS</w:t>
      </w:r>
      <w:proofErr w:type="spellEnd"/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±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-1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me</w:t>
      </w:r>
      <w:r>
        <w:rPr>
          <w:rFonts w:ascii="Arial Narrow" w:hAnsi="Arial Narrow" w:cs="Arial Narrow"/>
          <w:color w:val="000000"/>
        </w:rPr>
        <w:t>di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±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ps</w:t>
      </w:r>
      <w:r>
        <w:rPr>
          <w:rFonts w:ascii="Arial Narrow" w:hAnsi="Arial Narrow" w:cs="Arial Narrow"/>
          <w:color w:val="000000"/>
          <w:spacing w:val="1"/>
        </w:rPr>
        <w:t>yc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1"/>
        </w:rPr>
        <w:t>ra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fe,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eff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ctive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st-effecti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 xml:space="preserve">s </w:t>
      </w:r>
      <w:r>
        <w:rPr>
          <w:rFonts w:ascii="Arial Narrow" w:hAnsi="Arial Narrow" w:cs="Arial Narrow"/>
          <w:color w:val="000000"/>
          <w:spacing w:val="-1"/>
        </w:rPr>
        <w:t>an</w:t>
      </w:r>
      <w:r>
        <w:rPr>
          <w:rFonts w:ascii="Arial Narrow" w:hAnsi="Arial Narrow" w:cs="Arial Narrow"/>
          <w:color w:val="000000"/>
        </w:rPr>
        <w:t>tid</w:t>
      </w:r>
      <w:r>
        <w:rPr>
          <w:rFonts w:ascii="Arial Narrow" w:hAnsi="Arial Narrow" w:cs="Arial Narrow"/>
          <w:color w:val="000000"/>
          <w:spacing w:val="-1"/>
        </w:rPr>
        <w:t>ep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-1"/>
        </w:rPr>
        <w:t>an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dic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tion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</w:rPr>
        <w:t xml:space="preserve">± 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</w:rPr>
        <w:t>syc</w:t>
      </w:r>
      <w:r>
        <w:rPr>
          <w:rFonts w:ascii="Arial Narrow" w:hAnsi="Arial Narrow" w:cs="Arial Narrow"/>
          <w:color w:val="000000"/>
          <w:spacing w:val="-1"/>
        </w:rPr>
        <w:t>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lo</w:t>
      </w:r>
      <w:r>
        <w:rPr>
          <w:rFonts w:ascii="Arial Narrow" w:hAnsi="Arial Narrow" w:cs="Arial Narrow"/>
          <w:color w:val="000000"/>
          <w:spacing w:val="-1"/>
        </w:rPr>
        <w:t>g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cal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"/>
        </w:rPr>
        <w:t>he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y,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ECT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±</w:t>
      </w:r>
      <w:r>
        <w:rPr>
          <w:rFonts w:ascii="Arial Narrow" w:hAnsi="Arial Narrow" w:cs="Arial Narrow"/>
          <w:color w:val="000000"/>
          <w:spacing w:val="-1"/>
        </w:rPr>
        <w:t xml:space="preserve"> an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id</w:t>
      </w:r>
      <w:r>
        <w:rPr>
          <w:rFonts w:ascii="Arial Narrow" w:hAnsi="Arial Narrow" w:cs="Arial Narrow"/>
          <w:color w:val="000000"/>
          <w:spacing w:val="-1"/>
        </w:rPr>
        <w:t>ep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-1"/>
        </w:rPr>
        <w:t>an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1"/>
        </w:rPr>
        <w:t xml:space="preserve"> 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dic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tion?</w:t>
      </w:r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38" w:after="0" w:line="240" w:lineRule="auto"/>
        <w:ind w:left="100" w:right="5348"/>
        <w:jc w:val="both"/>
        <w:rPr>
          <w:rFonts w:ascii="Arial Narrow" w:hAnsi="Arial Narrow" w:cs="Arial Narrow"/>
          <w:color w:val="000000"/>
          <w:sz w:val="18"/>
          <w:szCs w:val="18"/>
        </w:rPr>
      </w:pPr>
      <w:r>
        <w:rPr>
          <w:rFonts w:ascii="Arial Narrow" w:hAnsi="Arial Narrow" w:cs="Arial Narrow"/>
          <w:color w:val="000000"/>
          <w:sz w:val="18"/>
          <w:szCs w:val="18"/>
        </w:rPr>
        <w:t>LYG</w:t>
      </w:r>
      <w:r>
        <w:rPr>
          <w:rFonts w:ascii="Arial Narrow" w:hAnsi="Arial Narrow" w:cs="Arial Narrow"/>
          <w:color w:val="000000"/>
          <w:spacing w:val="-1"/>
          <w:sz w:val="18"/>
          <w:szCs w:val="18"/>
        </w:rPr>
        <w:t xml:space="preserve"> </w:t>
      </w:r>
      <w:r>
        <w:rPr>
          <w:rFonts w:ascii="Arial Narrow" w:hAnsi="Arial Narrow" w:cs="Arial Narrow"/>
          <w:color w:val="000000"/>
          <w:sz w:val="18"/>
          <w:szCs w:val="18"/>
        </w:rPr>
        <w:t>= li</w:t>
      </w:r>
      <w:r>
        <w:rPr>
          <w:rFonts w:ascii="Arial Narrow" w:hAnsi="Arial Narrow" w:cs="Arial Narrow"/>
          <w:color w:val="000000"/>
          <w:spacing w:val="1"/>
          <w:sz w:val="18"/>
          <w:szCs w:val="18"/>
        </w:rPr>
        <w:t>f</w:t>
      </w:r>
      <w:r>
        <w:rPr>
          <w:rFonts w:ascii="Arial Narrow" w:hAnsi="Arial Narrow" w:cs="Arial Narrow"/>
          <w:color w:val="000000"/>
          <w:sz w:val="18"/>
          <w:szCs w:val="18"/>
        </w:rPr>
        <w:t xml:space="preserve">e-year </w:t>
      </w:r>
      <w:r>
        <w:rPr>
          <w:rFonts w:ascii="Arial Narrow" w:hAnsi="Arial Narrow" w:cs="Arial Narrow"/>
          <w:color w:val="000000"/>
          <w:spacing w:val="1"/>
          <w:sz w:val="18"/>
          <w:szCs w:val="18"/>
        </w:rPr>
        <w:t>g</w:t>
      </w:r>
      <w:r>
        <w:rPr>
          <w:rFonts w:ascii="Arial Narrow" w:hAnsi="Arial Narrow" w:cs="Arial Narrow"/>
          <w:color w:val="000000"/>
          <w:sz w:val="18"/>
          <w:szCs w:val="18"/>
        </w:rPr>
        <w:t>a</w:t>
      </w:r>
      <w:r>
        <w:rPr>
          <w:rFonts w:ascii="Arial Narrow" w:hAnsi="Arial Narrow" w:cs="Arial Narrow"/>
          <w:color w:val="000000"/>
          <w:spacing w:val="1"/>
          <w:sz w:val="18"/>
          <w:szCs w:val="18"/>
        </w:rPr>
        <w:t>i</w:t>
      </w:r>
      <w:r>
        <w:rPr>
          <w:rFonts w:ascii="Arial Narrow" w:hAnsi="Arial Narrow" w:cs="Arial Narrow"/>
          <w:color w:val="000000"/>
          <w:sz w:val="18"/>
          <w:szCs w:val="18"/>
        </w:rPr>
        <w:t>ned;</w:t>
      </w:r>
      <w:r>
        <w:rPr>
          <w:rFonts w:ascii="Arial Narrow" w:hAnsi="Arial Narrow" w:cs="Arial Narrow"/>
          <w:color w:val="000000"/>
          <w:spacing w:val="1"/>
          <w:sz w:val="18"/>
          <w:szCs w:val="18"/>
        </w:rPr>
        <w:t xml:space="preserve"> </w:t>
      </w:r>
      <w:r>
        <w:rPr>
          <w:rFonts w:ascii="Arial Narrow" w:hAnsi="Arial Narrow" w:cs="Arial Narrow"/>
          <w:color w:val="000000"/>
          <w:sz w:val="18"/>
          <w:szCs w:val="18"/>
        </w:rPr>
        <w:t>QALY</w:t>
      </w:r>
      <w:r>
        <w:rPr>
          <w:rFonts w:ascii="Arial Narrow" w:hAnsi="Arial Narrow" w:cs="Arial Narrow"/>
          <w:color w:val="000000"/>
          <w:spacing w:val="-4"/>
          <w:sz w:val="18"/>
          <w:szCs w:val="18"/>
        </w:rPr>
        <w:t xml:space="preserve"> </w:t>
      </w:r>
      <w:r>
        <w:rPr>
          <w:rFonts w:ascii="Arial Narrow" w:hAnsi="Arial Narrow" w:cs="Arial Narrow"/>
          <w:color w:val="000000"/>
          <w:sz w:val="18"/>
          <w:szCs w:val="18"/>
        </w:rPr>
        <w:t xml:space="preserve">= </w:t>
      </w:r>
      <w:r>
        <w:rPr>
          <w:rFonts w:ascii="Arial Narrow" w:hAnsi="Arial Narrow" w:cs="Arial Narrow"/>
          <w:color w:val="000000"/>
          <w:spacing w:val="1"/>
          <w:sz w:val="18"/>
          <w:szCs w:val="18"/>
        </w:rPr>
        <w:t>q</w:t>
      </w:r>
      <w:r>
        <w:rPr>
          <w:rFonts w:ascii="Arial Narrow" w:hAnsi="Arial Narrow" w:cs="Arial Narrow"/>
          <w:color w:val="000000"/>
          <w:sz w:val="18"/>
          <w:szCs w:val="18"/>
        </w:rPr>
        <w:t>u</w:t>
      </w:r>
      <w:r>
        <w:rPr>
          <w:rFonts w:ascii="Arial Narrow" w:hAnsi="Arial Narrow" w:cs="Arial Narrow"/>
          <w:color w:val="000000"/>
          <w:spacing w:val="1"/>
          <w:sz w:val="18"/>
          <w:szCs w:val="18"/>
        </w:rPr>
        <w:t>a</w:t>
      </w:r>
      <w:r>
        <w:rPr>
          <w:rFonts w:ascii="Arial Narrow" w:hAnsi="Arial Narrow" w:cs="Arial Narrow"/>
          <w:color w:val="000000"/>
          <w:sz w:val="18"/>
          <w:szCs w:val="18"/>
        </w:rPr>
        <w:t>l</w:t>
      </w:r>
      <w:r>
        <w:rPr>
          <w:rFonts w:ascii="Arial Narrow" w:hAnsi="Arial Narrow" w:cs="Arial Narrow"/>
          <w:color w:val="000000"/>
          <w:spacing w:val="1"/>
          <w:sz w:val="18"/>
          <w:szCs w:val="18"/>
        </w:rPr>
        <w:t>i</w:t>
      </w:r>
      <w:r>
        <w:rPr>
          <w:rFonts w:ascii="Arial Narrow" w:hAnsi="Arial Narrow" w:cs="Arial Narrow"/>
          <w:color w:val="000000"/>
          <w:sz w:val="18"/>
          <w:szCs w:val="18"/>
        </w:rPr>
        <w:t>ty adjus</w:t>
      </w:r>
      <w:r>
        <w:rPr>
          <w:rFonts w:ascii="Arial Narrow" w:hAnsi="Arial Narrow" w:cs="Arial Narrow"/>
          <w:color w:val="000000"/>
          <w:spacing w:val="1"/>
          <w:sz w:val="18"/>
          <w:szCs w:val="18"/>
        </w:rPr>
        <w:t>t</w:t>
      </w:r>
      <w:r>
        <w:rPr>
          <w:rFonts w:ascii="Arial Narrow" w:hAnsi="Arial Narrow" w:cs="Arial Narrow"/>
          <w:color w:val="000000"/>
          <w:sz w:val="18"/>
          <w:szCs w:val="18"/>
        </w:rPr>
        <w:t>ed</w:t>
      </w:r>
      <w:r>
        <w:rPr>
          <w:rFonts w:ascii="Arial Narrow" w:hAnsi="Arial Narrow" w:cs="Arial Narrow"/>
          <w:color w:val="000000"/>
          <w:spacing w:val="1"/>
          <w:sz w:val="18"/>
          <w:szCs w:val="18"/>
        </w:rPr>
        <w:t xml:space="preserve"> </w:t>
      </w:r>
      <w:r>
        <w:rPr>
          <w:rFonts w:ascii="Arial Narrow" w:hAnsi="Arial Narrow" w:cs="Arial Narrow"/>
          <w:color w:val="000000"/>
          <w:sz w:val="18"/>
          <w:szCs w:val="18"/>
        </w:rPr>
        <w:t>life-y</w:t>
      </w:r>
      <w:r>
        <w:rPr>
          <w:rFonts w:ascii="Arial Narrow" w:hAnsi="Arial Narrow" w:cs="Arial Narrow"/>
          <w:color w:val="000000"/>
          <w:spacing w:val="1"/>
          <w:sz w:val="18"/>
          <w:szCs w:val="18"/>
        </w:rPr>
        <w:t>e</w:t>
      </w:r>
      <w:r>
        <w:rPr>
          <w:rFonts w:ascii="Arial Narrow" w:hAnsi="Arial Narrow" w:cs="Arial Narrow"/>
          <w:color w:val="000000"/>
          <w:sz w:val="18"/>
          <w:szCs w:val="18"/>
        </w:rPr>
        <w:t>ar.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8" w:after="0" w:line="220" w:lineRule="exact"/>
        <w:rPr>
          <w:rFonts w:ascii="Arial Narrow" w:hAnsi="Arial Narrow" w:cs="Arial Narrow"/>
          <w:color w:val="000000"/>
        </w:rPr>
      </w:pPr>
    </w:p>
    <w:p w:rsidR="005670CE" w:rsidRDefault="005670CE" w:rsidP="00475F83">
      <w:pPr>
        <w:pStyle w:val="Heading1"/>
        <w:rPr>
          <w:color w:val="000000"/>
        </w:rPr>
      </w:pPr>
      <w:bookmarkStart w:id="20" w:name="_Toc365296655"/>
      <w:r>
        <w:t>Clinical claim</w:t>
      </w:r>
      <w:bookmarkEnd w:id="20"/>
    </w:p>
    <w:p w:rsidR="005670CE" w:rsidRDefault="005670CE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00" w:right="55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prima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compa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envi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aged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tidepressant med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/witho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t co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psyc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ological the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ap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Royal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Australian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New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Zea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olle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of Psychiatrists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state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their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experience,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along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large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multinational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trial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</w:rPr>
        <w:t>Lisanby</w:t>
      </w:r>
      <w:proofErr w:type="spellEnd"/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et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3"/>
        </w:rPr>
        <w:t>l</w:t>
      </w:r>
      <w:r>
        <w:rPr>
          <w:rFonts w:ascii="Tahoma" w:hAnsi="Tahoma" w:cs="Tahoma"/>
          <w:color w:val="000000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00" w:right="61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2009)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two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meta-analyses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(</w:t>
      </w:r>
      <w:proofErr w:type="spellStart"/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chutter</w:t>
      </w:r>
      <w:proofErr w:type="spellEnd"/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2</w:t>
      </w:r>
      <w:r>
        <w:rPr>
          <w:rFonts w:ascii="Tahoma" w:hAnsi="Tahoma" w:cs="Tahoma"/>
          <w:color w:val="000000"/>
        </w:rPr>
        <w:t>009;</w:t>
      </w:r>
      <w:r>
        <w:rPr>
          <w:rFonts w:ascii="Tahoma" w:hAnsi="Tahoma" w:cs="Tahoma"/>
          <w:color w:val="000000"/>
          <w:spacing w:val="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a</w:t>
      </w:r>
      <w:proofErr w:type="spellEnd"/>
      <w:r>
        <w:rPr>
          <w:rFonts w:ascii="Tahoma" w:hAnsi="Tahoma" w:cs="Tahoma"/>
          <w:color w:val="000000"/>
        </w:rPr>
        <w:t xml:space="preserve"> et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al.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2010)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de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nstrates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4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</w:p>
    <w:p w:rsidR="005670CE" w:rsidRDefault="005670CE">
      <w:pPr>
        <w:widowControl w:val="0"/>
        <w:autoSpaceDE w:val="0"/>
        <w:autoSpaceDN w:val="0"/>
        <w:adjustRightInd w:val="0"/>
        <w:spacing w:before="80" w:after="0" w:line="240" w:lineRule="auto"/>
        <w:ind w:left="100" w:right="67"/>
        <w:jc w:val="both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has</w:t>
      </w:r>
      <w:proofErr w:type="gramEnd"/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effect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size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similar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antidep</w:t>
      </w:r>
      <w:r>
        <w:rPr>
          <w:rFonts w:ascii="Tahoma" w:hAnsi="Tahoma" w:cs="Tahoma"/>
          <w:color w:val="000000"/>
          <w:spacing w:val="-1"/>
        </w:rPr>
        <w:t>r</w:t>
      </w:r>
      <w:r>
        <w:rPr>
          <w:rFonts w:ascii="Tahoma" w:hAnsi="Tahoma" w:cs="Tahoma"/>
          <w:color w:val="000000"/>
        </w:rPr>
        <w:t>essants,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without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side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effects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associated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with</w:t>
      </w:r>
    </w:p>
    <w:p w:rsidR="005670CE" w:rsidRDefault="005670CE">
      <w:pPr>
        <w:widowControl w:val="0"/>
        <w:autoSpaceDE w:val="0"/>
        <w:autoSpaceDN w:val="0"/>
        <w:adjustRightInd w:val="0"/>
        <w:spacing w:before="80" w:after="0" w:line="240" w:lineRule="auto"/>
        <w:ind w:left="100" w:right="67"/>
        <w:jc w:val="both"/>
        <w:rPr>
          <w:rFonts w:ascii="Tahoma" w:hAnsi="Tahoma" w:cs="Tahoma"/>
          <w:color w:val="000000"/>
        </w:rPr>
        <w:sectPr w:rsidR="005670CE">
          <w:type w:val="continuous"/>
          <w:pgSz w:w="11920" w:h="16840"/>
          <w:pgMar w:top="1580" w:right="1320" w:bottom="1220" w:left="1340" w:header="720" w:footer="720" w:gutter="0"/>
          <w:cols w:space="720" w:equalWidth="0">
            <w:col w:w="926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59" w:after="0" w:line="312" w:lineRule="auto"/>
        <w:ind w:left="120" w:right="98"/>
        <w:jc w:val="both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lastRenderedPageBreak/>
        <w:t>antidepressants</w:t>
      </w:r>
      <w:proofErr w:type="gramEnd"/>
      <w:r>
        <w:rPr>
          <w:rFonts w:ascii="Tahoma" w:hAnsi="Tahoma" w:cs="Tahoma"/>
          <w:color w:val="000000"/>
        </w:rPr>
        <w:t>. They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claim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1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1"/>
        </w:rPr>
        <w:t>u</w:t>
      </w:r>
      <w:r>
        <w:rPr>
          <w:rFonts w:ascii="Tahoma" w:hAnsi="Tahoma" w:cs="Tahoma"/>
          <w:color w:val="000000"/>
        </w:rPr>
        <w:t>itable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patients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fail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res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ond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 antidepress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 med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on,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ho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nnot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era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side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ects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ediat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refuse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 take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med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tion.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  <w:spacing w:val="2"/>
        </w:rPr>
        <w:t>A</w:t>
      </w:r>
      <w:r>
        <w:rPr>
          <w:rFonts w:ascii="Tahoma" w:hAnsi="Tahoma" w:cs="Tahoma"/>
          <w:color w:val="000000"/>
        </w:rPr>
        <w:t>pplica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ate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36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MS</w:t>
      </w:r>
      <w:proofErr w:type="spellEnd"/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has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been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shown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cost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effect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in 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resistant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depression, compared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switching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depre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sant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medication, with be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fits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resumpt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 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work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red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medical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costs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su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ting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soc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al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and e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onom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  <w:spacing w:val="1"/>
        </w:rPr>
        <w:t>be</w:t>
      </w:r>
      <w:r>
        <w:rPr>
          <w:rFonts w:ascii="Tahoma" w:hAnsi="Tahoma" w:cs="Tahoma"/>
          <w:color w:val="000000"/>
        </w:rPr>
        <w:t>nefits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(Sim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son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2</w:t>
      </w:r>
      <w:r>
        <w:rPr>
          <w:rFonts w:ascii="Tahoma" w:hAnsi="Tahoma" w:cs="Tahoma"/>
          <w:color w:val="000000"/>
          <w:spacing w:val="1"/>
        </w:rPr>
        <w:t>0</w:t>
      </w:r>
      <w:r>
        <w:rPr>
          <w:rFonts w:ascii="Tahoma" w:hAnsi="Tahoma" w:cs="Tahoma"/>
          <w:color w:val="000000"/>
        </w:rPr>
        <w:t>09).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7"/>
        <w:jc w:val="both"/>
        <w:rPr>
          <w:rFonts w:ascii="Tahoma" w:hAnsi="Tahoma" w:cs="Tahoma"/>
          <w:color w:val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1F0A4E5A" wp14:editId="696C99F3">
                <wp:simplePos x="0" y="0"/>
                <wp:positionH relativeFrom="page">
                  <wp:posOffset>870585</wp:posOffset>
                </wp:positionH>
                <wp:positionV relativeFrom="paragraph">
                  <wp:posOffset>642620</wp:posOffset>
                </wp:positionV>
                <wp:extent cx="5817870" cy="4643755"/>
                <wp:effectExtent l="0" t="0" r="0" b="0"/>
                <wp:wrapNone/>
                <wp:docPr id="1586" name="Group 522" descr="Table 6: Classification of rTMS versus antidepressant medication for determination of economic evaluation to be presented" title="Table 6: Classification of rTMS versus antidepressant medication for determination of economic evaluation to be presente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7870" cy="4643755"/>
                          <a:chOff x="1371" y="1012"/>
                          <a:chExt cx="9162" cy="7313"/>
                        </a:xfrm>
                      </wpg:grpSpPr>
                      <wps:wsp>
                        <wps:cNvPr id="1587" name="Rectangle 523"/>
                        <wps:cNvSpPr>
                          <a:spLocks noChangeArrowheads="1"/>
                        </wps:cNvSpPr>
                        <wps:spPr bwMode="auto">
                          <a:xfrm>
                            <a:off x="1802" y="5412"/>
                            <a:ext cx="2100" cy="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9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88" name="Rectangle 524"/>
                        <wps:cNvSpPr>
                          <a:spLocks noChangeArrowheads="1"/>
                        </wps:cNvSpPr>
                        <wps:spPr bwMode="auto">
                          <a:xfrm>
                            <a:off x="2784" y="6195"/>
                            <a:ext cx="10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7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89" name="Rectangle 525"/>
                        <wps:cNvSpPr>
                          <a:spLocks noChangeArrowheads="1"/>
                        </wps:cNvSpPr>
                        <wps:spPr bwMode="auto">
                          <a:xfrm>
                            <a:off x="3409" y="5238"/>
                            <a:ext cx="2100" cy="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19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0" name="Rectangle 526"/>
                        <wps:cNvSpPr>
                          <a:spLocks noChangeArrowheads="1"/>
                        </wps:cNvSpPr>
                        <wps:spPr bwMode="auto">
                          <a:xfrm>
                            <a:off x="5131" y="6280"/>
                            <a:ext cx="4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1" name="Rectangle 527"/>
                        <wps:cNvSpPr>
                          <a:spLocks noChangeArrowheads="1"/>
                        </wps:cNvSpPr>
                        <wps:spPr bwMode="auto">
                          <a:xfrm>
                            <a:off x="3002" y="4589"/>
                            <a:ext cx="88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8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2" name="Rectangle 528"/>
                        <wps:cNvSpPr>
                          <a:spLocks noChangeArrowheads="1"/>
                        </wps:cNvSpPr>
                        <wps:spPr bwMode="auto">
                          <a:xfrm>
                            <a:off x="3965" y="3970"/>
                            <a:ext cx="208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2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3" name="Rectangle 529"/>
                        <wps:cNvSpPr>
                          <a:spLocks noChangeArrowheads="1"/>
                        </wps:cNvSpPr>
                        <wps:spPr bwMode="auto">
                          <a:xfrm>
                            <a:off x="4440" y="4341"/>
                            <a:ext cx="2660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8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4" name="Rectangle 530"/>
                        <wps:cNvSpPr>
                          <a:spLocks noChangeArrowheads="1"/>
                        </wps:cNvSpPr>
                        <wps:spPr bwMode="auto">
                          <a:xfrm>
                            <a:off x="5981" y="1998"/>
                            <a:ext cx="1520" cy="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74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5" name="Rectangle 531"/>
                        <wps:cNvSpPr>
                          <a:spLocks noChangeArrowheads="1"/>
                        </wps:cNvSpPr>
                        <wps:spPr bwMode="auto">
                          <a:xfrm>
                            <a:off x="6372" y="2402"/>
                            <a:ext cx="214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11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6" name="Rectangle 532"/>
                        <wps:cNvSpPr>
                          <a:spLocks noChangeArrowheads="1"/>
                        </wps:cNvSpPr>
                        <wps:spPr bwMode="auto">
                          <a:xfrm>
                            <a:off x="7802" y="3159"/>
                            <a:ext cx="9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3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7" name="Rectangle 533"/>
                        <wps:cNvSpPr>
                          <a:spLocks noChangeArrowheads="1"/>
                        </wps:cNvSpPr>
                        <wps:spPr bwMode="auto">
                          <a:xfrm>
                            <a:off x="7027" y="1013"/>
                            <a:ext cx="232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1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8" name="Rectangle 534"/>
                        <wps:cNvSpPr>
                          <a:spLocks noChangeArrowheads="1"/>
                        </wps:cNvSpPr>
                        <wps:spPr bwMode="auto">
                          <a:xfrm>
                            <a:off x="8910" y="1869"/>
                            <a:ext cx="10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7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9" name="Freeform 535"/>
                        <wps:cNvSpPr>
                          <a:spLocks/>
                        </wps:cNvSpPr>
                        <wps:spPr bwMode="auto">
                          <a:xfrm>
                            <a:off x="1377" y="4331"/>
                            <a:ext cx="9150" cy="20"/>
                          </a:xfrm>
                          <a:custGeom>
                            <a:avLst/>
                            <a:gdLst>
                              <a:gd name="T0" fmla="*/ 0 w 9150"/>
                              <a:gd name="T1" fmla="*/ 0 h 20"/>
                              <a:gd name="T2" fmla="*/ 9150 w 915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50" h="20">
                                <a:moveTo>
                                  <a:pt x="0" y="0"/>
                                </a:moveTo>
                                <a:lnTo>
                                  <a:pt x="9150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0" name="Freeform 536"/>
                        <wps:cNvSpPr>
                          <a:spLocks/>
                        </wps:cNvSpPr>
                        <wps:spPr bwMode="auto">
                          <a:xfrm>
                            <a:off x="1382" y="4336"/>
                            <a:ext cx="20" cy="33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64"/>
                              <a:gd name="T2" fmla="*/ 0 w 20"/>
                              <a:gd name="T3" fmla="*/ 3364 h 33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64">
                                <a:moveTo>
                                  <a:pt x="0" y="0"/>
                                </a:moveTo>
                                <a:lnTo>
                                  <a:pt x="0" y="33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1" name="Freeform 537"/>
                        <wps:cNvSpPr>
                          <a:spLocks/>
                        </wps:cNvSpPr>
                        <wps:spPr bwMode="auto">
                          <a:xfrm>
                            <a:off x="3124" y="4336"/>
                            <a:ext cx="20" cy="33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64"/>
                              <a:gd name="T2" fmla="*/ 0 w 20"/>
                              <a:gd name="T3" fmla="*/ 3364 h 33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64">
                                <a:moveTo>
                                  <a:pt x="0" y="0"/>
                                </a:moveTo>
                                <a:lnTo>
                                  <a:pt x="0" y="33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2" name="Freeform 538"/>
                        <wps:cNvSpPr>
                          <a:spLocks/>
                        </wps:cNvSpPr>
                        <wps:spPr bwMode="auto">
                          <a:xfrm>
                            <a:off x="10522" y="4336"/>
                            <a:ext cx="20" cy="33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64"/>
                              <a:gd name="T2" fmla="*/ 0 w 20"/>
                              <a:gd name="T3" fmla="*/ 3364 h 33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64">
                                <a:moveTo>
                                  <a:pt x="0" y="0"/>
                                </a:moveTo>
                                <a:lnTo>
                                  <a:pt x="0" y="33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3" name="Freeform 539"/>
                        <wps:cNvSpPr>
                          <a:spLocks/>
                        </wps:cNvSpPr>
                        <wps:spPr bwMode="auto">
                          <a:xfrm>
                            <a:off x="4058" y="4834"/>
                            <a:ext cx="681" cy="20"/>
                          </a:xfrm>
                          <a:custGeom>
                            <a:avLst/>
                            <a:gdLst>
                              <a:gd name="T0" fmla="*/ 0 w 681"/>
                              <a:gd name="T1" fmla="*/ 0 h 20"/>
                              <a:gd name="T2" fmla="*/ 681 w 68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81" h="20">
                                <a:moveTo>
                                  <a:pt x="0" y="0"/>
                                </a:moveTo>
                                <a:lnTo>
                                  <a:pt x="681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4" name="Freeform 540"/>
                        <wps:cNvSpPr>
                          <a:spLocks/>
                        </wps:cNvSpPr>
                        <wps:spPr bwMode="auto">
                          <a:xfrm>
                            <a:off x="6369" y="4834"/>
                            <a:ext cx="942" cy="20"/>
                          </a:xfrm>
                          <a:custGeom>
                            <a:avLst/>
                            <a:gdLst>
                              <a:gd name="T0" fmla="*/ 0 w 942"/>
                              <a:gd name="T1" fmla="*/ 0 h 20"/>
                              <a:gd name="T2" fmla="*/ 942 w 94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42" h="20">
                                <a:moveTo>
                                  <a:pt x="0" y="0"/>
                                </a:moveTo>
                                <a:lnTo>
                                  <a:pt x="942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5" name="Freeform 541"/>
                        <wps:cNvSpPr>
                          <a:spLocks/>
                        </wps:cNvSpPr>
                        <wps:spPr bwMode="auto">
                          <a:xfrm>
                            <a:off x="3120" y="4594"/>
                            <a:ext cx="7407" cy="20"/>
                          </a:xfrm>
                          <a:custGeom>
                            <a:avLst/>
                            <a:gdLst>
                              <a:gd name="T0" fmla="*/ 0 w 7407"/>
                              <a:gd name="T1" fmla="*/ 0 h 20"/>
                              <a:gd name="T2" fmla="*/ 7407 w 740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07" h="20">
                                <a:moveTo>
                                  <a:pt x="0" y="0"/>
                                </a:moveTo>
                                <a:lnTo>
                                  <a:pt x="7407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6" name="Freeform 542"/>
                        <wps:cNvSpPr>
                          <a:spLocks/>
                        </wps:cNvSpPr>
                        <wps:spPr bwMode="auto">
                          <a:xfrm>
                            <a:off x="5673" y="4598"/>
                            <a:ext cx="20" cy="310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02"/>
                              <a:gd name="T2" fmla="*/ 0 w 20"/>
                              <a:gd name="T3" fmla="*/ 3102 h 3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02">
                                <a:moveTo>
                                  <a:pt x="0" y="0"/>
                                </a:moveTo>
                                <a:lnTo>
                                  <a:pt x="0" y="310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7" name="Freeform 543"/>
                        <wps:cNvSpPr>
                          <a:spLocks/>
                        </wps:cNvSpPr>
                        <wps:spPr bwMode="auto">
                          <a:xfrm>
                            <a:off x="8008" y="4598"/>
                            <a:ext cx="20" cy="310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02"/>
                              <a:gd name="T2" fmla="*/ 0 w 20"/>
                              <a:gd name="T3" fmla="*/ 3102 h 3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02">
                                <a:moveTo>
                                  <a:pt x="0" y="0"/>
                                </a:moveTo>
                                <a:lnTo>
                                  <a:pt x="0" y="310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608" name="Group 544"/>
                        <wpg:cNvGrpSpPr>
                          <a:grpSpLocks/>
                        </wpg:cNvGrpSpPr>
                        <wpg:grpSpPr bwMode="auto">
                          <a:xfrm>
                            <a:off x="5678" y="4861"/>
                            <a:ext cx="2325" cy="1030"/>
                            <a:chOff x="5678" y="4861"/>
                            <a:chExt cx="2325" cy="1030"/>
                          </a:xfrm>
                        </wpg:grpSpPr>
                        <wps:wsp>
                          <wps:cNvPr id="1609" name="Freeform 545"/>
                          <wps:cNvSpPr>
                            <a:spLocks/>
                          </wps:cNvSpPr>
                          <wps:spPr bwMode="auto">
                            <a:xfrm>
                              <a:off x="5678" y="4861"/>
                              <a:ext cx="2325" cy="1030"/>
                            </a:xfrm>
                            <a:custGeom>
                              <a:avLst/>
                              <a:gdLst>
                                <a:gd name="T0" fmla="*/ 0 w 2325"/>
                                <a:gd name="T1" fmla="*/ 1029 h 1030"/>
                                <a:gd name="T2" fmla="*/ 2325 w 2325"/>
                                <a:gd name="T3" fmla="*/ 1029 h 1030"/>
                                <a:gd name="T4" fmla="*/ 2325 w 2325"/>
                                <a:gd name="T5" fmla="*/ 640 h 1030"/>
                                <a:gd name="T6" fmla="*/ 2325 w 2325"/>
                                <a:gd name="T7" fmla="*/ 640 h 1030"/>
                                <a:gd name="T8" fmla="*/ 51 w 2325"/>
                                <a:gd name="T9" fmla="*/ 640 h 1030"/>
                                <a:gd name="T10" fmla="*/ 51 w 2325"/>
                                <a:gd name="T11" fmla="*/ 388 h 1030"/>
                                <a:gd name="T12" fmla="*/ 2325 w 2325"/>
                                <a:gd name="T13" fmla="*/ 388 h 1030"/>
                                <a:gd name="T14" fmla="*/ 2325 w 2325"/>
                                <a:gd name="T15" fmla="*/ 388 h 1030"/>
                                <a:gd name="T16" fmla="*/ 2325 w 2325"/>
                                <a:gd name="T17" fmla="*/ 0 h 1030"/>
                                <a:gd name="T18" fmla="*/ 0 w 2325"/>
                                <a:gd name="T19" fmla="*/ 0 h 1030"/>
                                <a:gd name="T20" fmla="*/ 0 w 2325"/>
                                <a:gd name="T21" fmla="*/ 1029 h 10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2325" h="1030">
                                  <a:moveTo>
                                    <a:pt x="0" y="1029"/>
                                  </a:moveTo>
                                  <a:lnTo>
                                    <a:pt x="2325" y="1029"/>
                                  </a:lnTo>
                                  <a:lnTo>
                                    <a:pt x="2325" y="640"/>
                                  </a:lnTo>
                                  <a:lnTo>
                                    <a:pt x="2325" y="640"/>
                                  </a:lnTo>
                                  <a:lnTo>
                                    <a:pt x="51" y="640"/>
                                  </a:lnTo>
                                  <a:lnTo>
                                    <a:pt x="51" y="388"/>
                                  </a:lnTo>
                                  <a:lnTo>
                                    <a:pt x="2325" y="388"/>
                                  </a:lnTo>
                                  <a:lnTo>
                                    <a:pt x="2325" y="388"/>
                                  </a:lnTo>
                                  <a:lnTo>
                                    <a:pt x="232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29"/>
                                  </a:lnTo>
                                </a:path>
                              </a:pathLst>
                            </a:cu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0" name="Rectangle 546"/>
                          <wps:cNvSpPr>
                            <a:spLocks/>
                          </wps:cNvSpPr>
                          <wps:spPr bwMode="auto">
                            <a:xfrm>
                              <a:off x="7952" y="5249"/>
                              <a:ext cx="51" cy="252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611" name="Rectangle 547"/>
                        <wps:cNvSpPr>
                          <a:spLocks/>
                        </wps:cNvSpPr>
                        <wps:spPr bwMode="auto">
                          <a:xfrm>
                            <a:off x="5730" y="5250"/>
                            <a:ext cx="2222" cy="252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2" name="Freeform 548"/>
                        <wps:cNvSpPr>
                          <a:spLocks/>
                        </wps:cNvSpPr>
                        <wps:spPr bwMode="auto">
                          <a:xfrm>
                            <a:off x="1377" y="4855"/>
                            <a:ext cx="9150" cy="20"/>
                          </a:xfrm>
                          <a:custGeom>
                            <a:avLst/>
                            <a:gdLst>
                              <a:gd name="T0" fmla="*/ 0 w 9150"/>
                              <a:gd name="T1" fmla="*/ 0 h 20"/>
                              <a:gd name="T2" fmla="*/ 9150 w 915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50" h="20">
                                <a:moveTo>
                                  <a:pt x="0" y="0"/>
                                </a:moveTo>
                                <a:lnTo>
                                  <a:pt x="9150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3" name="Freeform 549"/>
                        <wps:cNvSpPr>
                          <a:spLocks/>
                        </wps:cNvSpPr>
                        <wps:spPr bwMode="auto">
                          <a:xfrm>
                            <a:off x="2047" y="4860"/>
                            <a:ext cx="20" cy="284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840"/>
                              <a:gd name="T2" fmla="*/ 0 w 20"/>
                              <a:gd name="T3" fmla="*/ 2840 h 2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840">
                                <a:moveTo>
                                  <a:pt x="0" y="0"/>
                                </a:moveTo>
                                <a:lnTo>
                                  <a:pt x="0" y="284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4" name="Freeform 550"/>
                        <wps:cNvSpPr>
                          <a:spLocks/>
                        </wps:cNvSpPr>
                        <wps:spPr bwMode="auto">
                          <a:xfrm>
                            <a:off x="9537" y="4860"/>
                            <a:ext cx="20" cy="103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31"/>
                              <a:gd name="T2" fmla="*/ 0 w 20"/>
                              <a:gd name="T3" fmla="*/ 1030 h 10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31">
                                <a:moveTo>
                                  <a:pt x="0" y="0"/>
                                </a:moveTo>
                                <a:lnTo>
                                  <a:pt x="0" y="103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5" name="Freeform 551"/>
                        <wps:cNvSpPr>
                          <a:spLocks/>
                        </wps:cNvSpPr>
                        <wps:spPr bwMode="auto">
                          <a:xfrm>
                            <a:off x="8003" y="5370"/>
                            <a:ext cx="2524" cy="20"/>
                          </a:xfrm>
                          <a:custGeom>
                            <a:avLst/>
                            <a:gdLst>
                              <a:gd name="T0" fmla="*/ 0 w 2524"/>
                              <a:gd name="T1" fmla="*/ 0 h 20"/>
                              <a:gd name="T2" fmla="*/ 2523 w 252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24" h="20">
                                <a:moveTo>
                                  <a:pt x="0" y="0"/>
                                </a:moveTo>
                                <a:lnTo>
                                  <a:pt x="252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6" name="Freeform 552"/>
                        <wps:cNvSpPr>
                          <a:spLocks/>
                        </wps:cNvSpPr>
                        <wps:spPr bwMode="auto">
                          <a:xfrm>
                            <a:off x="8003" y="5633"/>
                            <a:ext cx="2524" cy="20"/>
                          </a:xfrm>
                          <a:custGeom>
                            <a:avLst/>
                            <a:gdLst>
                              <a:gd name="T0" fmla="*/ 0 w 2524"/>
                              <a:gd name="T1" fmla="*/ 0 h 20"/>
                              <a:gd name="T2" fmla="*/ 2523 w 252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24" h="20">
                                <a:moveTo>
                                  <a:pt x="0" y="0"/>
                                </a:moveTo>
                                <a:lnTo>
                                  <a:pt x="2523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7" name="Freeform 553"/>
                        <wps:cNvSpPr>
                          <a:spLocks/>
                        </wps:cNvSpPr>
                        <wps:spPr bwMode="auto">
                          <a:xfrm>
                            <a:off x="2103" y="6385"/>
                            <a:ext cx="942" cy="20"/>
                          </a:xfrm>
                          <a:custGeom>
                            <a:avLst/>
                            <a:gdLst>
                              <a:gd name="T0" fmla="*/ 0 w 942"/>
                              <a:gd name="T1" fmla="*/ 0 h 20"/>
                              <a:gd name="T2" fmla="*/ 941 w 94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42" h="20">
                                <a:moveTo>
                                  <a:pt x="0" y="0"/>
                                </a:moveTo>
                                <a:lnTo>
                                  <a:pt x="941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8" name="Freeform 554"/>
                        <wps:cNvSpPr>
                          <a:spLocks/>
                        </wps:cNvSpPr>
                        <wps:spPr bwMode="auto">
                          <a:xfrm>
                            <a:off x="2042" y="5896"/>
                            <a:ext cx="8485" cy="20"/>
                          </a:xfrm>
                          <a:custGeom>
                            <a:avLst/>
                            <a:gdLst>
                              <a:gd name="T0" fmla="*/ 0 w 8485"/>
                              <a:gd name="T1" fmla="*/ 0 h 20"/>
                              <a:gd name="T2" fmla="*/ 8485 w 848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485" h="20">
                                <a:moveTo>
                                  <a:pt x="0" y="0"/>
                                </a:moveTo>
                                <a:lnTo>
                                  <a:pt x="8485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9" name="Freeform 555"/>
                        <wps:cNvSpPr>
                          <a:spLocks/>
                        </wps:cNvSpPr>
                        <wps:spPr bwMode="auto">
                          <a:xfrm>
                            <a:off x="3182" y="6896"/>
                            <a:ext cx="871" cy="20"/>
                          </a:xfrm>
                          <a:custGeom>
                            <a:avLst/>
                            <a:gdLst>
                              <a:gd name="T0" fmla="*/ 0 w 871"/>
                              <a:gd name="T1" fmla="*/ 0 h 20"/>
                              <a:gd name="T2" fmla="*/ 871 w 87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71" h="20">
                                <a:moveTo>
                                  <a:pt x="0" y="0"/>
                                </a:moveTo>
                                <a:lnTo>
                                  <a:pt x="871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0" name="Freeform 556"/>
                        <wps:cNvSpPr>
                          <a:spLocks/>
                        </wps:cNvSpPr>
                        <wps:spPr bwMode="auto">
                          <a:xfrm>
                            <a:off x="3182" y="7149"/>
                            <a:ext cx="541" cy="20"/>
                          </a:xfrm>
                          <a:custGeom>
                            <a:avLst/>
                            <a:gdLst>
                              <a:gd name="T0" fmla="*/ 0 w 541"/>
                              <a:gd name="T1" fmla="*/ 0 h 20"/>
                              <a:gd name="T2" fmla="*/ 541 w 54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41" h="20">
                                <a:moveTo>
                                  <a:pt x="0" y="0"/>
                                </a:moveTo>
                                <a:lnTo>
                                  <a:pt x="541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1" name="Freeform 557"/>
                        <wps:cNvSpPr>
                          <a:spLocks/>
                        </wps:cNvSpPr>
                        <wps:spPr bwMode="auto">
                          <a:xfrm>
                            <a:off x="2042" y="6655"/>
                            <a:ext cx="8485" cy="20"/>
                          </a:xfrm>
                          <a:custGeom>
                            <a:avLst/>
                            <a:gdLst>
                              <a:gd name="T0" fmla="*/ 0 w 8485"/>
                              <a:gd name="T1" fmla="*/ 0 h 20"/>
                              <a:gd name="T2" fmla="*/ 8485 w 848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485" h="20">
                                <a:moveTo>
                                  <a:pt x="0" y="0"/>
                                </a:moveTo>
                                <a:lnTo>
                                  <a:pt x="8485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2" name="Freeform 558"/>
                        <wps:cNvSpPr>
                          <a:spLocks/>
                        </wps:cNvSpPr>
                        <wps:spPr bwMode="auto">
                          <a:xfrm>
                            <a:off x="4687" y="6660"/>
                            <a:ext cx="20" cy="104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40"/>
                              <a:gd name="T2" fmla="*/ 0 w 20"/>
                              <a:gd name="T3" fmla="*/ 1040 h 1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40">
                                <a:moveTo>
                                  <a:pt x="0" y="0"/>
                                </a:moveTo>
                                <a:lnTo>
                                  <a:pt x="0" y="104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3" name="Freeform 559"/>
                        <wps:cNvSpPr>
                          <a:spLocks/>
                        </wps:cNvSpPr>
                        <wps:spPr bwMode="auto">
                          <a:xfrm>
                            <a:off x="3182" y="7412"/>
                            <a:ext cx="1173" cy="20"/>
                          </a:xfrm>
                          <a:custGeom>
                            <a:avLst/>
                            <a:gdLst>
                              <a:gd name="T0" fmla="*/ 0 w 1173"/>
                              <a:gd name="T1" fmla="*/ 0 h 20"/>
                              <a:gd name="T2" fmla="*/ 1173 w 117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73" h="20">
                                <a:moveTo>
                                  <a:pt x="0" y="0"/>
                                </a:moveTo>
                                <a:lnTo>
                                  <a:pt x="1173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4" name="Freeform 560"/>
                        <wps:cNvSpPr>
                          <a:spLocks/>
                        </wps:cNvSpPr>
                        <wps:spPr bwMode="auto">
                          <a:xfrm>
                            <a:off x="3120" y="7170"/>
                            <a:ext cx="2558" cy="20"/>
                          </a:xfrm>
                          <a:custGeom>
                            <a:avLst/>
                            <a:gdLst>
                              <a:gd name="T0" fmla="*/ 0 w 2558"/>
                              <a:gd name="T1" fmla="*/ 0 h 20"/>
                              <a:gd name="T2" fmla="*/ 2558 w 255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58" h="20">
                                <a:moveTo>
                                  <a:pt x="0" y="0"/>
                                </a:moveTo>
                                <a:lnTo>
                                  <a:pt x="2558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5" name="Freeform 561"/>
                        <wps:cNvSpPr>
                          <a:spLocks/>
                        </wps:cNvSpPr>
                        <wps:spPr bwMode="auto">
                          <a:xfrm>
                            <a:off x="3182" y="7673"/>
                            <a:ext cx="831" cy="20"/>
                          </a:xfrm>
                          <a:custGeom>
                            <a:avLst/>
                            <a:gdLst>
                              <a:gd name="T0" fmla="*/ 0 w 831"/>
                              <a:gd name="T1" fmla="*/ 0 h 20"/>
                              <a:gd name="T2" fmla="*/ 831 w 8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31" h="20">
                                <a:moveTo>
                                  <a:pt x="0" y="0"/>
                                </a:moveTo>
                                <a:lnTo>
                                  <a:pt x="831" y="0"/>
                                </a:lnTo>
                              </a:path>
                            </a:pathLst>
                          </a:custGeom>
                          <a:noFill/>
                          <a:ln w="11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6" name="Freeform 562"/>
                        <wps:cNvSpPr>
                          <a:spLocks/>
                        </wps:cNvSpPr>
                        <wps:spPr bwMode="auto">
                          <a:xfrm>
                            <a:off x="3120" y="7433"/>
                            <a:ext cx="2558" cy="20"/>
                          </a:xfrm>
                          <a:custGeom>
                            <a:avLst/>
                            <a:gdLst>
                              <a:gd name="T0" fmla="*/ 0 w 2558"/>
                              <a:gd name="T1" fmla="*/ 0 h 20"/>
                              <a:gd name="T2" fmla="*/ 2558 w 255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58" h="20">
                                <a:moveTo>
                                  <a:pt x="0" y="0"/>
                                </a:moveTo>
                                <a:lnTo>
                                  <a:pt x="2558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7" name="Freeform 563"/>
                        <wps:cNvSpPr>
                          <a:spLocks/>
                        </wps:cNvSpPr>
                        <wps:spPr bwMode="auto">
                          <a:xfrm>
                            <a:off x="1377" y="7696"/>
                            <a:ext cx="9150" cy="20"/>
                          </a:xfrm>
                          <a:custGeom>
                            <a:avLst/>
                            <a:gdLst>
                              <a:gd name="T0" fmla="*/ 0 w 9150"/>
                              <a:gd name="T1" fmla="*/ 0 h 20"/>
                              <a:gd name="T2" fmla="*/ 9150 w 915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150" h="20">
                                <a:moveTo>
                                  <a:pt x="0" y="0"/>
                                </a:moveTo>
                                <a:lnTo>
                                  <a:pt x="9150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2" o:spid="_x0000_s1229" alt="Title: Table 6: Classification of rTMS versus antidepressant medication for determination of economic evaluation to be presented - Description: Table 6: Classification of rTMS versus antidepressant medication for determination of economic evaluation to be presented" style="position:absolute;left:0;text-align:left;margin-left:68.55pt;margin-top:50.6pt;width:458.1pt;height:365.65pt;z-index:-251653120;mso-position-horizontal-relative:page" coordorigin="1371,1012" coordsize="9162,73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eTcyw4AAOjEAAAOAAAAZHJzL2Uyb0RvYy54bWzsXd1u2zgWvl9g30HQ5QJp9P9jjDvoJE0x&#10;wMzuYCf7AIqt2MbakldSmswO9t33O6RIyZbkuJasNi57kToRfUQeUp/O30f+8OPLZq19jrN8lSZT&#10;3Xxn6FqczNL5KllM9X/d310FupYXUTKP1mkST/U/4lz/8f1f//LD83YSW+kyXc/jTIOQJJ88b6f6&#10;sii2k+vrfLaMN1H+Lt3GCS4+ptkmKvBrtrieZ9EzpG/W15ZheNfPaTbfZuksznP89ZZf1N8z+Y+P&#10;8az4x+NjHhfaeqqjbwX7mbGfD/Tz+v0P0WSRRdvlalZ2IzqhF5toleCmUtRtVETaU7ZqiNqsZlma&#10;p4/Fu1m6uU4fH1ezmI0BozGNvdF8ytKnLRvLYvK82Eo1QbV7ejpZ7Ozvn3/LtNUcc+cGnq4l0Qaz&#10;xG6suZala/M4n0Ff99HDOta8iXazjqBpdDsqMOVa+qhl97/+zpbAU65FSbGax9sMs4GP2iaei4aY&#10;Qsgq4myzSuRX41mapOi7Fn+O1k/8z0WqPcQaiYiTIp5jzlbFGn36ej3AGnneLiZQ1ads+/v2t4xP&#10;ND7+ks7+nePy9f51+n3BG2sPz7+mcwwgeipStkZeHrMNicDsay9sKf4hl2L8Umgz/NENTD/wsWJn&#10;uOZ4ju27Ll+ssyVWNH3PtH1T13DZNExLXPtYfj80PUwefdm3TZuuXkcTfmPW2bJzNDI8eHm1tvJ+&#10;a+v3ZbSN2ZLNSWHV2vLF2vonnskoWWA1uRbrGPUATYVic65VLUlvlmgXf8iy9HkZR3P0zGQD2fkC&#10;/ZJjTl5VsxkY0AgU4jpCXULZlmmUmrZCi2GCVFY02WZ58SlON1iSOeAjQ/fZLEaff8kLrlfRhCY1&#10;Se9W6zX+Hk3Wyc4fIJP/BbfFV+kadYChxJ+hEX4MPgbOlWN5H68c4/b26sPdjXPl3Zm+e2vf3tzc&#10;mv+j+5rOZLmaz+OEbiMQy3SOm7USOznWSMzK0/VqTuKoS3m2eLhZZxoeyKl+x/6Vq6fW7Hq3G2xx&#10;YSx7QzItx/jJCq/uvMC/cu4c9yr0jeDKMMOfQs9wQuf2bndIv6ySuP+QtOepHrqWy2ap1um9sRns&#10;X3Ns0WSzAkxp69VmqgeyUTShNfgxmbOpLaLVmn+uqYK6X6kC0y0mGk8cX6T8cSteHl4Y5FoO3Z4u&#10;PqTzP7CGsxQrDEsRL1R8WKbZf3XtGS+nqZ7/5ynKYl1b/5zgOaA3mfiQiQ8P4kOUzPDVqV7owGP6&#10;eFPwN97TNlstlpBsMt0k6QdA0uOKreKqFwzOGCiMhw6wEvibp44OUjsjoIPlBw5DB88MS6Clh5Og&#10;GOBQooMfKHBQ4DAWOLBlWD2W3y84hG3gILUzAjjYjoE+kOlg2QFBNn9zEzhUpoMZAiZwTZkOynQY&#10;wXTwlOkwx7vZDfFubpoOUjsjoINr2twP8yxuH1To4MCbYE6YpdwK5VaM5lb4Chs4NuC5bGKD1M4I&#10;2GAbZdDBcYNw13IIABYMGwJP2Q3KqxjLq2D2q/Iq3BDBwCY2SO2MgQ2h5zKvwkZYbBcbLEOAAwwH&#10;hQ4KHcZCB/aOUujghnYbOkjtjIAOjuPAPkDMwbEdlvaovArLg8XATQflVii3Yiy3wmYvIgUObohM&#10;QcN0qLQzAji4YVCmfsNwLyBpujLm4ANBVEBS5TJHyWUiBqZymSwgCaO+iQ5SOyOgg2f7vNIB+fey&#10;METkMi2TrAoqCzFNFXZQtsNotgNbh8p2cENZY1erdLCldkZABxQxcHSwkTzZDTtQ8RMDB1thg8KG&#10;0bBBVgF+51VQYVuNpC21MwY2GBb6QNaBwYtGa0EHW4ADK3lQfoXyK8bxK2QV4PeODm01krbUzgjo&#10;EIQmD0magbdnOagaSVVAXdWQj1ZAbcsqwO8dHGSN5F0Wx0SX0txKOU1soNc3eWPyCv1yHI3C9rmJ&#10;4Ng85FOZCKHplv5DIy0xe+IkCiqdFMQJkKXmJQ9iMS9DJvcQ8LhZg4L1t2vN0J41JhO9pcaiDUKf&#10;tTZLjd+t3gIOjmxBEjoEIckjmxmaEIQCTtmxaMlJHtFk9pKUncUn1NWDg2WwKvptmhMbh3oOw+me&#10;U1RYe+p1R2Pugd0LYg5ascLR6iZEM9nnrGW6Bs7aA/fZtlFBfaN70EdGemD6X6Iolfdsk36O71PW&#10;otgjGmGM1dV1Um/FZxFDEcFjfhnfoPuwbsp744/1md3hvlCPfNvzTqZhgPxWsi26mBeXz6eBgjtI&#10;JF8IeKHJ8omcNeK4PpaIxpkj5RXOHimvvDkGiUcUDR51rQHggSrQPgAY8KcXAMhuUAEgKZViq7jA&#10;7DLMnuD61R+TLwJAyHwF/sTdugCQ0K8ppY59JAHwJwSh228TAEn/gD82DoK9CuK2XwCAELI7h/0A&#10;8HQemgJA9rZRAFhnuHcQbD1D1rrWAPBAqevpAGiD11lWpigAZNbVN2MBKgCkROdFMaqVBbi3KUYn&#10;AMIqa1iAB+p5TwdA02A7Y8BIUCbgt+YDKwRUCNi1a8LF+8CyaLlmAh6oWT4dAR3DRTaCADDgGYjK&#10;B/aoMpGcYO5yDuECk8hXfGB+sy4PGALgA7eIqTvBFxAAZLrvG/9jQjB/A4T/TBOb16j4Xw/6irL+&#10;jrX+ZE12hX28/HknzYE9gOqbdp2SAPFsJD/bsS90YIMOi30kshf2QQBlP5piLgz7mO77Yh8TorDv&#10;qN0Fz76XmMK+Y7FPVpzXsO9Awfnpdh9Cfzw67hAJhuESuRu0EQ7IJsgLDwt+TGYv9CMJgL82QReG&#10;f1z/fQGQSxkGAVXyt+dmigoAjwVAWVRfA8ADNfWnA6Dr+cANPB8AwD3iHSEjS/6anHQzhOfbdGv3&#10;a1/s8m5dru8RyV9IoORv1e23nfylcfRO/lbK6Jf8VdUvfXgUCgCPBUDJHKgB4AHiwOkAiA1xy8if&#10;AsBvrPyPXkCw/xiQKwC8iO20LwEAy43waS9ptoe+2BLeIyDhCdvyuAGnJDOcb6t9mG8ib+GVOQXh&#10;v1o2dgxnBpxp8L0cUNsqttpv+d5s+bH0fJvflKbf19hq36O9avcT4Y4slJcV3wOEQlvU0q1OqZTd&#10;muEvK4akSToQEIDZFsKWrWawKhpHZFbWetOMUVFki7R6VOCANESbj5GGFSWbeQ5lmNq6Bu9FtjrQ&#10;NbzjZbNuYVjfspVLaa+2UWKFyEbdoojtI5t1yjLrLokdBB2DxJkLlbADowTvsGp3QNyRM2DWp+CA&#10;uCPnwKxPQtd8mvU5YA5Yy0Iz63PQJYle6XIGuiRZ9QnYW7N46L6KN9dJfOCVg/fsKUbnGPGhszEm&#10;Ba72PatifLUxB/Z7lu9+tXFJZLvH4iVb+LWO0OKlnsiTVA732yxHicV3lPRynFhcRzUvR4oVdExz&#10;WkPUdyyTWnM+5JJAcgrZhMEK2ZsM0brtTVqQ5Y2rcuxdxgkXhT7W2ooW4n9ewC1bArRKoaKB+P8L&#10;G7p4eHDn1+SVzQAgx912+IaHx8vn+Jg2DR1jJbxK7Ok+ReXu7oaOx+Ara6fZF51+81aPinm9RF+e&#10;13Ps6TCK2FM/OMojpObWbG3DFOcszB4fpwYxNHAth2FWVdVEzz/LbaEFX+uC2CPOfjryeKidR2Tv&#10;rKXv+kk6N2f4rTxWlcs41ulLHlnwzUfsLNwR14dvTS9cnM/F3hrVI2bhn3rIaqdCNgssvvmTzd7K&#10;Q0Y1Yec/9NAjt6ERiTkPJUGy8gNxTqSIxChWvmLlVydSKlb+AKdcwmXC08Wc572jHRUA7hrvCOY1&#10;AJCZ1kNX5VqGg9AcDAunPE6lZljA4mC2eyCDBsJ4PyMr3yrvdnphBklAMFUIwqL7KqG8/pEi6J/q&#10;0kgh3XEiEUPoChJxs7GmDB7wOSZ60bYtiaIlqMKMMSxARIL3AZA7PkMDYOjarwEgIrUiBjwCAIq7&#10;nQ6AFFnm2STR7TcNgEwhfQGQdLITgj4VAFVlmgLAMQCwhZuAYCpiqEMDICrTeGkugHA/tISAbmkD&#10;ioenPwCSTAyjDm/1RCwz3cp+dFQhuJZN+fkWQfUceCXo7VqATP99uQlQFJ9gMYf9LEAFgAoAxwBA&#10;JPcbFuBZuAkVAHp80/CaC6wA8KvuzMkwnjnBfVxgBYCTyHSmip2aTfVCxx60s2Wa3RT4DcGRp222&#10;WiwLFNGwIEuSfngq0sdVQdlqMrV4ZLL8Bbg3XnYRbmkDAM/CTcDBBNxA8OygLBOVSZBvkplP5ZmK&#10;mc/CtsKm6wr/hTgEk8K7ol0P20/tSoLS70wZf2MYfyjVbGBfyXKo7T0yQCk+8h9l7VKAI6aYXyqw&#10;L3CAhjwDIp6e3t4vk9nL+yUJgL82QRfm/XL99/V+uZRhEFAx8xUAjlQB08JF4gUqQ4f/bLPclt1r&#10;AqAvqjeHwz+I7Ad/Phl/QVPMpYEf6b439pGQYaBPGX/K+CPoGcH4I+JNw/g7S+G6xD7fbBSuk980&#10;7K5MLkT2wj4IAPa1iLkw7KMR9sY+JkRhnwr6vamgH3FSG9h3FkaBdHw9b7/ymbtMw4Jfm7+KsdZI&#10;uuIYsXpiGK65bEESlON7/HlkyvFVWY+3dx4ZcZkaAHgW6ofjBbzwz/P4qe21tC8sUII/0xiz8lnc&#10;rQsAX9+SjiSwwj/Z7Tde+DdA5bPQKoqAeuQ+EPlTlc8q9TGG9wtnrgGAZ6F+VN6vA8LdTuoD5w+g&#10;G8NagExmL/+XJMACbBN0YR4w13/f8B+Xonxg5QO/LR+4hfvBLbThcx/lJj++2Sx9ppN6hkVAy4XM&#10;XghIEoCAbYIuDAHZEHsHAbmUYRBQJX9V8nekBEgL94Nvuzk8AJbJX5/2Z98xAQNw3gbGPxLZC/4g&#10;gCKATTEXBn5M932tPyZkGOhTyV+V/B0r+dtC+/DOQvuQZ/L4OI12F/u42aCMvyN2+OTFk/dMgQix&#10;sf09+f999sgkQ1kZf9lqqv8ZGmpH9qcoi3Vt/XOST/VLP4zWaqF9eGehfZhi7yvf2y99Vntfqb2v&#10;1N5XMPrS9Wp+B00QX/17536wHTafF2DAEaE+i7bL1ew2KqL674wnN4mtdJmu53H2/v8AAAD//wMA&#10;UEsDBBQABgAIAAAAIQCdtsas4QAAAAwBAAAPAAAAZHJzL2Rvd25yZXYueG1sTI/BasMwDIbvg72D&#10;0WC31XZCtpLFKaVsO5XB2sHYzY3VJDS2Q+wm6dtPPa03/ejj16diNduOjTiE1jsFciGAoau8aV2t&#10;4Hv//rQEFqJ2RnfeoYILBliV93eFzo2f3BeOu1gzKnEh1wqaGPuc81A1aHVY+B4d7Y5+sDpSHGpu&#10;Bj1Rue14IsQzt7p1dKHRPW4arE67s1XwMelpncq3cXs6bi6/++zzZytRqceHef0KLOIc/2G46pM6&#10;lOR08GdnAusopy+SUBqETIBdCZGlKbCDgmWaZMDLgt8+Uf4BAAD//wMAUEsBAi0AFAAGAAgAAAAh&#10;ALaDOJL+AAAA4QEAABMAAAAAAAAAAAAAAAAAAAAAAFtDb250ZW50X1R5cGVzXS54bWxQSwECLQAU&#10;AAYACAAAACEAOP0h/9YAAACUAQAACwAAAAAAAAAAAAAAAAAvAQAAX3JlbHMvLnJlbHNQSwECLQAU&#10;AAYACAAAACEA3G3k3MsOAADoxAAADgAAAAAAAAAAAAAAAAAuAgAAZHJzL2Uyb0RvYy54bWxQSwEC&#10;LQAUAAYACAAAACEAnbbGrOEAAAAMAQAADwAAAAAAAAAAAAAAAAAlEQAAZHJzL2Rvd25yZXYueG1s&#10;UEsFBgAAAAAEAAQA8wAAADMSAAAAAA==&#10;" o:allowincell="f">
                <v:rect id="Rectangle 523" o:spid="_x0000_s1230" style="position:absolute;left:1802;top:5412;width:2100;height: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+SI8QA&#10;AADdAAAADwAAAGRycy9kb3ducmV2LnhtbERPS2vCQBC+C/6HZYTedFOhNUZXER/o0UfB9jZkxyQ0&#10;Oxuyq0n99a4g9DYf33Om89aU4ka1KywreB9EIIhTqwvOFHydNv0YhPPIGkvLpOCPHMxn3c4UE20b&#10;PtDt6DMRQtglqCD3vkqkdGlOBt3AVsSBu9jaoA+wzqSusQnhppTDKPqUBgsODTlWtMwp/T1ejYJt&#10;XC2+d/beZOX6Z3ven8er09gr9dZrFxMQnlr/L365dzrM/4h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/kiPEAAAA3QAAAA8AAAAAAAAAAAAAAAAAmAIAAGRycy9k&#10;b3ducmV2LnhtbFBLBQYAAAAABAAEAPUAAACJ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29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24" o:spid="_x0000_s1231" style="position:absolute;left:2784;top:6195;width:1000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AGUcYA&#10;AADdAAAADwAAAGRycy9kb3ducmV2LnhtbESPQWvCQBCF74L/YZmCN920UImpq4ht0aNVQXsbstMk&#10;NDsbslsT/fXOoeBthvfmvW/my97V6kJtqDwbeJ4koIhzbysuDBwPn+MUVIjIFmvPZOBKAZaL4WCO&#10;mfUdf9FlHwslIRwyNFDG2GRah7wkh2HiG2LRfnzrMMraFtq22Em4q/VLkky1w4qlocSG1iXlv/s/&#10;Z2CTNqvz1t+6ov743px2p9n7YRa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AGUcYAAADdAAAADwAAAAAAAAAAAAAAAACYAgAAZHJz&#10;L2Rvd25yZXYueG1sUEsFBgAAAAAEAAQA9QAAAIs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7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25" o:spid="_x0000_s1232" style="position:absolute;left:3409;top:5238;width:2100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yjysMA&#10;AADdAAAADwAAAGRycy9kb3ducmV2LnhtbERPS2vCQBC+C/6HZQRvulGwJNFVxAd6tFqw3obsNAnN&#10;zobsamJ/vVso9DYf33MWq85U4kGNKy0rmIwjEMSZ1SXnCj4u+1EMwnlkjZVlUvAkB6tlv7fAVNuW&#10;3+lx9rkIIexSVFB4X6dSuqwgg25sa+LAfdnGoA+wyaVusA3hppLTKHqTBksODQXWtCko+z7fjYJD&#10;XK8/j/anzavd7XA9XZPtJfFKDQfdeg7CU+f/xX/uow7zZ3E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yjys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19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26" o:spid="_x0000_s1233" style="position:absolute;left:5131;top:6280;width:420;height: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+cis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M+cisYAAADdAAAADwAAAAAAAAAAAAAAAACYAgAAZHJz&#10;L2Rvd25yZXYueG1sUEsFBgAAAAAEAAQA9QAAAIs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2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27" o:spid="_x0000_s1234" style="position:absolute;left:3002;top:4589;width:880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M5Ec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D/Mx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4M5Ec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8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28" o:spid="_x0000_s1235" style="position:absolute;left:3965;top:3970;width:2080;height:2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GnZs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Rp2bEAAAA3QAAAA8AAAAAAAAAAAAAAAAAmAIAAGRycy9k&#10;b3ducmV2LnhtbFBLBQYAAAAABAAEAPUAAACJ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22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29" o:spid="_x0000_s1236" style="position:absolute;left:4440;top:4341;width:266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0C/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J/E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dAv3EAAAA3QAAAA8AAAAAAAAAAAAAAAAAmAIAAGRycy9k&#10;b3ducmV2LnhtbFBLBQYAAAAABAAEAPUAAACJ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8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30" o:spid="_x0000_s1237" style="position:absolute;left:5981;top:1998;width:1520;height:2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Saic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J/E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0monEAAAA3QAAAA8AAAAAAAAAAAAAAAAAmAIAAGRycy9k&#10;b3ducmV2LnhtbFBLBQYAAAAABAAEAPUAAACJ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274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31" o:spid="_x0000_s1238" style="position:absolute;left:6372;top:2402;width:2140;height:1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g/Es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Hk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4PxLEAAAA3QAAAA8AAAAAAAAAAAAAAAAAmAIAAGRycy9k&#10;b3ducmV2LnhtbFBLBQYAAAAABAAEAPUAAACJ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11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32" o:spid="_x0000_s1239" style="position:absolute;left:7802;top:3159;width:92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qhZcMA&#10;AADdAAAADwAAAGRycy9kb3ducmV2LnhtbERPS4vCMBC+C/sfwix401RBsdUosuuiRx8L6m1oxrbY&#10;TEqTtdVfbwRhb/PxPWe2aE0pblS7wrKCQT8CQZxaXXCm4Pfw05uAcB5ZY2mZFNzJwWL+0Zlhom3D&#10;O7rtfSZCCLsEFeTeV4mULs3JoOvbijhwF1sb9AHWmdQ1NiHclHIYRWNpsODQkGNFXzml1/2fUbCe&#10;VMvTxj6arFyd18ftMf4+xF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GqhZc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3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33" o:spid="_x0000_s1240" style="position:absolute;left:7027;top:1013;width:2320;height:2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YE/s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j+Mp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mBP7EAAAA3QAAAA8AAAAAAAAAAAAAAAAAmAIAAGRycy9k&#10;b3ducmV2LnhtbFBLBQYAAAAABAAEAPUAAACJ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21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34" o:spid="_x0000_s1241" style="position:absolute;left:8910;top:1869;width:1000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mQjMYA&#10;AADdAAAADwAAAGRycy9kb3ducmV2LnhtbESPQWvCQBCF74L/YZmCN920UDGpq4ht0aNVQXsbstMk&#10;NDsbslsT/fXOoeBthvfmvW/my97V6kJtqDwbeJ4koIhzbysuDBwPn+MZqBCRLdaeycCVAiwXw8Ec&#10;M+s7/qLLPhZKQjhkaKCMscm0DnlJDsPEN8Si/fjWYZS1LbRtsZNwV+uXJJlqhxVLQ4kNrUvKf/d/&#10;zsBm1qzOW3/rivrje3PandL3Qxq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rmQjMYAAADdAAAADwAAAAAAAAAAAAAAAACYAgAAZHJz&#10;L2Rvd25yZXYueG1sUEsFBgAAAAAEAAQA9QAAAIs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7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535" o:spid="_x0000_s1242" style="position:absolute;left:1377;top:4331;width:9150;height:20;visibility:visible;mso-wrap-style:square;v-text-anchor:top" coordsize="915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bMsEA&#10;AADdAAAADwAAAGRycy9kb3ducmV2LnhtbERP24rCMBB9F/Yfwiz4pukudNFqFBGERRDW1g8Ymmla&#10;tpmUJtr690YQfJvDuc56O9pW3Kj3jWMFX/MEBHHpdMNGwaU4zBYgfEDW2DomBXfysN18TNaYaTfw&#10;mW55MCKGsM9QQR1Cl0npy5os+rnriCNXud5iiLA3Uvc4xHDbyu8k+ZEWG44NNXa0r6n8z69WgTH5&#10;8Xoujqeq8sX9NOzSEv9Spaaf424FItAY3uKX+1fH+elyCc9v4gl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u2zLBAAAA3QAAAA8AAAAAAAAAAAAAAAAAmAIAAGRycy9kb3du&#10;cmV2LnhtbFBLBQYAAAAABAAEAPUAAACGAwAAAAA=&#10;" path="m,l9150,e" filled="f" strokeweight=".58pt">
                  <v:path arrowok="t" o:connecttype="custom" o:connectlocs="0,0;9150,0" o:connectangles="0,0"/>
                </v:shape>
                <v:shape id="Freeform 536" o:spid="_x0000_s1243" style="position:absolute;left:1382;top:4336;width:20;height:3364;visibility:visible;mso-wrap-style:square;v-text-anchor:top" coordsize="20,3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9G58UA&#10;AADdAAAADwAAAGRycy9kb3ducmV2LnhtbESPQW/CMAyF70j8h8hIu410HCrWEdA0gcSBy4Bp2s1r&#10;vLZa4lRJoN2/nw9I3Gy95/c+rzajd+pKMXWBDTzNC1DEdbAdNwbOp93jElTKyBZdYDLwRwk26+lk&#10;hZUNA7/T9ZgbJSGcKjTQ5txXWqe6JY9pHnpi0X5C9JhljY22EQcJ904viqLUHjuWhhZ7emup/j1e&#10;vIGyS+7imq/6MMZv/jyEYfv8MRjzMBtfX0BlGvPdfLveW8EvC+GXb2QEv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P0bnxQAAAN0AAAAPAAAAAAAAAAAAAAAAAJgCAABkcnMv&#10;ZG93bnJldi54bWxQSwUGAAAAAAQABAD1AAAAigMAAAAA&#10;" path="m,l,3364e" filled="f" strokeweight=".20458mm">
                  <v:path arrowok="t" o:connecttype="custom" o:connectlocs="0,0;0,3364" o:connectangles="0,0"/>
                </v:shape>
                <v:shape id="Freeform 537" o:spid="_x0000_s1244" style="position:absolute;left:3124;top:4336;width:20;height:3364;visibility:visible;mso-wrap-style:square;v-text-anchor:top" coordsize="20,3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PjfMIA&#10;AADdAAAADwAAAGRycy9kb3ducmV2LnhtbERPTYvCMBC9C/6HMMLeNHUPRatRRFzYg5dVl8Xb2Ixt&#10;MZmUJNruvzcLC97m8T5nue6tEQ/yoXGsYDrJQBCXTjdcKTgdP8YzECEiazSOScEvBVivhoMlFtp1&#10;/EWPQ6xECuFQoII6xraQMpQ1WQwT1xIn7uq8xZigr6T22KVwa+R7luXSYsOpocaWtjWVt8PdKsib&#10;YO6mOpf73l/4Z++63fy7U+pt1G8WICL18SX+d3/qND/PpvD3TTpB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c+N8wgAAAN0AAAAPAAAAAAAAAAAAAAAAAJgCAABkcnMvZG93&#10;bnJldi54bWxQSwUGAAAAAAQABAD1AAAAhwMAAAAA&#10;" path="m,l,3364e" filled="f" strokeweight=".20458mm">
                  <v:path arrowok="t" o:connecttype="custom" o:connectlocs="0,0;0,3364" o:connectangles="0,0"/>
                </v:shape>
                <v:shape id="Freeform 538" o:spid="_x0000_s1245" style="position:absolute;left:10522;top:4336;width:20;height:3364;visibility:visible;mso-wrap-style:square;v-text-anchor:top" coordsize="20,3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F9C8IA&#10;AADdAAAADwAAAGRycy9kb3ducmV2LnhtbERPTWsCMRC9C/0PYQre3Gw9LO3WKKUoePCiVqS3cTPu&#10;Lk0mSxLd9d83guBtHu9zZovBGnElH1rHCt6yHARx5XTLtYKf/WryDiJEZI3GMSm4UYDF/GU0w1K7&#10;nrd03cVapBAOJSpoYuxKKUPVkMWQuY44cWfnLcYEfS21xz6FWyOneV5Iiy2nhgY7+m6o+ttdrIKi&#10;DeZi6t9qM/gTHzeuX34ceqXGr8PXJ4hIQ3yKH+61TvOLfAr3b9IJcv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oX0LwgAAAN0AAAAPAAAAAAAAAAAAAAAAAJgCAABkcnMvZG93&#10;bnJldi54bWxQSwUGAAAAAAQABAD1AAAAhwMAAAAA&#10;" path="m,l,3364e" filled="f" strokeweight=".20458mm">
                  <v:path arrowok="t" o:connecttype="custom" o:connectlocs="0,0;0,3364" o:connectangles="0,0"/>
                </v:shape>
                <v:shape id="Freeform 539" o:spid="_x0000_s1246" style="position:absolute;left:4058;top:4834;width:681;height:20;visibility:visible;mso-wrap-style:square;v-text-anchor:top" coordsize="68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wV/MQA&#10;AADdAAAADwAAAGRycy9kb3ducmV2LnhtbERPTWvCQBC9F/wPyxS8FLNpWkSiqwSpUHoQagO9jtlp&#10;EszOht3VJP++KxR6m8f7nM1uNJ24kfOtZQXPSQqCuLK65VpB+XVYrED4gKyxs0wKJvKw284eNphr&#10;O/An3U6hFjGEfY4KmhD6XEpfNWTQJ7YnjtyPdQZDhK6W2uEQw00nszRdSoMtx4YGe9o3VF1OV6Mg&#10;+8jC1Ndvrnq9HL/PTwW1RXlVav44FmsQgcbwL/5zv+s4f5m+wP2beIL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5cFfzEAAAA3QAAAA8AAAAAAAAAAAAAAAAAmAIAAGRycy9k&#10;b3ducmV2LnhtbFBLBQYAAAAABAAEAPUAAACJAwAAAAA=&#10;" path="m,l681,e" filled="f" strokeweight=".31042mm">
                  <v:path arrowok="t" o:connecttype="custom" o:connectlocs="0,0;681,0" o:connectangles="0,0"/>
                </v:shape>
                <v:shape id="Freeform 540" o:spid="_x0000_s1247" style="position:absolute;left:6369;top:4834;width:942;height:20;visibility:visible;mso-wrap-style:square;v-text-anchor:top" coordsize="94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81SMQA&#10;AADdAAAADwAAAGRycy9kb3ducmV2LnhtbERP32vCMBB+H+x/CDfwRTSpbCLVKKMwNpEh6wRfj+Rs&#10;i82lazLt/vtlIOztPr6ft9oMrhUX6kPjWUM2VSCIjbcNVxoOny+TBYgQkS22nknDDwXYrO/vVphb&#10;f+UPupSxEimEQ44a6hi7XMpganIYpr4jTtzJ9w5jgn0lbY/XFO5aOVNqLh02nBpq7KioyZzLb6dh&#10;uy8L43fj7ZPJ1PvX646LY3bUevQwPC9BRBriv/jmfrNp/lw9wt836QS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fNUjEAAAA3QAAAA8AAAAAAAAAAAAAAAAAmAIAAGRycy9k&#10;b3ducmV2LnhtbFBLBQYAAAAABAAEAPUAAACJAwAAAAA=&#10;" path="m,l942,e" filled="f" strokeweight=".31042mm">
                  <v:path arrowok="t" o:connecttype="custom" o:connectlocs="0,0;942,0" o:connectangles="0,0"/>
                </v:shape>
                <v:shape id="Freeform 541" o:spid="_x0000_s1248" style="position:absolute;left:3120;top:4594;width:7407;height:20;visibility:visible;mso-wrap-style:square;v-text-anchor:top" coordsize="740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OUE8QA&#10;AADdAAAADwAAAGRycy9kb3ducmV2LnhtbERPS2sCMRC+C/6HMII3TWypyGpWxFrw0kJ3pdDbsJl9&#10;4GaybKKu/fVNoeBtPr7nbLaDbcWVet841rCYKxDEhTMNVxpO+dtsBcIHZIOtY9JwJw/bdDzaYGLc&#10;jT/pmoVKxBD2CWqoQ+gSKX1Rk0U/dx1x5ErXWwwR9pU0Pd5iuG3lk1JLabHh2FBjR/uainN2sRq+&#10;DrzKf8552C1U8fr+8Zx9y/Ku9XQy7NYgAg3hIf53H02cv1Qv8PdNPEG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DlBPEAAAA3QAAAA8AAAAAAAAAAAAAAAAAmAIAAGRycy9k&#10;b3ducmV2LnhtbFBLBQYAAAAABAAEAPUAAACJAwAAAAA=&#10;" path="m,l7407,e" filled="f" strokeweight=".58pt">
                  <v:path arrowok="t" o:connecttype="custom" o:connectlocs="0,0;7407,0" o:connectangles="0,0"/>
                </v:shape>
                <v:shape id="Freeform 542" o:spid="_x0000_s1249" style="position:absolute;left:5673;top:4598;width:20;height:3102;visibility:visible;mso-wrap-style:square;v-text-anchor:top" coordsize="20,3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Jxc74A&#10;AADdAAAADwAAAGRycy9kb3ducmV2LnhtbERPvQrCMBDeBd8hnOCmqYJFqlFEEN1E66Db0ZxttbmU&#10;Jmp9eyMIbvfx/d582ZpKPKlxpWUFo2EEgjizuuRcwSndDKYgnEfWWFkmBW9ysFx0O3NMtH3xgZ5H&#10;n4sQwi5BBYX3dSKlywoy6Ia2Jg7c1TYGfYBNLnWDrxBuKjmOolgaLDk0FFjTuqDsfnwYBak8p9l+&#10;crntTtrGdnsr/XT8Vqrfa1czEJ5a/xf/3Dsd5sdRDN9vwgly8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4ycXO+AAAA3QAAAA8AAAAAAAAAAAAAAAAAmAIAAGRycy9kb3ducmV2&#10;LnhtbFBLBQYAAAAABAAEAPUAAACDAwAAAAA=&#10;" path="m,l,3102e" filled="f" strokeweight=".58pt">
                  <v:path arrowok="t" o:connecttype="custom" o:connectlocs="0,0;0,3102" o:connectangles="0,0"/>
                </v:shape>
                <v:shape id="Freeform 543" o:spid="_x0000_s1250" style="position:absolute;left:8008;top:4598;width:20;height:3102;visibility:visible;mso-wrap-style:square;v-text-anchor:top" coordsize="20,3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7U6MIA&#10;AADdAAAADwAAAGRycy9kb3ducmV2LnhtbERPS2vCQBC+F/oflhG81Y1Co6RZRQql3qRJDnobstM8&#10;zM6G7FaTf98VBG/z8T0n3Y2mE1caXGNZwXIRgSAurW64UlDkX28bEM4ja+wsk4KJHOy2ry8pJtre&#10;+Ieuma9ECGGXoILa+z6R0pU1GXQL2xMH7tcOBn2AQyX1gLcQbjq5iqJYGmw4NNTY02dN5SX7Mwpy&#10;ecrL4/u5PRTaxva7bfxmNSk1n437DxCeRv8UP9wHHebH0Rru34QT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ftTowgAAAN0AAAAPAAAAAAAAAAAAAAAAAJgCAABkcnMvZG93&#10;bnJldi54bWxQSwUGAAAAAAQABAD1AAAAhwMAAAAA&#10;" path="m,l,3102e" filled="f" strokeweight=".58pt">
                  <v:path arrowok="t" o:connecttype="custom" o:connectlocs="0,0;0,3102" o:connectangles="0,0"/>
                </v:shape>
                <v:group id="Group 544" o:spid="_x0000_s1251" style="position:absolute;left:5678;top:4861;width:2325;height:1030" coordorigin="5678,4861" coordsize="2325,10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6ennccAAADd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J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J6ennccAAADd&#10;AAAADwAAAAAAAAAAAAAAAACqAgAAZHJzL2Rvd25yZXYueG1sUEsFBgAAAAAEAAQA+gAAAJ4DAAAA&#10;AA==&#10;">
                  <v:shape id="Freeform 545" o:spid="_x0000_s1252" style="position:absolute;left:5678;top:4861;width:2325;height:1030;visibility:visible;mso-wrap-style:square;v-text-anchor:top" coordsize="2325,1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PPcMA&#10;AADdAAAADwAAAGRycy9kb3ducmV2LnhtbERPTWvCQBC9F/oflin0VnerRWx0lSIKuSYV7XHIjkna&#10;7GzIrknqr+8KQm/zeJ+z2oy2ET11vnas4XWiQBAXztRcajh87l8WIHxANtg4Jg2/5GGzfnxYYWLc&#10;wBn1eShFDGGfoIYqhDaR0hcVWfQT1xJH7uw6iyHCrpSmwyGG20ZOlZpLizXHhgpb2lZU/OQXqyFL&#10;j9l2f+1nb/k1nNrvxZcadqnWz0/jxxJEoDH8i+/u1MT5c/UOt2/iCX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EJPPcMAAADdAAAADwAAAAAAAAAAAAAAAACYAgAAZHJzL2Rv&#10;d25yZXYueG1sUEsFBgAAAAAEAAQA9QAAAIgDAAAAAA==&#10;" path="m,1029r2325,l2325,640r,l51,640r,-252l2325,388r,l2325,,,,,1029e" fillcolor="#ffc000" stroked="f">
                    <v:path arrowok="t" o:connecttype="custom" o:connectlocs="0,1029;2325,1029;2325,640;2325,640;51,640;51,388;2325,388;2325,388;2325,0;0,0;0,1029" o:connectangles="0,0,0,0,0,0,0,0,0,0,0"/>
                  </v:shape>
                  <v:rect id="Rectangle 546" o:spid="_x0000_s1253" style="position:absolute;left:7952;top:5249;width:51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BUSMYA&#10;AADdAAAADwAAAGRycy9kb3ducmV2LnhtbESPQWsCMRCF74X+hzCF3mpWCyKrUbRQUIoHbS/exs24&#10;WdxMliTqtr++cxC8zfDevPfNbNH7Vl0ppiawgeGgAEVcBdtwbeDn+/NtAiplZIttYDLwSwkW8+en&#10;GZY23HhH132ulYRwKtGAy7krtU6VI49pEDpi0U4hesyyxlrbiDcJ960eFcVYe2xYGhx29OGoOu8v&#10;3kD7vunj6rxZHb+KkQu7fPjb+oMxry/9cgoqU58f5vv12gr+eCj88o2Mo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BUSMYAAADdAAAADwAAAAAAAAAAAAAAAACYAgAAZHJz&#10;L2Rvd25yZXYueG1sUEsFBgAAAAAEAAQA9QAAAIsDAAAAAA==&#10;" fillcolor="#ffc000" stroked="f">
                    <v:path arrowok="t"/>
                  </v:rect>
                </v:group>
                <v:rect id="Rectangle 547" o:spid="_x0000_s1254" style="position:absolute;left:5730;top:5250;width:2222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zx08MA&#10;AADdAAAADwAAAGRycy9kb3ducmV2LnhtbERPS2sCMRC+F/wPYQRvNbsKUlajqFBQpAcfF2/jZtws&#10;biZLkurqr28Khd7m43vObNHZRtzJh9qxgnyYgSAuna65UnA6fr5/gAgRWWPjmBQ8KcBi3nubYaHd&#10;g/d0P8RKpBAOBSowMbaFlKE0ZDEMXUucuKvzFmOCvpLa4yOF20aOsmwiLdacGgy2tDZU3g7fVkEz&#10;3nZ+dduuLrtsZNw+nl9f9qzUoN8tpyAidfFf/Ofe6DR/kufw+006Qc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tzx08MAAADdAAAADwAAAAAAAAAAAAAAAACYAgAAZHJzL2Rv&#10;d25yZXYueG1sUEsFBgAAAAAEAAQA9QAAAIgDAAAAAA==&#10;" fillcolor="#ffc000" stroked="f">
                  <v:path arrowok="t"/>
                </v:rect>
                <v:shape id="Freeform 548" o:spid="_x0000_s1255" style="position:absolute;left:1377;top:4855;width:9150;height:20;visibility:visible;mso-wrap-style:square;v-text-anchor:top" coordsize="915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wrZcEA&#10;AADdAAAADwAAAGRycy9kb3ducmV2LnhtbERP24rCMBB9X/Afwgj7tqYKylJNiwjCIgja+gFDM02L&#10;zaQ00da/3ywI+zaHc51dPtlOPGnwrWMFy0UCgrhyumWj4FYev75B+ICssXNMCl7kIc9mHztMtRv5&#10;Ss8iGBFD2KeooAmhT6X0VUMW/cL1xJGr3WAxRDgYqQccY7jt5CpJNtJiy7GhwZ4ODVX34mEVGFOc&#10;HtfydK5rX77O435d4WWt1Od82m9BBJrCv/jt/tFx/ma5gr9v4gky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I8K2XBAAAA3QAAAA8AAAAAAAAAAAAAAAAAmAIAAGRycy9kb3du&#10;cmV2LnhtbFBLBQYAAAAABAAEAPUAAACGAwAAAAA=&#10;" path="m,l9150,e" filled="f" strokeweight=".58pt">
                  <v:path arrowok="t" o:connecttype="custom" o:connectlocs="0,0;9150,0" o:connectangles="0,0"/>
                </v:shape>
                <v:shape id="Freeform 549" o:spid="_x0000_s1256" style="position:absolute;left:2047;top:4860;width:20;height:2840;visibility:visible;mso-wrap-style:square;v-text-anchor:top" coordsize="20,2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f9PsIA&#10;AADdAAAADwAAAGRycy9kb3ducmV2LnhtbERPTYvCMBC9L/gfwgh7W1MruFKNIi7CXrcKehyasS02&#10;k5KktttfvxGEvc3jfc5mN5hGPMj52rKC+SwBQVxYXXOp4Hw6fqxA+ICssbFMCn7Jw247edtgpm3P&#10;P/TIQyliCPsMFVQhtJmUvqjIoJ/ZljhyN+sMhghdKbXDPoabRqZJspQGa44NFbZ0qKi4551R0Nh0&#10;HNovtyjk8XpPu8vnflw5pd6nw34NItAQ/sUv97eO85fzBTy/iSfI7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t/0+wgAAAN0AAAAPAAAAAAAAAAAAAAAAAJgCAABkcnMvZG93&#10;bnJldi54bWxQSwUGAAAAAAQABAD1AAAAhwMAAAAA&#10;" path="m,l,2840e" filled="f" strokeweight=".20458mm">
                  <v:path arrowok="t" o:connecttype="custom" o:connectlocs="0,0;0,2840" o:connectangles="0,0"/>
                </v:shape>
                <v:shape id="Freeform 550" o:spid="_x0000_s1257" style="position:absolute;left:9537;top:4860;width:20;height:1031;visibility:visible;mso-wrap-style:square;v-text-anchor:top" coordsize="20,1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ZjBsMA&#10;AADdAAAADwAAAGRycy9kb3ducmV2LnhtbERPTWvCQBC9F/oflin0VjdKkZq6SikUhYLSKHgdstMk&#10;NjsbdseY/ntXELzN433OfDm4VvUUYuPZwHiUgSIuvW24MrDffb28gYqCbLH1TAb+KcJy8fgwx9z6&#10;M/9QX0ilUgjHHA3UIl2udSxrchhHviNO3K8PDiXBUGkb8JzCXasnWTbVDhtODTV29FlT+VecnIHV&#10;qZTDd7Y/HjehmM1kve39rjfm+Wn4eAclNMhdfHOvbZo/Hb/C9Zt0gl5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9ZjBsMAAADdAAAADwAAAAAAAAAAAAAAAACYAgAAZHJzL2Rv&#10;d25yZXYueG1sUEsFBgAAAAAEAAQA9QAAAIgDAAAAAA==&#10;" path="m,l,1030e" filled="f" strokeweight=".58pt">
                  <v:path arrowok="t" o:connecttype="custom" o:connectlocs="0,0;0,1030" o:connectangles="0,0"/>
                </v:shape>
                <v:shape id="Freeform 551" o:spid="_x0000_s1258" style="position:absolute;left:8003;top:5370;width:2524;height:20;visibility:visible;mso-wrap-style:square;v-text-anchor:top" coordsize="252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o2W8IA&#10;AADdAAAADwAAAGRycy9kb3ducmV2LnhtbERPTU8CMRC9m/AfmiHxJl0MErJQCCEavboSzsN26C5s&#10;p0tbl+qvtyYm3ublfc5qk2wnBvKhdaxgOilAENdOt2wU7D9eHhYgQkTW2DkmBV8UYLMe3a2w1O7G&#10;7zRU0YgcwqFEBU2MfSllqBuyGCauJ87cyXmLMUNvpPZ4y+G2k49FMZcWW84NDfa0a6i+VJ9WgUmo&#10;q8th93pNw8x82/OzP84Kpe7HabsEESnFf/Gf+03n+fPpE/x+k0+Q6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qjZbwgAAAN0AAAAPAAAAAAAAAAAAAAAAAJgCAABkcnMvZG93&#10;bnJldi54bWxQSwUGAAAAAAQABAD1AAAAhwMAAAAA&#10;" path="m,l2523,e" filled="f" strokeweight=".58pt">
                  <v:path arrowok="t" o:connecttype="custom" o:connectlocs="0,0;2523,0" o:connectangles="0,0"/>
                </v:shape>
                <v:shape id="Freeform 552" o:spid="_x0000_s1259" style="position:absolute;left:8003;top:5633;width:2524;height:20;visibility:visible;mso-wrap-style:square;v-text-anchor:top" coordsize="252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ioLMEA&#10;AADdAAAADwAAAGRycy9kb3ducmV2LnhtbERP30vDMBB+F/wfwgl7c+lkFKnLyhiKe10Vn8/mTLs2&#10;l5rELvOvN4Lg2318P29TJzuKmXzoHStYLQsQxK3TPRsFry9Pt/cgQkTWODomBRcKUG+vrzZYaXfm&#10;I81NNCKHcKhQQRfjVEkZ2o4shqWbiDP34bzFmKE3Uns853A7yruiKKXFnnNDhxPtO2qH5ssqMAl1&#10;M7ztnz/TvDbf9vTo39eFUoubtHsAESnFf/Gf+6Dz/HJVwu83+QS5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J4qCzBAAAA3QAAAA8AAAAAAAAAAAAAAAAAmAIAAGRycy9kb3du&#10;cmV2LnhtbFBLBQYAAAAABAAEAPUAAACGAwAAAAA=&#10;" path="m,l2523,e" filled="f" strokeweight=".58pt">
                  <v:path arrowok="t" o:connecttype="custom" o:connectlocs="0,0;2523,0" o:connectangles="0,0"/>
                </v:shape>
                <v:shape id="Freeform 553" o:spid="_x0000_s1260" style="position:absolute;left:2103;top:6385;width:942;height:20;visibility:visible;mso-wrap-style:square;v-text-anchor:top" coordsize="94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Q94sQA&#10;AADdAAAADwAAAGRycy9kb3ducmV2LnhtbERP32vCMBB+H/g/hBvsRTTtYE6qUaQwNhGRVcHXIznb&#10;subSNZnW/94Iwt7u4/t582VvG3GmzteOFaTjBASxdqbmUsFh/zGagvAB2WDjmBRcycNyMXiaY2bc&#10;hb/pXIRSxBD2GSqoQmgzKb2uyKIfu5Y4cifXWQwRdqU0HV5iuG3ka5JMpMWaY0OFLeUV6Z/izypY&#10;74pcu81w/abTZPv7ueH8mB6VennuVzMQgfrwL364v0ycP0nf4f5NPEE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UPeLEAAAA3QAAAA8AAAAAAAAAAAAAAAAAmAIAAGRycy9k&#10;b3ducmV2LnhtbFBLBQYAAAAABAAEAPUAAACJAwAAAAA=&#10;" path="m,l941,e" filled="f" strokeweight=".31042mm">
                  <v:path arrowok="t" o:connecttype="custom" o:connectlocs="0,0;941,0" o:connectangles="0,0"/>
                </v:shape>
                <v:shape id="Freeform 554" o:spid="_x0000_s1261" style="position:absolute;left:2042;top:5896;width:8485;height:20;visibility:visible;mso-wrap-style:square;v-text-anchor:top" coordsize="848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vm6MQA&#10;AADdAAAADwAAAGRycy9kb3ducmV2LnhtbESPQWvDMAyF74X9B6PBbq3THUpJ65YxGIzd1jX0qsZa&#10;ki6Wg6012X79dBj0JvGe3vu03U+hN1dKuYvsYLkowBDX0XfcODh+vMzXYLIge+wjk4MfyrDf3c22&#10;WPo48jtdD9IYDeFcooNWZCitzXVLAfMiDsSqfcYUUHRNjfUJRw0PvX0sipUN2LE2tDjQc0v11+E7&#10;OBjSeJnOVTpdft9kJPFVDk3l3MP99LQBIzTJzfx//eoVf7VUXP1GR7C7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L5ujEAAAA3QAAAA8AAAAAAAAAAAAAAAAAmAIAAGRycy9k&#10;b3ducmV2LnhtbFBLBQYAAAAABAAEAPUAAACJAwAAAAA=&#10;" path="m,l8485,e" filled="f" strokeweight=".58pt">
                  <v:path arrowok="t" o:connecttype="custom" o:connectlocs="0,0;8485,0" o:connectangles="0,0"/>
                </v:shape>
                <v:shape id="Freeform 555" o:spid="_x0000_s1262" style="position:absolute;left:3182;top:6896;width:871;height:20;visibility:visible;mso-wrap-style:square;v-text-anchor:top" coordsize="87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B3nsIA&#10;AADdAAAADwAAAGRycy9kb3ducmV2LnhtbERPTYvCMBC9C/sfwix409QVilajLAuKB1HUXb0OzdiW&#10;bSYliVr/vREEb/N4nzOdt6YWV3K+sqxg0E9AEOdWV1wo+D0seiMQPiBrrC2Tgjt5mM8+OlPMtL3x&#10;jq77UIgYwj5DBWUITSalz0sy6Pu2IY7c2TqDIUJXSO3wFsNNLb+SJJUGK44NJTb0U1L+v78YBeh2&#10;q2SRbrbbTTryZrg+/i1PS6W6n+33BESgNrzFL/dKx/npYAzPb+IJcvY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sHeewgAAAN0AAAAPAAAAAAAAAAAAAAAAAJgCAABkcnMvZG93&#10;bnJldi54bWxQSwUGAAAAAAQABAD1AAAAhwMAAAAA&#10;" path="m,l871,e" filled="f" strokeweight=".31042mm">
                  <v:path arrowok="t" o:connecttype="custom" o:connectlocs="0,0;871,0" o:connectangles="0,0"/>
                </v:shape>
                <v:shape id="Freeform 556" o:spid="_x0000_s1263" style="position:absolute;left:3182;top:7149;width:541;height:20;visibility:visible;mso-wrap-style:square;v-text-anchor:top" coordsize="54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8zicMA&#10;AADdAAAADwAAAGRycy9kb3ducmV2LnhtbESPQWvDMAyF74P9B6NBb4uzUEqb1Q0jUCjs0nY99Chi&#10;LQ6L5WB7bfbvp8NgN4n39N6nbTP7Ud0opiGwgZeiBEXcBTtwb+DysX9eg0oZ2eIYmAz8UIJm9/iw&#10;xdqGO5/ods69khBONRpwOU+11qlz5DEVYSIW7TNEj1nW2Gsb8S7hftRVWa60x4GlweFEraPu6/zt&#10;DSyxTe0xugGvmzUFwng6zu/GLJ7mt1dQmeb8b/67PljBX1XCL9/ICHr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P8zicMAAADdAAAADwAAAAAAAAAAAAAAAACYAgAAZHJzL2Rv&#10;d25yZXYueG1sUEsFBgAAAAAEAAQA9QAAAIgDAAAAAA==&#10;" path="m,l541,e" filled="f" strokeweight=".31042mm">
                  <v:path arrowok="t" o:connecttype="custom" o:connectlocs="0,0;541,0" o:connectangles="0,0"/>
                </v:shape>
                <v:shape id="Freeform 557" o:spid="_x0000_s1264" style="position:absolute;left:2042;top:6655;width:8485;height:20;visibility:visible;mso-wrap-style:square;v-text-anchor:top" coordsize="8485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2FyMEA&#10;AADdAAAADwAAAGRycy9kb3ducmV2LnhtbERPTWvCQBC9F/wPyxR6q5t4kBJdgwgF8VZt6HXMTpPY&#10;7GzYHU3aX+8WCr3N433Oupxcr24UYufZQD7PQBHX3nbcGHg/vT6/gIqCbLH3TAa+KUK5mT2ssbB+&#10;5De6HaVRKYRjgQZakaHQOtYtOYxzPxAn7tMHh5JgaLQNOKZw1+tFli21w45TQ4sD7Vqqv45XZ2AI&#10;42U6V+Hj8nOQkcRW0TWVMU+P03YFSmiSf/Gfe2/T/OUih99v0gl6c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/dhcjBAAAA3QAAAA8AAAAAAAAAAAAAAAAAmAIAAGRycy9kb3du&#10;cmV2LnhtbFBLBQYAAAAABAAEAPUAAACGAwAAAAA=&#10;" path="m,l8485,e" filled="f" strokeweight=".58pt">
                  <v:path arrowok="t" o:connecttype="custom" o:connectlocs="0,0;8485,0" o:connectangles="0,0"/>
                </v:shape>
                <v:shape id="Freeform 558" o:spid="_x0000_s1265" style="position:absolute;left:4687;top:6660;width:20;height:1040;visibility:visible;mso-wrap-style:square;v-text-anchor:top" coordsize="20,1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o+C8UA&#10;AADdAAAADwAAAGRycy9kb3ducmV2LnhtbERPTWvCQBC9F/wPywje6sYcNKSuImLAg1BMS3OdZqdJ&#10;anY2ZFeT+uvdQqG3ebzPWW9H04ob9a6xrGAxj0AQl1Y3XCl4f8ueExDOI2tsLZOCH3Kw3Uye1phq&#10;O/CZbrmvRAhhl6KC2vsuldKVNRl0c9sRB+7L9gZ9gH0ldY9DCDetjKNoKQ02HBpq7GhfU3nJr0bB&#10;/fO1uH/kRZack2b4PmVDsTrslJpNx90LCE+j/xf/uY86zF/GMfx+E06Qm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ej4LxQAAAN0AAAAPAAAAAAAAAAAAAAAAAJgCAABkcnMv&#10;ZG93bnJldi54bWxQSwUGAAAAAAQABAD1AAAAigMAAAAA&#10;" path="m,l,1040e" filled="f" strokeweight=".20458mm">
                  <v:path arrowok="t" o:connecttype="custom" o:connectlocs="0,0;0,1040" o:connectangles="0,0"/>
                </v:shape>
                <v:shape id="Freeform 559" o:spid="_x0000_s1266" style="position:absolute;left:3182;top:7412;width:1173;height:20;visibility:visible;mso-wrap-style:square;v-text-anchor:top" coordsize="117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bFDsQA&#10;AADdAAAADwAAAGRycy9kb3ducmV2LnhtbESPS4vCQBCE7wv+h6EFb+tEAyLRUXywIuxBfJ6bTJsE&#10;Mz0hM6vJ/npHELx1U9X1VU/njSnFnWpXWFYw6EcgiFOrC84UnI4/32MQziNrLC2TgpYczGedrykm&#10;2j54T/eDz0QIYZeggtz7KpHSpTkZdH1bEQftamuDPqx1JnWNjxBuSjmMopE0WHAg5FjRKqf0dvgz&#10;ARL9S3M5L+L4Qulys960uPttlep1m8UEhKfGf8zv660O9UfDGF7fhBHk7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mxQ7EAAAA3QAAAA8AAAAAAAAAAAAAAAAAmAIAAGRycy9k&#10;b3ducmV2LnhtbFBLBQYAAAAABAAEAPUAAACJAwAAAAA=&#10;" path="m,l1173,e" filled="f" strokeweight=".31042mm">
                  <v:path arrowok="t" o:connecttype="custom" o:connectlocs="0,0;1173,0" o:connectangles="0,0"/>
                </v:shape>
                <v:shape id="Freeform 560" o:spid="_x0000_s1267" style="position:absolute;left:3120;top:7170;width:2558;height:20;visibility:visible;mso-wrap-style:square;v-text-anchor:top" coordsize="255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CzPMIA&#10;AADdAAAADwAAAGRycy9kb3ducmV2LnhtbERP32vCMBB+H+x/CCfsbabKKKMzyjYUN/dkdT4fzdkG&#10;m0tJstr990YQfLuP7+fNFoNtRU8+GMcKJuMMBHHltOFawX63en4FESKyxtYxKfinAIv548MMC+3O&#10;vKW+jLVIIRwKVNDE2BVShqohi2HsOuLEHZ23GBP0tdQezynctnKaZbm0aDg1NNjRZ0PVqfyzCsxy&#10;961/Tf5xqje0xsPat77/UeppNLy/gYg0xLv45v7SaX4+fYHrN+kEO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ALM8wgAAAN0AAAAPAAAAAAAAAAAAAAAAAJgCAABkcnMvZG93&#10;bnJldi54bWxQSwUGAAAAAAQABAD1AAAAhwMAAAAA&#10;" path="m,l2558,e" filled="f" strokeweight=".58pt">
                  <v:path arrowok="t" o:connecttype="custom" o:connectlocs="0,0;2558,0" o:connectangles="0,0"/>
                </v:shape>
                <v:shape id="Freeform 561" o:spid="_x0000_s1268" style="position:absolute;left:3182;top:7673;width:831;height:20;visibility:visible;mso-wrap-style:square;v-text-anchor:top" coordsize="83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13TMQA&#10;AADdAAAADwAAAGRycy9kb3ducmV2LnhtbERPS2sCMRC+F/wPYQQvRbNVK7I1ilSE0p5224PHcTP7&#10;qJvJkqTu+u+bgtDbfHzP2ewG04orOd9YVvA0S0AQF1Y3XCn4+jxO1yB8QNbYWiYFN/Kw244eNphq&#10;23NG1zxUIoawT1FBHUKXSumLmgz6me2II1daZzBE6CqpHfYx3LRyniQrabDh2FBjR681FZf8xygY&#10;CmkOi4/lER/P3/IUyvcmK1GpyXjYv4AINIR/8d39puP81fwZ/r6JJ8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Nd0zEAAAA3QAAAA8AAAAAAAAAAAAAAAAAmAIAAGRycy9k&#10;b3ducmV2LnhtbFBLBQYAAAAABAAEAPUAAACJAwAAAAA=&#10;" path="m,l831,e" filled="f" strokeweight=".31042mm">
                  <v:path arrowok="t" o:connecttype="custom" o:connectlocs="0,0;831,0" o:connectangles="0,0"/>
                </v:shape>
                <v:shape id="Freeform 562" o:spid="_x0000_s1269" style="position:absolute;left:3120;top:7433;width:2558;height:20;visibility:visible;mso-wrap-style:square;v-text-anchor:top" coordsize="255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6I0MIA&#10;AADdAAAADwAAAGRycy9kb3ducmV2LnhtbERPTWvCQBC9C/0PyxR60009BEndBFtabPVUrZ6H7Jgs&#10;ZmfD7jam/94VhN7m8T5nWY22EwP5YBwreJ5lIIhrpw03Cn72H9MFiBCRNXaOScEfBajKh8kSC+0u&#10;/E3DLjYihXAoUEEbY19IGeqWLIaZ64kTd3LeYkzQN1J7vKRw28l5luXSouHU0GJPby3V592vVWDe&#10;91/6YPLXc7OhNR7XvvPDVqmnx3H1AiLSGP/Fd/enTvPzeQ63b9IJsr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nojQwgAAAN0AAAAPAAAAAAAAAAAAAAAAAJgCAABkcnMvZG93&#10;bnJldi54bWxQSwUGAAAAAAQABAD1AAAAhwMAAAAA&#10;" path="m,l2558,e" filled="f" strokeweight=".58pt">
                  <v:path arrowok="t" o:connecttype="custom" o:connectlocs="0,0;2558,0" o:connectangles="0,0"/>
                </v:shape>
                <v:shape id="Freeform 563" o:spid="_x0000_s1270" style="position:absolute;left:1377;top:7696;width:9150;height:20;visibility:visible;mso-wrap-style:square;v-text-anchor:top" coordsize="915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dCQMEA&#10;AADdAAAADwAAAGRycy9kb3ducmV2LnhtbERP24rCMBB9F/Yfwiz4pukKXqhGEUEQQVhbP2BopmnZ&#10;ZlKaaOvfG2HBtzmc62x2g23EgzpfO1bwM01AEBdO12wU3PLjZAXCB2SNjWNS8CQPu+3XaIOpdj1f&#10;6ZEFI2II+xQVVCG0qZS+qMiin7qWOHKl6yyGCDsjdYd9DLeNnCXJQlqsOTZU2NKhouIvu1sFxmTn&#10;+zU/X8rS589Lv58X+DtXavw97NcgAg3hI/53n3Scv5gt4f1NPEF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wnQkDBAAAA3QAAAA8AAAAAAAAAAAAAAAAAmAIAAGRycy9kb3du&#10;cmV2LnhtbFBLBQYAAAAABAAEAPUAAACGAwAAAAA=&#10;" path="m,l9150,e" filled="f" strokeweight=".58pt">
                  <v:path arrowok="t" o:connecttype="custom" o:connectlocs="0,0;9150,0" o:connectangles="0,0"/>
                </v:shape>
                <w10:wrap anchorx="page"/>
              </v:group>
            </w:pict>
          </mc:Fallback>
        </mc:AlternateConten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theref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exp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bmission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evide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ce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ould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show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no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-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erior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effic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cy and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su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rior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safe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3"/>
        </w:rPr>
        <w:t xml:space="preserve"> </w:t>
      </w:r>
      <w:proofErr w:type="spellStart"/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TMS</w:t>
      </w:r>
      <w:proofErr w:type="spellEnd"/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±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essant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medication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versus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pressa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t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dication alone,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tients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resistant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</w:rPr>
        <w:t>major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depressio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.</w:t>
      </w:r>
      <w:r>
        <w:rPr>
          <w:rFonts w:ascii="Tahoma" w:hAnsi="Tahoma" w:cs="Tahoma"/>
          <w:color w:val="000000"/>
          <w:spacing w:val="21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own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hi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hligh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2"/>
        </w:rPr>
        <w:t>e</w:t>
      </w:r>
      <w:r>
        <w:rPr>
          <w:rFonts w:ascii="Tahoma" w:hAnsi="Tahoma" w:cs="Tahoma"/>
          <w:color w:val="000000"/>
        </w:rPr>
        <w:t>d box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Tab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6,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cost-effectivene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22"/>
        </w:rPr>
        <w:t xml:space="preserve"> </w:t>
      </w:r>
      <w:r>
        <w:rPr>
          <w:rFonts w:ascii="Tahoma" w:hAnsi="Tahoma" w:cs="Tahoma"/>
          <w:color w:val="000000"/>
        </w:rPr>
        <w:t>analysis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cost-utility</w:t>
      </w:r>
      <w:r>
        <w:rPr>
          <w:rFonts w:ascii="Tahoma" w:hAnsi="Tahoma" w:cs="Tahoma"/>
          <w:color w:val="000000"/>
          <w:spacing w:val="28"/>
        </w:rPr>
        <w:t xml:space="preserve"> </w:t>
      </w:r>
      <w:r>
        <w:rPr>
          <w:rFonts w:ascii="Tahoma" w:hAnsi="Tahoma" w:cs="Tahoma"/>
          <w:color w:val="000000"/>
        </w:rPr>
        <w:t>analy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therefore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be requi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ed.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9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plic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ha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no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ma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claim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gar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ing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co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parati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ect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ess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safe</w:t>
      </w:r>
      <w:r>
        <w:rPr>
          <w:rFonts w:ascii="Tahoma" w:hAnsi="Tahoma" w:cs="Tahoma"/>
          <w:color w:val="000000"/>
          <w:spacing w:val="2"/>
        </w:rPr>
        <w:t>t</w:t>
      </w:r>
      <w:r>
        <w:rPr>
          <w:rFonts w:ascii="Tahoma" w:hAnsi="Tahoma" w:cs="Tahoma"/>
          <w:color w:val="000000"/>
        </w:rPr>
        <w:t>y of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tre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-4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</w:t>
      </w:r>
      <w:proofErr w:type="spellEnd"/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against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tre</w:t>
      </w:r>
      <w:r>
        <w:rPr>
          <w:rFonts w:ascii="Tahoma" w:hAnsi="Tahoma" w:cs="Tahoma"/>
          <w:color w:val="000000"/>
          <w:spacing w:val="1"/>
        </w:rPr>
        <w:t>at</w:t>
      </w:r>
      <w:r>
        <w:rPr>
          <w:rFonts w:ascii="Tahoma" w:hAnsi="Tahoma" w:cs="Tahoma"/>
          <w:color w:val="000000"/>
        </w:rPr>
        <w:t>ment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  <w:spacing w:val="2"/>
        </w:rPr>
        <w:t>E</w:t>
      </w:r>
      <w:r>
        <w:rPr>
          <w:rFonts w:ascii="Tahoma" w:hAnsi="Tahoma" w:cs="Tahoma"/>
          <w:color w:val="000000"/>
        </w:rPr>
        <w:t>CT.</w:t>
      </w:r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20" w:right="97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submis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ion of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evidence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required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timate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proport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patients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ikely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to receive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all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fferent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combination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opt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ons.</w:t>
      </w:r>
    </w:p>
    <w:p w:rsidR="005670CE" w:rsidRDefault="005670CE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30" w:lineRule="exact"/>
        <w:ind w:left="829" w:right="300" w:hanging="709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Table 6:</w:t>
      </w:r>
      <w:r>
        <w:rPr>
          <w:rFonts w:ascii="Arial Narrow" w:hAnsi="Arial Narrow" w:cs="Arial Narrow"/>
          <w:b/>
          <w:bCs/>
          <w:color w:val="000000"/>
          <w:spacing w:val="44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Classificat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of </w:t>
      </w:r>
      <w:proofErr w:type="spell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rTMS</w:t>
      </w:r>
      <w:proofErr w:type="spellEnd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 versus 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a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depressant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medicat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io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 for determ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nat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of e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onomic e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v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aluat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be present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30" w:lineRule="exact"/>
        <w:ind w:left="829" w:right="300" w:hanging="709"/>
        <w:rPr>
          <w:rFonts w:ascii="Arial Narrow" w:hAnsi="Arial Narrow" w:cs="Arial Narrow"/>
          <w:color w:val="000000"/>
          <w:sz w:val="20"/>
          <w:szCs w:val="20"/>
        </w:rPr>
        <w:sectPr w:rsidR="005670CE">
          <w:pgSz w:w="11920" w:h="16840"/>
          <w:pgMar w:top="1380" w:right="1280" w:bottom="1220" w:left="1320" w:header="0" w:footer="1031" w:gutter="0"/>
          <w:cols w:space="720" w:equalWidth="0">
            <w:col w:w="932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45" w:after="0" w:line="240" w:lineRule="auto"/>
        <w:ind w:left="3488" w:right="688"/>
        <w:jc w:val="center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b/>
          <w:bCs/>
          <w:color w:val="000000"/>
        </w:rPr>
        <w:lastRenderedPageBreak/>
        <w:t>Comp</w:t>
      </w:r>
      <w:r>
        <w:rPr>
          <w:rFonts w:ascii="Arial Narrow" w:hAnsi="Arial Narrow" w:cs="Arial Narrow"/>
          <w:b/>
          <w:bCs/>
          <w:color w:val="000000"/>
          <w:spacing w:val="1"/>
        </w:rPr>
        <w:t>a</w:t>
      </w:r>
      <w:r>
        <w:rPr>
          <w:rFonts w:ascii="Arial Narrow" w:hAnsi="Arial Narrow" w:cs="Arial Narrow"/>
          <w:b/>
          <w:bCs/>
          <w:color w:val="000000"/>
          <w:spacing w:val="-1"/>
        </w:rPr>
        <w:t>r</w:t>
      </w:r>
      <w:r>
        <w:rPr>
          <w:rFonts w:ascii="Arial Narrow" w:hAnsi="Arial Narrow" w:cs="Arial Narrow"/>
          <w:b/>
          <w:bCs/>
          <w:color w:val="000000"/>
          <w:spacing w:val="1"/>
        </w:rPr>
        <w:t>a</w:t>
      </w:r>
      <w:r>
        <w:rPr>
          <w:rFonts w:ascii="Arial Narrow" w:hAnsi="Arial Narrow" w:cs="Arial Narrow"/>
          <w:b/>
          <w:bCs/>
          <w:color w:val="000000"/>
        </w:rPr>
        <w:t>ti</w:t>
      </w:r>
      <w:r>
        <w:rPr>
          <w:rFonts w:ascii="Arial Narrow" w:hAnsi="Arial Narrow" w:cs="Arial Narrow"/>
          <w:b/>
          <w:bCs/>
          <w:color w:val="000000"/>
          <w:spacing w:val="1"/>
        </w:rPr>
        <w:t>v</w:t>
      </w:r>
      <w:r>
        <w:rPr>
          <w:rFonts w:ascii="Arial Narrow" w:hAnsi="Arial Narrow" w:cs="Arial Narrow"/>
          <w:b/>
          <w:bCs/>
          <w:color w:val="000000"/>
        </w:rPr>
        <w:t>e</w:t>
      </w:r>
      <w:r>
        <w:rPr>
          <w:rFonts w:ascii="Arial Narrow" w:hAnsi="Arial Narrow" w:cs="Arial Narrow"/>
          <w:b/>
          <w:bCs/>
          <w:color w:val="000000"/>
          <w:spacing w:val="-11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eff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</w:rPr>
        <w:t>cti</w:t>
      </w:r>
      <w:r>
        <w:rPr>
          <w:rFonts w:ascii="Arial Narrow" w:hAnsi="Arial Narrow" w:cs="Arial Narrow"/>
          <w:b/>
          <w:bCs/>
          <w:color w:val="000000"/>
          <w:spacing w:val="1"/>
        </w:rPr>
        <w:t>v</w:t>
      </w:r>
      <w:r>
        <w:rPr>
          <w:rFonts w:ascii="Arial Narrow" w:hAnsi="Arial Narrow" w:cs="Arial Narrow"/>
          <w:b/>
          <w:bCs/>
          <w:color w:val="000000"/>
        </w:rPr>
        <w:t>en</w:t>
      </w:r>
      <w:r>
        <w:rPr>
          <w:rFonts w:ascii="Arial Narrow" w:hAnsi="Arial Narrow" w:cs="Arial Narrow"/>
          <w:b/>
          <w:bCs/>
          <w:color w:val="000000"/>
          <w:spacing w:val="1"/>
        </w:rPr>
        <w:t>es</w:t>
      </w:r>
      <w:r>
        <w:rPr>
          <w:rFonts w:ascii="Arial Narrow" w:hAnsi="Arial Narrow" w:cs="Arial Narrow"/>
          <w:b/>
          <w:bCs/>
          <w:color w:val="000000"/>
        </w:rPr>
        <w:t>s</w:t>
      </w:r>
      <w:r>
        <w:rPr>
          <w:rFonts w:ascii="Arial Narrow" w:hAnsi="Arial Narrow" w:cs="Arial Narrow"/>
          <w:b/>
          <w:bCs/>
          <w:color w:val="000000"/>
          <w:spacing w:val="-11"/>
        </w:rPr>
        <w:t xml:space="preserve"> </w:t>
      </w:r>
      <w:r>
        <w:rPr>
          <w:rFonts w:ascii="Arial Narrow" w:hAnsi="Arial Narrow" w:cs="Arial Narrow"/>
          <w:b/>
          <w:bCs/>
          <w:color w:val="000000"/>
        </w:rPr>
        <w:t>v</w:t>
      </w:r>
      <w:r>
        <w:rPr>
          <w:rFonts w:ascii="Arial Narrow" w:hAnsi="Arial Narrow" w:cs="Arial Narrow"/>
          <w:b/>
          <w:bCs/>
          <w:color w:val="000000"/>
          <w:spacing w:val="1"/>
        </w:rPr>
        <w:t>e</w:t>
      </w:r>
      <w:r>
        <w:rPr>
          <w:rFonts w:ascii="Arial Narrow" w:hAnsi="Arial Narrow" w:cs="Arial Narrow"/>
          <w:b/>
          <w:bCs/>
          <w:color w:val="000000"/>
        </w:rPr>
        <w:t>rs</w:t>
      </w:r>
      <w:r>
        <w:rPr>
          <w:rFonts w:ascii="Arial Narrow" w:hAnsi="Arial Narrow" w:cs="Arial Narrow"/>
          <w:b/>
          <w:bCs/>
          <w:color w:val="000000"/>
          <w:spacing w:val="2"/>
        </w:rPr>
        <w:t>u</w:t>
      </w:r>
      <w:r>
        <w:rPr>
          <w:rFonts w:ascii="Arial Narrow" w:hAnsi="Arial Narrow" w:cs="Arial Narrow"/>
          <w:b/>
          <w:bCs/>
          <w:color w:val="000000"/>
        </w:rPr>
        <w:t>s</w:t>
      </w:r>
      <w:r>
        <w:rPr>
          <w:rFonts w:ascii="Arial Narrow" w:hAnsi="Arial Narrow" w:cs="Arial Narrow"/>
          <w:b/>
          <w:bCs/>
          <w:color w:val="000000"/>
          <w:spacing w:val="-6"/>
        </w:rPr>
        <w:t xml:space="preserve"> </w:t>
      </w:r>
      <w:r>
        <w:rPr>
          <w:rFonts w:ascii="Arial Narrow" w:hAnsi="Arial Narrow" w:cs="Arial Narrow"/>
          <w:b/>
          <w:bCs/>
          <w:color w:val="000000"/>
          <w:w w:val="99"/>
        </w:rPr>
        <w:t>c</w:t>
      </w:r>
      <w:r>
        <w:rPr>
          <w:rFonts w:ascii="Arial Narrow" w:hAnsi="Arial Narrow" w:cs="Arial Narrow"/>
          <w:b/>
          <w:bCs/>
          <w:color w:val="000000"/>
          <w:spacing w:val="2"/>
          <w:w w:val="99"/>
        </w:rPr>
        <w:t>o</w:t>
      </w:r>
      <w:r>
        <w:rPr>
          <w:rFonts w:ascii="Arial Narrow" w:hAnsi="Arial Narrow" w:cs="Arial Narrow"/>
          <w:b/>
          <w:bCs/>
          <w:color w:val="000000"/>
          <w:w w:val="99"/>
        </w:rPr>
        <w:t>mp</w:t>
      </w:r>
      <w:r>
        <w:rPr>
          <w:rFonts w:ascii="Arial Narrow" w:hAnsi="Arial Narrow" w:cs="Arial Narrow"/>
          <w:b/>
          <w:bCs/>
          <w:color w:val="000000"/>
          <w:spacing w:val="1"/>
          <w:w w:val="99"/>
        </w:rPr>
        <w:t>a</w:t>
      </w:r>
      <w:r>
        <w:rPr>
          <w:rFonts w:ascii="Arial Narrow" w:hAnsi="Arial Narrow" w:cs="Arial Narrow"/>
          <w:b/>
          <w:bCs/>
          <w:color w:val="000000"/>
          <w:spacing w:val="-1"/>
          <w:w w:val="99"/>
        </w:rPr>
        <w:t>r</w:t>
      </w:r>
      <w:r>
        <w:rPr>
          <w:rFonts w:ascii="Arial Narrow" w:hAnsi="Arial Narrow" w:cs="Arial Narrow"/>
          <w:b/>
          <w:bCs/>
          <w:color w:val="000000"/>
          <w:w w:val="99"/>
        </w:rPr>
        <w:t>ator</w:t>
      </w:r>
    </w:p>
    <w:p w:rsidR="005670CE" w:rsidRDefault="005670CE">
      <w:pPr>
        <w:widowControl w:val="0"/>
        <w:tabs>
          <w:tab w:val="left" w:pos="2300"/>
          <w:tab w:val="left" w:pos="4920"/>
        </w:tabs>
        <w:autoSpaceDE w:val="0"/>
        <w:autoSpaceDN w:val="0"/>
        <w:adjustRightInd w:val="0"/>
        <w:spacing w:before="10" w:after="0" w:line="240" w:lineRule="auto"/>
        <w:ind w:right="-20"/>
        <w:jc w:val="right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Supe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i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</w:rPr>
        <w:tab/>
      </w:r>
      <w:r>
        <w:rPr>
          <w:rFonts w:ascii="Arial Narrow" w:hAnsi="Arial Narrow" w:cs="Arial Narrow"/>
          <w:color w:val="000000"/>
          <w:w w:val="99"/>
        </w:rPr>
        <w:t>N</w:t>
      </w:r>
      <w:r>
        <w:rPr>
          <w:rFonts w:ascii="Arial Narrow" w:hAnsi="Arial Narrow" w:cs="Arial Narrow"/>
          <w:color w:val="000000"/>
          <w:spacing w:val="1"/>
          <w:w w:val="99"/>
        </w:rPr>
        <w:t>o</w:t>
      </w:r>
      <w:r>
        <w:rPr>
          <w:rFonts w:ascii="Arial Narrow" w:hAnsi="Arial Narrow" w:cs="Arial Narrow"/>
          <w:color w:val="000000"/>
          <w:w w:val="99"/>
        </w:rPr>
        <w:t>n-</w:t>
      </w:r>
      <w:r>
        <w:rPr>
          <w:rFonts w:ascii="Arial Narrow" w:hAnsi="Arial Narrow" w:cs="Arial Narrow"/>
          <w:color w:val="000000"/>
          <w:spacing w:val="1"/>
          <w:w w:val="99"/>
        </w:rPr>
        <w:t>i</w:t>
      </w:r>
      <w:r>
        <w:rPr>
          <w:rFonts w:ascii="Arial Narrow" w:hAnsi="Arial Narrow" w:cs="Arial Narrow"/>
          <w:color w:val="000000"/>
          <w:spacing w:val="-1"/>
          <w:w w:val="99"/>
        </w:rPr>
        <w:t>n</w:t>
      </w:r>
      <w:r>
        <w:rPr>
          <w:rFonts w:ascii="Arial Narrow" w:hAnsi="Arial Narrow" w:cs="Arial Narrow"/>
          <w:color w:val="000000"/>
          <w:w w:val="99"/>
        </w:rPr>
        <w:t>fe</w:t>
      </w:r>
      <w:r>
        <w:rPr>
          <w:rFonts w:ascii="Arial Narrow" w:hAnsi="Arial Narrow" w:cs="Arial Narrow"/>
          <w:color w:val="000000"/>
          <w:spacing w:val="1"/>
          <w:w w:val="99"/>
        </w:rPr>
        <w:t>r</w:t>
      </w:r>
      <w:r>
        <w:rPr>
          <w:rFonts w:ascii="Arial Narrow" w:hAnsi="Arial Narrow" w:cs="Arial Narrow"/>
          <w:color w:val="000000"/>
          <w:w w:val="99"/>
        </w:rPr>
        <w:t>ior</w:t>
      </w:r>
      <w:r>
        <w:rPr>
          <w:rFonts w:ascii="Arial Narrow" w:hAnsi="Arial Narrow" w:cs="Arial Narrow"/>
          <w:color w:val="000000"/>
        </w:rPr>
        <w:tab/>
      </w:r>
      <w:r>
        <w:rPr>
          <w:rFonts w:ascii="Arial Narrow" w:hAnsi="Arial Narrow" w:cs="Arial Narrow"/>
          <w:color w:val="000000"/>
          <w:w w:val="99"/>
          <w:u w:val="single"/>
        </w:rPr>
        <w:t>Inferior</w:t>
      </w:r>
    </w:p>
    <w:p w:rsidR="005670CE" w:rsidRDefault="005670CE">
      <w:pPr>
        <w:widowControl w:val="0"/>
        <w:tabs>
          <w:tab w:val="left" w:pos="860"/>
        </w:tabs>
        <w:autoSpaceDE w:val="0"/>
        <w:autoSpaceDN w:val="0"/>
        <w:adjustRightInd w:val="0"/>
        <w:spacing w:before="10" w:after="0" w:line="240" w:lineRule="auto"/>
        <w:ind w:right="48"/>
        <w:jc w:val="right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u w:val="single"/>
        </w:rPr>
        <w:t>N</w:t>
      </w:r>
      <w:r>
        <w:rPr>
          <w:rFonts w:ascii="Arial Narrow" w:hAnsi="Arial Narrow" w:cs="Arial Narrow"/>
          <w:color w:val="000000"/>
          <w:spacing w:val="-1"/>
          <w:u w:val="single"/>
        </w:rPr>
        <w:t>e</w:t>
      </w:r>
      <w:r>
        <w:rPr>
          <w:rFonts w:ascii="Arial Narrow" w:hAnsi="Arial Narrow" w:cs="Arial Narrow"/>
          <w:color w:val="000000"/>
          <w:u w:val="single"/>
        </w:rPr>
        <w:t>t</w:t>
      </w:r>
      <w:r>
        <w:rPr>
          <w:rFonts w:ascii="Arial Narrow" w:hAnsi="Arial Narrow" w:cs="Arial Narrow"/>
          <w:color w:val="000000"/>
          <w:spacing w:val="-1"/>
          <w:u w:val="single"/>
        </w:rPr>
        <w:t xml:space="preserve"> </w:t>
      </w:r>
      <w:r>
        <w:rPr>
          <w:rFonts w:ascii="Arial Narrow" w:hAnsi="Arial Narrow" w:cs="Arial Narrow"/>
          <w:color w:val="000000"/>
          <w:u w:val="single"/>
        </w:rPr>
        <w:tab/>
      </w:r>
      <w:r>
        <w:rPr>
          <w:rFonts w:ascii="Arial Narrow" w:hAnsi="Arial Narrow" w:cs="Arial Narrow"/>
          <w:color w:val="000000"/>
          <w:spacing w:val="1"/>
          <w:w w:val="99"/>
          <w:u w:val="single"/>
        </w:rPr>
        <w:t>c</w:t>
      </w:r>
      <w:r>
        <w:rPr>
          <w:rFonts w:ascii="Arial Narrow" w:hAnsi="Arial Narrow" w:cs="Arial Narrow"/>
          <w:color w:val="000000"/>
          <w:w w:val="99"/>
          <w:u w:val="single"/>
        </w:rPr>
        <w:t>l</w:t>
      </w:r>
      <w:r>
        <w:rPr>
          <w:rFonts w:ascii="Arial Narrow" w:hAnsi="Arial Narrow" w:cs="Arial Narrow"/>
          <w:color w:val="000000"/>
          <w:spacing w:val="1"/>
          <w:w w:val="99"/>
          <w:u w:val="single"/>
        </w:rPr>
        <w:t>i</w:t>
      </w:r>
      <w:r>
        <w:rPr>
          <w:rFonts w:ascii="Arial Narrow" w:hAnsi="Arial Narrow" w:cs="Arial Narrow"/>
          <w:color w:val="000000"/>
          <w:spacing w:val="-1"/>
          <w:w w:val="99"/>
          <w:u w:val="single"/>
        </w:rPr>
        <w:t>n</w:t>
      </w:r>
      <w:r>
        <w:rPr>
          <w:rFonts w:ascii="Arial Narrow" w:hAnsi="Arial Narrow" w:cs="Arial Narrow"/>
          <w:color w:val="000000"/>
          <w:spacing w:val="1"/>
          <w:w w:val="99"/>
          <w:u w:val="single"/>
        </w:rPr>
        <w:t>ic</w:t>
      </w:r>
      <w:r>
        <w:rPr>
          <w:rFonts w:ascii="Arial Narrow" w:hAnsi="Arial Narrow" w:cs="Arial Narrow"/>
          <w:color w:val="000000"/>
          <w:spacing w:val="-1"/>
          <w:w w:val="99"/>
          <w:u w:val="single"/>
        </w:rPr>
        <w:t>a</w:t>
      </w:r>
      <w:r>
        <w:rPr>
          <w:rFonts w:ascii="Arial Narrow" w:hAnsi="Arial Narrow" w:cs="Arial Narrow"/>
          <w:color w:val="000000"/>
          <w:w w:val="99"/>
          <w:u w:val="single"/>
        </w:rPr>
        <w:t>l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</w:rPr>
        <w:br w:type="column"/>
      </w: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17" w:after="0" w:line="280" w:lineRule="exact"/>
        <w:rPr>
          <w:rFonts w:ascii="Arial Narrow" w:hAnsi="Arial Narrow" w:cs="Arial Narrow"/>
          <w:color w:val="000000"/>
          <w:sz w:val="28"/>
          <w:szCs w:val="28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153" w:lineRule="exact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8"/>
        </w:rPr>
        <w:t>CEA/CUA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153" w:lineRule="exact"/>
        <w:ind w:right="-20"/>
        <w:rPr>
          <w:rFonts w:ascii="Arial Narrow" w:hAnsi="Arial Narrow" w:cs="Arial Narrow"/>
          <w:color w:val="000000"/>
        </w:rPr>
        <w:sectPr w:rsidR="005670CE">
          <w:type w:val="continuous"/>
          <w:pgSz w:w="11920" w:h="16840"/>
          <w:pgMar w:top="1580" w:right="1280" w:bottom="1220" w:left="1320" w:header="720" w:footer="720" w:gutter="0"/>
          <w:cols w:num="2" w:space="720" w:equalWidth="0">
            <w:col w:w="8228" w:space="81"/>
            <w:col w:w="1011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100" w:lineRule="exact"/>
        <w:rPr>
          <w:rFonts w:ascii="Arial Narrow" w:hAnsi="Arial Narrow" w:cs="Arial Narrow"/>
          <w:color w:val="000000"/>
          <w:sz w:val="10"/>
          <w:szCs w:val="10"/>
        </w:rPr>
      </w:pPr>
    </w:p>
    <w:p w:rsidR="005670CE" w:rsidRDefault="005670CE">
      <w:pPr>
        <w:widowControl w:val="0"/>
        <w:tabs>
          <w:tab w:val="left" w:pos="2660"/>
          <w:tab w:val="left" w:pos="5120"/>
        </w:tabs>
        <w:autoSpaceDE w:val="0"/>
        <w:autoSpaceDN w:val="0"/>
        <w:adjustRightInd w:val="0"/>
        <w:spacing w:after="0" w:line="240" w:lineRule="auto"/>
        <w:ind w:left="784" w:right="-73"/>
        <w:rPr>
          <w:rFonts w:ascii="Arial Narrow" w:hAnsi="Arial Narrow" w:cs="Arial Narrow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 wp14:anchorId="719F8243" wp14:editId="0F552EAB">
                <wp:simplePos x="0" y="0"/>
                <wp:positionH relativeFrom="page">
                  <wp:posOffset>930275</wp:posOffset>
                </wp:positionH>
                <wp:positionV relativeFrom="paragraph">
                  <wp:posOffset>-88900</wp:posOffset>
                </wp:positionV>
                <wp:extent cx="329565" cy="1482090"/>
                <wp:effectExtent l="0" t="0" r="0" b="0"/>
                <wp:wrapNone/>
                <wp:docPr id="1585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" cy="1482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34DD" w:rsidRDefault="006E34DD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5" w:lineRule="exact"/>
                              <w:ind w:left="-16" w:right="-36"/>
                              <w:jc w:val="center"/>
                              <w:rPr>
                                <w:rFonts w:ascii="Arial Narrow" w:hAnsi="Arial Narrow" w:cs="Arial Narrow"/>
                              </w:rPr>
                            </w:pP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Comp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</w:rPr>
                              <w:t>a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</w:rPr>
                              <w:t>a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ti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</w:rPr>
                              <w:t>v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e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sa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</w:rPr>
                              <w:t>f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e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</w:rPr>
                              <w:t>t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</w:rPr>
                              <w:t>y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  <w:w w:val="99"/>
                              </w:rPr>
                              <w:t>v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w w:val="99"/>
                              </w:rPr>
                              <w:t>e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  <w:w w:val="99"/>
                              </w:rPr>
                              <w:t>r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w w:val="99"/>
                              </w:rPr>
                              <w:t>sus</w:t>
                            </w:r>
                          </w:p>
                          <w:p w:rsidR="006E34DD" w:rsidRDefault="006E34DD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6" w:after="0" w:line="240" w:lineRule="auto"/>
                              <w:ind w:left="634" w:right="616"/>
                              <w:jc w:val="center"/>
                              <w:rPr>
                                <w:rFonts w:ascii="Arial Narrow" w:hAnsi="Arial Narrow" w:cs="Arial Narrow"/>
                              </w:rPr>
                            </w:pPr>
                            <w:proofErr w:type="gramStart"/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w w:val="99"/>
                              </w:rPr>
                              <w:t>com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2"/>
                                <w:w w:val="99"/>
                              </w:rPr>
                              <w:t>p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w w:val="99"/>
                              </w:rPr>
                              <w:t>a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spacing w:val="1"/>
                                <w:w w:val="99"/>
                              </w:rPr>
                              <w:t>r</w:t>
                            </w:r>
                            <w:r>
                              <w:rPr>
                                <w:rFonts w:ascii="Arial Narrow" w:hAnsi="Arial Narrow" w:cs="Arial Narrow"/>
                                <w:b/>
                                <w:bCs/>
                                <w:w w:val="99"/>
                              </w:rPr>
                              <w:t>ator</w:t>
                            </w:r>
                            <w:proofErr w:type="gram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64" o:spid="_x0000_s1271" type="#_x0000_t202" style="position:absolute;left:0;text-align:left;margin-left:73.25pt;margin-top:-7pt;width:25.95pt;height:116.7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rNAuAIAALkFAAAOAAAAZHJzL2Uyb0RvYy54bWysVG1vmzAQ/j5p/8Hyd8pLgQAqqdoQpknd&#10;i9TuBzhggjWwme2EVNP++84mJGn7ZdrGB+uwz4+fu3vubm4PfYf2VComeI79Kw8jyitRM77N8ben&#10;0kkwUprwmnSC0xw/U4Vvl+/f3YxDRgPRiq6mEgEIV9k45LjVeshcV1Ut7Ym6EgPlcNgI2RMNv3Lr&#10;1pKMgN53buB5sTsKWQ9SVFQp2C2mQ7y0+E1DK/2laRTVqMsxcNN2lXbdmNVd3pBsK8nQsupIg/wF&#10;i54wDo+eoAqiCdpJ9gaqZ5UUSjT6qhK9K5qGVdTGANH43qtoHlsyUBsLJEcNpzSp/wdbfd5/lYjV&#10;ULsoiTDipIcqPdGDRvfigKI4NCkaB5WB5+MAvvoAB+Buw1XDg6i+K8TFqiV8S++kFGNLSQ0UfXPT&#10;vbg64SgDshk/iRoeIjstLNChkb3JH2QEATqU6vlUHkOmgs3rII1i4FjBkR8mgZfa+rkkm28PUukP&#10;VPTIGDmWUH6LTvYPShs2JJtdzGNclKzrrAQ6/mIDHKcdeBuumjPDwlb0Z+ql62SdhE4YxGsn9IrC&#10;uStXoROX/iIqrovVqvB/mXf9MGtZXVNunpnV5Yd/Vr2jziddnPSlRMdqA2coKbndrDqJ9gTUXdrP&#10;5hxOzm7uSxo2CRDLq5D8IPTug9Qp42ThhGUYOenCSxzPT+/T2AvTsChfhvTAOP33kNCY4zQKoklM&#10;Z9KvYvPs9zY2kvVMw/zoWJ/j5OREMiPBNa9taTVh3WRfpMLQP6cCyj0X2grWaHRSqz5sDrY9ruO5&#10;ETaifgYJSwEKA53C8APDrMECfkeYJTlWP3ZEUoy6jxw6wQye2ZCzsZkNwqtWwEjSGE3mSk8DajdI&#10;tm0BfOo1Lu6gWxpmhWzaaiJy7DGYDzae4ywzA+jy33qdJ+7yNwAAAP//AwBQSwMEFAAGAAgAAAAh&#10;AD4ibuPeAAAACwEAAA8AAABkcnMvZG93bnJldi54bWxMj0FuwjAQRfdIvYM1lboDJxAiSOOgKhLq&#10;DqmUA5jYjSPscRobEm7fYVWWX/P05/1yNznLbnoInUcB6SIBprHxqsNWwOl7P98AC1GiktajFnDX&#10;AXbVy6yUhfIjfunbMbaMSjAUUoCJsS84D43RToaF7zXS7ccPTkaKQ8vVIEcqd5YvkyTnTnZIH4zs&#10;dW10czlenYDDnZtx5danpq7zQ7763cvLpxXi7XX6eAcW9RT/YXjokzpU5HT2V1SBWcpZviZUwDzN&#10;aNSD2G4yYGcBy3SbAa9K/ryh+gMAAP//AwBQSwECLQAUAAYACAAAACEAtoM4kv4AAADhAQAAEwAA&#10;AAAAAAAAAAAAAAAAAAAAW0NvbnRlbnRfVHlwZXNdLnhtbFBLAQItABQABgAIAAAAIQA4/SH/1gAA&#10;AJQBAAALAAAAAAAAAAAAAAAAAC8BAABfcmVscy8ucmVsc1BLAQItABQABgAIAAAAIQD/FrNAuAIA&#10;ALkFAAAOAAAAAAAAAAAAAAAAAC4CAABkcnMvZTJvRG9jLnhtbFBLAQItABQABgAIAAAAIQA+Im7j&#10;3gAAAAsBAAAPAAAAAAAAAAAAAAAAABIFAABkcnMvZG93bnJldi54bWxQSwUGAAAAAAQABADzAAAA&#10;HQYAAAAA&#10;" o:allowincell="f" filled="f" stroked="f">
                <v:textbox style="layout-flow:vertical;mso-layout-flow-alt:bottom-to-top" inset="0,0,0,0">
                  <w:txbxContent>
                    <w:p w:rsidR="006E34DD" w:rsidRDefault="006E34DD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5" w:lineRule="exact"/>
                        <w:ind w:left="-16" w:right="-36"/>
                        <w:jc w:val="center"/>
                        <w:rPr>
                          <w:rFonts w:ascii="Arial Narrow" w:hAnsi="Arial Narrow" w:cs="Arial Narrow"/>
                        </w:rPr>
                      </w:pP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Comp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</w:rPr>
                        <w:t>a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r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</w:rPr>
                        <w:t>a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ti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</w:rPr>
                        <w:t>v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e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-11"/>
                        </w:rPr>
                        <w:t xml:space="preserve"> 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sa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</w:rPr>
                        <w:t>f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e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</w:rPr>
                        <w:t>t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</w:rPr>
                        <w:t>y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  <w:w w:val="99"/>
                        </w:rPr>
                        <w:t>v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w w:val="99"/>
                        </w:rPr>
                        <w:t>e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  <w:w w:val="99"/>
                        </w:rPr>
                        <w:t>r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w w:val="99"/>
                        </w:rPr>
                        <w:t>sus</w:t>
                      </w:r>
                    </w:p>
                    <w:p w:rsidR="006E34DD" w:rsidRDefault="006E34DD">
                      <w:pPr>
                        <w:widowControl w:val="0"/>
                        <w:autoSpaceDE w:val="0"/>
                        <w:autoSpaceDN w:val="0"/>
                        <w:adjustRightInd w:val="0"/>
                        <w:spacing w:before="6" w:after="0" w:line="240" w:lineRule="auto"/>
                        <w:ind w:left="634" w:right="616"/>
                        <w:jc w:val="center"/>
                        <w:rPr>
                          <w:rFonts w:ascii="Arial Narrow" w:hAnsi="Arial Narrow" w:cs="Arial Narrow"/>
                        </w:rPr>
                      </w:pPr>
                      <w:proofErr w:type="gramStart"/>
                      <w:r>
                        <w:rPr>
                          <w:rFonts w:ascii="Arial Narrow" w:hAnsi="Arial Narrow" w:cs="Arial Narrow"/>
                          <w:b/>
                          <w:bCs/>
                          <w:w w:val="99"/>
                        </w:rPr>
                        <w:t>com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2"/>
                          <w:w w:val="99"/>
                        </w:rPr>
                        <w:t>p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w w:val="99"/>
                        </w:rPr>
                        <w:t>a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spacing w:val="1"/>
                          <w:w w:val="99"/>
                        </w:rPr>
                        <w:t>r</w:t>
                      </w:r>
                      <w:r>
                        <w:rPr>
                          <w:rFonts w:ascii="Arial Narrow" w:hAnsi="Arial Narrow" w:cs="Arial Narrow"/>
                          <w:b/>
                          <w:bCs/>
                          <w:w w:val="99"/>
                        </w:rPr>
                        <w:t>ator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Narrow" w:hAnsi="Arial Narrow" w:cs="Arial Narrow"/>
          <w:color w:val="000000"/>
          <w:u w:val="single"/>
        </w:rPr>
        <w:t>Supe</w:t>
      </w:r>
      <w:r>
        <w:rPr>
          <w:rFonts w:ascii="Arial Narrow" w:hAnsi="Arial Narrow" w:cs="Arial Narrow"/>
          <w:color w:val="000000"/>
          <w:spacing w:val="1"/>
          <w:u w:val="single"/>
        </w:rPr>
        <w:t>r</w:t>
      </w:r>
      <w:r>
        <w:rPr>
          <w:rFonts w:ascii="Arial Narrow" w:hAnsi="Arial Narrow" w:cs="Arial Narrow"/>
          <w:color w:val="000000"/>
          <w:u w:val="single"/>
        </w:rPr>
        <w:t>ior</w:t>
      </w:r>
      <w:r>
        <w:rPr>
          <w:rFonts w:ascii="Arial Narrow" w:hAnsi="Arial Narrow" w:cs="Arial Narrow"/>
          <w:color w:val="000000"/>
          <w:spacing w:val="-43"/>
        </w:rPr>
        <w:t xml:space="preserve"> </w:t>
      </w:r>
      <w:r>
        <w:rPr>
          <w:rFonts w:ascii="Arial Narrow" w:hAnsi="Arial Narrow" w:cs="Arial Narrow"/>
          <w:color w:val="000000"/>
        </w:rPr>
        <w:tab/>
        <w:t>CEA/CUA</w:t>
      </w:r>
      <w:r>
        <w:rPr>
          <w:rFonts w:ascii="Arial Narrow" w:hAnsi="Arial Narrow" w:cs="Arial Narrow"/>
          <w:color w:val="000000"/>
        </w:rPr>
        <w:tab/>
        <w:t>CEA/CUA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25" w:lineRule="exact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proofErr w:type="gramStart"/>
      <w:r>
        <w:rPr>
          <w:rFonts w:ascii="Arial Narrow" w:hAnsi="Arial Narrow" w:cs="Arial Narrow"/>
          <w:color w:val="000000"/>
          <w:u w:val="single"/>
        </w:rPr>
        <w:lastRenderedPageBreak/>
        <w:t>b</w:t>
      </w:r>
      <w:r>
        <w:rPr>
          <w:rFonts w:ascii="Arial Narrow" w:hAnsi="Arial Narrow" w:cs="Arial Narrow"/>
          <w:color w:val="000000"/>
          <w:spacing w:val="1"/>
          <w:u w:val="single"/>
        </w:rPr>
        <w:t>e</w:t>
      </w:r>
      <w:r>
        <w:rPr>
          <w:rFonts w:ascii="Arial Narrow" w:hAnsi="Arial Narrow" w:cs="Arial Narrow"/>
          <w:color w:val="000000"/>
          <w:u w:val="single"/>
        </w:rPr>
        <w:t>ne</w:t>
      </w:r>
      <w:r>
        <w:rPr>
          <w:rFonts w:ascii="Arial Narrow" w:hAnsi="Arial Narrow" w:cs="Arial Narrow"/>
          <w:color w:val="000000"/>
          <w:spacing w:val="2"/>
          <w:u w:val="single"/>
        </w:rPr>
        <w:t>f</w:t>
      </w:r>
      <w:r>
        <w:rPr>
          <w:rFonts w:ascii="Arial Narrow" w:hAnsi="Arial Narrow" w:cs="Arial Narrow"/>
          <w:color w:val="000000"/>
          <w:u w:val="single"/>
        </w:rPr>
        <w:t>it</w:t>
      </w:r>
      <w:proofErr w:type="gramEnd"/>
    </w:p>
    <w:p w:rsidR="005670CE" w:rsidRDefault="005670CE">
      <w:pPr>
        <w:widowControl w:val="0"/>
        <w:tabs>
          <w:tab w:val="left" w:pos="1520"/>
          <w:tab w:val="left" w:pos="1700"/>
        </w:tabs>
        <w:autoSpaceDE w:val="0"/>
        <w:autoSpaceDN w:val="0"/>
        <w:adjustRightInd w:val="0"/>
        <w:spacing w:before="10" w:after="0" w:line="248" w:lineRule="auto"/>
        <w:ind w:right="101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u w:val="single"/>
        </w:rPr>
        <w:t>Neutral</w:t>
      </w:r>
      <w:r>
        <w:rPr>
          <w:rFonts w:ascii="Arial Narrow" w:hAnsi="Arial Narrow" w:cs="Arial Narrow"/>
          <w:color w:val="000000"/>
          <w:spacing w:val="-6"/>
          <w:u w:val="single"/>
        </w:rPr>
        <w:t xml:space="preserve"> </w:t>
      </w:r>
      <w:r>
        <w:rPr>
          <w:rFonts w:ascii="Arial Narrow" w:hAnsi="Arial Narrow" w:cs="Arial Narrow"/>
          <w:color w:val="000000"/>
          <w:u w:val="single"/>
        </w:rPr>
        <w:t>benefit</w:t>
      </w:r>
      <w:r>
        <w:rPr>
          <w:rFonts w:ascii="Arial Narrow" w:hAnsi="Arial Narrow" w:cs="Arial Narrow"/>
          <w:color w:val="000000"/>
          <w:spacing w:val="-45"/>
        </w:rPr>
        <w:t xml:space="preserve"> </w:t>
      </w:r>
      <w:r>
        <w:rPr>
          <w:rFonts w:ascii="Arial Narrow" w:hAnsi="Arial Narrow" w:cs="Arial Narrow"/>
          <w:color w:val="000000"/>
        </w:rPr>
        <w:tab/>
        <w:t>CEA/CU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 xml:space="preserve">* </w:t>
      </w:r>
      <w:r>
        <w:rPr>
          <w:rFonts w:ascii="Arial Narrow" w:hAnsi="Arial Narrow" w:cs="Arial Narrow"/>
          <w:color w:val="000000"/>
          <w:u w:val="single"/>
        </w:rPr>
        <w:t>Net</w:t>
      </w:r>
      <w:r>
        <w:rPr>
          <w:rFonts w:ascii="Arial Narrow" w:hAnsi="Arial Narrow" w:cs="Arial Narrow"/>
          <w:color w:val="000000"/>
          <w:spacing w:val="-3"/>
          <w:u w:val="single"/>
        </w:rPr>
        <w:t xml:space="preserve"> </w:t>
      </w:r>
      <w:r>
        <w:rPr>
          <w:rFonts w:ascii="Arial Narrow" w:hAnsi="Arial Narrow" w:cs="Arial Narrow"/>
          <w:color w:val="000000"/>
          <w:u w:val="single"/>
        </w:rPr>
        <w:t>harms</w:t>
      </w:r>
      <w:r>
        <w:rPr>
          <w:rFonts w:ascii="Arial Narrow" w:hAnsi="Arial Narrow" w:cs="Arial Narrow"/>
          <w:color w:val="000000"/>
          <w:spacing w:val="-45"/>
        </w:rPr>
        <w:t xml:space="preserve"> </w:t>
      </w:r>
      <w:r>
        <w:rPr>
          <w:rFonts w:ascii="Arial Narrow" w:hAnsi="Arial Narrow" w:cs="Arial Narrow"/>
          <w:color w:val="000000"/>
        </w:rPr>
        <w:tab/>
      </w:r>
      <w:r>
        <w:rPr>
          <w:rFonts w:ascii="Arial Narrow" w:hAnsi="Arial Narrow" w:cs="Arial Narrow"/>
          <w:color w:val="000000"/>
        </w:rPr>
        <w:tab/>
      </w:r>
      <w:proofErr w:type="gramStart"/>
      <w:r>
        <w:rPr>
          <w:rFonts w:ascii="Arial Narrow" w:hAnsi="Arial Narrow" w:cs="Arial Narrow"/>
          <w:color w:val="000000"/>
        </w:rPr>
        <w:t>None</w:t>
      </w:r>
      <w:proofErr w:type="gramEnd"/>
      <w:r>
        <w:rPr>
          <w:rFonts w:ascii="Arial Narrow" w:hAnsi="Arial Narrow" w:cs="Arial Narrow"/>
          <w:color w:val="000000"/>
        </w:rPr>
        <w:t>^</w:t>
      </w:r>
    </w:p>
    <w:p w:rsidR="005670CE" w:rsidRDefault="005670CE">
      <w:pPr>
        <w:widowControl w:val="0"/>
        <w:tabs>
          <w:tab w:val="left" w:pos="1520"/>
          <w:tab w:val="left" w:pos="1700"/>
        </w:tabs>
        <w:autoSpaceDE w:val="0"/>
        <w:autoSpaceDN w:val="0"/>
        <w:adjustRightInd w:val="0"/>
        <w:spacing w:before="10" w:after="0" w:line="248" w:lineRule="auto"/>
        <w:ind w:right="101"/>
        <w:rPr>
          <w:rFonts w:ascii="Arial Narrow" w:hAnsi="Arial Narrow" w:cs="Arial Narrow"/>
          <w:color w:val="000000"/>
        </w:rPr>
        <w:sectPr w:rsidR="005670CE">
          <w:type w:val="continuous"/>
          <w:pgSz w:w="11920" w:h="16840"/>
          <w:pgMar w:top="1580" w:right="1280" w:bottom="1220" w:left="1320" w:header="720" w:footer="720" w:gutter="0"/>
          <w:cols w:num="2" w:space="720" w:equalWidth="0">
            <w:col w:w="5921" w:space="825"/>
            <w:col w:w="2574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7"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tabs>
          <w:tab w:val="left" w:pos="2660"/>
          <w:tab w:val="left" w:pos="5080"/>
          <w:tab w:val="left" w:pos="7680"/>
        </w:tabs>
        <w:autoSpaceDE w:val="0"/>
        <w:autoSpaceDN w:val="0"/>
        <w:adjustRightInd w:val="0"/>
        <w:spacing w:before="33" w:after="0" w:line="247" w:lineRule="exact"/>
        <w:ind w:left="784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1"/>
        </w:rPr>
        <w:t>N</w:t>
      </w:r>
      <w:r>
        <w:rPr>
          <w:rFonts w:ascii="Arial Narrow" w:hAnsi="Arial Narrow" w:cs="Arial Narrow"/>
          <w:color w:val="000000"/>
          <w:spacing w:val="1"/>
          <w:position w:val="-1"/>
        </w:rPr>
        <w:t>o</w:t>
      </w:r>
      <w:r>
        <w:rPr>
          <w:rFonts w:ascii="Arial Narrow" w:hAnsi="Arial Narrow" w:cs="Arial Narrow"/>
          <w:color w:val="000000"/>
          <w:position w:val="-1"/>
        </w:rPr>
        <w:t>n-</w:t>
      </w:r>
      <w:r>
        <w:rPr>
          <w:rFonts w:ascii="Arial Narrow" w:hAnsi="Arial Narrow" w:cs="Arial Narrow"/>
          <w:color w:val="000000"/>
          <w:spacing w:val="1"/>
          <w:position w:val="-1"/>
        </w:rPr>
        <w:t>i</w:t>
      </w:r>
      <w:r>
        <w:rPr>
          <w:rFonts w:ascii="Arial Narrow" w:hAnsi="Arial Narrow" w:cs="Arial Narrow"/>
          <w:color w:val="000000"/>
          <w:spacing w:val="-1"/>
          <w:position w:val="-1"/>
        </w:rPr>
        <w:t>n</w:t>
      </w:r>
      <w:r>
        <w:rPr>
          <w:rFonts w:ascii="Arial Narrow" w:hAnsi="Arial Narrow" w:cs="Arial Narrow"/>
          <w:color w:val="000000"/>
          <w:position w:val="-1"/>
        </w:rPr>
        <w:t>fe</w:t>
      </w:r>
      <w:r>
        <w:rPr>
          <w:rFonts w:ascii="Arial Narrow" w:hAnsi="Arial Narrow" w:cs="Arial Narrow"/>
          <w:color w:val="000000"/>
          <w:spacing w:val="1"/>
          <w:position w:val="-1"/>
        </w:rPr>
        <w:t>r</w:t>
      </w:r>
      <w:r>
        <w:rPr>
          <w:rFonts w:ascii="Arial Narrow" w:hAnsi="Arial Narrow" w:cs="Arial Narrow"/>
          <w:color w:val="000000"/>
          <w:position w:val="-1"/>
        </w:rPr>
        <w:t>ior</w:t>
      </w:r>
      <w:r>
        <w:rPr>
          <w:rFonts w:ascii="Arial Narrow" w:hAnsi="Arial Narrow" w:cs="Arial Narrow"/>
          <w:color w:val="000000"/>
          <w:position w:val="-1"/>
        </w:rPr>
        <w:tab/>
        <w:t>CEA/CUA</w:t>
      </w:r>
      <w:r>
        <w:rPr>
          <w:rFonts w:ascii="Arial Narrow" w:hAnsi="Arial Narrow" w:cs="Arial Narrow"/>
          <w:color w:val="000000"/>
          <w:position w:val="-1"/>
        </w:rPr>
        <w:tab/>
        <w:t>CEA/CU</w:t>
      </w:r>
      <w:r>
        <w:rPr>
          <w:rFonts w:ascii="Arial Narrow" w:hAnsi="Arial Narrow" w:cs="Arial Narrow"/>
          <w:color w:val="000000"/>
          <w:spacing w:val="1"/>
          <w:position w:val="-1"/>
        </w:rPr>
        <w:t>A</w:t>
      </w:r>
      <w:r>
        <w:rPr>
          <w:rFonts w:ascii="Arial Narrow" w:hAnsi="Arial Narrow" w:cs="Arial Narrow"/>
          <w:color w:val="000000"/>
          <w:position w:val="-1"/>
        </w:rPr>
        <w:t>*</w:t>
      </w:r>
      <w:r>
        <w:rPr>
          <w:rFonts w:ascii="Arial Narrow" w:hAnsi="Arial Narrow" w:cs="Arial Narrow"/>
          <w:color w:val="000000"/>
          <w:position w:val="-1"/>
        </w:rPr>
        <w:tab/>
        <w:t>None^</w:t>
      </w:r>
    </w:p>
    <w:p w:rsidR="005670CE" w:rsidRDefault="005670CE">
      <w:pPr>
        <w:widowControl w:val="0"/>
        <w:autoSpaceDE w:val="0"/>
        <w:autoSpaceDN w:val="0"/>
        <w:adjustRightInd w:val="0"/>
        <w:spacing w:before="12" w:after="0" w:line="220" w:lineRule="exact"/>
        <w:rPr>
          <w:rFonts w:ascii="Arial Narrow" w:hAnsi="Arial Narrow" w:cs="Arial Narrow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12" w:after="0" w:line="220" w:lineRule="exact"/>
        <w:rPr>
          <w:rFonts w:ascii="Arial Narrow" w:hAnsi="Arial Narrow" w:cs="Arial Narrow"/>
          <w:color w:val="000000"/>
        </w:rPr>
        <w:sectPr w:rsidR="005670CE">
          <w:type w:val="continuous"/>
          <w:pgSz w:w="11920" w:h="16840"/>
          <w:pgMar w:top="1580" w:right="1280" w:bottom="1220" w:left="1320" w:header="720" w:footer="720" w:gutter="0"/>
          <w:cols w:space="720" w:equalWidth="0">
            <w:col w:w="932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Arial Narrow" w:hAnsi="Arial Narrow" w:cs="Arial Narrow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154" w:lineRule="exact"/>
        <w:ind w:left="784" w:right="-7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8"/>
          <w:u w:val="single"/>
        </w:rPr>
        <w:t>Inferior</w:t>
      </w:r>
    </w:p>
    <w:p w:rsidR="005670CE" w:rsidRDefault="005670CE">
      <w:pPr>
        <w:widowControl w:val="0"/>
        <w:autoSpaceDE w:val="0"/>
        <w:autoSpaceDN w:val="0"/>
        <w:adjustRightInd w:val="0"/>
        <w:spacing w:before="33" w:after="0" w:line="240" w:lineRule="auto"/>
        <w:ind w:right="-58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br w:type="column"/>
      </w:r>
      <w:r>
        <w:rPr>
          <w:rFonts w:ascii="Arial Narrow" w:hAnsi="Arial Narrow" w:cs="Arial Narrow"/>
          <w:color w:val="000000"/>
        </w:rPr>
        <w:lastRenderedPageBreak/>
        <w:t>Net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inical b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ne</w:t>
      </w:r>
      <w:r>
        <w:rPr>
          <w:rFonts w:ascii="Arial Narrow" w:hAnsi="Arial Narrow" w:cs="Arial Narrow"/>
          <w:color w:val="000000"/>
          <w:spacing w:val="2"/>
        </w:rPr>
        <w:t>f</w:t>
      </w:r>
      <w:r>
        <w:rPr>
          <w:rFonts w:ascii="Arial Narrow" w:hAnsi="Arial Narrow" w:cs="Arial Narrow"/>
          <w:color w:val="000000"/>
        </w:rPr>
        <w:t>it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160" w:lineRule="exact"/>
        <w:rPr>
          <w:rFonts w:ascii="Arial Narrow" w:hAnsi="Arial Narrow" w:cs="Arial Narrow"/>
          <w:color w:val="000000"/>
          <w:sz w:val="16"/>
          <w:szCs w:val="16"/>
        </w:rPr>
      </w:pPr>
      <w:r>
        <w:rPr>
          <w:rFonts w:ascii="Arial Narrow" w:hAnsi="Arial Narrow" w:cs="Arial Narrow"/>
          <w:color w:val="000000"/>
        </w:rPr>
        <w:br w:type="column"/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right="-73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CEA/CUA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</w:rPr>
        <w:br w:type="column"/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Arial Narrow" w:hAnsi="Arial Narrow" w:cs="Arial Narrow"/>
          <w:color w:val="000000"/>
        </w:rPr>
      </w:pPr>
    </w:p>
    <w:p w:rsidR="005670CE" w:rsidRDefault="005670CE">
      <w:pPr>
        <w:widowControl w:val="0"/>
        <w:tabs>
          <w:tab w:val="left" w:pos="2420"/>
        </w:tabs>
        <w:autoSpaceDE w:val="0"/>
        <w:autoSpaceDN w:val="0"/>
        <w:adjustRightInd w:val="0"/>
        <w:spacing w:after="0" w:line="154" w:lineRule="exact"/>
        <w:ind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position w:val="-8"/>
        </w:rPr>
        <w:t>None^</w:t>
      </w:r>
      <w:r>
        <w:rPr>
          <w:rFonts w:ascii="Arial Narrow" w:hAnsi="Arial Narrow" w:cs="Arial Narrow"/>
          <w:color w:val="000000"/>
          <w:position w:val="-8"/>
        </w:rPr>
        <w:tab/>
        <w:t>None^</w:t>
      </w:r>
    </w:p>
    <w:p w:rsidR="005670CE" w:rsidRDefault="005670CE">
      <w:pPr>
        <w:widowControl w:val="0"/>
        <w:tabs>
          <w:tab w:val="left" w:pos="2420"/>
        </w:tabs>
        <w:autoSpaceDE w:val="0"/>
        <w:autoSpaceDN w:val="0"/>
        <w:adjustRightInd w:val="0"/>
        <w:spacing w:after="0" w:line="154" w:lineRule="exact"/>
        <w:ind w:right="-20"/>
        <w:rPr>
          <w:rFonts w:ascii="Arial Narrow" w:hAnsi="Arial Narrow" w:cs="Arial Narrow"/>
          <w:color w:val="000000"/>
        </w:rPr>
        <w:sectPr w:rsidR="005670CE">
          <w:type w:val="continuous"/>
          <w:pgSz w:w="11920" w:h="16840"/>
          <w:pgMar w:top="1580" w:right="1280" w:bottom="1220" w:left="1320" w:header="720" w:footer="720" w:gutter="0"/>
          <w:cols w:num="4" w:space="720" w:equalWidth="0">
            <w:col w:w="1346" w:space="517"/>
            <w:col w:w="872" w:space="724"/>
            <w:col w:w="801" w:space="1004"/>
            <w:col w:w="4056"/>
          </w:cols>
          <w:noEndnote/>
        </w:sectPr>
      </w:pPr>
    </w:p>
    <w:p w:rsidR="005670CE" w:rsidRDefault="005670CE">
      <w:pPr>
        <w:widowControl w:val="0"/>
        <w:tabs>
          <w:tab w:val="left" w:pos="3420"/>
        </w:tabs>
        <w:autoSpaceDE w:val="0"/>
        <w:autoSpaceDN w:val="0"/>
        <w:adjustRightInd w:val="0"/>
        <w:spacing w:after="0" w:line="225" w:lineRule="exact"/>
        <w:ind w:left="1862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lastRenderedPageBreak/>
        <w:t>Neutral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benefit</w:t>
      </w:r>
      <w:r>
        <w:rPr>
          <w:rFonts w:ascii="Arial Narrow" w:hAnsi="Arial Narrow" w:cs="Arial Narrow"/>
          <w:color w:val="000000"/>
        </w:rPr>
        <w:tab/>
        <w:t>CEA/CU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*</w:t>
      </w:r>
    </w:p>
    <w:p w:rsidR="005670CE" w:rsidRDefault="005670CE">
      <w:pPr>
        <w:widowControl w:val="0"/>
        <w:tabs>
          <w:tab w:val="left" w:pos="3600"/>
        </w:tabs>
        <w:autoSpaceDE w:val="0"/>
        <w:autoSpaceDN w:val="0"/>
        <w:adjustRightInd w:val="0"/>
        <w:spacing w:before="9" w:after="0" w:line="240" w:lineRule="auto"/>
        <w:ind w:left="1862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Net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harms</w:t>
      </w:r>
      <w:r>
        <w:rPr>
          <w:rFonts w:ascii="Arial Narrow" w:hAnsi="Arial Narrow" w:cs="Arial Narrow"/>
          <w:color w:val="000000"/>
        </w:rPr>
        <w:tab/>
      </w:r>
      <w:proofErr w:type="gramStart"/>
      <w:r>
        <w:rPr>
          <w:rFonts w:ascii="Arial Narrow" w:hAnsi="Arial Narrow" w:cs="Arial Narrow"/>
          <w:color w:val="000000"/>
        </w:rPr>
        <w:t>None</w:t>
      </w:r>
      <w:proofErr w:type="gramEnd"/>
      <w:r>
        <w:rPr>
          <w:rFonts w:ascii="Arial Narrow" w:hAnsi="Arial Narrow" w:cs="Arial Narrow"/>
          <w:color w:val="000000"/>
        </w:rPr>
        <w:t>^</w:t>
      </w: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240" w:lineRule="auto"/>
        <w:ind w:left="120" w:right="-2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Abbre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iations:</w:t>
      </w:r>
      <w:r>
        <w:rPr>
          <w:rFonts w:ascii="Arial Narrow" w:hAnsi="Arial Narrow" w:cs="Arial Narrow"/>
          <w:color w:val="000000"/>
          <w:spacing w:val="40"/>
        </w:rPr>
        <w:t xml:space="preserve"> </w:t>
      </w:r>
      <w:r>
        <w:rPr>
          <w:rFonts w:ascii="Arial Narrow" w:hAnsi="Arial Narrow" w:cs="Arial Narrow"/>
          <w:color w:val="000000"/>
        </w:rPr>
        <w:t>CEA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cost</w:t>
      </w:r>
      <w:r>
        <w:rPr>
          <w:rFonts w:ascii="Arial Narrow" w:hAnsi="Arial Narrow" w:cs="Arial Narrow"/>
          <w:color w:val="000000"/>
          <w:spacing w:val="1"/>
        </w:rPr>
        <w:t>-</w:t>
      </w:r>
      <w:r>
        <w:rPr>
          <w:rFonts w:ascii="Arial Narrow" w:hAnsi="Arial Narrow" w:cs="Arial Narrow"/>
          <w:color w:val="000000"/>
        </w:rPr>
        <w:t>effecti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eness</w:t>
      </w:r>
      <w:r>
        <w:rPr>
          <w:rFonts w:ascii="Arial Narrow" w:hAnsi="Arial Narrow" w:cs="Arial Narrow"/>
          <w:color w:val="000000"/>
          <w:spacing w:val="-13"/>
        </w:rPr>
        <w:t xml:space="preserve"> </w:t>
      </w:r>
      <w:r>
        <w:rPr>
          <w:rFonts w:ascii="Arial Narrow" w:hAnsi="Arial Narrow" w:cs="Arial Narrow"/>
          <w:color w:val="000000"/>
        </w:rPr>
        <w:t>analysis;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CUA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</w:rPr>
        <w:t>=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cost-utility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</w:rPr>
        <w:t>analysis</w:t>
      </w:r>
    </w:p>
    <w:p w:rsidR="005670CE" w:rsidRDefault="005670CE">
      <w:pPr>
        <w:widowControl w:val="0"/>
        <w:tabs>
          <w:tab w:val="left" w:pos="400"/>
        </w:tabs>
        <w:autoSpaceDE w:val="0"/>
        <w:autoSpaceDN w:val="0"/>
        <w:adjustRightInd w:val="0"/>
        <w:spacing w:before="2" w:after="0" w:line="254" w:lineRule="exact"/>
        <w:ind w:left="404" w:right="100" w:hanging="284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*</w:t>
      </w:r>
      <w:r>
        <w:rPr>
          <w:rFonts w:ascii="Arial Narrow" w:hAnsi="Arial Narrow" w:cs="Arial Narrow"/>
          <w:color w:val="000000"/>
        </w:rPr>
        <w:tab/>
        <w:t>May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ce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ost-m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im</w:t>
      </w:r>
      <w:r>
        <w:rPr>
          <w:rFonts w:ascii="Arial Narrow" w:hAnsi="Arial Narrow" w:cs="Arial Narrow"/>
          <w:color w:val="000000"/>
        </w:rPr>
        <w:t>isat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l</w:t>
      </w:r>
      <w:r>
        <w:rPr>
          <w:rFonts w:ascii="Arial Narrow" w:hAnsi="Arial Narrow" w:cs="Arial Narrow"/>
          <w:color w:val="000000"/>
        </w:rPr>
        <w:t>ys</w:t>
      </w:r>
      <w:r>
        <w:rPr>
          <w:rFonts w:ascii="Arial Narrow" w:hAnsi="Arial Narrow" w:cs="Arial Narrow"/>
          <w:color w:val="000000"/>
          <w:spacing w:val="1"/>
        </w:rPr>
        <w:t>is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Cost-m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mi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ati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2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al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sis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sh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ly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 pre</w:t>
      </w:r>
      <w:r>
        <w:rPr>
          <w:rFonts w:ascii="Arial Narrow" w:hAnsi="Arial Narrow" w:cs="Arial Narrow"/>
          <w:color w:val="000000"/>
          <w:spacing w:val="1"/>
        </w:rPr>
        <w:t>se</w:t>
      </w:r>
      <w:r>
        <w:rPr>
          <w:rFonts w:ascii="Arial Narrow" w:hAnsi="Arial Narrow" w:cs="Arial Narrow"/>
          <w:color w:val="000000"/>
        </w:rPr>
        <w:t>nt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h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 xml:space="preserve">e 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ose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rvic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ha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 xml:space="preserve"> be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in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pu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bl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  <w:spacing w:val="1"/>
        </w:rPr>
        <w:t>em</w:t>
      </w:r>
      <w:r>
        <w:rPr>
          <w:rFonts w:ascii="Arial Narrow" w:hAnsi="Arial Narrow" w:cs="Arial Narrow"/>
          <w:color w:val="000000"/>
          <w:spacing w:val="-1"/>
        </w:rPr>
        <w:t>on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tr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9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 xml:space="preserve">o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 xml:space="preserve"> w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rs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-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tha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it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 xml:space="preserve"> m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mp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</w:rPr>
        <w:t>r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r(s</w:t>
      </w:r>
      <w:r>
        <w:rPr>
          <w:rFonts w:ascii="Arial Narrow" w:hAnsi="Arial Narrow" w:cs="Arial Narrow"/>
          <w:color w:val="000000"/>
        </w:rPr>
        <w:t>)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 xml:space="preserve"> t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rm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f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7" w:lineRule="exact"/>
        <w:ind w:left="404" w:right="108"/>
        <w:jc w:val="both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bo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h</w:t>
      </w:r>
      <w:proofErr w:type="gramEnd"/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eff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cti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ess 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sa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</w:rPr>
        <w:t>et</w:t>
      </w:r>
      <w:r>
        <w:rPr>
          <w:rFonts w:ascii="Arial Narrow" w:hAnsi="Arial Narrow" w:cs="Arial Narrow"/>
          <w:color w:val="000000"/>
          <w:spacing w:val="1"/>
        </w:rPr>
        <w:t>y</w:t>
      </w:r>
      <w:r>
        <w:rPr>
          <w:rFonts w:ascii="Arial Narrow" w:hAnsi="Arial Narrow" w:cs="Arial Narrow"/>
          <w:color w:val="000000"/>
        </w:rPr>
        <w:t>,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so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dif</w:t>
      </w:r>
      <w:r>
        <w:rPr>
          <w:rFonts w:ascii="Arial Narrow" w:hAnsi="Arial Narrow" w:cs="Arial Narrow"/>
          <w:color w:val="000000"/>
          <w:spacing w:val="1"/>
        </w:rPr>
        <w:t>f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>nce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etw</w:t>
      </w:r>
      <w:r>
        <w:rPr>
          <w:rFonts w:ascii="Arial Narrow" w:hAnsi="Arial Narrow" w:cs="Arial Narrow"/>
          <w:color w:val="000000"/>
          <w:spacing w:val="1"/>
        </w:rPr>
        <w:t>ee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er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ice</w:t>
      </w:r>
      <w:r>
        <w:rPr>
          <w:rFonts w:ascii="Arial Narrow" w:hAnsi="Arial Narrow" w:cs="Arial Narrow"/>
          <w:color w:val="000000"/>
          <w:spacing w:val="5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7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ap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pr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e 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m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ara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1"/>
        </w:rPr>
        <w:t xml:space="preserve"> c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b</w:t>
      </w:r>
      <w:r>
        <w:rPr>
          <w:rFonts w:ascii="Arial Narrow" w:hAnsi="Arial Narrow" w:cs="Arial Narrow"/>
          <w:color w:val="000000"/>
        </w:rPr>
        <w:t>e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52" w:lineRule="exact"/>
        <w:ind w:left="404" w:right="103"/>
        <w:jc w:val="both"/>
        <w:rPr>
          <w:rFonts w:ascii="Arial Narrow" w:hAnsi="Arial Narrow" w:cs="Arial Narrow"/>
          <w:color w:val="000000"/>
        </w:rPr>
      </w:pPr>
      <w:proofErr w:type="gramStart"/>
      <w:r>
        <w:rPr>
          <w:rFonts w:ascii="Arial Narrow" w:hAnsi="Arial Narrow" w:cs="Arial Narrow"/>
          <w:color w:val="000000"/>
        </w:rPr>
        <w:t>redu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ed</w:t>
      </w:r>
      <w:proofErr w:type="gramEnd"/>
      <w:r>
        <w:rPr>
          <w:rFonts w:ascii="Arial Narrow" w:hAnsi="Arial Narrow" w:cs="Arial Narrow"/>
          <w:color w:val="000000"/>
          <w:spacing w:val="10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5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omparison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1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osts.</w:t>
      </w:r>
      <w:r>
        <w:rPr>
          <w:rFonts w:ascii="Arial Narrow" w:hAnsi="Arial Narrow" w:cs="Arial Narrow"/>
          <w:color w:val="000000"/>
          <w:spacing w:val="12"/>
        </w:rPr>
        <w:t xml:space="preserve"> </w:t>
      </w:r>
      <w:r>
        <w:rPr>
          <w:rFonts w:ascii="Arial Narrow" w:hAnsi="Arial Narrow" w:cs="Arial Narrow"/>
          <w:color w:val="000000"/>
        </w:rPr>
        <w:t>In</w:t>
      </w:r>
      <w:r>
        <w:rPr>
          <w:rFonts w:ascii="Arial Narrow" w:hAnsi="Arial Narrow" w:cs="Arial Narrow"/>
          <w:color w:val="000000"/>
          <w:spacing w:val="1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ost</w:t>
      </w:r>
      <w:r>
        <w:rPr>
          <w:rFonts w:ascii="Arial Narrow" w:hAnsi="Arial Narrow" w:cs="Arial Narrow"/>
          <w:color w:val="000000"/>
          <w:spacing w:val="1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ases,</w:t>
      </w:r>
      <w:r>
        <w:rPr>
          <w:rFonts w:ascii="Arial Narrow" w:hAnsi="Arial Narrow" w:cs="Arial Narrow"/>
          <w:color w:val="000000"/>
          <w:spacing w:val="12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3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ill</w:t>
      </w:r>
      <w:r>
        <w:rPr>
          <w:rFonts w:ascii="Arial Narrow" w:hAnsi="Arial Narrow" w:cs="Arial Narrow"/>
          <w:color w:val="000000"/>
          <w:spacing w:val="15"/>
        </w:rPr>
        <w:t xml:space="preserve"> </w:t>
      </w:r>
      <w:r>
        <w:rPr>
          <w:rFonts w:ascii="Arial Narrow" w:hAnsi="Arial Narrow" w:cs="Arial Narrow"/>
          <w:color w:val="000000"/>
        </w:rPr>
        <w:t>be</w:t>
      </w:r>
      <w:r>
        <w:rPr>
          <w:rFonts w:ascii="Arial Narrow" w:hAnsi="Arial Narrow" w:cs="Arial Narrow"/>
          <w:color w:val="000000"/>
          <w:spacing w:val="1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rta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nty</w:t>
      </w:r>
      <w:r>
        <w:rPr>
          <w:rFonts w:ascii="Arial Narrow" w:hAnsi="Arial Narrow" w:cs="Arial Narrow"/>
          <w:color w:val="000000"/>
          <w:spacing w:val="9"/>
        </w:rPr>
        <w:t xml:space="preserve"> </w:t>
      </w:r>
      <w:r>
        <w:rPr>
          <w:rFonts w:ascii="Arial Narrow" w:hAnsi="Arial Narrow" w:cs="Arial Narrow"/>
          <w:color w:val="000000"/>
        </w:rPr>
        <w:t>ar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12"/>
        </w:rPr>
        <w:t xml:space="preserve"> </w:t>
      </w:r>
      <w:r>
        <w:rPr>
          <w:rFonts w:ascii="Arial Narrow" w:hAnsi="Arial Narrow" w:cs="Arial Narrow"/>
          <w:color w:val="000000"/>
        </w:rPr>
        <w:t>such</w:t>
      </w:r>
      <w:r>
        <w:rPr>
          <w:rFonts w:ascii="Arial Narrow" w:hAnsi="Arial Narrow" w:cs="Arial Narrow"/>
          <w:color w:val="000000"/>
          <w:spacing w:val="14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l</w:t>
      </w:r>
      <w:r>
        <w:rPr>
          <w:rFonts w:ascii="Arial Narrow" w:hAnsi="Arial Narrow" w:cs="Arial Narrow"/>
          <w:color w:val="000000"/>
          <w:spacing w:val="1"/>
        </w:rPr>
        <w:t>u</w:t>
      </w:r>
      <w:r>
        <w:rPr>
          <w:rFonts w:ascii="Arial Narrow" w:hAnsi="Arial Narrow" w:cs="Arial Narrow"/>
          <w:color w:val="000000"/>
        </w:rPr>
        <w:t>si</w:t>
      </w:r>
      <w:r>
        <w:rPr>
          <w:rFonts w:ascii="Arial Narrow" w:hAnsi="Arial Narrow" w:cs="Arial Narrow"/>
          <w:color w:val="000000"/>
          <w:spacing w:val="2"/>
        </w:rPr>
        <w:t>o</w:t>
      </w:r>
      <w:r>
        <w:rPr>
          <w:rFonts w:ascii="Arial Narrow" w:hAnsi="Arial Narrow" w:cs="Arial Narrow"/>
          <w:color w:val="000000"/>
        </w:rPr>
        <w:t>n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404" w:right="102"/>
        <w:jc w:val="both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>(i.e., 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 xml:space="preserve"> c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1"/>
        </w:rPr>
        <w:t>cl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on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4"/>
        </w:rPr>
        <w:t xml:space="preserve"> </w:t>
      </w:r>
      <w:r>
        <w:rPr>
          <w:rFonts w:ascii="Arial Narrow" w:hAnsi="Arial Narrow" w:cs="Arial Narrow"/>
          <w:color w:val="000000"/>
        </w:rPr>
        <w:t>oft</w:t>
      </w:r>
      <w:r>
        <w:rPr>
          <w:rFonts w:ascii="Arial Narrow" w:hAnsi="Arial Narrow" w:cs="Arial Narrow"/>
          <w:color w:val="000000"/>
          <w:spacing w:val="1"/>
        </w:rPr>
        <w:t>e</w:t>
      </w:r>
      <w:r>
        <w:rPr>
          <w:rFonts w:ascii="Arial Narrow" w:hAnsi="Arial Narrow" w:cs="Arial Narrow"/>
          <w:color w:val="000000"/>
        </w:rPr>
        <w:t xml:space="preserve">n 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 xml:space="preserve"> 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1"/>
        </w:rPr>
        <w:t>p</w:t>
      </w:r>
      <w:r>
        <w:rPr>
          <w:rFonts w:ascii="Arial Narrow" w:hAnsi="Arial Narrow" w:cs="Arial Narrow"/>
          <w:color w:val="000000"/>
        </w:rPr>
        <w:t>ut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)</w:t>
      </w:r>
      <w:r>
        <w:rPr>
          <w:rFonts w:ascii="Arial Narrow" w:hAnsi="Arial Narrow" w:cs="Arial Narrow"/>
          <w:color w:val="000000"/>
        </w:rPr>
        <w:t>.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The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efo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e,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wh</w:t>
      </w:r>
      <w:r>
        <w:rPr>
          <w:rFonts w:ascii="Arial Narrow" w:hAnsi="Arial Narrow" w:cs="Arial Narrow"/>
          <w:color w:val="000000"/>
        </w:rPr>
        <w:t>en</w:t>
      </w:r>
      <w:r>
        <w:rPr>
          <w:rFonts w:ascii="Arial Narrow" w:hAnsi="Arial Narrow" w:cs="Arial Narrow"/>
          <w:color w:val="000000"/>
          <w:spacing w:val="1"/>
        </w:rPr>
        <w:t xml:space="preserve"> a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1"/>
        </w:rPr>
        <w:t xml:space="preserve"> a</w:t>
      </w:r>
      <w:r>
        <w:rPr>
          <w:rFonts w:ascii="Arial Narrow" w:hAnsi="Arial Narrow" w:cs="Arial Narrow"/>
          <w:color w:val="000000"/>
        </w:rPr>
        <w:t>sse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-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co</w:t>
      </w:r>
      <w:r>
        <w:rPr>
          <w:rFonts w:ascii="Arial Narrow" w:hAnsi="Arial Narrow" w:cs="Arial Narrow"/>
          <w:color w:val="000000"/>
        </w:rPr>
        <w:t>nc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  <w:spacing w:val="1"/>
        </w:rPr>
        <w:t>d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-4"/>
        </w:rPr>
        <w:t xml:space="preserve"> </w:t>
      </w:r>
      <w:r>
        <w:rPr>
          <w:rFonts w:ascii="Arial Narrow" w:hAnsi="Arial Narrow" w:cs="Arial Narrow"/>
          <w:color w:val="000000"/>
          <w:spacing w:val="2"/>
        </w:rPr>
        <w:t>t</w:t>
      </w:r>
      <w:r>
        <w:rPr>
          <w:rFonts w:ascii="Arial Narrow" w:hAnsi="Arial Narrow" w:cs="Arial Narrow"/>
          <w:color w:val="000000"/>
        </w:rPr>
        <w:t>hat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ter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 was</w:t>
      </w:r>
      <w:r>
        <w:rPr>
          <w:rFonts w:ascii="Arial Narrow" w:hAnsi="Arial Narrow" w:cs="Arial Narrow"/>
          <w:color w:val="000000"/>
          <w:spacing w:val="4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44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w</w:t>
      </w:r>
      <w:r>
        <w:rPr>
          <w:rFonts w:ascii="Arial Narrow" w:hAnsi="Arial Narrow" w:cs="Arial Narrow"/>
          <w:color w:val="000000"/>
        </w:rPr>
        <w:t>or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42"/>
        </w:rPr>
        <w:t xml:space="preserve"> </w:t>
      </w:r>
      <w:r>
        <w:rPr>
          <w:rFonts w:ascii="Arial Narrow" w:hAnsi="Arial Narrow" w:cs="Arial Narrow"/>
          <w:color w:val="000000"/>
        </w:rPr>
        <w:t>than</w:t>
      </w:r>
      <w:r>
        <w:rPr>
          <w:rFonts w:ascii="Arial Narrow" w:hAnsi="Arial Narrow" w:cs="Arial Narrow"/>
          <w:color w:val="000000"/>
          <w:spacing w:val="44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46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mp</w:t>
      </w:r>
      <w:r>
        <w:rPr>
          <w:rFonts w:ascii="Arial Narrow" w:hAnsi="Arial Narrow" w:cs="Arial Narrow"/>
          <w:color w:val="000000"/>
        </w:rPr>
        <w:t>ara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or,</w:t>
      </w:r>
      <w:r>
        <w:rPr>
          <w:rFonts w:ascii="Arial Narrow" w:hAnsi="Arial Narrow" w:cs="Arial Narrow"/>
          <w:color w:val="000000"/>
          <w:spacing w:val="38"/>
        </w:rPr>
        <w:t xml:space="preserve"> </w:t>
      </w:r>
      <w:r>
        <w:rPr>
          <w:rFonts w:ascii="Arial Narrow" w:hAnsi="Arial Narrow" w:cs="Arial Narrow"/>
          <w:color w:val="000000"/>
        </w:rPr>
        <w:t>an</w:t>
      </w:r>
      <w:r>
        <w:rPr>
          <w:rFonts w:ascii="Arial Narrow" w:hAnsi="Arial Narrow" w:cs="Arial Narrow"/>
          <w:color w:val="000000"/>
          <w:spacing w:val="46"/>
        </w:rPr>
        <w:t xml:space="preserve"> </w:t>
      </w:r>
      <w:r>
        <w:rPr>
          <w:rFonts w:ascii="Arial Narrow" w:hAnsi="Arial Narrow" w:cs="Arial Narrow"/>
          <w:color w:val="000000"/>
        </w:rPr>
        <w:t>as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ess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ent</w:t>
      </w:r>
      <w:r>
        <w:rPr>
          <w:rFonts w:ascii="Arial Narrow" w:hAnsi="Arial Narrow" w:cs="Arial Narrow"/>
          <w:color w:val="000000"/>
          <w:spacing w:val="38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46"/>
        </w:rPr>
        <w:t xml:space="preserve"> 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45"/>
        </w:rPr>
        <w:t xml:space="preserve"> 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cer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nty</w:t>
      </w:r>
      <w:r>
        <w:rPr>
          <w:rFonts w:ascii="Arial Narrow" w:hAnsi="Arial Narrow" w:cs="Arial Narrow"/>
          <w:color w:val="000000"/>
          <w:spacing w:val="38"/>
        </w:rPr>
        <w:t xml:space="preserve"> </w:t>
      </w:r>
      <w:r>
        <w:rPr>
          <w:rFonts w:ascii="Arial Narrow" w:hAnsi="Arial Narrow" w:cs="Arial Narrow"/>
          <w:color w:val="000000"/>
        </w:rPr>
        <w:t>ar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41"/>
        </w:rPr>
        <w:t xml:space="preserve"> </w:t>
      </w:r>
      <w:r>
        <w:rPr>
          <w:rFonts w:ascii="Arial Narrow" w:hAnsi="Arial Narrow" w:cs="Arial Narrow"/>
          <w:color w:val="000000"/>
        </w:rPr>
        <w:t>th</w:t>
      </w:r>
      <w:r>
        <w:rPr>
          <w:rFonts w:ascii="Arial Narrow" w:hAnsi="Arial Narrow" w:cs="Arial Narrow"/>
          <w:color w:val="000000"/>
          <w:spacing w:val="1"/>
        </w:rPr>
        <w:t>i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44"/>
        </w:rPr>
        <w:t xml:space="preserve"> </w:t>
      </w:r>
      <w:r>
        <w:rPr>
          <w:rFonts w:ascii="Arial Narrow" w:hAnsi="Arial Narrow" w:cs="Arial Narrow"/>
          <w:color w:val="000000"/>
        </w:rPr>
        <w:t>c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nc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us</w:t>
      </w:r>
      <w:r>
        <w:rPr>
          <w:rFonts w:ascii="Arial Narrow" w:hAnsi="Arial Narrow" w:cs="Arial Narrow"/>
          <w:color w:val="000000"/>
          <w:spacing w:val="1"/>
        </w:rPr>
        <w:t>io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38"/>
        </w:rPr>
        <w:t xml:space="preserve"> </w:t>
      </w:r>
      <w:r>
        <w:rPr>
          <w:rFonts w:ascii="Arial Narrow" w:hAnsi="Arial Narrow" w:cs="Arial Narrow"/>
          <w:color w:val="000000"/>
        </w:rPr>
        <w:t>s</w:t>
      </w:r>
      <w:r>
        <w:rPr>
          <w:rFonts w:ascii="Arial Narrow" w:hAnsi="Arial Narrow" w:cs="Arial Narrow"/>
          <w:color w:val="000000"/>
          <w:spacing w:val="1"/>
        </w:rPr>
        <w:t>h</w:t>
      </w:r>
      <w:r>
        <w:rPr>
          <w:rFonts w:ascii="Arial Narrow" w:hAnsi="Arial Narrow" w:cs="Arial Narrow"/>
          <w:color w:val="000000"/>
        </w:rPr>
        <w:t>o</w:t>
      </w:r>
      <w:r>
        <w:rPr>
          <w:rFonts w:ascii="Arial Narrow" w:hAnsi="Arial Narrow" w:cs="Arial Narrow"/>
          <w:color w:val="000000"/>
          <w:spacing w:val="1"/>
        </w:rPr>
        <w:t>ul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41"/>
        </w:rPr>
        <w:t xml:space="preserve"> </w:t>
      </w:r>
      <w:r>
        <w:rPr>
          <w:rFonts w:ascii="Arial Narrow" w:hAnsi="Arial Narrow" w:cs="Arial Narrow"/>
          <w:color w:val="000000"/>
        </w:rPr>
        <w:t>be pro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de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7"/>
        </w:rPr>
        <w:t xml:space="preserve"> </w:t>
      </w:r>
      <w:r>
        <w:rPr>
          <w:rFonts w:ascii="Arial Narrow" w:hAnsi="Arial Narrow" w:cs="Arial Narrow"/>
          <w:color w:val="000000"/>
        </w:rPr>
        <w:t>by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</w:rPr>
        <w:t>ese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ta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1"/>
        </w:rPr>
        <w:t>o</w:t>
      </w:r>
      <w:r>
        <w:rPr>
          <w:rFonts w:ascii="Arial Narrow" w:hAnsi="Arial Narrow" w:cs="Arial Narrow"/>
          <w:color w:val="000000"/>
        </w:rPr>
        <w:t>n</w:t>
      </w:r>
      <w:r>
        <w:rPr>
          <w:rFonts w:ascii="Arial Narrow" w:hAnsi="Arial Narrow" w:cs="Arial Narrow"/>
          <w:color w:val="000000"/>
          <w:spacing w:val="-10"/>
        </w:rPr>
        <w:t xml:space="preserve"> </w:t>
      </w:r>
      <w:r>
        <w:rPr>
          <w:rFonts w:ascii="Arial Narrow" w:hAnsi="Arial Narrow" w:cs="Arial Narrow"/>
          <w:color w:val="000000"/>
        </w:rPr>
        <w:t>of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st-effecti</w:t>
      </w:r>
      <w:r>
        <w:rPr>
          <w:rFonts w:ascii="Arial Narrow" w:hAnsi="Arial Narrow" w:cs="Arial Narrow"/>
          <w:color w:val="000000"/>
          <w:spacing w:val="1"/>
        </w:rPr>
        <w:t>v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1"/>
        </w:rPr>
        <w:t>ne</w:t>
      </w:r>
      <w:r>
        <w:rPr>
          <w:rFonts w:ascii="Arial Narrow" w:hAnsi="Arial Narrow" w:cs="Arial Narrow"/>
          <w:color w:val="000000"/>
        </w:rPr>
        <w:t>ss</w:t>
      </w:r>
      <w:r>
        <w:rPr>
          <w:rFonts w:ascii="Arial Narrow" w:hAnsi="Arial Narrow" w:cs="Arial Narrow"/>
          <w:color w:val="000000"/>
          <w:spacing w:val="-14"/>
        </w:rPr>
        <w:t xml:space="preserve"> </w:t>
      </w:r>
      <w:r>
        <w:rPr>
          <w:rFonts w:ascii="Arial Narrow" w:hAnsi="Arial Narrow" w:cs="Arial Narrow"/>
          <w:color w:val="000000"/>
        </w:rPr>
        <w:t>a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</w:rPr>
        <w:t>d/or</w:t>
      </w:r>
      <w:r>
        <w:rPr>
          <w:rFonts w:ascii="Arial Narrow" w:hAnsi="Arial Narrow" w:cs="Arial Narrow"/>
          <w:color w:val="000000"/>
          <w:spacing w:val="-5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st</w:t>
      </w:r>
      <w:r>
        <w:rPr>
          <w:rFonts w:ascii="Arial Narrow" w:hAnsi="Arial Narrow" w:cs="Arial Narrow"/>
          <w:color w:val="000000"/>
          <w:spacing w:val="1"/>
        </w:rPr>
        <w:t>-</w:t>
      </w:r>
      <w:r>
        <w:rPr>
          <w:rFonts w:ascii="Arial Narrow" w:hAnsi="Arial Narrow" w:cs="Arial Narrow"/>
          <w:color w:val="000000"/>
          <w:spacing w:val="-1"/>
        </w:rPr>
        <w:t>u</w:t>
      </w:r>
      <w:r>
        <w:rPr>
          <w:rFonts w:ascii="Arial Narrow" w:hAnsi="Arial Narrow" w:cs="Arial Narrow"/>
          <w:color w:val="000000"/>
        </w:rPr>
        <w:t>ti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</w:rPr>
        <w:t>ity</w:t>
      </w:r>
      <w:r>
        <w:rPr>
          <w:rFonts w:ascii="Arial Narrow" w:hAnsi="Arial Narrow" w:cs="Arial Narrow"/>
          <w:color w:val="000000"/>
          <w:spacing w:val="-8"/>
        </w:rPr>
        <w:t xml:space="preserve"> 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  <w:spacing w:val="1"/>
        </w:rPr>
        <w:t>a</w:t>
      </w:r>
      <w:r>
        <w:rPr>
          <w:rFonts w:ascii="Arial Narrow" w:hAnsi="Arial Narrow" w:cs="Arial Narrow"/>
          <w:color w:val="000000"/>
        </w:rPr>
        <w:t>ly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es.</w:t>
      </w:r>
    </w:p>
    <w:p w:rsidR="005670CE" w:rsidRDefault="005670CE">
      <w:pPr>
        <w:widowControl w:val="0"/>
        <w:autoSpaceDE w:val="0"/>
        <w:autoSpaceDN w:val="0"/>
        <w:adjustRightInd w:val="0"/>
        <w:spacing w:before="4" w:after="0" w:line="252" w:lineRule="exact"/>
        <w:ind w:left="120" w:right="100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</w:rPr>
        <w:t xml:space="preserve">^  </w:t>
      </w:r>
      <w:r>
        <w:rPr>
          <w:rFonts w:ascii="Arial Narrow" w:hAnsi="Arial Narrow" w:cs="Arial Narrow"/>
          <w:color w:val="000000"/>
          <w:spacing w:val="48"/>
        </w:rPr>
        <w:t xml:space="preserve"> </w:t>
      </w:r>
      <w:r>
        <w:rPr>
          <w:rFonts w:ascii="Arial Narrow" w:hAnsi="Arial Narrow" w:cs="Arial Narrow"/>
          <w:color w:val="000000"/>
        </w:rPr>
        <w:t>No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c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n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  <w:spacing w:val="1"/>
        </w:rPr>
        <w:t>m</w:t>
      </w:r>
      <w:r>
        <w:rPr>
          <w:rFonts w:ascii="Arial Narrow" w:hAnsi="Arial Narrow" w:cs="Arial Narrow"/>
          <w:color w:val="000000"/>
        </w:rPr>
        <w:t>ic</w:t>
      </w:r>
      <w:r>
        <w:rPr>
          <w:rFonts w:ascii="Arial Narrow" w:hAnsi="Arial Narrow" w:cs="Arial Narrow"/>
          <w:color w:val="000000"/>
          <w:spacing w:val="1"/>
        </w:rPr>
        <w:t xml:space="preserve"> </w:t>
      </w:r>
      <w:r>
        <w:rPr>
          <w:rFonts w:ascii="Arial Narrow" w:hAnsi="Arial Narrow" w:cs="Arial Narrow"/>
          <w:color w:val="000000"/>
        </w:rPr>
        <w:t>ev</w:t>
      </w:r>
      <w:r>
        <w:rPr>
          <w:rFonts w:ascii="Arial Narrow" w:hAnsi="Arial Narrow" w:cs="Arial Narrow"/>
          <w:color w:val="000000"/>
          <w:spacing w:val="-1"/>
        </w:rPr>
        <w:t>a</w:t>
      </w:r>
      <w:r>
        <w:rPr>
          <w:rFonts w:ascii="Arial Narrow" w:hAnsi="Arial Narrow" w:cs="Arial Narrow"/>
          <w:color w:val="000000"/>
          <w:spacing w:val="1"/>
        </w:rPr>
        <w:t>l</w:t>
      </w:r>
      <w:r>
        <w:rPr>
          <w:rFonts w:ascii="Arial Narrow" w:hAnsi="Arial Narrow" w:cs="Arial Narrow"/>
          <w:color w:val="000000"/>
          <w:spacing w:val="-1"/>
        </w:rPr>
        <w:t>ua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</w:rPr>
        <w:t xml:space="preserve">ion 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eeds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</w:rPr>
        <w:t>e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p</w:t>
      </w:r>
      <w:r>
        <w:rPr>
          <w:rFonts w:ascii="Arial Narrow" w:hAnsi="Arial Narrow" w:cs="Arial Narrow"/>
          <w:color w:val="000000"/>
          <w:spacing w:val="1"/>
        </w:rPr>
        <w:t>r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  <w:spacing w:val="-1"/>
        </w:rPr>
        <w:t>en</w:t>
      </w:r>
      <w:r>
        <w:rPr>
          <w:rFonts w:ascii="Arial Narrow" w:hAnsi="Arial Narrow" w:cs="Arial Narrow"/>
          <w:color w:val="000000"/>
          <w:spacing w:val="1"/>
        </w:rPr>
        <w:t>t</w:t>
      </w:r>
      <w:r>
        <w:rPr>
          <w:rFonts w:ascii="Arial Narrow" w:hAnsi="Arial Narrow" w:cs="Arial Narrow"/>
          <w:color w:val="000000"/>
          <w:spacing w:val="-1"/>
        </w:rPr>
        <w:t>ed</w:t>
      </w:r>
      <w:r>
        <w:rPr>
          <w:rFonts w:ascii="Arial Narrow" w:hAnsi="Arial Narrow" w:cs="Arial Narrow"/>
          <w:color w:val="000000"/>
        </w:rPr>
        <w:t>; MSAC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</w:rPr>
        <w:t>is</w:t>
      </w:r>
      <w:r>
        <w:rPr>
          <w:rFonts w:ascii="Arial Narrow" w:hAnsi="Arial Narrow" w:cs="Arial Narrow"/>
          <w:color w:val="000000"/>
          <w:spacing w:val="8"/>
        </w:rPr>
        <w:t xml:space="preserve"> </w:t>
      </w:r>
      <w:r>
        <w:rPr>
          <w:rFonts w:ascii="Arial Narrow" w:hAnsi="Arial Narrow" w:cs="Arial Narrow"/>
          <w:color w:val="000000"/>
        </w:rPr>
        <w:t>u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likely</w:t>
      </w:r>
      <w:r>
        <w:rPr>
          <w:rFonts w:ascii="Arial Narrow" w:hAnsi="Arial Narrow" w:cs="Arial Narrow"/>
          <w:color w:val="000000"/>
          <w:spacing w:val="2"/>
        </w:rPr>
        <w:t xml:space="preserve"> </w:t>
      </w:r>
      <w:r>
        <w:rPr>
          <w:rFonts w:ascii="Arial Narrow" w:hAnsi="Arial Narrow" w:cs="Arial Narrow"/>
          <w:color w:val="000000"/>
        </w:rPr>
        <w:t>to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recomme</w:t>
      </w:r>
      <w:r>
        <w:rPr>
          <w:rFonts w:ascii="Arial Narrow" w:hAnsi="Arial Narrow" w:cs="Arial Narrow"/>
          <w:color w:val="000000"/>
          <w:spacing w:val="-1"/>
        </w:rPr>
        <w:t>n</w:t>
      </w:r>
      <w:r>
        <w:rPr>
          <w:rFonts w:ascii="Arial Narrow" w:hAnsi="Arial Narrow" w:cs="Arial Narrow"/>
          <w:color w:val="000000"/>
        </w:rPr>
        <w:t>d</w:t>
      </w:r>
      <w:r>
        <w:rPr>
          <w:rFonts w:ascii="Arial Narrow" w:hAnsi="Arial Narrow" w:cs="Arial Narrow"/>
          <w:color w:val="000000"/>
          <w:spacing w:val="-2"/>
        </w:rPr>
        <w:t xml:space="preserve"> </w:t>
      </w:r>
      <w:r>
        <w:rPr>
          <w:rFonts w:ascii="Arial Narrow" w:hAnsi="Arial Narrow" w:cs="Arial Narrow"/>
          <w:color w:val="000000"/>
        </w:rPr>
        <w:t>g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v</w:t>
      </w:r>
      <w:r>
        <w:rPr>
          <w:rFonts w:ascii="Arial Narrow" w:hAnsi="Arial Narrow" w:cs="Arial Narrow"/>
          <w:color w:val="000000"/>
          <w:spacing w:val="-1"/>
        </w:rPr>
        <w:t>e</w:t>
      </w:r>
      <w:r>
        <w:rPr>
          <w:rFonts w:ascii="Arial Narrow" w:hAnsi="Arial Narrow" w:cs="Arial Narrow"/>
          <w:color w:val="000000"/>
        </w:rPr>
        <w:t>rnm</w:t>
      </w:r>
      <w:r>
        <w:rPr>
          <w:rFonts w:ascii="Arial Narrow" w:hAnsi="Arial Narrow" w:cs="Arial Narrow"/>
          <w:color w:val="000000"/>
          <w:spacing w:val="-1"/>
        </w:rPr>
        <w:t>en</w:t>
      </w:r>
      <w:r>
        <w:rPr>
          <w:rFonts w:ascii="Arial Narrow" w:hAnsi="Arial Narrow" w:cs="Arial Narrow"/>
          <w:color w:val="000000"/>
        </w:rPr>
        <w:t>t</w:t>
      </w:r>
      <w:r>
        <w:rPr>
          <w:rFonts w:ascii="Arial Narrow" w:hAnsi="Arial Narrow" w:cs="Arial Narrow"/>
          <w:color w:val="000000"/>
          <w:spacing w:val="-1"/>
        </w:rPr>
        <w:t xml:space="preserve"> </w:t>
      </w:r>
      <w:r>
        <w:rPr>
          <w:rFonts w:ascii="Arial Narrow" w:hAnsi="Arial Narrow" w:cs="Arial Narrow"/>
          <w:color w:val="000000"/>
        </w:rPr>
        <w:t>su</w:t>
      </w:r>
      <w:r>
        <w:rPr>
          <w:rFonts w:ascii="Arial Narrow" w:hAnsi="Arial Narrow" w:cs="Arial Narrow"/>
          <w:color w:val="000000"/>
          <w:spacing w:val="-1"/>
        </w:rPr>
        <w:t>b</w:t>
      </w:r>
      <w:r>
        <w:rPr>
          <w:rFonts w:ascii="Arial Narrow" w:hAnsi="Arial Narrow" w:cs="Arial Narrow"/>
          <w:color w:val="000000"/>
          <w:spacing w:val="1"/>
        </w:rPr>
        <w:t>s</w:t>
      </w:r>
      <w:r>
        <w:rPr>
          <w:rFonts w:ascii="Arial Narrow" w:hAnsi="Arial Narrow" w:cs="Arial Narrow"/>
          <w:color w:val="000000"/>
        </w:rPr>
        <w:t>i</w:t>
      </w:r>
      <w:r>
        <w:rPr>
          <w:rFonts w:ascii="Arial Narrow" w:hAnsi="Arial Narrow" w:cs="Arial Narrow"/>
          <w:color w:val="000000"/>
          <w:spacing w:val="-1"/>
        </w:rPr>
        <w:t>d</w:t>
      </w:r>
      <w:r>
        <w:rPr>
          <w:rFonts w:ascii="Arial Narrow" w:hAnsi="Arial Narrow" w:cs="Arial Narrow"/>
          <w:color w:val="000000"/>
        </w:rPr>
        <w:t>y</w:t>
      </w:r>
      <w:r>
        <w:rPr>
          <w:rFonts w:ascii="Arial Narrow" w:hAnsi="Arial Narrow" w:cs="Arial Narrow"/>
          <w:color w:val="000000"/>
          <w:spacing w:val="3"/>
        </w:rPr>
        <w:t xml:space="preserve"> </w:t>
      </w:r>
      <w:r>
        <w:rPr>
          <w:rFonts w:ascii="Arial Narrow" w:hAnsi="Arial Narrow" w:cs="Arial Narrow"/>
          <w:color w:val="000000"/>
          <w:spacing w:val="-1"/>
        </w:rPr>
        <w:t>o</w:t>
      </w:r>
      <w:r>
        <w:rPr>
          <w:rFonts w:ascii="Arial Narrow" w:hAnsi="Arial Narrow" w:cs="Arial Narrow"/>
          <w:color w:val="000000"/>
        </w:rPr>
        <w:t>f</w:t>
      </w:r>
      <w:r>
        <w:rPr>
          <w:rFonts w:ascii="Arial Narrow" w:hAnsi="Arial Narrow" w:cs="Arial Narrow"/>
          <w:color w:val="000000"/>
          <w:spacing w:val="6"/>
        </w:rPr>
        <w:t xml:space="preserve"> </w:t>
      </w:r>
      <w:r>
        <w:rPr>
          <w:rFonts w:ascii="Arial Narrow" w:hAnsi="Arial Narrow" w:cs="Arial Narrow"/>
          <w:color w:val="000000"/>
        </w:rPr>
        <w:t>this intervention</w:t>
      </w:r>
    </w:p>
    <w:p w:rsidR="005670CE" w:rsidRDefault="005670CE">
      <w:pPr>
        <w:widowControl w:val="0"/>
        <w:autoSpaceDE w:val="0"/>
        <w:autoSpaceDN w:val="0"/>
        <w:adjustRightInd w:val="0"/>
        <w:spacing w:before="4" w:after="0" w:line="252" w:lineRule="exact"/>
        <w:ind w:left="120" w:right="100"/>
        <w:rPr>
          <w:rFonts w:ascii="Arial Narrow" w:hAnsi="Arial Narrow" w:cs="Arial Narrow"/>
          <w:color w:val="000000"/>
        </w:rPr>
        <w:sectPr w:rsidR="005670CE">
          <w:type w:val="continuous"/>
          <w:pgSz w:w="11920" w:h="16840"/>
          <w:pgMar w:top="1580" w:right="1280" w:bottom="1220" w:left="1320" w:header="720" w:footer="720" w:gutter="0"/>
          <w:cols w:space="720" w:equalWidth="0">
            <w:col w:w="9320"/>
          </w:cols>
          <w:noEndnote/>
        </w:sectPr>
      </w:pPr>
    </w:p>
    <w:p w:rsidR="005670CE" w:rsidRDefault="005670CE" w:rsidP="00475F83">
      <w:pPr>
        <w:pStyle w:val="Heading1"/>
        <w:rPr>
          <w:color w:val="000000"/>
        </w:rPr>
      </w:pPr>
      <w:bookmarkStart w:id="21" w:name="_Toc365296656"/>
      <w:r>
        <w:lastRenderedPageBreak/>
        <w:t>Outcomes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hea</w:t>
      </w:r>
      <w:r>
        <w:rPr>
          <w:spacing w:val="-2"/>
        </w:rPr>
        <w:t>l</w:t>
      </w:r>
      <w:r>
        <w:t>th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r</w:t>
      </w:r>
      <w:r>
        <w:rPr>
          <w:spacing w:val="-1"/>
        </w:rPr>
        <w:t>e</w:t>
      </w:r>
      <w:r>
        <w:t>sources</w:t>
      </w:r>
      <w:r>
        <w:rPr>
          <w:spacing w:val="1"/>
        </w:rPr>
        <w:t xml:space="preserve"> </w:t>
      </w:r>
      <w:r>
        <w:rPr>
          <w:spacing w:val="-2"/>
        </w:rPr>
        <w:t>a</w:t>
      </w:r>
      <w:r>
        <w:t>ffected by</w:t>
      </w:r>
      <w:r>
        <w:rPr>
          <w:spacing w:val="2"/>
        </w:rPr>
        <w:t xml:space="preserve"> </w:t>
      </w:r>
      <w:r>
        <w:t>introduc</w:t>
      </w:r>
      <w:r>
        <w:rPr>
          <w:spacing w:val="1"/>
        </w:rPr>
        <w:t>t</w:t>
      </w:r>
      <w:r>
        <w:t>ion of proposed intervention</w:t>
      </w:r>
      <w:bookmarkEnd w:id="21"/>
    </w:p>
    <w:p w:rsidR="005670CE" w:rsidRDefault="005670CE" w:rsidP="00475F83">
      <w:pPr>
        <w:pStyle w:val="Heading2"/>
        <w:rPr>
          <w:color w:val="000000"/>
        </w:rPr>
      </w:pPr>
      <w:bookmarkStart w:id="22" w:name="_Toc365296657"/>
      <w:r>
        <w:t>Outcomes</w:t>
      </w:r>
      <w:r>
        <w:rPr>
          <w:spacing w:val="-1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economic</w:t>
      </w:r>
      <w:r>
        <w:rPr>
          <w:spacing w:val="-11"/>
        </w:rPr>
        <w:t xml:space="preserve"> </w:t>
      </w:r>
      <w:r>
        <w:t>evaluation</w:t>
      </w:r>
      <w:bookmarkEnd w:id="22"/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676"/>
        <w:jc w:val="both"/>
        <w:rPr>
          <w:rFonts w:ascii="Tahoma" w:hAnsi="Tahoma" w:cs="Tahoma"/>
          <w:color w:val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4F4CBA08" wp14:editId="4D89ABEF">
                <wp:simplePos x="0" y="0"/>
                <wp:positionH relativeFrom="page">
                  <wp:posOffset>893445</wp:posOffset>
                </wp:positionH>
                <wp:positionV relativeFrom="paragraph">
                  <wp:posOffset>1337855</wp:posOffset>
                </wp:positionV>
                <wp:extent cx="6202680" cy="6631305"/>
                <wp:effectExtent l="0" t="0" r="7620" b="17145"/>
                <wp:wrapNone/>
                <wp:docPr id="1342" name="Group 565" descr="Table 7: List of resources to be considered in the economic analysis" title="Table 7: List of resources to be considered in the economic analysi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2680" cy="6631305"/>
                          <a:chOff x="1401" y="1824"/>
                          <a:chExt cx="9768" cy="10443"/>
                        </a:xfrm>
                      </wpg:grpSpPr>
                      <wps:wsp>
                        <wps:cNvPr id="1343" name="Rectangle 566"/>
                        <wps:cNvSpPr>
                          <a:spLocks noChangeArrowheads="1"/>
                        </wps:cNvSpPr>
                        <wps:spPr bwMode="auto">
                          <a:xfrm>
                            <a:off x="1802" y="6225"/>
                            <a:ext cx="2100" cy="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4" name="Rectangle 567"/>
                        <wps:cNvSpPr>
                          <a:spLocks noChangeArrowheads="1"/>
                        </wps:cNvSpPr>
                        <wps:spPr bwMode="auto">
                          <a:xfrm>
                            <a:off x="2784" y="7007"/>
                            <a:ext cx="10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7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5" name="Rectangle 568"/>
                        <wps:cNvSpPr>
                          <a:spLocks noChangeArrowheads="1"/>
                        </wps:cNvSpPr>
                        <wps:spPr bwMode="auto">
                          <a:xfrm>
                            <a:off x="3409" y="6051"/>
                            <a:ext cx="2100" cy="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6" name="Rectangle 569"/>
                        <wps:cNvSpPr>
                          <a:spLocks noChangeArrowheads="1"/>
                        </wps:cNvSpPr>
                        <wps:spPr bwMode="auto">
                          <a:xfrm>
                            <a:off x="5131" y="7093"/>
                            <a:ext cx="4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7" name="Rectangle 570"/>
                        <wps:cNvSpPr>
                          <a:spLocks noChangeArrowheads="1"/>
                        </wps:cNvSpPr>
                        <wps:spPr bwMode="auto">
                          <a:xfrm>
                            <a:off x="3002" y="5402"/>
                            <a:ext cx="88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8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8" name="Rectangle 571"/>
                        <wps:cNvSpPr>
                          <a:spLocks noChangeArrowheads="1"/>
                        </wps:cNvSpPr>
                        <wps:spPr bwMode="auto">
                          <a:xfrm>
                            <a:off x="3965" y="4782"/>
                            <a:ext cx="208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2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9" name="Rectangle 572"/>
                        <wps:cNvSpPr>
                          <a:spLocks noChangeArrowheads="1"/>
                        </wps:cNvSpPr>
                        <wps:spPr bwMode="auto">
                          <a:xfrm>
                            <a:off x="4440" y="5153"/>
                            <a:ext cx="2660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8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0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5981" y="2811"/>
                            <a:ext cx="1520" cy="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74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1" name="Rectangle 574"/>
                        <wps:cNvSpPr>
                          <a:spLocks noChangeArrowheads="1"/>
                        </wps:cNvSpPr>
                        <wps:spPr bwMode="auto">
                          <a:xfrm>
                            <a:off x="6372" y="3214"/>
                            <a:ext cx="214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2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7802" y="3971"/>
                            <a:ext cx="9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3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3" name="Rectangle 576"/>
                        <wps:cNvSpPr>
                          <a:spLocks noChangeArrowheads="1"/>
                        </wps:cNvSpPr>
                        <wps:spPr bwMode="auto">
                          <a:xfrm>
                            <a:off x="7027" y="1825"/>
                            <a:ext cx="232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1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4" name="Rectangle 577"/>
                        <wps:cNvSpPr>
                          <a:spLocks noChangeArrowheads="1"/>
                        </wps:cNvSpPr>
                        <wps:spPr bwMode="auto">
                          <a:xfrm>
                            <a:off x="8910" y="2681"/>
                            <a:ext cx="10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7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1355" name="Group 578"/>
                        <wpg:cNvGrpSpPr>
                          <a:grpSpLocks/>
                        </wpg:cNvGrpSpPr>
                        <wpg:grpSpPr bwMode="auto">
                          <a:xfrm>
                            <a:off x="3145" y="7373"/>
                            <a:ext cx="879" cy="2294"/>
                            <a:chOff x="3145" y="7373"/>
                            <a:chExt cx="879" cy="2294"/>
                          </a:xfrm>
                        </wpg:grpSpPr>
                        <wps:wsp>
                          <wps:cNvPr id="1356" name="Freeform 579"/>
                          <wps:cNvSpPr>
                            <a:spLocks/>
                          </wps:cNvSpPr>
                          <wps:spPr bwMode="auto">
                            <a:xfrm>
                              <a:off x="3145" y="7373"/>
                              <a:ext cx="879" cy="2294"/>
                            </a:xfrm>
                            <a:custGeom>
                              <a:avLst/>
                              <a:gdLst>
                                <a:gd name="T0" fmla="*/ 0 w 879"/>
                                <a:gd name="T1" fmla="*/ 2294 h 2294"/>
                                <a:gd name="T2" fmla="*/ 879 w 879"/>
                                <a:gd name="T3" fmla="*/ 2294 h 2294"/>
                                <a:gd name="T4" fmla="*/ 879 w 879"/>
                                <a:gd name="T5" fmla="*/ 1491 h 2294"/>
                                <a:gd name="T6" fmla="*/ 879 w 879"/>
                                <a:gd name="T7" fmla="*/ 1491 h 2294"/>
                                <a:gd name="T8" fmla="*/ 22 w 879"/>
                                <a:gd name="T9" fmla="*/ 1491 h 2294"/>
                                <a:gd name="T10" fmla="*/ 22 w 879"/>
                                <a:gd name="T11" fmla="*/ 802 h 2294"/>
                                <a:gd name="T12" fmla="*/ 879 w 879"/>
                                <a:gd name="T13" fmla="*/ 802 h 2294"/>
                                <a:gd name="T14" fmla="*/ 879 w 879"/>
                                <a:gd name="T15" fmla="*/ 802 h 2294"/>
                                <a:gd name="T16" fmla="*/ 879 w 879"/>
                                <a:gd name="T17" fmla="*/ 0 h 2294"/>
                                <a:gd name="T18" fmla="*/ 0 w 879"/>
                                <a:gd name="T19" fmla="*/ 0 h 2294"/>
                                <a:gd name="T20" fmla="*/ 0 w 879"/>
                                <a:gd name="T21" fmla="*/ 2294 h 229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879" h="2294">
                                  <a:moveTo>
                                    <a:pt x="0" y="2294"/>
                                  </a:moveTo>
                                  <a:lnTo>
                                    <a:pt x="879" y="2294"/>
                                  </a:lnTo>
                                  <a:lnTo>
                                    <a:pt x="879" y="1491"/>
                                  </a:lnTo>
                                  <a:lnTo>
                                    <a:pt x="879" y="1491"/>
                                  </a:lnTo>
                                  <a:lnTo>
                                    <a:pt x="22" y="1491"/>
                                  </a:lnTo>
                                  <a:lnTo>
                                    <a:pt x="22" y="802"/>
                                  </a:lnTo>
                                  <a:lnTo>
                                    <a:pt x="879" y="802"/>
                                  </a:lnTo>
                                  <a:lnTo>
                                    <a:pt x="879" y="802"/>
                                  </a:lnTo>
                                  <a:lnTo>
                                    <a:pt x="87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94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7" name="Rectangle 580"/>
                          <wps:cNvSpPr>
                            <a:spLocks/>
                          </wps:cNvSpPr>
                          <wps:spPr bwMode="auto">
                            <a:xfrm>
                              <a:off x="4001" y="8175"/>
                              <a:ext cx="22" cy="688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58" name="Rectangle 581"/>
                        <wps:cNvSpPr>
                          <a:spLocks/>
                        </wps:cNvSpPr>
                        <wps:spPr bwMode="auto">
                          <a:xfrm>
                            <a:off x="3167" y="8176"/>
                            <a:ext cx="834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9" name="Rectangle 582"/>
                        <wps:cNvSpPr>
                          <a:spLocks/>
                        </wps:cNvSpPr>
                        <wps:spPr bwMode="auto">
                          <a:xfrm>
                            <a:off x="3167" y="8406"/>
                            <a:ext cx="834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0" name="Rectangle 583"/>
                        <wps:cNvSpPr>
                          <a:spLocks/>
                        </wps:cNvSpPr>
                        <wps:spPr bwMode="auto">
                          <a:xfrm>
                            <a:off x="3167" y="8635"/>
                            <a:ext cx="834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61" name="Group 584"/>
                        <wpg:cNvGrpSpPr>
                          <a:grpSpLocks/>
                        </wpg:cNvGrpSpPr>
                        <wpg:grpSpPr bwMode="auto">
                          <a:xfrm>
                            <a:off x="4035" y="7373"/>
                            <a:ext cx="900" cy="2294"/>
                            <a:chOff x="4035" y="7373"/>
                            <a:chExt cx="900" cy="2294"/>
                          </a:xfrm>
                        </wpg:grpSpPr>
                        <wps:wsp>
                          <wps:cNvPr id="1362" name="Freeform 585"/>
                          <wps:cNvSpPr>
                            <a:spLocks/>
                          </wps:cNvSpPr>
                          <wps:spPr bwMode="auto">
                            <a:xfrm>
                              <a:off x="4035" y="7373"/>
                              <a:ext cx="900" cy="2294"/>
                            </a:xfrm>
                            <a:custGeom>
                              <a:avLst/>
                              <a:gdLst>
                                <a:gd name="T0" fmla="*/ 0 w 900"/>
                                <a:gd name="T1" fmla="*/ 2294 h 2294"/>
                                <a:gd name="T2" fmla="*/ 900 w 900"/>
                                <a:gd name="T3" fmla="*/ 2294 h 2294"/>
                                <a:gd name="T4" fmla="*/ 900 w 900"/>
                                <a:gd name="T5" fmla="*/ 1720 h 2294"/>
                                <a:gd name="T6" fmla="*/ 900 w 900"/>
                                <a:gd name="T7" fmla="*/ 1720 h 2294"/>
                                <a:gd name="T8" fmla="*/ 22 w 900"/>
                                <a:gd name="T9" fmla="*/ 1720 h 2294"/>
                                <a:gd name="T10" fmla="*/ 22 w 900"/>
                                <a:gd name="T11" fmla="*/ 573 h 2294"/>
                                <a:gd name="T12" fmla="*/ 900 w 900"/>
                                <a:gd name="T13" fmla="*/ 573 h 2294"/>
                                <a:gd name="T14" fmla="*/ 900 w 900"/>
                                <a:gd name="T15" fmla="*/ 573 h 2294"/>
                                <a:gd name="T16" fmla="*/ 900 w 900"/>
                                <a:gd name="T17" fmla="*/ 0 h 2294"/>
                                <a:gd name="T18" fmla="*/ 0 w 900"/>
                                <a:gd name="T19" fmla="*/ 0 h 2294"/>
                                <a:gd name="T20" fmla="*/ 0 w 900"/>
                                <a:gd name="T21" fmla="*/ 2294 h 229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900" h="2294">
                                  <a:moveTo>
                                    <a:pt x="0" y="2294"/>
                                  </a:moveTo>
                                  <a:lnTo>
                                    <a:pt x="900" y="2294"/>
                                  </a:lnTo>
                                  <a:lnTo>
                                    <a:pt x="900" y="1720"/>
                                  </a:lnTo>
                                  <a:lnTo>
                                    <a:pt x="900" y="1720"/>
                                  </a:lnTo>
                                  <a:lnTo>
                                    <a:pt x="22" y="1720"/>
                                  </a:lnTo>
                                  <a:lnTo>
                                    <a:pt x="22" y="573"/>
                                  </a:lnTo>
                                  <a:lnTo>
                                    <a:pt x="900" y="573"/>
                                  </a:lnTo>
                                  <a:lnTo>
                                    <a:pt x="900" y="573"/>
                                  </a:lnTo>
                                  <a:lnTo>
                                    <a:pt x="9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94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3" name="Rectangle 586"/>
                          <wps:cNvSpPr>
                            <a:spLocks/>
                          </wps:cNvSpPr>
                          <wps:spPr bwMode="auto">
                            <a:xfrm>
                              <a:off x="4911" y="7946"/>
                              <a:ext cx="23" cy="1147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64" name="Rectangle 587"/>
                        <wps:cNvSpPr>
                          <a:spLocks/>
                        </wps:cNvSpPr>
                        <wps:spPr bwMode="auto">
                          <a:xfrm>
                            <a:off x="4058" y="7946"/>
                            <a:ext cx="85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" name="Rectangle 588"/>
                        <wps:cNvSpPr>
                          <a:spLocks/>
                        </wps:cNvSpPr>
                        <wps:spPr bwMode="auto">
                          <a:xfrm>
                            <a:off x="4058" y="8176"/>
                            <a:ext cx="85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" name="Rectangle 589"/>
                        <wps:cNvSpPr>
                          <a:spLocks/>
                        </wps:cNvSpPr>
                        <wps:spPr bwMode="auto">
                          <a:xfrm>
                            <a:off x="4058" y="8406"/>
                            <a:ext cx="85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" name="Rectangle 590"/>
                        <wps:cNvSpPr>
                          <a:spLocks/>
                        </wps:cNvSpPr>
                        <wps:spPr bwMode="auto">
                          <a:xfrm>
                            <a:off x="4058" y="8635"/>
                            <a:ext cx="85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" name="Rectangle 591"/>
                        <wps:cNvSpPr>
                          <a:spLocks/>
                        </wps:cNvSpPr>
                        <wps:spPr bwMode="auto">
                          <a:xfrm>
                            <a:off x="4058" y="8864"/>
                            <a:ext cx="85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69" name="Group 592"/>
                        <wpg:cNvGrpSpPr>
                          <a:grpSpLocks/>
                        </wpg:cNvGrpSpPr>
                        <wpg:grpSpPr bwMode="auto">
                          <a:xfrm>
                            <a:off x="4945" y="7373"/>
                            <a:ext cx="890" cy="2294"/>
                            <a:chOff x="4945" y="7373"/>
                            <a:chExt cx="890" cy="2294"/>
                          </a:xfrm>
                        </wpg:grpSpPr>
                        <wps:wsp>
                          <wps:cNvPr id="1370" name="Freeform 593"/>
                          <wps:cNvSpPr>
                            <a:spLocks/>
                          </wps:cNvSpPr>
                          <wps:spPr bwMode="auto">
                            <a:xfrm>
                              <a:off x="4945" y="7373"/>
                              <a:ext cx="890" cy="2294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294 h 2294"/>
                                <a:gd name="T2" fmla="*/ 890 w 890"/>
                                <a:gd name="T3" fmla="*/ 2294 h 2294"/>
                                <a:gd name="T4" fmla="*/ 890 w 890"/>
                                <a:gd name="T5" fmla="*/ 1606 h 2294"/>
                                <a:gd name="T6" fmla="*/ 890 w 890"/>
                                <a:gd name="T7" fmla="*/ 1606 h 2294"/>
                                <a:gd name="T8" fmla="*/ 22 w 890"/>
                                <a:gd name="T9" fmla="*/ 1606 h 2294"/>
                                <a:gd name="T10" fmla="*/ 22 w 890"/>
                                <a:gd name="T11" fmla="*/ 688 h 2294"/>
                                <a:gd name="T12" fmla="*/ 890 w 890"/>
                                <a:gd name="T13" fmla="*/ 688 h 2294"/>
                                <a:gd name="T14" fmla="*/ 890 w 890"/>
                                <a:gd name="T15" fmla="*/ 688 h 2294"/>
                                <a:gd name="T16" fmla="*/ 890 w 890"/>
                                <a:gd name="T17" fmla="*/ 0 h 2294"/>
                                <a:gd name="T18" fmla="*/ 0 w 890"/>
                                <a:gd name="T19" fmla="*/ 0 h 2294"/>
                                <a:gd name="T20" fmla="*/ 0 w 890"/>
                                <a:gd name="T21" fmla="*/ 2294 h 229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890" h="2294">
                                  <a:moveTo>
                                    <a:pt x="0" y="2294"/>
                                  </a:moveTo>
                                  <a:lnTo>
                                    <a:pt x="890" y="2294"/>
                                  </a:lnTo>
                                  <a:lnTo>
                                    <a:pt x="890" y="1606"/>
                                  </a:lnTo>
                                  <a:lnTo>
                                    <a:pt x="890" y="1606"/>
                                  </a:lnTo>
                                  <a:lnTo>
                                    <a:pt x="22" y="1606"/>
                                  </a:lnTo>
                                  <a:lnTo>
                                    <a:pt x="22" y="688"/>
                                  </a:lnTo>
                                  <a:lnTo>
                                    <a:pt x="890" y="688"/>
                                  </a:lnTo>
                                  <a:lnTo>
                                    <a:pt x="890" y="688"/>
                                  </a:lnTo>
                                  <a:lnTo>
                                    <a:pt x="89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94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1" name="Rectangle 594"/>
                          <wps:cNvSpPr>
                            <a:spLocks/>
                          </wps:cNvSpPr>
                          <wps:spPr bwMode="auto">
                            <a:xfrm>
                              <a:off x="5811" y="8061"/>
                              <a:ext cx="23" cy="918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72" name="Rectangle 595"/>
                        <wps:cNvSpPr>
                          <a:spLocks/>
                        </wps:cNvSpPr>
                        <wps:spPr bwMode="auto">
                          <a:xfrm>
                            <a:off x="4967" y="8062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" name="Rectangle 596"/>
                        <wps:cNvSpPr>
                          <a:spLocks/>
                        </wps:cNvSpPr>
                        <wps:spPr bwMode="auto">
                          <a:xfrm>
                            <a:off x="4967" y="8291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" name="Rectangle 597"/>
                        <wps:cNvSpPr>
                          <a:spLocks/>
                        </wps:cNvSpPr>
                        <wps:spPr bwMode="auto">
                          <a:xfrm>
                            <a:off x="4967" y="8520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5" name="Rectangle 598"/>
                        <wps:cNvSpPr>
                          <a:spLocks/>
                        </wps:cNvSpPr>
                        <wps:spPr bwMode="auto">
                          <a:xfrm>
                            <a:off x="4967" y="8750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76" name="Group 599"/>
                        <wpg:cNvGrpSpPr>
                          <a:grpSpLocks/>
                        </wpg:cNvGrpSpPr>
                        <wpg:grpSpPr bwMode="auto">
                          <a:xfrm>
                            <a:off x="5845" y="7373"/>
                            <a:ext cx="888" cy="2294"/>
                            <a:chOff x="5845" y="7373"/>
                            <a:chExt cx="888" cy="2294"/>
                          </a:xfrm>
                        </wpg:grpSpPr>
                        <wps:wsp>
                          <wps:cNvPr id="1377" name="Rectangle 600"/>
                          <wps:cNvSpPr>
                            <a:spLocks/>
                          </wps:cNvSpPr>
                          <wps:spPr bwMode="auto">
                            <a:xfrm>
                              <a:off x="5845" y="7373"/>
                              <a:ext cx="22" cy="2294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8" name="Rectangle 601"/>
                          <wps:cNvSpPr>
                            <a:spLocks/>
                          </wps:cNvSpPr>
                          <wps:spPr bwMode="auto">
                            <a:xfrm>
                              <a:off x="6710" y="7373"/>
                              <a:ext cx="22" cy="2294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79" name="Rectangle 602"/>
                        <wps:cNvSpPr>
                          <a:spLocks/>
                        </wps:cNvSpPr>
                        <wps:spPr bwMode="auto">
                          <a:xfrm>
                            <a:off x="5867" y="7373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" name="Rectangle 603"/>
                        <wps:cNvSpPr>
                          <a:spLocks/>
                        </wps:cNvSpPr>
                        <wps:spPr bwMode="auto">
                          <a:xfrm>
                            <a:off x="5867" y="7602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1" name="Rectangle 604"/>
                        <wps:cNvSpPr>
                          <a:spLocks/>
                        </wps:cNvSpPr>
                        <wps:spPr bwMode="auto">
                          <a:xfrm>
                            <a:off x="5867" y="7832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" name="Rectangle 605"/>
                        <wps:cNvSpPr>
                          <a:spLocks/>
                        </wps:cNvSpPr>
                        <wps:spPr bwMode="auto">
                          <a:xfrm>
                            <a:off x="5867" y="8062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" name="Rectangle 606"/>
                        <wps:cNvSpPr>
                          <a:spLocks/>
                        </wps:cNvSpPr>
                        <wps:spPr bwMode="auto">
                          <a:xfrm>
                            <a:off x="5867" y="8291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" name="Rectangle 607"/>
                        <wps:cNvSpPr>
                          <a:spLocks/>
                        </wps:cNvSpPr>
                        <wps:spPr bwMode="auto">
                          <a:xfrm>
                            <a:off x="5867" y="8520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" name="Rectangle 608"/>
                        <wps:cNvSpPr>
                          <a:spLocks/>
                        </wps:cNvSpPr>
                        <wps:spPr bwMode="auto">
                          <a:xfrm>
                            <a:off x="5867" y="8750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" name="Rectangle 609"/>
                        <wps:cNvSpPr>
                          <a:spLocks/>
                        </wps:cNvSpPr>
                        <wps:spPr bwMode="auto">
                          <a:xfrm>
                            <a:off x="5867" y="8980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" name="Rectangle 610"/>
                        <wps:cNvSpPr>
                          <a:spLocks/>
                        </wps:cNvSpPr>
                        <wps:spPr bwMode="auto">
                          <a:xfrm>
                            <a:off x="5867" y="9209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" name="Rectangle 611"/>
                        <wps:cNvSpPr>
                          <a:spLocks/>
                        </wps:cNvSpPr>
                        <wps:spPr bwMode="auto">
                          <a:xfrm>
                            <a:off x="5867" y="9438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" name="Rectangle 612"/>
                        <wps:cNvSpPr>
                          <a:spLocks/>
                        </wps:cNvSpPr>
                        <wps:spPr bwMode="auto">
                          <a:xfrm>
                            <a:off x="6742" y="737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" name="Rectangle 613"/>
                        <wps:cNvSpPr>
                          <a:spLocks/>
                        </wps:cNvSpPr>
                        <wps:spPr bwMode="auto">
                          <a:xfrm>
                            <a:off x="11131" y="7373"/>
                            <a:ext cx="22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" name="Rectangle 614"/>
                        <wps:cNvSpPr>
                          <a:spLocks/>
                        </wps:cNvSpPr>
                        <wps:spPr bwMode="auto">
                          <a:xfrm>
                            <a:off x="6765" y="7373"/>
                            <a:ext cx="4365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" name="Freeform 615"/>
                        <wps:cNvSpPr>
                          <a:spLocks/>
                        </wps:cNvSpPr>
                        <wps:spPr bwMode="auto">
                          <a:xfrm>
                            <a:off x="1407" y="7368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" name="Freeform 616"/>
                        <wps:cNvSpPr>
                          <a:spLocks/>
                        </wps:cNvSpPr>
                        <wps:spPr bwMode="auto">
                          <a:xfrm>
                            <a:off x="1412" y="7373"/>
                            <a:ext cx="20" cy="488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89"/>
                              <a:gd name="T2" fmla="*/ 0 w 20"/>
                              <a:gd name="T3" fmla="*/ 4888 h 48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89">
                                <a:moveTo>
                                  <a:pt x="0" y="0"/>
                                </a:moveTo>
                                <a:lnTo>
                                  <a:pt x="0" y="4888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" name="Freeform 617"/>
                        <wps:cNvSpPr>
                          <a:spLocks/>
                        </wps:cNvSpPr>
                        <wps:spPr bwMode="auto">
                          <a:xfrm>
                            <a:off x="3140" y="7373"/>
                            <a:ext cx="20" cy="229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294"/>
                              <a:gd name="T2" fmla="*/ 0 w 20"/>
                              <a:gd name="T3" fmla="*/ 2294 h 22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294">
                                <a:moveTo>
                                  <a:pt x="0" y="0"/>
                                </a:moveTo>
                                <a:lnTo>
                                  <a:pt x="0" y="229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" name="Freeform 618"/>
                        <wps:cNvSpPr>
                          <a:spLocks/>
                        </wps:cNvSpPr>
                        <wps:spPr bwMode="auto">
                          <a:xfrm>
                            <a:off x="4029" y="7373"/>
                            <a:ext cx="20" cy="229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294"/>
                              <a:gd name="T2" fmla="*/ 0 w 20"/>
                              <a:gd name="T3" fmla="*/ 2294 h 22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294">
                                <a:moveTo>
                                  <a:pt x="0" y="0"/>
                                </a:moveTo>
                                <a:lnTo>
                                  <a:pt x="0" y="229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" name="Freeform 619"/>
                        <wps:cNvSpPr>
                          <a:spLocks/>
                        </wps:cNvSpPr>
                        <wps:spPr bwMode="auto">
                          <a:xfrm>
                            <a:off x="4940" y="7373"/>
                            <a:ext cx="20" cy="229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294"/>
                              <a:gd name="T2" fmla="*/ 0 w 20"/>
                              <a:gd name="T3" fmla="*/ 2294 h 22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294">
                                <a:moveTo>
                                  <a:pt x="0" y="0"/>
                                </a:moveTo>
                                <a:lnTo>
                                  <a:pt x="0" y="229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" name="Freeform 620"/>
                        <wps:cNvSpPr>
                          <a:spLocks/>
                        </wps:cNvSpPr>
                        <wps:spPr bwMode="auto">
                          <a:xfrm>
                            <a:off x="5840" y="7373"/>
                            <a:ext cx="20" cy="229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294"/>
                              <a:gd name="T2" fmla="*/ 0 w 20"/>
                              <a:gd name="T3" fmla="*/ 2294 h 22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294">
                                <a:moveTo>
                                  <a:pt x="0" y="0"/>
                                </a:moveTo>
                                <a:lnTo>
                                  <a:pt x="0" y="229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" name="Freeform 621"/>
                        <wps:cNvSpPr>
                          <a:spLocks/>
                        </wps:cNvSpPr>
                        <wps:spPr bwMode="auto">
                          <a:xfrm>
                            <a:off x="6737" y="7373"/>
                            <a:ext cx="20" cy="229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294"/>
                              <a:gd name="T2" fmla="*/ 0 w 20"/>
                              <a:gd name="T3" fmla="*/ 2294 h 22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294">
                                <a:moveTo>
                                  <a:pt x="0" y="0"/>
                                </a:moveTo>
                                <a:lnTo>
                                  <a:pt x="0" y="229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" name="Freeform 622"/>
                        <wps:cNvSpPr>
                          <a:spLocks/>
                        </wps:cNvSpPr>
                        <wps:spPr bwMode="auto">
                          <a:xfrm>
                            <a:off x="11158" y="7373"/>
                            <a:ext cx="20" cy="488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89"/>
                              <a:gd name="T2" fmla="*/ 0 w 20"/>
                              <a:gd name="T3" fmla="*/ 4888 h 48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89">
                                <a:moveTo>
                                  <a:pt x="0" y="0"/>
                                </a:moveTo>
                                <a:lnTo>
                                  <a:pt x="0" y="4888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00" name="Group 623"/>
                        <wpg:cNvGrpSpPr>
                          <a:grpSpLocks/>
                        </wpg:cNvGrpSpPr>
                        <wpg:grpSpPr bwMode="auto">
                          <a:xfrm>
                            <a:off x="6742" y="7613"/>
                            <a:ext cx="726" cy="2054"/>
                            <a:chOff x="6742" y="7613"/>
                            <a:chExt cx="726" cy="2054"/>
                          </a:xfrm>
                        </wpg:grpSpPr>
                        <wps:wsp>
                          <wps:cNvPr id="1401" name="Freeform 624"/>
                          <wps:cNvSpPr>
                            <a:spLocks/>
                          </wps:cNvSpPr>
                          <wps:spPr bwMode="auto">
                            <a:xfrm>
                              <a:off x="6742" y="7613"/>
                              <a:ext cx="726" cy="2054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2054 h 2054"/>
                                <a:gd name="T2" fmla="*/ 726 w 726"/>
                                <a:gd name="T3" fmla="*/ 2054 h 2054"/>
                                <a:gd name="T4" fmla="*/ 726 w 726"/>
                                <a:gd name="T5" fmla="*/ 1142 h 2054"/>
                                <a:gd name="T6" fmla="*/ 726 w 726"/>
                                <a:gd name="T7" fmla="*/ 1142 h 2054"/>
                                <a:gd name="T8" fmla="*/ 22 w 726"/>
                                <a:gd name="T9" fmla="*/ 1142 h 2054"/>
                                <a:gd name="T10" fmla="*/ 22 w 726"/>
                                <a:gd name="T11" fmla="*/ 911 h 2054"/>
                                <a:gd name="T12" fmla="*/ 726 w 726"/>
                                <a:gd name="T13" fmla="*/ 911 h 2054"/>
                                <a:gd name="T14" fmla="*/ 726 w 726"/>
                                <a:gd name="T15" fmla="*/ 911 h 2054"/>
                                <a:gd name="T16" fmla="*/ 726 w 726"/>
                                <a:gd name="T17" fmla="*/ 0 h 2054"/>
                                <a:gd name="T18" fmla="*/ 0 w 726"/>
                                <a:gd name="T19" fmla="*/ 0 h 2054"/>
                                <a:gd name="T20" fmla="*/ 0 w 726"/>
                                <a:gd name="T21" fmla="*/ 2054 h 205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6" h="2054">
                                  <a:moveTo>
                                    <a:pt x="0" y="2054"/>
                                  </a:moveTo>
                                  <a:lnTo>
                                    <a:pt x="726" y="2054"/>
                                  </a:lnTo>
                                  <a:lnTo>
                                    <a:pt x="726" y="1142"/>
                                  </a:lnTo>
                                  <a:lnTo>
                                    <a:pt x="726" y="1142"/>
                                  </a:lnTo>
                                  <a:lnTo>
                                    <a:pt x="22" y="1142"/>
                                  </a:lnTo>
                                  <a:lnTo>
                                    <a:pt x="22" y="911"/>
                                  </a:lnTo>
                                  <a:lnTo>
                                    <a:pt x="726" y="911"/>
                                  </a:lnTo>
                                  <a:lnTo>
                                    <a:pt x="726" y="911"/>
                                  </a:lnTo>
                                  <a:lnTo>
                                    <a:pt x="72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4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2" name="Rectangle 625"/>
                          <wps:cNvSpPr>
                            <a:spLocks/>
                          </wps:cNvSpPr>
                          <wps:spPr bwMode="auto">
                            <a:xfrm>
                              <a:off x="7445" y="8524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03" name="Rectangle 626"/>
                        <wps:cNvSpPr>
                          <a:spLocks/>
                        </wps:cNvSpPr>
                        <wps:spPr bwMode="auto">
                          <a:xfrm>
                            <a:off x="6765" y="8525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04" name="Group 627"/>
                        <wpg:cNvGrpSpPr>
                          <a:grpSpLocks/>
                        </wpg:cNvGrpSpPr>
                        <wpg:grpSpPr bwMode="auto">
                          <a:xfrm>
                            <a:off x="7478" y="7613"/>
                            <a:ext cx="727" cy="2054"/>
                            <a:chOff x="7478" y="7613"/>
                            <a:chExt cx="727" cy="2054"/>
                          </a:xfrm>
                        </wpg:grpSpPr>
                        <wps:wsp>
                          <wps:cNvPr id="1405" name="Freeform 628"/>
                          <wps:cNvSpPr>
                            <a:spLocks/>
                          </wps:cNvSpPr>
                          <wps:spPr bwMode="auto">
                            <a:xfrm>
                              <a:off x="7478" y="7613"/>
                              <a:ext cx="727" cy="2054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054 h 2054"/>
                                <a:gd name="T2" fmla="*/ 727 w 727"/>
                                <a:gd name="T3" fmla="*/ 2054 h 2054"/>
                                <a:gd name="T4" fmla="*/ 727 w 727"/>
                                <a:gd name="T5" fmla="*/ 1256 h 2054"/>
                                <a:gd name="T6" fmla="*/ 727 w 727"/>
                                <a:gd name="T7" fmla="*/ 1256 h 2054"/>
                                <a:gd name="T8" fmla="*/ 23 w 727"/>
                                <a:gd name="T9" fmla="*/ 1256 h 2054"/>
                                <a:gd name="T10" fmla="*/ 23 w 727"/>
                                <a:gd name="T11" fmla="*/ 797 h 2054"/>
                                <a:gd name="T12" fmla="*/ 727 w 727"/>
                                <a:gd name="T13" fmla="*/ 797 h 2054"/>
                                <a:gd name="T14" fmla="*/ 727 w 727"/>
                                <a:gd name="T15" fmla="*/ 797 h 2054"/>
                                <a:gd name="T16" fmla="*/ 727 w 727"/>
                                <a:gd name="T17" fmla="*/ 0 h 2054"/>
                                <a:gd name="T18" fmla="*/ 0 w 727"/>
                                <a:gd name="T19" fmla="*/ 0 h 2054"/>
                                <a:gd name="T20" fmla="*/ 0 w 727"/>
                                <a:gd name="T21" fmla="*/ 2054 h 205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2054">
                                  <a:moveTo>
                                    <a:pt x="0" y="2054"/>
                                  </a:moveTo>
                                  <a:lnTo>
                                    <a:pt x="727" y="2054"/>
                                  </a:lnTo>
                                  <a:lnTo>
                                    <a:pt x="727" y="1256"/>
                                  </a:lnTo>
                                  <a:lnTo>
                                    <a:pt x="727" y="1256"/>
                                  </a:lnTo>
                                  <a:lnTo>
                                    <a:pt x="23" y="1256"/>
                                  </a:lnTo>
                                  <a:lnTo>
                                    <a:pt x="23" y="797"/>
                                  </a:lnTo>
                                  <a:lnTo>
                                    <a:pt x="727" y="797"/>
                                  </a:lnTo>
                                  <a:lnTo>
                                    <a:pt x="727" y="797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4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6" name="Rectangle 629"/>
                          <wps:cNvSpPr>
                            <a:spLocks/>
                          </wps:cNvSpPr>
                          <wps:spPr bwMode="auto">
                            <a:xfrm>
                              <a:off x="8182" y="8410"/>
                              <a:ext cx="22" cy="45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07" name="Rectangle 630"/>
                        <wps:cNvSpPr>
                          <a:spLocks/>
                        </wps:cNvSpPr>
                        <wps:spPr bwMode="auto">
                          <a:xfrm>
                            <a:off x="7502" y="841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" name="Rectangle 631"/>
                        <wps:cNvSpPr>
                          <a:spLocks/>
                        </wps:cNvSpPr>
                        <wps:spPr bwMode="auto">
                          <a:xfrm>
                            <a:off x="7502" y="864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09" name="Group 632"/>
                        <wpg:cNvGrpSpPr>
                          <a:grpSpLocks/>
                        </wpg:cNvGrpSpPr>
                        <wpg:grpSpPr bwMode="auto">
                          <a:xfrm>
                            <a:off x="8216" y="7613"/>
                            <a:ext cx="727" cy="2054"/>
                            <a:chOff x="8216" y="7613"/>
                            <a:chExt cx="727" cy="2054"/>
                          </a:xfrm>
                        </wpg:grpSpPr>
                        <wps:wsp>
                          <wps:cNvPr id="1410" name="Freeform 633"/>
                          <wps:cNvSpPr>
                            <a:spLocks/>
                          </wps:cNvSpPr>
                          <wps:spPr bwMode="auto">
                            <a:xfrm>
                              <a:off x="8216" y="7613"/>
                              <a:ext cx="727" cy="2054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054 h 2054"/>
                                <a:gd name="T2" fmla="*/ 727 w 727"/>
                                <a:gd name="T3" fmla="*/ 2054 h 2054"/>
                                <a:gd name="T4" fmla="*/ 727 w 727"/>
                                <a:gd name="T5" fmla="*/ 1371 h 2054"/>
                                <a:gd name="T6" fmla="*/ 727 w 727"/>
                                <a:gd name="T7" fmla="*/ 1371 h 2054"/>
                                <a:gd name="T8" fmla="*/ 22 w 727"/>
                                <a:gd name="T9" fmla="*/ 1371 h 2054"/>
                                <a:gd name="T10" fmla="*/ 22 w 727"/>
                                <a:gd name="T11" fmla="*/ 682 h 2054"/>
                                <a:gd name="T12" fmla="*/ 727 w 727"/>
                                <a:gd name="T13" fmla="*/ 682 h 2054"/>
                                <a:gd name="T14" fmla="*/ 727 w 727"/>
                                <a:gd name="T15" fmla="*/ 682 h 2054"/>
                                <a:gd name="T16" fmla="*/ 727 w 727"/>
                                <a:gd name="T17" fmla="*/ 0 h 2054"/>
                                <a:gd name="T18" fmla="*/ 0 w 727"/>
                                <a:gd name="T19" fmla="*/ 0 h 2054"/>
                                <a:gd name="T20" fmla="*/ 0 w 727"/>
                                <a:gd name="T21" fmla="*/ 2054 h 205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2054">
                                  <a:moveTo>
                                    <a:pt x="0" y="2054"/>
                                  </a:moveTo>
                                  <a:lnTo>
                                    <a:pt x="727" y="2054"/>
                                  </a:lnTo>
                                  <a:lnTo>
                                    <a:pt x="727" y="1371"/>
                                  </a:lnTo>
                                  <a:lnTo>
                                    <a:pt x="727" y="1371"/>
                                  </a:lnTo>
                                  <a:lnTo>
                                    <a:pt x="22" y="1371"/>
                                  </a:lnTo>
                                  <a:lnTo>
                                    <a:pt x="22" y="682"/>
                                  </a:lnTo>
                                  <a:lnTo>
                                    <a:pt x="727" y="682"/>
                                  </a:lnTo>
                                  <a:lnTo>
                                    <a:pt x="727" y="682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4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1" name="Rectangle 634"/>
                          <wps:cNvSpPr>
                            <a:spLocks/>
                          </wps:cNvSpPr>
                          <wps:spPr bwMode="auto">
                            <a:xfrm>
                              <a:off x="8919" y="8295"/>
                              <a:ext cx="23" cy="68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12" name="Rectangle 635"/>
                        <wps:cNvSpPr>
                          <a:spLocks/>
                        </wps:cNvSpPr>
                        <wps:spPr bwMode="auto">
                          <a:xfrm>
                            <a:off x="8239" y="829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3" name="Rectangle 636"/>
                        <wps:cNvSpPr>
                          <a:spLocks/>
                        </wps:cNvSpPr>
                        <wps:spPr bwMode="auto">
                          <a:xfrm>
                            <a:off x="8239" y="8525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4" name="Rectangle 637"/>
                        <wps:cNvSpPr>
                          <a:spLocks/>
                        </wps:cNvSpPr>
                        <wps:spPr bwMode="auto">
                          <a:xfrm>
                            <a:off x="8239" y="8755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15" name="Group 638"/>
                        <wpg:cNvGrpSpPr>
                          <a:grpSpLocks/>
                        </wpg:cNvGrpSpPr>
                        <wpg:grpSpPr bwMode="auto">
                          <a:xfrm>
                            <a:off x="8953" y="7613"/>
                            <a:ext cx="727" cy="2054"/>
                            <a:chOff x="8953" y="7613"/>
                            <a:chExt cx="727" cy="2054"/>
                          </a:xfrm>
                        </wpg:grpSpPr>
                        <wps:wsp>
                          <wps:cNvPr id="1416" name="Freeform 639"/>
                          <wps:cNvSpPr>
                            <a:spLocks/>
                          </wps:cNvSpPr>
                          <wps:spPr bwMode="auto">
                            <a:xfrm>
                              <a:off x="8953" y="7613"/>
                              <a:ext cx="727" cy="2054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054 h 2054"/>
                                <a:gd name="T2" fmla="*/ 727 w 727"/>
                                <a:gd name="T3" fmla="*/ 2054 h 2054"/>
                                <a:gd name="T4" fmla="*/ 727 w 727"/>
                                <a:gd name="T5" fmla="*/ 1371 h 2054"/>
                                <a:gd name="T6" fmla="*/ 727 w 727"/>
                                <a:gd name="T7" fmla="*/ 1371 h 2054"/>
                                <a:gd name="T8" fmla="*/ 22 w 727"/>
                                <a:gd name="T9" fmla="*/ 1371 h 2054"/>
                                <a:gd name="T10" fmla="*/ 22 w 727"/>
                                <a:gd name="T11" fmla="*/ 682 h 2054"/>
                                <a:gd name="T12" fmla="*/ 727 w 727"/>
                                <a:gd name="T13" fmla="*/ 682 h 2054"/>
                                <a:gd name="T14" fmla="*/ 727 w 727"/>
                                <a:gd name="T15" fmla="*/ 682 h 2054"/>
                                <a:gd name="T16" fmla="*/ 727 w 727"/>
                                <a:gd name="T17" fmla="*/ 0 h 2054"/>
                                <a:gd name="T18" fmla="*/ 0 w 727"/>
                                <a:gd name="T19" fmla="*/ 0 h 2054"/>
                                <a:gd name="T20" fmla="*/ 0 w 727"/>
                                <a:gd name="T21" fmla="*/ 2054 h 205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2054">
                                  <a:moveTo>
                                    <a:pt x="0" y="2054"/>
                                  </a:moveTo>
                                  <a:lnTo>
                                    <a:pt x="727" y="2054"/>
                                  </a:lnTo>
                                  <a:lnTo>
                                    <a:pt x="727" y="1371"/>
                                  </a:lnTo>
                                  <a:lnTo>
                                    <a:pt x="727" y="1371"/>
                                  </a:lnTo>
                                  <a:lnTo>
                                    <a:pt x="22" y="1371"/>
                                  </a:lnTo>
                                  <a:lnTo>
                                    <a:pt x="22" y="682"/>
                                  </a:lnTo>
                                  <a:lnTo>
                                    <a:pt x="727" y="682"/>
                                  </a:lnTo>
                                  <a:lnTo>
                                    <a:pt x="727" y="682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4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7" name="Rectangle 640"/>
                          <wps:cNvSpPr>
                            <a:spLocks/>
                          </wps:cNvSpPr>
                          <wps:spPr bwMode="auto">
                            <a:xfrm>
                              <a:off x="9656" y="8295"/>
                              <a:ext cx="23" cy="68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18" name="Rectangle 641"/>
                        <wps:cNvSpPr>
                          <a:spLocks/>
                        </wps:cNvSpPr>
                        <wps:spPr bwMode="auto">
                          <a:xfrm>
                            <a:off x="8975" y="829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9" name="Rectangle 642"/>
                        <wps:cNvSpPr>
                          <a:spLocks/>
                        </wps:cNvSpPr>
                        <wps:spPr bwMode="auto">
                          <a:xfrm>
                            <a:off x="8975" y="8525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0" name="Rectangle 643"/>
                        <wps:cNvSpPr>
                          <a:spLocks/>
                        </wps:cNvSpPr>
                        <wps:spPr bwMode="auto">
                          <a:xfrm>
                            <a:off x="8975" y="8755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21" name="Group 644"/>
                        <wpg:cNvGrpSpPr>
                          <a:grpSpLocks/>
                        </wpg:cNvGrpSpPr>
                        <wpg:grpSpPr bwMode="auto">
                          <a:xfrm>
                            <a:off x="9690" y="7613"/>
                            <a:ext cx="727" cy="2054"/>
                            <a:chOff x="9690" y="7613"/>
                            <a:chExt cx="727" cy="2054"/>
                          </a:xfrm>
                        </wpg:grpSpPr>
                        <wps:wsp>
                          <wps:cNvPr id="1422" name="Freeform 645"/>
                          <wps:cNvSpPr>
                            <a:spLocks/>
                          </wps:cNvSpPr>
                          <wps:spPr bwMode="auto">
                            <a:xfrm>
                              <a:off x="9690" y="7613"/>
                              <a:ext cx="727" cy="2054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054 h 2054"/>
                                <a:gd name="T2" fmla="*/ 727 w 727"/>
                                <a:gd name="T3" fmla="*/ 2054 h 2054"/>
                                <a:gd name="T4" fmla="*/ 727 w 727"/>
                                <a:gd name="T5" fmla="*/ 1142 h 2054"/>
                                <a:gd name="T6" fmla="*/ 727 w 727"/>
                                <a:gd name="T7" fmla="*/ 1142 h 2054"/>
                                <a:gd name="T8" fmla="*/ 22 w 727"/>
                                <a:gd name="T9" fmla="*/ 1142 h 2054"/>
                                <a:gd name="T10" fmla="*/ 22 w 727"/>
                                <a:gd name="T11" fmla="*/ 911 h 2054"/>
                                <a:gd name="T12" fmla="*/ 727 w 727"/>
                                <a:gd name="T13" fmla="*/ 911 h 2054"/>
                                <a:gd name="T14" fmla="*/ 727 w 727"/>
                                <a:gd name="T15" fmla="*/ 911 h 2054"/>
                                <a:gd name="T16" fmla="*/ 727 w 727"/>
                                <a:gd name="T17" fmla="*/ 0 h 2054"/>
                                <a:gd name="T18" fmla="*/ 0 w 727"/>
                                <a:gd name="T19" fmla="*/ 0 h 2054"/>
                                <a:gd name="T20" fmla="*/ 0 w 727"/>
                                <a:gd name="T21" fmla="*/ 2054 h 205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2054">
                                  <a:moveTo>
                                    <a:pt x="0" y="2054"/>
                                  </a:moveTo>
                                  <a:lnTo>
                                    <a:pt x="727" y="2054"/>
                                  </a:lnTo>
                                  <a:lnTo>
                                    <a:pt x="727" y="1142"/>
                                  </a:lnTo>
                                  <a:lnTo>
                                    <a:pt x="727" y="1142"/>
                                  </a:lnTo>
                                  <a:lnTo>
                                    <a:pt x="22" y="1142"/>
                                  </a:lnTo>
                                  <a:lnTo>
                                    <a:pt x="22" y="911"/>
                                  </a:lnTo>
                                  <a:lnTo>
                                    <a:pt x="727" y="911"/>
                                  </a:lnTo>
                                  <a:lnTo>
                                    <a:pt x="727" y="911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4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3" name="Rectangle 646"/>
                          <wps:cNvSpPr>
                            <a:spLocks/>
                          </wps:cNvSpPr>
                          <wps:spPr bwMode="auto">
                            <a:xfrm>
                              <a:off x="10394" y="8524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24" name="Rectangle 647"/>
                        <wps:cNvSpPr>
                          <a:spLocks/>
                        </wps:cNvSpPr>
                        <wps:spPr bwMode="auto">
                          <a:xfrm>
                            <a:off x="9712" y="8525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25" name="Group 648"/>
                        <wpg:cNvGrpSpPr>
                          <a:grpSpLocks/>
                        </wpg:cNvGrpSpPr>
                        <wpg:grpSpPr bwMode="auto">
                          <a:xfrm>
                            <a:off x="10426" y="7613"/>
                            <a:ext cx="727" cy="2054"/>
                            <a:chOff x="10426" y="7613"/>
                            <a:chExt cx="727" cy="2054"/>
                          </a:xfrm>
                        </wpg:grpSpPr>
                        <wps:wsp>
                          <wps:cNvPr id="1426" name="Freeform 649"/>
                          <wps:cNvSpPr>
                            <a:spLocks/>
                          </wps:cNvSpPr>
                          <wps:spPr bwMode="auto">
                            <a:xfrm>
                              <a:off x="10426" y="7613"/>
                              <a:ext cx="727" cy="2054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054 h 2054"/>
                                <a:gd name="T2" fmla="*/ 727 w 727"/>
                                <a:gd name="T3" fmla="*/ 2054 h 2054"/>
                                <a:gd name="T4" fmla="*/ 727 w 727"/>
                                <a:gd name="T5" fmla="*/ 1256 h 2054"/>
                                <a:gd name="T6" fmla="*/ 727 w 727"/>
                                <a:gd name="T7" fmla="*/ 1256 h 2054"/>
                                <a:gd name="T8" fmla="*/ 22 w 727"/>
                                <a:gd name="T9" fmla="*/ 1256 h 2054"/>
                                <a:gd name="T10" fmla="*/ 22 w 727"/>
                                <a:gd name="T11" fmla="*/ 797 h 2054"/>
                                <a:gd name="T12" fmla="*/ 727 w 727"/>
                                <a:gd name="T13" fmla="*/ 797 h 2054"/>
                                <a:gd name="T14" fmla="*/ 727 w 727"/>
                                <a:gd name="T15" fmla="*/ 797 h 2054"/>
                                <a:gd name="T16" fmla="*/ 727 w 727"/>
                                <a:gd name="T17" fmla="*/ 0 h 2054"/>
                                <a:gd name="T18" fmla="*/ 0 w 727"/>
                                <a:gd name="T19" fmla="*/ 0 h 2054"/>
                                <a:gd name="T20" fmla="*/ 0 w 727"/>
                                <a:gd name="T21" fmla="*/ 2054 h 205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2054">
                                  <a:moveTo>
                                    <a:pt x="0" y="2054"/>
                                  </a:moveTo>
                                  <a:lnTo>
                                    <a:pt x="727" y="2054"/>
                                  </a:lnTo>
                                  <a:lnTo>
                                    <a:pt x="727" y="1256"/>
                                  </a:lnTo>
                                  <a:lnTo>
                                    <a:pt x="727" y="1256"/>
                                  </a:lnTo>
                                  <a:lnTo>
                                    <a:pt x="22" y="1256"/>
                                  </a:lnTo>
                                  <a:lnTo>
                                    <a:pt x="22" y="797"/>
                                  </a:lnTo>
                                  <a:lnTo>
                                    <a:pt x="727" y="797"/>
                                  </a:lnTo>
                                  <a:lnTo>
                                    <a:pt x="727" y="797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4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7" name="Rectangle 650"/>
                          <wps:cNvSpPr>
                            <a:spLocks/>
                          </wps:cNvSpPr>
                          <wps:spPr bwMode="auto">
                            <a:xfrm>
                              <a:off x="11130" y="8410"/>
                              <a:ext cx="22" cy="45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28" name="Rectangle 651"/>
                        <wps:cNvSpPr>
                          <a:spLocks/>
                        </wps:cNvSpPr>
                        <wps:spPr bwMode="auto">
                          <a:xfrm>
                            <a:off x="10449" y="8411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9" name="Rectangle 652"/>
                        <wps:cNvSpPr>
                          <a:spLocks/>
                        </wps:cNvSpPr>
                        <wps:spPr bwMode="auto">
                          <a:xfrm>
                            <a:off x="10449" y="8640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0" name="Freeform 653"/>
                        <wps:cNvSpPr>
                          <a:spLocks/>
                        </wps:cNvSpPr>
                        <wps:spPr bwMode="auto">
                          <a:xfrm>
                            <a:off x="6733" y="7607"/>
                            <a:ext cx="4430" cy="20"/>
                          </a:xfrm>
                          <a:custGeom>
                            <a:avLst/>
                            <a:gdLst>
                              <a:gd name="T0" fmla="*/ 0 w 4430"/>
                              <a:gd name="T1" fmla="*/ 0 h 20"/>
                              <a:gd name="T2" fmla="*/ 4430 w 443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430" h="20">
                                <a:moveTo>
                                  <a:pt x="0" y="0"/>
                                </a:moveTo>
                                <a:lnTo>
                                  <a:pt x="4430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1" name="Freeform 654"/>
                        <wps:cNvSpPr>
                          <a:spLocks/>
                        </wps:cNvSpPr>
                        <wps:spPr bwMode="auto">
                          <a:xfrm>
                            <a:off x="7473" y="7612"/>
                            <a:ext cx="20" cy="205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55"/>
                              <a:gd name="T2" fmla="*/ 0 w 20"/>
                              <a:gd name="T3" fmla="*/ 2055 h 20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55">
                                <a:moveTo>
                                  <a:pt x="0" y="0"/>
                                </a:moveTo>
                                <a:lnTo>
                                  <a:pt x="0" y="2055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2" name="Freeform 655"/>
                        <wps:cNvSpPr>
                          <a:spLocks/>
                        </wps:cNvSpPr>
                        <wps:spPr bwMode="auto">
                          <a:xfrm>
                            <a:off x="8211" y="7612"/>
                            <a:ext cx="20" cy="205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55"/>
                              <a:gd name="T2" fmla="*/ 0 w 20"/>
                              <a:gd name="T3" fmla="*/ 2055 h 20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55">
                                <a:moveTo>
                                  <a:pt x="0" y="0"/>
                                </a:moveTo>
                                <a:lnTo>
                                  <a:pt x="0" y="2055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3" name="Freeform 656"/>
                        <wps:cNvSpPr>
                          <a:spLocks/>
                        </wps:cNvSpPr>
                        <wps:spPr bwMode="auto">
                          <a:xfrm>
                            <a:off x="8948" y="7612"/>
                            <a:ext cx="20" cy="205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55"/>
                              <a:gd name="T2" fmla="*/ 0 w 20"/>
                              <a:gd name="T3" fmla="*/ 2055 h 20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55">
                                <a:moveTo>
                                  <a:pt x="0" y="0"/>
                                </a:moveTo>
                                <a:lnTo>
                                  <a:pt x="0" y="2055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4" name="Freeform 657"/>
                        <wps:cNvSpPr>
                          <a:spLocks/>
                        </wps:cNvSpPr>
                        <wps:spPr bwMode="auto">
                          <a:xfrm>
                            <a:off x="9685" y="7612"/>
                            <a:ext cx="20" cy="205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55"/>
                              <a:gd name="T2" fmla="*/ 0 w 20"/>
                              <a:gd name="T3" fmla="*/ 2055 h 20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55">
                                <a:moveTo>
                                  <a:pt x="0" y="0"/>
                                </a:moveTo>
                                <a:lnTo>
                                  <a:pt x="0" y="2055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5" name="Freeform 658"/>
                        <wps:cNvSpPr>
                          <a:spLocks/>
                        </wps:cNvSpPr>
                        <wps:spPr bwMode="auto">
                          <a:xfrm>
                            <a:off x="10422" y="7612"/>
                            <a:ext cx="20" cy="2055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55"/>
                              <a:gd name="T2" fmla="*/ 0 w 20"/>
                              <a:gd name="T3" fmla="*/ 2055 h 20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55">
                                <a:moveTo>
                                  <a:pt x="0" y="0"/>
                                </a:moveTo>
                                <a:lnTo>
                                  <a:pt x="0" y="2055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6" name="Freeform 659"/>
                        <wps:cNvSpPr>
                          <a:spLocks/>
                        </wps:cNvSpPr>
                        <wps:spPr bwMode="auto">
                          <a:xfrm>
                            <a:off x="1407" y="9672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37" name="Group 660"/>
                        <wpg:cNvGrpSpPr>
                          <a:grpSpLocks/>
                        </wpg:cNvGrpSpPr>
                        <wpg:grpSpPr bwMode="auto">
                          <a:xfrm>
                            <a:off x="3145" y="9917"/>
                            <a:ext cx="890" cy="462"/>
                            <a:chOff x="3145" y="9917"/>
                            <a:chExt cx="890" cy="462"/>
                          </a:xfrm>
                        </wpg:grpSpPr>
                        <wps:wsp>
                          <wps:cNvPr id="1438" name="Freeform 661"/>
                          <wps:cNvSpPr>
                            <a:spLocks/>
                          </wps:cNvSpPr>
                          <wps:spPr bwMode="auto">
                            <a:xfrm>
                              <a:off x="3145" y="9917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2 h 462"/>
                                <a:gd name="T2" fmla="*/ 890 w 890"/>
                                <a:gd name="T3" fmla="*/ 462 h 462"/>
                                <a:gd name="T4" fmla="*/ 890 w 890"/>
                                <a:gd name="T5" fmla="*/ 230 h 462"/>
                                <a:gd name="T6" fmla="*/ 890 w 890"/>
                                <a:gd name="T7" fmla="*/ 230 h 462"/>
                                <a:gd name="T8" fmla="*/ 22 w 890"/>
                                <a:gd name="T9" fmla="*/ 230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2"/>
                                  </a:moveTo>
                                  <a:lnTo>
                                    <a:pt x="890" y="462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9" name="Rectangle 662"/>
                          <wps:cNvSpPr>
                            <a:spLocks/>
                          </wps:cNvSpPr>
                          <wps:spPr bwMode="auto">
                            <a:xfrm>
                              <a:off x="4011" y="9917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40" name="Rectangle 663"/>
                        <wps:cNvSpPr>
                          <a:spLocks/>
                        </wps:cNvSpPr>
                        <wps:spPr bwMode="auto">
                          <a:xfrm>
                            <a:off x="3167" y="9917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41" name="Group 664"/>
                        <wpg:cNvGrpSpPr>
                          <a:grpSpLocks/>
                        </wpg:cNvGrpSpPr>
                        <wpg:grpSpPr bwMode="auto">
                          <a:xfrm>
                            <a:off x="4045" y="9917"/>
                            <a:ext cx="890" cy="462"/>
                            <a:chOff x="4045" y="9917"/>
                            <a:chExt cx="890" cy="462"/>
                          </a:xfrm>
                        </wpg:grpSpPr>
                        <wps:wsp>
                          <wps:cNvPr id="1442" name="Freeform 665"/>
                          <wps:cNvSpPr>
                            <a:spLocks/>
                          </wps:cNvSpPr>
                          <wps:spPr bwMode="auto">
                            <a:xfrm>
                              <a:off x="4045" y="9917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2 h 462"/>
                                <a:gd name="T2" fmla="*/ 890 w 890"/>
                                <a:gd name="T3" fmla="*/ 462 h 462"/>
                                <a:gd name="T4" fmla="*/ 890 w 890"/>
                                <a:gd name="T5" fmla="*/ 230 h 462"/>
                                <a:gd name="T6" fmla="*/ 890 w 890"/>
                                <a:gd name="T7" fmla="*/ 230 h 462"/>
                                <a:gd name="T8" fmla="*/ 22 w 890"/>
                                <a:gd name="T9" fmla="*/ 230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2"/>
                                  </a:moveTo>
                                  <a:lnTo>
                                    <a:pt x="890" y="462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3" name="Rectangle 666"/>
                          <wps:cNvSpPr>
                            <a:spLocks/>
                          </wps:cNvSpPr>
                          <wps:spPr bwMode="auto">
                            <a:xfrm>
                              <a:off x="4911" y="9917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44" name="Rectangle 667"/>
                        <wps:cNvSpPr>
                          <a:spLocks/>
                        </wps:cNvSpPr>
                        <wps:spPr bwMode="auto">
                          <a:xfrm>
                            <a:off x="4067" y="9917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45" name="Group 668"/>
                        <wpg:cNvGrpSpPr>
                          <a:grpSpLocks/>
                        </wpg:cNvGrpSpPr>
                        <wpg:grpSpPr bwMode="auto">
                          <a:xfrm>
                            <a:off x="4945" y="9917"/>
                            <a:ext cx="890" cy="462"/>
                            <a:chOff x="4945" y="9917"/>
                            <a:chExt cx="890" cy="462"/>
                          </a:xfrm>
                        </wpg:grpSpPr>
                        <wps:wsp>
                          <wps:cNvPr id="1446" name="Freeform 669"/>
                          <wps:cNvSpPr>
                            <a:spLocks/>
                          </wps:cNvSpPr>
                          <wps:spPr bwMode="auto">
                            <a:xfrm>
                              <a:off x="4945" y="9917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2 h 462"/>
                                <a:gd name="T2" fmla="*/ 890 w 890"/>
                                <a:gd name="T3" fmla="*/ 462 h 462"/>
                                <a:gd name="T4" fmla="*/ 890 w 890"/>
                                <a:gd name="T5" fmla="*/ 230 h 462"/>
                                <a:gd name="T6" fmla="*/ 890 w 890"/>
                                <a:gd name="T7" fmla="*/ 230 h 462"/>
                                <a:gd name="T8" fmla="*/ 22 w 890"/>
                                <a:gd name="T9" fmla="*/ 230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2"/>
                                  </a:moveTo>
                                  <a:lnTo>
                                    <a:pt x="890" y="462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7" name="Rectangle 670"/>
                          <wps:cNvSpPr>
                            <a:spLocks/>
                          </wps:cNvSpPr>
                          <wps:spPr bwMode="auto">
                            <a:xfrm>
                              <a:off x="5811" y="9917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48" name="Rectangle 671"/>
                        <wps:cNvSpPr>
                          <a:spLocks/>
                        </wps:cNvSpPr>
                        <wps:spPr bwMode="auto">
                          <a:xfrm>
                            <a:off x="4967" y="9917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49" name="Group 672"/>
                        <wpg:cNvGrpSpPr>
                          <a:grpSpLocks/>
                        </wpg:cNvGrpSpPr>
                        <wpg:grpSpPr bwMode="auto">
                          <a:xfrm>
                            <a:off x="5845" y="9917"/>
                            <a:ext cx="888" cy="462"/>
                            <a:chOff x="5845" y="9917"/>
                            <a:chExt cx="888" cy="462"/>
                          </a:xfrm>
                        </wpg:grpSpPr>
                        <wps:wsp>
                          <wps:cNvPr id="1450" name="Freeform 673"/>
                          <wps:cNvSpPr>
                            <a:spLocks/>
                          </wps:cNvSpPr>
                          <wps:spPr bwMode="auto">
                            <a:xfrm>
                              <a:off x="5845" y="9917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230 h 462"/>
                                <a:gd name="T6" fmla="*/ 887 w 888"/>
                                <a:gd name="T7" fmla="*/ 230 h 462"/>
                                <a:gd name="T8" fmla="*/ 22 w 888"/>
                                <a:gd name="T9" fmla="*/ 230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1" name="Rectangle 674"/>
                          <wps:cNvSpPr>
                            <a:spLocks/>
                          </wps:cNvSpPr>
                          <wps:spPr bwMode="auto">
                            <a:xfrm>
                              <a:off x="6710" y="991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52" name="Rectangle 675"/>
                        <wps:cNvSpPr>
                          <a:spLocks/>
                        </wps:cNvSpPr>
                        <wps:spPr bwMode="auto">
                          <a:xfrm>
                            <a:off x="5867" y="9917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53" name="Group 676"/>
                        <wpg:cNvGrpSpPr>
                          <a:grpSpLocks/>
                        </wpg:cNvGrpSpPr>
                        <wpg:grpSpPr bwMode="auto">
                          <a:xfrm>
                            <a:off x="6742" y="9917"/>
                            <a:ext cx="726" cy="462"/>
                            <a:chOff x="6742" y="9917"/>
                            <a:chExt cx="726" cy="462"/>
                          </a:xfrm>
                        </wpg:grpSpPr>
                        <wps:wsp>
                          <wps:cNvPr id="1454" name="Freeform 677"/>
                          <wps:cNvSpPr>
                            <a:spLocks/>
                          </wps:cNvSpPr>
                          <wps:spPr bwMode="auto">
                            <a:xfrm>
                              <a:off x="6742" y="9917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30 h 462"/>
                                <a:gd name="T6" fmla="*/ 726 w 726"/>
                                <a:gd name="T7" fmla="*/ 230 h 462"/>
                                <a:gd name="T8" fmla="*/ 22 w 726"/>
                                <a:gd name="T9" fmla="*/ 230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5" name="Rectangle 678"/>
                          <wps:cNvSpPr>
                            <a:spLocks/>
                          </wps:cNvSpPr>
                          <wps:spPr bwMode="auto">
                            <a:xfrm>
                              <a:off x="7445" y="991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56" name="Rectangle 679"/>
                        <wps:cNvSpPr>
                          <a:spLocks/>
                        </wps:cNvSpPr>
                        <wps:spPr bwMode="auto">
                          <a:xfrm>
                            <a:off x="6765" y="9917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57" name="Group 680"/>
                        <wpg:cNvGrpSpPr>
                          <a:grpSpLocks/>
                        </wpg:cNvGrpSpPr>
                        <wpg:grpSpPr bwMode="auto">
                          <a:xfrm>
                            <a:off x="7478" y="9917"/>
                            <a:ext cx="727" cy="462"/>
                            <a:chOff x="7478" y="9917"/>
                            <a:chExt cx="727" cy="462"/>
                          </a:xfrm>
                        </wpg:grpSpPr>
                        <wps:wsp>
                          <wps:cNvPr id="1458" name="Freeform 681"/>
                          <wps:cNvSpPr>
                            <a:spLocks/>
                          </wps:cNvSpPr>
                          <wps:spPr bwMode="auto">
                            <a:xfrm>
                              <a:off x="7478" y="991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3 w 727"/>
                                <a:gd name="T9" fmla="*/ 230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3" y="23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9" name="Rectangle 682"/>
                          <wps:cNvSpPr>
                            <a:spLocks/>
                          </wps:cNvSpPr>
                          <wps:spPr bwMode="auto">
                            <a:xfrm>
                              <a:off x="8182" y="991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60" name="Rectangle 683"/>
                        <wps:cNvSpPr>
                          <a:spLocks/>
                        </wps:cNvSpPr>
                        <wps:spPr bwMode="auto">
                          <a:xfrm>
                            <a:off x="7502" y="9917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61" name="Group 684"/>
                        <wpg:cNvGrpSpPr>
                          <a:grpSpLocks/>
                        </wpg:cNvGrpSpPr>
                        <wpg:grpSpPr bwMode="auto">
                          <a:xfrm>
                            <a:off x="8216" y="9917"/>
                            <a:ext cx="727" cy="462"/>
                            <a:chOff x="8216" y="9917"/>
                            <a:chExt cx="727" cy="462"/>
                          </a:xfrm>
                        </wpg:grpSpPr>
                        <wps:wsp>
                          <wps:cNvPr id="1462" name="Freeform 685"/>
                          <wps:cNvSpPr>
                            <a:spLocks/>
                          </wps:cNvSpPr>
                          <wps:spPr bwMode="auto">
                            <a:xfrm>
                              <a:off x="8216" y="991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3" name="Rectangle 686"/>
                          <wps:cNvSpPr>
                            <a:spLocks/>
                          </wps:cNvSpPr>
                          <wps:spPr bwMode="auto">
                            <a:xfrm>
                              <a:off x="8919" y="9917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64" name="Rectangle 687"/>
                        <wps:cNvSpPr>
                          <a:spLocks/>
                        </wps:cNvSpPr>
                        <wps:spPr bwMode="auto">
                          <a:xfrm>
                            <a:off x="8239" y="9917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65" name="Group 688"/>
                        <wpg:cNvGrpSpPr>
                          <a:grpSpLocks/>
                        </wpg:cNvGrpSpPr>
                        <wpg:grpSpPr bwMode="auto">
                          <a:xfrm>
                            <a:off x="8953" y="9917"/>
                            <a:ext cx="727" cy="462"/>
                            <a:chOff x="8953" y="9917"/>
                            <a:chExt cx="727" cy="462"/>
                          </a:xfrm>
                        </wpg:grpSpPr>
                        <wps:wsp>
                          <wps:cNvPr id="1466" name="Freeform 689"/>
                          <wps:cNvSpPr>
                            <a:spLocks/>
                          </wps:cNvSpPr>
                          <wps:spPr bwMode="auto">
                            <a:xfrm>
                              <a:off x="8953" y="991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7" name="Rectangle 690"/>
                          <wps:cNvSpPr>
                            <a:spLocks/>
                          </wps:cNvSpPr>
                          <wps:spPr bwMode="auto">
                            <a:xfrm>
                              <a:off x="9656" y="9917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68" name="Rectangle 691"/>
                        <wps:cNvSpPr>
                          <a:spLocks/>
                        </wps:cNvSpPr>
                        <wps:spPr bwMode="auto">
                          <a:xfrm>
                            <a:off x="8975" y="9917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69" name="Group 692"/>
                        <wpg:cNvGrpSpPr>
                          <a:grpSpLocks/>
                        </wpg:cNvGrpSpPr>
                        <wpg:grpSpPr bwMode="auto">
                          <a:xfrm>
                            <a:off x="9690" y="9917"/>
                            <a:ext cx="727" cy="462"/>
                            <a:chOff x="9690" y="9917"/>
                            <a:chExt cx="727" cy="462"/>
                          </a:xfrm>
                        </wpg:grpSpPr>
                        <wps:wsp>
                          <wps:cNvPr id="1470" name="Freeform 693"/>
                          <wps:cNvSpPr>
                            <a:spLocks/>
                          </wps:cNvSpPr>
                          <wps:spPr bwMode="auto">
                            <a:xfrm>
                              <a:off x="9690" y="991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1" name="Rectangle 694"/>
                          <wps:cNvSpPr>
                            <a:spLocks/>
                          </wps:cNvSpPr>
                          <wps:spPr bwMode="auto">
                            <a:xfrm>
                              <a:off x="10394" y="991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72" name="Rectangle 695"/>
                        <wps:cNvSpPr>
                          <a:spLocks/>
                        </wps:cNvSpPr>
                        <wps:spPr bwMode="auto">
                          <a:xfrm>
                            <a:off x="9712" y="9917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73" name="Group 696"/>
                        <wpg:cNvGrpSpPr>
                          <a:grpSpLocks/>
                        </wpg:cNvGrpSpPr>
                        <wpg:grpSpPr bwMode="auto">
                          <a:xfrm>
                            <a:off x="10426" y="9917"/>
                            <a:ext cx="727" cy="462"/>
                            <a:chOff x="10426" y="9917"/>
                            <a:chExt cx="727" cy="462"/>
                          </a:xfrm>
                        </wpg:grpSpPr>
                        <wps:wsp>
                          <wps:cNvPr id="1474" name="Freeform 697"/>
                          <wps:cNvSpPr>
                            <a:spLocks/>
                          </wps:cNvSpPr>
                          <wps:spPr bwMode="auto">
                            <a:xfrm>
                              <a:off x="10426" y="991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30 h 462"/>
                                <a:gd name="T6" fmla="*/ 727 w 727"/>
                                <a:gd name="T7" fmla="*/ 230 h 462"/>
                                <a:gd name="T8" fmla="*/ 22 w 727"/>
                                <a:gd name="T9" fmla="*/ 230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5" name="Rectangle 698"/>
                          <wps:cNvSpPr>
                            <a:spLocks/>
                          </wps:cNvSpPr>
                          <wps:spPr bwMode="auto">
                            <a:xfrm>
                              <a:off x="11130" y="9917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76" name="Rectangle 699"/>
                        <wps:cNvSpPr>
                          <a:spLocks/>
                        </wps:cNvSpPr>
                        <wps:spPr bwMode="auto">
                          <a:xfrm>
                            <a:off x="10449" y="9917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7" name="Freeform 700"/>
                        <wps:cNvSpPr>
                          <a:spLocks/>
                        </wps:cNvSpPr>
                        <wps:spPr bwMode="auto">
                          <a:xfrm>
                            <a:off x="1407" y="9912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8" name="Freeform 701"/>
                        <wps:cNvSpPr>
                          <a:spLocks/>
                        </wps:cNvSpPr>
                        <wps:spPr bwMode="auto">
                          <a:xfrm>
                            <a:off x="3140" y="991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2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9" name="Freeform 702"/>
                        <wps:cNvSpPr>
                          <a:spLocks/>
                        </wps:cNvSpPr>
                        <wps:spPr bwMode="auto">
                          <a:xfrm>
                            <a:off x="4040" y="991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2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0" name="Freeform 703"/>
                        <wps:cNvSpPr>
                          <a:spLocks/>
                        </wps:cNvSpPr>
                        <wps:spPr bwMode="auto">
                          <a:xfrm>
                            <a:off x="4940" y="991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2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1" name="Freeform 704"/>
                        <wps:cNvSpPr>
                          <a:spLocks/>
                        </wps:cNvSpPr>
                        <wps:spPr bwMode="auto">
                          <a:xfrm>
                            <a:off x="5840" y="991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2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2" name="Freeform 705"/>
                        <wps:cNvSpPr>
                          <a:spLocks/>
                        </wps:cNvSpPr>
                        <wps:spPr bwMode="auto">
                          <a:xfrm>
                            <a:off x="6737" y="991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2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3" name="Freeform 706"/>
                        <wps:cNvSpPr>
                          <a:spLocks/>
                        </wps:cNvSpPr>
                        <wps:spPr bwMode="auto">
                          <a:xfrm>
                            <a:off x="7473" y="991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2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4" name="Freeform 707"/>
                        <wps:cNvSpPr>
                          <a:spLocks/>
                        </wps:cNvSpPr>
                        <wps:spPr bwMode="auto">
                          <a:xfrm>
                            <a:off x="8211" y="991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2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5" name="Freeform 708"/>
                        <wps:cNvSpPr>
                          <a:spLocks/>
                        </wps:cNvSpPr>
                        <wps:spPr bwMode="auto">
                          <a:xfrm>
                            <a:off x="8948" y="991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2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6" name="Freeform 709"/>
                        <wps:cNvSpPr>
                          <a:spLocks/>
                        </wps:cNvSpPr>
                        <wps:spPr bwMode="auto">
                          <a:xfrm>
                            <a:off x="9685" y="991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2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7" name="Freeform 710"/>
                        <wps:cNvSpPr>
                          <a:spLocks/>
                        </wps:cNvSpPr>
                        <wps:spPr bwMode="auto">
                          <a:xfrm>
                            <a:off x="10422" y="991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2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8" name="Freeform 711"/>
                        <wps:cNvSpPr>
                          <a:spLocks/>
                        </wps:cNvSpPr>
                        <wps:spPr bwMode="auto">
                          <a:xfrm>
                            <a:off x="1407" y="10384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89" name="Group 712"/>
                        <wpg:cNvGrpSpPr>
                          <a:grpSpLocks/>
                        </wpg:cNvGrpSpPr>
                        <wpg:grpSpPr bwMode="auto">
                          <a:xfrm>
                            <a:off x="3145" y="10628"/>
                            <a:ext cx="890" cy="1380"/>
                            <a:chOff x="3145" y="10628"/>
                            <a:chExt cx="890" cy="1380"/>
                          </a:xfrm>
                        </wpg:grpSpPr>
                        <wps:wsp>
                          <wps:cNvPr id="1490" name="Freeform 713"/>
                          <wps:cNvSpPr>
                            <a:spLocks/>
                          </wps:cNvSpPr>
                          <wps:spPr bwMode="auto">
                            <a:xfrm>
                              <a:off x="3145" y="10628"/>
                              <a:ext cx="890" cy="1380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1379 h 1380"/>
                                <a:gd name="T2" fmla="*/ 890 w 890"/>
                                <a:gd name="T3" fmla="*/ 1379 h 1380"/>
                                <a:gd name="T4" fmla="*/ 890 w 890"/>
                                <a:gd name="T5" fmla="*/ 917 h 1380"/>
                                <a:gd name="T6" fmla="*/ 890 w 890"/>
                                <a:gd name="T7" fmla="*/ 917 h 1380"/>
                                <a:gd name="T8" fmla="*/ 22 w 890"/>
                                <a:gd name="T9" fmla="*/ 917 h 1380"/>
                                <a:gd name="T10" fmla="*/ 22 w 890"/>
                                <a:gd name="T11" fmla="*/ 0 h 1380"/>
                                <a:gd name="T12" fmla="*/ 22 w 890"/>
                                <a:gd name="T13" fmla="*/ 0 h 1380"/>
                                <a:gd name="T14" fmla="*/ 0 w 890"/>
                                <a:gd name="T15" fmla="*/ 0 h 1380"/>
                                <a:gd name="T16" fmla="*/ 0 w 890"/>
                                <a:gd name="T17" fmla="*/ 1379 h 13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1380">
                                  <a:moveTo>
                                    <a:pt x="0" y="1379"/>
                                  </a:moveTo>
                                  <a:lnTo>
                                    <a:pt x="890" y="1379"/>
                                  </a:lnTo>
                                  <a:lnTo>
                                    <a:pt x="890" y="917"/>
                                  </a:lnTo>
                                  <a:lnTo>
                                    <a:pt x="890" y="917"/>
                                  </a:lnTo>
                                  <a:lnTo>
                                    <a:pt x="22" y="917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79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1" name="Rectangle 714"/>
                          <wps:cNvSpPr>
                            <a:spLocks/>
                          </wps:cNvSpPr>
                          <wps:spPr bwMode="auto">
                            <a:xfrm>
                              <a:off x="4011" y="10628"/>
                              <a:ext cx="23" cy="917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92" name="Rectangle 715"/>
                        <wps:cNvSpPr>
                          <a:spLocks/>
                        </wps:cNvSpPr>
                        <wps:spPr bwMode="auto">
                          <a:xfrm>
                            <a:off x="3167" y="10628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3" name="Rectangle 716"/>
                        <wps:cNvSpPr>
                          <a:spLocks/>
                        </wps:cNvSpPr>
                        <wps:spPr bwMode="auto">
                          <a:xfrm>
                            <a:off x="3167" y="10859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4" name="Rectangle 717"/>
                        <wps:cNvSpPr>
                          <a:spLocks/>
                        </wps:cNvSpPr>
                        <wps:spPr bwMode="auto">
                          <a:xfrm>
                            <a:off x="3167" y="11088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5" name="Rectangle 718"/>
                        <wps:cNvSpPr>
                          <a:spLocks/>
                        </wps:cNvSpPr>
                        <wps:spPr bwMode="auto">
                          <a:xfrm>
                            <a:off x="3167" y="1131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96" name="Group 719"/>
                        <wpg:cNvGrpSpPr>
                          <a:grpSpLocks/>
                        </wpg:cNvGrpSpPr>
                        <wpg:grpSpPr bwMode="auto">
                          <a:xfrm>
                            <a:off x="4045" y="10628"/>
                            <a:ext cx="890" cy="1380"/>
                            <a:chOff x="4045" y="10628"/>
                            <a:chExt cx="890" cy="1380"/>
                          </a:xfrm>
                        </wpg:grpSpPr>
                        <wps:wsp>
                          <wps:cNvPr id="1497" name="Freeform 720"/>
                          <wps:cNvSpPr>
                            <a:spLocks/>
                          </wps:cNvSpPr>
                          <wps:spPr bwMode="auto">
                            <a:xfrm>
                              <a:off x="4045" y="10628"/>
                              <a:ext cx="890" cy="1380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1379 h 1380"/>
                                <a:gd name="T2" fmla="*/ 890 w 890"/>
                                <a:gd name="T3" fmla="*/ 1379 h 1380"/>
                                <a:gd name="T4" fmla="*/ 890 w 890"/>
                                <a:gd name="T5" fmla="*/ 230 h 1380"/>
                                <a:gd name="T6" fmla="*/ 890 w 890"/>
                                <a:gd name="T7" fmla="*/ 230 h 1380"/>
                                <a:gd name="T8" fmla="*/ 22 w 890"/>
                                <a:gd name="T9" fmla="*/ 230 h 1380"/>
                                <a:gd name="T10" fmla="*/ 22 w 890"/>
                                <a:gd name="T11" fmla="*/ 0 h 1380"/>
                                <a:gd name="T12" fmla="*/ 22 w 890"/>
                                <a:gd name="T13" fmla="*/ 0 h 1380"/>
                                <a:gd name="T14" fmla="*/ 0 w 890"/>
                                <a:gd name="T15" fmla="*/ 0 h 1380"/>
                                <a:gd name="T16" fmla="*/ 0 w 890"/>
                                <a:gd name="T17" fmla="*/ 1379 h 13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1380">
                                  <a:moveTo>
                                    <a:pt x="0" y="1379"/>
                                  </a:moveTo>
                                  <a:lnTo>
                                    <a:pt x="890" y="1379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79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8" name="Rectangle 721"/>
                          <wps:cNvSpPr>
                            <a:spLocks/>
                          </wps:cNvSpPr>
                          <wps:spPr bwMode="auto">
                            <a:xfrm>
                              <a:off x="4911" y="10628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99" name="Rectangle 722"/>
                        <wps:cNvSpPr>
                          <a:spLocks/>
                        </wps:cNvSpPr>
                        <wps:spPr bwMode="auto">
                          <a:xfrm>
                            <a:off x="4067" y="10628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00" name="Group 723"/>
                        <wpg:cNvGrpSpPr>
                          <a:grpSpLocks/>
                        </wpg:cNvGrpSpPr>
                        <wpg:grpSpPr bwMode="auto">
                          <a:xfrm>
                            <a:off x="4945" y="10628"/>
                            <a:ext cx="890" cy="1380"/>
                            <a:chOff x="4945" y="10628"/>
                            <a:chExt cx="890" cy="1380"/>
                          </a:xfrm>
                        </wpg:grpSpPr>
                        <wps:wsp>
                          <wps:cNvPr id="1501" name="Freeform 724"/>
                          <wps:cNvSpPr>
                            <a:spLocks/>
                          </wps:cNvSpPr>
                          <wps:spPr bwMode="auto">
                            <a:xfrm>
                              <a:off x="4945" y="10628"/>
                              <a:ext cx="890" cy="1380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1379 h 1380"/>
                                <a:gd name="T2" fmla="*/ 890 w 890"/>
                                <a:gd name="T3" fmla="*/ 1379 h 1380"/>
                                <a:gd name="T4" fmla="*/ 890 w 890"/>
                                <a:gd name="T5" fmla="*/ 230 h 1380"/>
                                <a:gd name="T6" fmla="*/ 890 w 890"/>
                                <a:gd name="T7" fmla="*/ 230 h 1380"/>
                                <a:gd name="T8" fmla="*/ 22 w 890"/>
                                <a:gd name="T9" fmla="*/ 230 h 1380"/>
                                <a:gd name="T10" fmla="*/ 22 w 890"/>
                                <a:gd name="T11" fmla="*/ 0 h 1380"/>
                                <a:gd name="T12" fmla="*/ 22 w 890"/>
                                <a:gd name="T13" fmla="*/ 0 h 1380"/>
                                <a:gd name="T14" fmla="*/ 0 w 890"/>
                                <a:gd name="T15" fmla="*/ 0 h 1380"/>
                                <a:gd name="T16" fmla="*/ 0 w 890"/>
                                <a:gd name="T17" fmla="*/ 1379 h 13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1380">
                                  <a:moveTo>
                                    <a:pt x="0" y="1379"/>
                                  </a:moveTo>
                                  <a:lnTo>
                                    <a:pt x="890" y="1379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79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2" name="Rectangle 725"/>
                          <wps:cNvSpPr>
                            <a:spLocks/>
                          </wps:cNvSpPr>
                          <wps:spPr bwMode="auto">
                            <a:xfrm>
                              <a:off x="5811" y="10628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03" name="Rectangle 726"/>
                        <wps:cNvSpPr>
                          <a:spLocks/>
                        </wps:cNvSpPr>
                        <wps:spPr bwMode="auto">
                          <a:xfrm>
                            <a:off x="4967" y="10628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04" name="Group 727"/>
                        <wpg:cNvGrpSpPr>
                          <a:grpSpLocks/>
                        </wpg:cNvGrpSpPr>
                        <wpg:grpSpPr bwMode="auto">
                          <a:xfrm>
                            <a:off x="5845" y="10628"/>
                            <a:ext cx="888" cy="1380"/>
                            <a:chOff x="5845" y="10628"/>
                            <a:chExt cx="888" cy="1380"/>
                          </a:xfrm>
                        </wpg:grpSpPr>
                        <wps:wsp>
                          <wps:cNvPr id="1505" name="Freeform 728"/>
                          <wps:cNvSpPr>
                            <a:spLocks/>
                          </wps:cNvSpPr>
                          <wps:spPr bwMode="auto">
                            <a:xfrm>
                              <a:off x="5845" y="10628"/>
                              <a:ext cx="888" cy="1380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1379 h 1380"/>
                                <a:gd name="T2" fmla="*/ 888 w 888"/>
                                <a:gd name="T3" fmla="*/ 1379 h 1380"/>
                                <a:gd name="T4" fmla="*/ 887 w 888"/>
                                <a:gd name="T5" fmla="*/ 230 h 1380"/>
                                <a:gd name="T6" fmla="*/ 887 w 888"/>
                                <a:gd name="T7" fmla="*/ 230 h 1380"/>
                                <a:gd name="T8" fmla="*/ 22 w 888"/>
                                <a:gd name="T9" fmla="*/ 230 h 1380"/>
                                <a:gd name="T10" fmla="*/ 22 w 888"/>
                                <a:gd name="T11" fmla="*/ 0 h 1380"/>
                                <a:gd name="T12" fmla="*/ 22 w 888"/>
                                <a:gd name="T13" fmla="*/ 0 h 1380"/>
                                <a:gd name="T14" fmla="*/ 0 w 888"/>
                                <a:gd name="T15" fmla="*/ 0 h 1380"/>
                                <a:gd name="T16" fmla="*/ 0 w 888"/>
                                <a:gd name="T17" fmla="*/ 1379 h 13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1380">
                                  <a:moveTo>
                                    <a:pt x="0" y="1379"/>
                                  </a:moveTo>
                                  <a:lnTo>
                                    <a:pt x="888" y="1379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79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6" name="Rectangle 729"/>
                          <wps:cNvSpPr>
                            <a:spLocks/>
                          </wps:cNvSpPr>
                          <wps:spPr bwMode="auto">
                            <a:xfrm>
                              <a:off x="6710" y="1062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07" name="Rectangle 730"/>
                        <wps:cNvSpPr>
                          <a:spLocks/>
                        </wps:cNvSpPr>
                        <wps:spPr bwMode="auto">
                          <a:xfrm>
                            <a:off x="5867" y="10628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08" name="Group 731"/>
                        <wpg:cNvGrpSpPr>
                          <a:grpSpLocks/>
                        </wpg:cNvGrpSpPr>
                        <wpg:grpSpPr bwMode="auto">
                          <a:xfrm>
                            <a:off x="6742" y="10628"/>
                            <a:ext cx="726" cy="1380"/>
                            <a:chOff x="6742" y="10628"/>
                            <a:chExt cx="726" cy="1380"/>
                          </a:xfrm>
                        </wpg:grpSpPr>
                        <wps:wsp>
                          <wps:cNvPr id="1509" name="Freeform 732"/>
                          <wps:cNvSpPr>
                            <a:spLocks/>
                          </wps:cNvSpPr>
                          <wps:spPr bwMode="auto">
                            <a:xfrm>
                              <a:off x="6742" y="10628"/>
                              <a:ext cx="726" cy="1380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1379 h 1380"/>
                                <a:gd name="T2" fmla="*/ 726 w 726"/>
                                <a:gd name="T3" fmla="*/ 1379 h 1380"/>
                                <a:gd name="T4" fmla="*/ 726 w 726"/>
                                <a:gd name="T5" fmla="*/ 230 h 1380"/>
                                <a:gd name="T6" fmla="*/ 726 w 726"/>
                                <a:gd name="T7" fmla="*/ 230 h 1380"/>
                                <a:gd name="T8" fmla="*/ 22 w 726"/>
                                <a:gd name="T9" fmla="*/ 230 h 1380"/>
                                <a:gd name="T10" fmla="*/ 22 w 726"/>
                                <a:gd name="T11" fmla="*/ 0 h 1380"/>
                                <a:gd name="T12" fmla="*/ 22 w 726"/>
                                <a:gd name="T13" fmla="*/ 0 h 1380"/>
                                <a:gd name="T14" fmla="*/ 0 w 726"/>
                                <a:gd name="T15" fmla="*/ 0 h 1380"/>
                                <a:gd name="T16" fmla="*/ 0 w 726"/>
                                <a:gd name="T17" fmla="*/ 1379 h 13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1380">
                                  <a:moveTo>
                                    <a:pt x="0" y="1379"/>
                                  </a:moveTo>
                                  <a:lnTo>
                                    <a:pt x="726" y="1379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79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0" name="Rectangle 733"/>
                          <wps:cNvSpPr>
                            <a:spLocks/>
                          </wps:cNvSpPr>
                          <wps:spPr bwMode="auto">
                            <a:xfrm>
                              <a:off x="7445" y="1062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11" name="Rectangle 734"/>
                        <wps:cNvSpPr>
                          <a:spLocks/>
                        </wps:cNvSpPr>
                        <wps:spPr bwMode="auto">
                          <a:xfrm>
                            <a:off x="6765" y="10628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12" name="Group 735"/>
                        <wpg:cNvGrpSpPr>
                          <a:grpSpLocks/>
                        </wpg:cNvGrpSpPr>
                        <wpg:grpSpPr bwMode="auto">
                          <a:xfrm>
                            <a:off x="7478" y="10628"/>
                            <a:ext cx="727" cy="1380"/>
                            <a:chOff x="7478" y="10628"/>
                            <a:chExt cx="727" cy="1380"/>
                          </a:xfrm>
                        </wpg:grpSpPr>
                        <wps:wsp>
                          <wps:cNvPr id="1513" name="Freeform 736"/>
                          <wps:cNvSpPr>
                            <a:spLocks/>
                          </wps:cNvSpPr>
                          <wps:spPr bwMode="auto">
                            <a:xfrm>
                              <a:off x="7478" y="10628"/>
                              <a:ext cx="727" cy="1380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379 h 1380"/>
                                <a:gd name="T2" fmla="*/ 727 w 727"/>
                                <a:gd name="T3" fmla="*/ 1379 h 1380"/>
                                <a:gd name="T4" fmla="*/ 727 w 727"/>
                                <a:gd name="T5" fmla="*/ 230 h 1380"/>
                                <a:gd name="T6" fmla="*/ 727 w 727"/>
                                <a:gd name="T7" fmla="*/ 230 h 1380"/>
                                <a:gd name="T8" fmla="*/ 23 w 727"/>
                                <a:gd name="T9" fmla="*/ 230 h 1380"/>
                                <a:gd name="T10" fmla="*/ 23 w 727"/>
                                <a:gd name="T11" fmla="*/ 0 h 1380"/>
                                <a:gd name="T12" fmla="*/ 23 w 727"/>
                                <a:gd name="T13" fmla="*/ 0 h 1380"/>
                                <a:gd name="T14" fmla="*/ 0 w 727"/>
                                <a:gd name="T15" fmla="*/ 0 h 1380"/>
                                <a:gd name="T16" fmla="*/ 0 w 727"/>
                                <a:gd name="T17" fmla="*/ 1379 h 13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1380">
                                  <a:moveTo>
                                    <a:pt x="0" y="1379"/>
                                  </a:moveTo>
                                  <a:lnTo>
                                    <a:pt x="727" y="1379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3" y="23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79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4" name="Rectangle 737"/>
                          <wps:cNvSpPr>
                            <a:spLocks/>
                          </wps:cNvSpPr>
                          <wps:spPr bwMode="auto">
                            <a:xfrm>
                              <a:off x="8182" y="1062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15" name="Rectangle 738"/>
                        <wps:cNvSpPr>
                          <a:spLocks/>
                        </wps:cNvSpPr>
                        <wps:spPr bwMode="auto">
                          <a:xfrm>
                            <a:off x="7502" y="10628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16" name="Group 739"/>
                        <wpg:cNvGrpSpPr>
                          <a:grpSpLocks/>
                        </wpg:cNvGrpSpPr>
                        <wpg:grpSpPr bwMode="auto">
                          <a:xfrm>
                            <a:off x="8216" y="10628"/>
                            <a:ext cx="727" cy="1380"/>
                            <a:chOff x="8216" y="10628"/>
                            <a:chExt cx="727" cy="1380"/>
                          </a:xfrm>
                        </wpg:grpSpPr>
                        <wps:wsp>
                          <wps:cNvPr id="1517" name="Freeform 740"/>
                          <wps:cNvSpPr>
                            <a:spLocks/>
                          </wps:cNvSpPr>
                          <wps:spPr bwMode="auto">
                            <a:xfrm>
                              <a:off x="8216" y="10628"/>
                              <a:ext cx="727" cy="1380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379 h 1380"/>
                                <a:gd name="T2" fmla="*/ 727 w 727"/>
                                <a:gd name="T3" fmla="*/ 1379 h 1380"/>
                                <a:gd name="T4" fmla="*/ 727 w 727"/>
                                <a:gd name="T5" fmla="*/ 230 h 1380"/>
                                <a:gd name="T6" fmla="*/ 727 w 727"/>
                                <a:gd name="T7" fmla="*/ 230 h 1380"/>
                                <a:gd name="T8" fmla="*/ 22 w 727"/>
                                <a:gd name="T9" fmla="*/ 230 h 1380"/>
                                <a:gd name="T10" fmla="*/ 22 w 727"/>
                                <a:gd name="T11" fmla="*/ 0 h 1380"/>
                                <a:gd name="T12" fmla="*/ 22 w 727"/>
                                <a:gd name="T13" fmla="*/ 0 h 1380"/>
                                <a:gd name="T14" fmla="*/ 0 w 727"/>
                                <a:gd name="T15" fmla="*/ 0 h 1380"/>
                                <a:gd name="T16" fmla="*/ 0 w 727"/>
                                <a:gd name="T17" fmla="*/ 1379 h 13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1380">
                                  <a:moveTo>
                                    <a:pt x="0" y="1379"/>
                                  </a:moveTo>
                                  <a:lnTo>
                                    <a:pt x="727" y="1379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79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8" name="Rectangle 741"/>
                          <wps:cNvSpPr>
                            <a:spLocks/>
                          </wps:cNvSpPr>
                          <wps:spPr bwMode="auto">
                            <a:xfrm>
                              <a:off x="8919" y="10628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19" name="Rectangle 742"/>
                        <wps:cNvSpPr>
                          <a:spLocks/>
                        </wps:cNvSpPr>
                        <wps:spPr bwMode="auto">
                          <a:xfrm>
                            <a:off x="8239" y="10628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20" name="Group 743"/>
                        <wpg:cNvGrpSpPr>
                          <a:grpSpLocks/>
                        </wpg:cNvGrpSpPr>
                        <wpg:grpSpPr bwMode="auto">
                          <a:xfrm>
                            <a:off x="8953" y="10628"/>
                            <a:ext cx="727" cy="1380"/>
                            <a:chOff x="8953" y="10628"/>
                            <a:chExt cx="727" cy="1380"/>
                          </a:xfrm>
                        </wpg:grpSpPr>
                        <wps:wsp>
                          <wps:cNvPr id="1521" name="Freeform 744"/>
                          <wps:cNvSpPr>
                            <a:spLocks/>
                          </wps:cNvSpPr>
                          <wps:spPr bwMode="auto">
                            <a:xfrm>
                              <a:off x="8953" y="10628"/>
                              <a:ext cx="727" cy="1380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379 h 1380"/>
                                <a:gd name="T2" fmla="*/ 727 w 727"/>
                                <a:gd name="T3" fmla="*/ 1379 h 1380"/>
                                <a:gd name="T4" fmla="*/ 727 w 727"/>
                                <a:gd name="T5" fmla="*/ 230 h 1380"/>
                                <a:gd name="T6" fmla="*/ 727 w 727"/>
                                <a:gd name="T7" fmla="*/ 230 h 1380"/>
                                <a:gd name="T8" fmla="*/ 22 w 727"/>
                                <a:gd name="T9" fmla="*/ 230 h 1380"/>
                                <a:gd name="T10" fmla="*/ 22 w 727"/>
                                <a:gd name="T11" fmla="*/ 0 h 1380"/>
                                <a:gd name="T12" fmla="*/ 22 w 727"/>
                                <a:gd name="T13" fmla="*/ 0 h 1380"/>
                                <a:gd name="T14" fmla="*/ 0 w 727"/>
                                <a:gd name="T15" fmla="*/ 0 h 1380"/>
                                <a:gd name="T16" fmla="*/ 0 w 727"/>
                                <a:gd name="T17" fmla="*/ 1379 h 13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1380">
                                  <a:moveTo>
                                    <a:pt x="0" y="1379"/>
                                  </a:moveTo>
                                  <a:lnTo>
                                    <a:pt x="727" y="1379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79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2" name="Rectangle 745"/>
                          <wps:cNvSpPr>
                            <a:spLocks/>
                          </wps:cNvSpPr>
                          <wps:spPr bwMode="auto">
                            <a:xfrm>
                              <a:off x="9656" y="10628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23" name="Rectangle 746"/>
                        <wps:cNvSpPr>
                          <a:spLocks/>
                        </wps:cNvSpPr>
                        <wps:spPr bwMode="auto">
                          <a:xfrm>
                            <a:off x="8975" y="10628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24" name="Group 747"/>
                        <wpg:cNvGrpSpPr>
                          <a:grpSpLocks/>
                        </wpg:cNvGrpSpPr>
                        <wpg:grpSpPr bwMode="auto">
                          <a:xfrm>
                            <a:off x="9690" y="10628"/>
                            <a:ext cx="727" cy="1380"/>
                            <a:chOff x="9690" y="10628"/>
                            <a:chExt cx="727" cy="1380"/>
                          </a:xfrm>
                        </wpg:grpSpPr>
                        <wps:wsp>
                          <wps:cNvPr id="1525" name="Freeform 748"/>
                          <wps:cNvSpPr>
                            <a:spLocks/>
                          </wps:cNvSpPr>
                          <wps:spPr bwMode="auto">
                            <a:xfrm>
                              <a:off x="9690" y="10628"/>
                              <a:ext cx="727" cy="1380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379 h 1380"/>
                                <a:gd name="T2" fmla="*/ 727 w 727"/>
                                <a:gd name="T3" fmla="*/ 1379 h 1380"/>
                                <a:gd name="T4" fmla="*/ 727 w 727"/>
                                <a:gd name="T5" fmla="*/ 230 h 1380"/>
                                <a:gd name="T6" fmla="*/ 727 w 727"/>
                                <a:gd name="T7" fmla="*/ 230 h 1380"/>
                                <a:gd name="T8" fmla="*/ 22 w 727"/>
                                <a:gd name="T9" fmla="*/ 230 h 1380"/>
                                <a:gd name="T10" fmla="*/ 22 w 727"/>
                                <a:gd name="T11" fmla="*/ 0 h 1380"/>
                                <a:gd name="T12" fmla="*/ 22 w 727"/>
                                <a:gd name="T13" fmla="*/ 0 h 1380"/>
                                <a:gd name="T14" fmla="*/ 0 w 727"/>
                                <a:gd name="T15" fmla="*/ 0 h 1380"/>
                                <a:gd name="T16" fmla="*/ 0 w 727"/>
                                <a:gd name="T17" fmla="*/ 1379 h 13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1380">
                                  <a:moveTo>
                                    <a:pt x="0" y="1379"/>
                                  </a:moveTo>
                                  <a:lnTo>
                                    <a:pt x="727" y="1379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79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6" name="Rectangle 749"/>
                          <wps:cNvSpPr>
                            <a:spLocks/>
                          </wps:cNvSpPr>
                          <wps:spPr bwMode="auto">
                            <a:xfrm>
                              <a:off x="10394" y="1062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27" name="Rectangle 750"/>
                        <wps:cNvSpPr>
                          <a:spLocks/>
                        </wps:cNvSpPr>
                        <wps:spPr bwMode="auto">
                          <a:xfrm>
                            <a:off x="9712" y="10628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28" name="Group 751"/>
                        <wpg:cNvGrpSpPr>
                          <a:grpSpLocks/>
                        </wpg:cNvGrpSpPr>
                        <wpg:grpSpPr bwMode="auto">
                          <a:xfrm>
                            <a:off x="10426" y="10628"/>
                            <a:ext cx="727" cy="1380"/>
                            <a:chOff x="10426" y="10628"/>
                            <a:chExt cx="727" cy="1380"/>
                          </a:xfrm>
                        </wpg:grpSpPr>
                        <wps:wsp>
                          <wps:cNvPr id="1529" name="Freeform 752"/>
                          <wps:cNvSpPr>
                            <a:spLocks/>
                          </wps:cNvSpPr>
                          <wps:spPr bwMode="auto">
                            <a:xfrm>
                              <a:off x="10426" y="10628"/>
                              <a:ext cx="727" cy="1380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1379 h 1380"/>
                                <a:gd name="T2" fmla="*/ 727 w 727"/>
                                <a:gd name="T3" fmla="*/ 1379 h 1380"/>
                                <a:gd name="T4" fmla="*/ 727 w 727"/>
                                <a:gd name="T5" fmla="*/ 230 h 1380"/>
                                <a:gd name="T6" fmla="*/ 727 w 727"/>
                                <a:gd name="T7" fmla="*/ 230 h 1380"/>
                                <a:gd name="T8" fmla="*/ 22 w 727"/>
                                <a:gd name="T9" fmla="*/ 230 h 1380"/>
                                <a:gd name="T10" fmla="*/ 22 w 727"/>
                                <a:gd name="T11" fmla="*/ 0 h 1380"/>
                                <a:gd name="T12" fmla="*/ 22 w 727"/>
                                <a:gd name="T13" fmla="*/ 0 h 1380"/>
                                <a:gd name="T14" fmla="*/ 0 w 727"/>
                                <a:gd name="T15" fmla="*/ 0 h 1380"/>
                                <a:gd name="T16" fmla="*/ 0 w 727"/>
                                <a:gd name="T17" fmla="*/ 1379 h 13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1380">
                                  <a:moveTo>
                                    <a:pt x="0" y="1379"/>
                                  </a:moveTo>
                                  <a:lnTo>
                                    <a:pt x="727" y="1379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79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0" name="Rectangle 753"/>
                          <wps:cNvSpPr>
                            <a:spLocks/>
                          </wps:cNvSpPr>
                          <wps:spPr bwMode="auto">
                            <a:xfrm>
                              <a:off x="11130" y="1062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31" name="Rectangle 754"/>
                        <wps:cNvSpPr>
                          <a:spLocks/>
                        </wps:cNvSpPr>
                        <wps:spPr bwMode="auto">
                          <a:xfrm>
                            <a:off x="10449" y="10628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2" name="Freeform 755"/>
                        <wps:cNvSpPr>
                          <a:spLocks/>
                        </wps:cNvSpPr>
                        <wps:spPr bwMode="auto">
                          <a:xfrm>
                            <a:off x="1407" y="10624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3" name="Freeform 756"/>
                        <wps:cNvSpPr>
                          <a:spLocks/>
                        </wps:cNvSpPr>
                        <wps:spPr bwMode="auto">
                          <a:xfrm>
                            <a:off x="3140" y="10628"/>
                            <a:ext cx="20" cy="163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34"/>
                              <a:gd name="T2" fmla="*/ 0 w 20"/>
                              <a:gd name="T3" fmla="*/ 1633 h 16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34">
                                <a:moveTo>
                                  <a:pt x="0" y="0"/>
                                </a:moveTo>
                                <a:lnTo>
                                  <a:pt x="0" y="163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4" name="Freeform 757"/>
                        <wps:cNvSpPr>
                          <a:spLocks/>
                        </wps:cNvSpPr>
                        <wps:spPr bwMode="auto">
                          <a:xfrm>
                            <a:off x="4040" y="10628"/>
                            <a:ext cx="20" cy="163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34"/>
                              <a:gd name="T2" fmla="*/ 0 w 20"/>
                              <a:gd name="T3" fmla="*/ 1633 h 16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34">
                                <a:moveTo>
                                  <a:pt x="0" y="0"/>
                                </a:moveTo>
                                <a:lnTo>
                                  <a:pt x="0" y="163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5" name="Freeform 758"/>
                        <wps:cNvSpPr>
                          <a:spLocks/>
                        </wps:cNvSpPr>
                        <wps:spPr bwMode="auto">
                          <a:xfrm>
                            <a:off x="4940" y="10628"/>
                            <a:ext cx="20" cy="163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34"/>
                              <a:gd name="T2" fmla="*/ 0 w 20"/>
                              <a:gd name="T3" fmla="*/ 1633 h 16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34">
                                <a:moveTo>
                                  <a:pt x="0" y="0"/>
                                </a:moveTo>
                                <a:lnTo>
                                  <a:pt x="0" y="163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6" name="Freeform 759"/>
                        <wps:cNvSpPr>
                          <a:spLocks/>
                        </wps:cNvSpPr>
                        <wps:spPr bwMode="auto">
                          <a:xfrm>
                            <a:off x="5840" y="10628"/>
                            <a:ext cx="20" cy="163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34"/>
                              <a:gd name="T2" fmla="*/ 0 w 20"/>
                              <a:gd name="T3" fmla="*/ 1633 h 16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34">
                                <a:moveTo>
                                  <a:pt x="0" y="0"/>
                                </a:moveTo>
                                <a:lnTo>
                                  <a:pt x="0" y="163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7" name="Freeform 760"/>
                        <wps:cNvSpPr>
                          <a:spLocks/>
                        </wps:cNvSpPr>
                        <wps:spPr bwMode="auto">
                          <a:xfrm>
                            <a:off x="6737" y="10628"/>
                            <a:ext cx="20" cy="163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34"/>
                              <a:gd name="T2" fmla="*/ 0 w 20"/>
                              <a:gd name="T3" fmla="*/ 1633 h 16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34">
                                <a:moveTo>
                                  <a:pt x="0" y="0"/>
                                </a:moveTo>
                                <a:lnTo>
                                  <a:pt x="0" y="163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8" name="Freeform 761"/>
                        <wps:cNvSpPr>
                          <a:spLocks/>
                        </wps:cNvSpPr>
                        <wps:spPr bwMode="auto">
                          <a:xfrm>
                            <a:off x="7473" y="10628"/>
                            <a:ext cx="20" cy="163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34"/>
                              <a:gd name="T2" fmla="*/ 0 w 20"/>
                              <a:gd name="T3" fmla="*/ 1633 h 16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34">
                                <a:moveTo>
                                  <a:pt x="0" y="0"/>
                                </a:moveTo>
                                <a:lnTo>
                                  <a:pt x="0" y="163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9" name="Freeform 762"/>
                        <wps:cNvSpPr>
                          <a:spLocks/>
                        </wps:cNvSpPr>
                        <wps:spPr bwMode="auto">
                          <a:xfrm>
                            <a:off x="8211" y="10628"/>
                            <a:ext cx="20" cy="163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34"/>
                              <a:gd name="T2" fmla="*/ 0 w 20"/>
                              <a:gd name="T3" fmla="*/ 1633 h 16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34">
                                <a:moveTo>
                                  <a:pt x="0" y="0"/>
                                </a:moveTo>
                                <a:lnTo>
                                  <a:pt x="0" y="163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0" name="Freeform 763"/>
                        <wps:cNvSpPr>
                          <a:spLocks/>
                        </wps:cNvSpPr>
                        <wps:spPr bwMode="auto">
                          <a:xfrm>
                            <a:off x="8948" y="10628"/>
                            <a:ext cx="20" cy="163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34"/>
                              <a:gd name="T2" fmla="*/ 0 w 20"/>
                              <a:gd name="T3" fmla="*/ 1633 h 16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34">
                                <a:moveTo>
                                  <a:pt x="0" y="0"/>
                                </a:moveTo>
                                <a:lnTo>
                                  <a:pt x="0" y="163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1" name="Freeform 764"/>
                        <wps:cNvSpPr>
                          <a:spLocks/>
                        </wps:cNvSpPr>
                        <wps:spPr bwMode="auto">
                          <a:xfrm>
                            <a:off x="9685" y="10628"/>
                            <a:ext cx="20" cy="163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34"/>
                              <a:gd name="T2" fmla="*/ 0 w 20"/>
                              <a:gd name="T3" fmla="*/ 1633 h 16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34">
                                <a:moveTo>
                                  <a:pt x="0" y="0"/>
                                </a:moveTo>
                                <a:lnTo>
                                  <a:pt x="0" y="163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2" name="Freeform 765"/>
                        <wps:cNvSpPr>
                          <a:spLocks/>
                        </wps:cNvSpPr>
                        <wps:spPr bwMode="auto">
                          <a:xfrm>
                            <a:off x="10422" y="10628"/>
                            <a:ext cx="20" cy="163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634"/>
                              <a:gd name="T2" fmla="*/ 0 w 20"/>
                              <a:gd name="T3" fmla="*/ 1633 h 16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634">
                                <a:moveTo>
                                  <a:pt x="0" y="0"/>
                                </a:moveTo>
                                <a:lnTo>
                                  <a:pt x="0" y="163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43" name="Group 766"/>
                        <wpg:cNvGrpSpPr>
                          <a:grpSpLocks/>
                        </wpg:cNvGrpSpPr>
                        <wpg:grpSpPr bwMode="auto">
                          <a:xfrm>
                            <a:off x="3145" y="12019"/>
                            <a:ext cx="890" cy="232"/>
                            <a:chOff x="3145" y="12019"/>
                            <a:chExt cx="890" cy="232"/>
                          </a:xfrm>
                        </wpg:grpSpPr>
                        <wps:wsp>
                          <wps:cNvPr id="1544" name="Freeform 767"/>
                          <wps:cNvSpPr>
                            <a:spLocks/>
                          </wps:cNvSpPr>
                          <wps:spPr bwMode="auto">
                            <a:xfrm>
                              <a:off x="3145" y="12019"/>
                              <a:ext cx="890" cy="23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1 h 232"/>
                                <a:gd name="T2" fmla="*/ 890 w 890"/>
                                <a:gd name="T3" fmla="*/ 231 h 232"/>
                                <a:gd name="T4" fmla="*/ 890 w 890"/>
                                <a:gd name="T5" fmla="*/ 229 h 232"/>
                                <a:gd name="T6" fmla="*/ 890 w 890"/>
                                <a:gd name="T7" fmla="*/ 229 h 232"/>
                                <a:gd name="T8" fmla="*/ 22 w 890"/>
                                <a:gd name="T9" fmla="*/ 229 h 232"/>
                                <a:gd name="T10" fmla="*/ 22 w 890"/>
                                <a:gd name="T11" fmla="*/ 0 h 232"/>
                                <a:gd name="T12" fmla="*/ 22 w 890"/>
                                <a:gd name="T13" fmla="*/ 0 h 232"/>
                                <a:gd name="T14" fmla="*/ 0 w 890"/>
                                <a:gd name="T15" fmla="*/ 0 h 232"/>
                                <a:gd name="T16" fmla="*/ 0 w 890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2">
                                  <a:moveTo>
                                    <a:pt x="0" y="231"/>
                                  </a:moveTo>
                                  <a:lnTo>
                                    <a:pt x="890" y="23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5" name="Rectangle 768"/>
                          <wps:cNvSpPr>
                            <a:spLocks/>
                          </wps:cNvSpPr>
                          <wps:spPr bwMode="auto">
                            <a:xfrm>
                              <a:off x="4011" y="12019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46" name="Rectangle 769"/>
                        <wps:cNvSpPr>
                          <a:spLocks/>
                        </wps:cNvSpPr>
                        <wps:spPr bwMode="auto">
                          <a:xfrm>
                            <a:off x="3167" y="12019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47" name="Group 770"/>
                        <wpg:cNvGrpSpPr>
                          <a:grpSpLocks/>
                        </wpg:cNvGrpSpPr>
                        <wpg:grpSpPr bwMode="auto">
                          <a:xfrm>
                            <a:off x="4045" y="12019"/>
                            <a:ext cx="890" cy="232"/>
                            <a:chOff x="4045" y="12019"/>
                            <a:chExt cx="890" cy="232"/>
                          </a:xfrm>
                        </wpg:grpSpPr>
                        <wps:wsp>
                          <wps:cNvPr id="1548" name="Freeform 771"/>
                          <wps:cNvSpPr>
                            <a:spLocks/>
                          </wps:cNvSpPr>
                          <wps:spPr bwMode="auto">
                            <a:xfrm>
                              <a:off x="4045" y="12019"/>
                              <a:ext cx="890" cy="23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1 h 232"/>
                                <a:gd name="T2" fmla="*/ 890 w 890"/>
                                <a:gd name="T3" fmla="*/ 231 h 232"/>
                                <a:gd name="T4" fmla="*/ 890 w 890"/>
                                <a:gd name="T5" fmla="*/ 229 h 232"/>
                                <a:gd name="T6" fmla="*/ 890 w 890"/>
                                <a:gd name="T7" fmla="*/ 229 h 232"/>
                                <a:gd name="T8" fmla="*/ 22 w 890"/>
                                <a:gd name="T9" fmla="*/ 229 h 232"/>
                                <a:gd name="T10" fmla="*/ 22 w 890"/>
                                <a:gd name="T11" fmla="*/ 0 h 232"/>
                                <a:gd name="T12" fmla="*/ 22 w 890"/>
                                <a:gd name="T13" fmla="*/ 0 h 232"/>
                                <a:gd name="T14" fmla="*/ 0 w 890"/>
                                <a:gd name="T15" fmla="*/ 0 h 232"/>
                                <a:gd name="T16" fmla="*/ 0 w 890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2">
                                  <a:moveTo>
                                    <a:pt x="0" y="231"/>
                                  </a:moveTo>
                                  <a:lnTo>
                                    <a:pt x="890" y="23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9" name="Rectangle 772"/>
                          <wps:cNvSpPr>
                            <a:spLocks/>
                          </wps:cNvSpPr>
                          <wps:spPr bwMode="auto">
                            <a:xfrm>
                              <a:off x="4911" y="12019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50" name="Rectangle 773"/>
                        <wps:cNvSpPr>
                          <a:spLocks/>
                        </wps:cNvSpPr>
                        <wps:spPr bwMode="auto">
                          <a:xfrm>
                            <a:off x="4067" y="12019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51" name="Group 774"/>
                        <wpg:cNvGrpSpPr>
                          <a:grpSpLocks/>
                        </wpg:cNvGrpSpPr>
                        <wpg:grpSpPr bwMode="auto">
                          <a:xfrm>
                            <a:off x="4945" y="12019"/>
                            <a:ext cx="890" cy="232"/>
                            <a:chOff x="4945" y="12019"/>
                            <a:chExt cx="890" cy="232"/>
                          </a:xfrm>
                        </wpg:grpSpPr>
                        <wps:wsp>
                          <wps:cNvPr id="1552" name="Freeform 775"/>
                          <wps:cNvSpPr>
                            <a:spLocks/>
                          </wps:cNvSpPr>
                          <wps:spPr bwMode="auto">
                            <a:xfrm>
                              <a:off x="4945" y="12019"/>
                              <a:ext cx="890" cy="23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1 h 232"/>
                                <a:gd name="T2" fmla="*/ 890 w 890"/>
                                <a:gd name="T3" fmla="*/ 231 h 232"/>
                                <a:gd name="T4" fmla="*/ 890 w 890"/>
                                <a:gd name="T5" fmla="*/ 229 h 232"/>
                                <a:gd name="T6" fmla="*/ 890 w 890"/>
                                <a:gd name="T7" fmla="*/ 229 h 232"/>
                                <a:gd name="T8" fmla="*/ 22 w 890"/>
                                <a:gd name="T9" fmla="*/ 229 h 232"/>
                                <a:gd name="T10" fmla="*/ 22 w 890"/>
                                <a:gd name="T11" fmla="*/ 0 h 232"/>
                                <a:gd name="T12" fmla="*/ 22 w 890"/>
                                <a:gd name="T13" fmla="*/ 0 h 232"/>
                                <a:gd name="T14" fmla="*/ 0 w 890"/>
                                <a:gd name="T15" fmla="*/ 0 h 232"/>
                                <a:gd name="T16" fmla="*/ 0 w 890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2">
                                  <a:moveTo>
                                    <a:pt x="0" y="231"/>
                                  </a:moveTo>
                                  <a:lnTo>
                                    <a:pt x="890" y="23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3" name="Rectangle 776"/>
                          <wps:cNvSpPr>
                            <a:spLocks/>
                          </wps:cNvSpPr>
                          <wps:spPr bwMode="auto">
                            <a:xfrm>
                              <a:off x="5811" y="12019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54" name="Rectangle 777"/>
                        <wps:cNvSpPr>
                          <a:spLocks/>
                        </wps:cNvSpPr>
                        <wps:spPr bwMode="auto">
                          <a:xfrm>
                            <a:off x="4967" y="12019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55" name="Group 778"/>
                        <wpg:cNvGrpSpPr>
                          <a:grpSpLocks/>
                        </wpg:cNvGrpSpPr>
                        <wpg:grpSpPr bwMode="auto">
                          <a:xfrm>
                            <a:off x="5845" y="12019"/>
                            <a:ext cx="888" cy="232"/>
                            <a:chOff x="5845" y="12019"/>
                            <a:chExt cx="888" cy="232"/>
                          </a:xfrm>
                        </wpg:grpSpPr>
                        <wps:wsp>
                          <wps:cNvPr id="1556" name="Freeform 779"/>
                          <wps:cNvSpPr>
                            <a:spLocks/>
                          </wps:cNvSpPr>
                          <wps:spPr bwMode="auto">
                            <a:xfrm>
                              <a:off x="5845" y="12019"/>
                              <a:ext cx="888" cy="23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231 h 232"/>
                                <a:gd name="T2" fmla="*/ 888 w 888"/>
                                <a:gd name="T3" fmla="*/ 231 h 232"/>
                                <a:gd name="T4" fmla="*/ 887 w 888"/>
                                <a:gd name="T5" fmla="*/ 229 h 232"/>
                                <a:gd name="T6" fmla="*/ 887 w 888"/>
                                <a:gd name="T7" fmla="*/ 229 h 232"/>
                                <a:gd name="T8" fmla="*/ 22 w 888"/>
                                <a:gd name="T9" fmla="*/ 229 h 232"/>
                                <a:gd name="T10" fmla="*/ 22 w 888"/>
                                <a:gd name="T11" fmla="*/ 0 h 232"/>
                                <a:gd name="T12" fmla="*/ 22 w 888"/>
                                <a:gd name="T13" fmla="*/ 0 h 232"/>
                                <a:gd name="T14" fmla="*/ 0 w 888"/>
                                <a:gd name="T15" fmla="*/ 0 h 232"/>
                                <a:gd name="T16" fmla="*/ 0 w 888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232">
                                  <a:moveTo>
                                    <a:pt x="0" y="231"/>
                                  </a:moveTo>
                                  <a:lnTo>
                                    <a:pt x="888" y="23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7" name="Rectangle 780"/>
                          <wps:cNvSpPr>
                            <a:spLocks/>
                          </wps:cNvSpPr>
                          <wps:spPr bwMode="auto">
                            <a:xfrm>
                              <a:off x="6710" y="1201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58" name="Rectangle 781"/>
                        <wps:cNvSpPr>
                          <a:spLocks/>
                        </wps:cNvSpPr>
                        <wps:spPr bwMode="auto">
                          <a:xfrm>
                            <a:off x="5867" y="12019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59" name="Group 782"/>
                        <wpg:cNvGrpSpPr>
                          <a:grpSpLocks/>
                        </wpg:cNvGrpSpPr>
                        <wpg:grpSpPr bwMode="auto">
                          <a:xfrm>
                            <a:off x="6742" y="12019"/>
                            <a:ext cx="726" cy="232"/>
                            <a:chOff x="6742" y="12019"/>
                            <a:chExt cx="726" cy="232"/>
                          </a:xfrm>
                        </wpg:grpSpPr>
                        <wps:wsp>
                          <wps:cNvPr id="1560" name="Freeform 783"/>
                          <wps:cNvSpPr>
                            <a:spLocks/>
                          </wps:cNvSpPr>
                          <wps:spPr bwMode="auto">
                            <a:xfrm>
                              <a:off x="6742" y="12019"/>
                              <a:ext cx="726" cy="23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231 h 232"/>
                                <a:gd name="T2" fmla="*/ 726 w 726"/>
                                <a:gd name="T3" fmla="*/ 231 h 232"/>
                                <a:gd name="T4" fmla="*/ 726 w 726"/>
                                <a:gd name="T5" fmla="*/ 229 h 232"/>
                                <a:gd name="T6" fmla="*/ 726 w 726"/>
                                <a:gd name="T7" fmla="*/ 229 h 232"/>
                                <a:gd name="T8" fmla="*/ 22 w 726"/>
                                <a:gd name="T9" fmla="*/ 229 h 232"/>
                                <a:gd name="T10" fmla="*/ 22 w 726"/>
                                <a:gd name="T11" fmla="*/ 0 h 232"/>
                                <a:gd name="T12" fmla="*/ 22 w 726"/>
                                <a:gd name="T13" fmla="*/ 0 h 232"/>
                                <a:gd name="T14" fmla="*/ 0 w 726"/>
                                <a:gd name="T15" fmla="*/ 0 h 232"/>
                                <a:gd name="T16" fmla="*/ 0 w 726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232">
                                  <a:moveTo>
                                    <a:pt x="0" y="231"/>
                                  </a:moveTo>
                                  <a:lnTo>
                                    <a:pt x="726" y="23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1" name="Rectangle 784"/>
                          <wps:cNvSpPr>
                            <a:spLocks/>
                          </wps:cNvSpPr>
                          <wps:spPr bwMode="auto">
                            <a:xfrm>
                              <a:off x="7445" y="1201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62" name="Rectangle 785"/>
                        <wps:cNvSpPr>
                          <a:spLocks/>
                        </wps:cNvSpPr>
                        <wps:spPr bwMode="auto">
                          <a:xfrm>
                            <a:off x="6765" y="12019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63" name="Group 786"/>
                        <wpg:cNvGrpSpPr>
                          <a:grpSpLocks/>
                        </wpg:cNvGrpSpPr>
                        <wpg:grpSpPr bwMode="auto">
                          <a:xfrm>
                            <a:off x="7478" y="12019"/>
                            <a:ext cx="727" cy="232"/>
                            <a:chOff x="7478" y="12019"/>
                            <a:chExt cx="727" cy="232"/>
                          </a:xfrm>
                        </wpg:grpSpPr>
                        <wps:wsp>
                          <wps:cNvPr id="1564" name="Freeform 787"/>
                          <wps:cNvSpPr>
                            <a:spLocks/>
                          </wps:cNvSpPr>
                          <wps:spPr bwMode="auto">
                            <a:xfrm>
                              <a:off x="7478" y="12019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3 w 727"/>
                                <a:gd name="T9" fmla="*/ 229 h 232"/>
                                <a:gd name="T10" fmla="*/ 23 w 727"/>
                                <a:gd name="T11" fmla="*/ 0 h 232"/>
                                <a:gd name="T12" fmla="*/ 23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5" name="Rectangle 788"/>
                          <wps:cNvSpPr>
                            <a:spLocks/>
                          </wps:cNvSpPr>
                          <wps:spPr bwMode="auto">
                            <a:xfrm>
                              <a:off x="8182" y="1201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66" name="Rectangle 789"/>
                        <wps:cNvSpPr>
                          <a:spLocks/>
                        </wps:cNvSpPr>
                        <wps:spPr bwMode="auto">
                          <a:xfrm>
                            <a:off x="7502" y="12019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67" name="Group 790"/>
                        <wpg:cNvGrpSpPr>
                          <a:grpSpLocks/>
                        </wpg:cNvGrpSpPr>
                        <wpg:grpSpPr bwMode="auto">
                          <a:xfrm>
                            <a:off x="8216" y="12019"/>
                            <a:ext cx="727" cy="232"/>
                            <a:chOff x="8216" y="12019"/>
                            <a:chExt cx="727" cy="232"/>
                          </a:xfrm>
                        </wpg:grpSpPr>
                        <wps:wsp>
                          <wps:cNvPr id="1568" name="Freeform 791"/>
                          <wps:cNvSpPr>
                            <a:spLocks/>
                          </wps:cNvSpPr>
                          <wps:spPr bwMode="auto">
                            <a:xfrm>
                              <a:off x="8216" y="12019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9" name="Rectangle 792"/>
                          <wps:cNvSpPr>
                            <a:spLocks/>
                          </wps:cNvSpPr>
                          <wps:spPr bwMode="auto">
                            <a:xfrm>
                              <a:off x="8919" y="12019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70" name="Rectangle 793"/>
                        <wps:cNvSpPr>
                          <a:spLocks/>
                        </wps:cNvSpPr>
                        <wps:spPr bwMode="auto">
                          <a:xfrm>
                            <a:off x="8239" y="12019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71" name="Group 794"/>
                        <wpg:cNvGrpSpPr>
                          <a:grpSpLocks/>
                        </wpg:cNvGrpSpPr>
                        <wpg:grpSpPr bwMode="auto">
                          <a:xfrm>
                            <a:off x="8953" y="12019"/>
                            <a:ext cx="727" cy="232"/>
                            <a:chOff x="8953" y="12019"/>
                            <a:chExt cx="727" cy="232"/>
                          </a:xfrm>
                        </wpg:grpSpPr>
                        <wps:wsp>
                          <wps:cNvPr id="1572" name="Freeform 795"/>
                          <wps:cNvSpPr>
                            <a:spLocks/>
                          </wps:cNvSpPr>
                          <wps:spPr bwMode="auto">
                            <a:xfrm>
                              <a:off x="8953" y="12019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3" name="Rectangle 796"/>
                          <wps:cNvSpPr>
                            <a:spLocks/>
                          </wps:cNvSpPr>
                          <wps:spPr bwMode="auto">
                            <a:xfrm>
                              <a:off x="9656" y="12019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74" name="Rectangle 797"/>
                        <wps:cNvSpPr>
                          <a:spLocks/>
                        </wps:cNvSpPr>
                        <wps:spPr bwMode="auto">
                          <a:xfrm>
                            <a:off x="8975" y="12019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75" name="Group 798"/>
                        <wpg:cNvGrpSpPr>
                          <a:grpSpLocks/>
                        </wpg:cNvGrpSpPr>
                        <wpg:grpSpPr bwMode="auto">
                          <a:xfrm>
                            <a:off x="9690" y="12019"/>
                            <a:ext cx="727" cy="232"/>
                            <a:chOff x="9690" y="12019"/>
                            <a:chExt cx="727" cy="232"/>
                          </a:xfrm>
                        </wpg:grpSpPr>
                        <wps:wsp>
                          <wps:cNvPr id="1576" name="Freeform 799"/>
                          <wps:cNvSpPr>
                            <a:spLocks/>
                          </wps:cNvSpPr>
                          <wps:spPr bwMode="auto">
                            <a:xfrm>
                              <a:off x="9690" y="12019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7" name="Rectangle 800"/>
                          <wps:cNvSpPr>
                            <a:spLocks/>
                          </wps:cNvSpPr>
                          <wps:spPr bwMode="auto">
                            <a:xfrm>
                              <a:off x="10394" y="1201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78" name="Rectangle 801"/>
                        <wps:cNvSpPr>
                          <a:spLocks/>
                        </wps:cNvSpPr>
                        <wps:spPr bwMode="auto">
                          <a:xfrm>
                            <a:off x="9712" y="12019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79" name="Group 802"/>
                        <wpg:cNvGrpSpPr>
                          <a:grpSpLocks/>
                        </wpg:cNvGrpSpPr>
                        <wpg:grpSpPr bwMode="auto">
                          <a:xfrm>
                            <a:off x="10426" y="12019"/>
                            <a:ext cx="727" cy="232"/>
                            <a:chOff x="10426" y="12019"/>
                            <a:chExt cx="727" cy="232"/>
                          </a:xfrm>
                        </wpg:grpSpPr>
                        <wps:wsp>
                          <wps:cNvPr id="1580" name="Freeform 803"/>
                          <wps:cNvSpPr>
                            <a:spLocks/>
                          </wps:cNvSpPr>
                          <wps:spPr bwMode="auto">
                            <a:xfrm>
                              <a:off x="10426" y="12019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1" name="Rectangle 804"/>
                          <wps:cNvSpPr>
                            <a:spLocks/>
                          </wps:cNvSpPr>
                          <wps:spPr bwMode="auto">
                            <a:xfrm>
                              <a:off x="11130" y="12019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82" name="Rectangle 805"/>
                        <wps:cNvSpPr>
                          <a:spLocks/>
                        </wps:cNvSpPr>
                        <wps:spPr bwMode="auto">
                          <a:xfrm>
                            <a:off x="10449" y="12019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3" name="Freeform 806"/>
                        <wps:cNvSpPr>
                          <a:spLocks/>
                        </wps:cNvSpPr>
                        <wps:spPr bwMode="auto">
                          <a:xfrm>
                            <a:off x="1407" y="12013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4" name="Freeform 807"/>
                        <wps:cNvSpPr>
                          <a:spLocks/>
                        </wps:cNvSpPr>
                        <wps:spPr bwMode="auto">
                          <a:xfrm>
                            <a:off x="1407" y="12257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5" o:spid="_x0000_s1272" alt="Title: Table 7: List of resources to be considered in the economic analysis - Description: Table 7: List of resources to be considered in the economic analysis" style="position:absolute;left:0;text-align:left;margin-left:70.35pt;margin-top:105.35pt;width:488.4pt;height:522.15pt;z-index:-251651072;mso-position-horizontal-relative:page" coordorigin="1401,1824" coordsize="9768,104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ETmukAAAAUVBAAOAAAAZHJzL2Uyb0RvYy54bWzsfWtv68ix7fcL3P8g6OMBPCYlig8jzsH4&#10;NQgwSQ7u+PwAWZZtIbKkSNp7zyTIf7+r+sWm2E09W7Ktmg9je6tZIotd1d2rVlX96b9/fx+3vg/n&#10;i9F0ct2Of4rareFkMH0eTV6v2//7+HCRt1uLZX/y3B9PJ8Pr9h/DRfu///x//8+ffsyuhp3p23T8&#10;PJy3IGSyuPoxu26/LZezq8vLxeBt+N5f/DSdDSf48GU6f+8v8ef89fJ53v8B6e/jy04UpZc/pvPn&#10;2Xw6GC4W+Nc7+WH7z0L+y8twsPz7y8tiuGyNr9u4t6X4/1z8/4n+f/nnP/WvXuf92dtooG6jv8Nd&#10;vPdHE3ypEXXXX/Zb3+ajmqj30WA+XUxflj8Npu+X05eX0WAongFPE0crT/PLfPptJp7l9erH68yo&#10;Capd0dPOYgd/+/4/89boGe+um3TarUn/HW9JfHGrl/barefhYgB9PfafxsNWdtX6dbRYtqYvrflw&#10;Mf02h9pby2nradgaTCeLEd7l8Lk1mrSWb8PWEP80xY21+pP++I/FaAH1j5ZjiD+IMLy5H7PXKzzA&#10;L/PZb7P/mUv149dfp4N/LPDx5ern9PerHNx6+vHX6TPupf9tORVv7veX+TuJwDtp/S4myB9mggx/&#10;X7YG+Me0E3XSHPNogM/StBt3o56cQoM3zDO6Lk6iuN3Cx3HeSfRn9+r6IkthD3RxHCVJlz6+7F/J&#10;bxZ3q+6OHg32sChf+WK/V/7bW382FDNpQRorX3lXv/L/B1PpT17xkntpSjdGd4ChWrMLqdbWZHr7&#10;hnHDn+fz6Y+3Yf8ZdxaLB6lcQH8s8FLW6jnOI0w7Umeno3Sptd2JI6XqTtERpmqU1b+azRfLX4bT&#10;9xb9ct2e4/bFa+x//3WxlHrVQ+itTqYPo/EY/96/Gk8q/wCZ8l/wtbiUPqMbEMb77yIq7vP7PLlI&#10;Oun9RRLd3V38/HCbXKQPcda7697d3t7F/6HvjZOrt9Hz83BCX6MdSZxs9taUS5MuwLiSxXQ8eiZx&#10;dEuL+evT7Xje+t6HI3sQ/6nZYw27rN6GmFx4lpVHijtJdNMpLh7SPLtIHpLeRZFF+UUUFzdFGiVF&#10;cvdQfaRfR5Ph/o/U+nHdLnp4x+JxvM8Wif/qz9a/eh8tsVSMR+/X7dwM6l/RHLyfPItXu+yPxvJ3&#10;SxV0+6Uq8Lr1i4bFyUkqJ/vy96ffhSfsZnr+P02f/8Acnk8xwzAVsc7hl7fp/F/t1g+sGdftxT+/&#10;9efDdmv8lwnsgBYY/ctc//Kkf+lPBrj0ur1swyPSr7dLuRB9m81Hr2+QHAvdTKY/wye9jMQspluU&#10;dyH8mXAKx/MOics7GO0cwTt0shz3AO+QRZH4Xmmc5IvhHJR3yOCRpcVrH64tn51DaWeWRUinIi2B&#10;ncOWziFn5/AM6+sm2BzK3aK9dTDaOYJz6CZRIbcOUU9sQUrnUG4d4gJugr0Dbx2Os3Uo2DtI75C6&#10;vIPRzhG8Qy/uyoNYFhXipFV6hwSnCXEK6/Cxgo8VxzpWJGIdKjf053usyBy+ITPaOYJv6EYKdOgl&#10;+EUcHenMT8eKXMM7ecr7BoYcjgQ5JGL/yr6hmwAfrZ0qMqOdY/iGgmBvQA5Jlq/4hk6knQM2Duwd&#10;2DscyzuIecjeoZvgvF/3DkY7R/AOSYJtHHmHXtxbOVV0UuwYxLEi52MFHyuOdqwQ05CdQ7cH66s7&#10;B6OdIziHXpFLyKGTxyuAZNwzmEMmD4Icy+RYZvhYZiI4COwduogQOLyD0c4RvEPazSTToduJFTNE&#10;gw74B7V1iGOGHXjvcLS9g2DcsHfo9gz1zQpmZkY7R/AOIDEo71BIuKMMVxD5SZwruuwb2DcczTcY&#10;FuCZs6BwznfsHIx2juEbog5CJgAdwCld5Uh2tXMQlAcmOjDR4ShEh8SwAM/dO7g4kpnRzhG8Q17E&#10;2B/AO4Cavoo6MEeSCdSGQ340AjWCeFiIPvaxQmWC0G2KJBKTEtEzvEaVBZOppwmXa9KNiUwJC866&#10;2UpQIc8Q8qCEkU6nMOkkKtXEcdng7V7zGFYvNHjjSRJNeoYP9jAfDimfq9XDHappUveStJGhCWQ+&#10;oT82SihxaEXDLDVlGp30rwbfZD4J8aF1DgnSuZ5VSsjrs9oDPsLXvryPkST2X5etqPWjRUJxtzRW&#10;DwHUZIbQe2u9tcrXVw7Dec8MgxS3LGw+zaAGWViFzDCvLEwyMyhOithzX3hVZphXFjakZlCDLITz&#10;zbBOx/2ImOFmTIMoWuXMOJ8s4O7lIBypPY8Yb6T72FZ+g7CNlB/b2m8QtpH2Y1v9ke8hbeX7pqqt&#10;fJ8gOmIYzXsEdWzFr0xUmJkxpP6bzM+Cxf0+UcaF35ASg6zGSCTAzKYLyqQjS4PjexR7GojAKDIz&#10;z2AJnjwK97l2sMwpeRRnqbWD8ULoNsSWbu1gqJwGC5ewdrDatz3KYNH64eoZMS3JPa7TCEBmqb/N&#10;HjNWz4mptZF09aTxZo9KU4gUg2liSZfPoGYBpfCtpunO2y2k6T5JBzvrL2ny0CSgXymhjJxv602t&#10;jvTB+/T78HEqhizLNE7tffF95YDxxB4oJOEOraF6gP45ExL1QPJU6ln0AP1zy4Ed+V7XClTjCCiU&#10;OtTfp39Wv/fQ4zThSX+b/im/Vb7fTcbUNIy3Qu9TTGnzjmlqWEuyleW4kgx537vJb/ScrQzbKtHz&#10;s2ZFIkVcJT8eLBFyyxN9EQtOjMx8THoZmbrMflSfyAxI9cnny4LsuejKMuWwskPFvLRTz3fZuyaR&#10;Sh7PkV4snZ7eu5Lxi6zzXBxHYB47JjtWTKSSVnzmlhT6ePxZzKo8Hx4t0biHzUSNuiPBrEObWDdO&#10;JZYOExMYfhlny7vYMYmzdlevY2xjk1erLMGHz+H/LDZGs/oI5T162B3X7aqBL0v7yorF0R8bwi7a&#10;rpLIa1cdfVhgu2K7QoaF3Cx+vi0hEb3rdtVANT2EXaXdlS1huV6xXVEZrXoZHV6vDlZwxhsvSQ2x&#10;UsVLULEF03219haVRjtUba4kgikQnFSPl1C1B1+8xHFZGS+pXWhOWOV+mGqMHWnlTnHckx6mjJfk&#10;wv4ry/NBzpybK9PopArObBUvUfU49oyXQAqCCQ5ZNmS/AkPbX2lD9l5ZNmIfA9fw4Ow2Yu+VZQP2&#10;DbJsyF7EOByPaEP2DaLq8RKHrEq8pJd1PY9YiZd4n7ESL2kQtpHyK/GSBmEbaX+3eIlLX7byfROi&#10;Fi9xCOJ4iYjxcLzEHfsKFC+hiXiYeImQtEm8RA8kT9UYt9h4oI6XrBOoxsF3bPS9hx7X/LR4D9De&#10;JmM4XnJIBIrjJaaMcKCasqmLL5038KV3PxwjBIvTBx0EimQFdOrgLkSh3VhSVa2t65bVITlgQixS&#10;ekk4bZT1JMMXZP0sYG55QDze8RBb6DoA1cA63sPGIorOOG0sp9QIRU5UE4SBXQZ2PzOwiyN/3a4M&#10;ndmwUQ+Cuyi7cgQijV1xIJKBXcGu+eQcGrQUcNiViAYeHs/UdlUPRBq74oAJ29WXsCsXN60Qu/Vw&#10;dlUPRLJdVfr5cCCy9dnXKxchTfK9w9lVnq6UheHzVbVPFttVQLvyB/gNiUwF+AtFIAuXEIkmRL4A&#10;f47VTWMOqwmRjsvKAH/tQoMIlvjNEQP8qHddC/DLOvUHdzBbKNPoZI8APykacJMdbW/IDbOHgfNg&#10;0swghbIF67J2CPB7ZVUC/GmUeqLfdojZK6sS4PfLqgX4HY9ox5hRD8x3W/UAv0NWJcCf5rnnESsB&#10;fu8zVgL8DcLsAL9fmK39BmEbaX+3AL9LX7byNw7wOwRxgJ8D/OQFffmqMgB88IRIWh4PkxBJkjYJ&#10;8NPcp4HkqRoD7RsP1AH+dQLVOPiOjb730ON0UEwnQuqfJ06IvEvvuze3SiOVgB0nRIoopunVuWln&#10;yM8SiKSd4xGySlCfsA7myuokh9679qiQMjmXPALPWOwqTUKkij0Wsbb+g8cez9ySOCGSrElkRFmH&#10;4+OYmKF/W/VIizD870InbkUgnVdMLEeLan3WVusJ2xjH9z9xfB9UUMfSFYibpu2qI4FjK9GY7Yrj&#10;JV+qRkbm4qMVYfhoZr2ilhqe9Socb4b3hMOQBWb5qEUlD00xSlSBcaxXYfhoxq4ydNLx2FU43gzb&#10;FdsVzlqUNiwShU0GcWkLhkOm45CKPxYuDtnL/XFIgI76bLQah3RcZsUhVy80MbfTxCEdDKJU8v0P&#10;D+Z4tUlIriKSC2UanaA03FwWZm3RL9dtqhIoqkTqpGMM1UMIbq8AnpXyVuxh2MMID3McBMfBIEpR&#10;3Q0L66HtKs1UIdF6OQS2K2YQHakaY7l6HS0Lioq/rmZrpLI66qFtrJcrNKduY3lSLl6MknIZHkTD&#10;Pzn7lbqc1+0qSHmr0q6U4dooqbYrRnM4W+MrZGtQd+C6XYkDT7j1Ku/WonrarhjNYbv6EnaFCV23&#10;qyDRcrNegZDCdrUYvA3f+4uf3keD+XQx5bPWkc5atFocgeiVO6LlipMZbL3KHdFyXq9+GkzfL6cv&#10;L7xefYn1yhEtT6Mg0fJyvXJEy7Vd8fmK7epL2JUjWp5GQaLlpV05ouXarvh8xXb1JezKRN5LNnIa&#10;BaneUtpVIVssufBAtiu2qy9hVy7uBWK5AWLExq6KjjRctivGLf4yQQnYL9ixjxhWNTwQiWRB7Srp&#10;io0m2xXb1Ze1KxffApUjAthVmhGrgqrOdmX59tKuLE5TKLrFw81dcqOJiBVG4VmkUHPip0z8PBLM&#10;TvUT6stVELpFHMddmVDNdnV5yeGrBFPvyzZuRtqlw66C0C3SLAX26Fyuki59FLhKOi9YzG0/Hrcd&#10;BQCVYZnmdCnadQXYBsYJwmLSrtKV41WR9QBLCrvShXh0cYLBN5kyQvkgOk2E6sz9ulhW69LB+5mC&#10;c6KfHMnEY9hF6eBErDFvLZ10+vqsdPAIbZgRdFfUmM4hCMF0M0wUFtO3bW6s/4Y7FF+PolHqZj3l&#10;o3Dn8DaP4kyLDBiMorv2DJY76UfdBkkMlhepL6GkmtaY2hG1kGKD/8+RaAMa63X7Sapj1l/SvdF3&#10;0K+ir6bQP5WaikQ+zvv0+/BxKkYsqfKXvEP9jOWn1SpJ8i3iUfRA+TEl9eB7RM8R8910y9abnUwf&#10;RuOxUNd4QneUdVFmnG6gsmOv5AChk4mnmcn6vkBXcu+P+jNKE1SJ5tt8dN3+dxEV9/l9nlwknfT+&#10;Ionu7i5+frhNLtKHOOvdde9ub+/i/9CtmdJDdOuqEQ/+8br9tlzOrrbekTQ/7IP4T52RLJ1cVm9D&#10;KBnPon+KpwObXzZ+lmR+TsutpOWiUGfdAQapIhEnVJnRubGA3Qn3l+T5altt20y2coCQucb96W+z&#10;XaTtAMmN1qXYvg8SqAqlFgSr/pwOkPQP9yeegwyxdHGuAnDlp1UHKN0k6UQZ6n4OsMcO8Ol2PG99&#10;72M5Ywc4C9TjDdXe6g4wCIGpiy3gGgdoNUjcewdYd121/V9Hlrrb3QGutCX+7A5QqH9fB2i9Q3aA&#10;W1CqeQf4BxVtF9tVUazvWJitoZpZR+AgTLMkAt2leQdoGQ87QE8/ZXlePuwRWO0A2QHyEXh23V78&#10;81t/Pmy3xiL8W8SCofR1wXXDCbQcYBBKILp68A6w1Z+8EkhG6/1suhCl9aVWTokBsgNkDHD+r3br&#10;x7x/fg7QkDdLByhPj4fPjWMHOGEHKAMwHATp/xhVanDzEfhER2DDsrUcYBCSbQqyEh+BeQcoI5Mc&#10;BWYHOH0ZEVFCwH4yNn0KDNDQoS0HGIQNDdqmamruoG3iGEgsGCueegQQUH/b7lEQCnlyGBineYst&#10;w2Fg5sFct5dtHHYGb9P57RI8LJj3t9l89PoGZlYs8J/J9Odvy3Ue0FdGO0FtZxW6lWW0045imocr&#10;o10mc6ToICoIJoSbDMASyzqGxNcTzFys7m9/f3khgMtxWVlGu3YhDkbS75WFSI/XzjdBZd9aQLwT&#10;iGqsM2PWK9PopLpn2ooSRIpu4AR1ol5CPWXxY3WYTQuCFBCDHLJsZlCDLPANDHnSKwsxOTMojpOO&#10;574w48wwrywcOMygBlk4A5lhnY77EbFNMGMaRNXb+TrUVWnnW8Sx5xEr7Xy9z1hp59sgbCPlgwBc&#10;PmaDsI20X2/n65hfaPxXfiPxzlz6spUvWbeOiQqXaN6QR1C1nW910p+KwQGrdkc78cKwI3wUlGwC&#10;jBrZwXghNFiwd9YOhsppsCYcNktWZckfZertWtmK6fgo14j1w9VTSub5+uHqOTG16OSwTis0uehJ&#10;480elSIhNBzTxJIuv0XRhXchWdOMFu18afr7OTba++L7fDxDIQl3aA3VRET9U+5E9UDyVOpZ9AD9&#10;c8uBqk3vWoFqHHzHRt976HFVBnofdG8/nV1/pn/am/iahvFW1pLZLXo2+OvzV4vEeN65qOt5+YZT&#10;z+18RX3AH9P582UniqNL+m02nw6GiwUg89/e+rMhnIgKT+m+OuAX6a2rVd2nEySdJ0tUB5i8JzfH&#10;jqzucMXoOEmOk+RO0s43iUy+iG1iQRJGTCYqTEzYcGliKdX1FwlzbGNcQCtwAS0//oRtu6x2oPEn&#10;lTcQDn/Kkkzu5jMHZIKDvkwi1edCgz85LrPxp5ULscs7Jf7k4CN3gvCRHVopwTyfTvbCn8T8sAMN&#10;dkpGA2ZUxZ8yARDUZO2EP3lk2QhI3EEisBsXqyIgHlkV/Mkvy4ZAOl33I9oQSMNtVfEnj6wK/pQV&#10;mecRV/AnzzNW8KcGYVX8ySfM1n6DsI20vyv+VJtegA9saMk9IQg8WMGfaoIYfxKcV8af3IhfMPwJ&#10;fghJrgLT2BN/gqTN8Cc5kDzVGhxow4EIcNE3rxWoxsF3bPS9hx7H+BMhnBU0Z/8KCaJSBZ2EmlmC&#10;+9SFqNyxQJa5mMJW+BNW5Fr5M1ni+dBM6jzOsSmEL8gTWWa3PBzrqoIJiDYSwdcsGt1deO8GxIw/&#10;Mf50IvwJK2XNxCQIdGgTQzsEY2IijlOaWIk/hSvgzjbGNna0QmgJeos47CoIB760qxTZQIKQo2EX&#10;tituPHe0xnN+XBdIRwXXlX1Hf8zC4bp5J8beEdu57XBdx2UfFtclUE5qteSYdxVhc0E1yX6bEcsR&#10;nIHZr9PBPxa0da0s6fTHAmNaTz/+On0eXrf74I6K05De36KtHEErDq1oB5N1sH+wQXKDdZ8hrtvN&#10;fKS7jZBFaNJAfbFfVgXXlbzCGiRoQ4sNoqq4rkdWBddNcx91cgdct0HY9rhug7CNtM+47moRAblZ&#10;r9YGFdw4V8KtYtwxr9CqwqCWoMdPxiuEHzoRrguntxG+Si6tcaDmFW44Dr6jUZxY5bCZOPQ4xnUZ&#10;1z3DAhkJbSnqoFOQnJi8oDgr4bqdYoX0REEd2rqmpsCq3vcyrvveH01QvOW6XewTIeFuMbJbTJl3&#10;Jjm24Ru0i9rQdRMLQt3NO11jYiohTB8PGX9i/Olo+NOCjE3FhYFtbFY5f1tKPBGT6nYVhK9b2hXz&#10;dbfuf8Br1xQZ4stD5Isfx64AINTtSgBbFdDyIHCmXq+y3sqWkNcrXq+Otl554yWULy1tQfHgZf/Y&#10;oPGSoiepcFvGS+qXfdx4iSETWfGSIGVp87pW9IaY4yUbxTg2Quw5XmL6jMUcLxEJ9uXkWkn+QFjy&#10;JK2EOF4CgO3xa9dh4HjJakUEjpeghx9RL86iJzjXYQgOOsHF1A7Hkut36MNxkVLvVI6X7NJzkzGn&#10;A2FOp4iXuPi6SRC+bo7OttrEOF6yGLwNt+hqxjZ2IBujheMY8RLD/bXqm8jyYYdeukq74ngJx0u+&#10;dpOthLK661vCMPRvs15xvITt6nR25Y2XUAGMSrwkUVSycPklRVrAAHFM2i5e4rjsw8ZLiEMrtVrG&#10;S1CjD2kkh164HVrheEn/HRk5qNNbQtoNBaK3j5f4a2BvnV/iF7V9fklDdWhMR5MeA4DRXdCoUjeo&#10;Qdj28ZIGYRtpn/NLOL9ERIMIF/YU56YwHsdLhA6sUsn+utWARaEua6guuqx/6nLUcuDaMtM6brF2&#10;oM4vWVcIW41bX49a3uChx3F+CeeXnGN+CWV21A/HQUi6cdQtpNfmwtV8OD7V4fgEARNUaXfYWBDC&#10;bpGp/h+uwtU4+3Ph6vdLlGrgwtWnKlyNIoIrAJSqrxwOgIqjhBrAbI1Aua77uBAUnrAGQQWh7LrU&#10;whiUA4Py15veCAXBOceAOA0Fp7fGoPy3tT0G1VAhensMqkHY9hhUg7CNtM8YFGNQjEFRa1H4oRPV&#10;ODlc7WpZn2d97Wo57tA1qTeVxxgUY1BniUHBxdQwqJ6whkPHT9EDHhV76SzAxasZgzonDMpF2u0F&#10;Ie3igJioKidUvmilyq4Gobh6NYNQgUGoo7B2MY8di5coknfwxas0LEf5ajasnwZTRndRzKeQ69rT&#10;Xyb4I+llRIDtTwZvn4sOT/u0VUQTlRcCkOrSDMWgJT4cqfrAGtBMEroNWbVZ1b3Ule8G3xbLX4bT&#10;dyKp9L+jPblY6Ezq9KvJOIcAA+RF4GIJmWqwesJHGK81hhqcyXWzlGLjaSTBIwgP4hB0qpxufC/4&#10;O3u0bpf6F/iDKLddElzsZuH64Fx+WmW1SCnY9OuB8mPc3dqW4pPpAxJUxdsaTyijJuumqbgVf7Px&#10;ffogqTxYzD+lNZqJ3+aj6/a/i6i4z+/z5ALhjPuLJLq7u/j54Ta5SB/irHfXvbu9vYv/UzlB063v&#10;3/1JFEafjkfPJE78Uems/kD/KduwdHJZNqGS10HbeBbd2kk8nSiyTnXVJVH2afr8B2qsz6dLelOt&#10;78M5foHX+hfKK877s+v24p/f+vNhuzUWnk25uaXt5ub2J5/dAcIp1BxgkMqf6EaqHSDCx2KyawdI&#10;a4cqWi8IzXiLezvAunOruz9dbsrtAMn71aXYvg9Mt55sq6lv23jm/pt21qVv8rAM8fDwGvDO0In0&#10;ZQ2URAkeVouAy4v2cICkfwm/yu5rpYvbxgHK5yCdqCdhB7hFIiU7QLhl1RIDeZBHK8yK3id1Bxgk&#10;rQJtO+CCYOrIUWEHaNXlZwd4xTvANdtdsQHkHeByfR2MbSvo0rG0tgMMws3NiwQAMTvA11XWAztA&#10;doATdoB0MD/FDtAwp8vE2l4Y4nSay0ozvAOMxHSfTRfU0O6RHSA7QHaAApk8hQM0dHnLASrG/GE7&#10;VxKtW9Hf+AzMHhCBGyu+xWdg3gKeagvoSGzphUlsSRD9pTNwkWYrICDKOuE2DhsGFjL3CgOTBARC&#10;XILsUEgk4iAK+P+cURCp/33DwFIKXvBhwsAyIGOFPNFwxY6MchgY0eIvHQb2ltnqGkazakuSiikX&#10;si1JN0bFKeG9CtlEV4TbWwOc4XIqwEXOK0mVXxu8/V32K3dcVaY4rl5nYr9lDrUO3R+hPCY6u9TA&#10;0DQIgdWhFB0O96qkul/aig9EMhvWAbw0OHDz6twBccjASuCQZC8EXkl2ep1XEmaXYRZ1wD9y3pOd&#10;W+eVBONYL6mW1+h4OFAv1wuqZzU6JFU6t3uerdK2vUMt4F2CbIX7BNn69rw3amxkns0nx9a2T46t&#10;7MoEgDWfZDMgKGHcF10zMcA8aeCUuPui780qoYlLtBLyKvTtblaJ8jn4tvLzKrFOyCkXFozUn+uf&#10;kqWix8FvVAgo5fjtximkYp04Naz5OzcaJFHQZkFyTKm0zTk2/j3kfe8mvxGAN3RbGcb9MgQnK06u&#10;3kbPz8PJr6PJkLabTDJ8vuxEcXRJwebZfDoYLhajyetvb/3ZELauchJAsxw9X7fjhPo71nLv5Dbx&#10;0OkLSaRINkVth6r7i5cGrUmGB+svfuaWxP3FT9ZfHN1nHCYWJJOhG6cKwqqZWJ5gZyoQLLMGs41N&#10;XqWvfO+PJiCZA/qjfgjNfE8/rMM2Jm2MYI7X+ew3wRQVdZ3McoM2McoWNDASvP54Eu0CjDiu+qjA&#10;CFqE1IGRIDRZh1IYGKkUHmdghIGRXXNFGBgBkrBfA1Qc/8qcnvlwsGyNRSqZTCibX7fn7dbTdftJ&#10;4q2U/KdSc+hXWv8ZGKHNjwRjGBhJiuTuoZpSSTDD/imVe281uZFo6EaidFyqAyNByPcJFbN3h+4Y&#10;GFlyVYejJDWXMd2j5feh95TDxILQu5OIgZEEyfQbJCk9z/s/ABgzMBKicoofGDFEXw2MBK+Ljd3N&#10;DowRx1UfFhhxUAfTINRBh1IYGGFghBkjB8kgYmCEgZGSKbIbs+RsGCN36X335laxbJgx8iyYlcv+&#10;aHw/od8tPjIzRkQfnG2LEiSG22y1qc8ENerQjJFefkpg5MwtiaPZp2OMGKq7bWJBuO4Jkp082OMx&#10;GCNsY8N5azx6R+RJ8EpkYOpt2H+Wy1X/6kyWLj8wYgiKChiRuXkhU2l6uR8YyWGa7lQax1UWMLJy&#10;HQKVkn1Vwq5HTKVBb4UaYwQVILE9OvwKvrEqjUpw3LNSj7dLpYGaxYavzJKxS0tW8h8o/UFp4REM&#10;GpNskec5pXbUJdmZHV5JdmpHnlPrdYckO7djM8aIT5Kd3eGVVE+lqT/crqk0dUk7ptI4BNkK96XA&#10;2PoWKTAOOba6fXJqqTQOObayKxMAU5dTafqTWvEsSr0S0MVmBVQJLhPDhSuSXI6m3Bi8+w8AjGCi&#10;HCSVhuTgcVbzR0rgQ6XI5HK/VlLlNSCif243joERVXLb1LjAxJPJNYDwFT2IwHxVhDvuJNFNp7h4&#10;SPPsInlIehdFFuUXUVzcFGnEjJHzrdeNbjr1cHYWpGB3minX6kilgRMNTPPnQxsf2sDtL48uR2OM&#10;9DC5a6SsLAjXvZc3ACNsY8zKOgorqyGVBr1wlC1oYESRE8N1Uk8zyjXBJrW+7GTUYt0NjDiuKoGR&#10;1esMClB6l2MCI4aRVpbby4IQ0hxK0YwRr0r2AEZI5r7ACGQAznBIss/plXOxDbHYB3WvJPuk7oUz&#10;7KO6V5J9VvdKqgEjjofbERhxSNoNGHEJshXuAzRsfRMw4pJjq9snx9a2T46t7MoEYGDk94mr1Mk5&#10;ACM04Q4BjAg5GwAjetw6YGTTcWcDjDzc3CU34pgKc2XGCDNGrtZ0ht6WMYKuU45TW5AqxlnijTeR&#10;PQcGRs7ckpgxcjLGCJWnrQMjQbjuaZbCnp2HwDRHwIdtjJsQH6MJsZcxggYhVWAEs1JQG8IBI2ig&#10;KaN3LmAEt+MGRhxX2cBI9boTAyN4POlfSmAkD0JIcyilBEY8KtkLGBHwjo1UbM0YyTrE88D/VyEW&#10;+5xeORfbX2cf1L2S7JO6F86wj+peSVChobp4JVWAka774XYARjyStgdGfIJshfsADVvfEtCovbed&#10;iq863j8KMZfKrkwABkbOGRjBtDhA8VWacJswRvS49cCIlLduHNUkwPZvw2HNNVOVrOZBkkW0yRjY&#10;GPlgWNchiq+e+XGOa4yErjGCPib1U1supvChibh5DLnuUxsDI1xjpHWUaHYZ0z0aYwSNNxwmFoTr&#10;nvUin4kxMPLCNnYcG2tgjKBbygowErz4at5RHQy2AkYcV31UYAQbzjowEoSQ5lAKAyPb1xg5IDBC&#10;LWAcp/4dgBGPpO2BEZ8gBkaorKVqaSxX6cfNskwAF+Gwi3kmz5XN7VqAwNFgASjhENo8WCLGjyJI&#10;s3bweTBGPjkwIifWWmBEDmvGMxT7pHkQAyPL2TqyQoBydgyMhAZGUqxXtXB2HqT4al7EWLCd4ewj&#10;FF89c4iRGSMnY4yk2NjUTUzsXA6OPXaoy5TTxBgYYWCkfXpgxBAUVSqNTP4PWWMkLyh/x2kTIl7n&#10;Zow4rvqwwIhhpFmMkSCENIdSGBhhYKRefNWB1cQMjDAw8uFrjIgV4TMzRhgY4Xa9Aj/ldr3V/f62&#10;qTRUk6B2akMzb8FvXlwN/vb9txnlSyORa/brdPCPBWm9cp6jPxYY03r68dfp8/C63f+2nIqWl7od&#10;6PTlpYW63UVKSQXOHSoDIxzNPs6h7RSMEUN1t4qvFkG47nmB2iVuE2NgpOooA8D4DD6ubdeLbilq&#10;uVHASKHIieFSaYoUy5nbJhqAEcdVHxUYQal0pdMSGCmCENIcSmFghIERBka4K42jVqtixQAR24Tp&#10;EiteDFKlNhqumDHIiLKGS9aLqrG5S7teBkY+SbveM49zM2MkNGMkM9xm+9QWpPhqHHUL6f3qpGbO&#10;pWFk5MsiI+i84QAfg5Ddi0wVg6+bWIq6A1xkZMpFRk5aZATtUlaQkeDVV+MooZJ6TkS+ARpxXfZh&#10;sRFDSrOwkSCcNJdWGBxhcITBEQZHGByZPE5LYEGsLVh1Votr6CIbSKxaUsBYj1uX/7LpOJUCs07c&#10;RpkyGw3idBpOp8E072UdzISjFEQgMsaPxSw4OGL4zTY4EqQAaxzHXV/8jsERBkeOY1cnoI1khu9u&#10;21gQwjvOLok/oYbREe5N86UWL0N5NJhAFgVhPMZJJCvgAXQUPJf+lYYEQNSCfYvSxjolW9Mld25W&#10;K2QiGmoXA4XxmuqcVMASO5GVEcBgzQiSgBoULkGreQ1SEAKuJ2lUunegV+r/DVUHI8FVfZ9+H9pn&#10;lOrWvfy02hNTSsFRRr/DzasEmu6QdOpp/cBpp4sy2IJoOx2Pnh9G47H4Y/76dDuet773x/gW09Ib&#10;z19prLA+HtjUgjIq7vP7PLkAHHh/kUR3dxc/P9wmF+lDnPXuune3t3fxf+jWDNma7k7tMfGP1+23&#10;5S4b/eaHfRD/qei+9bCX1dsQxRlhVfqnCP4LhjKRkmVZsKfp8x8gKM+nS3pTre/DOX45376SVFp6&#10;pfZyFgXho3bhAT0AM+zOrmKNCb23/4PIFd+26v0U4mA7SNv9UfXeuhDb832Imrt7Oz/SPVwfaYNs&#10;sPRuEneRr0y7tPLTqu+To1YxHNzbrL98E9ZIv0hzrNbTZte3xs+z65shFrfJorJtuktm+MfW3i9I&#10;fdQkYtdX698ufcbjZt3bFX+wQh9k12dvDnnXx7u+OLokJzibTwfDxWI0ef3trT8bYoFRSXrY946e&#10;r9txQq10aru+IGkC6FkvDb3OteFdn01XFgX9XO0c2fXxgdeAAHzgXUyruXvb7vqI4FdzfUGovL2c&#10;XR/v+qhfiI3iug686ZozIGN9wD/Z9e3t+rCVqLm+IAzrNOuaYIdgWJbBDt718a7PCnOw67NiOoz1&#10;hcL6csOot7C+ICV/0WIS3+Xk0bPrY9fHrs8dzmbXF8z11dNeMlBREB2tlO46QFEvNJHB4ZpdnzjN&#10;6X4gHOaYEkNEBOMNuYV3fbzrOwI1PTfUdGvXF4SZnheJ7LjDYY6yFRK7PnZ9zOsD2xDgpUrGOVpr&#10;UvSzqWN9QRIGipTcLO/6eNfHYY7J62UnAgvjvT+arInp8IE32IHXkdOBDocBDrxU50HSM3jbx9u+&#10;5S/D6TvtdzjEy76PkkxOse1zpHMAlAvh+3Q+GyrW5YI/U8Z4ZSoUJ7QJRmpzn94g7D5OaKPUym/z&#10;0XX73wUntP3zW38+bLfGf5mUVc2W4o/jlqN4vXqdz36b0RlYlHgv6cgmE0NWgqf6fMJlhasEj2w0&#10;eWqNo7QjIMHSfeVUJJ68V9wFUVog14O3v8vGJa7ryoJntStB/pKpbGXRAJ2IeAT8k55jlfAjSzAf&#10;OvTjUotOb/YrpcqM639HgpjQtkkjfn1W9/+IJzGZyZSaR0LVWD3ETvCLu1mBDOfyBZaS4HGNJEhx&#10;y7Lz/BpkIbS2XhbmmRlUxJnntoDXmFHe28LJxgzyi8IewIzqdNwPCIszY/ySqDG8GeYTRUE/M4jy&#10;yl1ar5c+c71BW+1eSbbSPa8PhcM3uCVb5T5BtsZXJgJs20zUPiU3Sk/x+0TkOXr5/FApXMseeU9e&#10;yVAMSd6saDoengZXSqZ7JcvYxqPAD2XaFZ1zsLNxJSzQpBFPuFlqF80MMbyS3OWXrp7ytLXhafJS&#10;2qyY6v68WZox5KagM1/qrJCE57eG6txa/VNm4uqBsFYlUn+uf243TiMXa8RtVNxso0FyWuhUYn3T&#10;+qedblzTBfS3NpPYKgsALoNdKuG+d5PfaKVVhnHjPDE5TS2HX0eToZitXERBArmbpdOhgZfahJTl&#10;mTI0sYByD73RSiLFsXHsW3XnvNJD6DIKs/lCoFMt+uW6PR8OlgKi0Vsusi81pDlgd+amxF29ZFev&#10;8jRztIAmmoM5bCxI9kI3pk6YtCY7zoYJ9qgC2UIlQrmys5FVwl5Uv6jodXavX8RGplvnHaV+J9rD&#10;OQwrCDfeMqy8JzbGFuhiDKujt8xsWGxYpmRufzJAla7r9rKNMyf9ervEXzhTfJvNR69v2NXEYksz&#10;mf6MnsMvIzqNC9aNLPil/gDodrwVCydVib7Zu8IgzOvSsOIoX0Uz2bC4Mu5xKuMqklvoitMF0L26&#10;YQXh9VqG1ZVACa9Y/cVP76PBfLqajsxdlFtPdlTtoCuWN3ZWGKKnjp2J7ZMKsf1CATeKOAGrpl9/&#10;nQ7+sZArYzW2RuPFCATlnn78dfo8vG73sZCKNVVvxKYyBoZyZjvFzlzXfdzYmYNFhgTOIJDOFuoE&#10;UqPfhk231ECOFZIoI17YJFnxmU8bO0OvDk9wyQ7kACZ3R7zsSI5f1LaxM78kjp3ZGufYmUKLmulA&#10;HDtDrx8ZKLKCQAeLna1r96NjbOvGqXjXhsM0UKhDXfqnDHlx7CxCkcC7h2pVcYpE7V9VfG8scn1V&#10;TY6d7VePrTCMVQsl6QShrCbF+thZadJ6m6UDYxw7Y1j/EOjjKWJnhl9p21igUtccO9u9C8be6xXH&#10;znTszAeY9NDeR6GHCjABbUKc6quAyEEBk2KLEz6Yb5psjH1RDWj5qIBJD11DlF7LYgudMBwYh1qY&#10;bNx/B2T3aBNfsZdhwKTlpS0z2RgnbUKGdakiVy6Sl4fLZGNHJ2dFqjaUWgH2ALLFT0UKJ+pdi9p3&#10;tVsIWeP/CGLP262n6/YTrUKS56rGEuWVdgQClTgN2bg8DmnQQv+sko3XjTsfwOQuve/e3Cqwj8nG&#10;z2JSL/uj8f2EfreqODPZ+GU0GIqOHVuQjXuRiwgJup3Ywy6uBn/7riN+CzvcZ31CYXpqiLc20NfL&#10;TwqYnLkp8VnuVGTjXuTiRHaCcCKT4rSACRvZcN4aj96xzTIdVftXb8P+s1yw+ldnsnj5ARPDY9SA&#10;ieIwhgNM0DqlBnyYEz4Ijr7sbNd1FmCyeqUhU5SY7PGys3sRHnE1O1umoh86acilFq86jVJwbPkm&#10;04boXLIdw0STUEsSip0kvEIGINKK0sQjNjeGq5LnOVE56rLsk3uDLMxbS1bmlrUDYJJ7RNl8Bz/2&#10;UmeY1B/Qzs72S3IwTOqids3Odkiy1e5DlpD1VipdMHEcgmydewXZpB6fIFvjKxMB05izs/sOjEKy&#10;Kx4xL8RxjLAJsm/8cCZzK1BIlo2QUEbTcAULnTg7G3PuQNnZJGmj7OwccxED1wEh+YbjGDChTgk0&#10;00w1NUw++S9YuhRCRouYKvMTd5LoplNcPKR5dpE8JL2LIovyiyguboqUGSbn2+K+FxmGtB39Vixp&#10;CxY5QAeENFMEPkfmKFl04MRRPsvxWQ75beVp5li5bj00FFE7eMvGZIb04Q8zTYAJG9lPg+n7JTI1&#10;CFvmlJwTpOT0IuwZ5cFeASZdRWcMB5ikWSI36o6FJwNw6QNMXNeVgEntSoMNlC7mmICJobGVDJNu&#10;EBabSy0aMPErZQ/AhISKSFmJhOwAmEAKQA6HLPvkvnJOtsEX++zulWUf3v3YhH1694qyj+9+UTXA&#10;xPGAuwImDlE7AiYuSbbavTiHrXTCOVyCbJ17Bdkq9wmyNb4yERgw8SAgZwCY0Jw7DGAiJG0CmOiB&#10;6wCTTcedD2DycHOX3AhiJUyWGSbMMLm6vFwM3obvvsR8KmK3DcOEMIxafYWuYkkfFjDJEn+g7wiA&#10;yZmbEjNMTsYwoV1m3caC0OXTLMX+0V3OLkWB89CoJBsZo5Kq6L+oMEKgpEBCwEAcPaNuV49KQFcB&#10;E0VnDAeYoE27iuzVazxmHRyTPPX/XdfZgMnKlacFTBC0VXq1AJMgLDaXWkrAxKeUvQATQUKy0Yud&#10;ABOictD7XgFf7JP7yjnZ/kr77A4pbln24d2Pctind68o+/juF1UBTLrum9oFMPGI2gEw8Umy1e7F&#10;OWylS5yj9vp2q//vmAfI5CjpLCsTgQGTcwZMMDEOkpJDk24jhokeuB4wkQLXjaNq4RsQVtSwNTVM&#10;pKzmQRJH22QMGZpiJ8l0I5jaHvX/z3wDyjVMAhek7BHpsX6YUyzpwwImeZx7A30MmHCh1+MUei3D&#10;v0djmNCWrm5jQYq+ZiLHjgGTt+Vytg5bZobJKRgmMU6LVcAkeNHXvENf6jYKsTX1ACau6z4uYIKt&#10;s9RrCZgkYsd6aBabSy0MmOxawwQT0A1z4H2aFKANARNqmEgTegUR2gUw8YjaATDxSWLAhGuYrMvg&#10;weEEbvvxtCk5Yon45ICJPHitxVXksGacQ7FVmgcxYHKaDSgDJsEBE8OQttIFkiBFX/MixtLt3rfq&#10;homlSR+86OuZY4/MMDkdwwTTvgaYIEsA+9rDH2a6Xhtjhkm1PjYDJqcATDqG0qhSctAUTRhCOIZJ&#10;XvRkVMyZkoODqQ8wcVz3YQETFGqvAyZBWGxbqdPQbphhUiYUhWKYeLAJBkweCTE18JOPqmJDVMww&#10;UWH/NUVJ5Mn4S9cwYcBk8jil+h+foUvOmZ/yGDAJDZgQXlg/zAUp+lqkPW+gjwETZph8WYYJTe66&#10;jQWhy+dFxik5yXWbGSaTxXW7iBOQDFpLu3nwXPyhPjl+W+EeOrcoY9CAiaIzhgNMirSQ+/otARPX&#10;dR8XMDE0NothEoTF5lILM0yYYWJK7VLWnUEnRJccB+2FUsjMIE7JAY9ChvcfBX4MnLEZqVDcC7FR&#10;XztYbrsfhaNdO1hmLz7qPInm2ziHtsIMmDBgwkVf51PZVur7cI5f3qbzf7VbP+b92XV78c9v/fmw&#10;3RrbO8tT7DkXFBIPDpjAmdYPc0GKvsZRt5B+3rFx5ZwcRky+LmJi6PIWjasXhC9fZLRdddO40hxR&#10;6MCllc8c4Wcel+RxUeUSTxETtG6pIia94FVf4yihwn1uqxD7YQ/HxHnhx8VMDJOtxEx6QYhsTr0w&#10;aMKgCYMmr9StVsTjp4vW78BBNAdjI8YGgyar6qOaAZyWQw1h0dVFMj30T8n4EOsXNFSS8/Xn+meF&#10;GbLhsOaMG07L4U45ZwyaoGFHHTQBizlAykAcx/Rt7q0rgyYMmnxZ0ATNQBxGFoQzj+NM0pCYw6gJ&#10;98o5Es/kKJg/esEoy7JwgiAcyTihhldq8RKm27/SMAGoXcBkBBypN5s6q3TnfrpCJlZhu/YorLcS&#10;mEeK08oIqMOMIAkobOEStBrhl4KwLz9J/1QZ+Fb9HefDwbI1pqNTS4a15tftebv1dN1+kg9LVQHV&#10;WPq19QNsKqF/lBrAc5DG3qffhzaTXO469KspP62eKqQUvGE9UH6Mu1tbiNA0rKSTDd1R1kUBbrqV&#10;SrOGxfz16XY8b33v0wOa3uP4hsqw9dzqpq6YUXGf3+fJBXDC+4skuru7+PnhNrlIH+Ksd9e9u729&#10;i/9DtxYnV2+j5+fh5GE0HqvYHP5xV4Ze88M+iP8UbmA97GX1NsTZEFalf4r3jMpji6vFTHedepo+&#10;/4Ey0hz1lIW00aSh7gGDMFi7cIHGAwr+WukBYXgyuTHtCt+IKb23B4TMFe+26v9i9W22j7Q9IOVf&#10;1aXYzg8Suq23lhaE2/6cHpD0T6VWSCG7e0D1eqETZansAb0dVupJ3ewB4ZdFK1Kx9TtamUhM+boH&#10;DFKJNYnYA7oLgEvP8bhZg3m4aOyyqnRKeF7wGffYA7IHpNOI6ozOe8CzYr51HRkGvSAZBknBHpA9&#10;oD6Bk9P+tlj+Mpy+0+aHT8Frjvx8Cp4h922TDMBt+xd2DffXwgGDUH97OXtA9oBbeMB0jVNgHHBM&#10;cF8FjtT4n/7JOOB8OhguFqPJ629v/dkQU0oV9DMN9bqGmF16wFQgaIcu/Zdm9F2eMD7jgCi7rNCz&#10;5gS98zkFswe0wj68Bwy2BzRsfMsDBikwjNaXCCKwB5wcniH8NXFA9oDsAY+QAUslmWUGrOUBg2TN&#10;oJcNgrHsAdkDLiRZYx0OyB6QPeARPCBhczUPGITNnheJrMfiqgDAp2A+BY/Hgr1k+IDsAdkDHsMD&#10;Yl9W84BBUg2KNPdWtCQ2hkhEZz7gunphjAMyI5oZ0W9DL9Ny21gwGh7VPWCYnBAU45Dmy5vA9oFL&#10;BXxNIJCTQs59E+gtJoT2VMptqfLLqcriCFd+GRkdagfXidAyUZxXdE5bTpWZZYUtgSBiG/P295cX&#10;qgPiuqysJLR6IQxZpoIgj0c9vE7lOcZ22EEOT4OQw11a8SnT6KRKoOt/B9FB5bwoKnTZywmvw6T2&#10;UWIL6bkhP6bTjZHY0kGC5MogLFhGDmS4Jdk5Ml5JUO16SZhgZlCnU7jvCewtM8h7TyAdmEFeScBk&#10;rEHuh6u0qfLdEtXPXSup1tbboe96zWXXm7MVTjWXXYJsfXveGzo+l3ftk2Nr2yenomx7KmHqniRF&#10;ShyjWv064A6tUDYB11sGA3emCjVRFzJSSlwpLL33loomLqWZ0eT0Z5nBXygCjC/TVsjB/ZUjdSau&#10;/inr/JhxHV3zWn+uf243Tm3W4TzUDWox+melvFA1DbisWbTFIKgLj9ksSI5ZVQXe1dqsY+vUiAxi&#10;O7f4vneT3+h3Xxk2nlSY2vga+S9YqdSKY6WRxJ0kuukUFw9pnl0kDwnXWuasY5l1TPvGWq3lNEzK&#10;SaRDzfVNqmlOZSxaZx3P5jIvoUW/oIIAqgoIl6W3WGRfakhz3uaZmxJXgT1ZN+/E5DRYpZbTIEkN&#10;3RhnIkHnqNtYTgdTcRBkIxsNhpf1xG9RgqTX2R3bYSNbW2o5wfyUC45CRzLFbQ+HjiDbexd0xHXZ&#10;h0VHHJTZLAhl1qUVRkdwai2P615Mwz6v40jkBjUqB3YfqMHoSKluRkdq7G2FGuiDY3P+imQ/cTcq&#10;cU6nLQCjI3SSYnQkLm6KlIsqn3FRZarAWkNHsiBE/KRgdGTnmoV8cJuiuuayjbDKAH3jbpf4C3D0&#10;t9l89PoG1CwWkNlk+vO35fRlRJFJUYtRVmBUfyCGK36z4tpHqfyKnlMOGwtC9U4iRkd2LwzKRnYg&#10;IzP0CUr+F7CHSf5H36kVdEQxfgOiI8Vu6Ijjso+KjqDhlNJqmU6XBSESoqzWxlATIhc6yGEnXenA&#10;hhWeZ+6I6eHE6IgFNHkQJOaONAMejI7sU5+T0ZFPgo7cpffdm1tFkGHuyLOgTy77o/H9hH63KlX9&#10;OpoM6R+oD4T+yZWq1laqQncpx8ktSMn6Xn5SdOTMTYnD2ifjjvTAiq0jkEF470lxWnSEjWw4b41H&#10;7whAmY4y/au3Yf9ZLlj9qzNZvCwEcgUdMWRFzR1RRMVw6AiqxPoP9DlCp+7MGtdlFjqycqFBAk6S&#10;WUMtr6SLsdCRIOw0l1YMd8Snk30yayBzJWnG7jzjzYepZNbkOfE06pLsRA+vJDvTI88zt6TtuSM+&#10;STuiI/WH2zWzpi5px8wahyBb4T7Oh61vgY445Njq9smxmTo+ORVlc2YNnZ+acRfKxBLJLDqtZM1w&#10;mZH9GOsmRmuG490L6ZslEIXKrMGEO0hmDcnZJLMmxzSkcYbTq1Ng9E+VWbPhuLPJrDnz3eb61oSm&#10;jjejIy9EF9+2ekUPhlk7ueWK7Ly4Gvzt+2+iFSIyvma/Tgf/WOiovPlEt0tsPf346/R5eN3uI3wv&#10;Ivk6bjSVedxpplxrXGf9m37cxkHoi3XazN6ZNWduSoyOnA4dwSJZt7EgvPde3oSOYKsSOLOGjYzR&#10;ERC0mrgjhqyo0JFcERXDoSNpRjWasP10LDxZB4coNzriuqxER1YvPC06gtYbNXQkD8JOc2lFoyNe&#10;neyBjpDMfdERyACm4ZBkH9Y3Qke8kuzj+kaZNV5JlQP7xpk1jofbER1xSNoNHXEJshXuQzVW0RGX&#10;HFvdPjmr6IhLTkXZjI4wOkL0UZooh0BHhJwN0BEzzhx+NCqif0p0ZNNxZ4OOPNzcJTe6ATxzR5g7&#10;cnV5uRgcsLZnaojOVk2EPEh54yzxh/COgI6cuSkxOnIydCTF2ayOjgThvadZio2j+yCYAvQMjY6w&#10;kTE60oyOpDggSWPQ6EjwqqzoLieDeE50BAckNzriusxGR6oXnhgdwZFSarXkjiDSCFjh0M1KXVop&#10;0RGPTvZCR8RjUBaOekK0Ay2LTngxDfhcU2006xDjA/9fxVnsw7pXkn1a90qyj+sboiOee6oc2DdC&#10;R7ruh9sBHfFI2h4d8QmyFe5DNWx9E+fD8d52yqxxyakom9ERRkckOoJpcYCqrDThNuGOmHFr0REl&#10;b804KuK4ARVFDWsuprrRIMknahYkx8DJkg/GYimBH/yyR1XWM99tMnek9fv7eILqCKE6INNhqn5y&#10;C1KVNY8RJvSc3BgdWf40mL5fgmbDBSMTasn49JfJ4rqd9DLqCyaLjXzWuiPoyuGwsSC896wXeW2M&#10;0ZEXNrLWXNhVEQc1sgbuCHGbKuiI7EmiypP8Mp9pruIr/WrRFavcEvMNKGiyjrSIztOwQDdkKHam&#10;bnTEddmHRUcMPa1ER4og7DSXVhgdeTwlOtJxQwg7oCMeSdujIz5BjI5YLVfkSv24WdIJMCN4MMwz&#10;ebhszlCR7u5RoIE4gDYPlsgxV2U1VVnFmvCZ0RE5sdYl6iiKSTOosdEgRkeWs3W0hQA9ABgdCY6O&#10;GKKzxR0pglRlzQu0U/RsUo/Qs+bMgUbmjpyMO4KuHHV0pAjCe887Xa+NMTrC6Ej75OgIOqmsoCPB&#10;q7LmBVXX2h4dcVz2UdER1FFXWrXQkSDstG2Uafg0zB15R8rxIw6t6/ksQA/NIC8LBSdaaxCjI67O&#10;wLa2fRyUirKZO8LckS/BHWF0hDv6ChCV645Ut/zb1h3JsG+scUeKIFVZi5Rqx7k3qYyOcFj7OAe3&#10;smiiZJ2jkU1oBDIztHcbgQzCe88LdKrw2BijI1VXGQDNZwhSQpCG2VHvWUPzs8odCV6VtUjBT/EY&#10;RQN3xHXZh0VHsLJKrVroSBB2mksrzB1h7kiMI9lawAbFOctBnFkjnBJzR5BdMV20fgd8GCuGDDKn&#10;NqHIBKrKytyRT9Kz5swD3swdCX5yM0Tn8uSGdgvknA6dsRxH3UJ6P0f+N6fWMDzydeERw3u3jSwI&#10;8b3IaJvqhiDTHHH7wGVZz3zBYnhkPTxi2Iqy8EiOXDCx2lRTZ1Bo4mCpNXGUUKE9t1U04CPO6z4q&#10;QEJVhVYAkjwKQlBzqoUREkZIGCGhI75EYlEdZ5MDvlysGSH5/+xdzW7iMBB+lch31ARCC5VSaUWg&#10;lz3soS9gaESQAu46gWpb7bvvN2M7JEULaEvaamUOYGBkxsEZz+833kMCQwwH1KlyGD6tzqCzFTGn&#10;pjurcOYsIrPrj5fpGBqPPYKuJOHVWq42glKVxsP+kLuYtHBlS72cTwod7GSRCO5/6K5ti8x7SLr2&#10;kJDR9DZ/ZBR2gswaRdHA3CPeQ/IJlWreePu08hrC3Dm8yTpJfof1Eh+pr/EuEg/x80HoIwDM6j41&#10;C71ZDt0CnWQ/RnFodFg6vNjxIG+dVwBJW3DAsO/RqTGu7dpiW1b3mVpTRE7uvpcVzCZCGcXIDCz7&#10;ZFfV4XeqBeA5LbGjwd3boMkDwDK9oWgG8WmGv0x0EMZ3bNeMydzxCuACyyxGQIFaQmFjhc4Ffc2Z&#10;/g6L0KAj2B/R2aIKSCkUQcXPOhEaUFSJmJvFEpKfpaUh65h8/QktwHC2VrvsQe2DoIZDt8b9t+22&#10;EOZfhPXhCM8HD9yo2aoo+L8oNpygPwDgFDHQUmcvpvUC15Amx/6zV4J24lavEvE6DsfT0XQU9+AU&#10;nPbiME1732aTuHc9i26G6SCdTNLoN7FWZ14T61bNxIeJyKt/qaQ/vtgZP6zPoHFNrtpsMGYj1uJe&#10;eXXI+CzRNfGHNkG7uXr8BcAhrcz22GUag1zpF5gbWj4lovy5lToTQdFEWaqaUGb/lQSsk1PrzLER&#10;JBX24sUjnHsJ2Ee7S97tXgJexCfmJWBbUJ62+70E/PoSkFP1n5dA6sf+XkI256tFKivZfI/x89Nt&#10;1le5Kh4zffcHAAD//wMAUEsDBBQABgAIAAAAIQBPKuC04QAAAA0BAAAPAAAAZHJzL2Rvd25yZXYu&#10;eG1sTI/BTsMwEETvSPyDtUjcqO1AKApxqqoCThVSWyTEzY23SdTYjmI3Sf+ezQluM9qn2Zl8NdmW&#10;DdiHxjsFciGAoSu9aVyl4Ovw/vACLETtjG69QwVXDLAqbm9ynRk/uh0O+1gxCnEh0wrqGLuM81DW&#10;aHVY+A4d3U6+tzqS7Stuej1SuG15IsQzt7px9KHWHW5qLM/7i1XwMepx/Sjfhu35tLn+HNLP761E&#10;pe7vpvUrsIhT/INhrk/VoaBOR39xJrCW/JNYEqogkbOYCSmXKbAjqSRNBfAi5/9XFL8AAAD//wMA&#10;UEsBAi0AFAAGAAgAAAAhALaDOJL+AAAA4QEAABMAAAAAAAAAAAAAAAAAAAAAAFtDb250ZW50X1R5&#10;cGVzXS54bWxQSwECLQAUAAYACAAAACEAOP0h/9YAAACUAQAACwAAAAAAAAAAAAAAAAAvAQAAX3Jl&#10;bHMvLnJlbHNQSwECLQAUAAYACAAAACEAK6RE5rpAAAAFFQQADgAAAAAAAAAAAAAAAAAuAgAAZHJz&#10;L2Uyb0RvYy54bWxQSwECLQAUAAYACAAAACEATyrgtOEAAAANAQAADwAAAAAAAAAAAAAAAAAUQwAA&#10;ZHJzL2Rvd25yZXYueG1sUEsFBgAAAAAEAAQA8wAAACJEAAAAAA==&#10;" o:allowincell="f">
                <v:rect id="Rectangle 566" o:spid="_x0000_s1273" style="position:absolute;left:1802;top:6225;width:2100;height: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sQ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sQs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67" o:spid="_x0000_s1274" style="position:absolute;left:2784;top:7007;width:1000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90N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MBz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90Ns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7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68" o:spid="_x0000_s1275" style="position:absolute;left:3409;top:6051;width:2100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PRr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k9GtxQAAAN0AAAAPAAAAAAAAAAAAAAAAAJgCAABkcnMv&#10;ZG93bnJldi54bWxQSwUGAAAAAAQABAD1AAAAigMAAAAA&#10;" filled="f" stroked="f">
                  <v:textbox inset="0,0,0,0">
                    <w:txbxContent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69" o:spid="_x0000_s1276" style="position:absolute;left:5131;top:7093;width:420;height: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FP2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FP2s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2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70" o:spid="_x0000_s1277" style="position:absolute;left:3002;top:5402;width:880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3qQc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DepBxQAAAN0AAAAPAAAAAAAAAAAAAAAAAJgCAABkcnMv&#10;ZG93bnJldi54bWxQSwUGAAAAAAQABAD1AAAAig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8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71" o:spid="_x0000_s1278" style="position:absolute;left:3965;top:4782;width:2080;height:2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+M8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SfjPHAAAA3QAAAA8AAAAAAAAAAAAAAAAAmAIAAGRy&#10;cy9kb3ducmV2LnhtbFBLBQYAAAAABAAEAPUAAACM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22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72" o:spid="_x0000_s1279" style="position:absolute;left:4440;top:5153;width:266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7bq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e26jEAAAA3QAAAA8AAAAAAAAAAAAAAAAAmAIAAGRycy9k&#10;b3ducmV2LnhtbFBLBQYAAAAABAAEAPUAAACJ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8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73" o:spid="_x0000_s1280" style="position:absolute;left:5981;top:2811;width:1520;height:2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3k6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95OjHAAAA3QAAAA8AAAAAAAAAAAAAAAAAmAIAAGRy&#10;cy9kb3ducmV2LnhtbFBLBQYAAAAABAAEAPUAAACM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274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74" o:spid="_x0000_s1281" style="position:absolute;left:6372;top:3214;width:2140;height:1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FBc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cUFzxQAAAN0AAAAPAAAAAAAAAAAAAAAAAJgCAABkcnMv&#10;ZG93bnJldi54bWxQSwUGAAAAAAQABAD1AAAAigMAAAAA&#10;" filled="f" stroked="f">
                  <v:textbox inset="0,0,0,0">
                    <w:txbxContent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75" o:spid="_x0000_s1282" style="position:absolute;left:7802;top:3971;width:92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PfB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PfBM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3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76" o:spid="_x0000_s1283" style="position:absolute;left:7027;top:1825;width:2320;height:2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96n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96n8MAAADd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21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77" o:spid="_x0000_s1284" style="position:absolute;left:8910;top:2681;width:1000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bi6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BuLrxQAAAN0AAAAPAAAAAAAAAAAAAAAAAJgCAABkcnMv&#10;ZG93bnJldi54bWxQSwUGAAAAAAQABAD1AAAAig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7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group id="Group 578" o:spid="_x0000_s1285" style="position:absolute;left:3145;top:7373;width:879;height:2294" coordorigin="3145,7373" coordsize="879,22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3uEmsMAAADdAAAADwAAAGRycy9kb3ducmV2LnhtbERPTYvCMBC9L/gfwgje&#10;1rRKF6lGEVHxIAurgngbmrEtNpPSxLb+e7OwsLd5vM9ZrHpTiZYaV1pWEI8jEMSZ1SXnCi7n3ecM&#10;hPPIGivLpOBFDlbLwccCU207/qH25HMRQtilqKDwvk6ldFlBBt3Y1sSBu9vGoA+wyaVusAvhppKT&#10;KPqSBksODQXWtCkoe5yeRsG+w249jbft8XHfvG7n5Pt6jEmp0bBfz0F46v2/+M990GH+NE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3e4SawwAAAN0AAAAP&#10;AAAAAAAAAAAAAAAAAKoCAABkcnMvZG93bnJldi54bWxQSwUGAAAAAAQABAD6AAAAmgMAAAAA&#10;">
                  <v:shape id="Freeform 579" o:spid="_x0000_s1286" style="position:absolute;left:3145;top:7373;width:879;height:2294;visibility:visible;mso-wrap-style:square;v-text-anchor:top" coordsize="879,2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qeNMUA&#10;AADdAAAADwAAAGRycy9kb3ducmV2LnhtbERPTWvCQBC9F/oflil4KXWj0lBTV1FBFMVD05bS25Cd&#10;ZoPZ2ZBdNf57Vyh4m8f7nMmss7U4UesrxwoG/QQEceF0xaWCr8/VyxsIH5A11o5JwYU8zKaPDxPM&#10;tDvzB53yUIoYwj5DBSaEJpPSF4Ys+r5riCP351qLIcK2lLrFcwy3tRwmSSotVhwbDDa0NFQc8qNV&#10;kKcHQ+Nmu3v+Ts36N3T7n8VmrFTvqZu/gwjUhbv4373Rcf7oNYXbN/EE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Wp40xQAAAN0AAAAPAAAAAAAAAAAAAAAAAJgCAABkcnMv&#10;ZG93bnJldi54bWxQSwUGAAAAAAQABAD1AAAAigMAAAAA&#10;" path="m,2294r879,l879,1491r,l22,1491r,-689l879,802r,l879,,,,,2294e" fillcolor="#e5b8b7" stroked="f">
                    <v:path arrowok="t" o:connecttype="custom" o:connectlocs="0,2294;879,2294;879,1491;879,1491;22,1491;22,802;879,802;879,802;879,0;0,0;0,2294" o:connectangles="0,0,0,0,0,0,0,0,0,0,0"/>
                  </v:shape>
                  <v:rect id="Rectangle 580" o:spid="_x0000_s1287" style="position:absolute;left:4001;top:8175;width:22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oH9sQA&#10;AADdAAAADwAAAGRycy9kb3ducmV2LnhtbERPS2sCMRC+F/wPYQRvNWulVbYbRQTBQymtL/A2bGY3&#10;oZvJdhN1+++bQsHbfHzPKZa9a8SVumA9K5iMMxDEpdeWawWH/eZxDiJEZI2NZ1LwQwGWi8FDgbn2&#10;N/6k6y7WIoVwyFGBibHNpQylIYdh7FvixFW+cxgT7GqpO7ylcNfIpyx7kQ4tpwaDLa0NlV+7i1MQ&#10;dHn4OFfftD1N37O31k7M0W6UGg371SuISH28i//dW53mT59n8PdNOkE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6B/bEAAAA3QAAAA8AAAAAAAAAAAAAAAAAmAIAAGRycy9k&#10;b3ducmV2LnhtbFBLBQYAAAAABAAEAPUAAACJAwAAAAA=&#10;" fillcolor="#e5b8b7" stroked="f">
                    <v:path arrowok="t"/>
                  </v:rect>
                </v:group>
                <v:rect id="Rectangle 581" o:spid="_x0000_s1288" style="position:absolute;left:3167;top:8176;width:834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WThMYA&#10;AADdAAAADwAAAGRycy9kb3ducmV2LnhtbESPQWsCMRCF70L/Q5hCb5q1opTVKKUgeCjFqi30NmzG&#10;TXAz2W5SXf+9cyh4m+G9ee+bxaoPjTpTl3xkA+NRAYq4itZzbeCwXw9fQKWMbLGJTAaulGC1fBgs&#10;sLTxwp903uVaSQinEg24nNtS61Q5CphGsSUW7Ri7gFnWrta2w4uEh0Y/F8VMB/QsDQ5benNUnXZ/&#10;wUCy1WH7c/ylzffko3hv/dh9+bUxT4/96xxUpj7fzf/XGyv4k6ngyjcygl7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CWThMYAAADdAAAADwAAAAAAAAAAAAAAAACYAgAAZHJz&#10;L2Rvd25yZXYueG1sUEsFBgAAAAAEAAQA9QAAAIsDAAAAAA==&#10;" fillcolor="#e5b8b7" stroked="f">
                  <v:path arrowok="t"/>
                </v:rect>
                <v:rect id="Rectangle 582" o:spid="_x0000_s1289" style="position:absolute;left:3167;top:8406;width:834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k2H8QA&#10;AADdAAAADwAAAGRycy9kb3ducmV2LnhtbERPS2sCMRC+F/wPYQRvNWulRbcbRQTBQymtL/A2bGY3&#10;oZvJdhN1+++bQsHbfHzPKZa9a8SVumA9K5iMMxDEpdeWawWH/eZxBiJEZI2NZ1LwQwGWi8FDgbn2&#10;N/6k6y7WIoVwyFGBibHNpQylIYdh7FvixFW+cxgT7GqpO7ylcNfIpyx7kQ4tpwaDLa0NlV+7i1MQ&#10;dHn4OFfftD1N37O31k7M0W6UGg371SuISH28i//dW53mT5/n8PdNOkE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pNh/EAAAA3QAAAA8AAAAAAAAAAAAAAAAAmAIAAGRycy9k&#10;b3ducmV2LnhtbFBLBQYAAAAABAAEAPUAAACJAwAAAAA=&#10;" fillcolor="#e5b8b7" stroked="f">
                  <v:path arrowok="t"/>
                </v:rect>
                <v:rect id="Rectangle 583" o:spid="_x0000_s1290" style="position:absolute;left:3167;top:8635;width:834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9VP8YA&#10;AADdAAAADwAAAGRycy9kb3ducmV2LnhtbESPT2sCMRDF74V+hzCF3mrWCiKrUUQQPEhp/Qfehs24&#10;CW4m203U7bfvHAq9zfDevPeb2aIPjbpTl3xkA8NBAYq4itZzbeCwX79NQKWMbLGJTAZ+KMFi/vw0&#10;w9LGB3/RfZdrJSGcSjTgcm5LrVPlKGAaxJZYtEvsAmZZu1rbDh8SHhr9XhRjHdCzNDhsaeWouu5u&#10;wUCy1eHzfPmmzWn0UWxbP3RHvzbm9aVfTkFl6vO/+e96YwV/NBZ++UZG0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D9VP8YAAADdAAAADwAAAAAAAAAAAAAAAACYAgAAZHJz&#10;L2Rvd25yZXYueG1sUEsFBgAAAAAEAAQA9QAAAIsDAAAAAA==&#10;" fillcolor="#e5b8b7" stroked="f">
                  <v:path arrowok="t"/>
                </v:rect>
                <v:group id="Group 584" o:spid="_x0000_s1291" style="position:absolute;left:4035;top:7373;width:900;height:2294" coordorigin="4035,7373" coordsize="900,22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xIJM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jSQ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YsSCTCAAAA3QAAAA8A&#10;AAAAAAAAAAAAAAAAqgIAAGRycy9kb3ducmV2LnhtbFBLBQYAAAAABAAEAPoAAACZAwAAAAA=&#10;">
                  <v:shape id="Freeform 585" o:spid="_x0000_s1292" style="position:absolute;left:4035;top:7373;width:900;height:2294;visibility:visible;mso-wrap-style:square;v-text-anchor:top" coordsize="900,2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lTfcMA&#10;AADdAAAADwAAAGRycy9kb3ducmV2LnhtbERPTWsCMRC9C/6HMEJvmq1FWbZGKQuiUHpw20tvw2bc&#10;LG4mYRN17a9vBMHbPN7nrDaD7cSF+tA6VvA6y0AQ10633Cj4+d5OcxAhImvsHJOCGwXYrMejFRba&#10;XflAlyo2IoVwKFCBidEXUobakMUwc544cUfXW4wJ9o3UPV5TuO3kPMuW0mLLqcGgp9JQfarOVkFe&#10;Hhbtb/VpdhT3X7fzXym9L5V6mQwf7yAiDfEpfrj3Os1/W87h/k06Qa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lTfcMAAADdAAAADwAAAAAAAAAAAAAAAACYAgAAZHJzL2Rv&#10;d25yZXYueG1sUEsFBgAAAAAEAAQA9QAAAIgDAAAAAA==&#10;" path="m,2294r900,l900,1720r,l22,1720,22,573r878,l900,573,900,,,,,2294e" fillcolor="#e5b8b7" stroked="f">
                    <v:path arrowok="t" o:connecttype="custom" o:connectlocs="0,2294;900,2294;900,1720;900,1720;22,1720;22,573;900,573;900,573;900,0;0,0;0,2294" o:connectangles="0,0,0,0,0,0,0,0,0,0,0"/>
                  </v:shape>
                  <v:rect id="Rectangle 586" o:spid="_x0000_s1293" style="position:absolute;left:4911;top:7946;width:23;height:1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3LSMMA&#10;AADdAAAADwAAAGRycy9kb3ducmV2LnhtbERPTWsCMRC9F/ofwhS81awuSFmNIgXBgxS1q+Bt2Iyb&#10;4Gay3aS6/feNIHibx/uc2aJ3jbhSF6xnBaNhBoK48tpyraD8Xr1/gAgRWWPjmRT8UYDF/PVlhoX2&#10;N97RdR9rkUI4FKjAxNgWUobKkMMw9C1x4s6+cxgT7GqpO7ylcNfIcZZNpEPLqcFgS5+Gqsv+1ykI&#10;uiq3p/MPrY/5V7Zp7cgc7EqpwVu/nIKI1Men+OFe6zQ/n+Rw/yadIO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3LSMMAAADdAAAADwAAAAAAAAAAAAAAAACYAgAAZHJzL2Rv&#10;d25yZXYueG1sUEsFBgAAAAAEAAQA9QAAAIgDAAAAAA==&#10;" fillcolor="#e5b8b7" stroked="f">
                    <v:path arrowok="t"/>
                  </v:rect>
                </v:group>
                <v:rect id="Rectangle 587" o:spid="_x0000_s1294" style="position:absolute;left:4058;top:7946;width:85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RTPMMA&#10;AADdAAAADwAAAGRycy9kb3ducmV2LnhtbERPTWsCMRC9C/0PYQreNKsWka1RSkHwIFJ1LfQ2bMZN&#10;6GaybqJu/30jCN7m8T5nvuxcLa7UButZwWiYgSAuvbZcKSgOq8EMRIjIGmvPpOCPAiwXL7055trf&#10;eEfXfaxECuGQowITY5NLGUpDDsPQN8SJO/nWYUywraRu8ZbCXS3HWTaVDi2nBoMNfRoqf/cXpyDo&#10;svj6OZ1p/T3ZZpvGjszRrpTqv3Yf7yAidfEpfrjXOs2fTN/g/k06QS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RTPMMAAADdAAAADwAAAAAAAAAAAAAAAACYAgAAZHJzL2Rv&#10;d25yZXYueG1sUEsFBgAAAAAEAAQA9QAAAIgDAAAAAA==&#10;" fillcolor="#e5b8b7" stroked="f">
                  <v:path arrowok="t"/>
                </v:rect>
                <v:rect id="Rectangle 588" o:spid="_x0000_s1295" style="position:absolute;left:4058;top:8176;width:85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j2p8MA&#10;AADdAAAADwAAAGRycy9kb3ducmV2LnhtbERPTWsCMRC9C/0PYQreNKtSka1RSkHwIFJ1LfQ2bMZN&#10;6GaybqJu/30jCN7m8T5nvuxcLa7UButZwWiYgSAuvbZcKSgOq8EMRIjIGmvPpOCPAiwXL7055trf&#10;eEfXfaxECuGQowITY5NLGUpDDsPQN8SJO/nWYUywraRu8ZbCXS3HWTaVDi2nBoMNfRoqf/cXpyDo&#10;svj6OZ1p/T3ZZpvGjszRrpTqv3Yf7yAidfEpfrjXOs2fTN/g/k06QS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Ej2p8MAAADdAAAADwAAAAAAAAAAAAAAAACYAgAAZHJzL2Rv&#10;d25yZXYueG1sUEsFBgAAAAAEAAQA9QAAAIgDAAAAAA==&#10;" fillcolor="#e5b8b7" stroked="f">
                  <v:path arrowok="t"/>
                </v:rect>
                <v:rect id="Rectangle 589" o:spid="_x0000_s1296" style="position:absolute;left:4058;top:8406;width:85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po0MMA&#10;AADdAAAADwAAAGRycy9kb3ducmV2LnhtbERPTWsCMRC9C/0PYQq9aVaFRVajSEHwIKXVVfA2bMZN&#10;cDPZblLd/vumIHibx/ucxap3jbhRF6xnBeNRBoK48tpyraA8bIYzECEia2w8k4JfCrBavgwWWGh/&#10;5y+67WMtUgiHAhWYGNtCylAZchhGviVO3MV3DmOCXS11h/cU7ho5ybJcOrScGgy29G6ouu5/nIKg&#10;q/LzfPmm7Wn6ke1aOzZHu1Hq7bVfz0FE6uNT/HBvdZo/zXP4/yad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po0MMAAADdAAAADwAAAAAAAAAAAAAAAACYAgAAZHJzL2Rv&#10;d25yZXYueG1sUEsFBgAAAAAEAAQA9QAAAIgDAAAAAA==&#10;" fillcolor="#e5b8b7" stroked="f">
                  <v:path arrowok="t"/>
                </v:rect>
                <v:rect id="Rectangle 590" o:spid="_x0000_s1297" style="position:absolute;left:4058;top:8635;width:85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bNS8MA&#10;AADdAAAADwAAAGRycy9kb3ducmV2LnhtbERPTWsCMRC9C/0PYQreNGsFla1RSkHwIFJ1LfQ2bMZN&#10;6Gay3UTd/nsjCN7m8T5nvuxcLS7UButZwWiYgSAuvbZcKSgOq8EMRIjIGmvPpOCfAiwXL7055tpf&#10;eUeXfaxECuGQowITY5NLGUpDDsPQN8SJO/nWYUywraRu8ZrCXS3fsmwiHVpODQYb+jRU/u7PTkHQ&#10;ZfH1c/qj9fd4m20aOzJHu1Kq/9p9vIOI1MWn+OFe6zR/PJnC/Zt0gl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9bNS8MAAADdAAAADwAAAAAAAAAAAAAAAACYAgAAZHJzL2Rv&#10;d25yZXYueG1sUEsFBgAAAAAEAAQA9QAAAIgDAAAAAA==&#10;" fillcolor="#e5b8b7" stroked="f">
                  <v:path arrowok="t"/>
                </v:rect>
                <v:rect id="Rectangle 591" o:spid="_x0000_s1298" style="position:absolute;left:4058;top:8864;width:85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lZOcYA&#10;AADdAAAADwAAAGRycy9kb3ducmV2LnhtbESPT2sCMRDF74V+hzCF3mrWCiKrUUQQPEhp/Qfehs24&#10;CW4m203U7bfvHAq9zfDevPeb2aIPjbpTl3xkA8NBAYq4itZzbeCwX79NQKWMbLGJTAZ+KMFi/vw0&#10;w9LGB3/RfZdrJSGcSjTgcm5LrVPlKGAaxJZYtEvsAmZZu1rbDh8SHhr9XhRjHdCzNDhsaeWouu5u&#10;wUCy1eHzfPmmzWn0UWxbP3RHvzbm9aVfTkFl6vO/+e96YwV/NBZc+UZG0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lZOcYAAADdAAAADwAAAAAAAAAAAAAAAACYAgAAZHJz&#10;L2Rvd25yZXYueG1sUEsFBgAAAAAEAAQA9QAAAIsDAAAAAA==&#10;" fillcolor="#e5b8b7" stroked="f">
                  <v:path arrowok="t"/>
                </v:rect>
                <v:group id="Group 592" o:spid="_x0000_s1299" style="position:absolute;left:4945;top:7373;width:890;height:2294" coordorigin="4945,7373" coordsize="890,22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FpEIsUAAADdAAAADwAAAGRycy9kb3ducmV2LnhtbERPTWvCQBC9F/wPyxS8&#10;NZsoDTXNKiJVPIRCVSi9DdkxCWZnQ3abxH/fLRR6m8f7nHwzmVYM1LvGsoIkikEQl1Y3XCm4nPdP&#10;LyCcR9bYWiYFd3KwWc8ecsy0HfmDhpOvRAhhl6GC2vsuk9KVNRl0ke2IA3e1vUEfYF9J3eMYwk0r&#10;F3GcSoMNh4YaO9rVVN5O30bBYcRxu0zehuJ23d2/zs/vn0VCSs0fp+0rCE+T/xf/uY86zF+m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haRCLFAAAA3QAA&#10;AA8AAAAAAAAAAAAAAAAAqgIAAGRycy9kb3ducmV2LnhtbFBLBQYAAAAABAAEAPoAAACcAwAAAAA=&#10;">
                  <v:shape id="Freeform 593" o:spid="_x0000_s1300" style="position:absolute;left:4945;top:7373;width:890;height:2294;visibility:visible;mso-wrap-style:square;v-text-anchor:top" coordsize="890,2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tiKMYA&#10;AADdAAAADwAAAGRycy9kb3ducmV2LnhtbESPQWvCQBCF7wX/wzJCL0U3xlIldRVRK6W3porXITtN&#10;gtnZkN3G9N87h0JvM7w3732z2gyuUT11ofZsYDZNQBEX3tZcGjh9vU2WoEJEtth4JgO/FGCzHj2s&#10;MLP+xp/U57FUEsIhQwNVjG2mdSgqchimviUW7dt3DqOsXalthzcJd41Ok+RFO6xZGipsaVdRcc1/&#10;nIEyPzcu1JfL/vkwTw8fT+minx2NeRwP21dQkYb4b/67freCP18Iv3wjI+j1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5tiKMYAAADdAAAADwAAAAAAAAAAAAAAAACYAgAAZHJz&#10;L2Rvd25yZXYueG1sUEsFBgAAAAAEAAQA9QAAAIsDAAAAAA==&#10;" path="m,2294r890,l890,1606r,l22,1606r,-918l890,688r,l890,,,,,2294e" fillcolor="#d6e3bc" stroked="f">
                    <v:path arrowok="t" o:connecttype="custom" o:connectlocs="0,2294;890,2294;890,1606;890,1606;22,1606;22,688;890,688;890,688;890,0;0,0;0,2294" o:connectangles="0,0,0,0,0,0,0,0,0,0,0"/>
                  </v:shape>
                  <v:rect id="Rectangle 594" o:spid="_x0000_s1301" style="position:absolute;left:5811;top:8061;width:23;height:9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wV1MQA&#10;AADdAAAADwAAAGRycy9kb3ducmV2LnhtbERPTWvCQBC9F/wPyxS8lLqJ0lijq5SiUiQXbfE8ZMck&#10;NTsbsqtGf70rFHqbx/uc2aIztThT6yrLCuJBBII4t7riQsHP9+r1HYTzyBpry6TgSg4W897TDFNt&#10;L7yl884XIoSwS1FB6X2TSunykgy6gW2IA3ewrUEfYFtI3eIlhJtaDqMokQYrDg0lNvRZUn7cnYyC&#10;X7Jyk73cNpP9+rSMk6HL3pJMqf5z9zEF4anz/+I/95cO80fjGB7fhBP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cFdTEAAAA3QAAAA8AAAAAAAAAAAAAAAAAmAIAAGRycy9k&#10;b3ducmV2LnhtbFBLBQYAAAAABAAEAPUAAACJAwAAAAA=&#10;" fillcolor="#d6e3bc" stroked="f">
                    <v:path arrowok="t"/>
                  </v:rect>
                </v:group>
                <v:rect id="Rectangle 595" o:spid="_x0000_s1302" style="position:absolute;left:4967;top:8062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6Lo8UA&#10;AADdAAAADwAAAGRycy9kb3ducmV2LnhtbERPTWvCQBC9C/0PyxS8iG6MNNroKqVoKZKLUXoesmOS&#10;Njsbsqum/fVdodDbPN7nrDa9acSVOldbVjCdRCCIC6trLhWcjrvxAoTzyBoby6Tgmxxs1g+DFaba&#10;3vhA19yXIoSwS1FB5X2bSumKigy6iW2JA3e2nUEfYFdK3eEthJtGxlGUSIM1h4YKW3qtqPjKL0bB&#10;J1m5z0Y/++ePt8t2msQue0oypYaP/csShKfe/4v/3O86zJ/NY7h/E06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zoujxQAAAN0AAAAPAAAAAAAAAAAAAAAAAJgCAABkcnMv&#10;ZG93bnJldi54bWxQSwUGAAAAAAQABAD1AAAAigMAAAAA&#10;" fillcolor="#d6e3bc" stroked="f">
                  <v:path arrowok="t"/>
                </v:rect>
                <v:rect id="Rectangle 596" o:spid="_x0000_s1303" style="position:absolute;left:4967;top:8291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IuOMQA&#10;AADdAAAADwAAAGRycy9kb3ducmV2LnhtbERPS2vCQBC+F/wPywi9FN2oNGp0FSltKZKLDzwP2TGJ&#10;ZmdDdtXUX+8WCt7m43vOfNmaSlypcaVlBYN+BII4s7rkXMF+99WbgHAeWWNlmRT8koPlovMyx0Tb&#10;G2/ouvW5CCHsElRQeF8nUrqsIIOub2viwB1tY9AH2ORSN3gL4aaSwyiKpcGSQ0OBNX0UlJ23F6Pg&#10;RFau07f7enr4vnwO4qFL3+NUqdduu5qB8NT6p/jf/aPD/NF4BH/fhBP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CLjjEAAAA3QAAAA8AAAAAAAAAAAAAAAAAmAIAAGRycy9k&#10;b3ducmV2LnhtbFBLBQYAAAAABAAEAPUAAACJAwAAAAA=&#10;" fillcolor="#d6e3bc" stroked="f">
                  <v:path arrowok="t"/>
                </v:rect>
                <v:rect id="Rectangle 597" o:spid="_x0000_s1304" style="position:absolute;left:4967;top:8520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u2TMUA&#10;AADdAAAADwAAAGRycy9kb3ducmV2LnhtbERPS2vCQBC+F/oflil4KbrR1qjRVUS0FMnFB56H7Jik&#10;zc6G7Kqxv75bKHibj+85s0VrKnGlxpWWFfR7EQjizOqScwXHw6Y7BuE8ssbKMim4k4PF/Plphom2&#10;N97Rde9zEULYJaig8L5OpHRZQQZdz9bEgTvbxqAPsMmlbvAWwk0lB1EUS4Mlh4YCa1oVlH3vL0bB&#10;F1m5TV9/tpPTx2XdjwcuHcapUp2XdjkF4an1D/G/+1OH+W+jd/j7Jpw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a7ZMxQAAAN0AAAAPAAAAAAAAAAAAAAAAAJgCAABkcnMv&#10;ZG93bnJldi54bWxQSwUGAAAAAAQABAD1AAAAigMAAAAA&#10;" fillcolor="#d6e3bc" stroked="f">
                  <v:path arrowok="t"/>
                </v:rect>
                <v:rect id="Rectangle 598" o:spid="_x0000_s1305" style="position:absolute;left:4967;top:8750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cT18QA&#10;AADdAAAADwAAAGRycy9kb3ducmV2LnhtbERPTWvCQBC9C/6HZQQvohstRpu6ioiWIrlUxfOQnSap&#10;2dmQXTXtr+8KQm/zeJ+zWLWmEjdqXGlZwXgUgSDOrC45V3A67oZzEM4ja6wsk4IfcrBadjsLTLS9&#10;8yfdDj4XIYRdggoK7+tESpcVZNCNbE0cuC/bGPQBNrnUDd5DuKnkJIpiabDk0FBgTZuCssvhahR8&#10;k5X7dPC7fz2/X7fjeOLSaZwq1e+16zcQnlr/L366P3SY/zKbwuO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nE9fEAAAA3QAAAA8AAAAAAAAAAAAAAAAAmAIAAGRycy9k&#10;b3ducmV2LnhtbFBLBQYAAAAABAAEAPUAAACJAwAAAAA=&#10;" fillcolor="#d6e3bc" stroked="f">
                  <v:path arrowok="t"/>
                </v:rect>
                <v:group id="Group 599" o:spid="_x0000_s1306" style="position:absolute;left:5845;top:7373;width:888;height:2294" coordorigin="5845,7373" coordsize="888,22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BxGjcUAAADdAAAADwAAAGRycy9kb3ducmV2LnhtbERPTWvCQBC9F/wPyxS8&#10;NZsoTSXNKiJVPIRCVSi9DdkxCWZnQ3abxH/fLRR6m8f7nHwzmVYM1LvGsoIkikEQl1Y3XCm4nPdP&#10;KxDOI2tsLZOCOznYrGcPOWbajvxBw8lXIoSwy1BB7X2XSenKmgy6yHbEgbva3qAPsK+k7nEM4aaV&#10;izhOpcGGQ0ONHe1qKm+nb6PgMOK4XSZvQ3G77u5f5+f3zyIhpeaP0/YVhKfJ/4v/3Ecd5i9f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wcRo3FAAAA3QAA&#10;AA8AAAAAAAAAAAAAAAAAqgIAAGRycy9kb3ducmV2LnhtbFBLBQYAAAAABAAEAPoAAACcAwAAAAA=&#10;">
                  <v:rect id="Rectangle 600" o:spid="_x0000_s1307" style="position:absolute;left:5845;top:7373;width:22;height:22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koO8QA&#10;AADdAAAADwAAAGRycy9kb3ducmV2LnhtbERPTWvCQBC9F/wPywheSt2oNGrqKqWoFMlFK56H7DSJ&#10;ZmdDdtXor3cLBW/zeJ8zW7SmEhdqXGlZwaAfgSDOrC45V7D/Wb1NQDiPrLGyTApu5GAx77zMMNH2&#10;ylu67HwuQgi7BBUU3teJlC4ryKDr25o4cL+2MegDbHKpG7yGcFPJYRTF0mDJoaHAmr4Kyk67s1Fw&#10;JCs36et9Mz2sz8tBPHTpe5wq1eu2nx8gPLX+Kf53f+swfzQew9834QQ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5KDvEAAAA3QAAAA8AAAAAAAAAAAAAAAAAmAIAAGRycy9k&#10;b3ducmV2LnhtbFBLBQYAAAAABAAEAPUAAACJAwAAAAA=&#10;" fillcolor="#d6e3bc" stroked="f">
                    <v:path arrowok="t"/>
                  </v:rect>
                  <v:rect id="Rectangle 601" o:spid="_x0000_s1308" style="position:absolute;left:6710;top:7373;width:22;height:22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a8SccA&#10;AADdAAAADwAAAGRycy9kb3ducmV2LnhtbESPQWvCQBCF74X+h2UKvRTdaDHV6CoibRHJpSqeh+yY&#10;pM3OhuyqaX9951DobYb35r1vFqveNepKXag9GxgNE1DEhbc1lwaOh7fBFFSIyBYbz2TgmwKslvd3&#10;C8ysv/EHXfexVBLCIUMDVYxtpnUoKnIYhr4lFu3sO4dR1q7UtsObhLtGj5Mk1Q5rloYKW9pUVHzt&#10;L87AJ3m9y59+drPT++V1lI5DPklzYx4f+vUcVKQ+/pv/rrdW8J9fBFe+kRH0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UmvEnHAAAA3QAAAA8AAAAAAAAAAAAAAAAAmAIAAGRy&#10;cy9kb3ducmV2LnhtbFBLBQYAAAAABAAEAPUAAACMAwAAAAA=&#10;" fillcolor="#d6e3bc" stroked="f">
                    <v:path arrowok="t"/>
                  </v:rect>
                </v:group>
                <v:rect id="Rectangle 602" o:spid="_x0000_s1309" style="position:absolute;left:5867;top:7373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oZ0sQA&#10;AADdAAAADwAAAGRycy9kb3ducmV2LnhtbERPTWvCQBC9F/oflhG8FN2oNGrqKiJaiuRSFc9DdprE&#10;ZmdDdtXUX+8KQm/zeJ8zW7SmEhdqXGlZwaAfgSDOrC45V3DYb3oTEM4ja6wsk4I/crCYv77MMNH2&#10;yt902flchBB2CSoovK8TKV1WkEHXtzVx4H5sY9AH2ORSN3gN4aaSwyiKpcGSQ0OBNa0Kyn53Z6Pg&#10;RFZu07fbdnr8PK8H8dCl73GqVLfTLj9AeGr9v/jp/tJh/mg8hcc34QQ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qGdLEAAAA3QAAAA8AAAAAAAAAAAAAAAAAmAIAAGRycy9k&#10;b3ducmV2LnhtbFBLBQYAAAAABAAEAPUAAACJAwAAAAA=&#10;" fillcolor="#d6e3bc" stroked="f">
                  <v:path arrowok="t"/>
                </v:rect>
                <v:rect id="Rectangle 603" o:spid="_x0000_s1310" style="position:absolute;left:5867;top:7602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XAaMcA&#10;AADdAAAADwAAAGRycy9kb3ducmV2LnhtbESPQWvCQBCF74X+h2UEL6VuVBps6iqlVBHJRVt6HrLT&#10;JDU7G7KrRn+9cyh4m+G9ee+b+bJ3jTpRF2rPBsajBBRx4W3NpYHvr9XzDFSIyBYbz2TgQgGWi8eH&#10;OWbWn3lHp30slYRwyNBAFWObaR2KihyGkW+JRfv1ncMoa1dq2+FZwl2jJ0mSaoc1S0OFLX1UVBz2&#10;R2fgj7ze5k/X7evP+vg5Tichf0lzY4aD/v0NVKQ+3s3/1xsr+NOZ8Ms3MoJe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FwGjHAAAA3QAAAA8AAAAAAAAAAAAAAAAAmAIAAGRy&#10;cy9kb3ducmV2LnhtbFBLBQYAAAAABAAEAPUAAACMAwAAAAA=&#10;" fillcolor="#d6e3bc" stroked="f">
                  <v:path arrowok="t"/>
                </v:rect>
                <v:rect id="Rectangle 604" o:spid="_x0000_s1311" style="position:absolute;left:5867;top:7832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ll88UA&#10;AADdAAAADwAAAGRycy9kb3ducmV2LnhtbERPTWvCQBC9F/wPywheSt1EabCpq0ipUiQXbel5yE6T&#10;1OxsyK5J9Nd3C4K3ebzPWa4HU4uOWldZVhBPIxDEudUVFwq+PrdPCxDOI2usLZOCCzlYr0YPS0y1&#10;7flA3dEXIoSwS1FB6X2TSunykgy6qW2IA/djW4M+wLaQusU+hJtazqIokQYrDg0lNvRWUn46no2C&#10;X7Jynz1e9y/fu/N7nMxc9pxkSk3Gw+YVhKfB38U394cO8+eLGP6/CS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yWXzxQAAAN0AAAAPAAAAAAAAAAAAAAAAAJgCAABkcnMv&#10;ZG93bnJldi54bWxQSwUGAAAAAAQABAD1AAAAigMAAAAA&#10;" fillcolor="#d6e3bc" stroked="f">
                  <v:path arrowok="t"/>
                </v:rect>
                <v:rect id="Rectangle 605" o:spid="_x0000_s1312" style="position:absolute;left:5867;top:8062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v7hMQA&#10;AADdAAAADwAAAGRycy9kb3ducmV2LnhtbERPS2vCQBC+C/6HZQQvohtTDDZ1FSm1FMnFB56H7DRJ&#10;zc6G7Kppf71bELzNx/ecxaoztbhS6yrLCqaTCARxbnXFhYLjYTOeg3AeWWNtmRT8koPVst9bYKrt&#10;jXd03ftChBB2KSoovW9SKV1ekkE3sQ1x4L5ta9AH2BZSt3gL4aaWcRQl0mDFoaHEht5Lys/7i1Hw&#10;Q1Zus9Hf9vX0efmYJrHLZkmm1HDQrd9AeOr8U/xwf+kw/2Uew/834QS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b+4TEAAAA3QAAAA8AAAAAAAAAAAAAAAAAmAIAAGRycy9k&#10;b3ducmV2LnhtbFBLBQYAAAAABAAEAPUAAACJAwAAAAA=&#10;" fillcolor="#d6e3bc" stroked="f">
                  <v:path arrowok="t"/>
                </v:rect>
                <v:rect id="Rectangle 606" o:spid="_x0000_s1313" style="position:absolute;left:5867;top:8291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deH8QA&#10;AADdAAAADwAAAGRycy9kb3ducmV2LnhtbERPTWvCQBC9F/wPywheSrNRadCYVURsKZKLWjwP2TFJ&#10;m50N2VXT/vpuQfA2j/c52ao3jbhS52rLCsZRDIK4sLrmUsHn8e1lBsJ5ZI2NZVLwQw5Wy8FThqm2&#10;N97T9eBLEULYpaig8r5NpXRFRQZdZFviwJ1tZ9AH2JVSd3gL4aaRkzhOpMGaQ0OFLW0qKr4PF6Pg&#10;i6zc5c+/u/np/bIdJxOXvya5UqNhv16A8NT7h/ju/tBh/nQ2hf9vwgl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XXh/EAAAA3QAAAA8AAAAAAAAAAAAAAAAAmAIAAGRycy9k&#10;b3ducmV2LnhtbFBLBQYAAAAABAAEAPUAAACJAwAAAAA=&#10;" fillcolor="#d6e3bc" stroked="f">
                  <v:path arrowok="t"/>
                </v:rect>
                <v:rect id="Rectangle 607" o:spid="_x0000_s1314" style="position:absolute;left:5867;top:8520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7Ga8UA&#10;AADdAAAADwAAAGRycy9kb3ducmV2LnhtbERPTWvCQBC9F/wPywheSrPR1qBpVimiUiQXrXgesmOS&#10;Njsbsqum/vpuodDbPN7nZMveNOJKnastKxhHMQjiwuqaSwXHj83TDITzyBoby6TgmxwsF4OHDFNt&#10;b7yn68GXIoSwS1FB5X2bSumKigy6yLbEgTvbzqAPsCul7vAWwk0jJ3GcSIM1h4YKW1pVVHwdLkbB&#10;J1m5yx/vu/lpe1mPk4nLp0mu1GjYv72C8NT7f/Gf+12H+c+zF/j9JpwgF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vsZrxQAAAN0AAAAPAAAAAAAAAAAAAAAAAJgCAABkcnMv&#10;ZG93bnJldi54bWxQSwUGAAAAAAQABAD1AAAAigMAAAAA&#10;" fillcolor="#d6e3bc" stroked="f">
                  <v:path arrowok="t"/>
                </v:rect>
                <v:rect id="Rectangle 608" o:spid="_x0000_s1315" style="position:absolute;left:5867;top:8750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Jj8MQA&#10;AADdAAAADwAAAGRycy9kb3ducmV2LnhtbERPTWvCQBC9C/0PyxS8iG60GDR1lVJURHKpFc9DdppE&#10;s7Mhu2rqr3cFwds83ufMFq2pxIUaV1pWMBxEIIgzq0vOFex/V/0JCOeRNVaWScE/OVjM3zozTLS9&#10;8g9ddj4XIYRdggoK7+tESpcVZNANbE0cuD/bGPQBNrnUDV5DuKnkKIpiabDk0FBgTd8FZafd2Sg4&#10;kpXbtHfbTg/r83IYj1w6jlOluu/t1ycIT61/iZ/ujQ7zPyZjeHwTTp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yY/DEAAAA3QAAAA8AAAAAAAAAAAAAAAAAmAIAAGRycy9k&#10;b3ducmV2LnhtbFBLBQYAAAAABAAEAPUAAACJAwAAAAA=&#10;" fillcolor="#d6e3bc" stroked="f">
                  <v:path arrowok="t"/>
                </v:rect>
                <v:rect id="Rectangle 609" o:spid="_x0000_s1316" style="position:absolute;left:5867;top:8980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D9h8QA&#10;AADdAAAADwAAAGRycy9kb3ducmV2LnhtbERPS2vCQBC+C/6HZQq9iG60NGh0FRFbiuTiA89Ddkxi&#10;s7Mhu2r013cLgrf5+J4zW7SmEldqXGlZwXAQgSDOrC45V3DYf/XHIJxH1lhZJgV3crCYdzszTLS9&#10;8ZauO5+LEMIuQQWF93UipcsKMugGtiYO3Mk2Bn2ATS51g7cQbio5iqJYGiw5NBRY06qg7Hd3MQrO&#10;ZOUm7T02k+P3ZT2MRy79jFOl3t/a5RSEp9a/xE/3jw7zP8Yx/H8TT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g/YfEAAAA3QAAAA8AAAAAAAAAAAAAAAAAmAIAAGRycy9k&#10;b3ducmV2LnhtbFBLBQYAAAAABAAEAPUAAACJAwAAAAA=&#10;" fillcolor="#d6e3bc" stroked="f">
                  <v:path arrowok="t"/>
                </v:rect>
                <v:rect id="Rectangle 610" o:spid="_x0000_s1317" style="position:absolute;left:5867;top:9209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xYHMQA&#10;AADdAAAADwAAAGRycy9kb3ducmV2LnhtbERPTWvCQBC9F/oflhG8FN2oNGrqKiJaiuRSFc9DdprE&#10;ZmdDdtXUX+8KQm/zeJ8zW7SmEhdqXGlZwaAfgSDOrC45V3DYb3oTEM4ja6wsk4I/crCYv77MMNH2&#10;yt902flchBB2CSoovK8TKV1WkEHXtzVx4H5sY9AH2ORSN3gN4aaSwyiKpcGSQ0OBNa0Kyn53Z6Pg&#10;RFZu07fbdnr8PK8H8dCl73GqVLfTLj9AeGr9v/jp/tJh/mgyhsc34QQ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sWBzEAAAA3QAAAA8AAAAAAAAAAAAAAAAAmAIAAGRycy9k&#10;b3ducmV2LnhtbFBLBQYAAAAABAAEAPUAAACJAwAAAAA=&#10;" fillcolor="#d6e3bc" stroked="f">
                  <v:path arrowok="t"/>
                </v:rect>
                <v:rect id="Rectangle 611" o:spid="_x0000_s1318" style="position:absolute;left:5867;top:9438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PMbscA&#10;AADdAAAADwAAAGRycy9kb3ducmV2LnhtbESPQWvCQBCF74X+h2UEL6VuVBps6iqlVBHJRVt6HrLT&#10;JDU7G7KrRn+9cyh4m+G9ee+b+bJ3jTpRF2rPBsajBBRx4W3NpYHvr9XzDFSIyBYbz2TgQgGWi8eH&#10;OWbWn3lHp30slYRwyNBAFWObaR2KihyGkW+JRfv1ncMoa1dq2+FZwl2jJ0mSaoc1S0OFLX1UVBz2&#10;R2fgj7ze5k/X7evP+vg5Tichf0lzY4aD/v0NVKQ+3s3/1xsr+NOZ4Mo3MoJe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zzG7HAAAA3QAAAA8AAAAAAAAAAAAAAAAAmAIAAGRy&#10;cy9kb3ducmV2LnhtbFBLBQYAAAAABAAEAPUAAACMAwAAAAA=&#10;" fillcolor="#d6e3bc" stroked="f">
                  <v:path arrowok="t"/>
                </v:rect>
                <v:rect id="Rectangle 612" o:spid="_x0000_s1319" style="position:absolute;left:6742;top:737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2zTsUA&#10;AADdAAAADwAAAGRycy9kb3ducmV2LnhtbERPzWoCMRC+C32HMIVeRLNWEF2NIlsKKj1Y9QHGzbi7&#10;upksm6hpn94UhN7m4/ud2SKYWtyodZVlBYN+AoI4t7riQsFh/9kbg3AeWWNtmRT8kIPF/KUzw1Tb&#10;O3/TbecLEUPYpaig9L5JpXR5SQZd3zbEkTvZ1qCPsC2kbvEew00t35NkJA1WHBtKbCgrKb/srkbB&#10;pVl+rScfxyxcu7+bbcjOg5U/K/X2GpZTEJ6C/xc/3Ssd5w/HE/j7Jp4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fbNOxQAAAN0AAAAPAAAAAAAAAAAAAAAAAJgCAABkcnMv&#10;ZG93bnJldi54bWxQSwUGAAAAAAQABAD1AAAAigMAAAAA&#10;" fillcolor="#fbd4b4" stroked="f">
                  <v:path arrowok="t"/>
                </v:rect>
                <v:rect id="Rectangle 613" o:spid="_x0000_s1320" style="position:absolute;left:11131;top:737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6MDsgA&#10;AADdAAAADwAAAGRycy9kb3ducmV2LnhtbESPQWvCQBCF74X+h2UKXkrdqFA0dRVJKWjpQW1/wDQ7&#10;TaLZ2ZBddfXXdw6F3mZ4b977Zr5MrlVn6kPj2cBomIEiLr1tuDLw9fn2NAUVIrLF1jMZuFKA5eL+&#10;bo659Rfe0XkfKyUhHHI0UMfY5VqHsiaHYeg7YtF+fO8wytpX2vZ4kXDX6nGWPWuHDUtDjR0VNZXH&#10;/ckZOHarj83s9btIp8fb+zYVh9E6HowZPKTVC6hIKf6b/67XVvAnM+GXb2QEv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nowOyAAAAN0AAAAPAAAAAAAAAAAAAAAAAJgCAABk&#10;cnMvZG93bnJldi54bWxQSwUGAAAAAAQABAD1AAAAjQMAAAAA&#10;" fillcolor="#fbd4b4" stroked="f">
                  <v:path arrowok="t"/>
                </v:rect>
                <v:rect id="Rectangle 614" o:spid="_x0000_s1321" style="position:absolute;left:6765;top:7373;width:4365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IplcUA&#10;AADdAAAADwAAAGRycy9kb3ducmV2LnhtbERPzWrCQBC+F3yHZQpeSt2kgtToKhIpqPSgtg8wZqdJ&#10;NDsbsquuPn1XKPQ2H9/vTOfBNOJCnastK0gHCQjiwuqaSwXfXx+v7yCcR9bYWCYFN3Iwn/Wepphp&#10;e+UdXfa+FDGEXYYKKu/bTEpXVGTQDWxLHLkf2xn0EXal1B1eY7hp5FuSjKTBmmNDhS3lFRWn/dko&#10;OLWLz/V4ecjD+eW+2Yb8mK78Uan+c1hMQHgK/l/8517pOH84TuHxTTx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0imVxQAAAN0AAAAPAAAAAAAAAAAAAAAAAJgCAABkcnMv&#10;ZG93bnJldi54bWxQSwUGAAAAAAQABAD1AAAAigMAAAAA&#10;" fillcolor="#fbd4b4" stroked="f">
                  <v:path arrowok="t"/>
                </v:rect>
                <v:shape id="Freeform 615" o:spid="_x0000_s1322" style="position:absolute;left:1407;top:7368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WD6sIA&#10;AADdAAAADwAAAGRycy9kb3ducmV2LnhtbERP32vCMBB+H+x/CDfYm6ZWlFlNiwyFyWBjTt+P5myK&#10;zaU0WVv/ezMY7O0+vp+3KUbbiJ46XztWMJsmIIhLp2uuFJy+95MXED4ga2wck4IbeSjyx4cNZtoN&#10;/EX9MVQihrDPUIEJoc2k9KUhi37qWuLIXVxnMUTYVVJ3OMRw28g0SZbSYs2xwWBLr4bK6/HHKjh8&#10;0G6n9fvps0ppMZx7w9swKvX8NG7XIAKN4V/8537Tcf58lcLvN/EEm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YPqwgAAAN0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shape id="Freeform 616" o:spid="_x0000_s1323" style="position:absolute;left:1412;top:7373;width:20;height:4889;visibility:visible;mso-wrap-style:square;v-text-anchor:top" coordsize="20,4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Dy8cEA&#10;AADdAAAADwAAAGRycy9kb3ducmV2LnhtbERPS4vCMBC+C/sfwix4s2kVxO0aRRYWxJOv3fPQjE2x&#10;mZQm2uqvN4LgbT6+58yXva3FlVpfOVaQJSkI4sLpiksFx8PvaAbCB2SNtWNScCMPy8XHYI65dh3v&#10;6LoPpYgh7HNUYEJocil9YciiT1xDHLmTay2GCNtS6ha7GG5rOU7TqbRYcWww2NCPoeK8v1gFu/J+&#10;yjI8bP//DHe4uWzoVk2VGn72q28QgfrwFr/cax3nT74m8PwmniA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g8vHBAAAA3QAAAA8AAAAAAAAAAAAAAAAAmAIAAGRycy9kb3du&#10;cmV2LnhtbFBLBQYAAAAABAAEAPUAAACGAwAAAAA=&#10;" path="m,l,4888e" filled="f" strokeweight=".20458mm">
                  <v:path arrowok="t" o:connecttype="custom" o:connectlocs="0,0;0,4888" o:connectangles="0,0"/>
                </v:shape>
                <v:shape id="Freeform 617" o:spid="_x0000_s1324" style="position:absolute;left:3140;top:7373;width:20;height:2294;visibility:visible;mso-wrap-style:square;v-text-anchor:top" coordsize="20,2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vAjsMA&#10;AADdAAAADwAAAGRycy9kb3ducmV2LnhtbERPS4vCMBC+L/gfwgje1lQtq1ajiCC4Bxd84XVoxrba&#10;TEoTteuvNwsL3ubje8503phS3Kl2hWUFvW4Egji1uuBMwWG/+hyBcB5ZY2mZFPySg/ms9THFRNsH&#10;b+m+85kIIewSVJB7XyVSujQng65rK+LAnW1t0AdYZ1LX+AjhppT9KPqSBgsODTlWtMwpve5uRsGP&#10;JKZev7g8R8fnafgd63V83SjVaTeLCQhPjX+L/91rHeYPxjH8fR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vAjsMAAADdAAAADwAAAAAAAAAAAAAAAACYAgAAZHJzL2Rv&#10;d25yZXYueG1sUEsFBgAAAAAEAAQA9QAAAIgDAAAAAA==&#10;" path="m,l,2294e" filled="f" strokeweight=".20458mm">
                  <v:path arrowok="t" o:connecttype="custom" o:connectlocs="0,0;0,2294" o:connectangles="0,0"/>
                </v:shape>
                <v:shape id="Freeform 618" o:spid="_x0000_s1325" style="position:absolute;left:4029;top:7373;width:20;height:2294;visibility:visible;mso-wrap-style:square;v-text-anchor:top" coordsize="20,2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dlFcIA&#10;AADdAAAADwAAAGRycy9kb3ducmV2LnhtbERPS4vCMBC+L/gfwgje1tS3VqOIsOAeFHzhdWjGttpM&#10;SpPVrr/eCAt7m4/vObNFbQpxp8rllhV02hEI4sTqnFMFx8PX5xiE88gaC8uk4JccLOaNjxnG2j54&#10;R/e9T0UIYRejgsz7MpbSJRkZdG1bEgfuYiuDPsAqlbrCRwg3hexG0VAazDk0ZFjSKqPktv8xCraS&#10;mDrd/Pocn57n0Xdfr/u3jVKtZr2cgvBU+3/xn3utw/zeZADvb8IJc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R2UVwgAAAN0AAAAPAAAAAAAAAAAAAAAAAJgCAABkcnMvZG93&#10;bnJldi54bWxQSwUGAAAAAAQABAD1AAAAhwMAAAAA&#10;" path="m,l,2294e" filled="f" strokeweight=".20458mm">
                  <v:path arrowok="t" o:connecttype="custom" o:connectlocs="0,0;0,2294" o:connectangles="0,0"/>
                </v:shape>
                <v:shape id="Freeform 619" o:spid="_x0000_s1326" style="position:absolute;left:4940;top:7373;width:20;height:2294;visibility:visible;mso-wrap-style:square;v-text-anchor:top" coordsize="20,2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X7YsQA&#10;AADdAAAADwAAAGRycy9kb3ducmV2LnhtbERPS2vCQBC+F/wPywje6iYqPlJXkULBHizUB16H7DSJ&#10;yc6G7DaJ/vpuodDbfHzPWW97U4mWGldYVhCPIxDEqdUFZwrOp7fnJQjnkTVWlknBnRxsN4OnNSba&#10;dvxJ7dFnIoSwS1BB7n2dSOnSnAy6sa2JA/dlG4M+wCaTusEuhJtKTqJoLg0WHBpyrOk1p7Q8fhsF&#10;H5KY4klxeywvj+vifab3s/Kg1GjY715AeOr9v/jPvddh/nQ1h99vwgl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V+2LEAAAA3QAAAA8AAAAAAAAAAAAAAAAAmAIAAGRycy9k&#10;b3ducmV2LnhtbFBLBQYAAAAABAAEAPUAAACJAwAAAAA=&#10;" path="m,l,2294e" filled="f" strokeweight=".20458mm">
                  <v:path arrowok="t" o:connecttype="custom" o:connectlocs="0,0;0,2294" o:connectangles="0,0"/>
                </v:shape>
                <v:shape id="Freeform 620" o:spid="_x0000_s1327" style="position:absolute;left:5840;top:7373;width:20;height:2294;visibility:visible;mso-wrap-style:square;v-text-anchor:top" coordsize="20,2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bq6sMA&#10;AADdAAAADwAAAGRycy9kb3ducmV2LnhtbERPTWsCMRC9F/wPYQQvRbNaqLoaRSyFHnqort6HZNxd&#10;3EyWJNW0v74pFHqbx/uc9TbZTtzIh9axgumkAEGsnWm5VnCqXscLECEiG+wck4IvCrDdDB7WWBp3&#10;5wPdjrEWOYRDiQqaGPtSyqAbshgmrifO3MV5izFDX0vj8Z7DbSdnRfEsLbacGxrsad+Qvh4/rYLH&#10;6en77KsPn7R2y/fKVymeX5QaDdNuBSJSiv/iP/ebyfOflnP4/Saf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kbq6sMAAADdAAAADwAAAAAAAAAAAAAAAACYAgAAZHJzL2Rv&#10;d25yZXYueG1sUEsFBgAAAAAEAAQA9QAAAIgDAAAAAA==&#10;" path="m,l,2294e" filled="f" strokeweight=".58pt">
                  <v:path arrowok="t" o:connecttype="custom" o:connectlocs="0,0;0,2294" o:connectangles="0,0"/>
                </v:shape>
                <v:shape id="Freeform 621" o:spid="_x0000_s1328" style="position:absolute;left:6737;top:7373;width:20;height:2294;visibility:visible;mso-wrap-style:square;v-text-anchor:top" coordsize="20,2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l+mMYA&#10;AADdAAAADwAAAGRycy9kb3ducmV2LnhtbESPQUsDMRCF70L/Q5iCF7HZKki7Ni2lInjwoN32PiTT&#10;3aWbyZLENvrrnYPgbYb35r1vVpviB3WhmPrABuazChSxDa7n1sCheb1fgEoZ2eEQmAx8U4LNenKz&#10;wtqFK3/SZZ9bJSGcajTQ5TzWWifbkcc0CyOxaKcQPWZZY6tdxKuE+0E/VNWT9tizNHQ40q4je95/&#10;eQN388PPMTYfsVgblu9NbEo+vhhzOy3bZ1CZSv43/12/OcF/XAqufCMj6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9l+mMYAAADdAAAADwAAAAAAAAAAAAAAAACYAgAAZHJz&#10;L2Rvd25yZXYueG1sUEsFBgAAAAAEAAQA9QAAAIsDAAAAAA==&#10;" path="m,l,2294e" filled="f" strokeweight=".58pt">
                  <v:path arrowok="t" o:connecttype="custom" o:connectlocs="0,0;0,2294" o:connectangles="0,0"/>
                </v:shape>
                <v:shape id="Freeform 622" o:spid="_x0000_s1329" style="position:absolute;left:11158;top:7373;width:20;height:4889;visibility:visible;mso-wrap-style:square;v-text-anchor:top" coordsize="20,4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jFG8EA&#10;AADdAAAADwAAAGRycy9kb3ducmV2LnhtbERPS4vCMBC+C/sfwgjeNK2CbLtGkQVBPPnaPQ/N2JRt&#10;JqWJtvrrjSDsbT6+5yxWva3FjVpfOVaQThIQxIXTFZcKzqfN+BOED8gaa8ek4E4eVsuPwQJz7To+&#10;0O0YShFD2OeowITQ5FL6wpBFP3ENceQurrUYImxLqVvsYrit5TRJ5tJixbHBYEPfhoq/49UqOJSP&#10;S5riaf/7Y7jD3XVH92qu1GjYr79ABOrDv/jt3uo4f5Zl8Pomni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mIxRvBAAAA3QAAAA8AAAAAAAAAAAAAAAAAmAIAAGRycy9kb3du&#10;cmV2LnhtbFBLBQYAAAAABAAEAPUAAACGAwAAAAA=&#10;" path="m,l,4888e" filled="f" strokeweight=".20458mm">
                  <v:path arrowok="t" o:connecttype="custom" o:connectlocs="0,0;0,4888" o:connectangles="0,0"/>
                </v:shape>
                <v:group id="Group 623" o:spid="_x0000_s1330" style="position:absolute;left:6742;top:7613;width:726;height:2054" coordorigin="6742,7613" coordsize="726,20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BXFescAAADdAAAADwAAAGRycy9kb3ducmV2LnhtbESPQWvCQBCF70L/wzKF&#10;3nSTVkuJriLSlh5EMBaKtyE7JsHsbMhuk/jvnUOhtxnem/e+WW1G16ieulB7NpDOElDEhbc1lwa+&#10;Tx/TN1AhIltsPJOBGwXYrB8mK8ysH/hIfR5LJSEcMjRQxdhmWoeiIodh5lti0S6+cxhl7UptOxwk&#10;3DX6OUletcOapaHClnYVFdf81xn4HHDYvqTv/f562d3Op8XhZ5+SMU+P43YJKtIY/81/119W8OeJ&#10;8Ms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dBXFescAAADd&#10;AAAADwAAAAAAAAAAAAAAAACqAgAAZHJzL2Rvd25yZXYueG1sUEsFBgAAAAAEAAQA+gAAAJ4DAAAA&#10;AA==&#10;">
                  <v:shape id="Freeform 624" o:spid="_x0000_s1331" style="position:absolute;left:6742;top:7613;width:726;height:2054;visibility:visible;mso-wrap-style:square;v-text-anchor:top" coordsize="726,2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6gkcMA&#10;AADdAAAADwAAAGRycy9kb3ducmV2LnhtbERPTWvCQBC9F/wPywi91U3aUiS6Bi0EvJTSWPQ6Zsds&#10;SHY2ZleN/75bKPQ2j/c5y3y0nbjS4BvHCtJZAoK4crrhWsH3rniag/ABWWPnmBTcyUO+mjwsMdPu&#10;xl90LUMtYgj7DBWYEPpMSl8ZsuhnrieO3MkNFkOEQy31gLcYbjv5nCRv0mLDscFgT++Gqra8WAXH&#10;ctf6Q2HuH+PL6Tzf4Ofe7qVSj9NxvQARaAz/4j/3Vsf5r0kKv9/EE+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N6gkcMAAADdAAAADwAAAAAAAAAAAAAAAACYAgAAZHJzL2Rv&#10;d25yZXYueG1sUEsFBgAAAAAEAAQA9QAAAIgDAAAAAA==&#10;" path="m,2054r726,l726,1142r,l22,1142r,-231l726,911r,l726,,,,,2054e" fillcolor="#fbd4b4" stroked="f">
                    <v:path arrowok="t" o:connecttype="custom" o:connectlocs="0,2054;726,2054;726,1142;726,1142;22,1142;22,911;726,911;726,911;726,0;0,0;0,2054" o:connectangles="0,0,0,0,0,0,0,0,0,0,0"/>
                  </v:shape>
                  <v:rect id="Rectangle 625" o:spid="_x0000_s1332" style="position:absolute;left:7445;top:8524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DvAMUA&#10;AADdAAAADwAAAGRycy9kb3ducmV2LnhtbERPzWrCQBC+C32HZQpeSt0oIm2ajUhKQYsHtX2AaXaa&#10;RLOzIbvq2qd3hYK3+fh+J5sH04oT9a6xrGA8SkAQl1Y3XCn4/vp4fgHhPLLG1jIpuJCDef4wyDDV&#10;9sxbOu18JWIIuxQV1N53qZSurMmgG9mOOHK/tjfoI+wrqXs8x3DTykmSzKTBhmNDjR0VNZWH3dEo&#10;OHSL9er1/acIx6e/z00o9uOl3ys1fAyLNxCegr+L/91LHedPkwncvokny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oO8AxQAAAN0AAAAPAAAAAAAAAAAAAAAAAJgCAABkcnMv&#10;ZG93bnJldi54bWxQSwUGAAAAAAQABAD1AAAAigMAAAAA&#10;" fillcolor="#fbd4b4" stroked="f">
                    <v:path arrowok="t"/>
                  </v:rect>
                </v:group>
                <v:rect id="Rectangle 626" o:spid="_x0000_s1333" style="position:absolute;left:6765;top:8525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xKm8UA&#10;AADdAAAADwAAAGRycy9kb3ducmV2LnhtbERPzWoCMRC+C32HMAUvRbPWUnRrFNkiaPFg1QcYN9Pd&#10;1c1k2USNPn1TKHibj+93JrNganGh1lWWFQz6CQji3OqKCwX73aI3AuE8ssbaMim4kYPZ9KkzwVTb&#10;K3/TZesLEUPYpaig9L5JpXR5SQZd3zbEkfuxrUEfYVtI3eI1hptavibJuzRYcWwosaGspPy0PRsF&#10;p2a+Xo0/D1k4v9y/NiE7Dpb+qFT3Ocw/QHgK/iH+dy91nP+WDO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7EqbxQAAAN0AAAAPAAAAAAAAAAAAAAAAAJgCAABkcnMv&#10;ZG93bnJldi54bWxQSwUGAAAAAAQABAD1AAAAigMAAAAA&#10;" fillcolor="#fbd4b4" stroked="f">
                  <v:path arrowok="t"/>
                </v:rect>
                <v:group id="Group 627" o:spid="_x0000_s1334" style="position:absolute;left:7478;top:7613;width:727;height:2054" coordorigin="7478,7613" coordsize="727,20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7DecMAAADdAAAADwAAAGRycy9kb3ducmV2LnhtbERPS4vCMBC+L/gfwgje&#10;NK0vlq5RRFQ8iOADlr0NzdgWm0lpYlv//WZB2Nt8fM9ZrDpTioZqV1hWEI8iEMSp1QVnCm7X3fAT&#10;hPPIGkvLpOBFDlbL3scCE21bPlNz8ZkIIewSVJB7XyVSujQng25kK+LA3W1t0AdYZ1LX2IZwU8px&#10;FM2lwYJDQ44VbXJKH5enUbBvsV1P4m1zfNw3r5/r7PR9jEmpQb9bf4Hw1Pl/8dt90GH+NJrC3zfh&#10;BLn8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LsN5wwAAAN0AAAAP&#10;AAAAAAAAAAAAAAAAAKoCAABkcnMvZG93bnJldi54bWxQSwUGAAAAAAQABAD6AAAAmgMAAAAA&#10;">
                  <v:shape id="Freeform 628" o:spid="_x0000_s1335" style="position:absolute;left:7478;top:7613;width:727;height:2054;visibility:visible;mso-wrap-style:square;v-text-anchor:top" coordsize="727,2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spwMQA&#10;AADdAAAADwAAAGRycy9kb3ducmV2LnhtbERPPWvDMBDdC/0P4grdGimmCcaNEoxLoIOH1snQ8bAu&#10;tol1ci01dv59VChku8f7vM1utr240Og7xxqWCwWCuHam40bD8bB/SUH4gGywd0waruRht3182GBm&#10;3MRfdKlCI2II+ww1tCEMmZS+bsmiX7iBOHInN1oMEY6NNCNOMdz2MlFqLS12HBtaHKhoqT5Xv1bD&#10;e3X0fa5+Pr/LfbKiE6ZFkpRaPz/N+RuIQHO4i//dHybOf1Ur+PsmniC3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bKcDEAAAA3QAAAA8AAAAAAAAAAAAAAAAAmAIAAGRycy9k&#10;b3ducmV2LnhtbFBLBQYAAAAABAAEAPUAAACJAwAAAAA=&#10;" path="m,2054r727,l727,1256r,l23,1256r,-459l727,797r,l727,,,,,2054e" fillcolor="#fbd4b4" stroked="f">
                    <v:path arrowok="t" o:connecttype="custom" o:connectlocs="0,2054;727,2054;727,1256;727,1256;23,1256;23,797;727,797;727,797;727,0;0,0;0,2054" o:connectangles="0,0,0,0,0,0,0,0,0,0,0"/>
                  </v:shape>
                  <v:rect id="Rectangle 629" o:spid="_x0000_s1336" style="position:absolute;left:8182;top:8410;width:22;height:4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vpA8UA&#10;AADdAAAADwAAAGRycy9kb3ducmV2LnhtbERP22oCMRB9F/oPYQq+SM0qIu3WrMiWghYfWtsPmG6m&#10;e3EzWTZRo1/fCIJvczjXWSyDacWReldbVjAZJyCIC6trLhX8fL8/PYNwHllja5kUnMnBMnsYLDDV&#10;9sRfdNz5UsQQdikqqLzvUildUZFBN7YdceT+bG/QR9iXUvd4iuGmldMkmUuDNceGCjvKKyr2u4NR&#10;sO9W283L228eDqPLx2fIm8naN0oNH8PqFYSn4O/im3ut4/xZMofrN/EEm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m+kDxQAAAN0AAAAPAAAAAAAAAAAAAAAAAJgCAABkcnMv&#10;ZG93bnJldi54bWxQSwUGAAAAAAQABAD1AAAAigMAAAAA&#10;" fillcolor="#fbd4b4" stroked="f">
                    <v:path arrowok="t"/>
                  </v:rect>
                </v:group>
                <v:rect id="Rectangle 630" o:spid="_x0000_s1337" style="position:absolute;left:7502;top:841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dMmMUA&#10;AADdAAAADwAAAGRycy9kb3ducmV2LnhtbERPzWoCMRC+C32HMAUvRbMWaXVrFNkiaPFg1QcYN9Pd&#10;1c1k2USNPn1TKHibj+93JrNganGh1lWWFQz6CQji3OqKCwX73aI3AuE8ssbaMim4kYPZ9KkzwVTb&#10;K3/TZesLEUPYpaig9L5JpXR5SQZd3zbEkfuxrUEfYVtI3eI1hptavibJmzRYcWwosaGspPy0PRsF&#10;p2a+Xo0/D1k4v9y/NiE7Dpb+qFT3Ocw/QHgK/iH+dy91nD9M3u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10yYxQAAAN0AAAAPAAAAAAAAAAAAAAAAAJgCAABkcnMv&#10;ZG93bnJldi54bWxQSwUGAAAAAAQABAD1AAAAigMAAAAA&#10;" fillcolor="#fbd4b4" stroked="f">
                  <v:path arrowok="t"/>
                </v:rect>
                <v:rect id="Rectangle 631" o:spid="_x0000_s1338" style="position:absolute;left:7502;top:864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jY6sgA&#10;AADdAAAADwAAAGRycy9kb3ducmV2LnhtbESPQWvCQBCF74X+h2UKvUjdWETa1FUkpaDFg1p/wJid&#10;JtHsbMiuuu2v7xyE3mZ4b977ZjpPrlUX6kPj2cBomIEiLr1tuDKw//p4egEVIrLF1jMZ+KEA89n9&#10;3RRz66+8pcsuVkpCOORooI6xy7UOZU0Ow9B3xKJ9+95hlLWvtO3xKuGu1c9ZNtEOG5aGGjsqaipP&#10;u7MzcOoW69Xr+6FI58Hv5yYVx9EyHo15fEiLN1CRUvw3366XVvDHmeDKNzKCnv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SNjqyAAAAN0AAAAPAAAAAAAAAAAAAAAAAJgCAABk&#10;cnMvZG93bnJldi54bWxQSwUGAAAAAAQABAD1AAAAjQMAAAAA&#10;" fillcolor="#fbd4b4" stroked="f">
                  <v:path arrowok="t"/>
                </v:rect>
                <v:group id="Group 632" o:spid="_x0000_s1339" style="position:absolute;left:8216;top:7613;width:727;height:2054" coordorigin="8216,7613" coordsize="727,20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S9s58QAAADd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doAb/f&#10;hBP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S9s58QAAADdAAAA&#10;DwAAAAAAAAAAAAAAAACqAgAAZHJzL2Rvd25yZXYueG1sUEsFBgAAAAAEAAQA+gAAAJsDAAAAAA==&#10;">
                  <v:shape id="Freeform 633" o:spid="_x0000_s1340" style="position:absolute;left:8216;top:7613;width:727;height:2054;visibility:visible;mso-wrap-style:square;v-text-anchor:top" coordsize="727,2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UchcUA&#10;AADdAAAADwAAAGRycy9kb3ducmV2LnhtbESPQYvCQAyF74L/YYjgTacWXaTrKOIiePDgVg8eQye2&#10;ZTuZbmfU+u/NYWFvCe/lvS+rTe8a9aAu1J4NzKYJKOLC25pLA5fzfrIEFSKyxcYzGXhRgM16OFhh&#10;Zv2Tv+mRx1JJCIcMDVQxtpnWoajIYZj6lli0m+8cRlm7UtsOnxLuGp0myYd2WLM0VNjSrqLiJ787&#10;A1/5JTTb5Pd0Pe7TBd1wuUvTozHjUb/9BBWpj//mv+uDFfz5TPjlGxlBr9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NRyFxQAAAN0AAAAPAAAAAAAAAAAAAAAAAJgCAABkcnMv&#10;ZG93bnJldi54bWxQSwUGAAAAAAQABAD1AAAAigMAAAAA&#10;" path="m,2054r727,l727,1371r,l22,1371r,-689l727,682r,l727,,,,,2054e" fillcolor="#fbd4b4" stroked="f">
                    <v:path arrowok="t" o:connecttype="custom" o:connectlocs="0,2054;727,2054;727,1371;727,1371;22,1371;22,682;727,682;727,682;727,0;0,0;0,2054" o:connectangles="0,0,0,0,0,0,0,0,0,0,0"/>
                  </v:shape>
                  <v:rect id="Rectangle 634" o:spid="_x0000_s1341" style="position:absolute;left:8919;top:8295;width:2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vnqsUA&#10;AADdAAAADwAAAGRycy9kb3ducmV2LnhtbERPzWrCQBC+F3yHZQpeim4ipdjoKhIRVHpQ6wOM2WkS&#10;zc6G7Kpbn75bKPQ2H9/vTOfBNOJGnastK0iHCQjiwuqaSwXHz9VgDMJ5ZI2NZVLwTQ7ms97TFDNt&#10;77yn28GXIoawy1BB5X2bSemKigy6oW2JI/dlO4M+wq6UusN7DDeNHCXJmzRYc2yosKW8ouJyuBoF&#10;l3bxsXlfnvJwfXlsdyE/p2t/Vqr/HBYTEJ6C/xf/udc6zn9NU/j9Jp4gZ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+eqxQAAAN0AAAAPAAAAAAAAAAAAAAAAAJgCAABkcnMv&#10;ZG93bnJldi54bWxQSwUGAAAAAAQABAD1AAAAigMAAAAA&#10;" fillcolor="#fbd4b4" stroked="f">
                    <v:path arrowok="t"/>
                  </v:rect>
                </v:group>
                <v:rect id="Rectangle 635" o:spid="_x0000_s1342" style="position:absolute;left:8239;top:829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l53cUA&#10;AADdAAAADwAAAGRycy9kb3ducmV2LnhtbERPzWrCQBC+F3yHZYReim4iUjS6ikQEW3po1QcYs2MS&#10;zc6G7Kprn75bKPQ2H9/vzJfBNOJGnastK0iHCQjiwuqaSwWH/WYwAeE8ssbGMil4kIPlovc0x0zb&#10;O3/RbedLEUPYZaig8r7NpHRFRQbd0LbEkTvZzqCPsCul7vAew00jR0nyKg3WHBsqbCmvqLjsrkbB&#10;pV19vE3XxzxcX77fP0N+Trf+rNRzP6xmIDwF/y/+c291nD9OR/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eXndxQAAAN0AAAAPAAAAAAAAAAAAAAAAAJgCAABkcnMv&#10;ZG93bnJldi54bWxQSwUGAAAAAAQABAD1AAAAigMAAAAA&#10;" fillcolor="#fbd4b4" stroked="f">
                  <v:path arrowok="t"/>
                </v:rect>
                <v:rect id="Rectangle 636" o:spid="_x0000_s1343" style="position:absolute;left:8239;top:8525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XcRsYA&#10;AADdAAAADwAAAGRycy9kb3ducmV2LnhtbERP22rCQBB9L/Qflin0ReomVqRNXUUiBZU+1MsHTLPT&#10;JJqdDdlVt369Kwh9m8O5zngaTCNO1LnasoK0n4AgLqyuuVSw236+vIFwHlljY5kU/JGD6eTxYYyZ&#10;tmde02njSxFD2GWooPK+zaR0RUUGXd+2xJH7tZ1BH2FXSt3hOYabRg6SZCQN1hwbKmwpr6g4bI5G&#10;waGdfS3f5z95OPYuq++Q79OF3yv1/BRmHyA8Bf8vvrsXOs4fpq9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XcRsYAAADdAAAADwAAAAAAAAAAAAAAAACYAgAAZHJz&#10;L2Rvd25yZXYueG1sUEsFBgAAAAAEAAQA9QAAAIsDAAAAAA==&#10;" fillcolor="#fbd4b4" stroked="f">
                  <v:path arrowok="t"/>
                </v:rect>
                <v:rect id="Rectangle 637" o:spid="_x0000_s1344" style="position:absolute;left:8239;top:8755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xEMsUA&#10;AADdAAAADwAAAGRycy9kb3ducmV2LnhtbERPzWrCQBC+C32HZQpepG4iUtrUVSQi2OKhTX2AMTtN&#10;otnZkF1126d3C4K3+fh+Z7YIphVn6l1jWUE6TkAQl1Y3XCnYfa+fXkA4j6yxtUwKfsnBYv4wmGGm&#10;7YW/6Fz4SsQQdhkqqL3vMildWZNBN7YdceR+bG/QR9hXUvd4ieGmlZMkeZYGG44NNXaU11Qei5NR&#10;cOyW2/fX1T4Pp9Hfx2fID+nGH5QaPoblGwhPwd/FN/dGx/nTdAr/38QT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3EQyxQAAAN0AAAAPAAAAAAAAAAAAAAAAAJgCAABkcnMv&#10;ZG93bnJldi54bWxQSwUGAAAAAAQABAD1AAAAigMAAAAA&#10;" fillcolor="#fbd4b4" stroked="f">
                  <v:path arrowok="t"/>
                </v:rect>
                <v:group id="Group 638" o:spid="_x0000_s1345" style="position:absolute;left:8953;top:7613;width:727;height:2054" coordorigin="8953,7613" coordsize="727,20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bvwP8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3g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u/A/wwAAAN0AAAAP&#10;AAAAAAAAAAAAAAAAAKoCAABkcnMvZG93bnJldi54bWxQSwUGAAAAAAQABAD6AAAAmgMAAAAA&#10;">
                  <v:shape id="Freeform 639" o:spid="_x0000_s1346" style="position:absolute;left:8953;top:7613;width:727;height:2054;visibility:visible;mso-wrap-style:square;v-text-anchor:top" coordsize="727,2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AhasEA&#10;AADdAAAADwAAAGRycy9kb3ducmV2LnhtbERPTYvCMBC9L/gfwgje1tTiSqlGEUXw4GGtHjwOzdgW&#10;m0ltotZ/bwTB2zze58wWnanFnVpXWVYwGkYgiHOrKy4UHA+b3wSE88gaa8uk4EkOFvPezwxTbR+8&#10;p3vmCxFC2KWooPS+SaV0eUkG3dA2xIE729agD7AtpG7xEcJNLeMomkiDFYeGEhtalZRfsptRsM6O&#10;rl5G1//TbhP/0RmTVRzvlBr0u+UUhKfOf8Uf91aH+ePRBN7fhBPk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2QIWrBAAAA3QAAAA8AAAAAAAAAAAAAAAAAmAIAAGRycy9kb3du&#10;cmV2LnhtbFBLBQYAAAAABAAEAPUAAACGAwAAAAA=&#10;" path="m,2054r727,l727,1371r,l22,1371r,-689l727,682r,l727,,,,,2054e" fillcolor="#fbd4b4" stroked="f">
                    <v:path arrowok="t" o:connecttype="custom" o:connectlocs="0,2054;727,2054;727,1371;727,1371;22,1371;22,682;727,682;727,682;727,0;0,0;0,2054" o:connectangles="0,0,0,0,0,0,0,0,0,0,0"/>
                  </v:shape>
                  <v:rect id="Rectangle 640" o:spid="_x0000_s1347" style="position:absolute;left:9656;top:8295;width:2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7aRcYA&#10;AADdAAAADwAAAGRycy9kb3ducmV2LnhtbERP22rCQBB9L/Qflin0ReomUrRNXUUiBZU+1MsHTLPT&#10;JJqdDdlVt369Kwh9m8O5zngaTCNO1LnasoK0n4AgLqyuuVSw236+vIFwHlljY5kU/JGD6eTxYYyZ&#10;tmde02njSxFD2GWooPK+zaR0RUUGXd+2xJH7tZ1BH2FXSt3hOYabRg6SZCgN1hwbKmwpr6g4bI5G&#10;waGdfS3f5z95OPYuq++Q79OF3yv1/BRmHyA8Bf8vvrsXOs5/TUd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7aRcYAAADdAAAADwAAAAAAAAAAAAAAAACYAgAAZHJz&#10;L2Rvd25yZXYueG1sUEsFBgAAAAAEAAQA9QAAAIsDAAAAAA==&#10;" fillcolor="#fbd4b4" stroked="f">
                    <v:path arrowok="t"/>
                  </v:rect>
                </v:group>
                <v:rect id="Rectangle 641" o:spid="_x0000_s1348" style="position:absolute;left:8975;top:829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FON8gA&#10;AADdAAAADwAAAGRycy9kb3ducmV2LnhtbESPQU/CQBCF7yb+h82YcDGyLSFGKwshJSRgPCj6A8bu&#10;2Ba6s013gYVf7xxMvM3kvXnvm9kiuU6daAitZwP5OANFXHnbcm3g63P98AQqRGSLnWcycKEAi/nt&#10;zQwL68/8QaddrJWEcCjQQBNjX2gdqoYchrHviUX78YPDKOtQazvgWcJdpydZ9qgdtiwNDfZUNlQd&#10;dkdn4NAv37bPq+8yHe+vr++p3OebuDdmdJeWL6Aipfhv/rveWMGf5oIr38gIe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kU43yAAAAN0AAAAPAAAAAAAAAAAAAAAAAJgCAABk&#10;cnMvZG93bnJldi54bWxQSwUGAAAAAAQABAD1AAAAjQMAAAAA&#10;" fillcolor="#fbd4b4" stroked="f">
                  <v:path arrowok="t"/>
                </v:rect>
                <v:rect id="Rectangle 642" o:spid="_x0000_s1349" style="position:absolute;left:8975;top:8525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3rrMUA&#10;AADdAAAADwAAAGRycy9kb3ducmV2LnhtbERPzWrCQBC+F3yHZQpeSt2kiNToKhIpqPSgtg8wZqdJ&#10;NDsbsquuPn1XKPQ2H9/vTOfBNOJCnastK0gHCQjiwuqaSwXfXx+v7yCcR9bYWCYFN3Iwn/Wepphp&#10;e+UdXfa+FDGEXYYKKu/bTEpXVGTQDWxLHLkf2xn0EXal1B1eY7hp5FuSjKTBmmNDhS3lFRWn/dko&#10;OLWLz/V4ecjD+eW+2Yb8mK78Uan+c1hMQHgK/l/8517pOH+YjuHxTTx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3eusxQAAAN0AAAAPAAAAAAAAAAAAAAAAAJgCAABkcnMv&#10;ZG93bnJldi54bWxQSwUGAAAAAAQABAD1AAAAigMAAAAA&#10;" fillcolor="#fbd4b4" stroked="f">
                  <v:path arrowok="t"/>
                </v:rect>
                <v:rect id="Rectangle 643" o:spid="_x0000_s1350" style="position:absolute;left:8975;top:8755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uIjMgA&#10;AADdAAAADwAAAGRycy9kb3ducmV2LnhtbESPQWvCQBCF74X+h2UKvYhulCJtdBVJKdjiwVp/wJid&#10;JtHsbMiuuu2v7xyE3mZ4b977Zr5MrlUX6kPj2cB4lIEiLr1tuDKw/3obPoMKEdli65kM/FCA5eL+&#10;bo659Vf+pMsuVkpCOORooI6xy7UOZU0Ow8h3xKJ9+95hlLWvtO3xKuGu1ZMsm2qHDUtDjR0VNZWn&#10;3dkZOHWrzfvL66FI58HvxzYVx/E6Ho15fEirGahIKf6bb9drK/hPE+GXb2QEv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i4iMyAAAAN0AAAAPAAAAAAAAAAAAAAAAAJgCAABk&#10;cnMvZG93bnJldi54bWxQSwUGAAAAAAQABAD1AAAAjQMAAAAA&#10;" fillcolor="#fbd4b4" stroked="f">
                  <v:path arrowok="t"/>
                </v:rect>
                <v:group id="Group 644" o:spid="_x0000_s1351" style="position:absolute;left:9690;top:7613;width:727;height:2054" coordorigin="9690,7613" coordsize="727,20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Ow8gc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5+TG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sPIHFAAAA3QAA&#10;AA8AAAAAAAAAAAAAAAAAqgIAAGRycy9kb3ducmV2LnhtbFBLBQYAAAAABAAEAPoAAACcAwAAAAA=&#10;">
                  <v:shape id="Freeform 645" o:spid="_x0000_s1352" style="position:absolute;left:9690;top:7613;width:727;height:2054;visibility:visible;mso-wrap-style:square;v-text-anchor:top" coordsize="727,2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ft1MMA&#10;AADdAAAADwAAAGRycy9kb3ducmV2LnhtbERPTWvCQBC9F/wPywje6sbFFomuElIEDzm0qYceh+yY&#10;BLOzMbs18d93C4Xe5vE+Z3eYbCfuNPjWsYbVMgFBXDnTcq3h/Hl83oDwAdlg55g0PMjDYT972mFq&#10;3MgfdC9DLWII+xQ1NCH0qZS+asiiX7qeOHIXN1gMEQ61NAOOMdx2UiXJq7TYcmxosKe8oepaflsN&#10;b+XZd1lye/8qjuqFLrjJlSq0XsynbAsi0BT+xX/uk4nz10rB7zfxBL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Mft1MMAAADdAAAADwAAAAAAAAAAAAAAAACYAgAAZHJzL2Rv&#10;d25yZXYueG1sUEsFBgAAAAAEAAQA9QAAAIgDAAAAAA==&#10;" path="m,2054r727,l727,1142r,l22,1142r,-231l727,911r,l727,,,,,2054e" fillcolor="#fbd4b4" stroked="f">
                    <v:path arrowok="t" o:connecttype="custom" o:connectlocs="0,2054;727,2054;727,1142;727,1142;22,1142;22,911;727,911;727,911;727,0;0,0;0,2054" o:connectangles="0,0,0,0,0,0,0,0,0,0,0"/>
                  </v:shape>
                  <v:rect id="Rectangle 646" o:spid="_x0000_s1353" style="position:absolute;left:10394;top:8524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kW+8UA&#10;AADdAAAADwAAAGRycy9kb3ducmV2LnhtbERP22oCMRB9L/gPYQq+FM2qpehqFFkRbPGhXj5g3Ex3&#10;VzeTZRM19uubQqFvczjXmS2CqcWNWldZVjDoJyCIc6srLhQcD+veGITzyBpry6TgQQ4W887TDFNt&#10;77yj294XIoawS1FB6X2TSunykgy6vm2II/dlW4M+wraQusV7DDe1HCbJmzRYcWwosaGspPyyvxoF&#10;l2a5fZ+sTlm4vnx/fIbsPNj4s1Ld57CcgvAU/L/4z73Rcf7rcAS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WRb7xQAAAN0AAAAPAAAAAAAAAAAAAAAAAJgCAABkcnMv&#10;ZG93bnJldi54bWxQSwUGAAAAAAQABAD1AAAAigMAAAAA&#10;" fillcolor="#fbd4b4" stroked="f">
                    <v:path arrowok="t"/>
                  </v:rect>
                </v:group>
                <v:rect id="Rectangle 647" o:spid="_x0000_s1354" style="position:absolute;left:9712;top:8525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COj8UA&#10;AADdAAAADwAAAGRycy9kb3ducmV2LnhtbERP22oCMRB9F/oPYYS+FM0qUurWrMiWgi0+WPUDpptx&#10;L24myyZq2q83hYJvczjXWSyDacWFeldbVjAZJyCIC6trLhUc9u+jFxDOI2tsLZOCH3KwzB4GC0y1&#10;vfIXXXa+FDGEXYoKKu+7VEpXVGTQjW1HHLmj7Q36CPtS6h6vMdy0cpokz9JgzbGhwo7yiorT7mwU&#10;nLrV5mP+9p2H89Pv5zbkzWTtG6Ueh2H1CsJT8Hfxv3ut4/zZdAZ/38QTZH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sI6PxQAAAN0AAAAPAAAAAAAAAAAAAAAAAJgCAABkcnMv&#10;ZG93bnJldi54bWxQSwUGAAAAAAQABAD1AAAAigMAAAAA&#10;" fillcolor="#fbd4b4" stroked="f">
                  <v:path arrowok="t"/>
                </v:rect>
                <v:group id="Group 648" o:spid="_x0000_s1355" style="position:absolute;left:10426;top:7613;width:727;height:2054" coordorigin="10426,7613" coordsize="727,20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9c6gsUAAADdAAAADwAAAGRycy9kb3ducmV2LnhtbERPTWvCQBC9F/wPywi9&#10;NZvYpkjMKiJWPIRCVSi9DdkxCWZnQ3abxH/fLRR6m8f7nHwzmVYM1LvGsoIkikEQl1Y3XCm4nN+e&#10;liCcR9bYWiYFd3KwWc8ecsy0HfmDhpOvRAhhl6GC2vsuk9KVNRl0ke2IA3e1vUEfYF9J3eMYwk0r&#10;F3H8Kg02HBpq7GhXU3k7fRsFhxHH7XOyH4rbdXf/Oqfvn0VCSj3Op+0KhKfJ/4v/3Ecd5r8s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/XOoLFAAAA3QAA&#10;AA8AAAAAAAAAAAAAAAAAqgIAAGRycy9kb3ducmV2LnhtbFBLBQYAAAAABAAEAPoAAACcAwAAAAA=&#10;">
                  <v:shape id="Freeform 649" o:spid="_x0000_s1356" style="position:absolute;left:10426;top:7613;width:727;height:2054;visibility:visible;mso-wrap-style:square;v-text-anchor:top" coordsize="727,2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zr18IA&#10;AADdAAAADwAAAGRycy9kb3ducmV2LnhtbERPTYvCMBC9C/sfwizsTVPDKqVrFHERPHjQ6mGPQzO2&#10;xWbSbaLWf28Ewds83ufMFr1txJU6XzvWMB4lIIgLZ2ouNRwP62EKwgdkg41j0nAnD4v5x2CGmXE3&#10;3tM1D6WIIewz1FCF0GZS+qIii37kWuLInVxnMUTYldJ0eIvhtpEqSabSYs2xocKWVhUV5/xiNfzm&#10;R98sk//d33atJnTCdKXUVuuvz375AyJQH97il3tj4vxvNYXnN/EEO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/OvXwgAAAN0AAAAPAAAAAAAAAAAAAAAAAJgCAABkcnMvZG93&#10;bnJldi54bWxQSwUGAAAAAAQABAD1AAAAhwMAAAAA&#10;" path="m,2054r727,l727,1256r,l22,1256r,-459l727,797r,l727,,,,,2054e" fillcolor="#fbd4b4" stroked="f">
                    <v:path arrowok="t" o:connecttype="custom" o:connectlocs="0,2054;727,2054;727,1256;727,1256;22,1256;22,797;727,797;727,797;727,0;0,0;0,2054" o:connectangles="0,0,0,0,0,0,0,0,0,0,0"/>
                  </v:shape>
                  <v:rect id="Rectangle 650" o:spid="_x0000_s1357" style="position:absolute;left:11130;top:8410;width:22;height:4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IQ+MUA&#10;AADdAAAADwAAAGRycy9kb3ducmV2LnhtbERP22oCMRB9L/gPYQq+FM0q0upqFFkRbPGhXj5g3Ex3&#10;VzeTZRM19uubQqFvczjXmS2CqcWNWldZVjDoJyCIc6srLhQcD+veGITzyBpry6TgQQ4W887TDFNt&#10;77yj294XIoawS1FB6X2TSunykgy6vm2II/dlW4M+wraQusV7DDe1HCbJqzRYcWwosaGspPyyvxoF&#10;l2a5fZ+sTlm4vnx/fIbsPNj4s1Ld57CcgvAU/L/4z73Rcf5o+Aa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YhD4xQAAAN0AAAAPAAAAAAAAAAAAAAAAAJgCAABkcnMv&#10;ZG93bnJldi54bWxQSwUGAAAAAAQABAD1AAAAigMAAAAA&#10;" fillcolor="#fbd4b4" stroked="f">
                    <v:path arrowok="t"/>
                  </v:rect>
                </v:group>
                <v:rect id="Rectangle 651" o:spid="_x0000_s1358" style="position:absolute;left:10449;top:8411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2EisgA&#10;AADdAAAADwAAAGRycy9kb3ducmV2LnhtbESPQWvCQBCF74X+h2UKvYhulCJtdBVJKdjiwVp/wJid&#10;JtHsbMiuuu2v7xyE3mZ4b977Zr5MrlUX6kPj2cB4lIEiLr1tuDKw/3obPoMKEdli65kM/FCA5eL+&#10;bo659Vf+pMsuVkpCOORooI6xy7UOZU0Ow8h3xKJ9+95hlLWvtO3xKuGu1ZMsm2qHDUtDjR0VNZWn&#10;3dkZOHWrzfvL66FI58HvxzYVx/E6Ho15fEirGahIKf6bb9drK/hPE8GVb2QEv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4/YSKyAAAAN0AAAAPAAAAAAAAAAAAAAAAAJgCAABk&#10;cnMvZG93bnJldi54bWxQSwUGAAAAAAQABAD1AAAAjQMAAAAA&#10;" fillcolor="#fbd4b4" stroked="f">
                  <v:path arrowok="t"/>
                </v:rect>
                <v:rect id="Rectangle 652" o:spid="_x0000_s1359" style="position:absolute;left:10449;top:8640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EhEcUA&#10;AADdAAAADwAAAGRycy9kb3ducmV2LnhtbERPzWoCMRC+C75DGKEXqVmllLo1iqwIVjxY6wOMm+nu&#10;6maybKKmPr0pCN7m4/udySyYWlyodZVlBcNBAoI4t7riQsH+Z/n6AcJ5ZI21ZVLwRw5m025ngqm2&#10;V/6my84XIoawS1FB6X2TSunykgy6gW2II/drW4M+wraQusVrDDe1HCXJuzRYcWwosaGspPy0OxsF&#10;p2a++RovDlk492/rbciOw5U/KvXSC/NPEJ6Cf4of7pWO899GY/j/Jp4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sSERxQAAAN0AAAAPAAAAAAAAAAAAAAAAAJgCAABkcnMv&#10;ZG93bnJldi54bWxQSwUGAAAAAAQABAD1AAAAigMAAAAA&#10;" fillcolor="#fbd4b4" stroked="f">
                  <v:path arrowok="t"/>
                </v:rect>
                <v:shape id="Freeform 653" o:spid="_x0000_s1360" style="position:absolute;left:6733;top:7607;width:4430;height:20;visibility:visible;mso-wrap-style:square;v-text-anchor:top" coordsize="44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6FjsgA&#10;AADdAAAADwAAAGRycy9kb3ducmV2LnhtbESPQWvCQBCF74X+h2UKvRTdtJYq0VW0VBBykEYPehuy&#10;0yQ0Oxt2t5r++85B6G2G9+a9bxarwXXqQiG2ng08jzNQxJW3LdcGjoftaAYqJmSLnWcy8EsRVsv7&#10;uwXm1l/5ky5lqpWEcMzRQJNSn2sdq4YcxrHviUX78sFhkjXU2ga8Srjr9EuWvWmHLUtDgz29N1R9&#10;lz/OgC035+m++OiLLD1tYneentahMObxYVjPQSUa0r/5dr2zgv86EX75RkbQy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HoWOyAAAAN0AAAAPAAAAAAAAAAAAAAAAAJgCAABk&#10;cnMvZG93bnJldi54bWxQSwUGAAAAAAQABAD1AAAAjQMAAAAA&#10;" path="m,l4430,e" filled="f" strokeweight=".58pt">
                  <v:path arrowok="t" o:connecttype="custom" o:connectlocs="0,0;4430,0" o:connectangles="0,0"/>
                </v:shape>
                <v:shape id="Freeform 654" o:spid="_x0000_s1361" style="position:absolute;left:7473;top:7612;width:20;height:2055;visibility:visible;mso-wrap-style:square;v-text-anchor:top" coordsize="20,2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ovM8UA&#10;AADdAAAADwAAAGRycy9kb3ducmV2LnhtbERPTWvCQBC9F/wPywheRDfRVmzqKiIopYjQaA+9Ddkx&#10;CWZnw+6q6b/vFoTe5vE+Z7HqTCNu5HxtWUE6TkAQF1bXXCo4HbejOQgfkDU2lknBD3lYLXtPC8y0&#10;vfMn3fJQihjCPkMFVQhtJqUvKjLox7YljtzZOoMhQldK7fAew00jJ0kykwZrjg0VtrSpqLjkV6Pg&#10;QMMtN7t9Nz2G1xe3/k4/8vOXUoN+t34DEagL/+KH+13H+c/TFP6+iS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Wi8zxQAAAN0AAAAPAAAAAAAAAAAAAAAAAJgCAABkcnMv&#10;ZG93bnJldi54bWxQSwUGAAAAAAQABAD1AAAAigMAAAAA&#10;" path="m,l,2055e" filled="f" strokeweight=".58pt">
                  <v:path arrowok="t" o:connecttype="custom" o:connectlocs="0,0;0,2055" o:connectangles="0,0"/>
                </v:shape>
                <v:shape id="Freeform 655" o:spid="_x0000_s1362" style="position:absolute;left:8211;top:7612;width:20;height:2055;visibility:visible;mso-wrap-style:square;v-text-anchor:top" coordsize="20,2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xRMUA&#10;AADdAAAADwAAAGRycy9kb3ducmV2LnhtbERPS2sCMRC+F/ofwghepGbVVtp1o4hgEZGCa3vobdjM&#10;PuhmsiSprv/eFITe5uN7TrbqTSvO5HxjWcFknIAgLqxuuFLwedo+vYLwAVlja5kUXMnDavn4kGGq&#10;7YWPdM5DJWII+xQV1CF0qZS+qMmgH9uOOHKldQZDhK6S2uElhptWTpNkLg02HBtq7GhTU/GT/xoF&#10;HzTacvt+6Gen8Pbi1t+TfV5+KTUc9OsFiEB9+Bff3Tsd5z/PpvD3TTxB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iLFExQAAAN0AAAAPAAAAAAAAAAAAAAAAAJgCAABkcnMv&#10;ZG93bnJldi54bWxQSwUGAAAAAAQABAD1AAAAigMAAAAA&#10;" path="m,l,2055e" filled="f" strokeweight=".58pt">
                  <v:path arrowok="t" o:connecttype="custom" o:connectlocs="0,0;0,2055" o:connectangles="0,0"/>
                </v:shape>
                <v:shape id="Freeform 656" o:spid="_x0000_s1363" style="position:absolute;left:8948;top:7612;width:20;height:2055;visibility:visible;mso-wrap-style:square;v-text-anchor:top" coordsize="20,2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QU38UA&#10;AADdAAAADwAAAGRycy9kb3ducmV2LnhtbERPTWvCQBC9F/wPywhepG40tbSpq4igiJSCsT30NmTH&#10;JJidDburxn/vFoTe5vE+Z7boTCMu5HxtWcF4lIAgLqyuuVTwfVg/v4HwAVljY5kU3MjDYt57mmGm&#10;7ZX3dMlDKWII+wwVVCG0mZS+qMigH9mWOHJH6wyGCF0ptcNrDDeNnCTJqzRYc2yosKVVRcUpPxsF&#10;XzRcc7P57NJDeJ+65e94lx9/lBr0u+UHiEBd+Bc/3Fsd57+kKfx9E0+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xBTfxQAAAN0AAAAPAAAAAAAAAAAAAAAAAJgCAABkcnMv&#10;ZG93bnJldi54bWxQSwUGAAAAAAQABAD1AAAAigMAAAAA&#10;" path="m,l,2055e" filled="f" strokeweight=".58pt">
                  <v:path arrowok="t" o:connecttype="custom" o:connectlocs="0,0;0,2055" o:connectangles="0,0"/>
                </v:shape>
                <v:shape id="Freeform 657" o:spid="_x0000_s1364" style="position:absolute;left:9685;top:7612;width:20;height:2055;visibility:visible;mso-wrap-style:square;v-text-anchor:top" coordsize="20,2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2Mq8UA&#10;AADdAAAADwAAAGRycy9kb3ducmV2LnhtbERPS2sCMRC+F/wPYQq9FM36aNHtRhHBIkUKXfXgbdjM&#10;PnAzWZJUt//eFAq9zcf3nGzVm1ZcyfnGsoLxKAFBXFjdcKXgeNgO5yB8QNbYWiYFP+RhtRw8ZJhq&#10;e+MvuuahEjGEfYoK6hC6VEpf1GTQj2xHHLnSOoMhQldJ7fAWw00rJ0nyKg02HBtq7GhTU3HJv42C&#10;T3recvu+76eHsHhx6/P4Iy9PSj099us3EIH68C/+c+90nD+bzuD3m3iC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LYyrxQAAAN0AAAAPAAAAAAAAAAAAAAAAAJgCAABkcnMv&#10;ZG93bnJldi54bWxQSwUGAAAAAAQABAD1AAAAigMAAAAA&#10;" path="m,l,2055e" filled="f" strokeweight=".58pt">
                  <v:path arrowok="t" o:connecttype="custom" o:connectlocs="0,0;0,2055" o:connectangles="0,0"/>
                </v:shape>
                <v:shape id="Freeform 658" o:spid="_x0000_s1365" style="position:absolute;left:10422;top:7612;width:20;height:2055;visibility:visible;mso-wrap-style:square;v-text-anchor:top" coordsize="20,2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EpMMUA&#10;AADdAAAADwAAAGRycy9kb3ducmV2LnhtbERPS2sCMRC+F/wPYQq9FM2qteh2o4hgkSKFrnrwNmxm&#10;H7iZLEmq239vCoXe5uN7TrbqTSuu5HxjWcF4lIAgLqxuuFJwPGyHcxA+IGtsLZOCH/KwWg4eMky1&#10;vfEXXfNQiRjCPkUFdQhdKqUvajLoR7YjjlxpncEQoaukdniL4aaVkyR5lQYbjg01drSpqbjk30bB&#10;Jz1vuX3f99NDWMzc+jz+yMuTUk+P/foNRKA+/Iv/3Dsd579MZ/D7TTxB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YSkwxQAAAN0AAAAPAAAAAAAAAAAAAAAAAJgCAABkcnMv&#10;ZG93bnJldi54bWxQSwUGAAAAAAQABAD1AAAAigMAAAAA&#10;" path="m,l,2055e" filled="f" strokeweight=".58pt">
                  <v:path arrowok="t" o:connecttype="custom" o:connectlocs="0,0;0,2055" o:connectangles="0,0"/>
                </v:shape>
                <v:shape id="Freeform 659" o:spid="_x0000_s1366" style="position:absolute;left:1407;top:9672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Q/6sIA&#10;AADdAAAADwAAAGRycy9kb3ducmV2LnhtbESPwWrDMBBE74X+g9hCb7XsOJjgRDElEOipUKcfsFgb&#10;S9RaGUlx3L+vCoXedpmZt7OHbnWTWChE61lBVZQgiAevLY8KPi/nlx2ImJA1Tp5JwTdF6I6PDwds&#10;tb/zBy19GkWGcGxRgUlpbqWMgyGHsfAzcdauPjhMeQ2j1AHvGe4muSnLRjq0nC8YnOlkaPjqby5T&#10;mqmvN0OMZYX1uTHB8vtilXp+Wl/3IBKt6d/8l37Tuf62buD3mzyCP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FD/q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group id="Group 660" o:spid="_x0000_s1367" style="position:absolute;left:3145;top:9917;width:890;height:462" coordorigin="3145,9917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CXs8QAAADdAAAADwAAAGRycy9kb3ducmV2LnhtbERPTWvCQBC9F/wPywje&#10;dBO1WqKriKh4kEK1UHobsmMSzM6G7JrEf+8WhN7m8T5nue5MKRqqXWFZQTyKQBCnVhecKfi+7Icf&#10;IJxH1lhaJgUPcrBe9d6WmGjb8hc1Z5+JEMIuQQW591UipUtzMuhGtiIO3NXWBn2AdSZ1jW0IN6Uc&#10;R9FMGiw4NORY0Tan9Ha+GwWHFtvNJN41p9t1+/i9vH/+nGJSatDvNgsQnjr/L365jzrMn07m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ZCXs8QAAADdAAAA&#10;DwAAAAAAAAAAAAAAAACqAgAAZHJzL2Rvd25yZXYueG1sUEsFBgAAAAAEAAQA+gAAAJsDAAAAAA==&#10;">
                  <v:shape id="Freeform 661" o:spid="_x0000_s1368" style="position:absolute;left:3145;top:9917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dR9cgA&#10;AADdAAAADwAAAGRycy9kb3ducmV2LnhtbESPT2vCQBDF70K/wzKF3nRT/5SauooIgWJPMYXibchO&#10;k2B2NmZXjf30nUOhtxnem/d+s9oMrlVX6kPj2cDzJAFFXHrbcGXgs8jGr6BCRLbYeiYDdwqwWT+M&#10;Vphaf+OcrodYKQnhkKKBOsYu1TqUNTkME98Ri/bte4dR1r7StsebhLtWT5PkRTtsWBpq7GhXU3k6&#10;XJyBj3tWfJXLfJEly3OVn/bHRfZzNObpcdi+gYo0xH/z3/W7Ffz5THDlGxlBr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8p1H1yAAAAN0AAAAPAAAAAAAAAAAAAAAAAJgCAABk&#10;cnMvZG93bnJldi54bWxQSwUGAAAAAAQABAD1AAAAjQMAAAAA&#10;" path="m,462r890,l890,230r,l22,230,22,r,l,,,462e" fillcolor="#e5b8b7" stroked="f">
                    <v:path arrowok="t" o:connecttype="custom" o:connectlocs="0,462;890,462;890,230;890,230;22,230;22,0;22,0;0,0;0,462" o:connectangles="0,0,0,0,0,0,0,0,0"/>
                  </v:shape>
                  <v:rect id="Rectangle 662" o:spid="_x0000_s1369" style="position:absolute;left:4011;top:9917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we2sQA&#10;AADdAAAADwAAAGRycy9kb3ducmV2LnhtbERPS2sCMRC+F/wPYQRvNWstRbcbRQTBQymtL/A2bGY3&#10;oZvJdhN1+++bQsHbfHzPKZa9a8SVumA9K5iMMxDEpdeWawWH/eZxBiJEZI2NZ1LwQwGWi8FDgbn2&#10;N/6k6y7WIoVwyFGBibHNpQylIYdh7FvixFW+cxgT7GqpO7ylcNfIpyx7kQ4tpwaDLa0NlV+7i1MQ&#10;dHn4OFfftD1N37O31k7M0W6UGg371SuISH28i//dW53mP0/n8PdNOkE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cHtrEAAAA3QAAAA8AAAAAAAAAAAAAAAAAmAIAAGRycy9k&#10;b3ducmV2LnhtbFBLBQYAAAAABAAEAPUAAACJAwAAAAA=&#10;" fillcolor="#e5b8b7" stroked="f">
                    <v:path arrowok="t"/>
                  </v:rect>
                </v:group>
                <v:rect id="Rectangle 663" o:spid="_x0000_s1370" style="position:absolute;left:3167;top:9917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DEOsYA&#10;AADdAAAADwAAAGRycy9kb3ducmV2LnhtbESPQWsCMRCF70L/QxihN81qpZTVKFIQPJTSqhW8DZtx&#10;E9xM1k2q23/fORR6m+G9ee+bxaoPjbpRl3xkA5NxAYq4itZzbeCw34xeQKWMbLGJTAZ+KMFq+TBY&#10;YGnjnT/ptsu1khBOJRpwObel1qlyFDCNY0ss2jl2AbOsXa1th3cJD42eFsWzDuhZGhy29Oqouuy+&#10;g4Fkq8PH6Xyl7fHpvXhr/cR9+Y0xj8N+PQeVqc//5r/rrRX82Uz45RsZQS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yDEOsYAAADdAAAADwAAAAAAAAAAAAAAAACYAgAAZHJz&#10;L2Rvd25yZXYueG1sUEsFBgAAAAAEAAQA9QAAAIsDAAAAAA==&#10;" fillcolor="#e5b8b7" stroked="f">
                  <v:path arrowok="t"/>
                </v:rect>
                <v:group id="Group 664" o:spid="_x0000_s1371" style="position:absolute;left:4045;top:9917;width:890;height:462" coordorigin="4045,9917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TPZIcMAAADdAAAADwAAAGRycy9kb3ducmV2LnhtbERPS4vCMBC+L/gfwgje&#10;NK0vlq5RRFQ8iOADlr0NzdgWm0lpYlv//WZB2Nt8fM9ZrDpTioZqV1hWEI8iEMSp1QVnCm7X3fAT&#10;hPPIGkvLpOBFDlbL3scCE21bPlNz8ZkIIewSVJB7XyVSujQng25kK+LA3W1t0AdYZ1LX2IZwU8px&#10;FM2lwYJDQ44VbXJKH5enUbBvsV1P4m1zfNw3r5/r7PR9jEmpQb9bf4Hw1Pl/8dt90GH+dBrD3zfh&#10;BLn8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NM9khwwAAAN0AAAAP&#10;AAAAAAAAAAAAAAAAAKoCAABkcnMvZG93bnJldi54bWxQSwUGAAAAAAQABAD6AAAAmgMAAAAA&#10;">
                  <v:shape id="Freeform 665" o:spid="_x0000_s1372" style="position:absolute;left:4045;top:9917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kVYsMA&#10;AADdAAAADwAAAGRycy9kb3ducmV2LnhtbERPTYvCMBC9C/sfwgjeNFV02VajLEJh0VNVWLwNzdgW&#10;m0ltslr99UZY8DaP9zmLVWdqcaXWVZYVjEcRCOLc6ooLBYd9OvwC4TyyxtoyKbiTg9Xyo7fARNsb&#10;Z3Td+UKEEHYJKii9bxIpXV6SQTeyDXHgTrY16ANsC6lbvIVwU8tJFH1KgxWHhhIbWpeUn3d/RsH2&#10;nu5/8zibpVF8KbLz5jhLH0elBv3uew7CU+ff4n/3jw7zp9MJvL4JJ8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kVYsMAAADdAAAADwAAAAAAAAAAAAAAAACYAgAAZHJzL2Rv&#10;d25yZXYueG1sUEsFBgAAAAAEAAQA9QAAAIgDAAAAAA==&#10;" path="m,462r890,l890,230r,l22,230,22,r,l,,,462e" fillcolor="#e5b8b7" stroked="f">
                    <v:path arrowok="t" o:connecttype="custom" o:connectlocs="0,462;890,462;890,230;890,230;22,230;22,0;22,0;0,0;0,462" o:connectangles="0,0,0,0,0,0,0,0,0"/>
                  </v:shape>
                  <v:rect id="Rectangle 666" o:spid="_x0000_s1373" style="position:absolute;left:4911;top:9917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JaTcMA&#10;AADdAAAADwAAAGRycy9kb3ducmV2LnhtbERPTWsCMRC9C/0PYQreNGsVka1RSkHwIFJ1LfQ2bMZN&#10;6Gay3UTd/nsjCN7m8T5nvuxcLS7UButZwWiYgSAuvbZcKSgOq8EMRIjIGmvPpOCfAiwXL7055tpf&#10;eUeXfaxECuGQowITY5NLGUpDDsPQN8SJO/nWYUywraRu8ZrCXS3fsmwqHVpODQYb+jRU/u7PTkHQ&#10;ZfH1c/qj9fd4m20aOzJHu1Kq/9p9vIOI1MWn+OFe6zR/MhnD/Zt0gl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/JaTcMAAADdAAAADwAAAAAAAAAAAAAAAACYAgAAZHJzL2Rv&#10;d25yZXYueG1sUEsFBgAAAAAEAAQA9QAAAIgDAAAAAA==&#10;" fillcolor="#e5b8b7" stroked="f">
                    <v:path arrowok="t"/>
                  </v:rect>
                </v:group>
                <v:rect id="Rectangle 667" o:spid="_x0000_s1374" style="position:absolute;left:4067;top:9917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vCOcQA&#10;AADdAAAADwAAAGRycy9kb3ducmV2LnhtbERPS2sCMRC+F/ofwhR6q1ntUmQ1u0hB8FBKfbTgbdiM&#10;m+Bmst1E3f57Iwi9zcf3nHk1uFacqQ/Ws4LxKANBXHttuVGw2y5fpiBCRNbYeiYFfxSgKh8f5lho&#10;f+E1nTexESmEQ4EKTIxdIWWoDTkMI98RJ+7ge4cxwb6RusdLCnetnGTZm3RoOTUY7OjdUH3cnJyC&#10;oOvd1/7wS6uf18/so7Nj822XSj0/DYsZiEhD/Bff3Sud5ud5Drdv0gmyv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bwjnEAAAA3QAAAA8AAAAAAAAAAAAAAAAAmAIAAGRycy9k&#10;b3ducmV2LnhtbFBLBQYAAAAABAAEAPUAAACJAwAAAAA=&#10;" fillcolor="#e5b8b7" stroked="f">
                  <v:path arrowok="t"/>
                </v:rect>
                <v:group id="Group 668" o:spid="_x0000_s1375" style="position:absolute;left:4945;top:9917;width:890;height:462" coordorigin="4945,9917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gjfIsUAAADdAAAADwAAAGRycy9kb3ducmV2LnhtbERPS2vCQBC+F/wPyxS8&#10;1U00KZK6ikiVHkKhKpTehuyYBLOzIbvN4993C4Xe5uN7zmY3mkb01LnasoJ4EYEgLqyuuVRwvRyf&#10;1iCcR9bYWCYFEznYbWcPG8y0HfiD+rMvRQhhl6GCyvs2k9IVFRl0C9sSB+5mO4M+wK6UusMhhJtG&#10;LqPoWRqsOTRU2NKhouJ+/jYKTgMO+1X82uf322H6uqTvn3lMSs0fx/0LCE+j/xf/ud90mJ8kKf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II3yLFAAAA3QAA&#10;AA8AAAAAAAAAAAAAAAAAqgIAAGRycy9kb3ducmV2LnhtbFBLBQYAAAAABAAEAPoAAACcAwAAAAA=&#10;">
                  <v:shape id="Freeform 669" o:spid="_x0000_s1376" style="position:absolute;left:4945;top:9917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mw0MUA&#10;AADdAAAADwAAAGRycy9kb3ducmV2LnhtbERP32vCMBB+F/Y/hBvsRWbqFCedUWRsIgwUW/d+a86m&#10;rLmUJNO6v34ZDPZ2H9/PW6x624oz+dA4VjAeZSCIK6cbrhUcy9f7OYgQkTW2jknBlQKsljeDBeba&#10;XfhA5yLWIoVwyFGBibHLpQyVIYth5DrixJ2ctxgT9LXUHi8p3LbyIctm0mLDqcFgR8+Gqs/iyyoY&#10;Fm+P5cdpv5n499gX++/DrnwxSt3d9usnEJH6+C/+c291mj+dzuD3m3SC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bDQxQAAAN0AAAAPAAAAAAAAAAAAAAAAAJgCAABkcnMv&#10;ZG93bnJldi54bWxQSwUGAAAAAAQABAD1AAAAigMAAAAA&#10;" path="m,462r890,l890,230r,l22,230,22,r,l,,,462e" fillcolor="#d6e3bc" stroked="f">
                    <v:path arrowok="t" o:connecttype="custom" o:connectlocs="0,462;890,462;890,230;890,230;22,230;22,0;22,0;0,0;0,462" o:connectangles="0,0,0,0,0,0,0,0,0"/>
                  </v:shape>
                  <v:rect id="Rectangle 670" o:spid="_x0000_s1377" style="position:absolute;left:5811;top:9917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8v48QA&#10;AADdAAAADwAAAGRycy9kb3ducmV2LnhtbERPS2vCQBC+F/wPywi9FN0oNmp0FSltKZKLDzwP2TGJ&#10;ZmdDdtXUX+8WCt7m43vOfNmaSlypcaVlBYN+BII4s7rkXMF+99WbgHAeWWNlmRT8koPlovMyx0Tb&#10;G2/ouvW5CCHsElRQeF8nUrqsIIOub2viwB1tY9AH2ORSN3gL4aaSwyiKpcGSQ0OBNX0UlJ23F6Pg&#10;RFau07f7enr4vnwO4qFL3+NUqdduu5qB8NT6p/jf/aPD/NFoDH/fhBP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/L+PEAAAA3QAAAA8AAAAAAAAAAAAAAAAAmAIAAGRycy9k&#10;b3ducmV2LnhtbFBLBQYAAAAABAAEAPUAAACJAwAAAAA=&#10;" fillcolor="#d6e3bc" stroked="f">
                    <v:path arrowok="t"/>
                  </v:rect>
                </v:group>
                <v:rect id="Rectangle 671" o:spid="_x0000_s1378" style="position:absolute;left:4967;top:9917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C7kccA&#10;AADdAAAADwAAAGRycy9kb3ducmV2LnhtbESPQWvCQBCF7wX/wzJCL6VuFA1t6ioibRHJpbb0PGSn&#10;STQ7G7KrRn+9cxB6m+G9ee+b+bJ3jTpRF2rPBsajBBRx4W3NpYGf74/nF1AhIltsPJOBCwVYLgYP&#10;c8ysP/MXnXaxVBLCIUMDVYxtpnUoKnIYRr4lFu3Pdw6jrF2pbYdnCXeNniRJqh3WLA0VtrSuqDjs&#10;js7Anrze5k/X7evv5/F9nE5CPktzYx6H/eoNVKQ+/pvv1xsr+NOp4Mo3MoJe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gu5HHAAAA3QAAAA8AAAAAAAAAAAAAAAAAmAIAAGRy&#10;cy9kb3ducmV2LnhtbFBLBQYAAAAABAAEAPUAAACMAwAAAAA=&#10;" fillcolor="#d6e3bc" stroked="f">
                  <v:path arrowok="t"/>
                </v:rect>
                <v:group id="Group 672" o:spid="_x0000_s1379" style="position:absolute;left:5845;top:9917;width:888;height:462" coordorigin="5845,9917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0XVJ8QAAADdAAAADwAAAGRycy9kb3ducmV2LnhtbERPTWvCQBC9F/oflin0&#10;pptULTV1FREVD1JoFMTbkB2TYHY2ZLdJ/PeuIPQ2j/c5s0VvKtFS40rLCuJhBII4s7rkXMHxsBl8&#10;gXAeWWNlmRTcyMFi/voyw0Tbjn+pTX0uQgi7BBUU3teJlC4ryKAb2po4cBfbGPQBNrnUDXYh3FTy&#10;I4o+pcGSQ0OBNa0Kyq7pn1Gw7bBbjuJ1u79eVrfzYfJz2sek1Ptbv/wG4an3/+Kne6fD/PF4Co9v&#10;wglyf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0XVJ8QAAADdAAAA&#10;DwAAAAAAAAAAAAAAAACqAgAAZHJzL2Rvd25yZXYueG1sUEsFBgAAAAAEAAQA+gAAAJsDAAAAAA==&#10;">
                  <v:shape id="Freeform 673" o:spid="_x0000_s1380" style="position:absolute;left:5845;top:9917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h0D8QA&#10;AADdAAAADwAAAGRycy9kb3ducmV2LnhtbESPQWsCMRCF74X+hzCF3mpWae2yGkUKhbZ4Uet92Iyb&#10;ZZPJskl1/fedg+BthvfmvW+W6zF4daYhtZENTCcFKOI62pYbA7+Hz5cSVMrIFn1kMnClBOvV48MS&#10;KxsvvKPzPjdKQjhVaMDl3Fdap9pRwDSJPbFopzgEzLIOjbYDXiQ8eD0rirkO2LI0OOzpw1Hd7f+C&#10;gaP/+e54U7qt9d3scLVlmr8nY56fxs0CVKYx38236y8r+K9vwi/fyAh6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IdA/EAAAA3QAAAA8AAAAAAAAAAAAAAAAAmAIAAGRycy9k&#10;b3ducmV2LnhtbFBLBQYAAAAABAAEAPUAAACJAwAAAAA=&#10;" path="m,462r888,l887,230r,l22,230,22,r,l,,,462e" fillcolor="#d6e3bc" stroked="f">
                    <v:path arrowok="t" o:connecttype="custom" o:connectlocs="0,462;888,462;887,230;887,230;22,230;22,0;22,0;0,0;0,462" o:connectangles="0,0,0,0,0,0,0,0,0"/>
                  </v:shape>
                  <v:rect id="Rectangle 674" o:spid="_x0000_s1381" style="position:absolute;left:6710;top:991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OE0cUA&#10;AADdAAAADwAAAGRycy9kb3ducmV2LnhtbERPTWvCQBC9C/0PyxS8iG4iGmzqJpRii0guVel5yE6T&#10;tNnZkF019te7BaG3ebzPWeeDacWZetdYVhDPIhDEpdUNVwqOh7fpCoTzyBpby6TgSg7y7GG0xlTb&#10;C3/Qee8rEULYpaig9r5LpXRlTQbdzHbEgfuyvUEfYF9J3eMlhJtWzqMokQYbDg01dvRaU/mzPxkF&#10;32Tlrpj87p4+30+bOJm7YpkUSo0fh5dnEJ4G/y++u7c6zF8sY/j7Jpwg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A4TRxQAAAN0AAAAPAAAAAAAAAAAAAAAAAJgCAABkcnMv&#10;ZG93bnJldi54bWxQSwUGAAAAAAQABAD1AAAAigMAAAAA&#10;" fillcolor="#d6e3bc" stroked="f">
                    <v:path arrowok="t"/>
                  </v:rect>
                </v:group>
                <v:rect id="Rectangle 675" o:spid="_x0000_s1382" style="position:absolute;left:5867;top:9917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EapsQA&#10;AADdAAAADwAAAGRycy9kb3ducmV2LnhtbERPS2vCQBC+C/0PyxS8iG4MGmzqKiK2FMnFBz0P2WkS&#10;zc6G7Kqxv75bELzNx/ec+bIztbhS6yrLCsajCARxbnXFhYLj4WM4A+E8ssbaMim4k4Pl4qU3x1Tb&#10;G+/ouveFCCHsUlRQet+kUrq8JINuZBviwP3Y1qAPsC2kbvEWwk0t4yhKpMGKQ0OJDa1Lys/7i1Fw&#10;Iiu32eB3+/b9edmMk9hl0yRTqv/ard5BeOr8U/xwf+kwfzKN4f+bcIJ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RGqbEAAAA3QAAAA8AAAAAAAAAAAAAAAAAmAIAAGRycy9k&#10;b3ducmV2LnhtbFBLBQYAAAAABAAEAPUAAACJAwAAAAA=&#10;" fillcolor="#d6e3bc" stroked="f">
                  <v:path arrowok="t"/>
                </v:rect>
                <v:group id="Group 676" o:spid="_x0000_s1383" style="position:absolute;left:6742;top:9917;width:726;height:462" coordorigin="6742,9917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3R0EMUAAADdAAAADwAAAGRycy9kb3ducmV2LnhtbERPTWvCQBC9F/wPyxS8&#10;NZtoUyTNKiJVPIRCVSi9DdkxCWZnQ3abxH/fLRR6m8f7nHwzmVYM1LvGsoIkikEQl1Y3XCm4nPdP&#10;KxDOI2tsLZOCOznYrGcPOWbajvxBw8lXIoSwy1BB7X2XSenKmgy6yHbEgbva3qAPsK+k7nEM4aaV&#10;izh+kQYbDg01drSrqbydvo2Cw4jjdpm8DcXturt/ndP3zyIhpeaP0/YVhKfJ/4v/3Ecd5j+n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0dBDFAAAA3QAA&#10;AA8AAAAAAAAAAAAAAAAAqgIAAGRycy9kb3ducmV2LnhtbFBLBQYAAAAABAAEAPoAAACcAwAAAAA=&#10;">
                  <v:shape id="Freeform 677" o:spid="_x0000_s1384" style="position:absolute;left:6742;top:9917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yh8sUA&#10;AADdAAAADwAAAGRycy9kb3ducmV2LnhtbERPTWvCQBC9F/wPyxS81U3F2hhdpQoWPYjUetDbkB2T&#10;2OxsyG5j9Nd3BaG3ebzPmcxaU4qGaldYVvDai0AQp1YXnCnYfy9fYhDOI2ssLZOCKzmYTTtPE0y0&#10;vfAXNTufiRDCLkEFufdVIqVLczLoerYiDtzJ1gZ9gHUmdY2XEG5K2Y+ioTRYcGjIsaJFTunP7tco&#10;+Iy37Xt/xcvDeT2f6/i2OTbpSKnuc/sxBuGp9f/ih3ulw/zB2wDu34QT5P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jKHyxQAAAN0AAAAPAAAAAAAAAAAAAAAAAJgCAABkcnMv&#10;ZG93bnJldi54bWxQSwUGAAAAAAQABAD1AAAAigMAAAAA&#10;" path="m,462r726,l726,230r,l22,230,22,r,l,,,462e" fillcolor="#fbd4b4" stroked="f">
                    <v:path arrowok="t" o:connecttype="custom" o:connectlocs="0,462;726,462;726,230;726,230;22,230;22,0;22,0;0,0;0,462" o:connectangles="0,0,0,0,0,0,0,0,0"/>
                  </v:shape>
                  <v:rect id="Rectangle 678" o:spid="_x0000_s1385" style="position:absolute;left:7445;top:991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pYacUA&#10;AADdAAAADwAAAGRycy9kb3ducmV2LnhtbERPzWoCMRC+F/oOYQpeRLOKlroaRbYItnho1QcYN9Pd&#10;1c1k2URNfXpTEHqbj+93ZotganGh1lWWFQz6CQji3OqKCwX73ar3BsJ5ZI21ZVLwSw4W8+enGaba&#10;XvmbLltfiBjCLkUFpfdNKqXLSzLo+rYhjtyPbQ36CNtC6havMdzUcpgkr9JgxbGhxIaykvLT9mwU&#10;nJrl5mPyfsjCuXv7/ArZcbD2R6U6L2E5BeEp+H/xw73Wcf5oP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+lhpxQAAAN0AAAAPAAAAAAAAAAAAAAAAAJgCAABkcnMv&#10;ZG93bnJldi54bWxQSwUGAAAAAAQABAD1AAAAigMAAAAA&#10;" fillcolor="#fbd4b4" stroked="f">
                    <v:path arrowok="t"/>
                  </v:rect>
                </v:group>
                <v:rect id="Rectangle 679" o:spid="_x0000_s1386" style="position:absolute;left:6765;top:9917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jGHsUA&#10;AADdAAAADwAAAGRycy9kb3ducmV2LnhtbERPzWoCMRC+F/oOYQpeimYVlboaRbYItnho1QcYN9Pd&#10;1c1k2URNfXpTEHqbj+93ZotganGh1lWWFfR7CQji3OqKCwX73ar7BsJ5ZI21ZVLwSw4W8+enGaba&#10;XvmbLltfiBjCLkUFpfdNKqXLSzLoerYhjtyPbQ36CNtC6havMdzUcpAkY2mw4thQYkNZSflpezYK&#10;Ts1y8zF5P2Th/Hr7/ArZsb/2R6U6L2E5BeEp+H/xw73Wcf5wN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KMYexQAAAN0AAAAPAAAAAAAAAAAAAAAAAJgCAABkcnMv&#10;ZG93bnJldi54bWxQSwUGAAAAAAQABAD1AAAAigMAAAAA&#10;" fillcolor="#fbd4b4" stroked="f">
                  <v:path arrowok="t"/>
                </v:rect>
                <v:group id="Group 680" o:spid="_x0000_s1387" style="position:absolute;left:7478;top:9917;width:727;height:462" coordorigin="7478,991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E9yE8QAAADdAAAADwAAAGRycy9kb3ducmV2LnhtbERPTWvCQBC9C/0PyxR6&#10;003a2krqKiJVPIhgFMTbkB2TYHY2ZLdJ/PddQfA2j/c503lvKtFS40rLCuJRBII4s7rkXMHxsBpO&#10;QDiPrLGyTApu5GA+exlMMdG24z21qc9FCGGXoILC+zqR0mUFGXQjWxMH7mIbgz7AJpe6wS6Em0q+&#10;R9GXNFhyaCiwpmVB2TX9MwrWHXaLj/i33V4vy9v5MN6dtjEp9fbaL35AeOr9U/xwb3SY/zn+hvs3&#10;4QQ5+w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E9yE8QAAADdAAAA&#10;DwAAAAAAAAAAAAAAAACqAgAAZHJzL2Rvd25yZXYueG1sUEsFBgAAAAAEAAQA+gAAAJsDAAAAAA==&#10;">
                  <v:shape id="Freeform 681" o:spid="_x0000_s1388" style="position:absolute;left:7478;top:991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NxL8YA&#10;AADdAAAADwAAAGRycy9kb3ducmV2LnhtbESPQWvCQBCF74L/YZlCb7ppUoOkrmILtj1qFMTbkJ0m&#10;wexsyG41/fedQ6G3Gd6b975ZbUbXqRsNofVs4GmegCKuvG25NnA67mZLUCEiW+w8k4EfCrBZTycr&#10;LKy/84FuZayVhHAo0EATY19oHaqGHIa574lF+/KDwyjrUGs74F3CXafTJMm1w5alocGe3hqqruW3&#10;M5B+dHl2fu/bPYVr+prtzpfymBnz+DBuX0BFGuO/+e/60wr+80Jw5RsZQa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4NxL8YAAADdAAAADwAAAAAAAAAAAAAAAACYAgAAZHJz&#10;L2Rvd25yZXYueG1sUEsFBgAAAAAEAAQA9QAAAIsDAAAAAA==&#10;" path="m,462r727,l727,230r,l23,230,23,r,l,,,462e" fillcolor="#fbd4b4" stroked="f">
                    <v:path arrowok="t" o:connecttype="custom" o:connectlocs="0,462;727,462;727,230;727,230;23,230;23,0;23,0;0,0;0,462" o:connectangles="0,0,0,0,0,0,0,0,0"/>
                  </v:shape>
                  <v:rect id="Rectangle 682" o:spid="_x0000_s1389" style="position:absolute;left:8182;top:991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dSbMUA&#10;AADdAAAADwAAAGRycy9kb3ducmV2LnhtbERPzWoCMRC+C32HMIVeRLMWLXU1imwpaPHQah9guhl3&#10;VzeTZRM1+vSNIHibj+93pvNganGi1lWWFQz6CQji3OqKCwW/28/eOwjnkTXWlknBhRzMZ0+dKaba&#10;nvmHThtfiBjCLkUFpfdNKqXLSzLo+rYhjtzOtgZ9hG0hdYvnGG5q+Zokb9JgxbGhxIaykvLD5mgU&#10;HJrFejX++MvCsXv9+g7ZfrD0e6VensNiAsJT8A/x3b3Ucf5wNIbbN/EE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t1JsxQAAAN0AAAAPAAAAAAAAAAAAAAAAAJgCAABkcnMv&#10;ZG93bnJldi54bWxQSwUGAAAAAAQABAD1AAAAigMAAAAA&#10;" fillcolor="#fbd4b4" stroked="f">
                    <v:path arrowok="t"/>
                  </v:rect>
                </v:group>
                <v:rect id="Rectangle 683" o:spid="_x0000_s1390" style="position:absolute;left:7502;top:9917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ExTMgA&#10;AADdAAAADwAAAGRycy9kb3ducmV2LnhtbESPQWvCQBCF74X+h2UKXqRuLCI2dRVJKWjpQW1/wDQ7&#10;TaLZ2ZBdde2v7xyE3mZ4b977Zr5MrlVn6kPj2cB4lIEiLr1tuDLw9fn2OAMVIrLF1jMZuFKA5eL+&#10;bo659Rfe0XkfKyUhHHI0UMfY5VqHsiaHYeQ7YtF+fO8wytpX2vZ4kXDX6qcsm2qHDUtDjR0VNZXH&#10;/ckZOHarj83z63eRTsPf920qDuN1PBgzeEirF1CRUvw3367XVvAnU+GXb2QEv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Q4TFMyAAAAN0AAAAPAAAAAAAAAAAAAAAAAJgCAABk&#10;cnMvZG93bnJldi54bWxQSwUGAAAAAAQABAD1AAAAjQMAAAAA&#10;" fillcolor="#fbd4b4" stroked="f">
                  <v:path arrowok="t"/>
                </v:rect>
                <v:group id="Group 684" o:spid="_x0000_s1391" style="position:absolute;left:8216;top:9917;width:727;height:462" coordorigin="8216,991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aFQcMAAADd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1kM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hoVBwwAAAN0AAAAP&#10;AAAAAAAAAAAAAAAAAKoCAABkcnMvZG93bnJldi54bWxQSwUGAAAAAAQABAD6AAAAmgMAAAAA&#10;">
                  <v:shape id="Freeform 685" o:spid="_x0000_s1392" style="position:absolute;left:8216;top:991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eMeMMA&#10;AADdAAAADwAAAGRycy9kb3ducmV2LnhtbERPTWuDQBC9F/Iflgnk1qzRIsVkI0nBtMfWFEJugztR&#10;iTsr7lbtv+8WCr3N433OLp9NJ0YaXGtZwWYdgSCurG65VvB5Lh6fQTiPrLGzTAq+yUG+XzzsMNN2&#10;4g8aS1+LEMIuQwWN930mpasaMujWticO3M0OBn2AQy31gFMIN52MoyiVBlsODQ329NJQdS+/jIL4&#10;tUuTy6lv38nd42NSXK7lOVFqtZwPWxCeZv8v/nO/6TD/KY3h95twgt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AeMeMMAAADdAAAADwAAAAAAAAAAAAAAAACYAgAAZHJzL2Rv&#10;d25yZXYueG1sUEsFBgAAAAAEAAQA9QAAAIgDAAAAAA==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686" o:spid="_x0000_s1393" style="position:absolute;left:8919;top:9917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OvO8UA&#10;AADdAAAADwAAAGRycy9kb3ducmV2LnhtbERP22oCMRB9L/QfwhR8KZr1gtTVKLJFsMWHVv2AcTPd&#10;Xd1Mlk3U1K83BaFvczjXmS2CqcWFWldZVtDvJSCIc6srLhTsd6vuGwjnkTXWlknBLzlYzJ+fZphq&#10;e+Vvumx9IWIIuxQVlN43qZQuL8mg69mGOHI/tjXoI2wLqVu8xnBTy0GSjKXBimNDiQ1lJeWn7dko&#10;ODXLzcfk/ZCF8+vt8ytkx/7aH5XqvITlFISn4P/FD/dax/mj8RD+vokn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M687xQAAAN0AAAAPAAAAAAAAAAAAAAAAAJgCAABkcnMv&#10;ZG93bnJldi54bWxQSwUGAAAAAAQABAD1AAAAigMAAAAA&#10;" fillcolor="#fbd4b4" stroked="f">
                    <v:path arrowok="t"/>
                  </v:rect>
                </v:group>
                <v:rect id="Rectangle 687" o:spid="_x0000_s1394" style="position:absolute;left:8239;top:9917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o3T8UA&#10;AADdAAAADwAAAGRycy9kb3ducmV2LnhtbERPzWoCMRC+F/oOYQpeRLOKSF2NIlsELT1Y9QHGzXR3&#10;dTNZNlGjT98UhN7m4/ud2SKYWlypdZVlBYN+AoI4t7riQsFhv+q9g3AeWWNtmRTcycFi/voyw1Tb&#10;G3/TdecLEUPYpaig9L5JpXR5SQZd3zbEkfuxrUEfYVtI3eIthptaDpNkLA1WHBtKbCgrKT/vLkbB&#10;uVl+bSYfxyxcuo/PbchOg7U/KdV5C8spCE/B/4uf7rWO80fjEfx9E0+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2jdPxQAAAN0AAAAPAAAAAAAAAAAAAAAAAJgCAABkcnMv&#10;ZG93bnJldi54bWxQSwUGAAAAAAQABAD1AAAAigMAAAAA&#10;" fillcolor="#fbd4b4" stroked="f">
                  <v:path arrowok="t"/>
                </v:rect>
                <v:group id="Group 688" o:spid="_x0000_s1395" style="position:absolute;left:8953;top:9917;width:727;height:462" coordorigin="8953,991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b2DQsUAAADdAAAADwAAAGRycy9kb3ducmV2LnhtbERPS2vCQBC+F/wPywi9&#10;1U20ikRXEamlh1BoIpTehuyYBLOzIbvN4993C4Xe5uN7zv44mkb01LnasoJ4EYEgLqyuuVRwzS9P&#10;WxDOI2tsLJOCiRwcD7OHPSbaDvxBfeZLEULYJaig8r5NpHRFRQbdwrbEgbvZzqAPsCul7nAI4aaR&#10;yyjaSIM1h4YKWzpXVNyzb6PgdcDhtIpf+vR+O09f+fr9M41Jqcf5eNqB8DT6f/Gf+02H+c+bNfx+&#10;E06Qh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m9g0LFAAAA3QAA&#10;AA8AAAAAAAAAAAAAAAAAqgIAAGRycy9kb3ducmV2LnhtbFBLBQYAAAAABAAEAPoAAACcAwAAAAA=&#10;">
                  <v:shape id="Freeform 689" o:spid="_x0000_s1396" style="position:absolute;left:8953;top:991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yKe8MA&#10;AADdAAAADwAAAGRycy9kb3ducmV2LnhtbERPTWuDQBC9F/Iflgnk1qzRIsVkI0nBtMfWFEJugztR&#10;iTsr7lbtv+8WCr3N433OLp9NJ0YaXGtZwWYdgSCurG65VvB5Lh6fQTiPrLGzTAq+yUG+XzzsMNN2&#10;4g8aS1+LEMIuQwWN930mpasaMujWticO3M0OBn2AQy31gFMIN52MoyiVBlsODQ329NJQdS+/jIL4&#10;tUuTy6lv38nd42NSXK7lOVFqtZwPWxCeZv8v/nO/6TD/KU3h95twgt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yKe8MAAADdAAAADwAAAAAAAAAAAAAAAACYAgAAZHJzL2Rv&#10;d25yZXYueG1sUEsFBgAAAAAEAAQA9QAAAIgDAAAAAA==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690" o:spid="_x0000_s1397" style="position:absolute;left:9656;top:9917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ipOMUA&#10;AADdAAAADwAAAGRycy9kb3ducmV2LnhtbERPzWoCMRC+F/oOYQpeRLOK2LoaRbYItnho1QcYN9Pd&#10;1c1k2URNfXpTEHqbj+93ZotganGh1lWWFQz6CQji3OqKCwX73ar3BsJ5ZI21ZVLwSw4W8+enGaba&#10;XvmbLltfiBjCLkUFpfdNKqXLSzLo+rYhjtyPbQ36CNtC6havMdzUcpgkY2mw4thQYkNZSflpezYK&#10;Ts1y8zF5P2Th3L19foXsOFj7o1Kdl7CcgvAU/L/44V7rOH80foW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CKk4xQAAAN0AAAAPAAAAAAAAAAAAAAAAAJgCAABkcnMv&#10;ZG93bnJldi54bWxQSwUGAAAAAAQABAD1AAAAigMAAAAA&#10;" fillcolor="#fbd4b4" stroked="f">
                    <v:path arrowok="t"/>
                  </v:rect>
                </v:group>
                <v:rect id="Rectangle 691" o:spid="_x0000_s1398" style="position:absolute;left:8975;top:9917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c9SsgA&#10;AADdAAAADwAAAGRycy9kb3ducmV2LnhtbESPQWvCQBCF74X+h2UKXqRuLCI2dRVJKWjpQW1/wDQ7&#10;TaLZ2ZBdde2v7xyE3mZ4b977Zr5MrlVn6kPj2cB4lIEiLr1tuDLw9fn2OAMVIrLF1jMZuFKA5eL+&#10;bo659Rfe0XkfKyUhHHI0UMfY5VqHsiaHYeQ7YtF+fO8wytpX2vZ4kXDX6qcsm2qHDUtDjR0VNZXH&#10;/ckZOHarj83z63eRTsPf920qDuN1PBgzeEirF1CRUvw3367XVvAnU8GVb2QEv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lz1KyAAAAN0AAAAPAAAAAAAAAAAAAAAAAJgCAABk&#10;cnMvZG93bnJldi54bWxQSwUGAAAAAAQABAD1AAAAjQMAAAAA&#10;" fillcolor="#fbd4b4" stroked="f">
                  <v:path arrowok="t"/>
                </v:rect>
                <v:group id="Group 692" o:spid="_x0000_s1399" style="position:absolute;left:9690;top:9917;width:727;height:462" coordorigin="9690,991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CJR8QAAADdAAAADwAAAGRycy9kb3ducmV2LnhtbERPS2vCQBC+F/oflil4&#10;001qDZq6ikhbPIjgA6S3ITsmwexsyG6T+O9dQehtPr7nzJe9qURLjSstK4hHEQjizOqScwWn4/dw&#10;CsJ5ZI2VZVJwIwfLxevLHFNtO95Te/C5CCHsUlRQeF+nUrqsIINuZGviwF1sY9AH2ORSN9iFcFPJ&#10;9yhKpMGSQ0OBNa0Lyq6HP6Pgp8NuNY6/2u31sr79Hie78zYmpQZv/eoThKfe/4uf7o0O8z+SGTy+&#10;CSfIxR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PCJR8QAAADdAAAA&#10;DwAAAAAAAAAAAAAAAACqAgAAZHJzL2Rvd25yZXYueG1sUEsFBgAAAAAEAAQA+gAAAJsDAAAAAA==&#10;">
                  <v:shape id="Freeform 693" o:spid="_x0000_s1400" style="position:absolute;left:9690;top:991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AhScYA&#10;AADdAAAADwAAAGRycy9kb3ducmV2LnhtbESPQWvCQBCF7wX/wzKCt7ppIlZSV9GC1mMbBeltyE6T&#10;YHY2ZLea/nvnIPQ2w3vz3jfL9eBadaU+NJ4NvEwTUMSltw1XBk7H3fMCVIjIFlvPZOCPAqxXo6cl&#10;5tbf+IuuRayUhHDI0UAdY5drHcqaHIap74hF+/G9wyhrX2nb403CXavTJJlrhw1LQ40dvddUXopf&#10;ZyD9aOfZed81nxQu6Tbbnb+LY2bMZDxs3kBFGuK/+XF9sII/exV++UZG0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AhScYAAADdAAAADwAAAAAAAAAAAAAAAACYAgAAZHJz&#10;L2Rvd25yZXYueG1sUEsFBgAAAAAEAAQA9QAAAIsDAAAAAA==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694" o:spid="_x0000_s1401" style="position:absolute;left:10394;top:991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QCCsYA&#10;AADdAAAADwAAAGRycy9kb3ducmV2LnhtbERP22rCQBB9L/Qflin0ReomUrRNXUUiBZU+1MsHTLPT&#10;JJqdDdlVt369Kwh9m8O5zngaTCNO1LnasoK0n4AgLqyuuVSw236+vIFwHlljY5kU/JGD6eTxYYyZ&#10;tmde02njSxFD2GWooPK+zaR0RUUGXd+2xJH7tZ1BH2FXSt3hOYabRg6SZCgN1hwbKmwpr6g4bI5G&#10;waGdfS3f5z95OPYuq++Q79OF3yv1/BRmHyA8Bf8vvrsXOs5/HaV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QCCsYAAADdAAAADwAAAAAAAAAAAAAAAACYAgAAZHJz&#10;L2Rvd25yZXYueG1sUEsFBgAAAAAEAAQA9QAAAIsDAAAAAA==&#10;" fillcolor="#fbd4b4" stroked="f">
                    <v:path arrowok="t"/>
                  </v:rect>
                </v:group>
                <v:rect id="Rectangle 695" o:spid="_x0000_s1402" style="position:absolute;left:9712;top:9917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acfcUA&#10;AADdAAAADwAAAGRycy9kb3ducmV2LnhtbERP22oCMRB9L/gPYQq+FM0q0upqFFkRbPGhXj5g3Ex3&#10;VzeTZRM19uubQqFvczjXmS2CqcWNWldZVjDoJyCIc6srLhQcD+veGITzyBpry6TgQQ4W887TDFNt&#10;77yj294XIoawS1FB6X2TSunykgy6vm2II/dlW4M+wraQusV7DDe1HCbJqzRYcWwosaGspPyyvxoF&#10;l2a5fZ+sTlm4vnx/fIbsPNj4s1Ld57CcgvAU/L/4z73Rcf7obQi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ppx9xQAAAN0AAAAPAAAAAAAAAAAAAAAAAJgCAABkcnMv&#10;ZG93bnJldi54bWxQSwUGAAAAAAQABAD1AAAAigMAAAAA&#10;" fillcolor="#fbd4b4" stroked="f">
                  <v:path arrowok="t"/>
                </v:rect>
                <v:group id="Group 696" o:spid="_x0000_s1403" style="position:absolute;left:10426;top:9917;width:727;height:462" coordorigin="10426,991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EocMQAAADdAAAADwAAAGRycy9kb3ducmV2LnhtbERPTWvCQBC9F/wPywje&#10;dBO1WqKriKh4kEK1UHobsmMSzM6G7JrEf+8WhN7m8T5nue5MKRqqXWFZQTyKQBCnVhecKfi+7Icf&#10;IJxH1lhaJgUPcrBe9d6WmGjb8hc1Z5+JEMIuQQW591UipUtzMuhGtiIO3NXWBn2AdSZ1jW0IN6Uc&#10;R9FMGiw4NORY0Tan9Ha+GwWHFtvNJN41p9t1+/i9vH/+nGJSatDvNgsQnjr/L365jzrMn84n8PdN&#10;OEGun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MEocMQAAADdAAAA&#10;DwAAAAAAAAAAAAAAAACqAgAAZHJzL2Rvd25yZXYueG1sUEsFBgAAAAAEAAQA+gAAAJsDAAAAAA==&#10;">
                  <v:shape id="Freeform 697" o:spid="_x0000_s1404" style="position:absolute;left:10426;top:991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snSsIA&#10;AADdAAAADwAAAGRycy9kb3ducmV2LnhtbERPTYvCMBC9C/sfwizsTVNbUalG2RXc9ahVEG9DM7bF&#10;ZlKaqN1/bwTB2zze58yXnanFjVpXWVYwHEQgiHOrKy4UHPbr/hSE88gaa8uk4J8cLBcfvTmm2t55&#10;R7fMFyKEsEtRQel9k0rp8pIMuoFtiAN3tq1BH2BbSN3iPYSbWsZRNJYGKw4NJTa0Kim/ZFejIP6r&#10;x8nxt6m25C7xT7I+nrJ9otTXZ/c9A+Gp82/xy73RYf5oMoLnN+EE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eydKwgAAAN0AAAAPAAAAAAAAAAAAAAAAAJgCAABkcnMvZG93&#10;bnJldi54bWxQSwUGAAAAAAQABAD1AAAAhwMAAAAA&#10;" path="m,462r727,l727,230r,l22,230,22,r,l,,,462e" fillcolor="#fbd4b4" stroked="f">
                    <v:path arrowok="t" o:connecttype="custom" o:connectlocs="0,462;727,462;727,230;727,230;22,230;22,0;22,0;0,0;0,462" o:connectangles="0,0,0,0,0,0,0,0,0"/>
                  </v:shape>
                  <v:rect id="Rectangle 698" o:spid="_x0000_s1405" style="position:absolute;left:11130;top:9917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8ECcYA&#10;AADdAAAADwAAAGRycy9kb3ducmV2LnhtbERP22oCMRB9L/Qfwgh9KZq1tF5Wo8iWghUfvH3AuBl3&#10;VzeTZRM17dc3hULf5nCuM50HU4sbta6yrKDfS0AQ51ZXXCg47D+6IxDOI2usLZOCL3Iwnz0+TDHV&#10;9s5buu18IWIIuxQVlN43qZQuL8mg69mGOHIn2xr0EbaF1C3eY7ip5UuSDKTBimNDiQ1lJeWX3dUo&#10;uDSL9ef4/ZiF6/P3ahOyc3/pz0o9dcJiAsJT8P/iP/dSx/mvwzf4/SaeIG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8ECcYAAADdAAAADwAAAAAAAAAAAAAAAACYAgAAZHJz&#10;L2Rvd25yZXYueG1sUEsFBgAAAAAEAAQA9QAAAIsDAAAAAA==&#10;" fillcolor="#fbd4b4" stroked="f">
                    <v:path arrowok="t"/>
                  </v:rect>
                </v:group>
                <v:rect id="Rectangle 699" o:spid="_x0000_s1406" style="position:absolute;left:10449;top:9917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2afsUA&#10;AADdAAAADwAAAGRycy9kb3ducmV2LnhtbERPzWoCMRC+F/oOYQpeRLOK2LoaRbYItnho1QcYN9Pd&#10;1c1k2URNfXpTEHqbj+93ZotganGh1lWWFQz6CQji3OqKCwX73ar3BsJ5ZI21ZVLwSw4W8+enGaba&#10;XvmbLltfiBjCLkUFpfdNKqXLSzLo+rYhjtyPbQ36CNtC6havMdzUcpgkY2mw4thQYkNZSflpezYK&#10;Ts1y8zF5P2Th3L19foXsOFj7o1Kdl7CcgvAU/L/44V7rOH/0Oo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nZp+xQAAAN0AAAAPAAAAAAAAAAAAAAAAAJgCAABkcnMv&#10;ZG93bnJldi54bWxQSwUGAAAAAAQABAD1AAAAigMAAAAA&#10;" fillcolor="#fbd4b4" stroked="f">
                  <v:path arrowok="t"/>
                </v:rect>
                <v:shape id="Freeform 700" o:spid="_x0000_s1407" style="position:absolute;left:1407;top:9912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IjscIA&#10;AADdAAAADwAAAGRycy9kb3ducmV2LnhtbESP0WoCMRBF34X+Q5hC3zSrllW2RpGC4JPQ1Q8YNuMm&#10;dDNZkrhu/94UBN9muPeeubPZja4TA4VoPSuYzwoQxI3XllsFl/NhugYRE7LGzjMp+KMIu+3bZIOV&#10;9nf+oaFOrcgQjhUqMCn1lZSxMeQwznxPnLWrDw5TXkMrdcB7hrtOLoqilA4t5wsGe/o21PzWN5cp&#10;ZVcvF02MxRyXh9IEy6fBKvXxPu6/QCQa08v8TB91rv+5WsH/N3kEu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MiOx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shape id="Freeform 701" o:spid="_x0000_s1408" style="position:absolute;left:3140;top:991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wI/MMA&#10;AADdAAAADwAAAGRycy9kb3ducmV2LnhtbESPQW/CMAyF70j7D5EncYN0EwLUERCaNMRxMA49Wo3X&#10;VDROSQKUf48Pk3az9Z7f+7zaDL5TN4qpDWzgbVqAIq6DbbkxcPr5mixBpYxssQtMBh6UYLN+Ga2w&#10;tOHOB7odc6MkhFOJBlzOfal1qh15TNPQE4v2G6LHLGtstI14l3Df6feimGuPLUuDw54+HdXn49Ub&#10;2MXKzl192C2qaq/ZfV+aywONGb8O2w9QmYb8b/673lvBny0EV76REf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wI/MMAAADdAAAADwAAAAAAAAAAAAAAAACYAgAAZHJzL2Rv&#10;d25yZXYueG1sUEsFBgAAAAAEAAQA9QAAAIgDAAAAAA==&#10;" path="m,l,462e" filled="f" strokeweight=".20458mm">
                  <v:path arrowok="t" o:connecttype="custom" o:connectlocs="0,0;0,462" o:connectangles="0,0"/>
                </v:shape>
                <v:shape id="Freeform 702" o:spid="_x0000_s1409" style="position:absolute;left:4040;top:991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CtZ8IA&#10;AADdAAAADwAAAGRycy9kb3ducmV2LnhtbERPyWrDMBC9F/IPYgK5NXJDyeJGCaVQ42OT9uDjYE0t&#10;U2vkSIrt/H1UKPQ2j7fO/jjZTgzkQ+tYwdMyA0FcO91yo+Dr8/1xCyJEZI2dY1JwowDHw+xhj7l2&#10;I59oOMdGpBAOOSowMfa5lKE2ZDEsXU+cuG/nLcYEfSO1xzGF206usmwtLbacGgz29Gao/jlfrYLC&#10;V3pt6lOxqapSsvm4NJcbKrWYT68vICJN8V/85y51mv+82cHvN+kEe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MK1nwgAAAN0AAAAPAAAAAAAAAAAAAAAAAJgCAABkcnMvZG93&#10;bnJldi54bWxQSwUGAAAAAAQABAD1AAAAhwMAAAAA&#10;" path="m,l,462e" filled="f" strokeweight=".20458mm">
                  <v:path arrowok="t" o:connecttype="custom" o:connectlocs="0,0;0,462" o:connectangles="0,0"/>
                </v:shape>
                <v:shape id="Freeform 703" o:spid="_x0000_s1410" style="position:absolute;left:4940;top:991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903cMA&#10;AADdAAAADwAAAGRycy9kb3ducmV2LnhtbESPQW/CMAyF75P2HyJP4jZSEGKoEBCaNMQRGIcercZr&#10;qjVOSQKUf48Pk3az9Z7f+7zaDL5TN4qpDWxgMi5AEdfBttwYOH9/vS9ApYxssQtMBh6UYLN+fVlh&#10;acOdj3Q75UZJCKcSDbic+1LrVDvymMahJxbtJ0SPWdbYaBvxLuG+09OimGuPLUuDw54+HdW/p6s3&#10;sIuVnbv6uPuoqr1md7g0lwcaM3obtktQmYb8b/673lvBny2EX76REf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903cMAAADdAAAADwAAAAAAAAAAAAAAAACYAgAAZHJzL2Rv&#10;d25yZXYueG1sUEsFBgAAAAAEAAQA9QAAAIgDAAAAAA==&#10;" path="m,l,462e" filled="f" strokeweight=".20458mm">
                  <v:path arrowok="t" o:connecttype="custom" o:connectlocs="0,0;0,462" o:connectangles="0,0"/>
                </v:shape>
                <v:shape id="Freeform 704" o:spid="_x0000_s1411" style="position:absolute;left:5840;top:991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YjacMA&#10;AADdAAAADwAAAGRycy9kb3ducmV2LnhtbESPzWrDMBCE74W8g9hALyaWU4pxnCghFEp7rZ0HWKz1&#10;D7ZWxlJs5+2jQqG3XWZ2vtnTZTWDmGlynWUF+zgBQVxZ3XGj4FZ+7jIQziNrHCyTggc5uJw3LyfM&#10;tV34h+bCNyKEsMtRQev9mEvpqpYMutiOxEGr7WTQh3VqpJ5wCeFmkG9JkkqDHQdCiyN9tFT1xd0E&#10;ruQy+YqyHucZy+IQpfXap0q9btfrEYSn1f+b/66/daj/nu3h95swgj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kYjacMAAADdAAAADwAAAAAAAAAAAAAAAACYAgAAZHJzL2Rv&#10;d25yZXYueG1sUEsFBgAAAAAEAAQA9QAAAIgDAAAAAA==&#10;" path="m,l,462e" filled="f" strokeweight=".58pt">
                  <v:path arrowok="t" o:connecttype="custom" o:connectlocs="0,0;0,462" o:connectangles="0,0"/>
                </v:shape>
                <v:shape id="Freeform 705" o:spid="_x0000_s1412" style="position:absolute;left:6737;top:991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S9HsMA&#10;AADdAAAADwAAAGRycy9kb3ducmV2LnhtbESPzWrDMBCE74W8g9hALyaWa4pxnSghFEJ6rd0HWKz1&#10;D7ZWxlIc5+2jQqG3XWZ2vtnDaTWjWGh2vWUFb3ECgri2uudWwU912eUgnEfWOFomBQ9ycDpuXg5Y&#10;aHvnb1pK34oQwq5ABZ33UyGlqzsy6GI7EQetsbNBH9a5lXrGewg3o0yTJJMGew6EDif67KgeypsJ&#10;XMlVco3yAZcFq/Ijypp1yJR63a7nPQhPq/83/11/6VD/PU/h95swgj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pS9HsMAAADdAAAADwAAAAAAAAAAAAAAAACYAgAAZHJzL2Rv&#10;d25yZXYueG1sUEsFBgAAAAAEAAQA9QAAAIgDAAAAAA==&#10;" path="m,l,462e" filled="f" strokeweight=".58pt">
                  <v:path arrowok="t" o:connecttype="custom" o:connectlocs="0,0;0,462" o:connectangles="0,0"/>
                </v:shape>
                <v:shape id="Freeform 706" o:spid="_x0000_s1413" style="position:absolute;left:7473;top:991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gYhcMA&#10;AADdAAAADwAAAGRycy9kb3ducmV2LnhtbESPwWrDMBBE74H8g9hAL6aR2wbjOFFCKIT2WrsfsFgb&#10;y9haGUuxnb+vCoXedpnZebPH82J7MdHoW8cKXrYpCOLa6ZYbBd/V9TkH4QOyxt4xKXiQh/NpvTpi&#10;od3MXzSVoRExhH2BCkwIQyGlrw1Z9Fs3EEft5kaLIa5jI/WIcwy3vXxN00xabDkSDA70bqjuyruN&#10;XMlV+pHkHU4TVuU+yW5Llyn1tFkuBxCBlvBv/rv+1LH+Ln+D32/iCPL0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gYhcMAAADdAAAADwAAAAAAAAAAAAAAAACYAgAAZHJzL2Rv&#10;d25yZXYueG1sUEsFBgAAAAAEAAQA9QAAAIgDAAAAAA==&#10;" path="m,l,462e" filled="f" strokeweight=".58pt">
                  <v:path arrowok="t" o:connecttype="custom" o:connectlocs="0,0;0,462" o:connectangles="0,0"/>
                </v:shape>
                <v:shape id="Freeform 707" o:spid="_x0000_s1414" style="position:absolute;left:8211;top:991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GA8cMA&#10;AADdAAAADwAAAGRycy9kb3ducmV2LnhtbESPzWrDMBCE74W8g9hALyaWW4xxnSghFEJ6rd0HWKz1&#10;D7ZWxlIc5+2jQqG3XWZ2vtnDaTWjWGh2vWUFb3ECgri2uudWwU912eUgnEfWOFomBQ9ycDpuXg5Y&#10;aHvnb1pK34oQwq5ABZ33UyGlqzsy6GI7EQetsbNBH9a5lXrGewg3o3xPkkwa7DkQOpzos6N6KG8m&#10;cCVXyTXKB1wWrMqPKGvWIVPqdbue9yA8rf7f/Hf9pUP9NE/h95swgj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GA8cMAAADdAAAADwAAAAAAAAAAAAAAAACYAgAAZHJzL2Rv&#10;d25yZXYueG1sUEsFBgAAAAAEAAQA9QAAAIgDAAAAAA==&#10;" path="m,l,462e" filled="f" strokeweight=".58pt">
                  <v:path arrowok="t" o:connecttype="custom" o:connectlocs="0,0;0,462" o:connectangles="0,0"/>
                </v:shape>
                <v:shape id="Freeform 708" o:spid="_x0000_s1415" style="position:absolute;left:8948;top:991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0lasMA&#10;AADdAAAADwAAAGRycy9kb3ducmV2LnhtbESPwWrDMBBE74H8g9hAL6aRWxrjOFFCKIT2WrsfsFgb&#10;y9haGUuxnb+vCoXedpnZebPH82J7MdHoW8cKXrYpCOLa6ZYbBd/V9TkH4QOyxt4xKXiQh/NpvTpi&#10;od3MXzSVoRExhH2BCkwIQyGlrw1Z9Fs3EEft5kaLIa5jI/WIcwy3vXxN00xabDkSDA70bqjuyruN&#10;XMlV+pHkHU4TVuU+yW5Llyn1tFkuBxCBlvBv/rv+1LH+W76D32/iCPL0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X0lasMAAADdAAAADwAAAAAAAAAAAAAAAACYAgAAZHJzL2Rv&#10;d25yZXYueG1sUEsFBgAAAAAEAAQA9QAAAIgDAAAAAA==&#10;" path="m,l,462e" filled="f" strokeweight=".58pt">
                  <v:path arrowok="t" o:connecttype="custom" o:connectlocs="0,0;0,462" o:connectangles="0,0"/>
                </v:shape>
                <v:shape id="Freeform 709" o:spid="_x0000_s1416" style="position:absolute;left:9685;top:991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+7HcIA&#10;AADdAAAADwAAAGRycy9kb3ducmV2LnhtbESP0YrCMBBF3wX/IcyCL7KmK1K63aYiwqKvtn7A0Ixt&#10;aTMpTazdv98Igm8z3Dv33Mn2s+nFRKNrLSv42kQgiCurW64VXMvfzwSE88gae8uk4I8c7PPlIsNU&#10;2wdfaCp8LUIIuxQVNN4PqZSuasig29iBOGg3Oxr0YR1rqUd8hHDTy20UxdJgy4HQ4EDHhqquuJvA&#10;lVxGp3XS4TRhWXyv49vcxUqtPubDDwhPs3+bX9dnHervkhie34QRZP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r7sdwgAAAN0AAAAPAAAAAAAAAAAAAAAAAJgCAABkcnMvZG93&#10;bnJldi54bWxQSwUGAAAAAAQABAD1AAAAhwMAAAAA&#10;" path="m,l,462e" filled="f" strokeweight=".58pt">
                  <v:path arrowok="t" o:connecttype="custom" o:connectlocs="0,0;0,462" o:connectangles="0,0"/>
                </v:shape>
                <v:shape id="Freeform 710" o:spid="_x0000_s1417" style="position:absolute;left:10422;top:991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ehsMA&#10;AADdAAAADwAAAGRycy9kb3ducmV2LnhtbESPwWrDMBBE74X8g9hALyaRG4rrOFFCCYT2WrsfsFgb&#10;29haGUuxlb+vCoXedpnZebPHczCDmGlynWUFL9sUBHFtdceNgu/quslBOI+scbBMCh7k4HxaPR2x&#10;0HbhL5pL34gYwq5ABa33YyGlq1sy6LZ2JI7azU4GfVynRuoJlxhuBrlL00wa7DgSWhzp0lLdl3cT&#10;uZKr9CPJe5xnrMp9kt1Cnyn1vA7vBxCegv83/11/6lj/NX+D32/iCPL0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uMehsMAAADdAAAADwAAAAAAAAAAAAAAAACYAgAAZHJzL2Rv&#10;d25yZXYueG1sUEsFBgAAAAAEAAQA9QAAAIgDAAAAAA==&#10;" path="m,l,462e" filled="f" strokeweight=".58pt">
                  <v:path arrowok="t" o:connecttype="custom" o:connectlocs="0,0;0,462" o:connectangles="0,0"/>
                </v:shape>
                <v:shape id="Freeform 711" o:spid="_x0000_s1418" style="position:absolute;left:1407;top:10384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jH5MIA&#10;AADdAAAADwAAAGRycy9kb3ducmV2LnhtbESPzWrDMBCE74W+g9hAb42cH0xwo4QQCPRUiNsHWKyN&#10;JWqtjKQ6ztt3D4XeZtnZb2f2xzkMaqKUfWQDq2UFiriL1nNv4Ovz8roDlQuyxSEyGXhQhuPh+WmP&#10;jY13vtLUll4JhHODBlwpY6N17hwFzMs4EsvuFlPAImPqtU14F3gY9Lqqah3Qs3xwONLZUffd/gSh&#10;1EO7WXc5VyvcXGqXPH9M3piXxXx6A1VoLv/mv+t3K/G3O4krbUSCPv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eMfk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group id="Group 712" o:spid="_x0000_s1419" style="position:absolute;left:3145;top:10628;width:890;height:1380" coordorigin="3145,10628" coordsize="890,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PxvvcQAAADdAAAADwAAAGRycy9kb3ducmV2LnhtbERPS2vCQBC+F/oflil4&#10;M5vUKpq6ikhbPIjgA6S3ITsmwexsyG6T+O9dQehtPr7nzJe9qURLjSstK0iiGARxZnXJuYLT8Xs4&#10;BeE8ssbKMim4kYPl4vVljqm2He+pPfhchBB2KSoovK9TKV1WkEEX2Zo4cBfbGPQBNrnUDXYh3FTy&#10;PY4n0mDJoaHAmtYFZdfDn1Hw02G3GiVf7fZ6Wd9+j+PdeZuQUoO3fvUJwlPv/8VP90aH+R/TGTy+&#10;CSfIxR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PxvvcQAAADdAAAA&#10;DwAAAAAAAAAAAAAAAACqAgAAZHJzL2Rvd25yZXYueG1sUEsFBgAAAAAEAAQA+gAAAJsDAAAAAA==&#10;">
                  <v:shape id="Freeform 713" o:spid="_x0000_s1420" style="position:absolute;left:3145;top:10628;width:890;height:1380;visibility:visible;mso-wrap-style:square;v-text-anchor:top" coordsize="890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TQ6skA&#10;AADdAAAADwAAAGRycy9kb3ducmV2LnhtbESPQU/CQBCF7yb+h82YeCGy1SCRwkJEY9CQIBYSrpPu&#10;2DZ2Z2t3gcKvdw4k3mby3rz3zWTWuVodqA2VZwP3/QQUce5txYWB7ebt7glUiMgWa89k4EQBZtPr&#10;qwmm1h/5iw5ZLJSEcEjRQBljk2od8pIchr5viEX79q3DKGtbaNviUcJdrR+SZKgdViwNJTb0UlL+&#10;k+2dgZXL5+vN8vX08Tg/D3e9T15nvwtjbm+65zGoSF38N1+u363gD0bCL9/ICHr6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XTQ6skAAADdAAAADwAAAAAAAAAAAAAAAACYAgAA&#10;ZHJzL2Rvd25yZXYueG1sUEsFBgAAAAAEAAQA9QAAAI4DAAAAAA==&#10;" path="m,1379r890,l890,917r,l22,917,22,r,l,,,1379e" fillcolor="#e5b8b7" stroked="f">
                    <v:path arrowok="t" o:connecttype="custom" o:connectlocs="0,1379;890,1379;890,917;890,917;22,917;22,0;22,0;0,0;0,1379" o:connectangles="0,0,0,0,0,0,0,0,0"/>
                  </v:shape>
                  <v:rect id="Rectangle 714" o:spid="_x0000_s1421" style="position:absolute;left:4011;top:10628;width:23;height: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xN5sQA&#10;AADdAAAADwAAAGRycy9kb3ducmV2LnhtbERPTWsCMRC9F/ofwhS81eyqSLs1ShEEDyKtbgu9DZtx&#10;E7qZrJuo679vCoK3ebzPmS1614gzdcF6VpAPMxDEldeWawXlfvX8AiJEZI2NZ1JwpQCL+ePDDAvt&#10;L/xJ512sRQrhUKACE2NbSBkqQw7D0LfEiTv4zmFMsKul7vCSwl0jR1k2lQ4tpwaDLS0NVb+7k1MQ&#10;dFV+/ByOtP4eb7NNa3PzZVdKDZ769zcQkfp4F9/ca53mT15z+P8mnS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MTebEAAAA3QAAAA8AAAAAAAAAAAAAAAAAmAIAAGRycy9k&#10;b3ducmV2LnhtbFBLBQYAAAAABAAEAPUAAACJAwAAAAA=&#10;" fillcolor="#e5b8b7" stroked="f">
                    <v:path arrowok="t"/>
                  </v:rect>
                </v:group>
                <v:rect id="Rectangle 715" o:spid="_x0000_s1422" style="position:absolute;left:3167;top:10628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7TkcMA&#10;AADdAAAADwAAAGRycy9kb3ducmV2LnhtbERPS2sCMRC+C/0PYQq9adYH0q5GKQXBg4haW+ht2Iyb&#10;4GayblJd/70RBG/z8T1nOm9dJc7UBOtZQb+XgSAuvLZcKth/L7rvIEJE1lh5JgVXCjCfvXSmmGt/&#10;4S2dd7EUKYRDjgpMjHUuZSgMOQw9XxMn7uAbhzHBppS6wUsKd5UcZNlYOrScGgzW9GWoOO7+nYKg&#10;i/3m73Ci5e9wna1q2zc/dqHU22v7OQERqY1P8cO91Gn+6GMA92/SCXJ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7TkcMAAADdAAAADwAAAAAAAAAAAAAAAACYAgAAZHJzL2Rv&#10;d25yZXYueG1sUEsFBgAAAAAEAAQA9QAAAIgDAAAAAA==&#10;" fillcolor="#e5b8b7" stroked="f">
                  <v:path arrowok="t"/>
                </v:rect>
                <v:rect id="Rectangle 716" o:spid="_x0000_s1423" style="position:absolute;left:3167;top:10859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J2CsQA&#10;AADdAAAADwAAAGRycy9kb3ducmV2LnhtbERPS2sCMRC+F/wPYQRvNWstRbcbRQTBQymtL/A2bGY3&#10;oZvJdhN1+++bQsHbfHzPKZa9a8SVumA9K5iMMxDEpdeWawWH/eZxBiJEZI2NZ1LwQwGWi8FDgbn2&#10;N/6k6y7WIoVwyFGBibHNpQylIYdh7FvixFW+cxgT7GqpO7ylcNfIpyx7kQ4tpwaDLa0NlV+7i1MQ&#10;dHn4OFfftD1N37O31k7M0W6UGg371SuISH28i//dW53mP8+n8PdNOkE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SdgrEAAAA3QAAAA8AAAAAAAAAAAAAAAAAmAIAAGRycy9k&#10;b3ducmV2LnhtbFBLBQYAAAAABAAEAPUAAACJAwAAAAA=&#10;" fillcolor="#e5b8b7" stroked="f">
                  <v:path arrowok="t"/>
                </v:rect>
                <v:rect id="Rectangle 717" o:spid="_x0000_s1424" style="position:absolute;left:3167;top:11088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vufsMA&#10;AADdAAAADwAAAGRycy9kb3ducmV2LnhtbERPS2sCMRC+F/wPYQRvNeuDYrdGEUHwIFIfLfQ2bMZN&#10;6GaybqKu/74RCt7m43vOdN66SlypCdazgkE/A0FceG25VHA8rF4nIEJE1lh5JgV3CjCfdV6mmGt/&#10;4x1d97EUKYRDjgpMjHUuZSgMOQx9XxMn7uQbhzHBppS6wVsKd5UcZtmbdGg5NRisaWmo+N1fnIKg&#10;i+Pnz+lM6+/RNtvUdmC+7EqpXrddfICI1Man+N+91mn++H0Mj2/SCXL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nvufsMAAADdAAAADwAAAAAAAAAAAAAAAACYAgAAZHJzL2Rv&#10;d25yZXYueG1sUEsFBgAAAAAEAAQA9QAAAIgDAAAAAA==&#10;" fillcolor="#e5b8b7" stroked="f">
                  <v:path arrowok="t"/>
                </v:rect>
                <v:rect id="Rectangle 718" o:spid="_x0000_s1425" style="position:absolute;left:3167;top:1131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dL5cQA&#10;AADdAAAADwAAAGRycy9kb3ducmV2LnhtbERPS2sCMRC+F/wPYQRvNau2oqtRpCB4KFIfLXgbNuMm&#10;uJlsN6lu/70pFLzNx/ec+bJ1lbhSE6xnBYN+BoK48NpyqeB4WD9PQISIrLHyTAp+KcBy0XmaY679&#10;jXd03cdSpBAOOSowMda5lKEw5DD0fU2cuLNvHMYEm1LqBm8p3FVymGVj6dByajBY05uh4rL/cQqC&#10;Lo4fp/M3bb5G2+y9tgPzaddK9brtagYiUhsf4n/3Rqf5L9NX+PsmnS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3S+XEAAAA3QAAAA8AAAAAAAAAAAAAAAAAmAIAAGRycy9k&#10;b3ducmV2LnhtbFBLBQYAAAAABAAEAPUAAACJAwAAAAA=&#10;" fillcolor="#e5b8b7" stroked="f">
                  <v:path arrowok="t"/>
                </v:rect>
                <v:group id="Group 719" o:spid="_x0000_s1426" style="position:absolute;left:4045;top:10628;width:890;height:1380" coordorigin="4045,10628" coordsize="890,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LptEsQAAADdAAAADwAAAGRycy9kb3ducmV2LnhtbERPS2vCQBC+F/oflil4&#10;001qDZq6ikhbPIjgA6S3ITsmwexsyG6T+O9dQehtPr7nzJe9qURLjSstK4hHEQjizOqScwWn4/dw&#10;CsJ5ZI2VZVJwIwfLxevLHFNtO95Te/C5CCHsUlRQeF+nUrqsIINuZGviwF1sY9AH2ORSN9iFcFPJ&#10;9yhKpMGSQ0OBNa0Lyq6HP6Pgp8NuNY6/2u31sr79Hie78zYmpQZv/eoThKfe/4uf7o0O8z9mCTy+&#10;CSfIxR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LptEsQAAADdAAAA&#10;DwAAAAAAAAAAAAAAAACqAgAAZHJzL2Rvd25yZXYueG1sUEsFBgAAAAAEAAQA+gAAAJsDAAAAAA==&#10;">
                  <v:shape id="Freeform 720" o:spid="_x0000_s1427" style="position:absolute;left:4045;top:10628;width:890;height:1380;visibility:visible;mso-wrap-style:square;v-text-anchor:top" coordsize="890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1InscA&#10;AADdAAAADwAAAGRycy9kb3ducmV2LnhtbERP22rCQBB9F/yHZQRfim4q9dLUVaqltKXgJRb6OmTH&#10;JJidjdmtxn59Vyj4Nodznem8MaU4Ue0Kywru+xEI4tTqgjMFX7vX3gSE88gaS8uk4EIO5rN2a4qx&#10;tmfe0inxmQgh7GJUkHtfxVK6NCeDrm8r4sDtbW3QB1hnUtd4DuGmlIMoGkmDBYeGHCta5pQekh+j&#10;YGXSxWb3+XL5GC5+R993a94kxzelup3m+QmEp8bfxP/udx3mPzyO4fpNOEH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6dSJ7HAAAA3QAAAA8AAAAAAAAAAAAAAAAAmAIAAGRy&#10;cy9kb3ducmV2LnhtbFBLBQYAAAAABAAEAPUAAACMAwAAAAA=&#10;" path="m,1379r890,l890,230r,l22,230,22,r,l,,,1379e" fillcolor="#e5b8b7" stroked="f">
                    <v:path arrowok="t" o:connecttype="custom" o:connectlocs="0,1379;890,1379;890,230;890,230;22,230;22,0;22,0;0,0;0,1379" o:connectangles="0,0,0,0,0,0,0,0,0"/>
                  </v:shape>
                  <v:rect id="Rectangle 721" o:spid="_x0000_s1428" style="position:absolute;left:4911;top:10628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bke8YA&#10;AADdAAAADwAAAGRycy9kb3ducmV2LnhtbESPQWsCMRCF70L/Q5hCb5q1LaWuRikFwYOU1qrgbdiM&#10;m+Bmst1E3f77zqHgbYb35r1vZos+NOpCXfKRDYxHBSjiKlrPtYHt93L4CiplZItNZDLwSwkW87vB&#10;DEsbr/xFl02ulYRwKtGAy7kttU6Vo4BpFFti0Y6xC5hl7WptO7xKeGj0Y1G86ICepcFhS++OqtPm&#10;HAwkW20/D8cfWu2fPop168du55fGPNz3b1NQmfp8M/9fr6zgP08EV76REf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zbke8YAAADdAAAADwAAAAAAAAAAAAAAAACYAgAAZHJz&#10;L2Rvd25yZXYueG1sUEsFBgAAAAAEAAQA9QAAAIsDAAAAAA==&#10;" fillcolor="#e5b8b7" stroked="f">
                    <v:path arrowok="t"/>
                  </v:rect>
                </v:group>
                <v:rect id="Rectangle 722" o:spid="_x0000_s1429" style="position:absolute;left:4067;top:10628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pB4MQA&#10;AADdAAAADwAAAGRycy9kb3ducmV2LnhtbERPTWsCMRC9C/0PYQreNGuVUlejlMLCHkpprQrehs24&#10;Cd1M1k3U9d83hYK3ebzPWa5714gLdcF6VjAZZyCIK68t1wq238XoBUSIyBobz6TgRgHWq4fBEnPt&#10;r/xFl02sRQrhkKMCE2ObSxkqQw7D2LfEiTv6zmFMsKul7vCawl0jn7LsWTq0nBoMtvRmqPrZnJ2C&#10;oKvt5+F4onI//cjeWzsxO1soNXzsXxcgIvXxLv53lzrNn83n8PdNOk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6QeDEAAAA3QAAAA8AAAAAAAAAAAAAAAAAmAIAAGRycy9k&#10;b3ducmV2LnhtbFBLBQYAAAAABAAEAPUAAACJAwAAAAA=&#10;" fillcolor="#e5b8b7" stroked="f">
                  <v:path arrowok="t"/>
                </v:rect>
                <v:group id="Group 723" o:spid="_x0000_s1430" style="position:absolute;left:4945;top:10628;width:890;height:1380" coordorigin="4945,10628" coordsize="890,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vTK58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J&#10;8Ms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AvTK58cAAADd&#10;AAAADwAAAAAAAAAAAAAAAACqAgAAZHJzL2Rvd25yZXYueG1sUEsFBgAAAAAEAAQA+gAAAJ4DAAAA&#10;AA==&#10;">
                  <v:shape id="Freeform 724" o:spid="_x0000_s1431" style="position:absolute;left:4945;top:10628;width:890;height:1380;visibility:visible;mso-wrap-style:square;v-text-anchor:top" coordsize="890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br8EA&#10;AADdAAAADwAAAGRycy9kb3ducmV2LnhtbERP24rCMBB9F/yHMMK+aargol2jiKLsg3jp7gcMzdiW&#10;bSalib38/UYQfJvDuc5q05lSNFS7wrKC6SQCQZxaXXCm4PfnMF6AcB5ZY2mZFPTkYLMeDlYYa9vy&#10;jZrEZyKEsItRQe59FUvp0pwMuomtiAN3t7VBH2CdSV1jG8JNKWdR9CkNFhwacqxol1P6lzyMgtO9&#10;TXW/PF2PDs872Vz2ZPu9Uh+jbvsFwlPn3+KX+1uH+fNoCs9vwgly/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9W6/BAAAA3QAAAA8AAAAAAAAAAAAAAAAAmAIAAGRycy9kb3du&#10;cmV2LnhtbFBLBQYAAAAABAAEAPUAAACGAwAAAAA=&#10;" path="m,1379r890,l890,230r,l22,230,22,r,l,,,1379e" fillcolor="#d6e3bc" stroked="f">
                    <v:path arrowok="t" o:connecttype="custom" o:connectlocs="0,1379;890,1379;890,230;890,230;22,230;22,0;22,0;0,0;0,1379" o:connectangles="0,0,0,0,0,0,0,0,0"/>
                  </v:shape>
                  <v:rect id="Rectangle 725" o:spid="_x0000_s1432" style="position:absolute;left:5811;top:10628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M6JsMA&#10;AADdAAAADwAAAGRycy9kb3ducmV2LnhtbERPTWvCQBC9C/6HZQpeRDcGDBpdRUqVIrloi+chOyax&#10;2dmQXTX213cLgrd5vM9ZrjtTixu1rrKsYDKOQBDnVldcKPj+2o5mIJxH1lhbJgUPcrBe9XtLTLW9&#10;84FuR1+IEMIuRQWl900qpctLMujGtiEO3Nm2Bn2AbSF1i/cQbmoZR1EiDVYcGkps6L2k/Od4NQou&#10;ZOU+G/7u56fd9WOSxC6bJplSg7duswDhqfMv8dP9qcP8aRTD/zfhB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M6JsMAAADdAAAADwAAAAAAAAAAAAAAAACYAgAAZHJzL2Rv&#10;d25yZXYueG1sUEsFBgAAAAAEAAQA9QAAAIgDAAAAAA==&#10;" fillcolor="#d6e3bc" stroked="f">
                    <v:path arrowok="t"/>
                  </v:rect>
                </v:group>
                <v:rect id="Rectangle 726" o:spid="_x0000_s1433" style="position:absolute;left:4967;top:10628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+fvcQA&#10;AADdAAAADwAAAGRycy9kb3ducmV2LnhtbERPS2vCQBC+F/wPywi9FN1oMWiajYi0pUguPvA8ZKdJ&#10;NDsbsqum/fXdguBtPr7npMveNOJKnastK5iMIxDEhdU1lwoO+4/RHITzyBoby6Tghxwss8FTiom2&#10;N97SdedLEULYJaig8r5NpHRFRQbd2LbEgfu2nUEfYFdK3eEthJtGTqMolgZrDg0VtrSuqDjvLkbB&#10;iazc5C+/m8Xx8/I+iacun8W5Us/DfvUGwlPvH+K7+0uH+bPoFf6/CSfI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Pn73EAAAA3QAAAA8AAAAAAAAAAAAAAAAAmAIAAGRycy9k&#10;b3ducmV2LnhtbFBLBQYAAAAABAAEAPUAAACJAwAAAAA=&#10;" fillcolor="#d6e3bc" stroked="f">
                  <v:path arrowok="t"/>
                </v:rect>
                <v:group id="Group 727" o:spid="_x0000_s1434" style="position:absolute;left:5845;top:10628;width:888;height:1380" coordorigin="5845,10628" coordsize="888,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c/M5M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afQ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z8zkwwAAAN0AAAAP&#10;AAAAAAAAAAAAAAAAAKoCAABkcnMvZG93bnJldi54bWxQSwUGAAAAAAQABAD6AAAAmgMAAAAA&#10;">
                  <v:shape id="Freeform 728" o:spid="_x0000_s1435" style="position:absolute;left:5845;top:10628;width:888;height:1380;visibility:visible;mso-wrap-style:square;v-text-anchor:top" coordsize="888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sdK8QA&#10;AADdAAAADwAAAGRycy9kb3ducmV2LnhtbERP22oCMRB9L/Qfwgh9q1kLlrIaRYTSC9Tiqvg6bsbd&#10;4GayJFFXv94UCr7N4VxnPO1sI07kg3GsYNDPQBCXThuuFKxX789vIEJE1tg4JgUXCjCdPD6MMdfu&#10;zEs6FbESKYRDjgrqGNtcylDWZDH0XUucuL3zFmOCvpLa4zmF20a+ZNmrtGg4NdTY0rym8lAcrYKf&#10;6DfNR3XZLY6/Zvs9u5rr+qtQ6qnXzUYgInXxLv53f+o0f5gN4e+bdIK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7HSvEAAAA3QAAAA8AAAAAAAAAAAAAAAAAmAIAAGRycy9k&#10;b3ducmV2LnhtbFBLBQYAAAAABAAEAPUAAACJAwAAAAA=&#10;" path="m,1379r888,l887,230r,l22,230,22,r,l,,,1379e" fillcolor="#d6e3bc" stroked="f">
                    <v:path arrowok="t" o:connecttype="custom" o:connectlocs="0,1379;888,1379;887,230;887,230;22,230;22,0;22,0;0,0;0,1379" o:connectangles="0,0,0,0,0,0,0,0,0"/>
                  </v:shape>
                  <v:rect id="Rectangle 729" o:spid="_x0000_s1436" style="position:absolute;left:6710;top:1062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g8JcMA&#10;AADdAAAADwAAAGRycy9kb3ducmV2LnhtbERPS4vCMBC+C/sfwix4kTVVsLjVKIuoiPTiA89DM9t2&#10;t5mUJmr11xtB8DYf33Om89ZU4kKNKy0rGPQjEMSZ1SXnCo6H1dcYhPPIGivLpOBGDuazj84UE22v&#10;vKPL3ucihLBLUEHhfZ1I6bKCDLq+rYkD92sbgz7AJpe6wWsIN5UcRlEsDZYcGgqsaVFQ9r8/GwV/&#10;ZOU27d2336f1eTmIhy4dxalS3c/2ZwLCU+vf4pd7o8P8URTD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bg8JcMAAADdAAAADwAAAAAAAAAAAAAAAACYAgAAZHJzL2Rv&#10;d25yZXYueG1sUEsFBgAAAAAEAAQA9QAAAIgDAAAAAA==&#10;" fillcolor="#d6e3bc" stroked="f">
                    <v:path arrowok="t"/>
                  </v:rect>
                </v:group>
                <v:rect id="Rectangle 730" o:spid="_x0000_s1437" style="position:absolute;left:5867;top:10628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SZvsQA&#10;AADdAAAADwAAAGRycy9kb3ducmV2LnhtbERPTWvCQBC9F/wPywheim4UjG3MRkpREclFKz0P2TFJ&#10;m50N2VXT/vquIPQ2j/c56ao3jbhS52rLCqaTCARxYXXNpYLTx2b8AsJ5ZI2NZVLwQw5W2eApxUTb&#10;Gx/oevSlCCHsElRQed8mUrqiIoNuYlviwJ1tZ9AH2JVSd3gL4aaRsyiKpcGaQ0OFLb1XVHwfL0bB&#10;F1m5z59/96+f28t6Gs9cPo9zpUbD/m0JwlPv/8UP906H+fNoAfdvwgk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0mb7EAAAA3QAAAA8AAAAAAAAAAAAAAAAAmAIAAGRycy9k&#10;b3ducmV2LnhtbFBLBQYAAAAABAAEAPUAAACJAwAAAAA=&#10;" fillcolor="#d6e3bc" stroked="f">
                  <v:path arrowok="t"/>
                </v:rect>
                <v:group id="Group 731" o:spid="_x0000_s1438" style="position:absolute;left:6742;top:10628;width:726;height:1380" coordorigin="6742,10628" coordsize="726,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ILG4c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J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/ILG4ccAAADd&#10;AAAADwAAAAAAAAAAAAAAAACqAgAAZHJzL2Rvd25yZXYueG1sUEsFBgAAAAAEAAQA+gAAAJ4DAAAA&#10;AA==&#10;">
                  <v:shape id="Freeform 732" o:spid="_x0000_s1439" style="position:absolute;left:6742;top:10628;width:726;height:1380;visibility:visible;mso-wrap-style:square;v-text-anchor:top" coordsize="726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rkHcQA&#10;AADdAAAADwAAAGRycy9kb3ducmV2LnhtbERPS2vCQBC+C/0PyxR6M5sKPppmlRiQ9tKD2kKP0+yY&#10;xGZnw+5W47/vCoK3+fiek68G04kTOd9aVvCcpCCIK6tbrhV87jfjBQgfkDV2lknBhTyslg+jHDNt&#10;z7yl0y7UIoawz1BBE0KfSemrhgz6xPbEkTtYZzBE6GqpHZ5juOnkJE1n0mDLsaHBnsqGqt/dn1Fg&#10;33RRdv2klAe9/pkX0+P318dRqafHoXgFEWgId/HN/a7j/Gn6Atdv4gl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K5B3EAAAA3QAAAA8AAAAAAAAAAAAAAAAAmAIAAGRycy9k&#10;b3ducmV2LnhtbFBLBQYAAAAABAAEAPUAAACJAwAAAAA=&#10;" path="m,1379r726,l726,230r,l22,230,22,r,l,,,1379e" fillcolor="#fbd4b4" stroked="f">
                    <v:path arrowok="t" o:connecttype="custom" o:connectlocs="0,1379;726,1379;726,230;726,230;22,230;22,0;22,0;0,0;0,1379" o:connectangles="0,0,0,0,0,0,0,0,0"/>
                  </v:shape>
                  <v:rect id="Rectangle 733" o:spid="_x0000_s1440" style="position:absolute;left:7445;top:1062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ZNrMgA&#10;AADdAAAADwAAAGRycy9kb3ducmV2LnhtbESPQU/CQBCF7yb+h82YcDGyLQlGKwshJSRgPCj6A8bu&#10;2Ba6s013gYVf7xxMvM3kvXnvm9kiuU6daAitZwP5OANFXHnbcm3g63P98AQqRGSLnWcycKEAi/nt&#10;zQwL68/8QaddrJWEcCjQQBNjX2gdqoYchrHviUX78YPDKOtQazvgWcJdpydZ9qgdtiwNDfZUNlQd&#10;dkdn4NAv37bPq+8yHe+vr++p3OebuDdmdJeWL6Aipfhv/rveWMGf5sIv38gIe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Bk2syAAAAN0AAAAPAAAAAAAAAAAAAAAAAJgCAABk&#10;cnMvZG93bnJldi54bWxQSwUGAAAAAAQABAD1AAAAjQMAAAAA&#10;" fillcolor="#fbd4b4" stroked="f">
                    <v:path arrowok="t"/>
                  </v:rect>
                </v:group>
                <v:rect id="Rectangle 734" o:spid="_x0000_s1441" style="position:absolute;left:6765;top:10628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roN8UA&#10;AADdAAAADwAAAGRycy9kb3ducmV2LnhtbERPzWrCQBC+F3yHZQpeim4itNjoKhIRVHpQ6wOM2WkS&#10;zc6G7Kpbn75bKPQ2H9/vTOfBNOJGnastK0iHCQjiwuqaSwXHz9VgDMJ5ZI2NZVLwTQ7ms97TFDNt&#10;77yn28GXIoawy1BB5X2bSemKigy6oW2JI/dlO4M+wq6UusN7DDeNHCXJmzRYc2yosKW8ouJyuBoF&#10;l3bxsXlfnvJwfXlsdyE/p2t/Vqr/HBYTEJ6C/xf/udc6zn9NU/j9Jp4gZ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Sug3xQAAAN0AAAAPAAAAAAAAAAAAAAAAAJgCAABkcnMv&#10;ZG93bnJldi54bWxQSwUGAAAAAAQABAD1AAAAigMAAAAA&#10;" fillcolor="#fbd4b4" stroked="f">
                  <v:path arrowok="t"/>
                </v:rect>
                <v:group id="Group 735" o:spid="_x0000_s1442" style="position:absolute;left:7478;top:10628;width:727;height:1380" coordorigin="7478,10628" coordsize="727,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Nn1s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B/Ec/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Ys2fWwwAAAN0AAAAP&#10;AAAAAAAAAAAAAAAAAKoCAABkcnMvZG93bnJldi54bWxQSwUGAAAAAAQABAD6AAAAmgMAAAAA&#10;">
                  <v:shape id="Freeform 736" o:spid="_x0000_s1443" style="position:absolute;left:7478;top:10628;width:727;height:1380;visibility:visible;mso-wrap-style:square;v-text-anchor:top" coordsize="727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wku8UA&#10;AADdAAAADwAAAGRycy9kb3ducmV2LnhtbESPQWuDQBCF74X8h2UCvTWrDU2KzSpSCPbiQRNKj4M7&#10;Vak7K+7G2H/fLQRym+G9982bQ7aYQcw0ud6ygngTgSBurO65VXA+HZ9eQTiPrHGwTAp+yUGWrh4O&#10;mGh75Yrm2rciQNglqKDzfkykdE1HBt3GjsRB+7aTQR/WqZV6wmuAm0E+R9FOGuw5XOhwpPeOmp/6&#10;YgKlvFRczK7Im3LcfxWf6GW5U+pxveRvIDwt/m6+pT90qP8Sb+H/mzCCT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rCS7xQAAAN0AAAAPAAAAAAAAAAAAAAAAAJgCAABkcnMv&#10;ZG93bnJldi54bWxQSwUGAAAAAAQABAD1AAAAigMAAAAA&#10;" path="m,1379r727,l727,230r,l23,230,23,r,l,,,1379e" fillcolor="#fbd4b4" stroked="f">
                    <v:path arrowok="t" o:connecttype="custom" o:connectlocs="0,1379;727,1379;727,230;727,230;23,230;23,0;23,0;0,0;0,1379" o:connectangles="0,0,0,0,0,0,0,0,0"/>
                  </v:shape>
                  <v:rect id="Rectangle 737" o:spid="_x0000_s1444" style="position:absolute;left:8182;top:1062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1Lr8YA&#10;AADdAAAADwAAAGRycy9kb3ducmV2LnhtbERP22rCQBB9L/Qflin0ReomUqVNXUUiBZU+1MsHTLPT&#10;JJqdDdlVt369Kwh9m8O5zngaTCNO1LnasoK0n4AgLqyuuVSw236+vIFwHlljY5kU/JGD6eTxYYyZ&#10;tmde02njSxFD2GWooPK+zaR0RUUGXd+2xJH7tZ1BH2FXSt3hOYabRg6SZCQN1hwbKmwpr6g4bI5G&#10;waGdfS3f5z95OPYuq++Q79OF3yv1/BRmHyA8Bf8vvrsXOs4fpq9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1Lr8YAAADdAAAADwAAAAAAAAAAAAAAAACYAgAAZHJz&#10;L2Rvd25yZXYueG1sUEsFBgAAAAAEAAQA9QAAAIsDAAAAAA==&#10;" fillcolor="#fbd4b4" stroked="f">
                    <v:path arrowok="t"/>
                  </v:rect>
                </v:group>
                <v:rect id="Rectangle 738" o:spid="_x0000_s1445" style="position:absolute;left:7502;top:10628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HuNMUA&#10;AADdAAAADwAAAGRycy9kb3ducmV2LnhtbERPzWrCQBC+C32HZQpepG4iWNrUVSQi2OKhTX2AMTtN&#10;otnZkF1126d3C4K3+fh+Z7YIphVn6l1jWUE6TkAQl1Y3XCnYfa+fXkA4j6yxtUwKfsnBYv4wmGGm&#10;7YW/6Fz4SsQQdhkqqL3vMildWZNBN7YdceR+bG/QR9hXUvd4ieGmlZMkeZYGG44NNXaU11Qei5NR&#10;cOyW2/fX1T4Pp9Hfx2fID+nGH5QaPoblGwhPwd/FN/dGx/nTdAr/38QT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ce40xQAAAN0AAAAPAAAAAAAAAAAAAAAAAJgCAABkcnMv&#10;ZG93bnJldi54bWxQSwUGAAAAAAQABAD1AAAAigMAAAAA&#10;" fillcolor="#fbd4b4" stroked="f">
                  <v:path arrowok="t"/>
                </v:rect>
                <v:group id="Group 739" o:spid="_x0000_s1446" style="position:absolute;left:8216;top:10628;width:727;height:1380" coordorigin="8216,10628" coordsize="727,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4hh1cMAAADd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LJ7D85tw&#10;glw9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iGHVwwAAAN0AAAAP&#10;AAAAAAAAAAAAAAAAAKoCAABkcnMvZG93bnJldi54bWxQSwUGAAAAAAQABAD6AAAAmgMAAAAA&#10;">
                  <v:shape id="Freeform 740" o:spid="_x0000_s1447" style="position:absolute;left:8216;top:10628;width:727;height:1380;visibility:visible;mso-wrap-style:square;v-text-anchor:top" coordsize="727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ciuMUA&#10;AADdAAAADwAAAGRycy9kb3ducmV2LnhtbESPS4vCQBCE74L/YWjBm5m44IOsYwiCZC85+ED22GR6&#10;k7CZnpAZY/bf7wiCt26q6uvqXTqaVgzUu8aygmUUgyAurW64UnC9HBdbEM4ja2wtk4I/cpDup5Md&#10;Jto++ETD2VciQNglqKD2vkukdGVNBl1kO+Kg/djeoA9rX0nd4yPATSs/4ngtDTYcLtTY0aGm8vd8&#10;N4FS3E+cDy7PyqLbfOc39LJYKzWfjdknCE+jf5tf6S8d6q+WG3h+E0aQ+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lyK4xQAAAN0AAAAPAAAAAAAAAAAAAAAAAJgCAABkcnMv&#10;ZG93bnJldi54bWxQSwUGAAAAAAQABAD1AAAAigMAAAAA&#10;" path="m,1379r727,l727,230r,l22,230,22,r,l,,,1379e" fillcolor="#fbd4b4" stroked="f">
                    <v:path arrowok="t" o:connecttype="custom" o:connectlocs="0,1379;727,1379;727,230;727,230;22,230;22,0;22,0;0,0;0,1379" o:connectangles="0,0,0,0,0,0,0,0,0"/>
                  </v:shape>
                  <v:rect id="Rectangle 741" o:spid="_x0000_s1448" style="position:absolute;left:8919;top:10628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BBqsgA&#10;AADdAAAADwAAAGRycy9kb3ducmV2LnhtbESPQU/CQBCF7yb+h82YcDGyLQlGKwshJSRgPCj6A8bu&#10;2Ba6s013gYVf7xxMvM3kvXnvm9kiuU6daAitZwP5OANFXHnbcm3g63P98AQqRGSLnWcycKEAi/nt&#10;zQwL68/8QaddrJWEcCjQQBNjX2gdqoYchrHviUX78YPDKOtQazvgWcJdpydZ9qgdtiwNDfZUNlQd&#10;dkdn4NAv37bPq+8yHe+vr++p3OebuDdmdJeWL6Aipfhv/rveWMGf5oIr38gIe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cEGqyAAAAN0AAAAPAAAAAAAAAAAAAAAAAJgCAABk&#10;cnMvZG93bnJldi54bWxQSwUGAAAAAAQABAD1AAAAjQMAAAAA&#10;" fillcolor="#fbd4b4" stroked="f">
                    <v:path arrowok="t"/>
                  </v:rect>
                </v:group>
                <v:rect id="Rectangle 742" o:spid="_x0000_s1449" style="position:absolute;left:8239;top:10628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zkMcUA&#10;AADdAAAADwAAAGRycy9kb3ducmV2LnhtbERPzWrCQBC+F3yHZQpeSt2koNToKhIpqPSgtg8wZqdJ&#10;NDsbsquuPn1XKPQ2H9/vTOfBNOJCnastK0gHCQjiwuqaSwXfXx+v7yCcR9bYWCYFN3Iwn/Wepphp&#10;e+UdXfa+FDGEXYYKKu/bTEpXVGTQDWxLHLkf2xn0EXal1B1eY7hp5FuSjKTBmmNDhS3lFRWn/dko&#10;OLWLz/V4ecjD+eW+2Yb8mK78Uan+c1hMQHgK/l/8517pOH+YjuHxTTx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POQxxQAAAN0AAAAPAAAAAAAAAAAAAAAAAJgCAABkcnMv&#10;ZG93bnJldi54bWxQSwUGAAAAAAQABAD1AAAAigMAAAAA&#10;" fillcolor="#fbd4b4" stroked="f">
                  <v:path arrowok="t"/>
                </v:rect>
                <v:group id="Group 743" o:spid="_x0000_s1450" style="position:absolute;left:8953;top:10628;width:727;height:1380" coordorigin="8953,10628" coordsize="727,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GWh8YAAADdAAAADwAAAGRycy9kb3ducmV2LnhtbESPQWvCQBCF7wX/wzKC&#10;t7qJYinRVUSseJBCtSDehuyYBLOzIbtN4r/vHAq9zfDevPfNajO4WnXUhsqzgXSagCLOva24MPB9&#10;+Xh9BxUissXaMxl4UoDNevSywsz6nr+oO8dCSQiHDA2UMTaZ1iEvyWGY+oZYtLtvHUZZ20LbFnsJ&#10;d7WeJcmbdlixNJTY0K6k/HH+cQYOPfbbebrvTo/77nm7LD6vp5SMmYyH7RJUpCH+m/+uj1bwFzPh&#10;l29kBL3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QZaHxgAAAN0A&#10;AAAPAAAAAAAAAAAAAAAAAKoCAABkcnMvZG93bnJldi54bWxQSwUGAAAAAAQABAD6AAAAnQMAAAAA&#10;">
                  <v:shape id="Freeform 744" o:spid="_x0000_s1451" style="position:absolute;left:8953;top:10628;width:727;height:1380;visibility:visible;mso-wrap-style:square;v-text-anchor:top" coordsize="727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7V6sUA&#10;AADdAAAADwAAAGRycy9kb3ducmV2LnhtbESPQWuDQBCF74H8h2UCvcVVobaYbEIIBHvxYBpKjoM7&#10;UYk7K+7G2H/fLRR6m+G9982b7X42vZhodJ1lBUkUgyCure64UXD5PK3fQTiPrLG3TAq+ycF+t1xs&#10;Mdf2yRVNZ9+IAGGXo4LW+yGX0tUtGXSRHYiDdrOjQR/WsZF6xGeAm16mcZxJgx2HCy0OdGypvp8f&#10;JlDKR8XF5IpDXQ5v1+ILvSwzpV5W82EDwtPs/81/6Q8d6r+mCfx+E0a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XtXqxQAAAN0AAAAPAAAAAAAAAAAAAAAAAJgCAABkcnMv&#10;ZG93bnJldi54bWxQSwUGAAAAAAQABAD1AAAAigMAAAAA&#10;" path="m,1379r727,l727,230r,l22,230,22,r,l,,,1379e" fillcolor="#fbd4b4" stroked="f">
                    <v:path arrowok="t" o:connecttype="custom" o:connectlocs="0,1379;727,1379;727,230;727,230;22,230;22,0;22,0;0,0;0,1379" o:connectangles="0,0,0,0,0,0,0,0,0"/>
                  </v:shape>
                  <v:rect id="Rectangle 745" o:spid="_x0000_s1452" style="position:absolute;left:9656;top:10628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S8/cUA&#10;AADdAAAADwAAAGRycy9kb3ducmV2LnhtbERPzWrCQBC+F3yHZQQvRTcGWjS6ikQELT206gOM2TGJ&#10;ZmdDdtVtn75bKPQ2H9/vzJfBNOJOnastKxiPEhDEhdU1lwqOh81wAsJ5ZI2NZVLwRQ6Wi97THDNt&#10;H/xJ970vRQxhl6GCyvs2k9IVFRl0I9sSR+5sO4M+wq6UusNHDDeNTJPkVRqsOTZU2FJeUXHd34yC&#10;a7t6303Xpzzcnr/fPkJ+GW/9RalBP6xmIDwF/y/+c291nP+Spv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9Lz9xQAAAN0AAAAPAAAAAAAAAAAAAAAAAJgCAABkcnMv&#10;ZG93bnJldi54bWxQSwUGAAAAAAQABAD1AAAAigMAAAAA&#10;" fillcolor="#fbd4b4" stroked="f">
                    <v:path arrowok="t"/>
                  </v:rect>
                </v:group>
                <v:rect id="Rectangle 746" o:spid="_x0000_s1453" style="position:absolute;left:8975;top:10628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gZZsUA&#10;AADdAAAADwAAAGRycy9kb3ducmV2LnhtbERP22oCMRB9L/gPYQq+FM2qtOhqFFkRbPGhXj5g3Ex3&#10;VzeTZRM19uubQqFvczjXmS2CqcWNWldZVjDoJyCIc6srLhQcD+veGITzyBpry6TgQQ4W887TDFNt&#10;77yj294XIoawS1FB6X2TSunykgy6vm2II/dlW4M+wraQusV7DDe1HCbJmzRYcWwosaGspPyyvxoF&#10;l2a5fZ+sTlm4vnx/fIbsPNj4s1Ld57CcgvAU/L/4z73Rcf7rcAS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uBlmxQAAAN0AAAAPAAAAAAAAAAAAAAAAAJgCAABkcnMv&#10;ZG93bnJldi54bWxQSwUGAAAAAAQABAD1AAAAigMAAAAA&#10;" fillcolor="#fbd4b4" stroked="f">
                  <v:path arrowok="t"/>
                </v:rect>
                <v:group id="Group 747" o:spid="_x0000_s1454" style="position:absolute;left:9690;top:10628;width:727;height:1380" coordorigin="9690,10628" coordsize="727,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nqQhMUAAADdAAAADwAAAGRycy9kb3ducmV2LnhtbERPTWvCQBC9F/wPywi9&#10;NZvYpkjMKiJWPIRCVSi9DdkxCWZnQ3abxH/fLRR6m8f7nHwzmVYM1LvGsoIkikEQl1Y3XCm4nN+e&#10;liCcR9bYWiYFd3KwWc8ecsy0HfmDhpOvRAhhl6GC2vsuk9KVNRl0ke2IA3e1vUEfYF9J3eMYwk0r&#10;F3H8Kg02HBpq7GhXU3k7fRsFhxHH7XOyH4rbdXf/Oqfvn0VCSj3Op+0KhKfJ/4v/3Ecd5qeLF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Z6kITFAAAA3QAA&#10;AA8AAAAAAAAAAAAAAAAAqgIAAGRycy9kb3ducmV2LnhtbFBLBQYAAAAABAAEAPoAAACcAwAAAAA=&#10;">
                  <v:shape id="Freeform 748" o:spid="_x0000_s1455" style="position:absolute;left:9690;top:10628;width:727;height:1380;visibility:visible;mso-wrap-style:square;v-text-anchor:top" coordsize="727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XT6cQA&#10;AADdAAAADwAAAGRycy9kb3ducmV2LnhtbESPQWuDQBCF74H8h2UCvcU1AW2x2YgEir14MA2lx8Gd&#10;qtSdFXej9t93C4XeZnjvffPmlK9mEDNNrres4BDFIIgbq3tuFdzeXvZPIJxH1jhYJgXf5CA/bzcn&#10;zLRduKb56lsRIOwyVNB5P2ZSuqYjgy6yI3HQPu1k0Id1aqWecAlwM8hjHKfSYM/hQocjXTpqvq53&#10;EyjVveZydmXRVOPjR/mOXlapUg+7tXgG4Wn1/+a/9KsO9ZNjAr/fhBHk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l0+nEAAAA3QAAAA8AAAAAAAAAAAAAAAAAmAIAAGRycy9k&#10;b3ducmV2LnhtbFBLBQYAAAAABAAEAPUAAACJAwAAAAA=&#10;" path="m,1379r727,l727,230r,l22,230,22,r,l,,,1379e" fillcolor="#fbd4b4" stroked="f">
                    <v:path arrowok="t" o:connecttype="custom" o:connectlocs="0,1379;727,1379;727,230;727,230;22,230;22,0;22,0;0,0;0,1379" o:connectangles="0,0,0,0,0,0,0,0,0"/>
                  </v:shape>
                  <v:rect id="Rectangle 749" o:spid="_x0000_s1456" style="position:absolute;left:10394;top:1062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+6/sUA&#10;AADdAAAADwAAAGRycy9kb3ducmV2LnhtbERP22oCMRB9L/gPYYS+FM0qVHRrVmSlYEsfvH3AdDPu&#10;xc1k2URN+/VNodC3OZzrLFfBtOJGvastK5iMExDEhdU1lwpOx9fRHITzyBpby6TgixysssHDElNt&#10;77yn28GXIoawS1FB5X2XSumKigy6se2II3e2vUEfYV9K3eM9hptWTpNkJg3WHBsq7CivqLgcrkbB&#10;pVt/vC02n3m4Pn2/70LeTLa+UepxGNYvIDwF/y/+c291nP88ncHvN/EEm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z7r+xQAAAN0AAAAPAAAAAAAAAAAAAAAAAJgCAABkcnMv&#10;ZG93bnJldi54bWxQSwUGAAAAAAQABAD1AAAAigMAAAAA&#10;" fillcolor="#fbd4b4" stroked="f">
                    <v:path arrowok="t"/>
                  </v:rect>
                </v:group>
                <v:rect id="Rectangle 750" o:spid="_x0000_s1457" style="position:absolute;left:9712;top:10628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MfZcUA&#10;AADdAAAADwAAAGRycy9kb3ducmV2LnhtbERP22oCMRB9L/gPYQq+FM0q2OpqFFkRbPGhXj5g3Ex3&#10;VzeTZRM19uubQqFvczjXmS2CqcWNWldZVjDoJyCIc6srLhQcD+veGITzyBpry6TgQQ4W887TDFNt&#10;77yj294XIoawS1FB6X2TSunykgy6vm2II/dlW4M+wraQusV7DDe1HCbJqzRYcWwosaGspPyyvxoF&#10;l2a5fZ+sTlm4vnx/fIbsPNj4s1Ld57CcgvAU/L/4z73Rcf5o+Aa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gx9lxQAAAN0AAAAPAAAAAAAAAAAAAAAAAJgCAABkcnMv&#10;ZG93bnJldi54bWxQSwUGAAAAAAQABAD1AAAAigMAAAAA&#10;" fillcolor="#fbd4b4" stroked="f">
                  <v:path arrowok="t"/>
                </v:rect>
                <v:group id="Group 751" o:spid="_x0000_s1458" style="position:absolute;left:10426;top:10628;width:727;height:1380" coordorigin="10426,10628" coordsize="727,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zeagcYAAADdAAAADwAAAGRycy9kb3ducmV2LnhtbESPQWvCQBCF7wX/wzKC&#10;t7qJYinRVUSseJBCtSDehuyYBLOzIbtN4r/vHAq9zfDevPfNajO4WnXUhsqzgXSagCLOva24MPB9&#10;+Xh9BxUissXaMxl4UoDNevSywsz6nr+oO8dCSQiHDA2UMTaZ1iEvyWGY+oZYtLtvHUZZ20LbFnsJ&#10;d7WeJcmbdlixNJTY0K6k/HH+cQYOPfbbebrvTo/77nm7LD6vp5SMmYyH7RJUpCH+m/+uj1bwFzPB&#10;lW9kBL3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3N5qBxgAAAN0A&#10;AAAPAAAAAAAAAAAAAAAAAKoCAABkcnMvZG93bnJldi54bWxQSwUGAAAAAAQABAD6AAAAnQMAAAAA&#10;">
                  <v:shape id="Freeform 752" o:spid="_x0000_s1459" style="position:absolute;left:10426;top:10628;width:727;height:1380;visibility:visible;mso-wrap-style:square;v-text-anchor:top" coordsize="727,1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Z7MUA&#10;AADdAAAADwAAAGRycy9kb3ducmV2LnhtbESPzWrDMBCE74G8g9hCb4ncQNzUjWxCILgXH5yE0uNi&#10;bW1Ta2Us+advXxUKve0yM9/OHrPFdGKiwbWWFTxtIxDEldUt1wrut8vmAMJ5ZI2dZVLwTQ6ydL06&#10;YqLtzCVNV1+LAGGXoILG+z6R0lUNGXRb2xMH7dMOBn1Yh1rqAecAN53cRVEsDbYcLjTY07mh6us6&#10;mkApxpLzyeWnquifP/J39LKIlXp8WE6vIDwt/t/8l37Tof5+9wK/34QRZP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KNnsxQAAAN0AAAAPAAAAAAAAAAAAAAAAAJgCAABkcnMv&#10;ZG93bnJldi54bWxQSwUGAAAAAAQABAD1AAAAigMAAAAA&#10;" path="m,1379r727,l727,230r,l22,230,22,r,l,,,1379e" fillcolor="#fbd4b4" stroked="f">
                    <v:path arrowok="t" o:connecttype="custom" o:connectlocs="0,1379;727,1379;727,230;727,230;22,230;22,0;22,0;0,0;0,1379" o:connectangles="0,0,0,0,0,0,0,0,0"/>
                  </v:shape>
                  <v:rect id="Rectangle 753" o:spid="_x0000_s1460" style="position:absolute;left:11130;top:1062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MRzMgA&#10;AADdAAAADwAAAGRycy9kb3ducmV2LnhtbESPQU/CQBCF7yb8h82YeDGyRSLRykJICQkYDoj+gLE7&#10;toXubNNdYPHXOwcTbzN5b977ZjpPrlVn6kPj2cBomIEiLr1tuDLw+bF6eAYVIrLF1jMZuFKA+Wxw&#10;M8Xc+gu/03kfKyUhHHI0UMfY5VqHsiaHYeg7YtG+fe8wytpX2vZ4kXDX6scsm2iHDUtDjR0VNZXH&#10;/ckZOHaL7eZl+VWk0/3P2y4Vh9E6Hoy5u02LV1CRUvw3/12vreA/jYVfvpER9O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1sxHMyAAAAN0AAAAPAAAAAAAAAAAAAAAAAJgCAABk&#10;cnMvZG93bnJldi54bWxQSwUGAAAAAAQABAD1AAAAjQMAAAAA&#10;" fillcolor="#fbd4b4" stroked="f">
                    <v:path arrowok="t"/>
                  </v:rect>
                </v:group>
                <v:rect id="Rectangle 754" o:spid="_x0000_s1461" style="position:absolute;left:10449;top:10628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+0V8YA&#10;AADdAAAADwAAAGRycy9kb3ducmV2LnhtbERP22rCQBB9L/Qflin0ReomFqVNXUUiBZU+1MsHTLPT&#10;JJqdDdlVt369Kwh9m8O5zngaTCNO1LnasoK0n4AgLqyuuVSw236+vIFwHlljY5kU/JGD6eTxYYyZ&#10;tmde02njSxFD2GWooPK+zaR0RUUGXd+2xJH7tZ1BH2FXSt3hOYabRg6SZCQN1hwbKmwpr6g4bI5G&#10;waGdfS3f5z95OPYuq++Q79OF3yv1/BRmHyA8Bf8vvrsXOs4fvqZ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+0V8YAAADdAAAADwAAAAAAAAAAAAAAAACYAgAAZHJz&#10;L2Rvd25yZXYueG1sUEsFBgAAAAAEAAQA9QAAAIsDAAAAAA==&#10;" fillcolor="#fbd4b4" stroked="f">
                  <v:path arrowok="t"/>
                </v:rect>
                <v:shape id="Freeform 755" o:spid="_x0000_s1462" style="position:absolute;left:1407;top:10624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42dMIA&#10;AADdAAAADwAAAGRycy9kb3ducmV2LnhtbESPwWrDMBBE74H+g9hCb4kcm5jgRgmhEOipECcfsFhb&#10;S8RaGUl13L+vCoHcdpmZt7O7w+wGMVGI1rOC9aoAQdx5bblXcL2cllsQMSFrHDyTgl+KcNi/LHbY&#10;aH/nM01t6kWGcGxQgUlpbKSMnSGHceVH4qx9++Aw5TX0Uge8Z7gbZFkUtXRoOV8wONKHoe7W/rhM&#10;qYe2KrsYizVWp9oEy1+TVertdT6+g0g0p6f5kf7Uuf6mKuH/mzyC3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zjZ0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shape id="Freeform 756" o:spid="_x0000_s1463" style="position:absolute;left:3140;top:10628;width:20;height:1634;visibility:visible;mso-wrap-style:square;v-text-anchor:top" coordsize="20,1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srQMEA&#10;AADdAAAADwAAAGRycy9kb3ducmV2LnhtbERPTUsDMRC9C/0PYQrebNKWiqxNSykUvLpVirdxM7tZ&#10;mkyWJHbXf28Ewds83uds95N34kYx9YE1LBcKBHETTM+dhrfz6eEJRMrIBl1g0vBNCfa72d0WKxNG&#10;fqVbnTtRQjhVqMHmPFRSpsaSx7QIA3Hh2hA95gJjJ03EsYR7J1dKPUqPPZcGiwMdLTXX+strOLnL&#10;1V4+axXbMzXvo/povdtofT+fDs8gMk35X/znfjFl/ma9ht9vygly9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rK0DBAAAA3QAAAA8AAAAAAAAAAAAAAAAAmAIAAGRycy9kb3du&#10;cmV2LnhtbFBLBQYAAAAABAAEAPUAAACGAwAAAAA=&#10;" path="m,l,1633e" filled="f" strokeweight=".20458mm">
                  <v:path arrowok="t" o:connecttype="custom" o:connectlocs="0,0;0,1633" o:connectangles="0,0"/>
                </v:shape>
                <v:shape id="Freeform 757" o:spid="_x0000_s1464" style="position:absolute;left:4040;top:10628;width:20;height:1634;visibility:visible;mso-wrap-style:square;v-text-anchor:top" coordsize="20,1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KzNMEA&#10;AADdAAAADwAAAGRycy9kb3ducmV2LnhtbERPTUsDMRC9C/0PYYTebKK1ItumpQgFr26V4m26md0s&#10;TSZLErvrvzeC4G0e73M2u8k7caWY+sAa7hcKBHETTM+dhvfj4e4ZRMrIBl1g0vBNCXbb2c0GKxNG&#10;fqNrnTtRQjhVqMHmPFRSpsaSx7QIA3Hh2hA95gJjJ03EsYR7Jx+UepIeey4NFgd6sdRc6i+v4eBO&#10;F3s61yq2R2o+RvXZerfSen477dcgMk35X/znfjVl/mr5CL/flBP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YCszTBAAAA3QAAAA8AAAAAAAAAAAAAAAAAmAIAAGRycy9kb3du&#10;cmV2LnhtbFBLBQYAAAAABAAEAPUAAACGAwAAAAA=&#10;" path="m,l,1633e" filled="f" strokeweight=".20458mm">
                  <v:path arrowok="t" o:connecttype="custom" o:connectlocs="0,0;0,1633" o:connectangles="0,0"/>
                </v:shape>
                <v:shape id="Freeform 758" o:spid="_x0000_s1465" style="position:absolute;left:4940;top:10628;width:20;height:1634;visibility:visible;mso-wrap-style:square;v-text-anchor:top" coordsize="20,1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4Wr8EA&#10;AADdAAAADwAAAGRycy9kb3ducmV2LnhtbERPTUsDMRC9C/0PYQRvNlFZKWvTIoWCV7dK6W26md0s&#10;TSZLErvrvzeC4G0e73PW29k7caWYhsAaHpYKBHEbzMC9ho/D/n4FImVkgy4wafimBNvN4maNtQkT&#10;v9O1yb0oIZxq1GBzHmspU2vJY1qGkbhwXYgec4GxlybiVMK9k49KPUuPA5cGiyPtLLWX5str2Lvj&#10;xR7PjYrdgdrPSZ067yqt727n1xcQmeb8L/5zv5kyv3qq4PebcoLc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lOFq/BAAAA3QAAAA8AAAAAAAAAAAAAAAAAmAIAAGRycy9kb3du&#10;cmV2LnhtbFBLBQYAAAAABAAEAPUAAACGAwAAAAA=&#10;" path="m,l,1633e" filled="f" strokeweight=".20458mm">
                  <v:path arrowok="t" o:connecttype="custom" o:connectlocs="0,0;0,1633" o:connectangles="0,0"/>
                </v:shape>
                <v:shape id="Freeform 759" o:spid="_x0000_s1466" style="position:absolute;left:5840;top:10628;width:20;height:1634;visibility:visible;mso-wrap-style:square;v-text-anchor:top" coordsize="20,1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X9gMUA&#10;AADdAAAADwAAAGRycy9kb3ducmV2LnhtbERPTWvCQBC9F/wPywheSt2omErqKkER7ak09WBvQ3aa&#10;Dc3Oxuyq8d93C4Xe5vE+Z7nubSOu1PnasYLJOAFBXDpdc6Xg+LF7WoDwAVlj45gU3MnDejV4WGKm&#10;3Y3f6VqESsQQ9hkqMCG0mZS+NGTRj11LHLkv11kMEXaV1B3eYrht5DRJUmmx5thgsKWNofK7uFgF&#10;bXHKH/PF83xr9q82fM7SN96clRoN+/wFRKA+/Iv/3Acd589nKfx+E0+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f2AxQAAAN0AAAAPAAAAAAAAAAAAAAAAAJgCAABkcnMv&#10;ZG93bnJldi54bWxQSwUGAAAAAAQABAD1AAAAigMAAAAA&#10;" path="m,l,1633e" filled="f" strokeweight=".58pt">
                  <v:path arrowok="t" o:connecttype="custom" o:connectlocs="0,0;0,1633" o:connectangles="0,0"/>
                </v:shape>
                <v:shape id="Freeform 760" o:spid="_x0000_s1467" style="position:absolute;left:6737;top:10628;width:20;height:1634;visibility:visible;mso-wrap-style:square;v-text-anchor:top" coordsize="20,1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lYG8UA&#10;AADdAAAADwAAAGRycy9kb3ducmV2LnhtbERPS2vCQBC+F/wPywi9FN2o+CC6SlBK25M0etDbkJ1m&#10;Q7OzMbvV9N+7QqG3+fies9p0thZXan3lWMFomIAgLpyuuFRwPLwOFiB8QNZYOyYFv+Rhs+49rTDV&#10;7safdM1DKWII+xQVmBCaVEpfGLLoh64hjtyXay2GCNtS6hZvMdzWcpwkM2mx4thgsKGtoeI7/7EK&#10;mvyUvWSL+XRn3j5sOE9me95elHrud9kSRKAu/Iv/3O86zp9O5vD4Jp4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KVgbxQAAAN0AAAAPAAAAAAAAAAAAAAAAAJgCAABkcnMv&#10;ZG93bnJldi54bWxQSwUGAAAAAAQABAD1AAAAigMAAAAA&#10;" path="m,l,1633e" filled="f" strokeweight=".58pt">
                  <v:path arrowok="t" o:connecttype="custom" o:connectlocs="0,0;0,1633" o:connectangles="0,0"/>
                </v:shape>
                <v:shape id="Freeform 761" o:spid="_x0000_s1468" style="position:absolute;left:7473;top:10628;width:20;height:1634;visibility:visible;mso-wrap-style:square;v-text-anchor:top" coordsize="20,1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MacgA&#10;AADdAAAADwAAAGRycy9kb3ducmV2LnhtbESPQU/CQBCF7yb+h82YeDGyBQKSykIaiBFOxOpBb5Pu&#10;2G3szpbuCuXfMwcTbzN5b977ZrkefKtO1McmsIHxKANFXAXbcG3g4/3lcQEqJmSLbWAycKEI69Xt&#10;zRJzG878Rqcy1UpCOOZowKXU5VrHypHHOAodsWjfofeYZO1rbXs8S7hv9STL5tpjw9LgsKONo+qn&#10;/PUGuvKzeCgWT7Ote9379DWdH3hzNOb+biieQSUa0r/573pnBX82FVz5Rkb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tsxpyAAAAN0AAAAPAAAAAAAAAAAAAAAAAJgCAABk&#10;cnMvZG93bnJldi54bWxQSwUGAAAAAAQABAD1AAAAjQMAAAAA&#10;" path="m,l,1633e" filled="f" strokeweight=".58pt">
                  <v:path arrowok="t" o:connecttype="custom" o:connectlocs="0,0;0,1633" o:connectangles="0,0"/>
                </v:shape>
                <v:shape id="Freeform 762" o:spid="_x0000_s1469" style="position:absolute;left:8211;top:10628;width:20;height:1634;visibility:visible;mso-wrap-style:square;v-text-anchor:top" coordsize="20,1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p8sUA&#10;AADdAAAADwAAAGRycy9kb3ducmV2LnhtbERPTWvCQBC9C/0PyxS8iG6qaG3qKkGR6kkae2hvQ3aa&#10;Dc3Oxuyq6b/vFgRv83ifs1h1thYXan3lWMHTKAFBXDhdcang47gdzkH4gKyxdkwKfsnDavnQW2Cq&#10;3ZXf6ZKHUsQQ9ikqMCE0qZS+MGTRj1xDHLlv11oMEbal1C1eY7it5ThJZtJixbHBYENrQ8VPfrYK&#10;mvwzG2Tz5+nGvO1t+JrMDrw+KdV/7LJXEIG6cBff3Dsd508nL/D/TTxB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+mnyxQAAAN0AAAAPAAAAAAAAAAAAAAAAAJgCAABkcnMv&#10;ZG93bnJldi54bWxQSwUGAAAAAAQABAD1AAAAigMAAAAA&#10;" path="m,l,1633e" filled="f" strokeweight=".58pt">
                  <v:path arrowok="t" o:connecttype="custom" o:connectlocs="0,0;0,1633" o:connectangles="0,0"/>
                </v:shape>
                <v:shape id="Freeform 763" o:spid="_x0000_s1470" style="position:absolute;left:8948;top:10628;width:20;height:1634;visibility:visible;mso-wrap-style:square;v-text-anchor:top" coordsize="20,1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azEsgA&#10;AADdAAAADwAAAGRycy9kb3ducmV2LnhtbESPQU/CQBCF7yb+h82YeDGyVQFJZSENxgAnYvWgt0l3&#10;7DZ2Z2t3hfLvmQMJt5m8N+99M18OvlV76mMT2MDDKANFXAXbcG3g8+PtfgYqJmSLbWAycKQIy8X1&#10;1RxzGw78Tvsy1UpCOOZowKXU5VrHypHHOAodsWg/ofeYZO1rbXs8SLhv9WOWTbXHhqXBYUcrR9Vv&#10;+e8NdOVXcVfMnievbr316ftpuuPVnzG3N0PxAirRkC7m8/XGCv5kLPzyjYygFy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xrMSyAAAAN0AAAAPAAAAAAAAAAAAAAAAAJgCAABk&#10;cnMvZG93bnJldi54bWxQSwUGAAAAAAQABAD1AAAAjQMAAAAA&#10;" path="m,l,1633e" filled="f" strokeweight=".58pt">
                  <v:path arrowok="t" o:connecttype="custom" o:connectlocs="0,0;0,1633" o:connectangles="0,0"/>
                </v:shape>
                <v:shape id="Freeform 764" o:spid="_x0000_s1471" style="position:absolute;left:9685;top:10628;width:20;height:1634;visibility:visible;mso-wrap-style:square;v-text-anchor:top" coordsize="20,1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oWicUA&#10;AADdAAAADwAAAGRycy9kb3ducmV2LnhtbERPS2vCQBC+C/0Pywi9iG6s9UF0lWAp1lMxetDbkB2z&#10;odnZNLvV9N93C4Xe5uN7zmrT2VrcqPWVYwXjUQKCuHC64lLB6fg6XIDwAVlj7ZgUfJOHzfqht8JU&#10;uzsf6JaHUsQQ9ikqMCE0qZS+MGTRj1xDHLmray2GCNtS6hbvMdzW8ilJZtJixbHBYENbQ8VH/mUV&#10;NPk5G2SL+fTF7PY2XCazd95+KvXY77IliEBd+Bf/ud90nD99HsPvN/EE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ihaJxQAAAN0AAAAPAAAAAAAAAAAAAAAAAJgCAABkcnMv&#10;ZG93bnJldi54bWxQSwUGAAAAAAQABAD1AAAAigMAAAAA&#10;" path="m,l,1633e" filled="f" strokeweight=".58pt">
                  <v:path arrowok="t" o:connecttype="custom" o:connectlocs="0,0;0,1633" o:connectangles="0,0"/>
                </v:shape>
                <v:shape id="Freeform 765" o:spid="_x0000_s1472" style="position:absolute;left:10422;top:10628;width:20;height:1634;visibility:visible;mso-wrap-style:square;v-text-anchor:top" coordsize="20,1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H9psEA&#10;AADdAAAADwAAAGRycy9kb3ducmV2LnhtbERPTUsDMRC9C/6HMII3m7RYkbVpKYWCV7ctxdu4md0s&#10;TSZLknbXf28Ewds83uesNpN34kYx9YE1zGcKBHETTM+dhuNh//QKImVkgy4wafimBJv1/d0KKxNG&#10;/qBbnTtRQjhVqMHmPFRSpsaSxzQLA3Hh2hA95gJjJ03EsYR7JxdKvUiPPZcGiwPtLDWX+uo17N35&#10;Ys9ftYrtgZrTqD5b75ZaPz5M2zcQmab8L/5zv5syf/m8gN9vygly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6h/abBAAAA3QAAAA8AAAAAAAAAAAAAAAAAmAIAAGRycy9kb3du&#10;cmV2LnhtbFBLBQYAAAAABAAEAPUAAACGAwAAAAA=&#10;" path="m,l,1633e" filled="f" strokeweight=".20458mm">
                  <v:path arrowok="t" o:connecttype="custom" o:connectlocs="0,0;0,1633" o:connectangles="0,0"/>
                </v:shape>
                <v:group id="Group 766" o:spid="_x0000_s1473" style="position:absolute;left:3145;top:12019;width:890;height:232" coordorigin="3145,12019" coordsize="890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EztUMUAAADdAAAADwAAAGRycy9kb3ducmV2LnhtbERPTWvCQBC9F/wPyxS8&#10;NZtoUyTNKiJVPIRCVSi9DdkxCWZnQ3abxH/fLRR6m8f7nHwzmVYM1LvGsoIkikEQl1Y3XCm4nPdP&#10;KxDOI2tsLZOCOznYrGcPOWbajvxBw8lXIoSwy1BB7X2XSenKmgy6yHbEgbva3qAPsK+k7nEM4aaV&#10;izh+kQYbDg01drSrqbydvo2Cw4jjdpm8DcXturt/ndP3zyIhpeaP0/YVhKfJ/4v/3Ecd5qfP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RM7VDFAAAA3QAA&#10;AA8AAAAAAAAAAAAAAAAAqgIAAGRycy9kb3ducmV2LnhtbFBLBQYAAAAABAAEAPoAAACcAwAAAAA=&#10;">
                  <v:shape id="Freeform 767" o:spid="_x0000_s1474" style="position:absolute;left:3145;top:12019;width:890;height:232;visibility:visible;mso-wrap-style:square;v-text-anchor:top" coordsize="890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oEmsMA&#10;AADdAAAADwAAAGRycy9kb3ducmV2LnhtbERP22rCQBB9L/Qflin0RXRjsSLRVYogCAr19gFjdsym&#10;ZmdjdqPJ33eFQt/mcK4zW7S2FHeqfeFYwXCQgCDOnC44V3A6rvoTED4gaywdk4KOPCzmry8zTLV7&#10;8J7uh5CLGMI+RQUmhCqV0meGLPqBq4gjd3G1xRBhnUtd4yOG21J+JMlYWiw4NhisaGkoux4aq+Dc&#10;9ZZmfcOf3ab7puaa91bNlpR6f2u/piACteFf/Ode6zj/czSC5zfxBD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GoEmsMAAADdAAAADwAAAAAAAAAAAAAAAACYAgAAZHJzL2Rv&#10;d25yZXYueG1sUEsFBgAAAAAEAAQA9QAAAIgDAAAAAA==&#10;" path="m,231r890,l890,229r,l22,229,22,r,l,,,231e" fillcolor="#e5b8b7" stroked="f">
                    <v:path arrowok="t" o:connecttype="custom" o:connectlocs="0,231;890,231;890,229;890,229;22,229;22,0;22,0;0,0;0,231" o:connectangles="0,0,0,0,0,0,0,0,0"/>
                  </v:shape>
                  <v:rect id="Rectangle 768" o:spid="_x0000_s1475" style="position:absolute;left:4011;top:12019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ZoP8QA&#10;AADdAAAADwAAAGRycy9kb3ducmV2LnhtbERPS2sCMRC+F/wPYQRvNWutItuNIoLgoZTWF3gbNrOb&#10;0M1ku0l1+++bQsHbfHzPKVa9a8SVumA9K5iMMxDEpdeWawXHw/ZxASJEZI2NZ1LwQwFWy8FDgbn2&#10;N/6g6z7WIoVwyFGBibHNpQylIYdh7FvixFW+cxgT7GqpO7ylcNfIpyybS4eWU4PBljaGys/9t1MQ&#10;dHl8v1RftDtP37LX1k7MyW6VGg379QuISH28i//dO53mz55n8PdNOkE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2aD/EAAAA3QAAAA8AAAAAAAAAAAAAAAAAmAIAAGRycy9k&#10;b3ducmV2LnhtbFBLBQYAAAAABAAEAPUAAACJAwAAAAA=&#10;" fillcolor="#e5b8b7" stroked="f">
                    <v:path arrowok="t"/>
                  </v:rect>
                </v:group>
                <v:rect id="Rectangle 769" o:spid="_x0000_s1476" style="position:absolute;left:3167;top:12019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T2SMQA&#10;AADdAAAADwAAAGRycy9kb3ducmV2LnhtbERPTWsCMRC9C/0PYQreNGu1IqtZKQXBQymttYK3YTO7&#10;Cd1M1k3U9d83hYK3ebzPWa1714gLdcF6VjAZZyCIS68t1wr2X5vRAkSIyBobz6TgRgHWxcNghbn2&#10;V/6kyy7WIoVwyFGBibHNpQylIYdh7FvixFW+cxgT7GqpO7ymcNfIpyybS4eWU4PBll4NlT+7s1MQ&#10;dLn/OFYn2h6m79lbayfm226UGj72L0sQkfp4F/+7tzrNf57N4e+bdIIs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k9kjEAAAA3QAAAA8AAAAAAAAAAAAAAAAAmAIAAGRycy9k&#10;b3ducmV2LnhtbFBLBQYAAAAABAAEAPUAAACJAwAAAAA=&#10;" fillcolor="#e5b8b7" stroked="f">
                  <v:path arrowok="t"/>
                </v:rect>
                <v:group id="Group 770" o:spid="_x0000_s1477" style="position:absolute;left:4045;top:12019;width:890;height:232" coordorigin="4045,12019" coordsize="890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3frU8QAAADdAAAADwAAAGRycy9kb3ducmV2LnhtbERPTWvCQBC9C/0PyxR6&#10;003a2krqKiJVPIhgFMTbkB2TYHY2ZLdJ/PddQfA2j/c503lvKtFS40rLCuJRBII4s7rkXMHxsBpO&#10;QDiPrLGyTApu5GA+exlMMdG24z21qc9FCGGXoILC+zqR0mUFGXQjWxMH7mIbgz7AJpe6wS6Em0q+&#10;R9GXNFhyaCiwpmVB2TX9MwrWHXaLj/i33V4vy9v5MN6dtjEp9fbaL35AeOr9U/xwb3SYP/78hvs3&#10;4QQ5+w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3frU8QAAADdAAAA&#10;DwAAAAAAAAAAAAAAAACqAgAAZHJzL2Rvd25yZXYueG1sUEsFBgAAAAAEAAQA+gAAAJsDAAAAAA==&#10;">
                  <v:shape id="Freeform 771" o:spid="_x0000_s1478" style="position:absolute;left:4045;top:12019;width:890;height:232;visibility:visible;mso-wrap-style:square;v-text-anchor:top" coordsize="890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cOn8cA&#10;AADdAAAADwAAAGRycy9kb3ducmV2LnhtbESP3WrDMAyF7wt7B6NBb8rqrKxjZHXLKBQKG/RnewAt&#10;1uKssZzFTpu8/XRR6J3EOTrn02LV+1qdqY1VYAOP0wwUcRFsxaWBr8/NwwuomJAt1oHJwEARVsu7&#10;0QJzGy58oPMxlUpCOOZowKXU5FrHwpHHOA0NsWg/ofWYZG1LbVu8SLiv9SzLnrXHiqXBYUNrR8Xp&#10;2HkD38Nk7bZ/+Lt/H3bUncrJpvsgY8b3/dsrqER9upmv11sr+PMnwZVvZAS9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nDp/HAAAA3QAAAA8AAAAAAAAAAAAAAAAAmAIAAGRy&#10;cy9kb3ducmV2LnhtbFBLBQYAAAAABAAEAPUAAACMAwAAAAA=&#10;" path="m,231r890,l890,229r,l22,229,22,r,l,,,231e" fillcolor="#e5b8b7" stroked="f">
                    <v:path arrowok="t" o:connecttype="custom" o:connectlocs="0,231;890,231;890,229;890,229;22,229;22,0;22,0;0,0;0,231" o:connectangles="0,0,0,0,0,0,0,0,0"/>
                  </v:shape>
                  <v:rect id="Rectangle 772" o:spid="_x0000_s1479" style="position:absolute;left:4911;top:12019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tiOsQA&#10;AADdAAAADwAAAGRycy9kb3ducmV2LnhtbERPS2sCMRC+F/wPYQRvNau2oqtRpCB4KFIfLXgbNuMm&#10;uJlsN6lu/70pFLzNx/ec+bJ1lbhSE6xnBYN+BoK48NpyqeB4WD9PQISIrLHyTAp+KcBy0XmaY679&#10;jXd03cdSpBAOOSowMda5lKEw5DD0fU2cuLNvHMYEm1LqBm8p3FVymGVj6dByajBY05uh4rL/cQqC&#10;Lo4fp/M3bb5G2+y9tgPzaddK9brtagYiUhsf4n/3Rqf5ry9T+PsmnS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7YjrEAAAA3QAAAA8AAAAAAAAAAAAAAAAAmAIAAGRycy9k&#10;b3ducmV2LnhtbFBLBQYAAAAABAAEAPUAAACJAwAAAAA=&#10;" fillcolor="#e5b8b7" stroked="f">
                    <v:path arrowok="t"/>
                  </v:rect>
                </v:group>
                <v:rect id="Rectangle 773" o:spid="_x0000_s1480" style="position:absolute;left:4067;top:12019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hdesYA&#10;AADdAAAADwAAAGRycy9kb3ducmV2LnhtbESPQWsCMRCF70L/QxihN81qsZTVKFIQPJTSqhW8DZtx&#10;E9xM1k2q23/fORR6m+G9ee+bxaoPjbpRl3xkA5NxAYq4itZzbeCw34xeQKWMbLGJTAZ+KMFq+TBY&#10;YGnjnT/ptsu1khBOJRpwObel1qlyFDCNY0ss2jl2AbOsXa1th3cJD42eFsWzDuhZGhy29Oqouuy+&#10;g4Fkq8PH6Xyl7fHpvXhr/cR9+Y0xj8N+PQeVqc//5r/rrRX82Uz45RsZQS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hdesYAAADdAAAADwAAAAAAAAAAAAAAAACYAgAAZHJz&#10;L2Rvd25yZXYueG1sUEsFBgAAAAAEAAQA9QAAAIsDAAAAAA==&#10;" fillcolor="#e5b8b7" stroked="f">
                  <v:path arrowok="t"/>
                </v:rect>
                <v:group id="Group 774" o:spid="_x0000_s1481" style="position:absolute;left:4945;top:12019;width:890;height:232" coordorigin="4945,12019" coordsize="890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gtAYcQAAADdAAAADwAAAGRycy9kb3ducmV2LnhtbERPS2vCQBC+C/6HZYTe&#10;dJOWFImuImJLD6HQRCi9DdkxCWZnQ3abx7/vFgq9zcf3nP1xMq0YqHeNZQXxJgJBXFrdcKXgWrys&#10;tyCcR9bYWiYFMzk4HpaLPabajvxBQ+4rEULYpaig9r5LpXRlTQbdxnbEgbvZ3qAPsK+k7nEM4aaV&#10;j1H0LA02HBpq7OhcU3nPv42C1xHH01N8GbL77Tx/Fcn7ZxaTUg+r6bQD4Wny/+I/95sO85Mkht9v&#10;wgny8A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gtAYcQAAADdAAAA&#10;DwAAAAAAAAAAAAAAAACqAgAAZHJzL2Rvd25yZXYueG1sUEsFBgAAAAAEAAQA+gAAAJsDAAAAAA==&#10;">
                  <v:shape id="Freeform 775" o:spid="_x0000_s1482" style="position:absolute;left:4945;top:12019;width:890;height:232;visibility:visible;mso-wrap-style:square;v-text-anchor:top" coordsize="890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fH8cEA&#10;AADdAAAADwAAAGRycy9kb3ducmV2LnhtbERPTYvCMBC9L/gfwgje1lTFRapRRBR7ta7sdWzGtthM&#10;ahK1/nuzsLC3ebzPWaw604gHOV9bVjAaJiCIC6trLhV8H3efMxA+IGtsLJOCF3lYLXsfC0y1ffKB&#10;HnkoRQxhn6KCKoQ2ldIXFRn0Q9sSR+5incEQoSuldviM4aaR4yT5kgZrjg0VtrSpqLjmd6PAZbT9&#10;mdH2fjpNbHa+7V/7yTFXatDv1nMQgbrwL/5zZzrOn07H8PtNPEEu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3x/HBAAAA3QAAAA8AAAAAAAAAAAAAAAAAmAIAAGRycy9kb3du&#10;cmV2LnhtbFBLBQYAAAAABAAEAPUAAACGAwAAAAA=&#10;" path="m,231r890,l890,229r,l22,229,22,r,l,,,231e" fillcolor="#d6e3bc" stroked="f">
                    <v:path arrowok="t" o:connecttype="custom" o:connectlocs="0,231;890,231;890,229;890,229;22,229;22,0;22,0;0,0;0,231" o:connectangles="0,0,0,0,0,0,0,0,0"/>
                  </v:shape>
                  <v:rect id="Rectangle 776" o:spid="_x0000_s1483" style="position:absolute;left:5811;top:12019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ywoMUA&#10;AADdAAAADwAAAGRycy9kb3ducmV2LnhtbERPTWvCQBC9F/wPywheSt1oSbAxGynFFpFcqqXnITsm&#10;abOzIbtq6q93BaG3ebzPyVaDacWJetdYVjCbRiCIS6sbrhR87d+fFiCcR9bYWiYFf+RglY8eMky1&#10;PfMnnXa+EiGEXYoKau+7VEpX1mTQTW1HHLiD7Q36APtK6h7PIdy0ch5FiTTYcGiosaO3msrf3dEo&#10;+CErt8XjZfvy/XFcz5K5K+KkUGoyHl6XIDwN/l98d290mB/Hz3D7Jpwg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fLCgxQAAAN0AAAAPAAAAAAAAAAAAAAAAAJgCAABkcnMv&#10;ZG93bnJldi54bWxQSwUGAAAAAAQABAD1AAAAigMAAAAA&#10;" fillcolor="#d6e3bc" stroked="f">
                    <v:path arrowok="t"/>
                  </v:rect>
                </v:group>
                <v:rect id="Rectangle 777" o:spid="_x0000_s1484" style="position:absolute;left:4967;top:12019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Uo1MUA&#10;AADdAAAADwAAAGRycy9kb3ducmV2LnhtbERPTWvCQBC9F/wPywheSt0oTbAxGynFFpFcqqXnITsm&#10;abOzIbtq6q93BaG3ebzPyVaDacWJetdYVjCbRiCIS6sbrhR87d+fFiCcR9bYWiYFf+RglY8eMky1&#10;PfMnnXa+EiGEXYoKau+7VEpX1mTQTW1HHLiD7Q36APtK6h7PIdy0ch5FiTTYcGiosaO3msrf3dEo&#10;+CErt8XjZfvy/XFcz5K5K+KkUGoyHl6XIDwN/l98d290mB/Hz3D7Jpwg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lSjUxQAAAN0AAAAPAAAAAAAAAAAAAAAAAJgCAABkcnMv&#10;ZG93bnJldi54bWxQSwUGAAAAAAQABAD1AAAAigMAAAAA&#10;" fillcolor="#d6e3bc" stroked="f">
                  <v:path arrowok="t"/>
                </v:rect>
                <v:group id="Group 778" o:spid="_x0000_s1485" style="position:absolute;left:5845;top:12019;width:888;height:232" coordorigin="5845,12019" coordsize="888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TBGYsMAAADdAAAADwAAAGRycy9kb3ducmV2LnhtbERPTYvCMBC9L+x/CLPg&#10;bU2rVJauUURW8SCCuiDehmZsi82kNLGt/94Igrd5vM+ZzntTiZYaV1pWEA8jEMSZ1SXnCv6Pq+8f&#10;EM4ja6wsk4I7OZjPPj+mmGrb8Z7ag89FCGGXooLC+zqV0mUFGXRDWxMH7mIbgz7AJpe6wS6Em0qO&#10;omgiDZYcGgqsaVlQdj3cjIJ1h91iHP+12+tleT8fk91pG5NSg69+8QvCU+/f4pd7o8P8JEng+U04&#10;Qc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BMEZiwwAAAN0AAAAP&#10;AAAAAAAAAAAAAAAAAKoCAABkcnMvZG93bnJldi54bWxQSwUGAAAAAAQABAD6AAAAmgMAAAAA&#10;">
                  <v:shape id="Freeform 779" o:spid="_x0000_s1486" style="position:absolute;left:5845;top:12019;width:888;height:232;visibility:visible;mso-wrap-style:square;v-text-anchor:top" coordsize="888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D1asUA&#10;AADdAAAADwAAAGRycy9kb3ducmV2LnhtbERP22rCQBB9L/Qflin0rW5sSajRVaTUUosIXhB8G7Jj&#10;EszOht1tjH/vCoW+zeFcZzLrTSM6cr62rGA4SEAQF1bXXCrY7xYv7yB8QNbYWCYFV/Iwmz4+TDDX&#10;9sIb6rahFDGEfY4KqhDaXEpfVGTQD2xLHLmTdQZDhK6U2uElhptGviZJJg3WHBsqbOmjouK8/TUK&#10;1svULo6fWbd686Ovw886uMSMlHp+6udjEIH68C/+c3/rOD9NM7h/E0+Q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UPVqxQAAAN0AAAAPAAAAAAAAAAAAAAAAAJgCAABkcnMv&#10;ZG93bnJldi54bWxQSwUGAAAAAAQABAD1AAAAigMAAAAA&#10;" path="m,231r888,l887,229r,l22,229,22,r,l,,,231e" fillcolor="#d6e3bc" stroked="f">
                    <v:path arrowok="t" o:connecttype="custom" o:connectlocs="0,231;888,231;887,229;887,229;22,229;22,0;22,0;0,0;0,231" o:connectangles="0,0,0,0,0,0,0,0,0"/>
                  </v:shape>
                  <v:rect id="Rectangle 780" o:spid="_x0000_s1487" style="position:absolute;left:6710;top:1201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e2o8UA&#10;AADdAAAADwAAAGRycy9kb3ducmV2LnhtbERPTWvCQBC9F/wPywi9FN0oJNWYjZTSFpFcquJ5yI5J&#10;2uxsyK6a9td3BaG3ebzPydaDacWFetdYVjCbRiCIS6sbrhQc9u+TBQjnkTW2lknBDzlY56OHDFNt&#10;r/xJl52vRAhhl6KC2vsuldKVNRl0U9sRB+5ke4M+wL6SusdrCDetnEdRIg02HBpq7Oi1pvJ7dzYK&#10;vsjKbfH0u10eP85vs2TuijgplHocDy8rEJ4G/y++uzc6zI/jZ7h9E06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R7ajxQAAAN0AAAAPAAAAAAAAAAAAAAAAAJgCAABkcnMv&#10;ZG93bnJldi54bWxQSwUGAAAAAAQABAD1AAAAigMAAAAA&#10;" fillcolor="#d6e3bc" stroked="f">
                    <v:path arrowok="t"/>
                  </v:rect>
                </v:group>
                <v:rect id="Rectangle 781" o:spid="_x0000_s1488" style="position:absolute;left:5867;top:12019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gi0ccA&#10;AADdAAAADwAAAGRycy9kb3ducmV2LnhtbESPQWvCQBCF74X+h2UKXopuFBJqdJVSWhHJRSueh+yY&#10;pM3Ohuyqsb++cyj0NsN78943y/XgWnWlPjSeDUwnCSji0tuGKwPHz4/xC6gQkS22nsnAnQKsV48P&#10;S8ytv/GerodYKQnhkKOBOsYu1zqUNTkME98Ri3b2vcMoa19p2+NNwl2rZ0mSaYcNS0ONHb3VVH4f&#10;Ls7AF3m9K55/dvPT5vI+zWahSLPCmNHT8LoAFWmI/+a/660V/DQVXPlGRt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YItHHAAAA3QAAAA8AAAAAAAAAAAAAAAAAmAIAAGRy&#10;cy9kb3ducmV2LnhtbFBLBQYAAAAABAAEAPUAAACMAwAAAAA=&#10;" fillcolor="#d6e3bc" stroked="f">
                  <v:path arrowok="t"/>
                </v:rect>
                <v:group id="Group 782" o:spid="_x0000_s1489" style="position:absolute;left:6742;top:12019;width:726;height:232" coordorigin="6742,12019" coordsize="726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H1MZ8QAAADdAAAADwAAAGRycy9kb3ducmV2LnhtbERPS2vCQBC+F/wPywi9&#10;1U0sKRpdRUTFgxR8gHgbsmMSzM6G7JrEf98tFHqbj+8582VvKtFS40rLCuJRBII4s7rkXMHlvP2Y&#10;gHAeWWNlmRS8yMFyMXibY6ptx0dqTz4XIYRdigoK7+tUSpcVZNCNbE0cuLttDPoAm1zqBrsQbio5&#10;jqIvabDk0FBgTeuCssfpaRTsOuxWn/GmPTzu69ftnHxfDzEp9T7sVzMQnnr/L/5z73WYnyRT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H1MZ8QAAADdAAAA&#10;DwAAAAAAAAAAAAAAAACqAgAAZHJzL2Rvd25yZXYueG1sUEsFBgAAAAAEAAQA+gAAAJsDAAAAAA==&#10;">
                  <v:shape id="Freeform 783" o:spid="_x0000_s1490" style="position:absolute;left:6742;top:12019;width:726;height:232;visibility:visible;mso-wrap-style:square;v-text-anchor:top" coordsize="726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dUysYA&#10;AADdAAAADwAAAGRycy9kb3ducmV2LnhtbESPQU/DMAyF70j7D5GRuLEUJKZRlk3TpMF2ZKAiblbj&#10;Nd0ap0pCV/j1+IDEzdZ7fu/zYjX6Tg0UUxvYwN20AEVcB9tyY+D9bXs7B5UyssUuMBn4pgSr5eRq&#10;gaUNF36l4ZAbJSGcSjTgcu5LrVPtyGOahp5YtGOIHrOssdE24kXCfafvi2KmPbYsDQ572jiqz4cv&#10;b2Czax6r00vc/wxujv3nvqqeP7wxN9fj+glUpjH/m/+ud1bwH2bCL9/ICHr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zdUysYAAADdAAAADwAAAAAAAAAAAAAAAACYAgAAZHJz&#10;L2Rvd25yZXYueG1sUEsFBgAAAAAEAAQA9QAAAIsDAAAAAA==&#10;" path="m,231r726,l726,229r,l22,229,22,r,l,,,231e" fillcolor="#fbd4b4" stroked="f">
                    <v:path arrowok="t" o:connecttype="custom" o:connectlocs="0,231;726,231;726,229;726,229;22,229;22,0;22,0;0,0;0,231" o:connectangles="0,0,0,0,0,0,0,0,0"/>
                  </v:shape>
                  <v:rect id="Rectangle 784" o:spid="_x0000_s1491" style="position:absolute;left:7445;top:1201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ybSsUA&#10;AADdAAAADwAAAGRycy9kb3ducmV2LnhtbERPzWrCQBC+C32HZQpepG4iKG3qKhIRtPSg1gcYs9Mk&#10;mp0N2VW3ffpuQfA2H9/vTOfBNOJKnastK0iHCQjiwuqaSwWHr9XLKwjnkTU2lknBDzmYz556U8y0&#10;vfGOrntfihjCLkMFlfdtJqUrKjLohrYljty37Qz6CLtS6g5vMdw0cpQkE2mw5thQYUt5RcV5fzEK&#10;zu3ic/O2PObhMvj92Ib8lK79San+c1i8g/AU/EN8d691nD+epPD/TTxB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TJtKxQAAAN0AAAAPAAAAAAAAAAAAAAAAAJgCAABkcnMv&#10;ZG93bnJldi54bWxQSwUGAAAAAAQABAD1AAAAigMAAAAA&#10;" fillcolor="#fbd4b4" stroked="f">
                    <v:path arrowok="t"/>
                  </v:rect>
                </v:group>
                <v:rect id="Rectangle 785" o:spid="_x0000_s1492" style="position:absolute;left:6765;top:12019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4FPcUA&#10;AADdAAAADwAAAGRycy9kb3ducmV2LnhtbERP22oCMRB9L/gPYYS+FM0qVHRrVmSlYEsfvH3AdDPu&#10;xc1k2URN+/VNodC3OZzrLFfBtOJGvastK5iMExDEhdU1lwpOx9fRHITzyBpby6TgixysssHDElNt&#10;77yn28GXIoawS1FB5X2XSumKigy6se2II3e2vUEfYV9K3eM9hptWTpNkJg3WHBsq7CivqLgcrkbB&#10;pVt/vC02n3m4Pn2/70LeTLa+UepxGNYvIDwF/y/+c291nP88m8LvN/EEm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ngU9xQAAAN0AAAAPAAAAAAAAAAAAAAAAAJgCAABkcnMv&#10;ZG93bnJldi54bWxQSwUGAAAAAAQABAD1AAAAigMAAAAA&#10;" fillcolor="#fbd4b4" stroked="f">
                  <v:path arrowok="t"/>
                </v:rect>
                <v:group id="Group 786" o:spid="_x0000_s1493" style="position:absolute;left:7478;top:12019;width:727;height:232" coordorigin="7478,12019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/mxMMQAAADdAAAADwAAAGRycy9kb3ducmV2LnhtbERPTWuDQBC9F/oflin0&#10;1qw2KMVmIxLa0kMIxBRKb4M7UYk7K+5Wzb/PBgK5zeN9ziqfTSdGGlxrWUG8iEAQV1a3XCv4OXy+&#10;vIFwHlljZ5kUnMlBvn58WGGm7cR7GktfixDCLkMFjfd9JqWrGjLoFrYnDtzRDgZ9gEMt9YBTCDed&#10;fI2iVBpsOTQ02NOmoepU/hsFXxNOxTL+GLen4+b8d0h2v9uYlHp+mot3EJ5mfxff3N86zE/SJVy/&#10;CSfI9Q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/mxMMQAAADdAAAA&#10;DwAAAAAAAAAAAAAAAACqAgAAZHJzL2Rvd25yZXYueG1sUEsFBgAAAAAEAAQA+gAAAJsDAAAAAA==&#10;">
                  <v:shape id="Freeform 787" o:spid="_x0000_s1494" style="position:absolute;left:7478;top:12019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eSiMUA&#10;AADdAAAADwAAAGRycy9kb3ducmV2LnhtbERPTWvCQBC9C/6HZQq96cZSxURXkRat7aFg6qHHITtm&#10;Q7OzaXbV1F/vFgRv83ifM192thYnan3lWMFomIAgLpyuuFSw/1oPpiB8QNZYOyYFf+Rhuej35php&#10;d+YdnfJQihjCPkMFJoQmk9IXhiz6oWuII3dwrcUQYVtK3eI5httaPiXJRFqsODYYbOjFUPGTH62C&#10;Lb7v03Qzel1/ppfie2w+3nL9q9TjQ7eagQjUhbv45t7qOH88eYb/b+IJ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J5KIxQAAAN0AAAAPAAAAAAAAAAAAAAAAAJgCAABkcnMv&#10;ZG93bnJldi54bWxQSwUGAAAAAAQABAD1AAAAigMAAAAA&#10;" path="m,231r727,l727,229r,l23,229,23,r,l,,,231e" fillcolor="#fbd4b4" stroked="f">
                    <v:path arrowok="t" o:connecttype="custom" o:connectlocs="0,231;727,231;727,229;727,229;23,229;23,0;23,0;0,0;0,231" o:connectangles="0,0,0,0,0,0,0,0,0"/>
                  </v:shape>
                  <v:rect id="Rectangle 788" o:spid="_x0000_s1495" style="position:absolute;left:8182;top:1201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edScUA&#10;AADdAAAADwAAAGRycy9kb3ducmV2LnhtbERPzWoCMRC+F/oOYQpeRLMKSl2NIlsELT1Y9QHGzXR3&#10;dTNZNlGjT98UhN7m4/ud2SKYWlypdZVlBYN+AoI4t7riQsFhv+q9g3AeWWNtmRTcycFi/voyw1Tb&#10;G3/TdecLEUPYpaig9L5JpXR5SQZd3zbEkfuxrUEfYVtI3eIthptaDpNkLA1WHBtKbCgrKT/vLkbB&#10;uVl+bSYfxyxcuo/PbchOg7U/KdV5C8spCE/B/4uf7rWO80fjEfx9E0+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d51JxQAAAN0AAAAPAAAAAAAAAAAAAAAAAJgCAABkcnMv&#10;ZG93bnJldi54bWxQSwUGAAAAAAQABAD1AAAAigMAAAAA&#10;" fillcolor="#fbd4b4" stroked="f">
                    <v:path arrowok="t"/>
                  </v:rect>
                </v:group>
                <v:rect id="Rectangle 789" o:spid="_x0000_s1496" style="position:absolute;left:7502;top:12019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UDPsUA&#10;AADdAAAADwAAAGRycy9kb3ducmV2LnhtbERPzWrCQBC+C32HZQq9lLqx0GBTV5GIYMVDG32AMTtN&#10;otnZkF1126d3hYK3+fh+ZzILphVn6l1jWcFomIAgLq1uuFKw2y5fxiCcR9bYWiYFv+RgNn0YTDDT&#10;9sLfdC58JWIIuwwV1N53mZSurMmgG9qOOHI/tjfoI+wrqXu8xHDTytckSaXBhmNDjR3lNZXH4mQU&#10;HLv55vN9sc/D6flv/RXyw2jlD0o9PYb5BwhPwd/F/+6VjvPf0hRu38QT5PQ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pQM+xQAAAN0AAAAPAAAAAAAAAAAAAAAAAJgCAABkcnMv&#10;ZG93bnJldi54bWxQSwUGAAAAAAQABAD1AAAAigMAAAAA&#10;" fillcolor="#fbd4b4" stroked="f">
                  <v:path arrowok="t"/>
                </v:rect>
                <v:group id="Group 790" o:spid="_x0000_s1497" style="position:absolute;left:8216;top:12019;width:727;height:232" coordorigin="8216,12019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MK3M8UAAADdAAAADwAAAGRycy9kb3ducmV2LnhtbERPS2vCQBC+F/wPyxS8&#10;1U2UpJK6ikiVHkKhKpTehuyYBLOzIbvN4993C4Xe5uN7zmY3mkb01LnasoJ4EYEgLqyuuVRwvRyf&#10;1iCcR9bYWCYFEznYbWcPG8y0HfiD+rMvRQhhl6GCyvs2k9IVFRl0C9sSB+5mO4M+wK6UusMhhJtG&#10;LqMolQZrDg0VtnSoqLifv42C04DDfhW/9vn9dpi+Lsn7Zx6TUvPHcf8CwtPo/8V/7jcd5ifpM/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CtzPFAAAA3QAA&#10;AA8AAAAAAAAAAAAAAAAAqgIAAGRycy9kb3ducmV2LnhtbFBLBQYAAAAABAAEAPoAAACcAwAAAAA=&#10;">
                  <v:shape id="Freeform 791" o:spid="_x0000_s1498" style="position:absolute;left:8216;top:12019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qYjcgA&#10;AADdAAAADwAAAGRycy9kb3ducmV2LnhtbESPQU/CQBCF7yb+h82YeJMtJhBbWYiBoOCBhMrB46Q7&#10;dhu7s7W7QuHXMwcTbzN5b977ZrYYfKuO1McmsIHxKANFXAXbcG3g8LF+eAIVE7LFNjAZOFOExfz2&#10;ZoaFDSfe07FMtZIQjgUacCl1hdaxcuQxjkJHLNpX6D0mWfta2x5PEu5b/ZhlU+2xYWlw2NHSUfVd&#10;/noDG9we8vx1vFrv8kv1OXHvb6X9Meb+bnh5BpVoSP/mv+uNFfzJVHDlGxlBz6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apiNyAAAAN0AAAAPAAAAAAAAAAAAAAAAAJgCAABk&#10;cnMvZG93bnJldi54bWxQSwUGAAAAAAQABAD1AAAAjQMAAAAA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792" o:spid="_x0000_s1499" style="position:absolute;left:8919;top:12019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qXTMUA&#10;AADdAAAADwAAAGRycy9kb3ducmV2LnhtbERPzWoCMRC+C32HMIVeRLMWlLoaRbYUVHqw6gOMm3F3&#10;dTNZNlHTPr0pCN7m4/ud6TyYWlypdZVlBYN+AoI4t7riQsF+99X7AOE8ssbaMin4JQfz2Utniqm2&#10;N/6h69YXIoawS1FB6X2TSunykgy6vm2II3e0rUEfYVtI3eIthptavifJSBqsODaU2FBWUn7eXoyC&#10;c7P4Xo0/D1m4dP/Wm5CdBkt/UurtNSwmIDwF/xQ/3Esd5w9HY/j/Jp4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OpdMxQAAAN0AAAAPAAAAAAAAAAAAAAAAAJgCAABkcnMv&#10;ZG93bnJldi54bWxQSwUGAAAAAAQABAD1AAAAigMAAAAA&#10;" fillcolor="#fbd4b4" stroked="f">
                    <v:path arrowok="t"/>
                  </v:rect>
                </v:group>
                <v:rect id="Rectangle 793" o:spid="_x0000_s1500" style="position:absolute;left:8239;top:12019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moDMgA&#10;AADdAAAADwAAAGRycy9kb3ducmV2LnhtbESPQU/CQBCF7yb8h82YeDGyxQTRykJICQkYDoj+gLE7&#10;toXubNNdYPHXOwcTbzN5b977ZjpPrlVn6kPj2cBomIEiLr1tuDLw+bF6eAYVIrLF1jMZuFKA+Wxw&#10;M8Xc+gu/03kfKyUhHHI0UMfY5VqHsiaHYeg7YtG+fe8wytpX2vZ4kXDX6scse9IOG5aGGjsqaiqP&#10;+5MzcOwW283L8qtIp/uft10qDqN1PBhzd5sWr6Aipfhv/rteW8EfT4RfvpER9O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2agMyAAAAN0AAAAPAAAAAAAAAAAAAAAAAJgCAABk&#10;cnMvZG93bnJldi54bWxQSwUGAAAAAAQABAD1AAAAjQMAAAAA&#10;" fillcolor="#fbd4b4" stroked="f">
                  <v:path arrowok="t"/>
                </v:rect>
                <v:group id="Group 794" o:spid="_x0000_s1501" style="position:absolute;left:8953;top:12019;width:727;height:232" coordorigin="8953,12019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b4cAc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Ty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vhwBwwAAAN0AAAAP&#10;AAAAAAAAAAAAAAAAAKoCAABkcnMvZG93bnJldi54bWxQSwUGAAAAAAQABAD6AAAAmgMAAAAA&#10;">
                  <v:shape id="Freeform 795" o:spid="_x0000_s1502" style="position:absolute;left:8953;top:12019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s5usUA&#10;AADdAAAADwAAAGRycy9kb3ducmV2LnhtbERPTWvCQBC9F/wPyxR6042C1kRXEYvV9lAw9dDjkB2z&#10;odnZmN1q9Nd3C0Jv83ifM192thZnan3lWMFwkIAgLpyuuFRw+Nz0pyB8QNZYOyYFV/KwXPQe5php&#10;d+E9nfNQihjCPkMFJoQmk9IXhiz6gWuII3d0rcUQYVtK3eIlhttajpJkIi1WHBsMNrQ2VHznP1bB&#10;Dt8Oafo6fNl8pLfia2zet7k+KfX02K1mIAJ14V98d+90nD9+HsHfN/EE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Wzm6xQAAAN0AAAAPAAAAAAAAAAAAAAAAAJgCAABkcnMv&#10;ZG93bnJldi54bWxQSwUGAAAAAAQABAD1AAAAigMAAAAA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796" o:spid="_x0000_s1503" style="position:absolute;left:9656;top:12019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s2e8YA&#10;AADdAAAADwAAAGRycy9kb3ducmV2LnhtbERP22oCMRB9L/Qfwgh9KZq1pV5Wo8iWghUfvH3AuBl3&#10;VzeTZRM17dc3hULf5nCuM50HU4sbta6yrKDfS0AQ51ZXXCg47D+6IxDOI2usLZOCL3Iwnz0+TDHV&#10;9s5buu18IWIIuxQVlN43qZQuL8mg69mGOHIn2xr0EbaF1C3eY7ip5UuSDKTBimNDiQ1lJeWX3dUo&#10;uDSL9ef4/ZiF6/P3ahOyc3/pz0o9dcJiAsJT8P/iP/dSx/lvw1f4/SaeIG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ws2e8YAAADdAAAADwAAAAAAAAAAAAAAAACYAgAAZHJz&#10;L2Rvd25yZXYueG1sUEsFBgAAAAAEAAQA9QAAAIsDAAAAAA==&#10;" fillcolor="#fbd4b4" stroked="f">
                    <v:path arrowok="t"/>
                  </v:rect>
                </v:group>
                <v:rect id="Rectangle 797" o:spid="_x0000_s1504" style="position:absolute;left:8975;top:12019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KuD8YA&#10;AADdAAAADwAAAGRycy9kb3ducmV2LnhtbERP22oCMRB9L/Qfwgh9KZq1tF5Wo8iWghUfvH3AuBl3&#10;VzeTZRM17dc3hULf5nCuM50HU4sbta6yrKDfS0AQ51ZXXCg47D+6IxDOI2usLZOCL3Iwnz0+TDHV&#10;9s5buu18IWIIuxQVlN43qZQuL8mg69mGOHIn2xr0EbaF1C3eY7ip5UuSDKTBimNDiQ1lJeWX3dUo&#10;uDSL9ef4/ZiF6/P3ahOyc3/pz0o9dcJiAsJT8P/iP/dSx/lvw1f4/SaeIG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KuD8YAAADdAAAADwAAAAAAAAAAAAAAAACYAgAAZHJz&#10;L2Rvd25yZXYueG1sUEsFBgAAAAAEAAQA9QAAAIsDAAAAAA==&#10;" fillcolor="#fbd4b4" stroked="f">
                  <v:path arrowok="t"/>
                </v:rect>
                <v:group id="Group 798" o:spid="_x0000_s1505" style="position:absolute;left:9690;top:12019;width:727;height:232" coordorigin="9690,12019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oUaAsQAAADdAAAADwAAAGRycy9kb3ducmV2LnhtbERPS2vCQBC+F/wPywi9&#10;1U0sqRJdRUTFgxR8gHgbsmMSzM6G7JrEf98tFHqbj+8582VvKtFS40rLCuJRBII4s7rkXMHlvP2Y&#10;gnAeWWNlmRS8yMFyMXibY6ptx0dqTz4XIYRdigoK7+tUSpcVZNCNbE0cuLttDPoAm1zqBrsQbio5&#10;jqIvabDk0FBgTeuCssfpaRTsOuxWn/GmPTzu69ftnHxfDzEp9T7sVzMQnnr/L/5z73WYn0wS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oUaAsQAAADdAAAA&#10;DwAAAAAAAAAAAAAAAACqAgAAZHJzL2Rvd25yZXYueG1sUEsFBgAAAAAEAAQA+gAAAJsDAAAAAA==&#10;">
                  <v:shape id="Freeform 799" o:spid="_x0000_s1506" style="position:absolute;left:9690;top:12019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A/ucUA&#10;AADdAAAADwAAAGRycy9kb3ducmV2LnhtbERPS2vCQBC+F/wPyxS81Y2C1kRXEcVHeyiYeuhxyI7Z&#10;0OxszK6a9td3C4Xe5uN7znzZ2VrcqPWVYwXDQQKCuHC64lLB6X37NAXhA7LG2jEp+CIPy0XvYY6Z&#10;dnc+0i0PpYgh7DNUYEJoMil9YciiH7iGOHJn11oMEbal1C3eY7it5ShJJtJixbHBYENrQ8VnfrUK&#10;DvhyStPdcLN9S7+Lj7F53ef6olT/sVvNQATqwr/4z33Qcf74eQK/38QT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YD+5xQAAAN0AAAAPAAAAAAAAAAAAAAAAAJgCAABkcnMv&#10;ZG93bnJldi54bWxQSwUGAAAAAAQABAD1AAAAigMAAAAA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800" o:spid="_x0000_s1507" style="position:absolute;left:10394;top:1201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AweMUA&#10;AADdAAAADwAAAGRycy9kb3ducmV2LnhtbERPzWoCMRC+F/oOYQpeimYV1LoaRbYItnho1QcYN9Pd&#10;1c1k2URNfXpTEHqbj+93ZotganGh1lWWFfR7CQji3OqKCwX73ar7BsJ5ZI21ZVLwSw4W8+enGaba&#10;XvmbLltfiBjCLkUFpfdNKqXLSzLoerYhjtyPbQ36CNtC6havMdzUcpAkI2mw4thQYkNZSflpezYK&#10;Ts1y8zF5P2Th/Hr7/ArZsb/2R6U6L2E5BeEp+H/xw73Wcf5wP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MDB4xQAAAN0AAAAPAAAAAAAAAAAAAAAAAJgCAABkcnMv&#10;ZG93bnJldi54bWxQSwUGAAAAAAQABAD1AAAAigMAAAAA&#10;" fillcolor="#fbd4b4" stroked="f">
                    <v:path arrowok="t"/>
                  </v:rect>
                </v:group>
                <v:rect id="Rectangle 801" o:spid="_x0000_s1508" style="position:absolute;left:9712;top:12019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+kCsgA&#10;AADdAAAADwAAAGRycy9kb3ducmV2LnhtbESPQU/CQBCF7yb8h82YeDGyxQTRykJICQkYDoj+gLE7&#10;toXubNNdYPHXOwcTbzN5b977ZjpPrlVn6kPj2cBomIEiLr1tuDLw+bF6eAYVIrLF1jMZuFKA+Wxw&#10;M8Xc+gu/03kfKyUhHHI0UMfY5VqHsiaHYeg7YtG+fe8wytpX2vZ4kXDX6scse9IOG5aGGjsqaiqP&#10;+5MzcOwW283L8qtIp/uft10qDqN1PBhzd5sWr6Aipfhv/rteW8EfTwRXvpER9O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r6QKyAAAAN0AAAAPAAAAAAAAAAAAAAAAAJgCAABk&#10;cnMvZG93bnJldi54bWxQSwUGAAAAAAQABAD1AAAAjQMAAAAA&#10;" fillcolor="#fbd4b4" stroked="f">
                  <v:path arrowok="t"/>
                </v:rect>
                <v:group id="Group 802" o:spid="_x0000_s1509" style="position:absolute;left:10426;top:12019;width:727;height:232" coordorigin="10426,12019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8gQB8QAAADdAAAADwAAAGRycy9kb3ducmV2LnhtbERPTWvCQBC9F/oflin0&#10;pptUtDV1FREVD1JoFMTbkB2TYHY2ZLdJ/PeuIPQ2j/c5s0VvKtFS40rLCuJhBII4s7rkXMHxsBl8&#10;gXAeWWNlmRTcyMFi/voyw0Tbjn+pTX0uQgi7BBUU3teJlC4ryKAb2po4cBfbGPQBNrnUDXYh3FTy&#10;I4om0mDJoaHAmlYFZdf0zyjYdtgtR/G63V8vq9v5MP457WNS6v2tX36D8NT7f/HTvdNh/vhzCo9v&#10;wglyf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8gQB8QAAADdAAAA&#10;DwAAAAAAAAAAAAAAAACqAgAAZHJzL2Rvd25yZXYueG1sUEsFBgAAAAAEAAQA+gAAAJsDAAAAAA==&#10;">
                  <v:shape id="Freeform 803" o:spid="_x0000_s1510" style="position:absolute;left:10426;top:12019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ByccgA&#10;AADdAAAADwAAAGRycy9kb3ducmV2LnhtbESPQU/CQBCF7yb+h82YeIMtJhhaWYiBIOiBhMrB46Q7&#10;dhu7s7W7QPXXOwcSbzN5b977Zr4cfKvO1McmsIHJOANFXAXbcG3g+L4ZzUDFhGyxDUwGfijCcnF7&#10;M8fChgsf6FymWkkIxwINuJS6QutYOfIYx6EjFu0z9B6TrH2tbY8XCfetfsiyR+2xYWlw2NHKUfVV&#10;nryBHb4e8/xlst7s89/qY+retqX9Nub+bnh+ApVoSP/m6/XOCv50JvzyjYy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EHJxyAAAAN0AAAAPAAAAAAAAAAAAAAAAAJgCAABk&#10;cnMvZG93bnJldi54bWxQSwUGAAAAAAQABAD1AAAAjQMAAAAA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804" o:spid="_x0000_s1511" style="position:absolute;left:11130;top:12019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B9sMUA&#10;AADdAAAADwAAAGRycy9kb3ducmV2LnhtbERPzWrCQBC+C32HZQpepG4iKDZ1FYkIWnqw1gcYs9Mk&#10;mp0N2VW3ffpuQfA2H9/vzBbBNOJKnastK0iHCQjiwuqaSwWHr/XLFITzyBoby6Tghxws5k+9GWba&#10;3viTrntfihjCLkMFlfdtJqUrKjLohrYljty37Qz6CLtS6g5vMdw0cpQkE2mw5thQYUt5RcV5fzEK&#10;zu3yY/u6OubhMvh934X8lG78San+c1i+gfAU/EN8d290nD+epvD/TTxB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QH2wxQAAAN0AAAAPAAAAAAAAAAAAAAAAAJgCAABkcnMv&#10;ZG93bnJldi54bWxQSwUGAAAAAAQABAD1AAAAigMAAAAA&#10;" fillcolor="#fbd4b4" stroked="f">
                    <v:path arrowok="t"/>
                  </v:rect>
                </v:group>
                <v:rect id="Rectangle 805" o:spid="_x0000_s1512" style="position:absolute;left:10449;top:12019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Ljx8UA&#10;AADdAAAADwAAAGRycy9kb3ducmV2LnhtbERP22oCMRB9L/gPYYS+FM0qtOjWrMhKwZY+ePuA6Wbc&#10;i5vJsoma9uubQsG3OZzrLJbBtOJKvastK5iMExDEhdU1lwqOh7fRDITzyBpby6Tgmxwss8HDAlNt&#10;b7yj696XIoawS1FB5X2XSumKigy6se2II3eyvUEfYV9K3eMthptWTpPkRRqsOTZU2FFeUXHeX4yC&#10;c7f6fJ+vv/Jwefr52Ia8mWx8o9TjMKxeQXgK/i7+d290nP88m8LfN/EE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kuPHxQAAAN0AAAAPAAAAAAAAAAAAAAAAAJgCAABkcnMv&#10;ZG93bnJldi54bWxQSwUGAAAAAAQABAD1AAAAigMAAAAA&#10;" fillcolor="#fbd4b4" stroked="f">
                  <v:path arrowok="t"/>
                </v:rect>
                <v:shape id="Freeform 806" o:spid="_x0000_s1513" style="position:absolute;left:1407;top:12013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tyVMIA&#10;AADdAAAADwAAAGRycy9kb3ducmV2LnhtbERP32vCMBB+F/Y/hBvszabrUKQaRUYHG8JE170fzdmU&#10;NZfSZG3335uB4Nt9fD9vs5tsKwbqfeNYwXOSgiCunG64VlB+vc1XIHxA1tg6JgV/5GG3fZhtMNdu&#10;5BMN51CLGMI+RwUmhC6X0leGLPrEdcSRu7jeYoiwr6XucYzhtpVZmi6lxYZjg8GOXg1VP+dfq+Dj&#10;k4pC60N5rDNajN+D4X2YlHp6nPZrEIGmcBff3O86zl+sXuD/m3iC3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a3JUwgAAAN0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shape id="Freeform 807" o:spid="_x0000_s1514" style="position:absolute;left:1407;top:12257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LqIMIA&#10;AADdAAAADwAAAGRycy9kb3ducmV2LnhtbERP32vCMBB+F/Y/hBvszaYrU6QaRUYHG8JE170fzdmU&#10;NZfSZG3335uB4Nt9fD9vs5tsKwbqfeNYwXOSgiCunG64VlB+vc1XIHxA1tg6JgV/5GG3fZhtMNdu&#10;5BMN51CLGMI+RwUmhC6X0leGLPrEdcSRu7jeYoiwr6XucYzhtpVZmi6lxYZjg8GOXg1VP+dfq+Dj&#10;k4pC60N5rDNajN+D4X2YlHp6nPZrEIGmcBff3O86zl+sXuD/m3iC3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guogwgAAAN0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w10:wrap anchorx="page"/>
              </v:group>
            </w:pict>
          </mc:Fallback>
        </mc:AlternateConten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Appl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ants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claim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that</w:t>
      </w:r>
      <w:r>
        <w:rPr>
          <w:rFonts w:ascii="Tahoma" w:hAnsi="Tahoma" w:cs="Tahoma"/>
          <w:color w:val="000000"/>
          <w:spacing w:val="-3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is equally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effec</w:t>
      </w:r>
      <w:r>
        <w:rPr>
          <w:rFonts w:ascii="Tahoma" w:hAnsi="Tahoma" w:cs="Tahoma"/>
          <w:color w:val="000000"/>
          <w:spacing w:val="-3"/>
        </w:rPr>
        <w:t>t</w:t>
      </w:r>
      <w:r>
        <w:rPr>
          <w:rFonts w:ascii="Tahoma" w:hAnsi="Tahoma" w:cs="Tahoma"/>
          <w:color w:val="000000"/>
        </w:rPr>
        <w:t>ive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ant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depressant</w:t>
      </w:r>
      <w:r>
        <w:rPr>
          <w:rFonts w:ascii="Tahoma" w:hAnsi="Tahoma" w:cs="Tahoma"/>
          <w:color w:val="000000"/>
          <w:spacing w:val="-14"/>
        </w:rPr>
        <w:t xml:space="preserve">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dicat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ons,</w:t>
      </w:r>
      <w:r>
        <w:rPr>
          <w:rFonts w:ascii="Tahoma" w:hAnsi="Tahoma" w:cs="Tahoma"/>
          <w:color w:val="000000"/>
          <w:spacing w:val="-11"/>
        </w:rPr>
        <w:t xml:space="preserve"> </w:t>
      </w:r>
      <w:r>
        <w:rPr>
          <w:rFonts w:ascii="Tahoma" w:hAnsi="Tahoma" w:cs="Tahoma"/>
          <w:color w:val="000000"/>
        </w:rPr>
        <w:t>w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fewer side effects.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expec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 qua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ity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life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efo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imp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by</w:t>
      </w:r>
      <w:r>
        <w:rPr>
          <w:rFonts w:ascii="Tahoma" w:hAnsi="Tahoma" w:cs="Tahoma"/>
          <w:color w:val="000000"/>
          <w:spacing w:val="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the appr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pria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econom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evalu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tion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  <w:spacing w:val="1"/>
        </w:rPr>
        <w:t>q</w:t>
      </w:r>
      <w:r>
        <w:rPr>
          <w:rFonts w:ascii="Tahoma" w:hAnsi="Tahoma" w:cs="Tahoma"/>
          <w:color w:val="000000"/>
        </w:rPr>
        <w:t>uality-adjus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 lif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  <w:spacing w:val="-1"/>
        </w:rPr>
        <w:t>-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ars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gaine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 xml:space="preserve">. PASC 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sug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 xml:space="preserve">est  that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 xml:space="preserve">e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ou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 xml:space="preserve">es  for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the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 xml:space="preserve">ecision 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ytic  sh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 xml:space="preserve">uld 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 xml:space="preserve">include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spons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, remission,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cove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relapse,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should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</w:rPr>
        <w:t>aluate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ession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ee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days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(i.e.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time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>spe</w:t>
      </w:r>
      <w:r>
        <w:rPr>
          <w:rFonts w:ascii="Tahoma" w:hAnsi="Tahoma" w:cs="Tahoma"/>
          <w:color w:val="000000"/>
          <w:spacing w:val="2"/>
        </w:rPr>
        <w:t>n</w:t>
      </w:r>
      <w:r>
        <w:rPr>
          <w:rFonts w:ascii="Tahoma" w:hAnsi="Tahoma" w:cs="Tahoma"/>
          <w:color w:val="000000"/>
        </w:rPr>
        <w:t>t in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remission and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recovery states),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well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time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eve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(such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relapse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recurrence) for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ternat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ve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intervent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ons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over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ong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per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od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time.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67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Response is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defined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significa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 (50%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greater)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reduction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-1"/>
        </w:rPr>
        <w:t>y</w:t>
      </w:r>
      <w:r>
        <w:rPr>
          <w:rFonts w:ascii="Tahoma" w:hAnsi="Tahoma" w:cs="Tahoma"/>
          <w:color w:val="000000"/>
        </w:rPr>
        <w:t>mptoms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from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baseline. Remission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riod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whe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ients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ympto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  <w:spacing w:val="-1"/>
        </w:rPr>
        <w:t>-</w:t>
      </w:r>
      <w:r>
        <w:rPr>
          <w:rFonts w:ascii="Tahoma" w:hAnsi="Tahoma" w:cs="Tahoma"/>
          <w:color w:val="000000"/>
        </w:rPr>
        <w:t>free, or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have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minimal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ymptom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. Recovery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defined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least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6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months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ut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symptoms.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Relapse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defined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 xml:space="preserve">flare 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p of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 xml:space="preserve">ressive 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pi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od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wh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c</w:t>
      </w:r>
      <w:r>
        <w:rPr>
          <w:rFonts w:ascii="Tahoma" w:hAnsi="Tahoma" w:cs="Tahoma"/>
          <w:color w:val="000000"/>
        </w:rPr>
        <w:t>curs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f</w:t>
      </w:r>
      <w:r>
        <w:rPr>
          <w:rFonts w:ascii="Tahoma" w:hAnsi="Tahoma" w:cs="Tahoma"/>
          <w:color w:val="000000"/>
        </w:rPr>
        <w:t>ter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remission.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Last</w:t>
      </w:r>
      <w:r>
        <w:rPr>
          <w:rFonts w:ascii="Tahoma" w:hAnsi="Tahoma" w:cs="Tahoma"/>
          <w:color w:val="000000"/>
          <w:spacing w:val="1"/>
        </w:rPr>
        <w:t>l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ecur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ence 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new 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essive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episode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which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occurs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after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recove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(Haji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Ali</w:t>
      </w:r>
      <w:r>
        <w:rPr>
          <w:rFonts w:ascii="Tahoma" w:hAnsi="Tahoma" w:cs="Tahoma"/>
          <w:color w:val="000000"/>
          <w:spacing w:val="-2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Afzali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6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Karnon</w:t>
      </w:r>
      <w:proofErr w:type="spellEnd"/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&amp;</w:t>
      </w:r>
      <w:r>
        <w:rPr>
          <w:rFonts w:ascii="Tahoma" w:hAnsi="Tahoma" w:cs="Tahoma"/>
          <w:color w:val="000000"/>
          <w:spacing w:val="-1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Gray</w:t>
      </w:r>
      <w:proofErr w:type="spellEnd"/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201</w:t>
      </w:r>
      <w:r>
        <w:rPr>
          <w:rFonts w:ascii="Tahoma" w:hAnsi="Tahoma" w:cs="Tahoma"/>
          <w:color w:val="000000"/>
          <w:spacing w:val="1"/>
        </w:rPr>
        <w:t>2</w:t>
      </w:r>
      <w:r>
        <w:rPr>
          <w:rFonts w:ascii="Tahoma" w:hAnsi="Tahoma" w:cs="Tahoma"/>
          <w:color w:val="000000"/>
        </w:rPr>
        <w:t>).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23" w:name="_Toc365296658"/>
      <w:r>
        <w:t>Health</w:t>
      </w:r>
      <w:r>
        <w:rPr>
          <w:spacing w:val="-7"/>
        </w:rPr>
        <w:t xml:space="preserve"> </w:t>
      </w:r>
      <w:r>
        <w:t>care</w:t>
      </w:r>
      <w:r>
        <w:rPr>
          <w:spacing w:val="-5"/>
        </w:rPr>
        <w:t xml:space="preserve"> </w:t>
      </w:r>
      <w:r>
        <w:t>resourc</w:t>
      </w:r>
      <w:r>
        <w:rPr>
          <w:spacing w:val="2"/>
        </w:rPr>
        <w:t>e</w:t>
      </w:r>
      <w:r>
        <w:t>s</w:t>
      </w:r>
      <w:bookmarkEnd w:id="23"/>
    </w:p>
    <w:p w:rsidR="005670CE" w:rsidRDefault="005670CE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20" w:right="679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 xml:space="preserve">A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 xml:space="preserve">list 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 xml:space="preserve">of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healthcare</w:t>
      </w:r>
      <w:r>
        <w:rPr>
          <w:rFonts w:ascii="Tahoma" w:hAnsi="Tahoma" w:cs="Tahoma"/>
          <w:color w:val="000000"/>
          <w:spacing w:val="67"/>
        </w:rPr>
        <w:t xml:space="preserve"> </w:t>
      </w:r>
      <w:r>
        <w:rPr>
          <w:rFonts w:ascii="Tahoma" w:hAnsi="Tahoma" w:cs="Tahoma"/>
          <w:color w:val="000000"/>
        </w:rPr>
        <w:t>resources</w:t>
      </w:r>
      <w:r>
        <w:rPr>
          <w:rFonts w:ascii="Tahoma" w:hAnsi="Tahoma" w:cs="Tahoma"/>
          <w:color w:val="000000"/>
          <w:spacing w:val="69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 xml:space="preserve">hich 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 xml:space="preserve">will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 xml:space="preserve">need 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 xml:space="preserve">to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 xml:space="preserve">be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incorporated</w:t>
      </w:r>
      <w:r>
        <w:rPr>
          <w:rFonts w:ascii="Tahoma" w:hAnsi="Tahoma" w:cs="Tahoma"/>
          <w:color w:val="000000"/>
          <w:spacing w:val="65"/>
        </w:rPr>
        <w:t xml:space="preserve"> </w:t>
      </w:r>
      <w:r>
        <w:rPr>
          <w:rFonts w:ascii="Tahoma" w:hAnsi="Tahoma" w:cs="Tahoma"/>
          <w:color w:val="000000"/>
        </w:rPr>
        <w:t xml:space="preserve">into 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 xml:space="preserve">the 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econom</w:t>
      </w:r>
      <w:r>
        <w:rPr>
          <w:rFonts w:ascii="Tahoma" w:hAnsi="Tahoma" w:cs="Tahoma"/>
          <w:color w:val="000000"/>
          <w:spacing w:val="3"/>
        </w:rPr>
        <w:t>i</w:t>
      </w:r>
      <w:r>
        <w:rPr>
          <w:rFonts w:ascii="Tahoma" w:hAnsi="Tahoma" w:cs="Tahoma"/>
          <w:color w:val="000000"/>
        </w:rPr>
        <w:t>c evaluation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are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shown in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Table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7.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economic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evaluation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will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need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incorporate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costs associa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ed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29"/>
        </w:rPr>
        <w:t xml:space="preserve"> </w:t>
      </w:r>
      <w:r>
        <w:rPr>
          <w:rFonts w:ascii="Tahoma" w:hAnsi="Tahoma" w:cs="Tahoma"/>
          <w:color w:val="000000"/>
        </w:rPr>
        <w:t>thi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d-l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ne</w:t>
      </w:r>
      <w:r>
        <w:rPr>
          <w:rFonts w:ascii="Tahoma" w:hAnsi="Tahoma" w:cs="Tahoma"/>
          <w:color w:val="000000"/>
          <w:spacing w:val="24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re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3"/>
        </w:rPr>
        <w:t xml:space="preserve"> </w:t>
      </w:r>
      <w:r>
        <w:rPr>
          <w:rFonts w:ascii="Tahoma" w:hAnsi="Tahoma" w:cs="Tahoma"/>
          <w:color w:val="000000"/>
        </w:rPr>
        <w:t>(i.e.</w:t>
      </w:r>
      <w:r>
        <w:rPr>
          <w:rFonts w:ascii="Tahoma" w:hAnsi="Tahoma" w:cs="Tahoma"/>
          <w:color w:val="000000"/>
          <w:spacing w:val="29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rTMS</w:t>
      </w:r>
      <w:proofErr w:type="spellEnd"/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±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psycho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y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</w:rPr>
        <w:t>±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ntidepress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nts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  <w:spacing w:val="1"/>
        </w:rPr>
        <w:t>v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rs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 xml:space="preserve">s the 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compa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 xml:space="preserve">ative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ments</w:t>
      </w:r>
      <w:r>
        <w:rPr>
          <w:rFonts w:ascii="Tahoma" w:hAnsi="Tahoma" w:cs="Tahoma"/>
          <w:color w:val="000000"/>
          <w:spacing w:val="1"/>
        </w:rPr>
        <w:t>)</w:t>
      </w:r>
      <w:r>
        <w:rPr>
          <w:rFonts w:ascii="Tahoma" w:hAnsi="Tahoma" w:cs="Tahoma"/>
          <w:color w:val="000000"/>
        </w:rPr>
        <w:t xml:space="preserve">, 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t 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 xml:space="preserve">or 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 xml:space="preserve">any 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 xml:space="preserve">side 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ef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 xml:space="preserve">ects, 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 xml:space="preserve">as </w:t>
      </w:r>
      <w:r>
        <w:rPr>
          <w:rFonts w:ascii="Tahoma" w:hAnsi="Tahoma" w:cs="Tahoma"/>
          <w:color w:val="000000"/>
          <w:spacing w:val="18"/>
        </w:rPr>
        <w:t xml:space="preserve"> </w:t>
      </w:r>
      <w:r>
        <w:rPr>
          <w:rFonts w:ascii="Tahoma" w:hAnsi="Tahoma" w:cs="Tahoma"/>
          <w:color w:val="000000"/>
        </w:rPr>
        <w:t xml:space="preserve">well </w:t>
      </w:r>
      <w:r>
        <w:rPr>
          <w:rFonts w:ascii="Tahoma" w:hAnsi="Tahoma" w:cs="Tahoma"/>
          <w:color w:val="000000"/>
          <w:spacing w:val="16"/>
        </w:rPr>
        <w:t xml:space="preserve"> </w:t>
      </w:r>
      <w:r>
        <w:rPr>
          <w:rFonts w:ascii="Tahoma" w:hAnsi="Tahoma" w:cs="Tahoma"/>
          <w:color w:val="000000"/>
        </w:rPr>
        <w:t xml:space="preserve">as </w:t>
      </w:r>
      <w:r>
        <w:rPr>
          <w:rFonts w:ascii="Tahoma" w:hAnsi="Tahoma" w:cs="Tahoma"/>
          <w:color w:val="000000"/>
          <w:spacing w:val="19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ubseq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ent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57" w:lineRule="exact"/>
        <w:ind w:left="120" w:right="2901"/>
        <w:jc w:val="both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  <w:position w:val="-1"/>
        </w:rPr>
        <w:t>treat</w:t>
      </w:r>
      <w:r>
        <w:rPr>
          <w:rFonts w:ascii="Tahoma" w:hAnsi="Tahoma" w:cs="Tahoma"/>
          <w:color w:val="000000"/>
          <w:spacing w:val="1"/>
          <w:position w:val="-1"/>
        </w:rPr>
        <w:t>m</w:t>
      </w:r>
      <w:r>
        <w:rPr>
          <w:rFonts w:ascii="Tahoma" w:hAnsi="Tahoma" w:cs="Tahoma"/>
          <w:color w:val="000000"/>
          <w:position w:val="-1"/>
        </w:rPr>
        <w:t>ents</w:t>
      </w:r>
      <w:proofErr w:type="gramEnd"/>
      <w:r>
        <w:rPr>
          <w:rFonts w:ascii="Tahoma" w:hAnsi="Tahoma" w:cs="Tahoma"/>
          <w:color w:val="000000"/>
          <w:spacing w:val="-9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as</w:t>
      </w:r>
      <w:r>
        <w:rPr>
          <w:rFonts w:ascii="Tahoma" w:hAnsi="Tahoma" w:cs="Tahoma"/>
          <w:color w:val="000000"/>
          <w:spacing w:val="-2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requi</w:t>
      </w:r>
      <w:r>
        <w:rPr>
          <w:rFonts w:ascii="Tahoma" w:hAnsi="Tahoma" w:cs="Tahoma"/>
          <w:color w:val="000000"/>
          <w:spacing w:val="1"/>
          <w:position w:val="-1"/>
        </w:rPr>
        <w:t>r</w:t>
      </w:r>
      <w:r>
        <w:rPr>
          <w:rFonts w:ascii="Tahoma" w:hAnsi="Tahoma" w:cs="Tahoma"/>
          <w:color w:val="000000"/>
          <w:position w:val="-1"/>
        </w:rPr>
        <w:t>ed</w:t>
      </w:r>
      <w:r>
        <w:rPr>
          <w:rFonts w:ascii="Tahoma" w:hAnsi="Tahoma" w:cs="Tahoma"/>
          <w:color w:val="000000"/>
          <w:spacing w:val="-6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due</w:t>
      </w:r>
      <w:r>
        <w:rPr>
          <w:rFonts w:ascii="Tahoma" w:hAnsi="Tahoma" w:cs="Tahoma"/>
          <w:color w:val="000000"/>
          <w:spacing w:val="-4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to</w:t>
      </w:r>
      <w:r>
        <w:rPr>
          <w:rFonts w:ascii="Tahoma" w:hAnsi="Tahoma" w:cs="Tahoma"/>
          <w:color w:val="000000"/>
          <w:spacing w:val="-2"/>
          <w:position w:val="-1"/>
        </w:rPr>
        <w:t xml:space="preserve"> </w:t>
      </w:r>
      <w:r>
        <w:rPr>
          <w:rFonts w:ascii="Tahoma" w:hAnsi="Tahoma" w:cs="Tahoma"/>
          <w:color w:val="000000"/>
          <w:spacing w:val="1"/>
          <w:position w:val="-1"/>
        </w:rPr>
        <w:t>l</w:t>
      </w:r>
      <w:r>
        <w:rPr>
          <w:rFonts w:ascii="Tahoma" w:hAnsi="Tahoma" w:cs="Tahoma"/>
          <w:color w:val="000000"/>
          <w:position w:val="-1"/>
        </w:rPr>
        <w:t>ack</w:t>
      </w:r>
      <w:r>
        <w:rPr>
          <w:rFonts w:ascii="Tahoma" w:hAnsi="Tahoma" w:cs="Tahoma"/>
          <w:color w:val="000000"/>
          <w:spacing w:val="-4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of</w:t>
      </w:r>
      <w:r>
        <w:rPr>
          <w:rFonts w:ascii="Tahoma" w:hAnsi="Tahoma" w:cs="Tahoma"/>
          <w:color w:val="000000"/>
          <w:spacing w:val="-2"/>
          <w:position w:val="-1"/>
        </w:rPr>
        <w:t xml:space="preserve"> </w:t>
      </w:r>
      <w:r>
        <w:rPr>
          <w:rFonts w:ascii="Tahoma" w:hAnsi="Tahoma" w:cs="Tahoma"/>
          <w:color w:val="000000"/>
          <w:spacing w:val="1"/>
          <w:position w:val="-1"/>
        </w:rPr>
        <w:t>r</w:t>
      </w:r>
      <w:r>
        <w:rPr>
          <w:rFonts w:ascii="Tahoma" w:hAnsi="Tahoma" w:cs="Tahoma"/>
          <w:color w:val="000000"/>
          <w:position w:val="-1"/>
        </w:rPr>
        <w:t>esp</w:t>
      </w:r>
      <w:r>
        <w:rPr>
          <w:rFonts w:ascii="Tahoma" w:hAnsi="Tahoma" w:cs="Tahoma"/>
          <w:color w:val="000000"/>
          <w:spacing w:val="1"/>
          <w:position w:val="-1"/>
        </w:rPr>
        <w:t>o</w:t>
      </w:r>
      <w:r>
        <w:rPr>
          <w:rFonts w:ascii="Tahoma" w:hAnsi="Tahoma" w:cs="Tahoma"/>
          <w:color w:val="000000"/>
          <w:position w:val="-1"/>
        </w:rPr>
        <w:t>nse,</w:t>
      </w:r>
      <w:r>
        <w:rPr>
          <w:rFonts w:ascii="Tahoma" w:hAnsi="Tahoma" w:cs="Tahoma"/>
          <w:color w:val="000000"/>
          <w:spacing w:val="-9"/>
          <w:position w:val="-1"/>
        </w:rPr>
        <w:t xml:space="preserve"> </w:t>
      </w:r>
      <w:r>
        <w:rPr>
          <w:rFonts w:ascii="Tahoma" w:hAnsi="Tahoma" w:cs="Tahoma"/>
          <w:color w:val="000000"/>
          <w:position w:val="-1"/>
        </w:rPr>
        <w:t>relap</w:t>
      </w:r>
      <w:r>
        <w:rPr>
          <w:rFonts w:ascii="Tahoma" w:hAnsi="Tahoma" w:cs="Tahoma"/>
          <w:color w:val="000000"/>
          <w:spacing w:val="2"/>
          <w:position w:val="-1"/>
        </w:rPr>
        <w:t>s</w:t>
      </w:r>
      <w:r>
        <w:rPr>
          <w:rFonts w:ascii="Tahoma" w:hAnsi="Tahoma" w:cs="Tahoma"/>
          <w:color w:val="000000"/>
          <w:position w:val="-1"/>
        </w:rPr>
        <w:t>e</w:t>
      </w:r>
      <w:r>
        <w:rPr>
          <w:rFonts w:ascii="Tahoma" w:hAnsi="Tahoma" w:cs="Tahoma"/>
          <w:color w:val="000000"/>
          <w:spacing w:val="-7"/>
          <w:position w:val="-1"/>
        </w:rPr>
        <w:t xml:space="preserve"> </w:t>
      </w:r>
      <w:r>
        <w:rPr>
          <w:rFonts w:ascii="Tahoma" w:hAnsi="Tahoma" w:cs="Tahoma"/>
          <w:color w:val="000000"/>
          <w:spacing w:val="1"/>
          <w:position w:val="-1"/>
        </w:rPr>
        <w:t>o</w:t>
      </w:r>
      <w:r>
        <w:rPr>
          <w:rFonts w:ascii="Tahoma" w:hAnsi="Tahoma" w:cs="Tahoma"/>
          <w:color w:val="000000"/>
          <w:position w:val="-1"/>
        </w:rPr>
        <w:t>r</w:t>
      </w:r>
      <w:r>
        <w:rPr>
          <w:rFonts w:ascii="Tahoma" w:hAnsi="Tahoma" w:cs="Tahoma"/>
          <w:color w:val="000000"/>
          <w:spacing w:val="-2"/>
          <w:position w:val="-1"/>
        </w:rPr>
        <w:t xml:space="preserve"> </w:t>
      </w:r>
      <w:r>
        <w:rPr>
          <w:rFonts w:ascii="Tahoma" w:hAnsi="Tahoma" w:cs="Tahoma"/>
          <w:color w:val="000000"/>
          <w:spacing w:val="1"/>
          <w:position w:val="-1"/>
        </w:rPr>
        <w:t>r</w:t>
      </w:r>
      <w:r>
        <w:rPr>
          <w:rFonts w:ascii="Tahoma" w:hAnsi="Tahoma" w:cs="Tahoma"/>
          <w:color w:val="000000"/>
          <w:position w:val="-1"/>
        </w:rPr>
        <w:t>ecur</w:t>
      </w:r>
      <w:r>
        <w:rPr>
          <w:rFonts w:ascii="Tahoma" w:hAnsi="Tahoma" w:cs="Tahoma"/>
          <w:color w:val="000000"/>
          <w:spacing w:val="1"/>
          <w:position w:val="-1"/>
        </w:rPr>
        <w:t>r</w:t>
      </w:r>
      <w:r>
        <w:rPr>
          <w:rFonts w:ascii="Tahoma" w:hAnsi="Tahoma" w:cs="Tahoma"/>
          <w:color w:val="000000"/>
          <w:position w:val="-1"/>
        </w:rPr>
        <w:t>e</w:t>
      </w:r>
      <w:r>
        <w:rPr>
          <w:rFonts w:ascii="Tahoma" w:hAnsi="Tahoma" w:cs="Tahoma"/>
          <w:color w:val="000000"/>
          <w:spacing w:val="1"/>
          <w:position w:val="-1"/>
        </w:rPr>
        <w:t>n</w:t>
      </w:r>
      <w:r>
        <w:rPr>
          <w:rFonts w:ascii="Tahoma" w:hAnsi="Tahoma" w:cs="Tahoma"/>
          <w:color w:val="000000"/>
          <w:position w:val="-1"/>
        </w:rPr>
        <w:t>c</w:t>
      </w:r>
      <w:r>
        <w:rPr>
          <w:rFonts w:ascii="Tahoma" w:hAnsi="Tahoma" w:cs="Tahoma"/>
          <w:color w:val="000000"/>
          <w:spacing w:val="1"/>
          <w:position w:val="-1"/>
        </w:rPr>
        <w:t>e</w:t>
      </w:r>
      <w:r>
        <w:rPr>
          <w:rFonts w:ascii="Tahoma" w:hAnsi="Tahoma" w:cs="Tahoma"/>
          <w:color w:val="000000"/>
          <w:position w:val="-1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before="12" w:after="0" w:line="280" w:lineRule="exact"/>
        <w:rPr>
          <w:rFonts w:ascii="Tahoma" w:hAnsi="Tahoma" w:cs="Tahoma"/>
          <w:color w:val="000000"/>
          <w:sz w:val="28"/>
          <w:szCs w:val="28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12" w:after="0" w:line="280" w:lineRule="exact"/>
        <w:rPr>
          <w:rFonts w:ascii="Tahoma" w:hAnsi="Tahoma" w:cs="Tahoma"/>
          <w:color w:val="000000"/>
          <w:sz w:val="28"/>
          <w:szCs w:val="28"/>
        </w:rPr>
        <w:sectPr w:rsidR="005670CE" w:rsidSect="00475F83">
          <w:pgSz w:w="11920" w:h="16840"/>
          <w:pgMar w:top="851" w:right="700" w:bottom="1220" w:left="1320" w:header="0" w:footer="1031" w:gutter="0"/>
          <w:cols w:space="720" w:equalWidth="0">
            <w:col w:w="9900"/>
          </w:cols>
          <w:noEndnote/>
        </w:sect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before="36" w:after="0" w:line="240" w:lineRule="auto"/>
        <w:ind w:left="120" w:right="-74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Table 7:</w:t>
      </w:r>
      <w:r>
        <w:rPr>
          <w:rFonts w:ascii="Arial Narrow" w:hAnsi="Arial Narrow" w:cs="Arial Narrow"/>
          <w:b/>
          <w:bCs/>
          <w:color w:val="000000"/>
          <w:spacing w:val="44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List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of resour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es to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be</w:t>
      </w:r>
      <w:r>
        <w:rPr>
          <w:rFonts w:ascii="Arial Narrow" w:hAnsi="Arial Narrow" w:cs="Arial Narrow"/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considered in the economic analysis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before="53" w:after="0" w:line="230" w:lineRule="exact"/>
        <w:ind w:left="4673" w:right="64" w:hanging="114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Nu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m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ber of un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ts 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o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f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Disaggr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gat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un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 co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475F83">
          <w:type w:val="continuous"/>
          <w:pgSz w:w="11920" w:h="16840"/>
          <w:pgMar w:top="1580" w:right="700" w:bottom="1220" w:left="1320" w:header="720" w:footer="720" w:gutter="0"/>
          <w:cols w:num="2" w:space="720" w:equalWidth="0">
            <w:col w:w="5498" w:space="1197"/>
            <w:col w:w="3205"/>
          </w:cols>
          <w:noEndnote/>
        </w:sect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140" w:lineRule="exact"/>
        <w:rPr>
          <w:rFonts w:ascii="Arial Narrow" w:hAnsi="Arial Narrow" w:cs="Arial Narrow"/>
          <w:color w:val="000000"/>
          <w:sz w:val="14"/>
          <w:szCs w:val="14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40" w:lineRule="auto"/>
        <w:ind w:left="1902" w:right="-37" w:hanging="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Provider of resource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before="1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40" w:lineRule="auto"/>
        <w:ind w:left="-17" w:right="-3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Setti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n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g in whi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h resource is provid</w:t>
      </w:r>
      <w:r>
        <w:rPr>
          <w:rFonts w:ascii="Arial Narrow" w:hAnsi="Arial Narrow" w:cs="Arial Narrow"/>
          <w:b/>
          <w:bCs/>
          <w:color w:val="000000"/>
          <w:spacing w:val="-2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before="6" w:after="0" w:line="220" w:lineRule="exact"/>
        <w:rPr>
          <w:rFonts w:ascii="Arial Narrow" w:hAnsi="Arial Narrow" w:cs="Arial Narrow"/>
          <w:color w:val="00000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40" w:lineRule="auto"/>
        <w:ind w:left="-17" w:right="-3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Propo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r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ti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o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 of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pati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nts receiving resource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30" w:lineRule="exact"/>
        <w:ind w:left="56" w:right="35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resource</w:t>
      </w:r>
      <w:proofErr w:type="gramEnd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 per relevant time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30" w:lineRule="exact"/>
        <w:ind w:left="-17" w:right="-37"/>
        <w:jc w:val="center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horiz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o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</w:t>
      </w:r>
      <w:proofErr w:type="gramEnd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 per pati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nt receiving resource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before="9" w:after="0" w:line="280" w:lineRule="exact"/>
        <w:rPr>
          <w:rFonts w:ascii="Arial Narrow" w:hAnsi="Arial Narrow" w:cs="Arial Narrow"/>
          <w:color w:val="000000"/>
          <w:sz w:val="28"/>
          <w:szCs w:val="28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40" w:lineRule="auto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MBS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before="9" w:after="0" w:line="170" w:lineRule="exact"/>
        <w:rPr>
          <w:rFonts w:ascii="Arial Narrow" w:hAnsi="Arial Narrow" w:cs="Arial Narrow"/>
          <w:color w:val="000000"/>
          <w:sz w:val="17"/>
          <w:szCs w:val="17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30" w:lineRule="exact"/>
        <w:ind w:left="47" w:right="-54" w:hanging="47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Safety nets*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60" w:lineRule="exact"/>
        <w:rPr>
          <w:rFonts w:ascii="Arial Narrow" w:hAnsi="Arial Narrow" w:cs="Arial Narrow"/>
          <w:color w:val="000000"/>
          <w:sz w:val="26"/>
          <w:szCs w:val="26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40" w:lineRule="auto"/>
        <w:ind w:left="-17" w:right="-37" w:hanging="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t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her </w:t>
      </w:r>
      <w:proofErr w:type="spell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go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v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</w:t>
      </w:r>
      <w:proofErr w:type="spellEnd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 b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u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dg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60" w:lineRule="exact"/>
        <w:rPr>
          <w:rFonts w:ascii="Arial Narrow" w:hAnsi="Arial Narrow" w:cs="Arial Narrow"/>
          <w:color w:val="000000"/>
          <w:sz w:val="26"/>
          <w:szCs w:val="26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40" w:lineRule="auto"/>
        <w:ind w:left="-17" w:right="-3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Private health insurer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before="9" w:after="0" w:line="280" w:lineRule="exact"/>
        <w:rPr>
          <w:rFonts w:ascii="Arial Narrow" w:hAnsi="Arial Narrow" w:cs="Arial Narrow"/>
          <w:color w:val="000000"/>
          <w:sz w:val="28"/>
          <w:szCs w:val="28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40" w:lineRule="auto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Patient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before="9" w:after="0" w:line="170" w:lineRule="exact"/>
        <w:rPr>
          <w:rFonts w:ascii="Arial Narrow" w:hAnsi="Arial Narrow" w:cs="Arial Narrow"/>
          <w:color w:val="000000"/>
          <w:sz w:val="17"/>
          <w:szCs w:val="17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30" w:lineRule="exact"/>
        <w:ind w:left="28" w:right="164" w:hanging="2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o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tal cost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after="0" w:line="230" w:lineRule="exact"/>
        <w:ind w:left="28" w:right="164" w:hanging="28"/>
        <w:rPr>
          <w:rFonts w:ascii="Arial Narrow" w:hAnsi="Arial Narrow" w:cs="Arial Narrow"/>
          <w:color w:val="000000"/>
          <w:sz w:val="20"/>
          <w:szCs w:val="20"/>
        </w:rPr>
        <w:sectPr w:rsidR="00475F83">
          <w:type w:val="continuous"/>
          <w:pgSz w:w="11920" w:h="16840"/>
          <w:pgMar w:top="1580" w:right="700" w:bottom="1220" w:left="1320" w:header="720" w:footer="720" w:gutter="0"/>
          <w:cols w:num="10" w:space="720" w:equalWidth="0">
            <w:col w:w="2613" w:space="178"/>
            <w:col w:w="749" w:space="110"/>
            <w:col w:w="839" w:space="60"/>
            <w:col w:w="840" w:space="214"/>
            <w:col w:w="365" w:space="308"/>
            <w:col w:w="494" w:space="217"/>
            <w:col w:w="547" w:space="185"/>
            <w:col w:w="558" w:space="184"/>
            <w:col w:w="548" w:space="265"/>
            <w:col w:w="626"/>
          </w:cols>
          <w:noEndnote/>
        </w:sect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before="6" w:after="0" w:line="224" w:lineRule="exact"/>
        <w:ind w:left="12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lastRenderedPageBreak/>
        <w:t>Resources provided to identify eligible popula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  <w:u w:val="single"/>
        </w:rPr>
        <w:t>t</w:t>
      </w: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t>ion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  <w:u w:val="single"/>
        </w:rPr>
        <w:t xml:space="preserve"> </w:t>
      </w: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t xml:space="preserve">for </w:t>
      </w:r>
      <w:proofErr w:type="spellStart"/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t>rTMS</w:t>
      </w:r>
      <w:proofErr w:type="spellEnd"/>
    </w:p>
    <w:p w:rsidR="00475F83" w:rsidRDefault="00475F83" w:rsidP="00475F83">
      <w:pPr>
        <w:widowControl w:val="0"/>
        <w:autoSpaceDE w:val="0"/>
        <w:autoSpaceDN w:val="0"/>
        <w:adjustRightInd w:val="0"/>
        <w:spacing w:before="6" w:after="0" w:line="224" w:lineRule="exact"/>
        <w:ind w:left="120" w:right="-20"/>
        <w:rPr>
          <w:rFonts w:ascii="Arial Narrow" w:hAnsi="Arial Narrow" w:cs="Arial Narrow"/>
          <w:color w:val="000000"/>
          <w:sz w:val="20"/>
          <w:szCs w:val="20"/>
        </w:rPr>
        <w:sectPr w:rsidR="00475F83">
          <w:type w:val="continuous"/>
          <w:pgSz w:w="11920" w:h="16840"/>
          <w:pgMar w:top="1580" w:right="700" w:bottom="1220" w:left="1320" w:header="720" w:footer="720" w:gutter="0"/>
          <w:cols w:space="720" w:equalWidth="0">
            <w:col w:w="9900"/>
          </w:cols>
          <w:noEndnote/>
        </w:sect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before="20" w:after="0" w:line="230" w:lineRule="exact"/>
        <w:ind w:left="48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Psyc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h</w:t>
      </w:r>
      <w:r>
        <w:rPr>
          <w:rFonts w:ascii="Arial Narrow" w:hAnsi="Arial Narrow" w:cs="Arial Narrow"/>
          <w:color w:val="000000"/>
          <w:sz w:val="20"/>
          <w:szCs w:val="20"/>
        </w:rPr>
        <w:t>iat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>ic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>isk assessment</w:t>
      </w:r>
    </w:p>
    <w:p w:rsidR="00475F83" w:rsidRDefault="00475F83" w:rsidP="00475F83">
      <w:pPr>
        <w:widowControl w:val="0"/>
        <w:tabs>
          <w:tab w:val="left" w:pos="2000"/>
          <w:tab w:val="left" w:pos="3060"/>
          <w:tab w:val="left" w:pos="3620"/>
          <w:tab w:val="left" w:pos="7320"/>
        </w:tabs>
        <w:autoSpaceDE w:val="0"/>
        <w:autoSpaceDN w:val="0"/>
        <w:adjustRightInd w:val="0"/>
        <w:spacing w:before="14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lastRenderedPageBreak/>
        <w:t>Psyc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h</w:t>
      </w:r>
      <w:r>
        <w:rPr>
          <w:rFonts w:ascii="Arial Narrow" w:hAnsi="Arial Narrow" w:cs="Arial Narrow"/>
          <w:color w:val="000000"/>
          <w:sz w:val="20"/>
          <w:szCs w:val="20"/>
        </w:rPr>
        <w:t>iat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 xml:space="preserve">ist </w:t>
      </w:r>
      <w:r>
        <w:rPr>
          <w:rFonts w:ascii="Arial Narrow" w:hAnsi="Arial Narrow" w:cs="Arial Narrow"/>
          <w:color w:val="000000"/>
          <w:spacing w:val="1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Outpatient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0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$312.90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$312.90</w:t>
      </w:r>
    </w:p>
    <w:p w:rsidR="00475F83" w:rsidRDefault="00475F83" w:rsidP="00475F83">
      <w:pPr>
        <w:widowControl w:val="0"/>
        <w:tabs>
          <w:tab w:val="left" w:pos="2000"/>
          <w:tab w:val="left" w:pos="3060"/>
          <w:tab w:val="left" w:pos="3620"/>
          <w:tab w:val="left" w:pos="7320"/>
        </w:tabs>
        <w:autoSpaceDE w:val="0"/>
        <w:autoSpaceDN w:val="0"/>
        <w:adjustRightInd w:val="0"/>
        <w:spacing w:before="14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475F83">
          <w:type w:val="continuous"/>
          <w:pgSz w:w="11920" w:h="16840"/>
          <w:pgMar w:top="1580" w:right="700" w:bottom="1220" w:left="1320" w:header="720" w:footer="720" w:gutter="0"/>
          <w:cols w:num="2" w:space="720" w:equalWidth="0">
            <w:col w:w="1573" w:space="278"/>
            <w:col w:w="8049"/>
          </w:cols>
          <w:noEndnote/>
        </w:sect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before="6" w:after="0" w:line="224" w:lineRule="exact"/>
        <w:ind w:left="12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lastRenderedPageBreak/>
        <w:t xml:space="preserve">Resources provided to deliver </w:t>
      </w:r>
      <w:proofErr w:type="spellStart"/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t>rTMS</w:t>
      </w:r>
      <w:proofErr w:type="spellEnd"/>
    </w:p>
    <w:p w:rsidR="00475F83" w:rsidRDefault="00475F83" w:rsidP="00475F83">
      <w:pPr>
        <w:widowControl w:val="0"/>
        <w:autoSpaceDE w:val="0"/>
        <w:autoSpaceDN w:val="0"/>
        <w:adjustRightInd w:val="0"/>
        <w:spacing w:before="6" w:after="0" w:line="224" w:lineRule="exact"/>
        <w:ind w:left="120" w:right="-20"/>
        <w:rPr>
          <w:rFonts w:ascii="Arial Narrow" w:hAnsi="Arial Narrow" w:cs="Arial Narrow"/>
          <w:color w:val="000000"/>
          <w:sz w:val="20"/>
          <w:szCs w:val="20"/>
        </w:rPr>
        <w:sectPr w:rsidR="00475F83">
          <w:type w:val="continuous"/>
          <w:pgSz w:w="11920" w:h="16840"/>
          <w:pgMar w:top="1580" w:right="700" w:bottom="1220" w:left="1320" w:header="720" w:footer="720" w:gutter="0"/>
          <w:cols w:space="720" w:equalWidth="0">
            <w:col w:w="9900"/>
          </w:cols>
          <w:noEndnote/>
        </w:sectPr>
      </w:pPr>
    </w:p>
    <w:p w:rsidR="00475F83" w:rsidRDefault="00475F83" w:rsidP="00475F83">
      <w:pPr>
        <w:widowControl w:val="0"/>
        <w:autoSpaceDE w:val="0"/>
        <w:autoSpaceDN w:val="0"/>
        <w:adjustRightInd w:val="0"/>
        <w:spacing w:before="15" w:after="0" w:line="238" w:lineRule="auto"/>
        <w:ind w:left="48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 xml:space="preserve">Delivery of </w:t>
      </w:r>
      <w:proofErr w:type="spellStart"/>
      <w:r>
        <w:rPr>
          <w:rFonts w:ascii="Arial Narrow" w:hAnsi="Arial Narrow" w:cs="Arial Narrow"/>
          <w:color w:val="000000"/>
          <w:sz w:val="20"/>
          <w:szCs w:val="20"/>
        </w:rPr>
        <w:t>rTMS</w:t>
      </w:r>
      <w:proofErr w:type="spellEnd"/>
      <w:r>
        <w:rPr>
          <w:rFonts w:ascii="Arial Narrow" w:hAnsi="Arial Narrow" w:cs="Arial Narrow"/>
          <w:color w:val="000000"/>
          <w:sz w:val="20"/>
          <w:szCs w:val="20"/>
        </w:rPr>
        <w:t xml:space="preserve"> (setting up, monitoring treatment, remove coils – 1 hour)</w:t>
      </w:r>
    </w:p>
    <w:p w:rsidR="00475F83" w:rsidRDefault="00475F83" w:rsidP="00475F83">
      <w:pPr>
        <w:widowControl w:val="0"/>
        <w:autoSpaceDE w:val="0"/>
        <w:autoSpaceDN w:val="0"/>
        <w:adjustRightInd w:val="0"/>
        <w:spacing w:before="14" w:after="0" w:line="240" w:lineRule="auto"/>
        <w:ind w:left="-17" w:right="-37" w:firstLine="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Allied health profession al or nurse</w:t>
      </w:r>
    </w:p>
    <w:p w:rsidR="00475F83" w:rsidRDefault="00475F83" w:rsidP="00475F83">
      <w:pPr>
        <w:widowControl w:val="0"/>
        <w:tabs>
          <w:tab w:val="left" w:pos="1060"/>
          <w:tab w:val="left" w:pos="2080"/>
          <w:tab w:val="left" w:pos="2840"/>
          <w:tab w:val="left" w:pos="6440"/>
        </w:tabs>
        <w:autoSpaceDE w:val="0"/>
        <w:autoSpaceDN w:val="0"/>
        <w:adjustRightInd w:val="0"/>
        <w:spacing w:before="14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0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sz w:val="20"/>
          <w:szCs w:val="20"/>
        </w:rPr>
        <w:tab/>
        <w:t>20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$81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$1620</w:t>
      </w:r>
    </w:p>
    <w:p w:rsidR="00475F83" w:rsidRDefault="00475F83" w:rsidP="00475F83">
      <w:pPr>
        <w:widowControl w:val="0"/>
        <w:tabs>
          <w:tab w:val="left" w:pos="1060"/>
          <w:tab w:val="left" w:pos="2080"/>
          <w:tab w:val="left" w:pos="2840"/>
          <w:tab w:val="left" w:pos="6440"/>
        </w:tabs>
        <w:autoSpaceDE w:val="0"/>
        <w:autoSpaceDN w:val="0"/>
        <w:adjustRightInd w:val="0"/>
        <w:spacing w:before="14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475F83">
          <w:type w:val="continuous"/>
          <w:pgSz w:w="11920" w:h="16840"/>
          <w:pgMar w:top="1580" w:right="700" w:bottom="1220" w:left="1320" w:header="720" w:footer="720" w:gutter="0"/>
          <w:cols w:num="3" w:space="720" w:equalWidth="0">
            <w:col w:w="1701" w:space="180"/>
            <w:col w:w="776" w:space="134"/>
            <w:col w:w="7109"/>
          </w:cols>
          <w:noEndnote/>
        </w:sectPr>
      </w:pPr>
    </w:p>
    <w:p w:rsidR="00475F83" w:rsidRDefault="00475F83" w:rsidP="00475F83">
      <w:pPr>
        <w:widowControl w:val="0"/>
        <w:tabs>
          <w:tab w:val="left" w:pos="2000"/>
          <w:tab w:val="left" w:pos="2780"/>
          <w:tab w:val="left" w:pos="3840"/>
          <w:tab w:val="left" w:pos="4860"/>
          <w:tab w:val="left" w:pos="5640"/>
          <w:tab w:val="left" w:pos="9280"/>
        </w:tabs>
        <w:autoSpaceDE w:val="0"/>
        <w:autoSpaceDN w:val="0"/>
        <w:adjustRightInd w:val="0"/>
        <w:spacing w:before="10" w:after="0" w:line="240" w:lineRule="auto"/>
        <w:ind w:left="262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Consumables/</w:t>
      </w:r>
      <w:r>
        <w:rPr>
          <w:rFonts w:ascii="Arial Narrow" w:hAnsi="Arial Narrow" w:cs="Arial Narrow"/>
          <w:color w:val="000000"/>
          <w:sz w:val="20"/>
          <w:szCs w:val="20"/>
        </w:rPr>
        <w:tab/>
        <w:t>Facility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0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sz w:val="20"/>
          <w:szCs w:val="20"/>
        </w:rPr>
        <w:tab/>
        <w:t>20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$38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$760</w:t>
      </w:r>
    </w:p>
    <w:p w:rsidR="005670CE" w:rsidRDefault="005670CE">
      <w:pPr>
        <w:widowControl w:val="0"/>
        <w:tabs>
          <w:tab w:val="left" w:pos="2000"/>
          <w:tab w:val="left" w:pos="2780"/>
          <w:tab w:val="left" w:pos="3840"/>
          <w:tab w:val="left" w:pos="4860"/>
          <w:tab w:val="left" w:pos="5640"/>
          <w:tab w:val="left" w:pos="9280"/>
        </w:tabs>
        <w:autoSpaceDE w:val="0"/>
        <w:autoSpaceDN w:val="0"/>
        <w:adjustRightInd w:val="0"/>
        <w:spacing w:before="10" w:after="0" w:line="240" w:lineRule="auto"/>
        <w:ind w:left="262"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20" w:header="720" w:footer="720" w:gutter="0"/>
          <w:cols w:space="720" w:equalWidth="0">
            <w:col w:w="990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13" w:after="0" w:line="260" w:lineRule="exact"/>
        <w:rPr>
          <w:rFonts w:ascii="Arial Narrow" w:hAnsi="Arial Narrow" w:cs="Arial Narrow"/>
          <w:color w:val="000000"/>
          <w:sz w:val="26"/>
          <w:szCs w:val="26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138" w:lineRule="exact"/>
        <w:ind w:right="-20"/>
        <w:jc w:val="righ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position w:val="-8"/>
          <w:sz w:val="20"/>
          <w:szCs w:val="20"/>
        </w:rPr>
        <w:t>Provider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30" w:lineRule="atLeast"/>
        <w:ind w:left="142" w:right="-54" w:hanging="142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Setti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n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g in whi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c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h</w:t>
      </w:r>
    </w:p>
    <w:p w:rsidR="005670CE" w:rsidRDefault="005670CE" w:rsidP="00E10D1F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Propo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r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ti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o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</w:t>
      </w:r>
    </w:p>
    <w:p w:rsidR="005670CE" w:rsidRDefault="005670CE">
      <w:pPr>
        <w:widowControl w:val="0"/>
        <w:autoSpaceDE w:val="0"/>
        <w:autoSpaceDN w:val="0"/>
        <w:adjustRightInd w:val="0"/>
        <w:spacing w:before="69" w:after="0" w:line="240" w:lineRule="auto"/>
        <w:ind w:left="-17" w:right="-3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Nu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m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ber of un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ts 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o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f resource per</w:t>
      </w:r>
    </w:p>
    <w:p w:rsidR="005670CE" w:rsidRDefault="005670CE">
      <w:pPr>
        <w:widowControl w:val="0"/>
        <w:autoSpaceDE w:val="0"/>
        <w:autoSpaceDN w:val="0"/>
        <w:adjustRightInd w:val="0"/>
        <w:spacing w:before="69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Disaggr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gat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un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i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 co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s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</w:t>
      </w:r>
    </w:p>
    <w:p w:rsidR="005670CE" w:rsidRDefault="005670CE">
      <w:pPr>
        <w:widowControl w:val="0"/>
        <w:autoSpaceDE w:val="0"/>
        <w:autoSpaceDN w:val="0"/>
        <w:adjustRightInd w:val="0"/>
        <w:spacing w:before="69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pgSz w:w="11920" w:h="16840"/>
          <w:pgMar w:top="1380" w:right="700" w:bottom="1220" w:left="1340" w:header="0" w:footer="1031" w:gutter="0"/>
          <w:cols w:num="5" w:space="720" w:equalWidth="0">
            <w:col w:w="2579" w:space="193"/>
            <w:col w:w="749" w:space="110"/>
            <w:col w:w="839" w:space="69"/>
            <w:col w:w="820" w:space="1316"/>
            <w:col w:w="3205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Arial Narrow" w:hAnsi="Arial Narrow" w:cs="Arial Narrow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before="12" w:after="0" w:line="260" w:lineRule="exact"/>
        <w:rPr>
          <w:rFonts w:ascii="Arial Narrow" w:hAnsi="Arial Narrow" w:cs="Arial Narrow"/>
          <w:color w:val="000000"/>
          <w:sz w:val="26"/>
          <w:szCs w:val="26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24" w:lineRule="exact"/>
        <w:ind w:left="460" w:right="-70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position w:val="-1"/>
          <w:sz w:val="20"/>
          <w:szCs w:val="20"/>
        </w:rPr>
        <w:t>miscellaneous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3" w:after="0" w:line="230" w:lineRule="exact"/>
        <w:ind w:right="-54" w:firstLine="26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of</w:t>
      </w:r>
      <w:proofErr w:type="gramEnd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 resource</w:t>
      </w:r>
    </w:p>
    <w:p w:rsidR="005670CE" w:rsidRDefault="005670CE">
      <w:pPr>
        <w:widowControl w:val="0"/>
        <w:autoSpaceDE w:val="0"/>
        <w:autoSpaceDN w:val="0"/>
        <w:adjustRightInd w:val="0"/>
        <w:spacing w:before="3" w:after="0" w:line="230" w:lineRule="exact"/>
        <w:ind w:left="-17" w:right="-3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resource</w:t>
      </w:r>
      <w:proofErr w:type="gramEnd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 is provid</w:t>
      </w:r>
      <w:r>
        <w:rPr>
          <w:rFonts w:ascii="Arial Narrow" w:hAnsi="Arial Narrow" w:cs="Arial Narrow"/>
          <w:b/>
          <w:bCs/>
          <w:color w:val="000000"/>
          <w:spacing w:val="-2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114" w:lineRule="exact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lastRenderedPageBreak/>
        <w:t>of</w:t>
      </w:r>
      <w:proofErr w:type="gramEnd"/>
      <w:r>
        <w:rPr>
          <w:rFonts w:ascii="Arial Narrow" w:hAnsi="Arial Narrow" w:cs="Arial Narrow"/>
          <w:b/>
          <w:bCs/>
          <w:color w:val="000000"/>
          <w:spacing w:val="-1"/>
          <w:position w:val="2"/>
          <w:sz w:val="20"/>
          <w:szCs w:val="20"/>
        </w:rPr>
        <w:t xml:space="preserve"> </w:t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t>pati</w:t>
      </w:r>
      <w:r>
        <w:rPr>
          <w:rFonts w:ascii="Arial Narrow" w:hAnsi="Arial Narrow" w:cs="Arial Narrow"/>
          <w:b/>
          <w:bCs/>
          <w:color w:val="000000"/>
          <w:spacing w:val="-1"/>
          <w:position w:val="2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t>nts</w:t>
      </w:r>
    </w:p>
    <w:p w:rsidR="005670CE" w:rsidRDefault="005670CE">
      <w:pPr>
        <w:widowControl w:val="0"/>
        <w:autoSpaceDE w:val="0"/>
        <w:autoSpaceDN w:val="0"/>
        <w:adjustRightInd w:val="0"/>
        <w:spacing w:before="4" w:after="0" w:line="230" w:lineRule="exact"/>
        <w:ind w:left="70" w:hanging="14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receiving</w:t>
      </w:r>
      <w:proofErr w:type="gramEnd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 resource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114" w:lineRule="exact"/>
        <w:ind w:left="69" w:right="49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lastRenderedPageBreak/>
        <w:t>relevant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4" w:after="0" w:line="230" w:lineRule="exact"/>
        <w:ind w:left="106" w:right="86"/>
        <w:jc w:val="center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time</w:t>
      </w:r>
      <w:proofErr w:type="gramEnd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 horiz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o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30" w:lineRule="exact"/>
        <w:ind w:left="-17" w:right="-37"/>
        <w:jc w:val="center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per</w:t>
      </w:r>
      <w:proofErr w:type="gramEnd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 pati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nt receiving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26" w:lineRule="exact"/>
        <w:ind w:left="38" w:right="17"/>
        <w:jc w:val="center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resource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MBS</w:t>
      </w:r>
    </w:p>
    <w:p w:rsidR="005670CE" w:rsidRDefault="005670CE">
      <w:pPr>
        <w:widowControl w:val="0"/>
        <w:autoSpaceDE w:val="0"/>
        <w:autoSpaceDN w:val="0"/>
        <w:adjustRightInd w:val="0"/>
        <w:spacing w:before="8" w:after="0" w:line="230" w:lineRule="exact"/>
        <w:ind w:left="47" w:right="-54" w:hanging="47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Safety nets*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119" w:lineRule="exact"/>
        <w:ind w:left="54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lastRenderedPageBreak/>
        <w:t>O</w:t>
      </w:r>
      <w:r>
        <w:rPr>
          <w:rFonts w:ascii="Arial Narrow" w:hAnsi="Arial Narrow" w:cs="Arial Narrow"/>
          <w:b/>
          <w:bCs/>
          <w:color w:val="000000"/>
          <w:spacing w:val="-1"/>
          <w:position w:val="2"/>
          <w:sz w:val="20"/>
          <w:szCs w:val="20"/>
        </w:rPr>
        <w:t>t</w:t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t>her</w:t>
      </w:r>
    </w:p>
    <w:p w:rsidR="005670CE" w:rsidRDefault="005670CE">
      <w:pPr>
        <w:widowControl w:val="0"/>
        <w:autoSpaceDE w:val="0"/>
        <w:autoSpaceDN w:val="0"/>
        <w:adjustRightInd w:val="0"/>
        <w:spacing w:before="4" w:after="0" w:line="230" w:lineRule="exact"/>
        <w:ind w:right="-54" w:firstLine="100"/>
        <w:rPr>
          <w:rFonts w:ascii="Arial Narrow" w:hAnsi="Arial Narrow" w:cs="Arial Narrow"/>
          <w:color w:val="000000"/>
          <w:sz w:val="20"/>
          <w:szCs w:val="20"/>
        </w:rPr>
      </w:pPr>
      <w:proofErr w:type="spellStart"/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go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v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</w:t>
      </w:r>
      <w:proofErr w:type="spellEnd"/>
      <w:proofErr w:type="gramEnd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 b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u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dg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e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119" w:lineRule="exact"/>
        <w:ind w:left="5" w:right="-65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position w:val="2"/>
          <w:sz w:val="20"/>
          <w:szCs w:val="20"/>
        </w:rPr>
        <w:lastRenderedPageBreak/>
        <w:t>Private</w:t>
      </w:r>
    </w:p>
    <w:p w:rsidR="005670CE" w:rsidRDefault="005670CE">
      <w:pPr>
        <w:widowControl w:val="0"/>
        <w:autoSpaceDE w:val="0"/>
        <w:autoSpaceDN w:val="0"/>
        <w:adjustRightInd w:val="0"/>
        <w:spacing w:before="4" w:after="0" w:line="230" w:lineRule="exact"/>
        <w:ind w:right="-54" w:firstLine="36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health</w:t>
      </w:r>
      <w:proofErr w:type="gramEnd"/>
      <w:r>
        <w:rPr>
          <w:rFonts w:ascii="Arial Narrow" w:hAnsi="Arial Narrow" w:cs="Arial Narrow"/>
          <w:b/>
          <w:bCs/>
          <w:color w:val="000000"/>
          <w:sz w:val="20"/>
          <w:szCs w:val="20"/>
        </w:rPr>
        <w:t xml:space="preserve"> insurer</w:t>
      </w: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Arial Narrow" w:hAnsi="Arial Narrow" w:cs="Arial Narrow"/>
          <w:color w:val="000000"/>
          <w:sz w:val="11"/>
          <w:szCs w:val="11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right="-7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Patient</w:t>
      </w:r>
    </w:p>
    <w:p w:rsidR="005670CE" w:rsidRDefault="005670CE">
      <w:pPr>
        <w:widowControl w:val="0"/>
        <w:autoSpaceDE w:val="0"/>
        <w:autoSpaceDN w:val="0"/>
        <w:adjustRightInd w:val="0"/>
        <w:spacing w:before="8" w:after="0" w:line="230" w:lineRule="exact"/>
        <w:ind w:left="28" w:right="164" w:hanging="2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lastRenderedPageBreak/>
        <w:t>T</w:t>
      </w:r>
      <w:r>
        <w:rPr>
          <w:rFonts w:ascii="Arial Narrow" w:hAnsi="Arial Narrow" w:cs="Arial Narrow"/>
          <w:b/>
          <w:bCs/>
          <w:color w:val="000000"/>
          <w:spacing w:val="-1"/>
          <w:sz w:val="20"/>
          <w:szCs w:val="20"/>
        </w:rPr>
        <w:t>o</w:t>
      </w:r>
      <w:r>
        <w:rPr>
          <w:rFonts w:ascii="Arial Narrow" w:hAnsi="Arial Narrow" w:cs="Arial Narrow"/>
          <w:b/>
          <w:bCs/>
          <w:color w:val="000000"/>
          <w:sz w:val="20"/>
          <w:szCs w:val="20"/>
        </w:rPr>
        <w:t>tal cost</w:t>
      </w:r>
    </w:p>
    <w:p w:rsidR="005670CE" w:rsidRDefault="005670CE">
      <w:pPr>
        <w:widowControl w:val="0"/>
        <w:autoSpaceDE w:val="0"/>
        <w:autoSpaceDN w:val="0"/>
        <w:adjustRightInd w:val="0"/>
        <w:spacing w:before="8" w:after="0" w:line="230" w:lineRule="exact"/>
        <w:ind w:left="28" w:right="164" w:hanging="28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num="11" w:space="720" w:equalWidth="0">
            <w:col w:w="1500" w:space="399"/>
            <w:col w:w="694" w:space="206"/>
            <w:col w:w="694" w:space="141"/>
            <w:col w:w="831" w:space="64"/>
            <w:col w:w="840" w:space="214"/>
            <w:col w:w="365" w:space="308"/>
            <w:col w:w="494" w:space="217"/>
            <w:col w:w="547" w:space="185"/>
            <w:col w:w="558" w:space="184"/>
            <w:col w:w="548" w:space="265"/>
            <w:col w:w="626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21" w:after="0" w:line="230" w:lineRule="exact"/>
        <w:ind w:left="460" w:right="419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Capital equipment</w:t>
      </w: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234" w:lineRule="auto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Indirect costs (overhead facili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t</w:t>
      </w:r>
      <w:r>
        <w:rPr>
          <w:rFonts w:ascii="Arial Narrow" w:hAnsi="Arial Narrow" w:cs="Arial Narrow"/>
          <w:color w:val="000000"/>
          <w:sz w:val="20"/>
          <w:szCs w:val="20"/>
        </w:rPr>
        <w:t>y costs)</w:t>
      </w:r>
    </w:p>
    <w:p w:rsidR="005670CE" w:rsidRDefault="005670CE">
      <w:pPr>
        <w:widowControl w:val="0"/>
        <w:tabs>
          <w:tab w:val="left" w:pos="760"/>
          <w:tab w:val="left" w:pos="1840"/>
          <w:tab w:val="left" w:pos="2860"/>
          <w:tab w:val="left" w:pos="3620"/>
          <w:tab w:val="left" w:pos="7260"/>
        </w:tabs>
        <w:autoSpaceDE w:val="0"/>
        <w:autoSpaceDN w:val="0"/>
        <w:adjustRightInd w:val="0"/>
        <w:spacing w:before="15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Facility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0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sz w:val="20"/>
          <w:szCs w:val="20"/>
        </w:rPr>
        <w:tab/>
        <w:t>20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$14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$280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Arial Narrow" w:hAnsi="Arial Narrow" w:cs="Arial Narrow"/>
          <w:color w:val="000000"/>
          <w:sz w:val="24"/>
          <w:szCs w:val="24"/>
        </w:rPr>
      </w:pPr>
    </w:p>
    <w:p w:rsidR="005670CE" w:rsidRDefault="005670CE">
      <w:pPr>
        <w:widowControl w:val="0"/>
        <w:tabs>
          <w:tab w:val="left" w:pos="760"/>
          <w:tab w:val="left" w:pos="1840"/>
          <w:tab w:val="left" w:pos="2860"/>
          <w:tab w:val="left" w:pos="3620"/>
          <w:tab w:val="left" w:pos="726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Facility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0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sz w:val="20"/>
          <w:szCs w:val="20"/>
        </w:rPr>
        <w:tab/>
        <w:t>20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$17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$340</w:t>
      </w:r>
    </w:p>
    <w:p w:rsidR="005670CE" w:rsidRDefault="005670CE">
      <w:pPr>
        <w:widowControl w:val="0"/>
        <w:tabs>
          <w:tab w:val="left" w:pos="760"/>
          <w:tab w:val="left" w:pos="1840"/>
          <w:tab w:val="left" w:pos="2860"/>
          <w:tab w:val="left" w:pos="3620"/>
          <w:tab w:val="left" w:pos="7260"/>
        </w:tabs>
        <w:autoSpaceDE w:val="0"/>
        <w:autoSpaceDN w:val="0"/>
        <w:adjustRightInd w:val="0"/>
        <w:spacing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num="2" w:space="720" w:equalWidth="0">
            <w:col w:w="1700" w:space="295"/>
            <w:col w:w="7885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1" w:after="0" w:line="240" w:lineRule="auto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  <w:u w:val="single"/>
        </w:rPr>
        <w:lastRenderedPageBreak/>
        <w:t>Resources provided in associati</w:t>
      </w:r>
      <w:r>
        <w:rPr>
          <w:rFonts w:ascii="Arial Narrow" w:hAnsi="Arial Narrow" w:cs="Arial Narrow"/>
          <w:color w:val="000000"/>
          <w:spacing w:val="1"/>
          <w:sz w:val="20"/>
          <w:szCs w:val="20"/>
          <w:u w:val="single"/>
        </w:rPr>
        <w:t>o</w:t>
      </w:r>
      <w:r>
        <w:rPr>
          <w:rFonts w:ascii="Arial Narrow" w:hAnsi="Arial Narrow" w:cs="Arial Narrow"/>
          <w:color w:val="000000"/>
          <w:sz w:val="20"/>
          <w:szCs w:val="20"/>
          <w:u w:val="single"/>
        </w:rPr>
        <w:t xml:space="preserve">n with </w:t>
      </w:r>
      <w:proofErr w:type="spellStart"/>
      <w:r>
        <w:rPr>
          <w:rFonts w:ascii="Arial Narrow" w:hAnsi="Arial Narrow" w:cs="Arial Narrow"/>
          <w:color w:val="000000"/>
          <w:sz w:val="20"/>
          <w:szCs w:val="20"/>
          <w:u w:val="single"/>
        </w:rPr>
        <w:t>rTMS</w:t>
      </w:r>
      <w:proofErr w:type="spellEnd"/>
    </w:p>
    <w:p w:rsidR="005670CE" w:rsidRDefault="005670CE">
      <w:pPr>
        <w:widowControl w:val="0"/>
        <w:tabs>
          <w:tab w:val="left" w:pos="1820"/>
          <w:tab w:val="left" w:pos="3820"/>
        </w:tabs>
        <w:autoSpaceDE w:val="0"/>
        <w:autoSpaceDN w:val="0"/>
        <w:adjustRightInd w:val="0"/>
        <w:spacing w:before="8" w:after="0" w:line="241" w:lineRule="exact"/>
        <w:ind w:left="242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Follow-up</w:t>
      </w:r>
      <w:r>
        <w:rPr>
          <w:rFonts w:ascii="Arial Narrow" w:hAnsi="Arial Narrow" w:cs="Arial Narrow"/>
          <w:color w:val="000000"/>
          <w:sz w:val="20"/>
          <w:szCs w:val="20"/>
        </w:rPr>
        <w:tab/>
      </w: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t>Psyc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h</w:t>
      </w:r>
      <w:r>
        <w:rPr>
          <w:rFonts w:ascii="Arial Narrow" w:hAnsi="Arial Narrow" w:cs="Arial Narrow"/>
          <w:color w:val="000000"/>
          <w:sz w:val="20"/>
          <w:szCs w:val="20"/>
        </w:rPr>
        <w:t>iat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 xml:space="preserve">ist </w:t>
      </w:r>
      <w:r>
        <w:rPr>
          <w:rFonts w:ascii="Arial Narrow" w:hAnsi="Arial Narrow" w:cs="Arial Narrow"/>
          <w:color w:val="000000"/>
          <w:spacing w:val="1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Outpatient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0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</w:p>
    <w:p w:rsidR="005670CE" w:rsidRDefault="005670CE">
      <w:pPr>
        <w:widowControl w:val="0"/>
        <w:tabs>
          <w:tab w:val="left" w:pos="1820"/>
          <w:tab w:val="left" w:pos="3820"/>
        </w:tabs>
        <w:autoSpaceDE w:val="0"/>
        <w:autoSpaceDN w:val="0"/>
        <w:adjustRightInd w:val="0"/>
        <w:spacing w:before="8" w:after="0" w:line="241" w:lineRule="exact"/>
        <w:ind w:left="242"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space="720" w:equalWidth="0">
            <w:col w:w="9880"/>
          </w:cols>
          <w:noEndnote/>
        </w:sectPr>
      </w:pPr>
    </w:p>
    <w:p w:rsidR="005670CE" w:rsidRDefault="005670CE">
      <w:pPr>
        <w:widowControl w:val="0"/>
        <w:tabs>
          <w:tab w:val="left" w:pos="2040"/>
        </w:tabs>
        <w:autoSpaceDE w:val="0"/>
        <w:autoSpaceDN w:val="0"/>
        <w:adjustRightInd w:val="0"/>
        <w:spacing w:before="10" w:after="0" w:line="228" w:lineRule="exact"/>
        <w:ind w:left="2026" w:right="110" w:hanging="1784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 xml:space="preserve">Repeat </w:t>
      </w:r>
      <w:proofErr w:type="spellStart"/>
      <w:r>
        <w:rPr>
          <w:rFonts w:ascii="Arial Narrow" w:hAnsi="Arial Narrow" w:cs="Arial Narrow"/>
          <w:color w:val="000000"/>
          <w:sz w:val="20"/>
          <w:szCs w:val="20"/>
        </w:rPr>
        <w:t>rTMS</w:t>
      </w:r>
      <w:proofErr w:type="spellEnd"/>
      <w:r>
        <w:rPr>
          <w:rFonts w:ascii="Arial Narrow" w:hAnsi="Arial Narrow" w:cs="Arial Narrow"/>
          <w:color w:val="000000"/>
          <w:sz w:val="20"/>
          <w:szCs w:val="20"/>
        </w:rPr>
        <w:tab/>
      </w:r>
      <w:r>
        <w:rPr>
          <w:rFonts w:ascii="Arial Narrow" w:hAnsi="Arial Narrow" w:cs="Arial Narrow"/>
          <w:color w:val="000000"/>
          <w:sz w:val="20"/>
          <w:szCs w:val="20"/>
        </w:rPr>
        <w:tab/>
      </w: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t>Allied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 xml:space="preserve"> health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30" w:lineRule="exact"/>
        <w:ind w:left="1827" w:right="-20" w:firstLine="10"/>
        <w:jc w:val="right"/>
        <w:rPr>
          <w:rFonts w:ascii="Arial Narrow" w:hAnsi="Arial Narrow" w:cs="Arial Narrow"/>
          <w:color w:val="000000"/>
          <w:sz w:val="20"/>
          <w:szCs w:val="20"/>
        </w:rPr>
      </w:pP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t>profession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 xml:space="preserve"> al or nurse</w:t>
      </w:r>
    </w:p>
    <w:p w:rsidR="005670CE" w:rsidRDefault="005670CE">
      <w:pPr>
        <w:widowControl w:val="0"/>
        <w:tabs>
          <w:tab w:val="left" w:pos="2080"/>
        </w:tabs>
        <w:autoSpaceDE w:val="0"/>
        <w:autoSpaceDN w:val="0"/>
        <w:adjustRightInd w:val="0"/>
        <w:spacing w:before="2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lastRenderedPageBreak/>
        <w:t xml:space="preserve">Outpatient </w:t>
      </w:r>
      <w:r>
        <w:rPr>
          <w:rFonts w:ascii="Arial Narrow" w:hAnsi="Arial Narrow" w:cs="Arial Narrow"/>
          <w:color w:val="000000"/>
          <w:spacing w:val="34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2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0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spacing w:val="-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within</w:t>
      </w:r>
      <w:r>
        <w:rPr>
          <w:rFonts w:ascii="Arial Narrow" w:hAnsi="Arial Narrow" w:cs="Arial Narrow"/>
          <w:color w:val="000000"/>
          <w:sz w:val="20"/>
          <w:szCs w:val="20"/>
        </w:rPr>
        <w:tab/>
        <w:t>20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240" w:lineRule="auto"/>
        <w:ind w:left="1009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2 years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240" w:lineRule="auto"/>
        <w:ind w:left="1009"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num="2" w:space="720" w:equalWidth="0">
            <w:col w:w="2637" w:space="134"/>
            <w:col w:w="7109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2" w:after="0" w:line="230" w:lineRule="exact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 xml:space="preserve">Maintenance </w:t>
      </w:r>
      <w:proofErr w:type="spellStart"/>
      <w:r>
        <w:rPr>
          <w:rFonts w:ascii="Arial Narrow" w:hAnsi="Arial Narrow" w:cs="Arial Narrow"/>
          <w:color w:val="000000"/>
          <w:sz w:val="20"/>
          <w:szCs w:val="20"/>
        </w:rPr>
        <w:t>rTMS</w:t>
      </w:r>
      <w:proofErr w:type="spellEnd"/>
    </w:p>
    <w:p w:rsidR="005670CE" w:rsidRDefault="005670CE">
      <w:pPr>
        <w:widowControl w:val="0"/>
        <w:autoSpaceDE w:val="0"/>
        <w:autoSpaceDN w:val="0"/>
        <w:adjustRightInd w:val="0"/>
        <w:spacing w:before="10" w:after="0" w:line="230" w:lineRule="exact"/>
        <w:ind w:left="-17" w:right="-37" w:firstLine="1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Allied health profession al or nurse</w:t>
      </w:r>
    </w:p>
    <w:p w:rsidR="005670CE" w:rsidRDefault="005670CE">
      <w:pPr>
        <w:widowControl w:val="0"/>
        <w:tabs>
          <w:tab w:val="left" w:pos="1100"/>
          <w:tab w:val="left" w:pos="1940"/>
        </w:tabs>
        <w:autoSpaceDE w:val="0"/>
        <w:autoSpaceDN w:val="0"/>
        <w:adjustRightInd w:val="0"/>
        <w:spacing w:before="10" w:after="0" w:line="230" w:lineRule="exact"/>
        <w:ind w:left="1927" w:right="4610" w:hanging="1927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0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sz w:val="20"/>
          <w:szCs w:val="20"/>
        </w:rPr>
        <w:tab/>
      </w:r>
      <w:r>
        <w:rPr>
          <w:rFonts w:ascii="Arial Narrow" w:hAnsi="Arial Narrow" w:cs="Arial Narrow"/>
          <w:color w:val="000000"/>
          <w:sz w:val="20"/>
          <w:szCs w:val="20"/>
        </w:rPr>
        <w:tab/>
        <w:t>26 per annum</w:t>
      </w:r>
    </w:p>
    <w:p w:rsidR="005670CE" w:rsidRDefault="005670CE">
      <w:pPr>
        <w:widowControl w:val="0"/>
        <w:tabs>
          <w:tab w:val="left" w:pos="1100"/>
          <w:tab w:val="left" w:pos="1940"/>
        </w:tabs>
        <w:autoSpaceDE w:val="0"/>
        <w:autoSpaceDN w:val="0"/>
        <w:adjustRightInd w:val="0"/>
        <w:spacing w:before="10" w:after="0" w:line="230" w:lineRule="exact"/>
        <w:ind w:left="1927" w:right="4610" w:hanging="1927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num="3" w:space="720" w:equalWidth="0">
            <w:col w:w="1399" w:space="463"/>
            <w:col w:w="776" w:space="134"/>
            <w:col w:w="7108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6" w:after="0" w:line="240" w:lineRule="auto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Resources provided in the event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of adverse event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after proposed intervention (e.g. a seizure)</w:t>
      </w:r>
    </w:p>
    <w:p w:rsidR="005670CE" w:rsidRDefault="005670CE">
      <w:pPr>
        <w:widowControl w:val="0"/>
        <w:tabs>
          <w:tab w:val="left" w:pos="1940"/>
          <w:tab w:val="left" w:pos="2820"/>
          <w:tab w:val="left" w:pos="3880"/>
        </w:tabs>
        <w:autoSpaceDE w:val="0"/>
        <w:autoSpaceDN w:val="0"/>
        <w:adjustRightInd w:val="0"/>
        <w:spacing w:before="8" w:after="0" w:line="240" w:lineRule="auto"/>
        <w:ind w:left="242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Hospital stay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Hospital</w:t>
      </w:r>
      <w:r>
        <w:rPr>
          <w:rFonts w:ascii="Arial Narrow" w:hAnsi="Arial Narrow" w:cs="Arial Narrow"/>
          <w:color w:val="000000"/>
          <w:sz w:val="20"/>
          <w:szCs w:val="20"/>
        </w:rPr>
        <w:tab/>
        <w:t>Inpatient</w:t>
      </w:r>
      <w:r>
        <w:rPr>
          <w:rFonts w:ascii="Arial Narrow" w:hAnsi="Arial Narrow" w:cs="Arial Narrow"/>
          <w:color w:val="000000"/>
          <w:sz w:val="20"/>
          <w:szCs w:val="20"/>
        </w:rPr>
        <w:tab/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&lt;2%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Resources provided to identify eligible popula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t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ion</w:t>
      </w:r>
      <w:r>
        <w:rPr>
          <w:rFonts w:ascii="Arial Narrow" w:hAnsi="Arial Narrow" w:cs="Arial Narrow"/>
          <w:color w:val="000000"/>
          <w:spacing w:val="2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for switched or augmented or combined antide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p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ressants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space="720" w:equalWidth="0">
            <w:col w:w="98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20" w:after="0" w:line="230" w:lineRule="exact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Psyc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h</w:t>
      </w:r>
      <w:r>
        <w:rPr>
          <w:rFonts w:ascii="Arial Narrow" w:hAnsi="Arial Narrow" w:cs="Arial Narrow"/>
          <w:color w:val="000000"/>
          <w:sz w:val="20"/>
          <w:szCs w:val="20"/>
        </w:rPr>
        <w:t>iat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>ic consultation</w:t>
      </w:r>
    </w:p>
    <w:p w:rsidR="005670CE" w:rsidRDefault="005670CE">
      <w:pPr>
        <w:widowControl w:val="0"/>
        <w:tabs>
          <w:tab w:val="left" w:pos="2040"/>
          <w:tab w:val="left" w:pos="3060"/>
        </w:tabs>
        <w:autoSpaceDE w:val="0"/>
        <w:autoSpaceDN w:val="0"/>
        <w:adjustRightInd w:val="0"/>
        <w:spacing w:before="14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lastRenderedPageBreak/>
        <w:t>Psyc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h</w:t>
      </w:r>
      <w:r>
        <w:rPr>
          <w:rFonts w:ascii="Arial Narrow" w:hAnsi="Arial Narrow" w:cs="Arial Narrow"/>
          <w:color w:val="000000"/>
          <w:sz w:val="20"/>
          <w:szCs w:val="20"/>
        </w:rPr>
        <w:t>iat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 xml:space="preserve">ist </w:t>
      </w:r>
      <w:r>
        <w:rPr>
          <w:rFonts w:ascii="Arial Narrow" w:hAnsi="Arial Narrow" w:cs="Arial Narrow"/>
          <w:color w:val="000000"/>
          <w:spacing w:val="1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Outpatient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ab/>
        <w:t>TBD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</w:p>
    <w:p w:rsidR="005670CE" w:rsidRDefault="005670CE">
      <w:pPr>
        <w:widowControl w:val="0"/>
        <w:tabs>
          <w:tab w:val="left" w:pos="2040"/>
          <w:tab w:val="left" w:pos="3060"/>
        </w:tabs>
        <w:autoSpaceDE w:val="0"/>
        <w:autoSpaceDN w:val="0"/>
        <w:adjustRightInd w:val="0"/>
        <w:spacing w:before="14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num="2" w:space="720" w:equalWidth="0">
            <w:col w:w="1334" w:space="497"/>
            <w:col w:w="8049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1" w:after="0" w:line="230" w:lineRule="exact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General Practitioner consultation</w:t>
      </w:r>
    </w:p>
    <w:p w:rsidR="005670CE" w:rsidRDefault="005670CE">
      <w:pPr>
        <w:widowControl w:val="0"/>
        <w:autoSpaceDE w:val="0"/>
        <w:autoSpaceDN w:val="0"/>
        <w:adjustRightInd w:val="0"/>
        <w:spacing w:before="5" w:after="0" w:line="240" w:lineRule="auto"/>
        <w:ind w:left="85" w:right="65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General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240" w:lineRule="auto"/>
        <w:ind w:left="-35" w:right="-55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Practitioner</w:t>
      </w:r>
    </w:p>
    <w:p w:rsidR="005670CE" w:rsidRDefault="005670CE">
      <w:pPr>
        <w:widowControl w:val="0"/>
        <w:tabs>
          <w:tab w:val="left" w:pos="1100"/>
          <w:tab w:val="left" w:pos="2120"/>
        </w:tabs>
        <w:autoSpaceDE w:val="0"/>
        <w:autoSpaceDN w:val="0"/>
        <w:adjustRightInd w:val="0"/>
        <w:spacing w:before="5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TBD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</w:p>
    <w:p w:rsidR="005670CE" w:rsidRDefault="005670CE">
      <w:pPr>
        <w:widowControl w:val="0"/>
        <w:tabs>
          <w:tab w:val="left" w:pos="1100"/>
          <w:tab w:val="left" w:pos="2120"/>
        </w:tabs>
        <w:autoSpaceDE w:val="0"/>
        <w:autoSpaceDN w:val="0"/>
        <w:adjustRightInd w:val="0"/>
        <w:spacing w:before="5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num="3" w:space="720" w:equalWidth="0">
            <w:col w:w="1334" w:space="501"/>
            <w:col w:w="829" w:space="107"/>
            <w:col w:w="7109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5" w:after="0" w:line="240" w:lineRule="auto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Resources provided to deliver switched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or augmented or combined antidepress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a</w:t>
      </w:r>
      <w:r>
        <w:rPr>
          <w:rFonts w:ascii="Arial Narrow" w:hAnsi="Arial Narrow" w:cs="Arial Narrow"/>
          <w:color w:val="000000"/>
          <w:sz w:val="20"/>
          <w:szCs w:val="20"/>
        </w:rPr>
        <w:t>nts</w:t>
      </w:r>
    </w:p>
    <w:p w:rsidR="005670CE" w:rsidRDefault="005670CE">
      <w:pPr>
        <w:widowControl w:val="0"/>
        <w:tabs>
          <w:tab w:val="left" w:pos="1820"/>
          <w:tab w:val="left" w:pos="3820"/>
        </w:tabs>
        <w:autoSpaceDE w:val="0"/>
        <w:autoSpaceDN w:val="0"/>
        <w:adjustRightInd w:val="0"/>
        <w:spacing w:before="10" w:after="0" w:line="240" w:lineRule="auto"/>
        <w:ind w:left="242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Antidepressant</w:t>
      </w:r>
      <w:r>
        <w:rPr>
          <w:rFonts w:ascii="Arial Narrow" w:hAnsi="Arial Narrow" w:cs="Arial Narrow"/>
          <w:color w:val="000000"/>
          <w:sz w:val="20"/>
          <w:szCs w:val="20"/>
        </w:rPr>
        <w:tab/>
      </w: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t xml:space="preserve">Pharmacist </w:t>
      </w:r>
      <w:r>
        <w:rPr>
          <w:rFonts w:ascii="Arial Narrow" w:hAnsi="Arial Narrow" w:cs="Arial Narrow"/>
          <w:color w:val="000000"/>
          <w:spacing w:val="2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Outpatient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0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</w:p>
    <w:p w:rsidR="005670CE" w:rsidRDefault="005670CE">
      <w:pPr>
        <w:widowControl w:val="0"/>
        <w:tabs>
          <w:tab w:val="left" w:pos="1820"/>
          <w:tab w:val="left" w:pos="3880"/>
        </w:tabs>
        <w:autoSpaceDE w:val="0"/>
        <w:autoSpaceDN w:val="0"/>
        <w:adjustRightInd w:val="0"/>
        <w:spacing w:after="0" w:line="242" w:lineRule="exact"/>
        <w:ind w:left="242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position w:val="1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position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position w:val="1"/>
          <w:sz w:val="20"/>
          <w:szCs w:val="20"/>
        </w:rPr>
        <w:t>Augmentation</w:t>
      </w:r>
      <w:r>
        <w:rPr>
          <w:rFonts w:ascii="Arial Narrow" w:hAnsi="Arial Narrow" w:cs="Arial Narrow"/>
          <w:color w:val="000000"/>
          <w:position w:val="1"/>
          <w:sz w:val="20"/>
          <w:szCs w:val="20"/>
        </w:rPr>
        <w:tab/>
        <w:t>Pharmacist</w:t>
      </w:r>
      <w:r>
        <w:rPr>
          <w:rFonts w:ascii="Arial Narrow" w:hAnsi="Arial Narrow" w:cs="Arial Narrow"/>
          <w:color w:val="000000"/>
          <w:spacing w:val="24"/>
          <w:position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position w:val="1"/>
          <w:sz w:val="20"/>
          <w:szCs w:val="20"/>
        </w:rPr>
        <w:t>Outpatient</w:t>
      </w:r>
      <w:r>
        <w:rPr>
          <w:rFonts w:ascii="Arial Narrow" w:hAnsi="Arial Narrow" w:cs="Arial Narrow"/>
          <w:color w:val="000000"/>
          <w:position w:val="1"/>
          <w:sz w:val="20"/>
          <w:szCs w:val="20"/>
        </w:rPr>
        <w:tab/>
        <w:t>TBD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30" w:lineRule="exact"/>
        <w:ind w:left="100" w:right="305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Resources provided in associati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o</w:t>
      </w:r>
      <w:r>
        <w:rPr>
          <w:rFonts w:ascii="Arial Narrow" w:hAnsi="Arial Narrow" w:cs="Arial Narrow"/>
          <w:color w:val="000000"/>
          <w:sz w:val="20"/>
          <w:szCs w:val="20"/>
        </w:rPr>
        <w:t>n with switched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or augmented or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combined anti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d</w:t>
      </w:r>
      <w:r>
        <w:rPr>
          <w:rFonts w:ascii="Arial Narrow" w:hAnsi="Arial Narrow" w:cs="Arial Narrow"/>
          <w:color w:val="000000"/>
          <w:sz w:val="20"/>
          <w:szCs w:val="20"/>
        </w:rPr>
        <w:t>epressants (</w:t>
      </w:r>
      <w:proofErr w:type="spellStart"/>
      <w:r>
        <w:rPr>
          <w:rFonts w:ascii="Arial Narrow" w:hAnsi="Arial Narrow" w:cs="Arial Narrow"/>
          <w:color w:val="000000"/>
          <w:sz w:val="20"/>
          <w:szCs w:val="20"/>
        </w:rPr>
        <w:t>e.g</w:t>
      </w:r>
      <w:proofErr w:type="spellEnd"/>
      <w:r>
        <w:rPr>
          <w:rFonts w:ascii="Arial Narrow" w:hAnsi="Arial Narrow" w:cs="Arial Narrow"/>
          <w:color w:val="000000"/>
          <w:sz w:val="20"/>
          <w:szCs w:val="20"/>
        </w:rPr>
        <w:t>, resources used to monitor or in follow-up, resources used in ma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n</w:t>
      </w:r>
      <w:r>
        <w:rPr>
          <w:rFonts w:ascii="Arial Narrow" w:hAnsi="Arial Narrow" w:cs="Arial Narrow"/>
          <w:color w:val="000000"/>
          <w:sz w:val="20"/>
          <w:szCs w:val="20"/>
        </w:rPr>
        <w:t>agement of adverse events, resources used for treatment of down-stream conditions)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30" w:lineRule="exact"/>
        <w:ind w:left="100" w:right="305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space="720" w:equalWidth="0">
            <w:col w:w="98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2" w:after="0" w:line="230" w:lineRule="exact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Psyc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h</w:t>
      </w:r>
      <w:r>
        <w:rPr>
          <w:rFonts w:ascii="Arial Narrow" w:hAnsi="Arial Narrow" w:cs="Arial Narrow"/>
          <w:color w:val="000000"/>
          <w:sz w:val="20"/>
          <w:szCs w:val="20"/>
        </w:rPr>
        <w:t>iat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>ic consultation</w:t>
      </w:r>
    </w:p>
    <w:p w:rsidR="005670CE" w:rsidRDefault="005670CE">
      <w:pPr>
        <w:widowControl w:val="0"/>
        <w:tabs>
          <w:tab w:val="left" w:pos="2040"/>
          <w:tab w:val="left" w:pos="3060"/>
        </w:tabs>
        <w:autoSpaceDE w:val="0"/>
        <w:autoSpaceDN w:val="0"/>
        <w:adjustRightInd w:val="0"/>
        <w:spacing w:before="6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lastRenderedPageBreak/>
        <w:t>Psyc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h</w:t>
      </w:r>
      <w:r>
        <w:rPr>
          <w:rFonts w:ascii="Arial Narrow" w:hAnsi="Arial Narrow" w:cs="Arial Narrow"/>
          <w:color w:val="000000"/>
          <w:sz w:val="20"/>
          <w:szCs w:val="20"/>
        </w:rPr>
        <w:t>iat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 xml:space="preserve">ist </w:t>
      </w:r>
      <w:r>
        <w:rPr>
          <w:rFonts w:ascii="Arial Narrow" w:hAnsi="Arial Narrow" w:cs="Arial Narrow"/>
          <w:color w:val="000000"/>
          <w:spacing w:val="12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Outpatient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ab/>
        <w:t>TBD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</w:p>
    <w:p w:rsidR="005670CE" w:rsidRDefault="005670CE">
      <w:pPr>
        <w:widowControl w:val="0"/>
        <w:tabs>
          <w:tab w:val="left" w:pos="2040"/>
          <w:tab w:val="left" w:pos="3060"/>
        </w:tabs>
        <w:autoSpaceDE w:val="0"/>
        <w:autoSpaceDN w:val="0"/>
        <w:adjustRightInd w:val="0"/>
        <w:spacing w:before="6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num="2" w:space="720" w:equalWidth="0">
            <w:col w:w="1334" w:space="497"/>
            <w:col w:w="8049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0" w:after="0" w:line="234" w:lineRule="auto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General Practitioner consultation</w:t>
      </w:r>
    </w:p>
    <w:p w:rsidR="005670CE" w:rsidRDefault="005670CE">
      <w:pPr>
        <w:widowControl w:val="0"/>
        <w:autoSpaceDE w:val="0"/>
        <w:autoSpaceDN w:val="0"/>
        <w:adjustRightInd w:val="0"/>
        <w:spacing w:before="6" w:after="0" w:line="240" w:lineRule="auto"/>
        <w:ind w:left="85" w:right="65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General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29" w:lineRule="exact"/>
        <w:ind w:left="-35" w:right="-55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Practitioner</w:t>
      </w:r>
    </w:p>
    <w:p w:rsidR="005670CE" w:rsidRDefault="005670CE">
      <w:pPr>
        <w:widowControl w:val="0"/>
        <w:tabs>
          <w:tab w:val="left" w:pos="1100"/>
          <w:tab w:val="left" w:pos="2120"/>
        </w:tabs>
        <w:autoSpaceDE w:val="0"/>
        <w:autoSpaceDN w:val="0"/>
        <w:adjustRightInd w:val="0"/>
        <w:spacing w:before="6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TBD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</w:p>
    <w:p w:rsidR="005670CE" w:rsidRDefault="005670CE">
      <w:pPr>
        <w:widowControl w:val="0"/>
        <w:tabs>
          <w:tab w:val="left" w:pos="1100"/>
          <w:tab w:val="left" w:pos="2120"/>
        </w:tabs>
        <w:autoSpaceDE w:val="0"/>
        <w:autoSpaceDN w:val="0"/>
        <w:adjustRightInd w:val="0"/>
        <w:spacing w:before="6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num="3" w:space="720" w:equalWidth="0">
            <w:col w:w="1334" w:space="501"/>
            <w:col w:w="829" w:space="107"/>
            <w:col w:w="7109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1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lastRenderedPageBreak/>
        <w:t>Resources provided to identify e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l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igible popula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>t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ion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for psychotherapy</w:t>
      </w:r>
    </w:p>
    <w:p w:rsidR="005670CE" w:rsidRDefault="005670CE">
      <w:pPr>
        <w:widowControl w:val="0"/>
        <w:autoSpaceDE w:val="0"/>
        <w:autoSpaceDN w:val="0"/>
        <w:adjustRightInd w:val="0"/>
        <w:spacing w:before="11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space="720" w:equalWidth="0">
            <w:col w:w="98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3" w:after="0" w:line="240" w:lineRule="auto"/>
        <w:ind w:left="204" w:right="-57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GP Mental Health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14" w:lineRule="exact"/>
        <w:ind w:left="425" w:right="118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</w:rPr>
        <w:t>Treatment Plan</w:t>
      </w:r>
    </w:p>
    <w:p w:rsidR="005670CE" w:rsidRDefault="005670CE">
      <w:pPr>
        <w:widowControl w:val="0"/>
        <w:autoSpaceDE w:val="0"/>
        <w:autoSpaceDN w:val="0"/>
        <w:adjustRightInd w:val="0"/>
        <w:spacing w:before="14" w:after="0" w:line="240" w:lineRule="auto"/>
        <w:ind w:left="85" w:right="65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General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28" w:lineRule="exact"/>
        <w:ind w:left="-35" w:right="-55"/>
        <w:jc w:val="center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Practitioner</w:t>
      </w:r>
    </w:p>
    <w:p w:rsidR="005670CE" w:rsidRDefault="005670CE">
      <w:pPr>
        <w:widowControl w:val="0"/>
        <w:tabs>
          <w:tab w:val="left" w:pos="1000"/>
          <w:tab w:val="left" w:pos="2080"/>
          <w:tab w:val="left" w:pos="2740"/>
        </w:tabs>
        <w:autoSpaceDE w:val="0"/>
        <w:autoSpaceDN w:val="0"/>
        <w:adjustRightInd w:val="0"/>
        <w:spacing w:before="14" w:after="0" w:line="240" w:lineRule="auto"/>
        <w:ind w:left="-50" w:right="-20"/>
        <w:jc w:val="righ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0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$69 -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28" w:lineRule="exact"/>
        <w:ind w:right="-15"/>
        <w:jc w:val="right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$129</w:t>
      </w:r>
    </w:p>
    <w:p w:rsidR="005670CE" w:rsidRDefault="005670CE">
      <w:pPr>
        <w:widowControl w:val="0"/>
        <w:autoSpaceDE w:val="0"/>
        <w:autoSpaceDN w:val="0"/>
        <w:adjustRightInd w:val="0"/>
        <w:spacing w:before="14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$69 -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28" w:lineRule="exact"/>
        <w:ind w:left="5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t>$129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28" w:lineRule="exact"/>
        <w:ind w:left="5"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num="4" w:space="720" w:equalWidth="0">
            <w:col w:w="1755" w:space="80"/>
            <w:col w:w="829" w:space="107"/>
            <w:col w:w="3182" w:space="3310"/>
            <w:col w:w="617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5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lastRenderedPageBreak/>
        <w:t>Resources provided in associati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  <w:u w:val="single"/>
        </w:rPr>
        <w:t>o</w:t>
      </w: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t>n with psychoth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  <w:u w:val="single"/>
        </w:rPr>
        <w:t>e</w:t>
      </w: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t>rapy</w:t>
      </w:r>
    </w:p>
    <w:p w:rsidR="005670CE" w:rsidRDefault="005670CE">
      <w:pPr>
        <w:widowControl w:val="0"/>
        <w:autoSpaceDE w:val="0"/>
        <w:autoSpaceDN w:val="0"/>
        <w:adjustRightInd w:val="0"/>
        <w:spacing w:before="15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space="720" w:equalWidth="0">
            <w:col w:w="98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8" w:after="0" w:line="234" w:lineRule="auto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General Practitioner consultation</w:t>
      </w:r>
    </w:p>
    <w:p w:rsidR="005670CE" w:rsidRDefault="005670CE">
      <w:pPr>
        <w:widowControl w:val="0"/>
        <w:autoSpaceDE w:val="0"/>
        <w:autoSpaceDN w:val="0"/>
        <w:adjustRightInd w:val="0"/>
        <w:spacing w:before="17" w:after="0" w:line="230" w:lineRule="exact"/>
        <w:ind w:right="-54" w:firstLine="113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General practitioner</w:t>
      </w:r>
    </w:p>
    <w:p w:rsidR="005670CE" w:rsidRDefault="005670CE">
      <w:pPr>
        <w:widowControl w:val="0"/>
        <w:tabs>
          <w:tab w:val="left" w:pos="1080"/>
          <w:tab w:val="left" w:pos="1860"/>
        </w:tabs>
        <w:autoSpaceDE w:val="0"/>
        <w:autoSpaceDN w:val="0"/>
        <w:adjustRightInd w:val="0"/>
        <w:spacing w:before="17" w:after="0" w:line="230" w:lineRule="exact"/>
        <w:ind w:left="1996" w:right="4573" w:hanging="1996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TBD</w:t>
      </w:r>
      <w:r>
        <w:rPr>
          <w:rFonts w:ascii="Arial Narrow" w:hAnsi="Arial Narrow" w:cs="Arial Narrow"/>
          <w:color w:val="000000"/>
          <w:sz w:val="20"/>
          <w:szCs w:val="20"/>
        </w:rPr>
        <w:tab/>
        <w:t>≤10 per year</w:t>
      </w:r>
    </w:p>
    <w:p w:rsidR="005670CE" w:rsidRDefault="005670CE">
      <w:pPr>
        <w:widowControl w:val="0"/>
        <w:tabs>
          <w:tab w:val="left" w:pos="1080"/>
          <w:tab w:val="left" w:pos="1860"/>
        </w:tabs>
        <w:autoSpaceDE w:val="0"/>
        <w:autoSpaceDN w:val="0"/>
        <w:adjustRightInd w:val="0"/>
        <w:spacing w:before="17" w:after="0" w:line="230" w:lineRule="exact"/>
        <w:ind w:left="1996" w:right="4573" w:hanging="1996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num="3" w:space="720" w:equalWidth="0">
            <w:col w:w="1334" w:space="534"/>
            <w:col w:w="812" w:space="115"/>
            <w:col w:w="7085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17" w:after="0" w:line="230" w:lineRule="exact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Psych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o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l</w:t>
      </w:r>
      <w:r>
        <w:rPr>
          <w:rFonts w:ascii="Arial Narrow" w:hAnsi="Arial Narrow" w:cs="Arial Narrow"/>
          <w:color w:val="000000"/>
          <w:sz w:val="20"/>
          <w:szCs w:val="20"/>
        </w:rPr>
        <w:t>ogist consultation</w:t>
      </w:r>
    </w:p>
    <w:p w:rsidR="005670CE" w:rsidRDefault="005670CE">
      <w:pPr>
        <w:widowControl w:val="0"/>
        <w:tabs>
          <w:tab w:val="left" w:pos="2040"/>
          <w:tab w:val="left" w:pos="2820"/>
        </w:tabs>
        <w:autoSpaceDE w:val="0"/>
        <w:autoSpaceDN w:val="0"/>
        <w:adjustRightInd w:val="0"/>
        <w:spacing w:before="14" w:after="0" w:line="230" w:lineRule="exact"/>
        <w:ind w:left="2952" w:right="4573" w:hanging="2952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r>
        <w:rPr>
          <w:rFonts w:ascii="Arial Narrow" w:hAnsi="Arial Narrow" w:cs="Arial Narrow"/>
          <w:color w:val="000000"/>
          <w:sz w:val="20"/>
          <w:szCs w:val="20"/>
        </w:rPr>
        <w:lastRenderedPageBreak/>
        <w:t>P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sy</w:t>
      </w:r>
      <w:r>
        <w:rPr>
          <w:rFonts w:ascii="Arial Narrow" w:hAnsi="Arial Narrow" w:cs="Arial Narrow"/>
          <w:color w:val="000000"/>
          <w:sz w:val="20"/>
          <w:szCs w:val="20"/>
        </w:rPr>
        <w:t>ch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o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l</w:t>
      </w:r>
      <w:r>
        <w:rPr>
          <w:rFonts w:ascii="Arial Narrow" w:hAnsi="Arial Narrow" w:cs="Arial Narrow"/>
          <w:color w:val="000000"/>
          <w:sz w:val="20"/>
          <w:szCs w:val="20"/>
        </w:rPr>
        <w:t>og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>is</w:t>
      </w:r>
      <w:r>
        <w:rPr>
          <w:rFonts w:ascii="Arial Narrow" w:hAnsi="Arial Narrow" w:cs="Arial Narrow"/>
          <w:color w:val="000000"/>
          <w:sz w:val="20"/>
          <w:szCs w:val="20"/>
        </w:rPr>
        <w:t>t</w:t>
      </w:r>
      <w:r>
        <w:rPr>
          <w:rFonts w:ascii="Arial Narrow" w:hAnsi="Arial Narrow" w:cs="Arial Narrow"/>
          <w:color w:val="000000"/>
          <w:spacing w:val="-8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Outpatient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TBD</w:t>
      </w:r>
      <w:r>
        <w:rPr>
          <w:rFonts w:ascii="Arial Narrow" w:hAnsi="Arial Narrow" w:cs="Arial Narrow"/>
          <w:color w:val="000000"/>
          <w:sz w:val="20"/>
          <w:szCs w:val="20"/>
        </w:rPr>
        <w:tab/>
        <w:t>≤10 per year</w:t>
      </w:r>
    </w:p>
    <w:p w:rsidR="005670CE" w:rsidRDefault="005670CE">
      <w:pPr>
        <w:widowControl w:val="0"/>
        <w:tabs>
          <w:tab w:val="left" w:pos="2040"/>
          <w:tab w:val="left" w:pos="2820"/>
        </w:tabs>
        <w:autoSpaceDE w:val="0"/>
        <w:autoSpaceDN w:val="0"/>
        <w:adjustRightInd w:val="0"/>
        <w:spacing w:before="14" w:after="0" w:line="230" w:lineRule="exact"/>
        <w:ind w:left="2952" w:right="4573" w:hanging="2952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num="2" w:space="720" w:equalWidth="0">
            <w:col w:w="1379" w:space="458"/>
            <w:col w:w="8043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6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lastRenderedPageBreak/>
        <w:t>Resources provided to identify eligible popula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  <w:u w:val="single"/>
        </w:rPr>
        <w:t>t</w:t>
      </w: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t>ion</w:t>
      </w:r>
      <w:r>
        <w:rPr>
          <w:rFonts w:ascii="Arial Narrow" w:hAnsi="Arial Narrow" w:cs="Arial Narrow"/>
          <w:color w:val="000000"/>
          <w:spacing w:val="1"/>
          <w:position w:val="-1"/>
          <w:sz w:val="20"/>
          <w:szCs w:val="20"/>
          <w:u w:val="single"/>
        </w:rPr>
        <w:t xml:space="preserve"> </w:t>
      </w:r>
      <w:r>
        <w:rPr>
          <w:rFonts w:ascii="Arial Narrow" w:hAnsi="Arial Narrow" w:cs="Arial Narrow"/>
          <w:color w:val="000000"/>
          <w:position w:val="-1"/>
          <w:sz w:val="20"/>
          <w:szCs w:val="20"/>
          <w:u w:val="single"/>
        </w:rPr>
        <w:t>for ECT</w:t>
      </w:r>
    </w:p>
    <w:p w:rsidR="005670CE" w:rsidRDefault="005670CE">
      <w:pPr>
        <w:widowControl w:val="0"/>
        <w:autoSpaceDE w:val="0"/>
        <w:autoSpaceDN w:val="0"/>
        <w:adjustRightInd w:val="0"/>
        <w:spacing w:before="6" w:after="0" w:line="224" w:lineRule="exact"/>
        <w:ind w:left="100"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space="720" w:equalWidth="0">
            <w:col w:w="98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21" w:after="0" w:line="230" w:lineRule="exact"/>
        <w:ind w:left="460" w:right="-54" w:hanging="218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lastRenderedPageBreak/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Psyc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h</w:t>
      </w:r>
      <w:r>
        <w:rPr>
          <w:rFonts w:ascii="Arial Narrow" w:hAnsi="Arial Narrow" w:cs="Arial Narrow"/>
          <w:color w:val="000000"/>
          <w:sz w:val="20"/>
          <w:szCs w:val="20"/>
        </w:rPr>
        <w:t>iat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>ic</w:t>
      </w:r>
      <w:r>
        <w:rPr>
          <w:rFonts w:ascii="Arial Narrow" w:hAnsi="Arial Narrow" w:cs="Arial Narrow"/>
          <w:color w:val="000000"/>
          <w:spacing w:val="-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>isk assessment</w:t>
      </w:r>
    </w:p>
    <w:p w:rsidR="005670CE" w:rsidRDefault="005670CE">
      <w:pPr>
        <w:widowControl w:val="0"/>
        <w:tabs>
          <w:tab w:val="left" w:pos="2020"/>
          <w:tab w:val="left" w:pos="3080"/>
          <w:tab w:val="left" w:pos="3660"/>
          <w:tab w:val="left" w:pos="7340"/>
        </w:tabs>
        <w:autoSpaceDE w:val="0"/>
        <w:autoSpaceDN w:val="0"/>
        <w:adjustRightInd w:val="0"/>
        <w:spacing w:before="15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Arial Narrow" w:hAnsi="Arial Narrow" w:cs="Arial Narrow"/>
          <w:color w:val="000000"/>
          <w:sz w:val="20"/>
          <w:szCs w:val="20"/>
        </w:rPr>
        <w:br w:type="column"/>
      </w:r>
      <w:proofErr w:type="gramStart"/>
      <w:r>
        <w:rPr>
          <w:rFonts w:ascii="Arial Narrow" w:hAnsi="Arial Narrow" w:cs="Arial Narrow"/>
          <w:color w:val="000000"/>
          <w:sz w:val="20"/>
          <w:szCs w:val="20"/>
        </w:rPr>
        <w:lastRenderedPageBreak/>
        <w:t>Psyc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h</w:t>
      </w:r>
      <w:r>
        <w:rPr>
          <w:rFonts w:ascii="Arial Narrow" w:hAnsi="Arial Narrow" w:cs="Arial Narrow"/>
          <w:color w:val="000000"/>
          <w:sz w:val="20"/>
          <w:szCs w:val="20"/>
        </w:rPr>
        <w:t>iat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 xml:space="preserve">ist </w:t>
      </w:r>
      <w:r>
        <w:rPr>
          <w:rFonts w:ascii="Arial Narrow" w:hAnsi="Arial Narrow" w:cs="Arial Narrow"/>
          <w:color w:val="000000"/>
          <w:spacing w:val="16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Outpatient</w:t>
      </w:r>
      <w:proofErr w:type="gramEnd"/>
      <w:r>
        <w:rPr>
          <w:rFonts w:ascii="Arial Narrow" w:hAnsi="Arial Narrow" w:cs="Arial Narrow"/>
          <w:color w:val="000000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0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$312.90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$312.90</w:t>
      </w:r>
    </w:p>
    <w:p w:rsidR="005670CE" w:rsidRDefault="005670CE">
      <w:pPr>
        <w:widowControl w:val="0"/>
        <w:tabs>
          <w:tab w:val="left" w:pos="2020"/>
          <w:tab w:val="left" w:pos="3080"/>
          <w:tab w:val="left" w:pos="3660"/>
          <w:tab w:val="left" w:pos="7340"/>
        </w:tabs>
        <w:autoSpaceDE w:val="0"/>
        <w:autoSpaceDN w:val="0"/>
        <w:adjustRightInd w:val="0"/>
        <w:spacing w:before="15" w:after="0" w:line="240" w:lineRule="auto"/>
        <w:ind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num="2" w:space="720" w:equalWidth="0">
            <w:col w:w="1553" w:space="255"/>
            <w:col w:w="8072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6" w:after="0" w:line="240" w:lineRule="auto"/>
        <w:ind w:left="100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889635</wp:posOffset>
                </wp:positionH>
                <wp:positionV relativeFrom="page">
                  <wp:posOffset>913130</wp:posOffset>
                </wp:positionV>
                <wp:extent cx="6202680" cy="8823960"/>
                <wp:effectExtent l="0" t="0" r="0" b="0"/>
                <wp:wrapNone/>
                <wp:docPr id="135" name="Group 808" title="Table 7: List of resources to be considered in the economic analysi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2680" cy="8823960"/>
                          <a:chOff x="1401" y="1438"/>
                          <a:chExt cx="9768" cy="13896"/>
                        </a:xfrm>
                      </wpg:grpSpPr>
                      <wps:wsp>
                        <wps:cNvPr id="137" name="Rectangle 809"/>
                        <wps:cNvSpPr>
                          <a:spLocks noChangeArrowheads="1"/>
                        </wps:cNvSpPr>
                        <wps:spPr bwMode="auto">
                          <a:xfrm>
                            <a:off x="1802" y="9163"/>
                            <a:ext cx="2100" cy="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9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9" name="Rectangle 810"/>
                        <wps:cNvSpPr>
                          <a:spLocks noChangeArrowheads="1"/>
                        </wps:cNvSpPr>
                        <wps:spPr bwMode="auto">
                          <a:xfrm>
                            <a:off x="2784" y="9946"/>
                            <a:ext cx="10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7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" name="Rectangle 811"/>
                        <wps:cNvSpPr>
                          <a:spLocks noChangeArrowheads="1"/>
                        </wps:cNvSpPr>
                        <wps:spPr bwMode="auto">
                          <a:xfrm>
                            <a:off x="3409" y="8989"/>
                            <a:ext cx="2100" cy="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19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" name="Rectangle 812"/>
                        <wps:cNvSpPr>
                          <a:spLocks noChangeArrowheads="1"/>
                        </wps:cNvSpPr>
                        <wps:spPr bwMode="auto">
                          <a:xfrm>
                            <a:off x="5131" y="10031"/>
                            <a:ext cx="4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5" name="Rectangle 813"/>
                        <wps:cNvSpPr>
                          <a:spLocks noChangeArrowheads="1"/>
                        </wps:cNvSpPr>
                        <wps:spPr bwMode="auto">
                          <a:xfrm>
                            <a:off x="3002" y="8340"/>
                            <a:ext cx="880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8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7" name="Rectangle 814"/>
                        <wps:cNvSpPr>
                          <a:spLocks noChangeArrowheads="1"/>
                        </wps:cNvSpPr>
                        <wps:spPr bwMode="auto">
                          <a:xfrm>
                            <a:off x="3965" y="7721"/>
                            <a:ext cx="2080" cy="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2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" name="Rectangle 815"/>
                        <wps:cNvSpPr>
                          <a:spLocks noChangeArrowheads="1"/>
                        </wps:cNvSpPr>
                        <wps:spPr bwMode="auto">
                          <a:xfrm>
                            <a:off x="4440" y="8092"/>
                            <a:ext cx="2660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82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1" name="Rectangle 816"/>
                        <wps:cNvSpPr>
                          <a:spLocks noChangeArrowheads="1"/>
                        </wps:cNvSpPr>
                        <wps:spPr bwMode="auto">
                          <a:xfrm>
                            <a:off x="5981" y="5749"/>
                            <a:ext cx="1520" cy="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74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3" name="Rectangle 817"/>
                        <wps:cNvSpPr>
                          <a:spLocks noChangeArrowheads="1"/>
                        </wps:cNvSpPr>
                        <wps:spPr bwMode="auto">
                          <a:xfrm>
                            <a:off x="6372" y="6152"/>
                            <a:ext cx="214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11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" name="Rectangle 818"/>
                        <wps:cNvSpPr>
                          <a:spLocks noChangeArrowheads="1"/>
                        </wps:cNvSpPr>
                        <wps:spPr bwMode="auto">
                          <a:xfrm>
                            <a:off x="7802" y="6910"/>
                            <a:ext cx="92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36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" name="Rectangle 819"/>
                        <wps:cNvSpPr>
                          <a:spLocks noChangeArrowheads="1"/>
                        </wps:cNvSpPr>
                        <wps:spPr bwMode="auto">
                          <a:xfrm>
                            <a:off x="7027" y="4763"/>
                            <a:ext cx="232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210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" name="Rectangle 820"/>
                        <wps:cNvSpPr>
                          <a:spLocks noChangeArrowheads="1"/>
                        </wps:cNvSpPr>
                        <wps:spPr bwMode="auto">
                          <a:xfrm>
                            <a:off x="8910" y="5620"/>
                            <a:ext cx="1000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E34DD" w:rsidRDefault="006E34DD">
                              <w:pPr>
                                <w:spacing w:after="0" w:line="780" w:lineRule="atLeast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6E34DD" w:rsidRDefault="006E34DD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161" name="Group 821"/>
                        <wpg:cNvGrpSpPr>
                          <a:grpSpLocks/>
                        </wpg:cNvGrpSpPr>
                        <wpg:grpSpPr bwMode="auto">
                          <a:xfrm>
                            <a:off x="3145" y="1449"/>
                            <a:ext cx="879" cy="2296"/>
                            <a:chOff x="3145" y="1449"/>
                            <a:chExt cx="879" cy="2296"/>
                          </a:xfrm>
                        </wpg:grpSpPr>
                        <wps:wsp>
                          <wps:cNvPr id="163" name="Freeform 822"/>
                          <wps:cNvSpPr>
                            <a:spLocks/>
                          </wps:cNvSpPr>
                          <wps:spPr bwMode="auto">
                            <a:xfrm>
                              <a:off x="3145" y="1449"/>
                              <a:ext cx="879" cy="2296"/>
                            </a:xfrm>
                            <a:custGeom>
                              <a:avLst/>
                              <a:gdLst>
                                <a:gd name="T0" fmla="*/ 0 w 879"/>
                                <a:gd name="T1" fmla="*/ 2295 h 2296"/>
                                <a:gd name="T2" fmla="*/ 879 w 879"/>
                                <a:gd name="T3" fmla="*/ 2295 h 2296"/>
                                <a:gd name="T4" fmla="*/ 879 w 879"/>
                                <a:gd name="T5" fmla="*/ 1491 h 2296"/>
                                <a:gd name="T6" fmla="*/ 879 w 879"/>
                                <a:gd name="T7" fmla="*/ 1491 h 2296"/>
                                <a:gd name="T8" fmla="*/ 22 w 879"/>
                                <a:gd name="T9" fmla="*/ 1491 h 2296"/>
                                <a:gd name="T10" fmla="*/ 22 w 879"/>
                                <a:gd name="T11" fmla="*/ 803 h 2296"/>
                                <a:gd name="T12" fmla="*/ 879 w 879"/>
                                <a:gd name="T13" fmla="*/ 803 h 2296"/>
                                <a:gd name="T14" fmla="*/ 879 w 879"/>
                                <a:gd name="T15" fmla="*/ 803 h 2296"/>
                                <a:gd name="T16" fmla="*/ 879 w 879"/>
                                <a:gd name="T17" fmla="*/ 0 h 2296"/>
                                <a:gd name="T18" fmla="*/ 0 w 879"/>
                                <a:gd name="T19" fmla="*/ 0 h 2296"/>
                                <a:gd name="T20" fmla="*/ 0 w 879"/>
                                <a:gd name="T21" fmla="*/ 2295 h 22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879" h="2296">
                                  <a:moveTo>
                                    <a:pt x="0" y="2295"/>
                                  </a:moveTo>
                                  <a:lnTo>
                                    <a:pt x="879" y="2295"/>
                                  </a:lnTo>
                                  <a:lnTo>
                                    <a:pt x="879" y="1491"/>
                                  </a:lnTo>
                                  <a:lnTo>
                                    <a:pt x="879" y="1491"/>
                                  </a:lnTo>
                                  <a:lnTo>
                                    <a:pt x="22" y="1491"/>
                                  </a:lnTo>
                                  <a:lnTo>
                                    <a:pt x="22" y="803"/>
                                  </a:lnTo>
                                  <a:lnTo>
                                    <a:pt x="879" y="803"/>
                                  </a:lnTo>
                                  <a:lnTo>
                                    <a:pt x="879" y="803"/>
                                  </a:lnTo>
                                  <a:lnTo>
                                    <a:pt x="87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95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Rectangle 823"/>
                          <wps:cNvSpPr>
                            <a:spLocks/>
                          </wps:cNvSpPr>
                          <wps:spPr bwMode="auto">
                            <a:xfrm>
                              <a:off x="4001" y="2252"/>
                              <a:ext cx="22" cy="687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67" name="Rectangle 824"/>
                        <wps:cNvSpPr>
                          <a:spLocks/>
                        </wps:cNvSpPr>
                        <wps:spPr bwMode="auto">
                          <a:xfrm>
                            <a:off x="3167" y="2253"/>
                            <a:ext cx="834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825"/>
                        <wps:cNvSpPr>
                          <a:spLocks/>
                        </wps:cNvSpPr>
                        <wps:spPr bwMode="auto">
                          <a:xfrm>
                            <a:off x="3167" y="2482"/>
                            <a:ext cx="834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Rectangle 826"/>
                        <wps:cNvSpPr>
                          <a:spLocks/>
                        </wps:cNvSpPr>
                        <wps:spPr bwMode="auto">
                          <a:xfrm>
                            <a:off x="3167" y="2711"/>
                            <a:ext cx="834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3" name="Group 827"/>
                        <wpg:cNvGrpSpPr>
                          <a:grpSpLocks/>
                        </wpg:cNvGrpSpPr>
                        <wpg:grpSpPr bwMode="auto">
                          <a:xfrm>
                            <a:off x="4035" y="1449"/>
                            <a:ext cx="900" cy="2296"/>
                            <a:chOff x="4035" y="1449"/>
                            <a:chExt cx="900" cy="2296"/>
                          </a:xfrm>
                        </wpg:grpSpPr>
                        <wps:wsp>
                          <wps:cNvPr id="175" name="Freeform 828"/>
                          <wps:cNvSpPr>
                            <a:spLocks/>
                          </wps:cNvSpPr>
                          <wps:spPr bwMode="auto">
                            <a:xfrm>
                              <a:off x="4035" y="1449"/>
                              <a:ext cx="900" cy="2296"/>
                            </a:xfrm>
                            <a:custGeom>
                              <a:avLst/>
                              <a:gdLst>
                                <a:gd name="T0" fmla="*/ 0 w 900"/>
                                <a:gd name="T1" fmla="*/ 2295 h 2296"/>
                                <a:gd name="T2" fmla="*/ 900 w 900"/>
                                <a:gd name="T3" fmla="*/ 2295 h 2296"/>
                                <a:gd name="T4" fmla="*/ 900 w 900"/>
                                <a:gd name="T5" fmla="*/ 1721 h 2296"/>
                                <a:gd name="T6" fmla="*/ 900 w 900"/>
                                <a:gd name="T7" fmla="*/ 1721 h 2296"/>
                                <a:gd name="T8" fmla="*/ 22 w 900"/>
                                <a:gd name="T9" fmla="*/ 1721 h 2296"/>
                                <a:gd name="T10" fmla="*/ 22 w 900"/>
                                <a:gd name="T11" fmla="*/ 573 h 2296"/>
                                <a:gd name="T12" fmla="*/ 900 w 900"/>
                                <a:gd name="T13" fmla="*/ 573 h 2296"/>
                                <a:gd name="T14" fmla="*/ 900 w 900"/>
                                <a:gd name="T15" fmla="*/ 573 h 2296"/>
                                <a:gd name="T16" fmla="*/ 900 w 900"/>
                                <a:gd name="T17" fmla="*/ 0 h 2296"/>
                                <a:gd name="T18" fmla="*/ 0 w 900"/>
                                <a:gd name="T19" fmla="*/ 0 h 2296"/>
                                <a:gd name="T20" fmla="*/ 0 w 900"/>
                                <a:gd name="T21" fmla="*/ 2295 h 22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900" h="2296">
                                  <a:moveTo>
                                    <a:pt x="0" y="2295"/>
                                  </a:moveTo>
                                  <a:lnTo>
                                    <a:pt x="900" y="2295"/>
                                  </a:lnTo>
                                  <a:lnTo>
                                    <a:pt x="900" y="1721"/>
                                  </a:lnTo>
                                  <a:lnTo>
                                    <a:pt x="900" y="1721"/>
                                  </a:lnTo>
                                  <a:lnTo>
                                    <a:pt x="22" y="1721"/>
                                  </a:lnTo>
                                  <a:lnTo>
                                    <a:pt x="22" y="573"/>
                                  </a:lnTo>
                                  <a:lnTo>
                                    <a:pt x="900" y="573"/>
                                  </a:lnTo>
                                  <a:lnTo>
                                    <a:pt x="900" y="573"/>
                                  </a:lnTo>
                                  <a:lnTo>
                                    <a:pt x="9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95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" name="Rectangle 829"/>
                          <wps:cNvSpPr>
                            <a:spLocks/>
                          </wps:cNvSpPr>
                          <wps:spPr bwMode="auto">
                            <a:xfrm>
                              <a:off x="4911" y="2022"/>
                              <a:ext cx="23" cy="1148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9" name="Rectangle 830"/>
                        <wps:cNvSpPr>
                          <a:spLocks/>
                        </wps:cNvSpPr>
                        <wps:spPr bwMode="auto">
                          <a:xfrm>
                            <a:off x="4058" y="2023"/>
                            <a:ext cx="85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Rectangle 831"/>
                        <wps:cNvSpPr>
                          <a:spLocks/>
                        </wps:cNvSpPr>
                        <wps:spPr bwMode="auto">
                          <a:xfrm>
                            <a:off x="4058" y="2253"/>
                            <a:ext cx="85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Rectangle 832"/>
                        <wps:cNvSpPr>
                          <a:spLocks/>
                        </wps:cNvSpPr>
                        <wps:spPr bwMode="auto">
                          <a:xfrm>
                            <a:off x="4058" y="2482"/>
                            <a:ext cx="85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Rectangle 833"/>
                        <wps:cNvSpPr>
                          <a:spLocks/>
                        </wps:cNvSpPr>
                        <wps:spPr bwMode="auto">
                          <a:xfrm>
                            <a:off x="4058" y="2711"/>
                            <a:ext cx="85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Rectangle 834"/>
                        <wps:cNvSpPr>
                          <a:spLocks/>
                        </wps:cNvSpPr>
                        <wps:spPr bwMode="auto">
                          <a:xfrm>
                            <a:off x="4058" y="2941"/>
                            <a:ext cx="85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9" name="Group 835"/>
                        <wpg:cNvGrpSpPr>
                          <a:grpSpLocks/>
                        </wpg:cNvGrpSpPr>
                        <wpg:grpSpPr bwMode="auto">
                          <a:xfrm>
                            <a:off x="4945" y="1449"/>
                            <a:ext cx="890" cy="2296"/>
                            <a:chOff x="4945" y="1449"/>
                            <a:chExt cx="890" cy="2296"/>
                          </a:xfrm>
                        </wpg:grpSpPr>
                        <wps:wsp>
                          <wps:cNvPr id="191" name="Freeform 836"/>
                          <wps:cNvSpPr>
                            <a:spLocks/>
                          </wps:cNvSpPr>
                          <wps:spPr bwMode="auto">
                            <a:xfrm>
                              <a:off x="4945" y="1449"/>
                              <a:ext cx="890" cy="2296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295 h 2296"/>
                                <a:gd name="T2" fmla="*/ 890 w 890"/>
                                <a:gd name="T3" fmla="*/ 2295 h 2296"/>
                                <a:gd name="T4" fmla="*/ 890 w 890"/>
                                <a:gd name="T5" fmla="*/ 1606 h 2296"/>
                                <a:gd name="T6" fmla="*/ 890 w 890"/>
                                <a:gd name="T7" fmla="*/ 1606 h 2296"/>
                                <a:gd name="T8" fmla="*/ 22 w 890"/>
                                <a:gd name="T9" fmla="*/ 1606 h 2296"/>
                                <a:gd name="T10" fmla="*/ 22 w 890"/>
                                <a:gd name="T11" fmla="*/ 688 h 2296"/>
                                <a:gd name="T12" fmla="*/ 890 w 890"/>
                                <a:gd name="T13" fmla="*/ 688 h 2296"/>
                                <a:gd name="T14" fmla="*/ 890 w 890"/>
                                <a:gd name="T15" fmla="*/ 688 h 2296"/>
                                <a:gd name="T16" fmla="*/ 890 w 890"/>
                                <a:gd name="T17" fmla="*/ 0 h 2296"/>
                                <a:gd name="T18" fmla="*/ 0 w 890"/>
                                <a:gd name="T19" fmla="*/ 0 h 2296"/>
                                <a:gd name="T20" fmla="*/ 0 w 890"/>
                                <a:gd name="T21" fmla="*/ 2295 h 22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890" h="2296">
                                  <a:moveTo>
                                    <a:pt x="0" y="2295"/>
                                  </a:moveTo>
                                  <a:lnTo>
                                    <a:pt x="890" y="2295"/>
                                  </a:lnTo>
                                  <a:lnTo>
                                    <a:pt x="890" y="1606"/>
                                  </a:lnTo>
                                  <a:lnTo>
                                    <a:pt x="890" y="1606"/>
                                  </a:lnTo>
                                  <a:lnTo>
                                    <a:pt x="22" y="1606"/>
                                  </a:lnTo>
                                  <a:lnTo>
                                    <a:pt x="22" y="688"/>
                                  </a:lnTo>
                                  <a:lnTo>
                                    <a:pt x="890" y="688"/>
                                  </a:lnTo>
                                  <a:lnTo>
                                    <a:pt x="890" y="688"/>
                                  </a:lnTo>
                                  <a:lnTo>
                                    <a:pt x="89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95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Rectangle 837"/>
                          <wps:cNvSpPr>
                            <a:spLocks/>
                          </wps:cNvSpPr>
                          <wps:spPr bwMode="auto">
                            <a:xfrm>
                              <a:off x="5811" y="2137"/>
                              <a:ext cx="23" cy="917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5" name="Rectangle 838"/>
                        <wps:cNvSpPr>
                          <a:spLocks/>
                        </wps:cNvSpPr>
                        <wps:spPr bwMode="auto">
                          <a:xfrm>
                            <a:off x="4967" y="2138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839"/>
                        <wps:cNvSpPr>
                          <a:spLocks/>
                        </wps:cNvSpPr>
                        <wps:spPr bwMode="auto">
                          <a:xfrm>
                            <a:off x="4967" y="2367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Rectangle 840"/>
                        <wps:cNvSpPr>
                          <a:spLocks/>
                        </wps:cNvSpPr>
                        <wps:spPr bwMode="auto">
                          <a:xfrm>
                            <a:off x="4967" y="259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Rectangle 841"/>
                        <wps:cNvSpPr>
                          <a:spLocks/>
                        </wps:cNvSpPr>
                        <wps:spPr bwMode="auto">
                          <a:xfrm>
                            <a:off x="4967" y="282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03" name="Group 842"/>
                        <wpg:cNvGrpSpPr>
                          <a:grpSpLocks/>
                        </wpg:cNvGrpSpPr>
                        <wpg:grpSpPr bwMode="auto">
                          <a:xfrm>
                            <a:off x="5845" y="1449"/>
                            <a:ext cx="888" cy="2296"/>
                            <a:chOff x="5845" y="1449"/>
                            <a:chExt cx="888" cy="2296"/>
                          </a:xfrm>
                        </wpg:grpSpPr>
                        <wps:wsp>
                          <wps:cNvPr id="205" name="Rectangle 843"/>
                          <wps:cNvSpPr>
                            <a:spLocks/>
                          </wps:cNvSpPr>
                          <wps:spPr bwMode="auto">
                            <a:xfrm>
                              <a:off x="5845" y="1449"/>
                              <a:ext cx="22" cy="2295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Rectangle 844"/>
                          <wps:cNvSpPr>
                            <a:spLocks/>
                          </wps:cNvSpPr>
                          <wps:spPr bwMode="auto">
                            <a:xfrm>
                              <a:off x="6710" y="1449"/>
                              <a:ext cx="22" cy="2295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9" name="Rectangle 845"/>
                        <wps:cNvSpPr>
                          <a:spLocks/>
                        </wps:cNvSpPr>
                        <wps:spPr bwMode="auto">
                          <a:xfrm>
                            <a:off x="5867" y="1449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Rectangle 846"/>
                        <wps:cNvSpPr>
                          <a:spLocks/>
                        </wps:cNvSpPr>
                        <wps:spPr bwMode="auto">
                          <a:xfrm>
                            <a:off x="5867" y="1679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Rectangle 847"/>
                        <wps:cNvSpPr>
                          <a:spLocks/>
                        </wps:cNvSpPr>
                        <wps:spPr bwMode="auto">
                          <a:xfrm>
                            <a:off x="5867" y="1909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Rectangle 848"/>
                        <wps:cNvSpPr>
                          <a:spLocks/>
                        </wps:cNvSpPr>
                        <wps:spPr bwMode="auto">
                          <a:xfrm>
                            <a:off x="5867" y="2138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Rectangle 849"/>
                        <wps:cNvSpPr>
                          <a:spLocks/>
                        </wps:cNvSpPr>
                        <wps:spPr bwMode="auto">
                          <a:xfrm>
                            <a:off x="5867" y="2367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Rectangle 850"/>
                        <wps:cNvSpPr>
                          <a:spLocks/>
                        </wps:cNvSpPr>
                        <wps:spPr bwMode="auto">
                          <a:xfrm>
                            <a:off x="5867" y="2597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851"/>
                        <wps:cNvSpPr>
                          <a:spLocks/>
                        </wps:cNvSpPr>
                        <wps:spPr bwMode="auto">
                          <a:xfrm>
                            <a:off x="5867" y="2827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852"/>
                        <wps:cNvSpPr>
                          <a:spLocks/>
                        </wps:cNvSpPr>
                        <wps:spPr bwMode="auto">
                          <a:xfrm>
                            <a:off x="5867" y="3056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Rectangle 853"/>
                        <wps:cNvSpPr>
                          <a:spLocks/>
                        </wps:cNvSpPr>
                        <wps:spPr bwMode="auto">
                          <a:xfrm>
                            <a:off x="5867" y="3285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Rectangle 854"/>
                        <wps:cNvSpPr>
                          <a:spLocks/>
                        </wps:cNvSpPr>
                        <wps:spPr bwMode="auto">
                          <a:xfrm>
                            <a:off x="5867" y="3515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855"/>
                        <wps:cNvSpPr>
                          <a:spLocks/>
                        </wps:cNvSpPr>
                        <wps:spPr bwMode="auto">
                          <a:xfrm>
                            <a:off x="6742" y="1449"/>
                            <a:ext cx="22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Rectangle 856"/>
                        <wps:cNvSpPr>
                          <a:spLocks/>
                        </wps:cNvSpPr>
                        <wps:spPr bwMode="auto">
                          <a:xfrm>
                            <a:off x="11131" y="1449"/>
                            <a:ext cx="22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Rectangle 857"/>
                        <wps:cNvSpPr>
                          <a:spLocks/>
                        </wps:cNvSpPr>
                        <wps:spPr bwMode="auto">
                          <a:xfrm>
                            <a:off x="6765" y="1449"/>
                            <a:ext cx="4365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858"/>
                        <wps:cNvSpPr>
                          <a:spLocks/>
                        </wps:cNvSpPr>
                        <wps:spPr bwMode="auto">
                          <a:xfrm>
                            <a:off x="1407" y="1444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859"/>
                        <wps:cNvSpPr>
                          <a:spLocks/>
                        </wps:cNvSpPr>
                        <wps:spPr bwMode="auto">
                          <a:xfrm>
                            <a:off x="1412" y="1449"/>
                            <a:ext cx="20" cy="1387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3879"/>
                              <a:gd name="T2" fmla="*/ 0 w 20"/>
                              <a:gd name="T3" fmla="*/ 13879 h 138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3879">
                                <a:moveTo>
                                  <a:pt x="0" y="0"/>
                                </a:moveTo>
                                <a:lnTo>
                                  <a:pt x="0" y="13879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Freeform 860"/>
                        <wps:cNvSpPr>
                          <a:spLocks/>
                        </wps:cNvSpPr>
                        <wps:spPr bwMode="auto">
                          <a:xfrm>
                            <a:off x="3140" y="1449"/>
                            <a:ext cx="20" cy="370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08"/>
                              <a:gd name="T2" fmla="*/ 0 w 20"/>
                              <a:gd name="T3" fmla="*/ 3707 h 37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08">
                                <a:moveTo>
                                  <a:pt x="0" y="0"/>
                                </a:moveTo>
                                <a:lnTo>
                                  <a:pt x="0" y="3707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Freeform 861"/>
                        <wps:cNvSpPr>
                          <a:spLocks/>
                        </wps:cNvSpPr>
                        <wps:spPr bwMode="auto">
                          <a:xfrm>
                            <a:off x="4035" y="1449"/>
                            <a:ext cx="20" cy="253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534"/>
                              <a:gd name="T2" fmla="*/ 0 w 20"/>
                              <a:gd name="T3" fmla="*/ 2534 h 25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534">
                                <a:moveTo>
                                  <a:pt x="0" y="0"/>
                                </a:moveTo>
                                <a:lnTo>
                                  <a:pt x="0" y="2534"/>
                                </a:lnTo>
                              </a:path>
                            </a:pathLst>
                          </a:custGeom>
                          <a:noFill/>
                          <a:ln w="142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862"/>
                        <wps:cNvSpPr>
                          <a:spLocks/>
                        </wps:cNvSpPr>
                        <wps:spPr bwMode="auto">
                          <a:xfrm>
                            <a:off x="4940" y="1449"/>
                            <a:ext cx="20" cy="370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08"/>
                              <a:gd name="T2" fmla="*/ 0 w 20"/>
                              <a:gd name="T3" fmla="*/ 3707 h 37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08">
                                <a:moveTo>
                                  <a:pt x="0" y="0"/>
                                </a:moveTo>
                                <a:lnTo>
                                  <a:pt x="0" y="3707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863"/>
                        <wps:cNvSpPr>
                          <a:spLocks/>
                        </wps:cNvSpPr>
                        <wps:spPr bwMode="auto">
                          <a:xfrm>
                            <a:off x="5840" y="1449"/>
                            <a:ext cx="20" cy="370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08"/>
                              <a:gd name="T2" fmla="*/ 0 w 20"/>
                              <a:gd name="T3" fmla="*/ 3707 h 37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08">
                                <a:moveTo>
                                  <a:pt x="0" y="0"/>
                                </a:moveTo>
                                <a:lnTo>
                                  <a:pt x="0" y="3707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864"/>
                        <wps:cNvSpPr>
                          <a:spLocks/>
                        </wps:cNvSpPr>
                        <wps:spPr bwMode="auto">
                          <a:xfrm>
                            <a:off x="6737" y="1449"/>
                            <a:ext cx="20" cy="370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08"/>
                              <a:gd name="T2" fmla="*/ 0 w 20"/>
                              <a:gd name="T3" fmla="*/ 3707 h 37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08">
                                <a:moveTo>
                                  <a:pt x="0" y="0"/>
                                </a:moveTo>
                                <a:lnTo>
                                  <a:pt x="0" y="3707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Freeform 865"/>
                        <wps:cNvSpPr>
                          <a:spLocks/>
                        </wps:cNvSpPr>
                        <wps:spPr bwMode="auto">
                          <a:xfrm>
                            <a:off x="11158" y="1449"/>
                            <a:ext cx="20" cy="1387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3879"/>
                              <a:gd name="T2" fmla="*/ 0 w 20"/>
                              <a:gd name="T3" fmla="*/ 13879 h 138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3879">
                                <a:moveTo>
                                  <a:pt x="0" y="0"/>
                                </a:moveTo>
                                <a:lnTo>
                                  <a:pt x="0" y="13879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51" name="Group 866"/>
                        <wpg:cNvGrpSpPr>
                          <a:grpSpLocks/>
                        </wpg:cNvGrpSpPr>
                        <wpg:grpSpPr bwMode="auto">
                          <a:xfrm>
                            <a:off x="6742" y="1689"/>
                            <a:ext cx="726" cy="2056"/>
                            <a:chOff x="6742" y="1689"/>
                            <a:chExt cx="726" cy="2056"/>
                          </a:xfrm>
                        </wpg:grpSpPr>
                        <wps:wsp>
                          <wps:cNvPr id="253" name="Freeform 867"/>
                          <wps:cNvSpPr>
                            <a:spLocks/>
                          </wps:cNvSpPr>
                          <wps:spPr bwMode="auto">
                            <a:xfrm>
                              <a:off x="6742" y="1689"/>
                              <a:ext cx="726" cy="2056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2055 h 2056"/>
                                <a:gd name="T2" fmla="*/ 726 w 726"/>
                                <a:gd name="T3" fmla="*/ 2055 h 2056"/>
                                <a:gd name="T4" fmla="*/ 726 w 726"/>
                                <a:gd name="T5" fmla="*/ 1142 h 2056"/>
                                <a:gd name="T6" fmla="*/ 726 w 726"/>
                                <a:gd name="T7" fmla="*/ 1142 h 2056"/>
                                <a:gd name="T8" fmla="*/ 22 w 726"/>
                                <a:gd name="T9" fmla="*/ 1142 h 2056"/>
                                <a:gd name="T10" fmla="*/ 22 w 726"/>
                                <a:gd name="T11" fmla="*/ 913 h 2056"/>
                                <a:gd name="T12" fmla="*/ 726 w 726"/>
                                <a:gd name="T13" fmla="*/ 913 h 2056"/>
                                <a:gd name="T14" fmla="*/ 726 w 726"/>
                                <a:gd name="T15" fmla="*/ 913 h 2056"/>
                                <a:gd name="T16" fmla="*/ 726 w 726"/>
                                <a:gd name="T17" fmla="*/ 0 h 2056"/>
                                <a:gd name="T18" fmla="*/ 0 w 726"/>
                                <a:gd name="T19" fmla="*/ 0 h 2056"/>
                                <a:gd name="T20" fmla="*/ 0 w 726"/>
                                <a:gd name="T21" fmla="*/ 2055 h 20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6" h="2056">
                                  <a:moveTo>
                                    <a:pt x="0" y="2055"/>
                                  </a:moveTo>
                                  <a:lnTo>
                                    <a:pt x="726" y="2055"/>
                                  </a:lnTo>
                                  <a:lnTo>
                                    <a:pt x="726" y="1142"/>
                                  </a:lnTo>
                                  <a:lnTo>
                                    <a:pt x="726" y="1142"/>
                                  </a:lnTo>
                                  <a:lnTo>
                                    <a:pt x="22" y="1142"/>
                                  </a:lnTo>
                                  <a:lnTo>
                                    <a:pt x="22" y="913"/>
                                  </a:lnTo>
                                  <a:lnTo>
                                    <a:pt x="726" y="913"/>
                                  </a:lnTo>
                                  <a:lnTo>
                                    <a:pt x="726" y="913"/>
                                  </a:lnTo>
                                  <a:lnTo>
                                    <a:pt x="72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5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Rectangle 868"/>
                          <wps:cNvSpPr>
                            <a:spLocks/>
                          </wps:cNvSpPr>
                          <wps:spPr bwMode="auto">
                            <a:xfrm>
                              <a:off x="7445" y="260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57" name="Rectangle 869"/>
                        <wps:cNvSpPr>
                          <a:spLocks/>
                        </wps:cNvSpPr>
                        <wps:spPr bwMode="auto">
                          <a:xfrm>
                            <a:off x="6765" y="260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59" name="Group 870"/>
                        <wpg:cNvGrpSpPr>
                          <a:grpSpLocks/>
                        </wpg:cNvGrpSpPr>
                        <wpg:grpSpPr bwMode="auto">
                          <a:xfrm>
                            <a:off x="7478" y="1689"/>
                            <a:ext cx="727" cy="2056"/>
                            <a:chOff x="7478" y="1689"/>
                            <a:chExt cx="727" cy="2056"/>
                          </a:xfrm>
                        </wpg:grpSpPr>
                        <wps:wsp>
                          <wps:cNvPr id="261" name="Freeform 871"/>
                          <wps:cNvSpPr>
                            <a:spLocks/>
                          </wps:cNvSpPr>
                          <wps:spPr bwMode="auto">
                            <a:xfrm>
                              <a:off x="7478" y="1689"/>
                              <a:ext cx="727" cy="2056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055 h 2056"/>
                                <a:gd name="T2" fmla="*/ 727 w 727"/>
                                <a:gd name="T3" fmla="*/ 2055 h 2056"/>
                                <a:gd name="T4" fmla="*/ 727 w 727"/>
                                <a:gd name="T5" fmla="*/ 1257 h 2056"/>
                                <a:gd name="T6" fmla="*/ 727 w 727"/>
                                <a:gd name="T7" fmla="*/ 1257 h 2056"/>
                                <a:gd name="T8" fmla="*/ 23 w 727"/>
                                <a:gd name="T9" fmla="*/ 1257 h 2056"/>
                                <a:gd name="T10" fmla="*/ 23 w 727"/>
                                <a:gd name="T11" fmla="*/ 797 h 2056"/>
                                <a:gd name="T12" fmla="*/ 727 w 727"/>
                                <a:gd name="T13" fmla="*/ 797 h 2056"/>
                                <a:gd name="T14" fmla="*/ 727 w 727"/>
                                <a:gd name="T15" fmla="*/ 797 h 2056"/>
                                <a:gd name="T16" fmla="*/ 727 w 727"/>
                                <a:gd name="T17" fmla="*/ 0 h 2056"/>
                                <a:gd name="T18" fmla="*/ 0 w 727"/>
                                <a:gd name="T19" fmla="*/ 0 h 2056"/>
                                <a:gd name="T20" fmla="*/ 0 w 727"/>
                                <a:gd name="T21" fmla="*/ 2055 h 20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2056">
                                  <a:moveTo>
                                    <a:pt x="0" y="2055"/>
                                  </a:moveTo>
                                  <a:lnTo>
                                    <a:pt x="727" y="2055"/>
                                  </a:lnTo>
                                  <a:lnTo>
                                    <a:pt x="727" y="1257"/>
                                  </a:lnTo>
                                  <a:lnTo>
                                    <a:pt x="727" y="1257"/>
                                  </a:lnTo>
                                  <a:lnTo>
                                    <a:pt x="23" y="1257"/>
                                  </a:lnTo>
                                  <a:lnTo>
                                    <a:pt x="23" y="797"/>
                                  </a:lnTo>
                                  <a:lnTo>
                                    <a:pt x="727" y="797"/>
                                  </a:lnTo>
                                  <a:lnTo>
                                    <a:pt x="727" y="797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5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Rectangle 872"/>
                          <wps:cNvSpPr>
                            <a:spLocks/>
                          </wps:cNvSpPr>
                          <wps:spPr bwMode="auto">
                            <a:xfrm>
                              <a:off x="8182" y="2486"/>
                              <a:ext cx="22" cy="45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65" name="Rectangle 873"/>
                        <wps:cNvSpPr>
                          <a:spLocks/>
                        </wps:cNvSpPr>
                        <wps:spPr bwMode="auto">
                          <a:xfrm>
                            <a:off x="7502" y="248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Rectangle 874"/>
                        <wps:cNvSpPr>
                          <a:spLocks/>
                        </wps:cNvSpPr>
                        <wps:spPr bwMode="auto">
                          <a:xfrm>
                            <a:off x="7502" y="2716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69" name="Group 875"/>
                        <wpg:cNvGrpSpPr>
                          <a:grpSpLocks/>
                        </wpg:cNvGrpSpPr>
                        <wpg:grpSpPr bwMode="auto">
                          <a:xfrm>
                            <a:off x="8216" y="1689"/>
                            <a:ext cx="727" cy="2056"/>
                            <a:chOff x="8216" y="1689"/>
                            <a:chExt cx="727" cy="2056"/>
                          </a:xfrm>
                        </wpg:grpSpPr>
                        <wps:wsp>
                          <wps:cNvPr id="271" name="Freeform 876"/>
                          <wps:cNvSpPr>
                            <a:spLocks/>
                          </wps:cNvSpPr>
                          <wps:spPr bwMode="auto">
                            <a:xfrm>
                              <a:off x="8216" y="1689"/>
                              <a:ext cx="727" cy="2056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055 h 2056"/>
                                <a:gd name="T2" fmla="*/ 727 w 727"/>
                                <a:gd name="T3" fmla="*/ 2055 h 2056"/>
                                <a:gd name="T4" fmla="*/ 727 w 727"/>
                                <a:gd name="T5" fmla="*/ 1371 h 2056"/>
                                <a:gd name="T6" fmla="*/ 727 w 727"/>
                                <a:gd name="T7" fmla="*/ 1371 h 2056"/>
                                <a:gd name="T8" fmla="*/ 22 w 727"/>
                                <a:gd name="T9" fmla="*/ 1371 h 2056"/>
                                <a:gd name="T10" fmla="*/ 22 w 727"/>
                                <a:gd name="T11" fmla="*/ 682 h 2056"/>
                                <a:gd name="T12" fmla="*/ 727 w 727"/>
                                <a:gd name="T13" fmla="*/ 682 h 2056"/>
                                <a:gd name="T14" fmla="*/ 727 w 727"/>
                                <a:gd name="T15" fmla="*/ 682 h 2056"/>
                                <a:gd name="T16" fmla="*/ 727 w 727"/>
                                <a:gd name="T17" fmla="*/ 0 h 2056"/>
                                <a:gd name="T18" fmla="*/ 0 w 727"/>
                                <a:gd name="T19" fmla="*/ 0 h 2056"/>
                                <a:gd name="T20" fmla="*/ 0 w 727"/>
                                <a:gd name="T21" fmla="*/ 2055 h 20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2056">
                                  <a:moveTo>
                                    <a:pt x="0" y="2055"/>
                                  </a:moveTo>
                                  <a:lnTo>
                                    <a:pt x="727" y="2055"/>
                                  </a:lnTo>
                                  <a:lnTo>
                                    <a:pt x="727" y="1371"/>
                                  </a:lnTo>
                                  <a:lnTo>
                                    <a:pt x="727" y="1371"/>
                                  </a:lnTo>
                                  <a:lnTo>
                                    <a:pt x="22" y="1371"/>
                                  </a:lnTo>
                                  <a:lnTo>
                                    <a:pt x="22" y="682"/>
                                  </a:lnTo>
                                  <a:lnTo>
                                    <a:pt x="727" y="682"/>
                                  </a:lnTo>
                                  <a:lnTo>
                                    <a:pt x="727" y="682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5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Rectangle 877"/>
                          <wps:cNvSpPr>
                            <a:spLocks/>
                          </wps:cNvSpPr>
                          <wps:spPr bwMode="auto">
                            <a:xfrm>
                              <a:off x="8919" y="2371"/>
                              <a:ext cx="23" cy="68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5" name="Rectangle 878"/>
                        <wps:cNvSpPr>
                          <a:spLocks/>
                        </wps:cNvSpPr>
                        <wps:spPr bwMode="auto">
                          <a:xfrm>
                            <a:off x="8239" y="2372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Rectangle 879"/>
                        <wps:cNvSpPr>
                          <a:spLocks/>
                        </wps:cNvSpPr>
                        <wps:spPr bwMode="auto">
                          <a:xfrm>
                            <a:off x="8239" y="260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Rectangle 880"/>
                        <wps:cNvSpPr>
                          <a:spLocks/>
                        </wps:cNvSpPr>
                        <wps:spPr bwMode="auto">
                          <a:xfrm>
                            <a:off x="8239" y="283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81" name="Group 881"/>
                        <wpg:cNvGrpSpPr>
                          <a:grpSpLocks/>
                        </wpg:cNvGrpSpPr>
                        <wpg:grpSpPr bwMode="auto">
                          <a:xfrm>
                            <a:off x="8953" y="1689"/>
                            <a:ext cx="727" cy="2056"/>
                            <a:chOff x="8953" y="1689"/>
                            <a:chExt cx="727" cy="2056"/>
                          </a:xfrm>
                        </wpg:grpSpPr>
                        <wps:wsp>
                          <wps:cNvPr id="283" name="Freeform 882"/>
                          <wps:cNvSpPr>
                            <a:spLocks/>
                          </wps:cNvSpPr>
                          <wps:spPr bwMode="auto">
                            <a:xfrm>
                              <a:off x="8953" y="1689"/>
                              <a:ext cx="727" cy="2056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055 h 2056"/>
                                <a:gd name="T2" fmla="*/ 727 w 727"/>
                                <a:gd name="T3" fmla="*/ 2055 h 2056"/>
                                <a:gd name="T4" fmla="*/ 727 w 727"/>
                                <a:gd name="T5" fmla="*/ 1371 h 2056"/>
                                <a:gd name="T6" fmla="*/ 727 w 727"/>
                                <a:gd name="T7" fmla="*/ 1371 h 2056"/>
                                <a:gd name="T8" fmla="*/ 22 w 727"/>
                                <a:gd name="T9" fmla="*/ 1371 h 2056"/>
                                <a:gd name="T10" fmla="*/ 22 w 727"/>
                                <a:gd name="T11" fmla="*/ 682 h 2056"/>
                                <a:gd name="T12" fmla="*/ 727 w 727"/>
                                <a:gd name="T13" fmla="*/ 682 h 2056"/>
                                <a:gd name="T14" fmla="*/ 727 w 727"/>
                                <a:gd name="T15" fmla="*/ 682 h 2056"/>
                                <a:gd name="T16" fmla="*/ 727 w 727"/>
                                <a:gd name="T17" fmla="*/ 0 h 2056"/>
                                <a:gd name="T18" fmla="*/ 0 w 727"/>
                                <a:gd name="T19" fmla="*/ 0 h 2056"/>
                                <a:gd name="T20" fmla="*/ 0 w 727"/>
                                <a:gd name="T21" fmla="*/ 2055 h 20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2056">
                                  <a:moveTo>
                                    <a:pt x="0" y="2055"/>
                                  </a:moveTo>
                                  <a:lnTo>
                                    <a:pt x="727" y="2055"/>
                                  </a:lnTo>
                                  <a:lnTo>
                                    <a:pt x="727" y="1371"/>
                                  </a:lnTo>
                                  <a:lnTo>
                                    <a:pt x="727" y="1371"/>
                                  </a:lnTo>
                                  <a:lnTo>
                                    <a:pt x="22" y="1371"/>
                                  </a:lnTo>
                                  <a:lnTo>
                                    <a:pt x="22" y="682"/>
                                  </a:lnTo>
                                  <a:lnTo>
                                    <a:pt x="727" y="682"/>
                                  </a:lnTo>
                                  <a:lnTo>
                                    <a:pt x="727" y="682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5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Rectangle 883"/>
                          <wps:cNvSpPr>
                            <a:spLocks/>
                          </wps:cNvSpPr>
                          <wps:spPr bwMode="auto">
                            <a:xfrm>
                              <a:off x="9656" y="2371"/>
                              <a:ext cx="23" cy="688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87" name="Rectangle 884"/>
                        <wps:cNvSpPr>
                          <a:spLocks/>
                        </wps:cNvSpPr>
                        <wps:spPr bwMode="auto">
                          <a:xfrm>
                            <a:off x="8975" y="2372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Rectangle 885"/>
                        <wps:cNvSpPr>
                          <a:spLocks/>
                        </wps:cNvSpPr>
                        <wps:spPr bwMode="auto">
                          <a:xfrm>
                            <a:off x="8975" y="260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Rectangle 886"/>
                        <wps:cNvSpPr>
                          <a:spLocks/>
                        </wps:cNvSpPr>
                        <wps:spPr bwMode="auto">
                          <a:xfrm>
                            <a:off x="8975" y="2831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93" name="Group 887"/>
                        <wpg:cNvGrpSpPr>
                          <a:grpSpLocks/>
                        </wpg:cNvGrpSpPr>
                        <wpg:grpSpPr bwMode="auto">
                          <a:xfrm>
                            <a:off x="9690" y="1689"/>
                            <a:ext cx="727" cy="2056"/>
                            <a:chOff x="9690" y="1689"/>
                            <a:chExt cx="727" cy="2056"/>
                          </a:xfrm>
                        </wpg:grpSpPr>
                        <wps:wsp>
                          <wps:cNvPr id="295" name="Freeform 888"/>
                          <wps:cNvSpPr>
                            <a:spLocks/>
                          </wps:cNvSpPr>
                          <wps:spPr bwMode="auto">
                            <a:xfrm>
                              <a:off x="9690" y="1689"/>
                              <a:ext cx="727" cy="2056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055 h 2056"/>
                                <a:gd name="T2" fmla="*/ 727 w 727"/>
                                <a:gd name="T3" fmla="*/ 2055 h 2056"/>
                                <a:gd name="T4" fmla="*/ 727 w 727"/>
                                <a:gd name="T5" fmla="*/ 1142 h 2056"/>
                                <a:gd name="T6" fmla="*/ 727 w 727"/>
                                <a:gd name="T7" fmla="*/ 1142 h 2056"/>
                                <a:gd name="T8" fmla="*/ 22 w 727"/>
                                <a:gd name="T9" fmla="*/ 1142 h 2056"/>
                                <a:gd name="T10" fmla="*/ 22 w 727"/>
                                <a:gd name="T11" fmla="*/ 913 h 2056"/>
                                <a:gd name="T12" fmla="*/ 727 w 727"/>
                                <a:gd name="T13" fmla="*/ 913 h 2056"/>
                                <a:gd name="T14" fmla="*/ 727 w 727"/>
                                <a:gd name="T15" fmla="*/ 913 h 2056"/>
                                <a:gd name="T16" fmla="*/ 727 w 727"/>
                                <a:gd name="T17" fmla="*/ 0 h 2056"/>
                                <a:gd name="T18" fmla="*/ 0 w 727"/>
                                <a:gd name="T19" fmla="*/ 0 h 2056"/>
                                <a:gd name="T20" fmla="*/ 0 w 727"/>
                                <a:gd name="T21" fmla="*/ 2055 h 20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2056">
                                  <a:moveTo>
                                    <a:pt x="0" y="2055"/>
                                  </a:moveTo>
                                  <a:lnTo>
                                    <a:pt x="727" y="2055"/>
                                  </a:lnTo>
                                  <a:lnTo>
                                    <a:pt x="727" y="1142"/>
                                  </a:lnTo>
                                  <a:lnTo>
                                    <a:pt x="727" y="1142"/>
                                  </a:lnTo>
                                  <a:lnTo>
                                    <a:pt x="22" y="1142"/>
                                  </a:lnTo>
                                  <a:lnTo>
                                    <a:pt x="22" y="913"/>
                                  </a:lnTo>
                                  <a:lnTo>
                                    <a:pt x="727" y="913"/>
                                  </a:lnTo>
                                  <a:lnTo>
                                    <a:pt x="727" y="913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5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Rectangle 889"/>
                          <wps:cNvSpPr>
                            <a:spLocks/>
                          </wps:cNvSpPr>
                          <wps:spPr bwMode="auto">
                            <a:xfrm>
                              <a:off x="10394" y="260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99" name="Rectangle 890"/>
                        <wps:cNvSpPr>
                          <a:spLocks/>
                        </wps:cNvSpPr>
                        <wps:spPr bwMode="auto">
                          <a:xfrm>
                            <a:off x="9712" y="2602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01" name="Group 891"/>
                        <wpg:cNvGrpSpPr>
                          <a:grpSpLocks/>
                        </wpg:cNvGrpSpPr>
                        <wpg:grpSpPr bwMode="auto">
                          <a:xfrm>
                            <a:off x="10426" y="1689"/>
                            <a:ext cx="727" cy="2056"/>
                            <a:chOff x="10426" y="1689"/>
                            <a:chExt cx="727" cy="2056"/>
                          </a:xfrm>
                        </wpg:grpSpPr>
                        <wps:wsp>
                          <wps:cNvPr id="303" name="Freeform 892"/>
                          <wps:cNvSpPr>
                            <a:spLocks/>
                          </wps:cNvSpPr>
                          <wps:spPr bwMode="auto">
                            <a:xfrm>
                              <a:off x="10426" y="1689"/>
                              <a:ext cx="727" cy="2056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055 h 2056"/>
                                <a:gd name="T2" fmla="*/ 727 w 727"/>
                                <a:gd name="T3" fmla="*/ 2055 h 2056"/>
                                <a:gd name="T4" fmla="*/ 727 w 727"/>
                                <a:gd name="T5" fmla="*/ 1257 h 2056"/>
                                <a:gd name="T6" fmla="*/ 727 w 727"/>
                                <a:gd name="T7" fmla="*/ 1257 h 2056"/>
                                <a:gd name="T8" fmla="*/ 22 w 727"/>
                                <a:gd name="T9" fmla="*/ 1257 h 2056"/>
                                <a:gd name="T10" fmla="*/ 22 w 727"/>
                                <a:gd name="T11" fmla="*/ 797 h 2056"/>
                                <a:gd name="T12" fmla="*/ 727 w 727"/>
                                <a:gd name="T13" fmla="*/ 797 h 2056"/>
                                <a:gd name="T14" fmla="*/ 727 w 727"/>
                                <a:gd name="T15" fmla="*/ 797 h 2056"/>
                                <a:gd name="T16" fmla="*/ 727 w 727"/>
                                <a:gd name="T17" fmla="*/ 0 h 2056"/>
                                <a:gd name="T18" fmla="*/ 0 w 727"/>
                                <a:gd name="T19" fmla="*/ 0 h 2056"/>
                                <a:gd name="T20" fmla="*/ 0 w 727"/>
                                <a:gd name="T21" fmla="*/ 2055 h 20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727" h="2056">
                                  <a:moveTo>
                                    <a:pt x="0" y="2055"/>
                                  </a:moveTo>
                                  <a:lnTo>
                                    <a:pt x="727" y="2055"/>
                                  </a:lnTo>
                                  <a:lnTo>
                                    <a:pt x="727" y="1257"/>
                                  </a:lnTo>
                                  <a:lnTo>
                                    <a:pt x="727" y="1257"/>
                                  </a:lnTo>
                                  <a:lnTo>
                                    <a:pt x="22" y="1257"/>
                                  </a:lnTo>
                                  <a:lnTo>
                                    <a:pt x="22" y="797"/>
                                  </a:lnTo>
                                  <a:lnTo>
                                    <a:pt x="727" y="797"/>
                                  </a:lnTo>
                                  <a:lnTo>
                                    <a:pt x="727" y="797"/>
                                  </a:lnTo>
                                  <a:lnTo>
                                    <a:pt x="72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55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Rectangle 893"/>
                          <wps:cNvSpPr>
                            <a:spLocks/>
                          </wps:cNvSpPr>
                          <wps:spPr bwMode="auto">
                            <a:xfrm>
                              <a:off x="11130" y="2486"/>
                              <a:ext cx="22" cy="45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07" name="Rectangle 894"/>
                        <wps:cNvSpPr>
                          <a:spLocks/>
                        </wps:cNvSpPr>
                        <wps:spPr bwMode="auto">
                          <a:xfrm>
                            <a:off x="10449" y="248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Rectangle 895"/>
                        <wps:cNvSpPr>
                          <a:spLocks/>
                        </wps:cNvSpPr>
                        <wps:spPr bwMode="auto">
                          <a:xfrm>
                            <a:off x="10449" y="2716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Freeform 896"/>
                        <wps:cNvSpPr>
                          <a:spLocks/>
                        </wps:cNvSpPr>
                        <wps:spPr bwMode="auto">
                          <a:xfrm>
                            <a:off x="4024" y="167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4 h 20"/>
                              <a:gd name="T2" fmla="*/ 9 w 20"/>
                              <a:gd name="T3" fmla="*/ 4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4"/>
                                </a:moveTo>
                                <a:lnTo>
                                  <a:pt x="9" y="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Freeform 897"/>
                        <wps:cNvSpPr>
                          <a:spLocks/>
                        </wps:cNvSpPr>
                        <wps:spPr bwMode="auto">
                          <a:xfrm>
                            <a:off x="6733" y="1684"/>
                            <a:ext cx="4430" cy="20"/>
                          </a:xfrm>
                          <a:custGeom>
                            <a:avLst/>
                            <a:gdLst>
                              <a:gd name="T0" fmla="*/ 0 w 4430"/>
                              <a:gd name="T1" fmla="*/ 0 h 20"/>
                              <a:gd name="T2" fmla="*/ 4430 w 443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430" h="20">
                                <a:moveTo>
                                  <a:pt x="0" y="0"/>
                                </a:moveTo>
                                <a:lnTo>
                                  <a:pt x="4430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Freeform 898"/>
                        <wps:cNvSpPr>
                          <a:spLocks/>
                        </wps:cNvSpPr>
                        <wps:spPr bwMode="auto">
                          <a:xfrm>
                            <a:off x="7473" y="1689"/>
                            <a:ext cx="20" cy="346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468"/>
                              <a:gd name="T2" fmla="*/ 0 w 20"/>
                              <a:gd name="T3" fmla="*/ 3467 h 34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468">
                                <a:moveTo>
                                  <a:pt x="0" y="0"/>
                                </a:moveTo>
                                <a:lnTo>
                                  <a:pt x="0" y="3467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Freeform 899"/>
                        <wps:cNvSpPr>
                          <a:spLocks/>
                        </wps:cNvSpPr>
                        <wps:spPr bwMode="auto">
                          <a:xfrm>
                            <a:off x="8211" y="1689"/>
                            <a:ext cx="20" cy="346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468"/>
                              <a:gd name="T2" fmla="*/ 0 w 20"/>
                              <a:gd name="T3" fmla="*/ 3467 h 34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468">
                                <a:moveTo>
                                  <a:pt x="0" y="0"/>
                                </a:moveTo>
                                <a:lnTo>
                                  <a:pt x="0" y="3467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900"/>
                        <wps:cNvSpPr>
                          <a:spLocks/>
                        </wps:cNvSpPr>
                        <wps:spPr bwMode="auto">
                          <a:xfrm>
                            <a:off x="8948" y="1689"/>
                            <a:ext cx="20" cy="346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468"/>
                              <a:gd name="T2" fmla="*/ 0 w 20"/>
                              <a:gd name="T3" fmla="*/ 3467 h 34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468">
                                <a:moveTo>
                                  <a:pt x="0" y="0"/>
                                </a:moveTo>
                                <a:lnTo>
                                  <a:pt x="0" y="3467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901"/>
                        <wps:cNvSpPr>
                          <a:spLocks/>
                        </wps:cNvSpPr>
                        <wps:spPr bwMode="auto">
                          <a:xfrm>
                            <a:off x="9685" y="1689"/>
                            <a:ext cx="20" cy="346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468"/>
                              <a:gd name="T2" fmla="*/ 0 w 20"/>
                              <a:gd name="T3" fmla="*/ 3467 h 34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468">
                                <a:moveTo>
                                  <a:pt x="0" y="0"/>
                                </a:moveTo>
                                <a:lnTo>
                                  <a:pt x="0" y="3467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902"/>
                        <wps:cNvSpPr>
                          <a:spLocks/>
                        </wps:cNvSpPr>
                        <wps:spPr bwMode="auto">
                          <a:xfrm>
                            <a:off x="10422" y="1689"/>
                            <a:ext cx="20" cy="346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468"/>
                              <a:gd name="T2" fmla="*/ 0 w 20"/>
                              <a:gd name="T3" fmla="*/ 3467 h 34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468">
                                <a:moveTo>
                                  <a:pt x="0" y="0"/>
                                </a:moveTo>
                                <a:lnTo>
                                  <a:pt x="0" y="3467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Rectangle 903"/>
                        <wps:cNvSpPr>
                          <a:spLocks/>
                        </wps:cNvSpPr>
                        <wps:spPr bwMode="auto">
                          <a:xfrm>
                            <a:off x="3145" y="3754"/>
                            <a:ext cx="890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Rectangle 904"/>
                        <wps:cNvSpPr>
                          <a:spLocks/>
                        </wps:cNvSpPr>
                        <wps:spPr bwMode="auto">
                          <a:xfrm>
                            <a:off x="4045" y="3754"/>
                            <a:ext cx="890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Rectangle 905"/>
                        <wps:cNvSpPr>
                          <a:spLocks/>
                        </wps:cNvSpPr>
                        <wps:spPr bwMode="auto">
                          <a:xfrm>
                            <a:off x="4945" y="3754"/>
                            <a:ext cx="890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Rectangle 906"/>
                        <wps:cNvSpPr>
                          <a:spLocks/>
                        </wps:cNvSpPr>
                        <wps:spPr bwMode="auto">
                          <a:xfrm>
                            <a:off x="5845" y="3754"/>
                            <a:ext cx="887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Rectangle 907"/>
                        <wps:cNvSpPr>
                          <a:spLocks/>
                        </wps:cNvSpPr>
                        <wps:spPr bwMode="auto">
                          <a:xfrm>
                            <a:off x="6742" y="3754"/>
                            <a:ext cx="726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Rectangle 908"/>
                        <wps:cNvSpPr>
                          <a:spLocks/>
                        </wps:cNvSpPr>
                        <wps:spPr bwMode="auto">
                          <a:xfrm>
                            <a:off x="7478" y="3754"/>
                            <a:ext cx="727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Rectangle 909"/>
                        <wps:cNvSpPr>
                          <a:spLocks/>
                        </wps:cNvSpPr>
                        <wps:spPr bwMode="auto">
                          <a:xfrm>
                            <a:off x="8216" y="3754"/>
                            <a:ext cx="727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Rectangle 910"/>
                        <wps:cNvSpPr>
                          <a:spLocks/>
                        </wps:cNvSpPr>
                        <wps:spPr bwMode="auto">
                          <a:xfrm>
                            <a:off x="8953" y="3754"/>
                            <a:ext cx="727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Rectangle 911"/>
                        <wps:cNvSpPr>
                          <a:spLocks/>
                        </wps:cNvSpPr>
                        <wps:spPr bwMode="auto">
                          <a:xfrm>
                            <a:off x="9690" y="3754"/>
                            <a:ext cx="727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Rectangle 912"/>
                        <wps:cNvSpPr>
                          <a:spLocks/>
                        </wps:cNvSpPr>
                        <wps:spPr bwMode="auto">
                          <a:xfrm>
                            <a:off x="10426" y="3754"/>
                            <a:ext cx="727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Freeform 913"/>
                        <wps:cNvSpPr>
                          <a:spLocks/>
                        </wps:cNvSpPr>
                        <wps:spPr bwMode="auto">
                          <a:xfrm>
                            <a:off x="1407" y="3750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47" name="Group 914"/>
                        <wpg:cNvGrpSpPr>
                          <a:grpSpLocks/>
                        </wpg:cNvGrpSpPr>
                        <wpg:grpSpPr bwMode="auto">
                          <a:xfrm>
                            <a:off x="3145" y="3994"/>
                            <a:ext cx="890" cy="462"/>
                            <a:chOff x="3145" y="3994"/>
                            <a:chExt cx="890" cy="462"/>
                          </a:xfrm>
                        </wpg:grpSpPr>
                        <wps:wsp>
                          <wps:cNvPr id="349" name="Freeform 915"/>
                          <wps:cNvSpPr>
                            <a:spLocks/>
                          </wps:cNvSpPr>
                          <wps:spPr bwMode="auto">
                            <a:xfrm>
                              <a:off x="3145" y="3994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2 h 462"/>
                                <a:gd name="T2" fmla="*/ 890 w 890"/>
                                <a:gd name="T3" fmla="*/ 462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2"/>
                                  </a:moveTo>
                                  <a:lnTo>
                                    <a:pt x="890" y="46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Rectangle 916"/>
                          <wps:cNvSpPr>
                            <a:spLocks/>
                          </wps:cNvSpPr>
                          <wps:spPr bwMode="auto">
                            <a:xfrm>
                              <a:off x="4011" y="399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53" name="Rectangle 917"/>
                        <wps:cNvSpPr>
                          <a:spLocks/>
                        </wps:cNvSpPr>
                        <wps:spPr bwMode="auto">
                          <a:xfrm>
                            <a:off x="3167" y="3994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55" name="Group 918"/>
                        <wpg:cNvGrpSpPr>
                          <a:grpSpLocks/>
                        </wpg:cNvGrpSpPr>
                        <wpg:grpSpPr bwMode="auto">
                          <a:xfrm>
                            <a:off x="4045" y="3994"/>
                            <a:ext cx="890" cy="462"/>
                            <a:chOff x="4045" y="3994"/>
                            <a:chExt cx="890" cy="462"/>
                          </a:xfrm>
                        </wpg:grpSpPr>
                        <wps:wsp>
                          <wps:cNvPr id="357" name="Freeform 919"/>
                          <wps:cNvSpPr>
                            <a:spLocks/>
                          </wps:cNvSpPr>
                          <wps:spPr bwMode="auto">
                            <a:xfrm>
                              <a:off x="4045" y="3994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2 h 462"/>
                                <a:gd name="T2" fmla="*/ 890 w 890"/>
                                <a:gd name="T3" fmla="*/ 462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2"/>
                                  </a:moveTo>
                                  <a:lnTo>
                                    <a:pt x="890" y="46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Rectangle 920"/>
                          <wps:cNvSpPr>
                            <a:spLocks/>
                          </wps:cNvSpPr>
                          <wps:spPr bwMode="auto">
                            <a:xfrm>
                              <a:off x="4911" y="399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61" name="Rectangle 921"/>
                        <wps:cNvSpPr>
                          <a:spLocks/>
                        </wps:cNvSpPr>
                        <wps:spPr bwMode="auto">
                          <a:xfrm>
                            <a:off x="4067" y="3994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63" name="Group 922"/>
                        <wpg:cNvGrpSpPr>
                          <a:grpSpLocks/>
                        </wpg:cNvGrpSpPr>
                        <wpg:grpSpPr bwMode="auto">
                          <a:xfrm>
                            <a:off x="4945" y="3994"/>
                            <a:ext cx="890" cy="462"/>
                            <a:chOff x="4945" y="3994"/>
                            <a:chExt cx="890" cy="462"/>
                          </a:xfrm>
                        </wpg:grpSpPr>
                        <wps:wsp>
                          <wps:cNvPr id="365" name="Freeform 923"/>
                          <wps:cNvSpPr>
                            <a:spLocks/>
                          </wps:cNvSpPr>
                          <wps:spPr bwMode="auto">
                            <a:xfrm>
                              <a:off x="4945" y="3994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2 h 462"/>
                                <a:gd name="T2" fmla="*/ 890 w 890"/>
                                <a:gd name="T3" fmla="*/ 462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2"/>
                                  </a:moveTo>
                                  <a:lnTo>
                                    <a:pt x="890" y="46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Rectangle 924"/>
                          <wps:cNvSpPr>
                            <a:spLocks/>
                          </wps:cNvSpPr>
                          <wps:spPr bwMode="auto">
                            <a:xfrm>
                              <a:off x="5811" y="399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69" name="Rectangle 925"/>
                        <wps:cNvSpPr>
                          <a:spLocks/>
                        </wps:cNvSpPr>
                        <wps:spPr bwMode="auto">
                          <a:xfrm>
                            <a:off x="4967" y="3994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71" name="Group 926"/>
                        <wpg:cNvGrpSpPr>
                          <a:grpSpLocks/>
                        </wpg:cNvGrpSpPr>
                        <wpg:grpSpPr bwMode="auto">
                          <a:xfrm>
                            <a:off x="5845" y="3994"/>
                            <a:ext cx="888" cy="462"/>
                            <a:chOff x="5845" y="3994"/>
                            <a:chExt cx="888" cy="462"/>
                          </a:xfrm>
                        </wpg:grpSpPr>
                        <wps:wsp>
                          <wps:cNvPr id="373" name="Freeform 927"/>
                          <wps:cNvSpPr>
                            <a:spLocks/>
                          </wps:cNvSpPr>
                          <wps:spPr bwMode="auto">
                            <a:xfrm>
                              <a:off x="5845" y="3994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229 h 462"/>
                                <a:gd name="T6" fmla="*/ 887 w 888"/>
                                <a:gd name="T7" fmla="*/ 229 h 462"/>
                                <a:gd name="T8" fmla="*/ 22 w 888"/>
                                <a:gd name="T9" fmla="*/ 229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Rectangle 928"/>
                          <wps:cNvSpPr>
                            <a:spLocks/>
                          </wps:cNvSpPr>
                          <wps:spPr bwMode="auto">
                            <a:xfrm>
                              <a:off x="6710" y="399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77" name="Rectangle 929"/>
                        <wps:cNvSpPr>
                          <a:spLocks/>
                        </wps:cNvSpPr>
                        <wps:spPr bwMode="auto">
                          <a:xfrm>
                            <a:off x="5867" y="3994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79" name="Group 930"/>
                        <wpg:cNvGrpSpPr>
                          <a:grpSpLocks/>
                        </wpg:cNvGrpSpPr>
                        <wpg:grpSpPr bwMode="auto">
                          <a:xfrm>
                            <a:off x="6742" y="3994"/>
                            <a:ext cx="726" cy="462"/>
                            <a:chOff x="6742" y="3994"/>
                            <a:chExt cx="726" cy="462"/>
                          </a:xfrm>
                        </wpg:grpSpPr>
                        <wps:wsp>
                          <wps:cNvPr id="381" name="Freeform 931"/>
                          <wps:cNvSpPr>
                            <a:spLocks/>
                          </wps:cNvSpPr>
                          <wps:spPr bwMode="auto">
                            <a:xfrm>
                              <a:off x="6742" y="3994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29 h 462"/>
                                <a:gd name="T6" fmla="*/ 726 w 726"/>
                                <a:gd name="T7" fmla="*/ 229 h 462"/>
                                <a:gd name="T8" fmla="*/ 22 w 726"/>
                                <a:gd name="T9" fmla="*/ 22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Rectangle 932"/>
                          <wps:cNvSpPr>
                            <a:spLocks/>
                          </wps:cNvSpPr>
                          <wps:spPr bwMode="auto">
                            <a:xfrm>
                              <a:off x="7445" y="399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85" name="Rectangle 933"/>
                        <wps:cNvSpPr>
                          <a:spLocks/>
                        </wps:cNvSpPr>
                        <wps:spPr bwMode="auto">
                          <a:xfrm>
                            <a:off x="6765" y="3994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87" name="Group 934"/>
                        <wpg:cNvGrpSpPr>
                          <a:grpSpLocks/>
                        </wpg:cNvGrpSpPr>
                        <wpg:grpSpPr bwMode="auto">
                          <a:xfrm>
                            <a:off x="7478" y="3994"/>
                            <a:ext cx="727" cy="462"/>
                            <a:chOff x="7478" y="3994"/>
                            <a:chExt cx="727" cy="462"/>
                          </a:xfrm>
                        </wpg:grpSpPr>
                        <wps:wsp>
                          <wps:cNvPr id="389" name="Freeform 935"/>
                          <wps:cNvSpPr>
                            <a:spLocks/>
                          </wps:cNvSpPr>
                          <wps:spPr bwMode="auto">
                            <a:xfrm>
                              <a:off x="7478" y="3994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Rectangle 936"/>
                          <wps:cNvSpPr>
                            <a:spLocks/>
                          </wps:cNvSpPr>
                          <wps:spPr bwMode="auto">
                            <a:xfrm>
                              <a:off x="8182" y="399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93" name="Rectangle 937"/>
                        <wps:cNvSpPr>
                          <a:spLocks/>
                        </wps:cNvSpPr>
                        <wps:spPr bwMode="auto">
                          <a:xfrm>
                            <a:off x="7502" y="3994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95" name="Group 938"/>
                        <wpg:cNvGrpSpPr>
                          <a:grpSpLocks/>
                        </wpg:cNvGrpSpPr>
                        <wpg:grpSpPr bwMode="auto">
                          <a:xfrm>
                            <a:off x="8216" y="3994"/>
                            <a:ext cx="727" cy="462"/>
                            <a:chOff x="8216" y="3994"/>
                            <a:chExt cx="727" cy="462"/>
                          </a:xfrm>
                        </wpg:grpSpPr>
                        <wps:wsp>
                          <wps:cNvPr id="397" name="Freeform 939"/>
                          <wps:cNvSpPr>
                            <a:spLocks/>
                          </wps:cNvSpPr>
                          <wps:spPr bwMode="auto">
                            <a:xfrm>
                              <a:off x="8216" y="3994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9" name="Rectangle 940"/>
                          <wps:cNvSpPr>
                            <a:spLocks/>
                          </wps:cNvSpPr>
                          <wps:spPr bwMode="auto">
                            <a:xfrm>
                              <a:off x="8919" y="399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01" name="Rectangle 941"/>
                        <wps:cNvSpPr>
                          <a:spLocks/>
                        </wps:cNvSpPr>
                        <wps:spPr bwMode="auto">
                          <a:xfrm>
                            <a:off x="8239" y="3994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03" name="Group 942"/>
                        <wpg:cNvGrpSpPr>
                          <a:grpSpLocks/>
                        </wpg:cNvGrpSpPr>
                        <wpg:grpSpPr bwMode="auto">
                          <a:xfrm>
                            <a:off x="8953" y="3994"/>
                            <a:ext cx="727" cy="462"/>
                            <a:chOff x="8953" y="3994"/>
                            <a:chExt cx="727" cy="462"/>
                          </a:xfrm>
                        </wpg:grpSpPr>
                        <wps:wsp>
                          <wps:cNvPr id="405" name="Freeform 943"/>
                          <wps:cNvSpPr>
                            <a:spLocks/>
                          </wps:cNvSpPr>
                          <wps:spPr bwMode="auto">
                            <a:xfrm>
                              <a:off x="8953" y="3994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Rectangle 944"/>
                          <wps:cNvSpPr>
                            <a:spLocks/>
                          </wps:cNvSpPr>
                          <wps:spPr bwMode="auto">
                            <a:xfrm>
                              <a:off x="9656" y="399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09" name="Rectangle 945"/>
                        <wps:cNvSpPr>
                          <a:spLocks/>
                        </wps:cNvSpPr>
                        <wps:spPr bwMode="auto">
                          <a:xfrm>
                            <a:off x="8975" y="3994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11" name="Group 946"/>
                        <wpg:cNvGrpSpPr>
                          <a:grpSpLocks/>
                        </wpg:cNvGrpSpPr>
                        <wpg:grpSpPr bwMode="auto">
                          <a:xfrm>
                            <a:off x="9690" y="3994"/>
                            <a:ext cx="727" cy="462"/>
                            <a:chOff x="9690" y="3994"/>
                            <a:chExt cx="727" cy="462"/>
                          </a:xfrm>
                        </wpg:grpSpPr>
                        <wps:wsp>
                          <wps:cNvPr id="413" name="Freeform 947"/>
                          <wps:cNvSpPr>
                            <a:spLocks/>
                          </wps:cNvSpPr>
                          <wps:spPr bwMode="auto">
                            <a:xfrm>
                              <a:off x="9690" y="3994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Rectangle 948"/>
                          <wps:cNvSpPr>
                            <a:spLocks/>
                          </wps:cNvSpPr>
                          <wps:spPr bwMode="auto">
                            <a:xfrm>
                              <a:off x="10394" y="399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17" name="Rectangle 949"/>
                        <wps:cNvSpPr>
                          <a:spLocks/>
                        </wps:cNvSpPr>
                        <wps:spPr bwMode="auto">
                          <a:xfrm>
                            <a:off x="9712" y="3994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19" name="Group 950"/>
                        <wpg:cNvGrpSpPr>
                          <a:grpSpLocks/>
                        </wpg:cNvGrpSpPr>
                        <wpg:grpSpPr bwMode="auto">
                          <a:xfrm>
                            <a:off x="10426" y="3994"/>
                            <a:ext cx="727" cy="462"/>
                            <a:chOff x="10426" y="3994"/>
                            <a:chExt cx="727" cy="462"/>
                          </a:xfrm>
                        </wpg:grpSpPr>
                        <wps:wsp>
                          <wps:cNvPr id="421" name="Freeform 951"/>
                          <wps:cNvSpPr>
                            <a:spLocks/>
                          </wps:cNvSpPr>
                          <wps:spPr bwMode="auto">
                            <a:xfrm>
                              <a:off x="10426" y="3994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Rectangle 952"/>
                          <wps:cNvSpPr>
                            <a:spLocks/>
                          </wps:cNvSpPr>
                          <wps:spPr bwMode="auto">
                            <a:xfrm>
                              <a:off x="11130" y="399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25" name="Rectangle 953"/>
                        <wps:cNvSpPr>
                          <a:spLocks/>
                        </wps:cNvSpPr>
                        <wps:spPr bwMode="auto">
                          <a:xfrm>
                            <a:off x="10449" y="3994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Freeform 954"/>
                        <wps:cNvSpPr>
                          <a:spLocks/>
                        </wps:cNvSpPr>
                        <wps:spPr bwMode="auto">
                          <a:xfrm>
                            <a:off x="1407" y="3988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Freeform 955"/>
                        <wps:cNvSpPr>
                          <a:spLocks/>
                        </wps:cNvSpPr>
                        <wps:spPr bwMode="auto">
                          <a:xfrm>
                            <a:off x="4040" y="3993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3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31" name="Group 956"/>
                        <wpg:cNvGrpSpPr>
                          <a:grpSpLocks/>
                        </wpg:cNvGrpSpPr>
                        <wpg:grpSpPr bwMode="auto">
                          <a:xfrm>
                            <a:off x="3145" y="4466"/>
                            <a:ext cx="890" cy="691"/>
                            <a:chOff x="3145" y="4466"/>
                            <a:chExt cx="890" cy="691"/>
                          </a:xfrm>
                        </wpg:grpSpPr>
                        <wps:wsp>
                          <wps:cNvPr id="433" name="Freeform 957"/>
                          <wps:cNvSpPr>
                            <a:spLocks/>
                          </wps:cNvSpPr>
                          <wps:spPr bwMode="auto">
                            <a:xfrm>
                              <a:off x="3145" y="4466"/>
                              <a:ext cx="890" cy="691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691 h 691"/>
                                <a:gd name="T2" fmla="*/ 890 w 890"/>
                                <a:gd name="T3" fmla="*/ 691 h 691"/>
                                <a:gd name="T4" fmla="*/ 890 w 890"/>
                                <a:gd name="T5" fmla="*/ 229 h 691"/>
                                <a:gd name="T6" fmla="*/ 890 w 890"/>
                                <a:gd name="T7" fmla="*/ 229 h 691"/>
                                <a:gd name="T8" fmla="*/ 22 w 890"/>
                                <a:gd name="T9" fmla="*/ 229 h 691"/>
                                <a:gd name="T10" fmla="*/ 22 w 890"/>
                                <a:gd name="T11" fmla="*/ 0 h 691"/>
                                <a:gd name="T12" fmla="*/ 22 w 890"/>
                                <a:gd name="T13" fmla="*/ 0 h 691"/>
                                <a:gd name="T14" fmla="*/ 0 w 890"/>
                                <a:gd name="T15" fmla="*/ 0 h 691"/>
                                <a:gd name="T16" fmla="*/ 0 w 890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691">
                                  <a:moveTo>
                                    <a:pt x="0" y="691"/>
                                  </a:moveTo>
                                  <a:lnTo>
                                    <a:pt x="890" y="69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Rectangle 958"/>
                          <wps:cNvSpPr>
                            <a:spLocks/>
                          </wps:cNvSpPr>
                          <wps:spPr bwMode="auto">
                            <a:xfrm>
                              <a:off x="4011" y="446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37" name="Rectangle 959"/>
                        <wps:cNvSpPr>
                          <a:spLocks/>
                        </wps:cNvSpPr>
                        <wps:spPr bwMode="auto">
                          <a:xfrm>
                            <a:off x="3167" y="4466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39" name="Group 960"/>
                        <wpg:cNvGrpSpPr>
                          <a:grpSpLocks/>
                        </wpg:cNvGrpSpPr>
                        <wpg:grpSpPr bwMode="auto">
                          <a:xfrm>
                            <a:off x="4045" y="4466"/>
                            <a:ext cx="890" cy="691"/>
                            <a:chOff x="4045" y="4466"/>
                            <a:chExt cx="890" cy="691"/>
                          </a:xfrm>
                        </wpg:grpSpPr>
                        <wps:wsp>
                          <wps:cNvPr id="441" name="Freeform 961"/>
                          <wps:cNvSpPr>
                            <a:spLocks/>
                          </wps:cNvSpPr>
                          <wps:spPr bwMode="auto">
                            <a:xfrm>
                              <a:off x="4045" y="4466"/>
                              <a:ext cx="890" cy="691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691 h 691"/>
                                <a:gd name="T2" fmla="*/ 890 w 890"/>
                                <a:gd name="T3" fmla="*/ 691 h 691"/>
                                <a:gd name="T4" fmla="*/ 890 w 890"/>
                                <a:gd name="T5" fmla="*/ 229 h 691"/>
                                <a:gd name="T6" fmla="*/ 890 w 890"/>
                                <a:gd name="T7" fmla="*/ 229 h 691"/>
                                <a:gd name="T8" fmla="*/ 22 w 890"/>
                                <a:gd name="T9" fmla="*/ 229 h 691"/>
                                <a:gd name="T10" fmla="*/ 22 w 890"/>
                                <a:gd name="T11" fmla="*/ 0 h 691"/>
                                <a:gd name="T12" fmla="*/ 22 w 890"/>
                                <a:gd name="T13" fmla="*/ 0 h 691"/>
                                <a:gd name="T14" fmla="*/ 0 w 890"/>
                                <a:gd name="T15" fmla="*/ 0 h 691"/>
                                <a:gd name="T16" fmla="*/ 0 w 890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691">
                                  <a:moveTo>
                                    <a:pt x="0" y="691"/>
                                  </a:moveTo>
                                  <a:lnTo>
                                    <a:pt x="890" y="69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Rectangle 962"/>
                          <wps:cNvSpPr>
                            <a:spLocks/>
                          </wps:cNvSpPr>
                          <wps:spPr bwMode="auto">
                            <a:xfrm>
                              <a:off x="4911" y="446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45" name="Rectangle 963"/>
                        <wps:cNvSpPr>
                          <a:spLocks/>
                        </wps:cNvSpPr>
                        <wps:spPr bwMode="auto">
                          <a:xfrm>
                            <a:off x="4067" y="4466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47" name="Group 964"/>
                        <wpg:cNvGrpSpPr>
                          <a:grpSpLocks/>
                        </wpg:cNvGrpSpPr>
                        <wpg:grpSpPr bwMode="auto">
                          <a:xfrm>
                            <a:off x="4945" y="4466"/>
                            <a:ext cx="890" cy="691"/>
                            <a:chOff x="4945" y="4466"/>
                            <a:chExt cx="890" cy="691"/>
                          </a:xfrm>
                        </wpg:grpSpPr>
                        <wps:wsp>
                          <wps:cNvPr id="449" name="Freeform 965"/>
                          <wps:cNvSpPr>
                            <a:spLocks/>
                          </wps:cNvSpPr>
                          <wps:spPr bwMode="auto">
                            <a:xfrm>
                              <a:off x="4945" y="4466"/>
                              <a:ext cx="890" cy="691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691 h 691"/>
                                <a:gd name="T2" fmla="*/ 890 w 890"/>
                                <a:gd name="T3" fmla="*/ 691 h 691"/>
                                <a:gd name="T4" fmla="*/ 890 w 890"/>
                                <a:gd name="T5" fmla="*/ 229 h 691"/>
                                <a:gd name="T6" fmla="*/ 890 w 890"/>
                                <a:gd name="T7" fmla="*/ 229 h 691"/>
                                <a:gd name="T8" fmla="*/ 22 w 890"/>
                                <a:gd name="T9" fmla="*/ 229 h 691"/>
                                <a:gd name="T10" fmla="*/ 22 w 890"/>
                                <a:gd name="T11" fmla="*/ 0 h 691"/>
                                <a:gd name="T12" fmla="*/ 22 w 890"/>
                                <a:gd name="T13" fmla="*/ 0 h 691"/>
                                <a:gd name="T14" fmla="*/ 0 w 890"/>
                                <a:gd name="T15" fmla="*/ 0 h 691"/>
                                <a:gd name="T16" fmla="*/ 0 w 890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691">
                                  <a:moveTo>
                                    <a:pt x="0" y="691"/>
                                  </a:moveTo>
                                  <a:lnTo>
                                    <a:pt x="890" y="69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Rectangle 966"/>
                          <wps:cNvSpPr>
                            <a:spLocks/>
                          </wps:cNvSpPr>
                          <wps:spPr bwMode="auto">
                            <a:xfrm>
                              <a:off x="5811" y="446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53" name="Rectangle 967"/>
                        <wps:cNvSpPr>
                          <a:spLocks/>
                        </wps:cNvSpPr>
                        <wps:spPr bwMode="auto">
                          <a:xfrm>
                            <a:off x="4967" y="4466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55" name="Group 968"/>
                        <wpg:cNvGrpSpPr>
                          <a:grpSpLocks/>
                        </wpg:cNvGrpSpPr>
                        <wpg:grpSpPr bwMode="auto">
                          <a:xfrm>
                            <a:off x="5845" y="4466"/>
                            <a:ext cx="888" cy="691"/>
                            <a:chOff x="5845" y="4466"/>
                            <a:chExt cx="888" cy="691"/>
                          </a:xfrm>
                        </wpg:grpSpPr>
                        <wps:wsp>
                          <wps:cNvPr id="457" name="Freeform 969"/>
                          <wps:cNvSpPr>
                            <a:spLocks/>
                          </wps:cNvSpPr>
                          <wps:spPr bwMode="auto">
                            <a:xfrm>
                              <a:off x="5845" y="4466"/>
                              <a:ext cx="888" cy="691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691 h 691"/>
                                <a:gd name="T2" fmla="*/ 888 w 888"/>
                                <a:gd name="T3" fmla="*/ 691 h 691"/>
                                <a:gd name="T4" fmla="*/ 887 w 888"/>
                                <a:gd name="T5" fmla="*/ 229 h 691"/>
                                <a:gd name="T6" fmla="*/ 887 w 888"/>
                                <a:gd name="T7" fmla="*/ 229 h 691"/>
                                <a:gd name="T8" fmla="*/ 22 w 888"/>
                                <a:gd name="T9" fmla="*/ 229 h 691"/>
                                <a:gd name="T10" fmla="*/ 22 w 888"/>
                                <a:gd name="T11" fmla="*/ 0 h 691"/>
                                <a:gd name="T12" fmla="*/ 22 w 888"/>
                                <a:gd name="T13" fmla="*/ 0 h 691"/>
                                <a:gd name="T14" fmla="*/ 0 w 888"/>
                                <a:gd name="T15" fmla="*/ 0 h 691"/>
                                <a:gd name="T16" fmla="*/ 0 w 888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691">
                                  <a:moveTo>
                                    <a:pt x="0" y="691"/>
                                  </a:moveTo>
                                  <a:lnTo>
                                    <a:pt x="888" y="69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Rectangle 970"/>
                          <wps:cNvSpPr>
                            <a:spLocks/>
                          </wps:cNvSpPr>
                          <wps:spPr bwMode="auto">
                            <a:xfrm>
                              <a:off x="6710" y="446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61" name="Rectangle 971"/>
                        <wps:cNvSpPr>
                          <a:spLocks/>
                        </wps:cNvSpPr>
                        <wps:spPr bwMode="auto">
                          <a:xfrm>
                            <a:off x="5867" y="4466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63" name="Group 972"/>
                        <wpg:cNvGrpSpPr>
                          <a:grpSpLocks/>
                        </wpg:cNvGrpSpPr>
                        <wpg:grpSpPr bwMode="auto">
                          <a:xfrm>
                            <a:off x="6742" y="4466"/>
                            <a:ext cx="726" cy="691"/>
                            <a:chOff x="6742" y="4466"/>
                            <a:chExt cx="726" cy="691"/>
                          </a:xfrm>
                        </wpg:grpSpPr>
                        <wps:wsp>
                          <wps:cNvPr id="465" name="Freeform 973"/>
                          <wps:cNvSpPr>
                            <a:spLocks/>
                          </wps:cNvSpPr>
                          <wps:spPr bwMode="auto">
                            <a:xfrm>
                              <a:off x="6742" y="4466"/>
                              <a:ext cx="726" cy="691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691 h 691"/>
                                <a:gd name="T2" fmla="*/ 726 w 726"/>
                                <a:gd name="T3" fmla="*/ 691 h 691"/>
                                <a:gd name="T4" fmla="*/ 726 w 726"/>
                                <a:gd name="T5" fmla="*/ 229 h 691"/>
                                <a:gd name="T6" fmla="*/ 726 w 726"/>
                                <a:gd name="T7" fmla="*/ 229 h 691"/>
                                <a:gd name="T8" fmla="*/ 22 w 726"/>
                                <a:gd name="T9" fmla="*/ 229 h 691"/>
                                <a:gd name="T10" fmla="*/ 22 w 726"/>
                                <a:gd name="T11" fmla="*/ 0 h 691"/>
                                <a:gd name="T12" fmla="*/ 22 w 726"/>
                                <a:gd name="T13" fmla="*/ 0 h 691"/>
                                <a:gd name="T14" fmla="*/ 0 w 726"/>
                                <a:gd name="T15" fmla="*/ 0 h 691"/>
                                <a:gd name="T16" fmla="*/ 0 w 726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691">
                                  <a:moveTo>
                                    <a:pt x="0" y="691"/>
                                  </a:moveTo>
                                  <a:lnTo>
                                    <a:pt x="726" y="69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Rectangle 974"/>
                          <wps:cNvSpPr>
                            <a:spLocks/>
                          </wps:cNvSpPr>
                          <wps:spPr bwMode="auto">
                            <a:xfrm>
                              <a:off x="7445" y="446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69" name="Rectangle 975"/>
                        <wps:cNvSpPr>
                          <a:spLocks/>
                        </wps:cNvSpPr>
                        <wps:spPr bwMode="auto">
                          <a:xfrm>
                            <a:off x="6765" y="446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71" name="Group 976"/>
                        <wpg:cNvGrpSpPr>
                          <a:grpSpLocks/>
                        </wpg:cNvGrpSpPr>
                        <wpg:grpSpPr bwMode="auto">
                          <a:xfrm>
                            <a:off x="7478" y="4466"/>
                            <a:ext cx="727" cy="691"/>
                            <a:chOff x="7478" y="4466"/>
                            <a:chExt cx="727" cy="691"/>
                          </a:xfrm>
                        </wpg:grpSpPr>
                        <wps:wsp>
                          <wps:cNvPr id="473" name="Freeform 977"/>
                          <wps:cNvSpPr>
                            <a:spLocks/>
                          </wps:cNvSpPr>
                          <wps:spPr bwMode="auto">
                            <a:xfrm>
                              <a:off x="7478" y="4466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3 w 727"/>
                                <a:gd name="T9" fmla="*/ 229 h 691"/>
                                <a:gd name="T10" fmla="*/ 23 w 727"/>
                                <a:gd name="T11" fmla="*/ 0 h 691"/>
                                <a:gd name="T12" fmla="*/ 23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Rectangle 978"/>
                          <wps:cNvSpPr>
                            <a:spLocks/>
                          </wps:cNvSpPr>
                          <wps:spPr bwMode="auto">
                            <a:xfrm>
                              <a:off x="8182" y="446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77" name="Rectangle 979"/>
                        <wps:cNvSpPr>
                          <a:spLocks/>
                        </wps:cNvSpPr>
                        <wps:spPr bwMode="auto">
                          <a:xfrm>
                            <a:off x="7502" y="446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79" name="Group 980"/>
                        <wpg:cNvGrpSpPr>
                          <a:grpSpLocks/>
                        </wpg:cNvGrpSpPr>
                        <wpg:grpSpPr bwMode="auto">
                          <a:xfrm>
                            <a:off x="8216" y="4466"/>
                            <a:ext cx="727" cy="691"/>
                            <a:chOff x="8216" y="4466"/>
                            <a:chExt cx="727" cy="691"/>
                          </a:xfrm>
                        </wpg:grpSpPr>
                        <wps:wsp>
                          <wps:cNvPr id="481" name="Freeform 981"/>
                          <wps:cNvSpPr>
                            <a:spLocks/>
                          </wps:cNvSpPr>
                          <wps:spPr bwMode="auto">
                            <a:xfrm>
                              <a:off x="8216" y="4466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Rectangle 982"/>
                          <wps:cNvSpPr>
                            <a:spLocks/>
                          </wps:cNvSpPr>
                          <wps:spPr bwMode="auto">
                            <a:xfrm>
                              <a:off x="8919" y="446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85" name="Rectangle 983"/>
                        <wps:cNvSpPr>
                          <a:spLocks/>
                        </wps:cNvSpPr>
                        <wps:spPr bwMode="auto">
                          <a:xfrm>
                            <a:off x="8239" y="446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87" name="Group 984"/>
                        <wpg:cNvGrpSpPr>
                          <a:grpSpLocks/>
                        </wpg:cNvGrpSpPr>
                        <wpg:grpSpPr bwMode="auto">
                          <a:xfrm>
                            <a:off x="8953" y="4466"/>
                            <a:ext cx="727" cy="691"/>
                            <a:chOff x="8953" y="4466"/>
                            <a:chExt cx="727" cy="691"/>
                          </a:xfrm>
                        </wpg:grpSpPr>
                        <wps:wsp>
                          <wps:cNvPr id="489" name="Freeform 985"/>
                          <wps:cNvSpPr>
                            <a:spLocks/>
                          </wps:cNvSpPr>
                          <wps:spPr bwMode="auto">
                            <a:xfrm>
                              <a:off x="8953" y="4466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Rectangle 986"/>
                          <wps:cNvSpPr>
                            <a:spLocks/>
                          </wps:cNvSpPr>
                          <wps:spPr bwMode="auto">
                            <a:xfrm>
                              <a:off x="9656" y="446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93" name="Rectangle 987"/>
                        <wps:cNvSpPr>
                          <a:spLocks/>
                        </wps:cNvSpPr>
                        <wps:spPr bwMode="auto">
                          <a:xfrm>
                            <a:off x="8975" y="446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95" name="Group 988"/>
                        <wpg:cNvGrpSpPr>
                          <a:grpSpLocks/>
                        </wpg:cNvGrpSpPr>
                        <wpg:grpSpPr bwMode="auto">
                          <a:xfrm>
                            <a:off x="9690" y="4466"/>
                            <a:ext cx="727" cy="691"/>
                            <a:chOff x="9690" y="4466"/>
                            <a:chExt cx="727" cy="691"/>
                          </a:xfrm>
                        </wpg:grpSpPr>
                        <wps:wsp>
                          <wps:cNvPr id="497" name="Freeform 989"/>
                          <wps:cNvSpPr>
                            <a:spLocks/>
                          </wps:cNvSpPr>
                          <wps:spPr bwMode="auto">
                            <a:xfrm>
                              <a:off x="9690" y="4466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Rectangle 990"/>
                          <wps:cNvSpPr>
                            <a:spLocks/>
                          </wps:cNvSpPr>
                          <wps:spPr bwMode="auto">
                            <a:xfrm>
                              <a:off x="10394" y="446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01" name="Rectangle 991"/>
                        <wps:cNvSpPr>
                          <a:spLocks/>
                        </wps:cNvSpPr>
                        <wps:spPr bwMode="auto">
                          <a:xfrm>
                            <a:off x="9712" y="4466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03" name="Group 992"/>
                        <wpg:cNvGrpSpPr>
                          <a:grpSpLocks/>
                        </wpg:cNvGrpSpPr>
                        <wpg:grpSpPr bwMode="auto">
                          <a:xfrm>
                            <a:off x="10426" y="4466"/>
                            <a:ext cx="727" cy="691"/>
                            <a:chOff x="10426" y="4466"/>
                            <a:chExt cx="727" cy="691"/>
                          </a:xfrm>
                        </wpg:grpSpPr>
                        <wps:wsp>
                          <wps:cNvPr id="505" name="Freeform 993"/>
                          <wps:cNvSpPr>
                            <a:spLocks/>
                          </wps:cNvSpPr>
                          <wps:spPr bwMode="auto">
                            <a:xfrm>
                              <a:off x="10426" y="4466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7" name="Rectangle 994"/>
                          <wps:cNvSpPr>
                            <a:spLocks/>
                          </wps:cNvSpPr>
                          <wps:spPr bwMode="auto">
                            <a:xfrm>
                              <a:off x="11130" y="446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09" name="Rectangle 995"/>
                        <wps:cNvSpPr>
                          <a:spLocks/>
                        </wps:cNvSpPr>
                        <wps:spPr bwMode="auto">
                          <a:xfrm>
                            <a:off x="10449" y="4466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Freeform 996"/>
                        <wps:cNvSpPr>
                          <a:spLocks/>
                        </wps:cNvSpPr>
                        <wps:spPr bwMode="auto">
                          <a:xfrm>
                            <a:off x="1407" y="4461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Freeform 997"/>
                        <wps:cNvSpPr>
                          <a:spLocks/>
                        </wps:cNvSpPr>
                        <wps:spPr bwMode="auto">
                          <a:xfrm>
                            <a:off x="1407" y="5162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15" name="Group 998"/>
                        <wpg:cNvGrpSpPr>
                          <a:grpSpLocks/>
                        </wpg:cNvGrpSpPr>
                        <wpg:grpSpPr bwMode="auto">
                          <a:xfrm>
                            <a:off x="3145" y="5407"/>
                            <a:ext cx="890" cy="233"/>
                            <a:chOff x="3145" y="5407"/>
                            <a:chExt cx="890" cy="233"/>
                          </a:xfrm>
                        </wpg:grpSpPr>
                        <wps:wsp>
                          <wps:cNvPr id="517" name="Freeform 999"/>
                          <wps:cNvSpPr>
                            <a:spLocks/>
                          </wps:cNvSpPr>
                          <wps:spPr bwMode="auto">
                            <a:xfrm>
                              <a:off x="3145" y="5407"/>
                              <a:ext cx="890" cy="233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2 h 233"/>
                                <a:gd name="T2" fmla="*/ 890 w 890"/>
                                <a:gd name="T3" fmla="*/ 232 h 233"/>
                                <a:gd name="T4" fmla="*/ 890 w 890"/>
                                <a:gd name="T5" fmla="*/ 229 h 233"/>
                                <a:gd name="T6" fmla="*/ 890 w 890"/>
                                <a:gd name="T7" fmla="*/ 229 h 233"/>
                                <a:gd name="T8" fmla="*/ 22 w 890"/>
                                <a:gd name="T9" fmla="*/ 229 h 233"/>
                                <a:gd name="T10" fmla="*/ 22 w 890"/>
                                <a:gd name="T11" fmla="*/ 0 h 233"/>
                                <a:gd name="T12" fmla="*/ 22 w 890"/>
                                <a:gd name="T13" fmla="*/ 0 h 233"/>
                                <a:gd name="T14" fmla="*/ 0 w 890"/>
                                <a:gd name="T15" fmla="*/ 0 h 233"/>
                                <a:gd name="T16" fmla="*/ 0 w 890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3">
                                  <a:moveTo>
                                    <a:pt x="0" y="232"/>
                                  </a:moveTo>
                                  <a:lnTo>
                                    <a:pt x="890" y="23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Rectangle 1000"/>
                          <wps:cNvSpPr>
                            <a:spLocks/>
                          </wps:cNvSpPr>
                          <wps:spPr bwMode="auto">
                            <a:xfrm>
                              <a:off x="4011" y="540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21" name="Rectangle 1001"/>
                        <wps:cNvSpPr>
                          <a:spLocks/>
                        </wps:cNvSpPr>
                        <wps:spPr bwMode="auto">
                          <a:xfrm>
                            <a:off x="3167" y="540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23" name="Group 1002"/>
                        <wpg:cNvGrpSpPr>
                          <a:grpSpLocks/>
                        </wpg:cNvGrpSpPr>
                        <wpg:grpSpPr bwMode="auto">
                          <a:xfrm>
                            <a:off x="4045" y="5407"/>
                            <a:ext cx="890" cy="233"/>
                            <a:chOff x="4045" y="5407"/>
                            <a:chExt cx="890" cy="233"/>
                          </a:xfrm>
                        </wpg:grpSpPr>
                        <wps:wsp>
                          <wps:cNvPr id="525" name="Freeform 1003"/>
                          <wps:cNvSpPr>
                            <a:spLocks/>
                          </wps:cNvSpPr>
                          <wps:spPr bwMode="auto">
                            <a:xfrm>
                              <a:off x="4045" y="5407"/>
                              <a:ext cx="890" cy="233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2 h 233"/>
                                <a:gd name="T2" fmla="*/ 890 w 890"/>
                                <a:gd name="T3" fmla="*/ 232 h 233"/>
                                <a:gd name="T4" fmla="*/ 890 w 890"/>
                                <a:gd name="T5" fmla="*/ 229 h 233"/>
                                <a:gd name="T6" fmla="*/ 890 w 890"/>
                                <a:gd name="T7" fmla="*/ 229 h 233"/>
                                <a:gd name="T8" fmla="*/ 22 w 890"/>
                                <a:gd name="T9" fmla="*/ 229 h 233"/>
                                <a:gd name="T10" fmla="*/ 22 w 890"/>
                                <a:gd name="T11" fmla="*/ 0 h 233"/>
                                <a:gd name="T12" fmla="*/ 22 w 890"/>
                                <a:gd name="T13" fmla="*/ 0 h 233"/>
                                <a:gd name="T14" fmla="*/ 0 w 890"/>
                                <a:gd name="T15" fmla="*/ 0 h 233"/>
                                <a:gd name="T16" fmla="*/ 0 w 890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3">
                                  <a:moveTo>
                                    <a:pt x="0" y="232"/>
                                  </a:moveTo>
                                  <a:lnTo>
                                    <a:pt x="890" y="23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Rectangle 1004"/>
                          <wps:cNvSpPr>
                            <a:spLocks/>
                          </wps:cNvSpPr>
                          <wps:spPr bwMode="auto">
                            <a:xfrm>
                              <a:off x="4911" y="540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29" name="Rectangle 1005"/>
                        <wps:cNvSpPr>
                          <a:spLocks/>
                        </wps:cNvSpPr>
                        <wps:spPr bwMode="auto">
                          <a:xfrm>
                            <a:off x="4067" y="540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31" name="Group 1006"/>
                        <wpg:cNvGrpSpPr>
                          <a:grpSpLocks/>
                        </wpg:cNvGrpSpPr>
                        <wpg:grpSpPr bwMode="auto">
                          <a:xfrm>
                            <a:off x="4945" y="5407"/>
                            <a:ext cx="890" cy="233"/>
                            <a:chOff x="4945" y="5407"/>
                            <a:chExt cx="890" cy="233"/>
                          </a:xfrm>
                        </wpg:grpSpPr>
                        <wps:wsp>
                          <wps:cNvPr id="533" name="Freeform 1007"/>
                          <wps:cNvSpPr>
                            <a:spLocks/>
                          </wps:cNvSpPr>
                          <wps:spPr bwMode="auto">
                            <a:xfrm>
                              <a:off x="4945" y="5407"/>
                              <a:ext cx="890" cy="233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2 h 233"/>
                                <a:gd name="T2" fmla="*/ 890 w 890"/>
                                <a:gd name="T3" fmla="*/ 232 h 233"/>
                                <a:gd name="T4" fmla="*/ 890 w 890"/>
                                <a:gd name="T5" fmla="*/ 229 h 233"/>
                                <a:gd name="T6" fmla="*/ 890 w 890"/>
                                <a:gd name="T7" fmla="*/ 229 h 233"/>
                                <a:gd name="T8" fmla="*/ 22 w 890"/>
                                <a:gd name="T9" fmla="*/ 229 h 233"/>
                                <a:gd name="T10" fmla="*/ 22 w 890"/>
                                <a:gd name="T11" fmla="*/ 0 h 233"/>
                                <a:gd name="T12" fmla="*/ 22 w 890"/>
                                <a:gd name="T13" fmla="*/ 0 h 233"/>
                                <a:gd name="T14" fmla="*/ 0 w 890"/>
                                <a:gd name="T15" fmla="*/ 0 h 233"/>
                                <a:gd name="T16" fmla="*/ 0 w 890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3">
                                  <a:moveTo>
                                    <a:pt x="0" y="232"/>
                                  </a:moveTo>
                                  <a:lnTo>
                                    <a:pt x="890" y="23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Rectangle 1008"/>
                          <wps:cNvSpPr>
                            <a:spLocks/>
                          </wps:cNvSpPr>
                          <wps:spPr bwMode="auto">
                            <a:xfrm>
                              <a:off x="5811" y="540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37" name="Rectangle 1009"/>
                        <wps:cNvSpPr>
                          <a:spLocks/>
                        </wps:cNvSpPr>
                        <wps:spPr bwMode="auto">
                          <a:xfrm>
                            <a:off x="4967" y="540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39" name="Group 1010"/>
                        <wpg:cNvGrpSpPr>
                          <a:grpSpLocks/>
                        </wpg:cNvGrpSpPr>
                        <wpg:grpSpPr bwMode="auto">
                          <a:xfrm>
                            <a:off x="5845" y="5407"/>
                            <a:ext cx="888" cy="233"/>
                            <a:chOff x="5845" y="5407"/>
                            <a:chExt cx="888" cy="233"/>
                          </a:xfrm>
                        </wpg:grpSpPr>
                        <wps:wsp>
                          <wps:cNvPr id="541" name="Freeform 1011"/>
                          <wps:cNvSpPr>
                            <a:spLocks/>
                          </wps:cNvSpPr>
                          <wps:spPr bwMode="auto">
                            <a:xfrm>
                              <a:off x="5845" y="5407"/>
                              <a:ext cx="888" cy="233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232 h 233"/>
                                <a:gd name="T2" fmla="*/ 888 w 888"/>
                                <a:gd name="T3" fmla="*/ 232 h 233"/>
                                <a:gd name="T4" fmla="*/ 887 w 888"/>
                                <a:gd name="T5" fmla="*/ 229 h 233"/>
                                <a:gd name="T6" fmla="*/ 887 w 888"/>
                                <a:gd name="T7" fmla="*/ 229 h 233"/>
                                <a:gd name="T8" fmla="*/ 22 w 888"/>
                                <a:gd name="T9" fmla="*/ 229 h 233"/>
                                <a:gd name="T10" fmla="*/ 22 w 888"/>
                                <a:gd name="T11" fmla="*/ 0 h 233"/>
                                <a:gd name="T12" fmla="*/ 22 w 888"/>
                                <a:gd name="T13" fmla="*/ 0 h 233"/>
                                <a:gd name="T14" fmla="*/ 0 w 888"/>
                                <a:gd name="T15" fmla="*/ 0 h 233"/>
                                <a:gd name="T16" fmla="*/ 0 w 888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233">
                                  <a:moveTo>
                                    <a:pt x="0" y="232"/>
                                  </a:moveTo>
                                  <a:lnTo>
                                    <a:pt x="888" y="232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Rectangle 1012"/>
                          <wps:cNvSpPr>
                            <a:spLocks/>
                          </wps:cNvSpPr>
                          <wps:spPr bwMode="auto">
                            <a:xfrm>
                              <a:off x="6710" y="54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45" name="Rectangle 1013"/>
                        <wps:cNvSpPr>
                          <a:spLocks/>
                        </wps:cNvSpPr>
                        <wps:spPr bwMode="auto">
                          <a:xfrm>
                            <a:off x="5867" y="5407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47" name="Group 1014"/>
                        <wpg:cNvGrpSpPr>
                          <a:grpSpLocks/>
                        </wpg:cNvGrpSpPr>
                        <wpg:grpSpPr bwMode="auto">
                          <a:xfrm>
                            <a:off x="6742" y="5407"/>
                            <a:ext cx="726" cy="233"/>
                            <a:chOff x="6742" y="5407"/>
                            <a:chExt cx="726" cy="233"/>
                          </a:xfrm>
                        </wpg:grpSpPr>
                        <wps:wsp>
                          <wps:cNvPr id="549" name="Freeform 1015"/>
                          <wps:cNvSpPr>
                            <a:spLocks/>
                          </wps:cNvSpPr>
                          <wps:spPr bwMode="auto">
                            <a:xfrm>
                              <a:off x="6742" y="5407"/>
                              <a:ext cx="726" cy="233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232 h 233"/>
                                <a:gd name="T2" fmla="*/ 726 w 726"/>
                                <a:gd name="T3" fmla="*/ 232 h 233"/>
                                <a:gd name="T4" fmla="*/ 726 w 726"/>
                                <a:gd name="T5" fmla="*/ 229 h 233"/>
                                <a:gd name="T6" fmla="*/ 726 w 726"/>
                                <a:gd name="T7" fmla="*/ 229 h 233"/>
                                <a:gd name="T8" fmla="*/ 22 w 726"/>
                                <a:gd name="T9" fmla="*/ 229 h 233"/>
                                <a:gd name="T10" fmla="*/ 22 w 726"/>
                                <a:gd name="T11" fmla="*/ 0 h 233"/>
                                <a:gd name="T12" fmla="*/ 22 w 726"/>
                                <a:gd name="T13" fmla="*/ 0 h 233"/>
                                <a:gd name="T14" fmla="*/ 0 w 726"/>
                                <a:gd name="T15" fmla="*/ 0 h 233"/>
                                <a:gd name="T16" fmla="*/ 0 w 726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233">
                                  <a:moveTo>
                                    <a:pt x="0" y="232"/>
                                  </a:moveTo>
                                  <a:lnTo>
                                    <a:pt x="726" y="232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Rectangle 1016"/>
                          <wps:cNvSpPr>
                            <a:spLocks/>
                          </wps:cNvSpPr>
                          <wps:spPr bwMode="auto">
                            <a:xfrm>
                              <a:off x="7445" y="54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53" name="Rectangle 1017"/>
                        <wps:cNvSpPr>
                          <a:spLocks/>
                        </wps:cNvSpPr>
                        <wps:spPr bwMode="auto">
                          <a:xfrm>
                            <a:off x="6765" y="540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55" name="Group 1018"/>
                        <wpg:cNvGrpSpPr>
                          <a:grpSpLocks/>
                        </wpg:cNvGrpSpPr>
                        <wpg:grpSpPr bwMode="auto">
                          <a:xfrm>
                            <a:off x="7478" y="5407"/>
                            <a:ext cx="727" cy="233"/>
                            <a:chOff x="7478" y="5407"/>
                            <a:chExt cx="727" cy="233"/>
                          </a:xfrm>
                        </wpg:grpSpPr>
                        <wps:wsp>
                          <wps:cNvPr id="557" name="Freeform 1019"/>
                          <wps:cNvSpPr>
                            <a:spLocks/>
                          </wps:cNvSpPr>
                          <wps:spPr bwMode="auto">
                            <a:xfrm>
                              <a:off x="7478" y="5407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29 h 233"/>
                                <a:gd name="T6" fmla="*/ 727 w 727"/>
                                <a:gd name="T7" fmla="*/ 229 h 233"/>
                                <a:gd name="T8" fmla="*/ 23 w 727"/>
                                <a:gd name="T9" fmla="*/ 229 h 233"/>
                                <a:gd name="T10" fmla="*/ 23 w 727"/>
                                <a:gd name="T11" fmla="*/ 0 h 233"/>
                                <a:gd name="T12" fmla="*/ 23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9" name="Rectangle 1020"/>
                          <wps:cNvSpPr>
                            <a:spLocks/>
                          </wps:cNvSpPr>
                          <wps:spPr bwMode="auto">
                            <a:xfrm>
                              <a:off x="8182" y="54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61" name="Rectangle 1021"/>
                        <wps:cNvSpPr>
                          <a:spLocks/>
                        </wps:cNvSpPr>
                        <wps:spPr bwMode="auto">
                          <a:xfrm>
                            <a:off x="7502" y="540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63" name="Group 1022"/>
                        <wpg:cNvGrpSpPr>
                          <a:grpSpLocks/>
                        </wpg:cNvGrpSpPr>
                        <wpg:grpSpPr bwMode="auto">
                          <a:xfrm>
                            <a:off x="8216" y="5407"/>
                            <a:ext cx="727" cy="233"/>
                            <a:chOff x="8216" y="5407"/>
                            <a:chExt cx="727" cy="233"/>
                          </a:xfrm>
                        </wpg:grpSpPr>
                        <wps:wsp>
                          <wps:cNvPr id="565" name="Freeform 1023"/>
                          <wps:cNvSpPr>
                            <a:spLocks/>
                          </wps:cNvSpPr>
                          <wps:spPr bwMode="auto">
                            <a:xfrm>
                              <a:off x="8216" y="5407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29 h 233"/>
                                <a:gd name="T6" fmla="*/ 727 w 727"/>
                                <a:gd name="T7" fmla="*/ 229 h 233"/>
                                <a:gd name="T8" fmla="*/ 22 w 727"/>
                                <a:gd name="T9" fmla="*/ 229 h 233"/>
                                <a:gd name="T10" fmla="*/ 22 w 727"/>
                                <a:gd name="T11" fmla="*/ 0 h 233"/>
                                <a:gd name="T12" fmla="*/ 22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7" name="Rectangle 1024"/>
                          <wps:cNvSpPr>
                            <a:spLocks/>
                          </wps:cNvSpPr>
                          <wps:spPr bwMode="auto">
                            <a:xfrm>
                              <a:off x="8919" y="540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69" name="Rectangle 1025"/>
                        <wps:cNvSpPr>
                          <a:spLocks/>
                        </wps:cNvSpPr>
                        <wps:spPr bwMode="auto">
                          <a:xfrm>
                            <a:off x="8239" y="540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71" name="Group 1026"/>
                        <wpg:cNvGrpSpPr>
                          <a:grpSpLocks/>
                        </wpg:cNvGrpSpPr>
                        <wpg:grpSpPr bwMode="auto">
                          <a:xfrm>
                            <a:off x="8953" y="5407"/>
                            <a:ext cx="727" cy="233"/>
                            <a:chOff x="8953" y="5407"/>
                            <a:chExt cx="727" cy="233"/>
                          </a:xfrm>
                        </wpg:grpSpPr>
                        <wps:wsp>
                          <wps:cNvPr id="573" name="Freeform 1027"/>
                          <wps:cNvSpPr>
                            <a:spLocks/>
                          </wps:cNvSpPr>
                          <wps:spPr bwMode="auto">
                            <a:xfrm>
                              <a:off x="8953" y="5407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29 h 233"/>
                                <a:gd name="T6" fmla="*/ 727 w 727"/>
                                <a:gd name="T7" fmla="*/ 229 h 233"/>
                                <a:gd name="T8" fmla="*/ 22 w 727"/>
                                <a:gd name="T9" fmla="*/ 229 h 233"/>
                                <a:gd name="T10" fmla="*/ 22 w 727"/>
                                <a:gd name="T11" fmla="*/ 0 h 233"/>
                                <a:gd name="T12" fmla="*/ 22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5" name="Rectangle 1028"/>
                          <wps:cNvSpPr>
                            <a:spLocks/>
                          </wps:cNvSpPr>
                          <wps:spPr bwMode="auto">
                            <a:xfrm>
                              <a:off x="9656" y="540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77" name="Rectangle 1029"/>
                        <wps:cNvSpPr>
                          <a:spLocks/>
                        </wps:cNvSpPr>
                        <wps:spPr bwMode="auto">
                          <a:xfrm>
                            <a:off x="8975" y="540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79" name="Group 1030"/>
                        <wpg:cNvGrpSpPr>
                          <a:grpSpLocks/>
                        </wpg:cNvGrpSpPr>
                        <wpg:grpSpPr bwMode="auto">
                          <a:xfrm>
                            <a:off x="9690" y="5407"/>
                            <a:ext cx="727" cy="233"/>
                            <a:chOff x="9690" y="5407"/>
                            <a:chExt cx="727" cy="233"/>
                          </a:xfrm>
                        </wpg:grpSpPr>
                        <wps:wsp>
                          <wps:cNvPr id="581" name="Freeform 1031"/>
                          <wps:cNvSpPr>
                            <a:spLocks/>
                          </wps:cNvSpPr>
                          <wps:spPr bwMode="auto">
                            <a:xfrm>
                              <a:off x="9690" y="5407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29 h 233"/>
                                <a:gd name="T6" fmla="*/ 727 w 727"/>
                                <a:gd name="T7" fmla="*/ 229 h 233"/>
                                <a:gd name="T8" fmla="*/ 22 w 727"/>
                                <a:gd name="T9" fmla="*/ 229 h 233"/>
                                <a:gd name="T10" fmla="*/ 22 w 727"/>
                                <a:gd name="T11" fmla="*/ 0 h 233"/>
                                <a:gd name="T12" fmla="*/ 22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3" name="Rectangle 1032"/>
                          <wps:cNvSpPr>
                            <a:spLocks/>
                          </wps:cNvSpPr>
                          <wps:spPr bwMode="auto">
                            <a:xfrm>
                              <a:off x="10394" y="54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85" name="Rectangle 1033"/>
                        <wps:cNvSpPr>
                          <a:spLocks/>
                        </wps:cNvSpPr>
                        <wps:spPr bwMode="auto">
                          <a:xfrm>
                            <a:off x="9712" y="540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88" name="Group 1034"/>
                        <wpg:cNvGrpSpPr>
                          <a:grpSpLocks/>
                        </wpg:cNvGrpSpPr>
                        <wpg:grpSpPr bwMode="auto">
                          <a:xfrm>
                            <a:off x="10426" y="5407"/>
                            <a:ext cx="727" cy="233"/>
                            <a:chOff x="10426" y="5407"/>
                            <a:chExt cx="727" cy="233"/>
                          </a:xfrm>
                        </wpg:grpSpPr>
                        <wps:wsp>
                          <wps:cNvPr id="590" name="Freeform 1035"/>
                          <wps:cNvSpPr>
                            <a:spLocks/>
                          </wps:cNvSpPr>
                          <wps:spPr bwMode="auto">
                            <a:xfrm>
                              <a:off x="10426" y="5407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29 h 233"/>
                                <a:gd name="T6" fmla="*/ 727 w 727"/>
                                <a:gd name="T7" fmla="*/ 229 h 233"/>
                                <a:gd name="T8" fmla="*/ 22 w 727"/>
                                <a:gd name="T9" fmla="*/ 229 h 233"/>
                                <a:gd name="T10" fmla="*/ 22 w 727"/>
                                <a:gd name="T11" fmla="*/ 0 h 233"/>
                                <a:gd name="T12" fmla="*/ 22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2" name="Rectangle 1036"/>
                          <wps:cNvSpPr>
                            <a:spLocks/>
                          </wps:cNvSpPr>
                          <wps:spPr bwMode="auto">
                            <a:xfrm>
                              <a:off x="11130" y="54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94" name="Rectangle 1037"/>
                        <wps:cNvSpPr>
                          <a:spLocks/>
                        </wps:cNvSpPr>
                        <wps:spPr bwMode="auto">
                          <a:xfrm>
                            <a:off x="10449" y="540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Freeform 1038"/>
                        <wps:cNvSpPr>
                          <a:spLocks/>
                        </wps:cNvSpPr>
                        <wps:spPr bwMode="auto">
                          <a:xfrm>
                            <a:off x="1407" y="5402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Freeform 1039"/>
                        <wps:cNvSpPr>
                          <a:spLocks/>
                        </wps:cNvSpPr>
                        <wps:spPr bwMode="auto">
                          <a:xfrm>
                            <a:off x="3140" y="5407"/>
                            <a:ext cx="20" cy="208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89"/>
                              <a:gd name="T2" fmla="*/ 0 w 20"/>
                              <a:gd name="T3" fmla="*/ 2089 h 20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89">
                                <a:moveTo>
                                  <a:pt x="0" y="0"/>
                                </a:moveTo>
                                <a:lnTo>
                                  <a:pt x="0" y="2089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Freeform 1040"/>
                        <wps:cNvSpPr>
                          <a:spLocks/>
                        </wps:cNvSpPr>
                        <wps:spPr bwMode="auto">
                          <a:xfrm>
                            <a:off x="4040" y="5407"/>
                            <a:ext cx="20" cy="208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89"/>
                              <a:gd name="T2" fmla="*/ 0 w 20"/>
                              <a:gd name="T3" fmla="*/ 2089 h 20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89">
                                <a:moveTo>
                                  <a:pt x="0" y="0"/>
                                </a:moveTo>
                                <a:lnTo>
                                  <a:pt x="0" y="2089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Freeform 1041"/>
                        <wps:cNvSpPr>
                          <a:spLocks/>
                        </wps:cNvSpPr>
                        <wps:spPr bwMode="auto">
                          <a:xfrm>
                            <a:off x="4940" y="5407"/>
                            <a:ext cx="20" cy="208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89"/>
                              <a:gd name="T2" fmla="*/ 0 w 20"/>
                              <a:gd name="T3" fmla="*/ 2089 h 20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89">
                                <a:moveTo>
                                  <a:pt x="0" y="0"/>
                                </a:moveTo>
                                <a:lnTo>
                                  <a:pt x="0" y="2089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Freeform 1042"/>
                        <wps:cNvSpPr>
                          <a:spLocks/>
                        </wps:cNvSpPr>
                        <wps:spPr bwMode="auto">
                          <a:xfrm>
                            <a:off x="5840" y="5407"/>
                            <a:ext cx="20" cy="208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89"/>
                              <a:gd name="T2" fmla="*/ 0 w 20"/>
                              <a:gd name="T3" fmla="*/ 2089 h 20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89">
                                <a:moveTo>
                                  <a:pt x="0" y="0"/>
                                </a:moveTo>
                                <a:lnTo>
                                  <a:pt x="0" y="208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Freeform 1043"/>
                        <wps:cNvSpPr>
                          <a:spLocks/>
                        </wps:cNvSpPr>
                        <wps:spPr bwMode="auto">
                          <a:xfrm>
                            <a:off x="6737" y="5407"/>
                            <a:ext cx="20" cy="208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89"/>
                              <a:gd name="T2" fmla="*/ 0 w 20"/>
                              <a:gd name="T3" fmla="*/ 2089 h 20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89">
                                <a:moveTo>
                                  <a:pt x="0" y="0"/>
                                </a:moveTo>
                                <a:lnTo>
                                  <a:pt x="0" y="208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Freeform 1044"/>
                        <wps:cNvSpPr>
                          <a:spLocks/>
                        </wps:cNvSpPr>
                        <wps:spPr bwMode="auto">
                          <a:xfrm>
                            <a:off x="7473" y="5407"/>
                            <a:ext cx="20" cy="208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89"/>
                              <a:gd name="T2" fmla="*/ 0 w 20"/>
                              <a:gd name="T3" fmla="*/ 2089 h 20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89">
                                <a:moveTo>
                                  <a:pt x="0" y="0"/>
                                </a:moveTo>
                                <a:lnTo>
                                  <a:pt x="0" y="208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Freeform 1045"/>
                        <wps:cNvSpPr>
                          <a:spLocks/>
                        </wps:cNvSpPr>
                        <wps:spPr bwMode="auto">
                          <a:xfrm>
                            <a:off x="8211" y="5407"/>
                            <a:ext cx="20" cy="208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89"/>
                              <a:gd name="T2" fmla="*/ 0 w 20"/>
                              <a:gd name="T3" fmla="*/ 2089 h 20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89">
                                <a:moveTo>
                                  <a:pt x="0" y="0"/>
                                </a:moveTo>
                                <a:lnTo>
                                  <a:pt x="0" y="208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Freeform 1046"/>
                        <wps:cNvSpPr>
                          <a:spLocks/>
                        </wps:cNvSpPr>
                        <wps:spPr bwMode="auto">
                          <a:xfrm>
                            <a:off x="8948" y="5407"/>
                            <a:ext cx="20" cy="208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89"/>
                              <a:gd name="T2" fmla="*/ 0 w 20"/>
                              <a:gd name="T3" fmla="*/ 2089 h 20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89">
                                <a:moveTo>
                                  <a:pt x="0" y="0"/>
                                </a:moveTo>
                                <a:lnTo>
                                  <a:pt x="0" y="208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Freeform 1047"/>
                        <wps:cNvSpPr>
                          <a:spLocks/>
                        </wps:cNvSpPr>
                        <wps:spPr bwMode="auto">
                          <a:xfrm>
                            <a:off x="9685" y="5407"/>
                            <a:ext cx="20" cy="208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89"/>
                              <a:gd name="T2" fmla="*/ 0 w 20"/>
                              <a:gd name="T3" fmla="*/ 2089 h 20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89">
                                <a:moveTo>
                                  <a:pt x="0" y="0"/>
                                </a:moveTo>
                                <a:lnTo>
                                  <a:pt x="0" y="2089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Freeform 1048"/>
                        <wps:cNvSpPr>
                          <a:spLocks/>
                        </wps:cNvSpPr>
                        <wps:spPr bwMode="auto">
                          <a:xfrm>
                            <a:off x="10422" y="5407"/>
                            <a:ext cx="20" cy="208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89"/>
                              <a:gd name="T2" fmla="*/ 0 w 20"/>
                              <a:gd name="T3" fmla="*/ 2089 h 20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89">
                                <a:moveTo>
                                  <a:pt x="0" y="0"/>
                                </a:moveTo>
                                <a:lnTo>
                                  <a:pt x="0" y="2089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16" name="Group 1049"/>
                        <wpg:cNvGrpSpPr>
                          <a:grpSpLocks/>
                        </wpg:cNvGrpSpPr>
                        <wpg:grpSpPr bwMode="auto">
                          <a:xfrm>
                            <a:off x="3145" y="5649"/>
                            <a:ext cx="890" cy="918"/>
                            <a:chOff x="3145" y="5649"/>
                            <a:chExt cx="890" cy="918"/>
                          </a:xfrm>
                        </wpg:grpSpPr>
                        <wps:wsp>
                          <wps:cNvPr id="617" name="Rectangle 1050"/>
                          <wps:cNvSpPr>
                            <a:spLocks/>
                          </wps:cNvSpPr>
                          <wps:spPr bwMode="auto">
                            <a:xfrm>
                              <a:off x="3145" y="5649"/>
                              <a:ext cx="22" cy="917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8" name="Rectangle 1051"/>
                          <wps:cNvSpPr>
                            <a:spLocks/>
                          </wps:cNvSpPr>
                          <wps:spPr bwMode="auto">
                            <a:xfrm>
                              <a:off x="4011" y="5649"/>
                              <a:ext cx="23" cy="917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19" name="Rectangle 1052"/>
                        <wps:cNvSpPr>
                          <a:spLocks/>
                        </wps:cNvSpPr>
                        <wps:spPr bwMode="auto">
                          <a:xfrm>
                            <a:off x="3167" y="5649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Rectangle 1053"/>
                        <wps:cNvSpPr>
                          <a:spLocks/>
                        </wps:cNvSpPr>
                        <wps:spPr bwMode="auto">
                          <a:xfrm>
                            <a:off x="3167" y="5880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Rectangle 1054"/>
                        <wps:cNvSpPr>
                          <a:spLocks/>
                        </wps:cNvSpPr>
                        <wps:spPr bwMode="auto">
                          <a:xfrm>
                            <a:off x="3167" y="6109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Rectangle 1055"/>
                        <wps:cNvSpPr>
                          <a:spLocks/>
                        </wps:cNvSpPr>
                        <wps:spPr bwMode="auto">
                          <a:xfrm>
                            <a:off x="3167" y="6338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23" name="Group 1056"/>
                        <wpg:cNvGrpSpPr>
                          <a:grpSpLocks/>
                        </wpg:cNvGrpSpPr>
                        <wpg:grpSpPr bwMode="auto">
                          <a:xfrm>
                            <a:off x="4045" y="5649"/>
                            <a:ext cx="890" cy="918"/>
                            <a:chOff x="4045" y="5649"/>
                            <a:chExt cx="890" cy="918"/>
                          </a:xfrm>
                        </wpg:grpSpPr>
                        <wps:wsp>
                          <wps:cNvPr id="624" name="Freeform 1057"/>
                          <wps:cNvSpPr>
                            <a:spLocks/>
                          </wps:cNvSpPr>
                          <wps:spPr bwMode="auto">
                            <a:xfrm>
                              <a:off x="4045" y="5649"/>
                              <a:ext cx="890" cy="918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917 h 918"/>
                                <a:gd name="T2" fmla="*/ 890 w 890"/>
                                <a:gd name="T3" fmla="*/ 917 h 918"/>
                                <a:gd name="T4" fmla="*/ 890 w 890"/>
                                <a:gd name="T5" fmla="*/ 230 h 918"/>
                                <a:gd name="T6" fmla="*/ 890 w 890"/>
                                <a:gd name="T7" fmla="*/ 230 h 918"/>
                                <a:gd name="T8" fmla="*/ 22 w 890"/>
                                <a:gd name="T9" fmla="*/ 230 h 918"/>
                                <a:gd name="T10" fmla="*/ 22 w 890"/>
                                <a:gd name="T11" fmla="*/ 0 h 918"/>
                                <a:gd name="T12" fmla="*/ 22 w 890"/>
                                <a:gd name="T13" fmla="*/ 0 h 918"/>
                                <a:gd name="T14" fmla="*/ 0 w 890"/>
                                <a:gd name="T15" fmla="*/ 0 h 918"/>
                                <a:gd name="T16" fmla="*/ 0 w 890"/>
                                <a:gd name="T17" fmla="*/ 917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918">
                                  <a:moveTo>
                                    <a:pt x="0" y="917"/>
                                  </a:moveTo>
                                  <a:lnTo>
                                    <a:pt x="890" y="917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7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5" name="Rectangle 1058"/>
                          <wps:cNvSpPr>
                            <a:spLocks/>
                          </wps:cNvSpPr>
                          <wps:spPr bwMode="auto">
                            <a:xfrm>
                              <a:off x="4911" y="5649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26" name="Rectangle 1059"/>
                        <wps:cNvSpPr>
                          <a:spLocks/>
                        </wps:cNvSpPr>
                        <wps:spPr bwMode="auto">
                          <a:xfrm>
                            <a:off x="4067" y="5649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27" name="Group 1060"/>
                        <wpg:cNvGrpSpPr>
                          <a:grpSpLocks/>
                        </wpg:cNvGrpSpPr>
                        <wpg:grpSpPr bwMode="auto">
                          <a:xfrm>
                            <a:off x="4945" y="5649"/>
                            <a:ext cx="890" cy="918"/>
                            <a:chOff x="4945" y="5649"/>
                            <a:chExt cx="890" cy="918"/>
                          </a:xfrm>
                        </wpg:grpSpPr>
                        <wps:wsp>
                          <wps:cNvPr id="628" name="Freeform 1061"/>
                          <wps:cNvSpPr>
                            <a:spLocks/>
                          </wps:cNvSpPr>
                          <wps:spPr bwMode="auto">
                            <a:xfrm>
                              <a:off x="4945" y="5649"/>
                              <a:ext cx="890" cy="918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917 h 918"/>
                                <a:gd name="T2" fmla="*/ 890 w 890"/>
                                <a:gd name="T3" fmla="*/ 917 h 918"/>
                                <a:gd name="T4" fmla="*/ 890 w 890"/>
                                <a:gd name="T5" fmla="*/ 459 h 918"/>
                                <a:gd name="T6" fmla="*/ 890 w 890"/>
                                <a:gd name="T7" fmla="*/ 459 h 918"/>
                                <a:gd name="T8" fmla="*/ 22 w 890"/>
                                <a:gd name="T9" fmla="*/ 459 h 918"/>
                                <a:gd name="T10" fmla="*/ 22 w 890"/>
                                <a:gd name="T11" fmla="*/ 0 h 918"/>
                                <a:gd name="T12" fmla="*/ 22 w 890"/>
                                <a:gd name="T13" fmla="*/ 0 h 918"/>
                                <a:gd name="T14" fmla="*/ 0 w 890"/>
                                <a:gd name="T15" fmla="*/ 0 h 918"/>
                                <a:gd name="T16" fmla="*/ 0 w 890"/>
                                <a:gd name="T17" fmla="*/ 917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918">
                                  <a:moveTo>
                                    <a:pt x="0" y="917"/>
                                  </a:moveTo>
                                  <a:lnTo>
                                    <a:pt x="890" y="917"/>
                                  </a:lnTo>
                                  <a:lnTo>
                                    <a:pt x="890" y="459"/>
                                  </a:lnTo>
                                  <a:lnTo>
                                    <a:pt x="890" y="459"/>
                                  </a:lnTo>
                                  <a:lnTo>
                                    <a:pt x="22" y="45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7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9" name="Rectangle 1062"/>
                          <wps:cNvSpPr>
                            <a:spLocks/>
                          </wps:cNvSpPr>
                          <wps:spPr bwMode="auto">
                            <a:xfrm>
                              <a:off x="5811" y="5649"/>
                              <a:ext cx="23" cy="45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30" name="Rectangle 1063"/>
                        <wps:cNvSpPr>
                          <a:spLocks/>
                        </wps:cNvSpPr>
                        <wps:spPr bwMode="auto">
                          <a:xfrm>
                            <a:off x="4967" y="5649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Rectangle 1064"/>
                        <wps:cNvSpPr>
                          <a:spLocks/>
                        </wps:cNvSpPr>
                        <wps:spPr bwMode="auto">
                          <a:xfrm>
                            <a:off x="4967" y="5880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32" name="Group 1065"/>
                        <wpg:cNvGrpSpPr>
                          <a:grpSpLocks/>
                        </wpg:cNvGrpSpPr>
                        <wpg:grpSpPr bwMode="auto">
                          <a:xfrm>
                            <a:off x="5845" y="5649"/>
                            <a:ext cx="888" cy="918"/>
                            <a:chOff x="5845" y="5649"/>
                            <a:chExt cx="888" cy="918"/>
                          </a:xfrm>
                        </wpg:grpSpPr>
                        <wps:wsp>
                          <wps:cNvPr id="633" name="Freeform 1066"/>
                          <wps:cNvSpPr>
                            <a:spLocks/>
                          </wps:cNvSpPr>
                          <wps:spPr bwMode="auto">
                            <a:xfrm>
                              <a:off x="5845" y="5649"/>
                              <a:ext cx="888" cy="918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917 h 918"/>
                                <a:gd name="T2" fmla="*/ 888 w 888"/>
                                <a:gd name="T3" fmla="*/ 917 h 918"/>
                                <a:gd name="T4" fmla="*/ 887 w 888"/>
                                <a:gd name="T5" fmla="*/ 230 h 918"/>
                                <a:gd name="T6" fmla="*/ 887 w 888"/>
                                <a:gd name="T7" fmla="*/ 230 h 918"/>
                                <a:gd name="T8" fmla="*/ 22 w 888"/>
                                <a:gd name="T9" fmla="*/ 230 h 918"/>
                                <a:gd name="T10" fmla="*/ 22 w 888"/>
                                <a:gd name="T11" fmla="*/ 0 h 918"/>
                                <a:gd name="T12" fmla="*/ 22 w 888"/>
                                <a:gd name="T13" fmla="*/ 0 h 918"/>
                                <a:gd name="T14" fmla="*/ 0 w 888"/>
                                <a:gd name="T15" fmla="*/ 0 h 918"/>
                                <a:gd name="T16" fmla="*/ 0 w 888"/>
                                <a:gd name="T17" fmla="*/ 917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918">
                                  <a:moveTo>
                                    <a:pt x="0" y="917"/>
                                  </a:moveTo>
                                  <a:lnTo>
                                    <a:pt x="888" y="917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7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4" name="Rectangle 1067"/>
                          <wps:cNvSpPr>
                            <a:spLocks/>
                          </wps:cNvSpPr>
                          <wps:spPr bwMode="auto">
                            <a:xfrm>
                              <a:off x="6710" y="5649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35" name="Rectangle 1068"/>
                        <wps:cNvSpPr>
                          <a:spLocks/>
                        </wps:cNvSpPr>
                        <wps:spPr bwMode="auto">
                          <a:xfrm>
                            <a:off x="5867" y="5649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36" name="Group 1069"/>
                        <wpg:cNvGrpSpPr>
                          <a:grpSpLocks/>
                        </wpg:cNvGrpSpPr>
                        <wpg:grpSpPr bwMode="auto">
                          <a:xfrm>
                            <a:off x="6742" y="5649"/>
                            <a:ext cx="726" cy="918"/>
                            <a:chOff x="6742" y="5649"/>
                            <a:chExt cx="726" cy="918"/>
                          </a:xfrm>
                        </wpg:grpSpPr>
                        <wps:wsp>
                          <wps:cNvPr id="637" name="Freeform 1070"/>
                          <wps:cNvSpPr>
                            <a:spLocks/>
                          </wps:cNvSpPr>
                          <wps:spPr bwMode="auto">
                            <a:xfrm>
                              <a:off x="6742" y="5649"/>
                              <a:ext cx="726" cy="918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917 h 918"/>
                                <a:gd name="T2" fmla="*/ 726 w 726"/>
                                <a:gd name="T3" fmla="*/ 917 h 918"/>
                                <a:gd name="T4" fmla="*/ 726 w 726"/>
                                <a:gd name="T5" fmla="*/ 230 h 918"/>
                                <a:gd name="T6" fmla="*/ 726 w 726"/>
                                <a:gd name="T7" fmla="*/ 230 h 918"/>
                                <a:gd name="T8" fmla="*/ 22 w 726"/>
                                <a:gd name="T9" fmla="*/ 230 h 918"/>
                                <a:gd name="T10" fmla="*/ 22 w 726"/>
                                <a:gd name="T11" fmla="*/ 0 h 918"/>
                                <a:gd name="T12" fmla="*/ 22 w 726"/>
                                <a:gd name="T13" fmla="*/ 0 h 918"/>
                                <a:gd name="T14" fmla="*/ 0 w 726"/>
                                <a:gd name="T15" fmla="*/ 0 h 918"/>
                                <a:gd name="T16" fmla="*/ 0 w 726"/>
                                <a:gd name="T17" fmla="*/ 917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918">
                                  <a:moveTo>
                                    <a:pt x="0" y="917"/>
                                  </a:moveTo>
                                  <a:lnTo>
                                    <a:pt x="726" y="917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7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8" name="Rectangle 1071"/>
                          <wps:cNvSpPr>
                            <a:spLocks/>
                          </wps:cNvSpPr>
                          <wps:spPr bwMode="auto">
                            <a:xfrm>
                              <a:off x="7445" y="5649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39" name="Rectangle 1072"/>
                        <wps:cNvSpPr>
                          <a:spLocks/>
                        </wps:cNvSpPr>
                        <wps:spPr bwMode="auto">
                          <a:xfrm>
                            <a:off x="6765" y="5649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40" name="Group 1073"/>
                        <wpg:cNvGrpSpPr>
                          <a:grpSpLocks/>
                        </wpg:cNvGrpSpPr>
                        <wpg:grpSpPr bwMode="auto">
                          <a:xfrm>
                            <a:off x="7478" y="5649"/>
                            <a:ext cx="727" cy="918"/>
                            <a:chOff x="7478" y="5649"/>
                            <a:chExt cx="727" cy="918"/>
                          </a:xfrm>
                        </wpg:grpSpPr>
                        <wps:wsp>
                          <wps:cNvPr id="641" name="Freeform 1074"/>
                          <wps:cNvSpPr>
                            <a:spLocks/>
                          </wps:cNvSpPr>
                          <wps:spPr bwMode="auto">
                            <a:xfrm>
                              <a:off x="7478" y="5649"/>
                              <a:ext cx="727" cy="918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17 h 918"/>
                                <a:gd name="T2" fmla="*/ 727 w 727"/>
                                <a:gd name="T3" fmla="*/ 917 h 918"/>
                                <a:gd name="T4" fmla="*/ 727 w 727"/>
                                <a:gd name="T5" fmla="*/ 230 h 918"/>
                                <a:gd name="T6" fmla="*/ 727 w 727"/>
                                <a:gd name="T7" fmla="*/ 230 h 918"/>
                                <a:gd name="T8" fmla="*/ 23 w 727"/>
                                <a:gd name="T9" fmla="*/ 230 h 918"/>
                                <a:gd name="T10" fmla="*/ 23 w 727"/>
                                <a:gd name="T11" fmla="*/ 0 h 918"/>
                                <a:gd name="T12" fmla="*/ 23 w 727"/>
                                <a:gd name="T13" fmla="*/ 0 h 918"/>
                                <a:gd name="T14" fmla="*/ 0 w 727"/>
                                <a:gd name="T15" fmla="*/ 0 h 918"/>
                                <a:gd name="T16" fmla="*/ 0 w 727"/>
                                <a:gd name="T17" fmla="*/ 917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18">
                                  <a:moveTo>
                                    <a:pt x="0" y="917"/>
                                  </a:moveTo>
                                  <a:lnTo>
                                    <a:pt x="727" y="917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3" y="23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7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2" name="Rectangle 1075"/>
                          <wps:cNvSpPr>
                            <a:spLocks/>
                          </wps:cNvSpPr>
                          <wps:spPr bwMode="auto">
                            <a:xfrm>
                              <a:off x="8182" y="5649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43" name="Rectangle 1076"/>
                        <wps:cNvSpPr>
                          <a:spLocks/>
                        </wps:cNvSpPr>
                        <wps:spPr bwMode="auto">
                          <a:xfrm>
                            <a:off x="7502" y="5649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44" name="Group 1077"/>
                        <wpg:cNvGrpSpPr>
                          <a:grpSpLocks/>
                        </wpg:cNvGrpSpPr>
                        <wpg:grpSpPr bwMode="auto">
                          <a:xfrm>
                            <a:off x="8216" y="5649"/>
                            <a:ext cx="727" cy="918"/>
                            <a:chOff x="8216" y="5649"/>
                            <a:chExt cx="727" cy="918"/>
                          </a:xfrm>
                        </wpg:grpSpPr>
                        <wps:wsp>
                          <wps:cNvPr id="645" name="Freeform 1078"/>
                          <wps:cNvSpPr>
                            <a:spLocks/>
                          </wps:cNvSpPr>
                          <wps:spPr bwMode="auto">
                            <a:xfrm>
                              <a:off x="8216" y="5649"/>
                              <a:ext cx="727" cy="918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17 h 918"/>
                                <a:gd name="T2" fmla="*/ 727 w 727"/>
                                <a:gd name="T3" fmla="*/ 917 h 918"/>
                                <a:gd name="T4" fmla="*/ 727 w 727"/>
                                <a:gd name="T5" fmla="*/ 230 h 918"/>
                                <a:gd name="T6" fmla="*/ 727 w 727"/>
                                <a:gd name="T7" fmla="*/ 230 h 918"/>
                                <a:gd name="T8" fmla="*/ 22 w 727"/>
                                <a:gd name="T9" fmla="*/ 230 h 918"/>
                                <a:gd name="T10" fmla="*/ 22 w 727"/>
                                <a:gd name="T11" fmla="*/ 0 h 918"/>
                                <a:gd name="T12" fmla="*/ 22 w 727"/>
                                <a:gd name="T13" fmla="*/ 0 h 918"/>
                                <a:gd name="T14" fmla="*/ 0 w 727"/>
                                <a:gd name="T15" fmla="*/ 0 h 918"/>
                                <a:gd name="T16" fmla="*/ 0 w 727"/>
                                <a:gd name="T17" fmla="*/ 917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18">
                                  <a:moveTo>
                                    <a:pt x="0" y="917"/>
                                  </a:moveTo>
                                  <a:lnTo>
                                    <a:pt x="727" y="917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7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6" name="Rectangle 1079"/>
                          <wps:cNvSpPr>
                            <a:spLocks/>
                          </wps:cNvSpPr>
                          <wps:spPr bwMode="auto">
                            <a:xfrm>
                              <a:off x="8919" y="5649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47" name="Rectangle 1080"/>
                        <wps:cNvSpPr>
                          <a:spLocks/>
                        </wps:cNvSpPr>
                        <wps:spPr bwMode="auto">
                          <a:xfrm>
                            <a:off x="8239" y="5649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48" name="Group 1081"/>
                        <wpg:cNvGrpSpPr>
                          <a:grpSpLocks/>
                        </wpg:cNvGrpSpPr>
                        <wpg:grpSpPr bwMode="auto">
                          <a:xfrm>
                            <a:off x="8953" y="5649"/>
                            <a:ext cx="727" cy="918"/>
                            <a:chOff x="8953" y="5649"/>
                            <a:chExt cx="727" cy="918"/>
                          </a:xfrm>
                        </wpg:grpSpPr>
                        <wps:wsp>
                          <wps:cNvPr id="649" name="Freeform 1082"/>
                          <wps:cNvSpPr>
                            <a:spLocks/>
                          </wps:cNvSpPr>
                          <wps:spPr bwMode="auto">
                            <a:xfrm>
                              <a:off x="8953" y="5649"/>
                              <a:ext cx="727" cy="918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17 h 918"/>
                                <a:gd name="T2" fmla="*/ 727 w 727"/>
                                <a:gd name="T3" fmla="*/ 917 h 918"/>
                                <a:gd name="T4" fmla="*/ 727 w 727"/>
                                <a:gd name="T5" fmla="*/ 230 h 918"/>
                                <a:gd name="T6" fmla="*/ 727 w 727"/>
                                <a:gd name="T7" fmla="*/ 230 h 918"/>
                                <a:gd name="T8" fmla="*/ 22 w 727"/>
                                <a:gd name="T9" fmla="*/ 230 h 918"/>
                                <a:gd name="T10" fmla="*/ 22 w 727"/>
                                <a:gd name="T11" fmla="*/ 0 h 918"/>
                                <a:gd name="T12" fmla="*/ 22 w 727"/>
                                <a:gd name="T13" fmla="*/ 0 h 918"/>
                                <a:gd name="T14" fmla="*/ 0 w 727"/>
                                <a:gd name="T15" fmla="*/ 0 h 918"/>
                                <a:gd name="T16" fmla="*/ 0 w 727"/>
                                <a:gd name="T17" fmla="*/ 917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18">
                                  <a:moveTo>
                                    <a:pt x="0" y="917"/>
                                  </a:moveTo>
                                  <a:lnTo>
                                    <a:pt x="727" y="917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7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0" name="Rectangle 1083"/>
                          <wps:cNvSpPr>
                            <a:spLocks/>
                          </wps:cNvSpPr>
                          <wps:spPr bwMode="auto">
                            <a:xfrm>
                              <a:off x="9656" y="5649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51" name="Rectangle 1084"/>
                        <wps:cNvSpPr>
                          <a:spLocks/>
                        </wps:cNvSpPr>
                        <wps:spPr bwMode="auto">
                          <a:xfrm>
                            <a:off x="8975" y="5649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52" name="Group 1085"/>
                        <wpg:cNvGrpSpPr>
                          <a:grpSpLocks/>
                        </wpg:cNvGrpSpPr>
                        <wpg:grpSpPr bwMode="auto">
                          <a:xfrm>
                            <a:off x="9690" y="5649"/>
                            <a:ext cx="727" cy="918"/>
                            <a:chOff x="9690" y="5649"/>
                            <a:chExt cx="727" cy="918"/>
                          </a:xfrm>
                        </wpg:grpSpPr>
                        <wps:wsp>
                          <wps:cNvPr id="653" name="Freeform 1086"/>
                          <wps:cNvSpPr>
                            <a:spLocks/>
                          </wps:cNvSpPr>
                          <wps:spPr bwMode="auto">
                            <a:xfrm>
                              <a:off x="9690" y="5649"/>
                              <a:ext cx="727" cy="918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17 h 918"/>
                                <a:gd name="T2" fmla="*/ 727 w 727"/>
                                <a:gd name="T3" fmla="*/ 917 h 918"/>
                                <a:gd name="T4" fmla="*/ 727 w 727"/>
                                <a:gd name="T5" fmla="*/ 230 h 918"/>
                                <a:gd name="T6" fmla="*/ 727 w 727"/>
                                <a:gd name="T7" fmla="*/ 230 h 918"/>
                                <a:gd name="T8" fmla="*/ 22 w 727"/>
                                <a:gd name="T9" fmla="*/ 230 h 918"/>
                                <a:gd name="T10" fmla="*/ 22 w 727"/>
                                <a:gd name="T11" fmla="*/ 0 h 918"/>
                                <a:gd name="T12" fmla="*/ 22 w 727"/>
                                <a:gd name="T13" fmla="*/ 0 h 918"/>
                                <a:gd name="T14" fmla="*/ 0 w 727"/>
                                <a:gd name="T15" fmla="*/ 0 h 918"/>
                                <a:gd name="T16" fmla="*/ 0 w 727"/>
                                <a:gd name="T17" fmla="*/ 917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18">
                                  <a:moveTo>
                                    <a:pt x="0" y="917"/>
                                  </a:moveTo>
                                  <a:lnTo>
                                    <a:pt x="727" y="917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7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4" name="Rectangle 1087"/>
                          <wps:cNvSpPr>
                            <a:spLocks/>
                          </wps:cNvSpPr>
                          <wps:spPr bwMode="auto">
                            <a:xfrm>
                              <a:off x="10394" y="5649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55" name="Rectangle 1088"/>
                        <wps:cNvSpPr>
                          <a:spLocks/>
                        </wps:cNvSpPr>
                        <wps:spPr bwMode="auto">
                          <a:xfrm>
                            <a:off x="9712" y="5649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56" name="Group 1089"/>
                        <wpg:cNvGrpSpPr>
                          <a:grpSpLocks/>
                        </wpg:cNvGrpSpPr>
                        <wpg:grpSpPr bwMode="auto">
                          <a:xfrm>
                            <a:off x="10426" y="5649"/>
                            <a:ext cx="727" cy="918"/>
                            <a:chOff x="10426" y="5649"/>
                            <a:chExt cx="727" cy="918"/>
                          </a:xfrm>
                        </wpg:grpSpPr>
                        <wps:wsp>
                          <wps:cNvPr id="657" name="Freeform 1090"/>
                          <wps:cNvSpPr>
                            <a:spLocks/>
                          </wps:cNvSpPr>
                          <wps:spPr bwMode="auto">
                            <a:xfrm>
                              <a:off x="10426" y="5649"/>
                              <a:ext cx="727" cy="918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17 h 918"/>
                                <a:gd name="T2" fmla="*/ 727 w 727"/>
                                <a:gd name="T3" fmla="*/ 917 h 918"/>
                                <a:gd name="T4" fmla="*/ 727 w 727"/>
                                <a:gd name="T5" fmla="*/ 230 h 918"/>
                                <a:gd name="T6" fmla="*/ 727 w 727"/>
                                <a:gd name="T7" fmla="*/ 230 h 918"/>
                                <a:gd name="T8" fmla="*/ 22 w 727"/>
                                <a:gd name="T9" fmla="*/ 230 h 918"/>
                                <a:gd name="T10" fmla="*/ 22 w 727"/>
                                <a:gd name="T11" fmla="*/ 0 h 918"/>
                                <a:gd name="T12" fmla="*/ 22 w 727"/>
                                <a:gd name="T13" fmla="*/ 0 h 918"/>
                                <a:gd name="T14" fmla="*/ 0 w 727"/>
                                <a:gd name="T15" fmla="*/ 0 h 918"/>
                                <a:gd name="T16" fmla="*/ 0 w 727"/>
                                <a:gd name="T17" fmla="*/ 917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18">
                                  <a:moveTo>
                                    <a:pt x="0" y="917"/>
                                  </a:moveTo>
                                  <a:lnTo>
                                    <a:pt x="727" y="917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7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8" name="Rectangle 1091"/>
                          <wps:cNvSpPr>
                            <a:spLocks/>
                          </wps:cNvSpPr>
                          <wps:spPr bwMode="auto">
                            <a:xfrm>
                              <a:off x="11130" y="5649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59" name="Rectangle 1092"/>
                        <wps:cNvSpPr>
                          <a:spLocks/>
                        </wps:cNvSpPr>
                        <wps:spPr bwMode="auto">
                          <a:xfrm>
                            <a:off x="10449" y="5649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Freeform 1093"/>
                        <wps:cNvSpPr>
                          <a:spLocks/>
                        </wps:cNvSpPr>
                        <wps:spPr bwMode="auto">
                          <a:xfrm>
                            <a:off x="1407" y="5644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61" name="Group 1094"/>
                        <wpg:cNvGrpSpPr>
                          <a:grpSpLocks/>
                        </wpg:cNvGrpSpPr>
                        <wpg:grpSpPr bwMode="auto">
                          <a:xfrm>
                            <a:off x="3145" y="6578"/>
                            <a:ext cx="890" cy="918"/>
                            <a:chOff x="3145" y="6578"/>
                            <a:chExt cx="890" cy="918"/>
                          </a:xfrm>
                        </wpg:grpSpPr>
                        <wps:wsp>
                          <wps:cNvPr id="662" name="Rectangle 1095"/>
                          <wps:cNvSpPr>
                            <a:spLocks/>
                          </wps:cNvSpPr>
                          <wps:spPr bwMode="auto">
                            <a:xfrm>
                              <a:off x="3145" y="6578"/>
                              <a:ext cx="22" cy="917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3" name="Rectangle 1096"/>
                          <wps:cNvSpPr>
                            <a:spLocks/>
                          </wps:cNvSpPr>
                          <wps:spPr bwMode="auto">
                            <a:xfrm>
                              <a:off x="4011" y="6578"/>
                              <a:ext cx="23" cy="917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64" name="Rectangle 1097"/>
                        <wps:cNvSpPr>
                          <a:spLocks/>
                        </wps:cNvSpPr>
                        <wps:spPr bwMode="auto">
                          <a:xfrm>
                            <a:off x="3167" y="6578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Rectangle 1098"/>
                        <wps:cNvSpPr>
                          <a:spLocks/>
                        </wps:cNvSpPr>
                        <wps:spPr bwMode="auto">
                          <a:xfrm>
                            <a:off x="3167" y="680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Rectangle 1099"/>
                        <wps:cNvSpPr>
                          <a:spLocks/>
                        </wps:cNvSpPr>
                        <wps:spPr bwMode="auto">
                          <a:xfrm>
                            <a:off x="3167" y="7036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Rectangle 1100"/>
                        <wps:cNvSpPr>
                          <a:spLocks/>
                        </wps:cNvSpPr>
                        <wps:spPr bwMode="auto">
                          <a:xfrm>
                            <a:off x="3167" y="7266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68" name="Group 1101"/>
                        <wpg:cNvGrpSpPr>
                          <a:grpSpLocks/>
                        </wpg:cNvGrpSpPr>
                        <wpg:grpSpPr bwMode="auto">
                          <a:xfrm>
                            <a:off x="4045" y="6578"/>
                            <a:ext cx="890" cy="918"/>
                            <a:chOff x="4045" y="6578"/>
                            <a:chExt cx="890" cy="918"/>
                          </a:xfrm>
                        </wpg:grpSpPr>
                        <wps:wsp>
                          <wps:cNvPr id="669" name="Freeform 1102"/>
                          <wps:cNvSpPr>
                            <a:spLocks/>
                          </wps:cNvSpPr>
                          <wps:spPr bwMode="auto">
                            <a:xfrm>
                              <a:off x="4045" y="6578"/>
                              <a:ext cx="890" cy="918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918 h 918"/>
                                <a:gd name="T2" fmla="*/ 890 w 890"/>
                                <a:gd name="T3" fmla="*/ 918 h 918"/>
                                <a:gd name="T4" fmla="*/ 890 w 890"/>
                                <a:gd name="T5" fmla="*/ 229 h 918"/>
                                <a:gd name="T6" fmla="*/ 890 w 890"/>
                                <a:gd name="T7" fmla="*/ 229 h 918"/>
                                <a:gd name="T8" fmla="*/ 22 w 890"/>
                                <a:gd name="T9" fmla="*/ 229 h 918"/>
                                <a:gd name="T10" fmla="*/ 22 w 890"/>
                                <a:gd name="T11" fmla="*/ 0 h 918"/>
                                <a:gd name="T12" fmla="*/ 22 w 890"/>
                                <a:gd name="T13" fmla="*/ 0 h 918"/>
                                <a:gd name="T14" fmla="*/ 0 w 890"/>
                                <a:gd name="T15" fmla="*/ 0 h 918"/>
                                <a:gd name="T16" fmla="*/ 0 w 890"/>
                                <a:gd name="T17" fmla="*/ 918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918">
                                  <a:moveTo>
                                    <a:pt x="0" y="918"/>
                                  </a:moveTo>
                                  <a:lnTo>
                                    <a:pt x="890" y="918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8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0" name="Rectangle 1103"/>
                          <wps:cNvSpPr>
                            <a:spLocks/>
                          </wps:cNvSpPr>
                          <wps:spPr bwMode="auto">
                            <a:xfrm>
                              <a:off x="4911" y="6578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71" name="Rectangle 1104"/>
                        <wps:cNvSpPr>
                          <a:spLocks/>
                        </wps:cNvSpPr>
                        <wps:spPr bwMode="auto">
                          <a:xfrm>
                            <a:off x="4067" y="6578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72" name="Group 1105"/>
                        <wpg:cNvGrpSpPr>
                          <a:grpSpLocks/>
                        </wpg:cNvGrpSpPr>
                        <wpg:grpSpPr bwMode="auto">
                          <a:xfrm>
                            <a:off x="4945" y="6578"/>
                            <a:ext cx="890" cy="918"/>
                            <a:chOff x="4945" y="6578"/>
                            <a:chExt cx="890" cy="918"/>
                          </a:xfrm>
                        </wpg:grpSpPr>
                        <wps:wsp>
                          <wps:cNvPr id="673" name="Freeform 1106"/>
                          <wps:cNvSpPr>
                            <a:spLocks/>
                          </wps:cNvSpPr>
                          <wps:spPr bwMode="auto">
                            <a:xfrm>
                              <a:off x="4945" y="6578"/>
                              <a:ext cx="890" cy="918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918 h 918"/>
                                <a:gd name="T2" fmla="*/ 890 w 890"/>
                                <a:gd name="T3" fmla="*/ 918 h 918"/>
                                <a:gd name="T4" fmla="*/ 890 w 890"/>
                                <a:gd name="T5" fmla="*/ 229 h 918"/>
                                <a:gd name="T6" fmla="*/ 890 w 890"/>
                                <a:gd name="T7" fmla="*/ 229 h 918"/>
                                <a:gd name="T8" fmla="*/ 22 w 890"/>
                                <a:gd name="T9" fmla="*/ 229 h 918"/>
                                <a:gd name="T10" fmla="*/ 22 w 890"/>
                                <a:gd name="T11" fmla="*/ 0 h 918"/>
                                <a:gd name="T12" fmla="*/ 22 w 890"/>
                                <a:gd name="T13" fmla="*/ 0 h 918"/>
                                <a:gd name="T14" fmla="*/ 0 w 890"/>
                                <a:gd name="T15" fmla="*/ 0 h 918"/>
                                <a:gd name="T16" fmla="*/ 0 w 890"/>
                                <a:gd name="T17" fmla="*/ 918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918">
                                  <a:moveTo>
                                    <a:pt x="0" y="918"/>
                                  </a:moveTo>
                                  <a:lnTo>
                                    <a:pt x="890" y="918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8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4" name="Rectangle 1107"/>
                          <wps:cNvSpPr>
                            <a:spLocks/>
                          </wps:cNvSpPr>
                          <wps:spPr bwMode="auto">
                            <a:xfrm>
                              <a:off x="5811" y="6578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75" name="Rectangle 1108"/>
                        <wps:cNvSpPr>
                          <a:spLocks/>
                        </wps:cNvSpPr>
                        <wps:spPr bwMode="auto">
                          <a:xfrm>
                            <a:off x="4967" y="6578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76" name="Group 1109"/>
                        <wpg:cNvGrpSpPr>
                          <a:grpSpLocks/>
                        </wpg:cNvGrpSpPr>
                        <wpg:grpSpPr bwMode="auto">
                          <a:xfrm>
                            <a:off x="5845" y="6578"/>
                            <a:ext cx="888" cy="918"/>
                            <a:chOff x="5845" y="6578"/>
                            <a:chExt cx="888" cy="918"/>
                          </a:xfrm>
                        </wpg:grpSpPr>
                        <wps:wsp>
                          <wps:cNvPr id="677" name="Freeform 1110"/>
                          <wps:cNvSpPr>
                            <a:spLocks/>
                          </wps:cNvSpPr>
                          <wps:spPr bwMode="auto">
                            <a:xfrm>
                              <a:off x="5845" y="6578"/>
                              <a:ext cx="888" cy="918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918 h 918"/>
                                <a:gd name="T2" fmla="*/ 888 w 888"/>
                                <a:gd name="T3" fmla="*/ 918 h 918"/>
                                <a:gd name="T4" fmla="*/ 887 w 888"/>
                                <a:gd name="T5" fmla="*/ 458 h 918"/>
                                <a:gd name="T6" fmla="*/ 887 w 888"/>
                                <a:gd name="T7" fmla="*/ 458 h 918"/>
                                <a:gd name="T8" fmla="*/ 22 w 888"/>
                                <a:gd name="T9" fmla="*/ 458 h 918"/>
                                <a:gd name="T10" fmla="*/ 22 w 888"/>
                                <a:gd name="T11" fmla="*/ 0 h 918"/>
                                <a:gd name="T12" fmla="*/ 22 w 888"/>
                                <a:gd name="T13" fmla="*/ 0 h 918"/>
                                <a:gd name="T14" fmla="*/ 0 w 888"/>
                                <a:gd name="T15" fmla="*/ 0 h 918"/>
                                <a:gd name="T16" fmla="*/ 0 w 888"/>
                                <a:gd name="T17" fmla="*/ 918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918">
                                  <a:moveTo>
                                    <a:pt x="0" y="918"/>
                                  </a:moveTo>
                                  <a:lnTo>
                                    <a:pt x="888" y="918"/>
                                  </a:lnTo>
                                  <a:lnTo>
                                    <a:pt x="887" y="458"/>
                                  </a:lnTo>
                                  <a:lnTo>
                                    <a:pt x="887" y="458"/>
                                  </a:lnTo>
                                  <a:lnTo>
                                    <a:pt x="22" y="458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8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8" name="Rectangle 1111"/>
                          <wps:cNvSpPr>
                            <a:spLocks/>
                          </wps:cNvSpPr>
                          <wps:spPr bwMode="auto">
                            <a:xfrm>
                              <a:off x="6710" y="6578"/>
                              <a:ext cx="22" cy="458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79" name="Rectangle 1112"/>
                        <wps:cNvSpPr>
                          <a:spLocks/>
                        </wps:cNvSpPr>
                        <wps:spPr bwMode="auto">
                          <a:xfrm>
                            <a:off x="5867" y="6578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Rectangle 1113"/>
                        <wps:cNvSpPr>
                          <a:spLocks/>
                        </wps:cNvSpPr>
                        <wps:spPr bwMode="auto">
                          <a:xfrm>
                            <a:off x="5867" y="6807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1" name="Group 1114"/>
                        <wpg:cNvGrpSpPr>
                          <a:grpSpLocks/>
                        </wpg:cNvGrpSpPr>
                        <wpg:grpSpPr bwMode="auto">
                          <a:xfrm>
                            <a:off x="6742" y="6578"/>
                            <a:ext cx="726" cy="918"/>
                            <a:chOff x="6742" y="6578"/>
                            <a:chExt cx="726" cy="918"/>
                          </a:xfrm>
                        </wpg:grpSpPr>
                        <wps:wsp>
                          <wps:cNvPr id="682" name="Freeform 1115"/>
                          <wps:cNvSpPr>
                            <a:spLocks/>
                          </wps:cNvSpPr>
                          <wps:spPr bwMode="auto">
                            <a:xfrm>
                              <a:off x="6742" y="6578"/>
                              <a:ext cx="726" cy="918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918 h 918"/>
                                <a:gd name="T2" fmla="*/ 726 w 726"/>
                                <a:gd name="T3" fmla="*/ 918 h 918"/>
                                <a:gd name="T4" fmla="*/ 726 w 726"/>
                                <a:gd name="T5" fmla="*/ 229 h 918"/>
                                <a:gd name="T6" fmla="*/ 726 w 726"/>
                                <a:gd name="T7" fmla="*/ 229 h 918"/>
                                <a:gd name="T8" fmla="*/ 22 w 726"/>
                                <a:gd name="T9" fmla="*/ 229 h 918"/>
                                <a:gd name="T10" fmla="*/ 22 w 726"/>
                                <a:gd name="T11" fmla="*/ 0 h 918"/>
                                <a:gd name="T12" fmla="*/ 22 w 726"/>
                                <a:gd name="T13" fmla="*/ 0 h 918"/>
                                <a:gd name="T14" fmla="*/ 0 w 726"/>
                                <a:gd name="T15" fmla="*/ 0 h 918"/>
                                <a:gd name="T16" fmla="*/ 0 w 726"/>
                                <a:gd name="T17" fmla="*/ 918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918">
                                  <a:moveTo>
                                    <a:pt x="0" y="918"/>
                                  </a:moveTo>
                                  <a:lnTo>
                                    <a:pt x="726" y="918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8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3" name="Rectangle 1116"/>
                          <wps:cNvSpPr>
                            <a:spLocks/>
                          </wps:cNvSpPr>
                          <wps:spPr bwMode="auto">
                            <a:xfrm>
                              <a:off x="7445" y="6578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84" name="Rectangle 1117"/>
                        <wps:cNvSpPr>
                          <a:spLocks/>
                        </wps:cNvSpPr>
                        <wps:spPr bwMode="auto">
                          <a:xfrm>
                            <a:off x="6765" y="6578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5" name="Group 1118"/>
                        <wpg:cNvGrpSpPr>
                          <a:grpSpLocks/>
                        </wpg:cNvGrpSpPr>
                        <wpg:grpSpPr bwMode="auto">
                          <a:xfrm>
                            <a:off x="7478" y="6578"/>
                            <a:ext cx="727" cy="918"/>
                            <a:chOff x="7478" y="6578"/>
                            <a:chExt cx="727" cy="918"/>
                          </a:xfrm>
                        </wpg:grpSpPr>
                        <wps:wsp>
                          <wps:cNvPr id="686" name="Freeform 1119"/>
                          <wps:cNvSpPr>
                            <a:spLocks/>
                          </wps:cNvSpPr>
                          <wps:spPr bwMode="auto">
                            <a:xfrm>
                              <a:off x="7478" y="6578"/>
                              <a:ext cx="727" cy="918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18 h 918"/>
                                <a:gd name="T2" fmla="*/ 727 w 727"/>
                                <a:gd name="T3" fmla="*/ 918 h 918"/>
                                <a:gd name="T4" fmla="*/ 727 w 727"/>
                                <a:gd name="T5" fmla="*/ 229 h 918"/>
                                <a:gd name="T6" fmla="*/ 727 w 727"/>
                                <a:gd name="T7" fmla="*/ 229 h 918"/>
                                <a:gd name="T8" fmla="*/ 23 w 727"/>
                                <a:gd name="T9" fmla="*/ 229 h 918"/>
                                <a:gd name="T10" fmla="*/ 23 w 727"/>
                                <a:gd name="T11" fmla="*/ 0 h 918"/>
                                <a:gd name="T12" fmla="*/ 23 w 727"/>
                                <a:gd name="T13" fmla="*/ 0 h 918"/>
                                <a:gd name="T14" fmla="*/ 0 w 727"/>
                                <a:gd name="T15" fmla="*/ 0 h 918"/>
                                <a:gd name="T16" fmla="*/ 0 w 727"/>
                                <a:gd name="T17" fmla="*/ 918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18">
                                  <a:moveTo>
                                    <a:pt x="0" y="918"/>
                                  </a:moveTo>
                                  <a:lnTo>
                                    <a:pt x="727" y="918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8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7" name="Rectangle 1120"/>
                          <wps:cNvSpPr>
                            <a:spLocks/>
                          </wps:cNvSpPr>
                          <wps:spPr bwMode="auto">
                            <a:xfrm>
                              <a:off x="8182" y="6578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88" name="Rectangle 1121"/>
                        <wps:cNvSpPr>
                          <a:spLocks/>
                        </wps:cNvSpPr>
                        <wps:spPr bwMode="auto">
                          <a:xfrm>
                            <a:off x="7502" y="6578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9" name="Group 1122"/>
                        <wpg:cNvGrpSpPr>
                          <a:grpSpLocks/>
                        </wpg:cNvGrpSpPr>
                        <wpg:grpSpPr bwMode="auto">
                          <a:xfrm>
                            <a:off x="8216" y="6578"/>
                            <a:ext cx="727" cy="918"/>
                            <a:chOff x="8216" y="6578"/>
                            <a:chExt cx="727" cy="918"/>
                          </a:xfrm>
                        </wpg:grpSpPr>
                        <wps:wsp>
                          <wps:cNvPr id="690" name="Freeform 1123"/>
                          <wps:cNvSpPr>
                            <a:spLocks/>
                          </wps:cNvSpPr>
                          <wps:spPr bwMode="auto">
                            <a:xfrm>
                              <a:off x="8216" y="6578"/>
                              <a:ext cx="727" cy="918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18 h 918"/>
                                <a:gd name="T2" fmla="*/ 727 w 727"/>
                                <a:gd name="T3" fmla="*/ 918 h 918"/>
                                <a:gd name="T4" fmla="*/ 727 w 727"/>
                                <a:gd name="T5" fmla="*/ 229 h 918"/>
                                <a:gd name="T6" fmla="*/ 727 w 727"/>
                                <a:gd name="T7" fmla="*/ 229 h 918"/>
                                <a:gd name="T8" fmla="*/ 22 w 727"/>
                                <a:gd name="T9" fmla="*/ 229 h 918"/>
                                <a:gd name="T10" fmla="*/ 22 w 727"/>
                                <a:gd name="T11" fmla="*/ 0 h 918"/>
                                <a:gd name="T12" fmla="*/ 22 w 727"/>
                                <a:gd name="T13" fmla="*/ 0 h 918"/>
                                <a:gd name="T14" fmla="*/ 0 w 727"/>
                                <a:gd name="T15" fmla="*/ 0 h 918"/>
                                <a:gd name="T16" fmla="*/ 0 w 727"/>
                                <a:gd name="T17" fmla="*/ 918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18">
                                  <a:moveTo>
                                    <a:pt x="0" y="918"/>
                                  </a:moveTo>
                                  <a:lnTo>
                                    <a:pt x="727" y="918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8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1" name="Rectangle 1124"/>
                          <wps:cNvSpPr>
                            <a:spLocks/>
                          </wps:cNvSpPr>
                          <wps:spPr bwMode="auto">
                            <a:xfrm>
                              <a:off x="8919" y="6578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92" name="Rectangle 1125"/>
                        <wps:cNvSpPr>
                          <a:spLocks/>
                        </wps:cNvSpPr>
                        <wps:spPr bwMode="auto">
                          <a:xfrm>
                            <a:off x="8239" y="6578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93" name="Group 1126"/>
                        <wpg:cNvGrpSpPr>
                          <a:grpSpLocks/>
                        </wpg:cNvGrpSpPr>
                        <wpg:grpSpPr bwMode="auto">
                          <a:xfrm>
                            <a:off x="8953" y="6578"/>
                            <a:ext cx="727" cy="918"/>
                            <a:chOff x="8953" y="6578"/>
                            <a:chExt cx="727" cy="918"/>
                          </a:xfrm>
                        </wpg:grpSpPr>
                        <wps:wsp>
                          <wps:cNvPr id="694" name="Freeform 1127"/>
                          <wps:cNvSpPr>
                            <a:spLocks/>
                          </wps:cNvSpPr>
                          <wps:spPr bwMode="auto">
                            <a:xfrm>
                              <a:off x="8953" y="6578"/>
                              <a:ext cx="727" cy="918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18 h 918"/>
                                <a:gd name="T2" fmla="*/ 727 w 727"/>
                                <a:gd name="T3" fmla="*/ 918 h 918"/>
                                <a:gd name="T4" fmla="*/ 727 w 727"/>
                                <a:gd name="T5" fmla="*/ 229 h 918"/>
                                <a:gd name="T6" fmla="*/ 727 w 727"/>
                                <a:gd name="T7" fmla="*/ 229 h 918"/>
                                <a:gd name="T8" fmla="*/ 22 w 727"/>
                                <a:gd name="T9" fmla="*/ 229 h 918"/>
                                <a:gd name="T10" fmla="*/ 22 w 727"/>
                                <a:gd name="T11" fmla="*/ 0 h 918"/>
                                <a:gd name="T12" fmla="*/ 22 w 727"/>
                                <a:gd name="T13" fmla="*/ 0 h 918"/>
                                <a:gd name="T14" fmla="*/ 0 w 727"/>
                                <a:gd name="T15" fmla="*/ 0 h 918"/>
                                <a:gd name="T16" fmla="*/ 0 w 727"/>
                                <a:gd name="T17" fmla="*/ 918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18">
                                  <a:moveTo>
                                    <a:pt x="0" y="918"/>
                                  </a:moveTo>
                                  <a:lnTo>
                                    <a:pt x="727" y="918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8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5" name="Rectangle 1128"/>
                          <wps:cNvSpPr>
                            <a:spLocks/>
                          </wps:cNvSpPr>
                          <wps:spPr bwMode="auto">
                            <a:xfrm>
                              <a:off x="9656" y="6578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96" name="Rectangle 1129"/>
                        <wps:cNvSpPr>
                          <a:spLocks/>
                        </wps:cNvSpPr>
                        <wps:spPr bwMode="auto">
                          <a:xfrm>
                            <a:off x="8975" y="6578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97" name="Group 1130"/>
                        <wpg:cNvGrpSpPr>
                          <a:grpSpLocks/>
                        </wpg:cNvGrpSpPr>
                        <wpg:grpSpPr bwMode="auto">
                          <a:xfrm>
                            <a:off x="9690" y="6578"/>
                            <a:ext cx="727" cy="918"/>
                            <a:chOff x="9690" y="6578"/>
                            <a:chExt cx="727" cy="918"/>
                          </a:xfrm>
                        </wpg:grpSpPr>
                        <wps:wsp>
                          <wps:cNvPr id="698" name="Freeform 1131"/>
                          <wps:cNvSpPr>
                            <a:spLocks/>
                          </wps:cNvSpPr>
                          <wps:spPr bwMode="auto">
                            <a:xfrm>
                              <a:off x="9690" y="6578"/>
                              <a:ext cx="727" cy="918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18 h 918"/>
                                <a:gd name="T2" fmla="*/ 727 w 727"/>
                                <a:gd name="T3" fmla="*/ 918 h 918"/>
                                <a:gd name="T4" fmla="*/ 727 w 727"/>
                                <a:gd name="T5" fmla="*/ 229 h 918"/>
                                <a:gd name="T6" fmla="*/ 727 w 727"/>
                                <a:gd name="T7" fmla="*/ 229 h 918"/>
                                <a:gd name="T8" fmla="*/ 22 w 727"/>
                                <a:gd name="T9" fmla="*/ 229 h 918"/>
                                <a:gd name="T10" fmla="*/ 22 w 727"/>
                                <a:gd name="T11" fmla="*/ 0 h 918"/>
                                <a:gd name="T12" fmla="*/ 22 w 727"/>
                                <a:gd name="T13" fmla="*/ 0 h 918"/>
                                <a:gd name="T14" fmla="*/ 0 w 727"/>
                                <a:gd name="T15" fmla="*/ 0 h 918"/>
                                <a:gd name="T16" fmla="*/ 0 w 727"/>
                                <a:gd name="T17" fmla="*/ 918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18">
                                  <a:moveTo>
                                    <a:pt x="0" y="918"/>
                                  </a:moveTo>
                                  <a:lnTo>
                                    <a:pt x="727" y="918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8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9" name="Rectangle 1132"/>
                          <wps:cNvSpPr>
                            <a:spLocks/>
                          </wps:cNvSpPr>
                          <wps:spPr bwMode="auto">
                            <a:xfrm>
                              <a:off x="10394" y="6578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00" name="Rectangle 1133"/>
                        <wps:cNvSpPr>
                          <a:spLocks/>
                        </wps:cNvSpPr>
                        <wps:spPr bwMode="auto">
                          <a:xfrm>
                            <a:off x="9712" y="6578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01" name="Group 1134"/>
                        <wpg:cNvGrpSpPr>
                          <a:grpSpLocks/>
                        </wpg:cNvGrpSpPr>
                        <wpg:grpSpPr bwMode="auto">
                          <a:xfrm>
                            <a:off x="10426" y="6578"/>
                            <a:ext cx="727" cy="918"/>
                            <a:chOff x="10426" y="6578"/>
                            <a:chExt cx="727" cy="918"/>
                          </a:xfrm>
                        </wpg:grpSpPr>
                        <wps:wsp>
                          <wps:cNvPr id="702" name="Freeform 1135"/>
                          <wps:cNvSpPr>
                            <a:spLocks/>
                          </wps:cNvSpPr>
                          <wps:spPr bwMode="auto">
                            <a:xfrm>
                              <a:off x="10426" y="6578"/>
                              <a:ext cx="727" cy="918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918 h 918"/>
                                <a:gd name="T2" fmla="*/ 727 w 727"/>
                                <a:gd name="T3" fmla="*/ 918 h 918"/>
                                <a:gd name="T4" fmla="*/ 727 w 727"/>
                                <a:gd name="T5" fmla="*/ 229 h 918"/>
                                <a:gd name="T6" fmla="*/ 727 w 727"/>
                                <a:gd name="T7" fmla="*/ 229 h 918"/>
                                <a:gd name="T8" fmla="*/ 22 w 727"/>
                                <a:gd name="T9" fmla="*/ 229 h 918"/>
                                <a:gd name="T10" fmla="*/ 22 w 727"/>
                                <a:gd name="T11" fmla="*/ 0 h 918"/>
                                <a:gd name="T12" fmla="*/ 22 w 727"/>
                                <a:gd name="T13" fmla="*/ 0 h 918"/>
                                <a:gd name="T14" fmla="*/ 0 w 727"/>
                                <a:gd name="T15" fmla="*/ 0 h 918"/>
                                <a:gd name="T16" fmla="*/ 0 w 727"/>
                                <a:gd name="T17" fmla="*/ 918 h 9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918">
                                  <a:moveTo>
                                    <a:pt x="0" y="918"/>
                                  </a:moveTo>
                                  <a:lnTo>
                                    <a:pt x="727" y="918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18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3" name="Rectangle 1136"/>
                          <wps:cNvSpPr>
                            <a:spLocks/>
                          </wps:cNvSpPr>
                          <wps:spPr bwMode="auto">
                            <a:xfrm>
                              <a:off x="11130" y="6578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04" name="Rectangle 1137"/>
                        <wps:cNvSpPr>
                          <a:spLocks/>
                        </wps:cNvSpPr>
                        <wps:spPr bwMode="auto">
                          <a:xfrm>
                            <a:off x="10449" y="6578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Freeform 1138"/>
                        <wps:cNvSpPr>
                          <a:spLocks/>
                        </wps:cNvSpPr>
                        <wps:spPr bwMode="auto">
                          <a:xfrm>
                            <a:off x="1407" y="6572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6" name="Freeform 1139"/>
                        <wps:cNvSpPr>
                          <a:spLocks/>
                        </wps:cNvSpPr>
                        <wps:spPr bwMode="auto">
                          <a:xfrm>
                            <a:off x="1439" y="7721"/>
                            <a:ext cx="6748" cy="20"/>
                          </a:xfrm>
                          <a:custGeom>
                            <a:avLst/>
                            <a:gdLst>
                              <a:gd name="T0" fmla="*/ 0 w 6748"/>
                              <a:gd name="T1" fmla="*/ 0 h 20"/>
                              <a:gd name="T2" fmla="*/ 6747 w 674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748" h="20">
                                <a:moveTo>
                                  <a:pt x="0" y="0"/>
                                </a:moveTo>
                                <a:lnTo>
                                  <a:pt x="6747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7" name="Freeform 1140"/>
                        <wps:cNvSpPr>
                          <a:spLocks/>
                        </wps:cNvSpPr>
                        <wps:spPr bwMode="auto">
                          <a:xfrm>
                            <a:off x="1407" y="7501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08" name="Group 1141"/>
                        <wpg:cNvGrpSpPr>
                          <a:grpSpLocks/>
                        </wpg:cNvGrpSpPr>
                        <wpg:grpSpPr bwMode="auto">
                          <a:xfrm>
                            <a:off x="3145" y="7744"/>
                            <a:ext cx="890" cy="233"/>
                            <a:chOff x="3145" y="7744"/>
                            <a:chExt cx="890" cy="233"/>
                          </a:xfrm>
                        </wpg:grpSpPr>
                        <wps:wsp>
                          <wps:cNvPr id="709" name="Freeform 1142"/>
                          <wps:cNvSpPr>
                            <a:spLocks/>
                          </wps:cNvSpPr>
                          <wps:spPr bwMode="auto">
                            <a:xfrm>
                              <a:off x="3145" y="7744"/>
                              <a:ext cx="890" cy="233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2 h 233"/>
                                <a:gd name="T2" fmla="*/ 890 w 890"/>
                                <a:gd name="T3" fmla="*/ 232 h 233"/>
                                <a:gd name="T4" fmla="*/ 890 w 890"/>
                                <a:gd name="T5" fmla="*/ 230 h 233"/>
                                <a:gd name="T6" fmla="*/ 890 w 890"/>
                                <a:gd name="T7" fmla="*/ 230 h 233"/>
                                <a:gd name="T8" fmla="*/ 22 w 890"/>
                                <a:gd name="T9" fmla="*/ 230 h 233"/>
                                <a:gd name="T10" fmla="*/ 22 w 890"/>
                                <a:gd name="T11" fmla="*/ 0 h 233"/>
                                <a:gd name="T12" fmla="*/ 22 w 890"/>
                                <a:gd name="T13" fmla="*/ 0 h 233"/>
                                <a:gd name="T14" fmla="*/ 0 w 890"/>
                                <a:gd name="T15" fmla="*/ 0 h 233"/>
                                <a:gd name="T16" fmla="*/ 0 w 890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3">
                                  <a:moveTo>
                                    <a:pt x="0" y="232"/>
                                  </a:moveTo>
                                  <a:lnTo>
                                    <a:pt x="890" y="232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0" name="Rectangle 1143"/>
                          <wps:cNvSpPr>
                            <a:spLocks/>
                          </wps:cNvSpPr>
                          <wps:spPr bwMode="auto">
                            <a:xfrm>
                              <a:off x="4011" y="7744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11" name="Rectangle 1144"/>
                        <wps:cNvSpPr>
                          <a:spLocks/>
                        </wps:cNvSpPr>
                        <wps:spPr bwMode="auto">
                          <a:xfrm>
                            <a:off x="3167" y="7744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12" name="Group 1145"/>
                        <wpg:cNvGrpSpPr>
                          <a:grpSpLocks/>
                        </wpg:cNvGrpSpPr>
                        <wpg:grpSpPr bwMode="auto">
                          <a:xfrm>
                            <a:off x="4045" y="7744"/>
                            <a:ext cx="890" cy="233"/>
                            <a:chOff x="4045" y="7744"/>
                            <a:chExt cx="890" cy="233"/>
                          </a:xfrm>
                        </wpg:grpSpPr>
                        <wps:wsp>
                          <wps:cNvPr id="713" name="Freeform 1146"/>
                          <wps:cNvSpPr>
                            <a:spLocks/>
                          </wps:cNvSpPr>
                          <wps:spPr bwMode="auto">
                            <a:xfrm>
                              <a:off x="4045" y="7744"/>
                              <a:ext cx="890" cy="233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2 h 233"/>
                                <a:gd name="T2" fmla="*/ 890 w 890"/>
                                <a:gd name="T3" fmla="*/ 232 h 233"/>
                                <a:gd name="T4" fmla="*/ 890 w 890"/>
                                <a:gd name="T5" fmla="*/ 230 h 233"/>
                                <a:gd name="T6" fmla="*/ 890 w 890"/>
                                <a:gd name="T7" fmla="*/ 230 h 233"/>
                                <a:gd name="T8" fmla="*/ 22 w 890"/>
                                <a:gd name="T9" fmla="*/ 230 h 233"/>
                                <a:gd name="T10" fmla="*/ 22 w 890"/>
                                <a:gd name="T11" fmla="*/ 0 h 233"/>
                                <a:gd name="T12" fmla="*/ 22 w 890"/>
                                <a:gd name="T13" fmla="*/ 0 h 233"/>
                                <a:gd name="T14" fmla="*/ 0 w 890"/>
                                <a:gd name="T15" fmla="*/ 0 h 233"/>
                                <a:gd name="T16" fmla="*/ 0 w 890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3">
                                  <a:moveTo>
                                    <a:pt x="0" y="232"/>
                                  </a:moveTo>
                                  <a:lnTo>
                                    <a:pt x="890" y="232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4" name="Rectangle 1147"/>
                          <wps:cNvSpPr>
                            <a:spLocks/>
                          </wps:cNvSpPr>
                          <wps:spPr bwMode="auto">
                            <a:xfrm>
                              <a:off x="4911" y="7744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15" name="Rectangle 1148"/>
                        <wps:cNvSpPr>
                          <a:spLocks/>
                        </wps:cNvSpPr>
                        <wps:spPr bwMode="auto">
                          <a:xfrm>
                            <a:off x="4067" y="7744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16" name="Group 1149"/>
                        <wpg:cNvGrpSpPr>
                          <a:grpSpLocks/>
                        </wpg:cNvGrpSpPr>
                        <wpg:grpSpPr bwMode="auto">
                          <a:xfrm>
                            <a:off x="4945" y="7744"/>
                            <a:ext cx="890" cy="233"/>
                            <a:chOff x="4945" y="7744"/>
                            <a:chExt cx="890" cy="233"/>
                          </a:xfrm>
                        </wpg:grpSpPr>
                        <wps:wsp>
                          <wps:cNvPr id="717" name="Freeform 1150"/>
                          <wps:cNvSpPr>
                            <a:spLocks/>
                          </wps:cNvSpPr>
                          <wps:spPr bwMode="auto">
                            <a:xfrm>
                              <a:off x="4945" y="7744"/>
                              <a:ext cx="890" cy="233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2 h 233"/>
                                <a:gd name="T2" fmla="*/ 890 w 890"/>
                                <a:gd name="T3" fmla="*/ 232 h 233"/>
                                <a:gd name="T4" fmla="*/ 890 w 890"/>
                                <a:gd name="T5" fmla="*/ 230 h 233"/>
                                <a:gd name="T6" fmla="*/ 890 w 890"/>
                                <a:gd name="T7" fmla="*/ 230 h 233"/>
                                <a:gd name="T8" fmla="*/ 22 w 890"/>
                                <a:gd name="T9" fmla="*/ 230 h 233"/>
                                <a:gd name="T10" fmla="*/ 22 w 890"/>
                                <a:gd name="T11" fmla="*/ 0 h 233"/>
                                <a:gd name="T12" fmla="*/ 22 w 890"/>
                                <a:gd name="T13" fmla="*/ 0 h 233"/>
                                <a:gd name="T14" fmla="*/ 0 w 890"/>
                                <a:gd name="T15" fmla="*/ 0 h 233"/>
                                <a:gd name="T16" fmla="*/ 0 w 890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3">
                                  <a:moveTo>
                                    <a:pt x="0" y="232"/>
                                  </a:moveTo>
                                  <a:lnTo>
                                    <a:pt x="890" y="232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8" name="Rectangle 1151"/>
                          <wps:cNvSpPr>
                            <a:spLocks/>
                          </wps:cNvSpPr>
                          <wps:spPr bwMode="auto">
                            <a:xfrm>
                              <a:off x="5811" y="7744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19" name="Rectangle 1152"/>
                        <wps:cNvSpPr>
                          <a:spLocks/>
                        </wps:cNvSpPr>
                        <wps:spPr bwMode="auto">
                          <a:xfrm>
                            <a:off x="4967" y="7744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0" name="Group 1153"/>
                        <wpg:cNvGrpSpPr>
                          <a:grpSpLocks/>
                        </wpg:cNvGrpSpPr>
                        <wpg:grpSpPr bwMode="auto">
                          <a:xfrm>
                            <a:off x="5845" y="7744"/>
                            <a:ext cx="888" cy="233"/>
                            <a:chOff x="5845" y="7744"/>
                            <a:chExt cx="888" cy="233"/>
                          </a:xfrm>
                        </wpg:grpSpPr>
                        <wps:wsp>
                          <wps:cNvPr id="721" name="Freeform 1154"/>
                          <wps:cNvSpPr>
                            <a:spLocks/>
                          </wps:cNvSpPr>
                          <wps:spPr bwMode="auto">
                            <a:xfrm>
                              <a:off x="5845" y="7744"/>
                              <a:ext cx="888" cy="233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232 h 233"/>
                                <a:gd name="T2" fmla="*/ 888 w 888"/>
                                <a:gd name="T3" fmla="*/ 232 h 233"/>
                                <a:gd name="T4" fmla="*/ 887 w 888"/>
                                <a:gd name="T5" fmla="*/ 230 h 233"/>
                                <a:gd name="T6" fmla="*/ 887 w 888"/>
                                <a:gd name="T7" fmla="*/ 230 h 233"/>
                                <a:gd name="T8" fmla="*/ 22 w 888"/>
                                <a:gd name="T9" fmla="*/ 230 h 233"/>
                                <a:gd name="T10" fmla="*/ 22 w 888"/>
                                <a:gd name="T11" fmla="*/ 0 h 233"/>
                                <a:gd name="T12" fmla="*/ 22 w 888"/>
                                <a:gd name="T13" fmla="*/ 0 h 233"/>
                                <a:gd name="T14" fmla="*/ 0 w 888"/>
                                <a:gd name="T15" fmla="*/ 0 h 233"/>
                                <a:gd name="T16" fmla="*/ 0 w 888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233">
                                  <a:moveTo>
                                    <a:pt x="0" y="232"/>
                                  </a:moveTo>
                                  <a:lnTo>
                                    <a:pt x="888" y="232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2" name="Rectangle 1155"/>
                          <wps:cNvSpPr>
                            <a:spLocks/>
                          </wps:cNvSpPr>
                          <wps:spPr bwMode="auto">
                            <a:xfrm>
                              <a:off x="6710" y="7744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23" name="Rectangle 1156"/>
                        <wps:cNvSpPr>
                          <a:spLocks/>
                        </wps:cNvSpPr>
                        <wps:spPr bwMode="auto">
                          <a:xfrm>
                            <a:off x="5867" y="7744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4" name="Group 1157"/>
                        <wpg:cNvGrpSpPr>
                          <a:grpSpLocks/>
                        </wpg:cNvGrpSpPr>
                        <wpg:grpSpPr bwMode="auto">
                          <a:xfrm>
                            <a:off x="6742" y="7744"/>
                            <a:ext cx="726" cy="233"/>
                            <a:chOff x="6742" y="7744"/>
                            <a:chExt cx="726" cy="233"/>
                          </a:xfrm>
                        </wpg:grpSpPr>
                        <wps:wsp>
                          <wps:cNvPr id="725" name="Freeform 1158"/>
                          <wps:cNvSpPr>
                            <a:spLocks/>
                          </wps:cNvSpPr>
                          <wps:spPr bwMode="auto">
                            <a:xfrm>
                              <a:off x="6742" y="7744"/>
                              <a:ext cx="726" cy="233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232 h 233"/>
                                <a:gd name="T2" fmla="*/ 726 w 726"/>
                                <a:gd name="T3" fmla="*/ 232 h 233"/>
                                <a:gd name="T4" fmla="*/ 726 w 726"/>
                                <a:gd name="T5" fmla="*/ 230 h 233"/>
                                <a:gd name="T6" fmla="*/ 726 w 726"/>
                                <a:gd name="T7" fmla="*/ 230 h 233"/>
                                <a:gd name="T8" fmla="*/ 22 w 726"/>
                                <a:gd name="T9" fmla="*/ 230 h 233"/>
                                <a:gd name="T10" fmla="*/ 22 w 726"/>
                                <a:gd name="T11" fmla="*/ 0 h 233"/>
                                <a:gd name="T12" fmla="*/ 22 w 726"/>
                                <a:gd name="T13" fmla="*/ 0 h 233"/>
                                <a:gd name="T14" fmla="*/ 0 w 726"/>
                                <a:gd name="T15" fmla="*/ 0 h 233"/>
                                <a:gd name="T16" fmla="*/ 0 w 726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233">
                                  <a:moveTo>
                                    <a:pt x="0" y="232"/>
                                  </a:moveTo>
                                  <a:lnTo>
                                    <a:pt x="726" y="232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6" name="Rectangle 1159"/>
                          <wps:cNvSpPr>
                            <a:spLocks/>
                          </wps:cNvSpPr>
                          <wps:spPr bwMode="auto">
                            <a:xfrm>
                              <a:off x="7445" y="7744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27" name="Rectangle 1160"/>
                        <wps:cNvSpPr>
                          <a:spLocks/>
                        </wps:cNvSpPr>
                        <wps:spPr bwMode="auto">
                          <a:xfrm>
                            <a:off x="6765" y="7744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8" name="Group 1161"/>
                        <wpg:cNvGrpSpPr>
                          <a:grpSpLocks/>
                        </wpg:cNvGrpSpPr>
                        <wpg:grpSpPr bwMode="auto">
                          <a:xfrm>
                            <a:off x="7478" y="7744"/>
                            <a:ext cx="727" cy="233"/>
                            <a:chOff x="7478" y="7744"/>
                            <a:chExt cx="727" cy="233"/>
                          </a:xfrm>
                        </wpg:grpSpPr>
                        <wps:wsp>
                          <wps:cNvPr id="729" name="Freeform 1162"/>
                          <wps:cNvSpPr>
                            <a:spLocks/>
                          </wps:cNvSpPr>
                          <wps:spPr bwMode="auto">
                            <a:xfrm>
                              <a:off x="7478" y="7744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30 h 233"/>
                                <a:gd name="T6" fmla="*/ 727 w 727"/>
                                <a:gd name="T7" fmla="*/ 230 h 233"/>
                                <a:gd name="T8" fmla="*/ 23 w 727"/>
                                <a:gd name="T9" fmla="*/ 230 h 233"/>
                                <a:gd name="T10" fmla="*/ 23 w 727"/>
                                <a:gd name="T11" fmla="*/ 0 h 233"/>
                                <a:gd name="T12" fmla="*/ 23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3" y="23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0" name="Rectangle 1163"/>
                          <wps:cNvSpPr>
                            <a:spLocks/>
                          </wps:cNvSpPr>
                          <wps:spPr bwMode="auto">
                            <a:xfrm>
                              <a:off x="8182" y="7744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31" name="Rectangle 1164"/>
                        <wps:cNvSpPr>
                          <a:spLocks/>
                        </wps:cNvSpPr>
                        <wps:spPr bwMode="auto">
                          <a:xfrm>
                            <a:off x="7502" y="7744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32" name="Group 1165"/>
                        <wpg:cNvGrpSpPr>
                          <a:grpSpLocks/>
                        </wpg:cNvGrpSpPr>
                        <wpg:grpSpPr bwMode="auto">
                          <a:xfrm>
                            <a:off x="8216" y="7744"/>
                            <a:ext cx="727" cy="233"/>
                            <a:chOff x="8216" y="7744"/>
                            <a:chExt cx="727" cy="233"/>
                          </a:xfrm>
                        </wpg:grpSpPr>
                        <wps:wsp>
                          <wps:cNvPr id="733" name="Freeform 1166"/>
                          <wps:cNvSpPr>
                            <a:spLocks/>
                          </wps:cNvSpPr>
                          <wps:spPr bwMode="auto">
                            <a:xfrm>
                              <a:off x="8216" y="7744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30 h 233"/>
                                <a:gd name="T6" fmla="*/ 727 w 727"/>
                                <a:gd name="T7" fmla="*/ 230 h 233"/>
                                <a:gd name="T8" fmla="*/ 22 w 727"/>
                                <a:gd name="T9" fmla="*/ 230 h 233"/>
                                <a:gd name="T10" fmla="*/ 22 w 727"/>
                                <a:gd name="T11" fmla="*/ 0 h 233"/>
                                <a:gd name="T12" fmla="*/ 22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4" name="Rectangle 1167"/>
                          <wps:cNvSpPr>
                            <a:spLocks/>
                          </wps:cNvSpPr>
                          <wps:spPr bwMode="auto">
                            <a:xfrm>
                              <a:off x="8919" y="7744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35" name="Rectangle 1168"/>
                        <wps:cNvSpPr>
                          <a:spLocks/>
                        </wps:cNvSpPr>
                        <wps:spPr bwMode="auto">
                          <a:xfrm>
                            <a:off x="8239" y="7744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36" name="Group 1169"/>
                        <wpg:cNvGrpSpPr>
                          <a:grpSpLocks/>
                        </wpg:cNvGrpSpPr>
                        <wpg:grpSpPr bwMode="auto">
                          <a:xfrm>
                            <a:off x="8953" y="7744"/>
                            <a:ext cx="727" cy="233"/>
                            <a:chOff x="8953" y="7744"/>
                            <a:chExt cx="727" cy="233"/>
                          </a:xfrm>
                        </wpg:grpSpPr>
                        <wps:wsp>
                          <wps:cNvPr id="737" name="Freeform 1170"/>
                          <wps:cNvSpPr>
                            <a:spLocks/>
                          </wps:cNvSpPr>
                          <wps:spPr bwMode="auto">
                            <a:xfrm>
                              <a:off x="8953" y="7744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30 h 233"/>
                                <a:gd name="T6" fmla="*/ 727 w 727"/>
                                <a:gd name="T7" fmla="*/ 230 h 233"/>
                                <a:gd name="T8" fmla="*/ 22 w 727"/>
                                <a:gd name="T9" fmla="*/ 230 h 233"/>
                                <a:gd name="T10" fmla="*/ 22 w 727"/>
                                <a:gd name="T11" fmla="*/ 0 h 233"/>
                                <a:gd name="T12" fmla="*/ 22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8" name="Rectangle 1171"/>
                          <wps:cNvSpPr>
                            <a:spLocks/>
                          </wps:cNvSpPr>
                          <wps:spPr bwMode="auto">
                            <a:xfrm>
                              <a:off x="9656" y="7744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39" name="Rectangle 1172"/>
                        <wps:cNvSpPr>
                          <a:spLocks/>
                        </wps:cNvSpPr>
                        <wps:spPr bwMode="auto">
                          <a:xfrm>
                            <a:off x="8975" y="7744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40" name="Group 1173"/>
                        <wpg:cNvGrpSpPr>
                          <a:grpSpLocks/>
                        </wpg:cNvGrpSpPr>
                        <wpg:grpSpPr bwMode="auto">
                          <a:xfrm>
                            <a:off x="9690" y="7744"/>
                            <a:ext cx="727" cy="233"/>
                            <a:chOff x="9690" y="7744"/>
                            <a:chExt cx="727" cy="233"/>
                          </a:xfrm>
                        </wpg:grpSpPr>
                        <wps:wsp>
                          <wps:cNvPr id="741" name="Freeform 1174"/>
                          <wps:cNvSpPr>
                            <a:spLocks/>
                          </wps:cNvSpPr>
                          <wps:spPr bwMode="auto">
                            <a:xfrm>
                              <a:off x="9690" y="7744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30 h 233"/>
                                <a:gd name="T6" fmla="*/ 727 w 727"/>
                                <a:gd name="T7" fmla="*/ 230 h 233"/>
                                <a:gd name="T8" fmla="*/ 22 w 727"/>
                                <a:gd name="T9" fmla="*/ 230 h 233"/>
                                <a:gd name="T10" fmla="*/ 22 w 727"/>
                                <a:gd name="T11" fmla="*/ 0 h 233"/>
                                <a:gd name="T12" fmla="*/ 22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2" name="Rectangle 1175"/>
                          <wps:cNvSpPr>
                            <a:spLocks/>
                          </wps:cNvSpPr>
                          <wps:spPr bwMode="auto">
                            <a:xfrm>
                              <a:off x="10394" y="7744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43" name="Rectangle 1176"/>
                        <wps:cNvSpPr>
                          <a:spLocks/>
                        </wps:cNvSpPr>
                        <wps:spPr bwMode="auto">
                          <a:xfrm>
                            <a:off x="9712" y="7744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44" name="Group 1177"/>
                        <wpg:cNvGrpSpPr>
                          <a:grpSpLocks/>
                        </wpg:cNvGrpSpPr>
                        <wpg:grpSpPr bwMode="auto">
                          <a:xfrm>
                            <a:off x="10426" y="7744"/>
                            <a:ext cx="727" cy="233"/>
                            <a:chOff x="10426" y="7744"/>
                            <a:chExt cx="727" cy="233"/>
                          </a:xfrm>
                        </wpg:grpSpPr>
                        <wps:wsp>
                          <wps:cNvPr id="745" name="Freeform 1178"/>
                          <wps:cNvSpPr>
                            <a:spLocks/>
                          </wps:cNvSpPr>
                          <wps:spPr bwMode="auto">
                            <a:xfrm>
                              <a:off x="10426" y="7744"/>
                              <a:ext cx="727" cy="23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3"/>
                                <a:gd name="T2" fmla="*/ 727 w 727"/>
                                <a:gd name="T3" fmla="*/ 232 h 233"/>
                                <a:gd name="T4" fmla="*/ 727 w 727"/>
                                <a:gd name="T5" fmla="*/ 230 h 233"/>
                                <a:gd name="T6" fmla="*/ 727 w 727"/>
                                <a:gd name="T7" fmla="*/ 230 h 233"/>
                                <a:gd name="T8" fmla="*/ 22 w 727"/>
                                <a:gd name="T9" fmla="*/ 230 h 233"/>
                                <a:gd name="T10" fmla="*/ 22 w 727"/>
                                <a:gd name="T11" fmla="*/ 0 h 233"/>
                                <a:gd name="T12" fmla="*/ 22 w 727"/>
                                <a:gd name="T13" fmla="*/ 0 h 233"/>
                                <a:gd name="T14" fmla="*/ 0 w 727"/>
                                <a:gd name="T15" fmla="*/ 0 h 233"/>
                                <a:gd name="T16" fmla="*/ 0 w 727"/>
                                <a:gd name="T17" fmla="*/ 232 h 2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3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6" name="Rectangle 1179"/>
                          <wps:cNvSpPr>
                            <a:spLocks/>
                          </wps:cNvSpPr>
                          <wps:spPr bwMode="auto">
                            <a:xfrm>
                              <a:off x="11130" y="7744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47" name="Rectangle 1180"/>
                        <wps:cNvSpPr>
                          <a:spLocks/>
                        </wps:cNvSpPr>
                        <wps:spPr bwMode="auto">
                          <a:xfrm>
                            <a:off x="10449" y="7744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Freeform 1181"/>
                        <wps:cNvSpPr>
                          <a:spLocks/>
                        </wps:cNvSpPr>
                        <wps:spPr bwMode="auto">
                          <a:xfrm>
                            <a:off x="1407" y="7739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Freeform 1182"/>
                        <wps:cNvSpPr>
                          <a:spLocks/>
                        </wps:cNvSpPr>
                        <wps:spPr bwMode="auto">
                          <a:xfrm>
                            <a:off x="3140" y="7744"/>
                            <a:ext cx="20" cy="2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3"/>
                              <a:gd name="T2" fmla="*/ 0 w 20"/>
                              <a:gd name="T3" fmla="*/ 232 h 2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3">
                                <a:moveTo>
                                  <a:pt x="0" y="0"/>
                                </a:moveTo>
                                <a:lnTo>
                                  <a:pt x="0" y="232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Freeform 1183"/>
                        <wps:cNvSpPr>
                          <a:spLocks/>
                        </wps:cNvSpPr>
                        <wps:spPr bwMode="auto">
                          <a:xfrm>
                            <a:off x="4040" y="7744"/>
                            <a:ext cx="20" cy="2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3"/>
                              <a:gd name="T2" fmla="*/ 0 w 20"/>
                              <a:gd name="T3" fmla="*/ 232 h 2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3">
                                <a:moveTo>
                                  <a:pt x="0" y="0"/>
                                </a:moveTo>
                                <a:lnTo>
                                  <a:pt x="0" y="232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Freeform 1184"/>
                        <wps:cNvSpPr>
                          <a:spLocks/>
                        </wps:cNvSpPr>
                        <wps:spPr bwMode="auto">
                          <a:xfrm>
                            <a:off x="4940" y="7744"/>
                            <a:ext cx="20" cy="2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3"/>
                              <a:gd name="T2" fmla="*/ 0 w 20"/>
                              <a:gd name="T3" fmla="*/ 232 h 2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3">
                                <a:moveTo>
                                  <a:pt x="0" y="0"/>
                                </a:moveTo>
                                <a:lnTo>
                                  <a:pt x="0" y="232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Freeform 1185"/>
                        <wps:cNvSpPr>
                          <a:spLocks/>
                        </wps:cNvSpPr>
                        <wps:spPr bwMode="auto">
                          <a:xfrm>
                            <a:off x="5840" y="7744"/>
                            <a:ext cx="20" cy="2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3"/>
                              <a:gd name="T2" fmla="*/ 0 w 20"/>
                              <a:gd name="T3" fmla="*/ 232 h 2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3">
                                <a:moveTo>
                                  <a:pt x="0" y="0"/>
                                </a:moveTo>
                                <a:lnTo>
                                  <a:pt x="0" y="23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Freeform 1186"/>
                        <wps:cNvSpPr>
                          <a:spLocks/>
                        </wps:cNvSpPr>
                        <wps:spPr bwMode="auto">
                          <a:xfrm>
                            <a:off x="6737" y="7744"/>
                            <a:ext cx="20" cy="2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3"/>
                              <a:gd name="T2" fmla="*/ 0 w 20"/>
                              <a:gd name="T3" fmla="*/ 232 h 2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3">
                                <a:moveTo>
                                  <a:pt x="0" y="0"/>
                                </a:moveTo>
                                <a:lnTo>
                                  <a:pt x="0" y="23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Freeform 1187"/>
                        <wps:cNvSpPr>
                          <a:spLocks/>
                        </wps:cNvSpPr>
                        <wps:spPr bwMode="auto">
                          <a:xfrm>
                            <a:off x="7473" y="7744"/>
                            <a:ext cx="20" cy="2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3"/>
                              <a:gd name="T2" fmla="*/ 0 w 20"/>
                              <a:gd name="T3" fmla="*/ 232 h 2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3">
                                <a:moveTo>
                                  <a:pt x="0" y="0"/>
                                </a:moveTo>
                                <a:lnTo>
                                  <a:pt x="0" y="23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Freeform 1188"/>
                        <wps:cNvSpPr>
                          <a:spLocks/>
                        </wps:cNvSpPr>
                        <wps:spPr bwMode="auto">
                          <a:xfrm>
                            <a:off x="8211" y="7744"/>
                            <a:ext cx="20" cy="2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3"/>
                              <a:gd name="T2" fmla="*/ 0 w 20"/>
                              <a:gd name="T3" fmla="*/ 232 h 2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3">
                                <a:moveTo>
                                  <a:pt x="0" y="0"/>
                                </a:moveTo>
                                <a:lnTo>
                                  <a:pt x="0" y="23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Freeform 1189"/>
                        <wps:cNvSpPr>
                          <a:spLocks/>
                        </wps:cNvSpPr>
                        <wps:spPr bwMode="auto">
                          <a:xfrm>
                            <a:off x="8948" y="7744"/>
                            <a:ext cx="20" cy="2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3"/>
                              <a:gd name="T2" fmla="*/ 0 w 20"/>
                              <a:gd name="T3" fmla="*/ 232 h 2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3">
                                <a:moveTo>
                                  <a:pt x="0" y="0"/>
                                </a:moveTo>
                                <a:lnTo>
                                  <a:pt x="0" y="23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Freeform 1190"/>
                        <wps:cNvSpPr>
                          <a:spLocks/>
                        </wps:cNvSpPr>
                        <wps:spPr bwMode="auto">
                          <a:xfrm>
                            <a:off x="9685" y="7744"/>
                            <a:ext cx="20" cy="2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3"/>
                              <a:gd name="T2" fmla="*/ 0 w 20"/>
                              <a:gd name="T3" fmla="*/ 232 h 2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3">
                                <a:moveTo>
                                  <a:pt x="0" y="0"/>
                                </a:moveTo>
                                <a:lnTo>
                                  <a:pt x="0" y="23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Freeform 1191"/>
                        <wps:cNvSpPr>
                          <a:spLocks/>
                        </wps:cNvSpPr>
                        <wps:spPr bwMode="auto">
                          <a:xfrm>
                            <a:off x="10422" y="7744"/>
                            <a:ext cx="20" cy="2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3"/>
                              <a:gd name="T2" fmla="*/ 0 w 20"/>
                              <a:gd name="T3" fmla="*/ 232 h 2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33">
                                <a:moveTo>
                                  <a:pt x="0" y="0"/>
                                </a:moveTo>
                                <a:lnTo>
                                  <a:pt x="0" y="232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Freeform 1192"/>
                        <wps:cNvSpPr>
                          <a:spLocks/>
                        </wps:cNvSpPr>
                        <wps:spPr bwMode="auto">
                          <a:xfrm>
                            <a:off x="1439" y="8204"/>
                            <a:ext cx="7696" cy="20"/>
                          </a:xfrm>
                          <a:custGeom>
                            <a:avLst/>
                            <a:gdLst>
                              <a:gd name="T0" fmla="*/ 0 w 7696"/>
                              <a:gd name="T1" fmla="*/ 0 h 20"/>
                              <a:gd name="T2" fmla="*/ 7695 w 769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696" h="20">
                                <a:moveTo>
                                  <a:pt x="0" y="0"/>
                                </a:moveTo>
                                <a:lnTo>
                                  <a:pt x="7695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0" name="Freeform 1193"/>
                        <wps:cNvSpPr>
                          <a:spLocks/>
                        </wps:cNvSpPr>
                        <wps:spPr bwMode="auto">
                          <a:xfrm>
                            <a:off x="1407" y="7982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61" name="Group 1194"/>
                        <wpg:cNvGrpSpPr>
                          <a:grpSpLocks/>
                        </wpg:cNvGrpSpPr>
                        <wpg:grpSpPr bwMode="auto">
                          <a:xfrm>
                            <a:off x="3145" y="8227"/>
                            <a:ext cx="890" cy="462"/>
                            <a:chOff x="3145" y="8227"/>
                            <a:chExt cx="890" cy="462"/>
                          </a:xfrm>
                        </wpg:grpSpPr>
                        <wps:wsp>
                          <wps:cNvPr id="762" name="Freeform 1195"/>
                          <wps:cNvSpPr>
                            <a:spLocks/>
                          </wps:cNvSpPr>
                          <wps:spPr bwMode="auto">
                            <a:xfrm>
                              <a:off x="3145" y="8227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2 h 462"/>
                                <a:gd name="T2" fmla="*/ 890 w 890"/>
                                <a:gd name="T3" fmla="*/ 462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2"/>
                                  </a:moveTo>
                                  <a:lnTo>
                                    <a:pt x="890" y="46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3" name="Rectangle 1196"/>
                          <wps:cNvSpPr>
                            <a:spLocks/>
                          </wps:cNvSpPr>
                          <wps:spPr bwMode="auto">
                            <a:xfrm>
                              <a:off x="4011" y="822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64" name="Rectangle 1197"/>
                        <wps:cNvSpPr>
                          <a:spLocks/>
                        </wps:cNvSpPr>
                        <wps:spPr bwMode="auto">
                          <a:xfrm>
                            <a:off x="3167" y="822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65" name="Group 1198"/>
                        <wpg:cNvGrpSpPr>
                          <a:grpSpLocks/>
                        </wpg:cNvGrpSpPr>
                        <wpg:grpSpPr bwMode="auto">
                          <a:xfrm>
                            <a:off x="4045" y="8227"/>
                            <a:ext cx="890" cy="462"/>
                            <a:chOff x="4045" y="8227"/>
                            <a:chExt cx="890" cy="462"/>
                          </a:xfrm>
                        </wpg:grpSpPr>
                        <wps:wsp>
                          <wps:cNvPr id="766" name="Freeform 1199"/>
                          <wps:cNvSpPr>
                            <a:spLocks/>
                          </wps:cNvSpPr>
                          <wps:spPr bwMode="auto">
                            <a:xfrm>
                              <a:off x="4045" y="8227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2 h 462"/>
                                <a:gd name="T2" fmla="*/ 890 w 890"/>
                                <a:gd name="T3" fmla="*/ 462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2"/>
                                  </a:moveTo>
                                  <a:lnTo>
                                    <a:pt x="890" y="46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7" name="Rectangle 1200"/>
                          <wps:cNvSpPr>
                            <a:spLocks/>
                          </wps:cNvSpPr>
                          <wps:spPr bwMode="auto">
                            <a:xfrm>
                              <a:off x="4911" y="822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68" name="Rectangle 1201"/>
                        <wps:cNvSpPr>
                          <a:spLocks/>
                        </wps:cNvSpPr>
                        <wps:spPr bwMode="auto">
                          <a:xfrm>
                            <a:off x="4067" y="822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69" name="Group 1202"/>
                        <wpg:cNvGrpSpPr>
                          <a:grpSpLocks/>
                        </wpg:cNvGrpSpPr>
                        <wpg:grpSpPr bwMode="auto">
                          <a:xfrm>
                            <a:off x="4945" y="8227"/>
                            <a:ext cx="890" cy="462"/>
                            <a:chOff x="4945" y="8227"/>
                            <a:chExt cx="890" cy="462"/>
                          </a:xfrm>
                        </wpg:grpSpPr>
                        <wps:wsp>
                          <wps:cNvPr id="770" name="Freeform 1203"/>
                          <wps:cNvSpPr>
                            <a:spLocks/>
                          </wps:cNvSpPr>
                          <wps:spPr bwMode="auto">
                            <a:xfrm>
                              <a:off x="4945" y="8227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2 h 462"/>
                                <a:gd name="T2" fmla="*/ 890 w 890"/>
                                <a:gd name="T3" fmla="*/ 462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2"/>
                                  </a:moveTo>
                                  <a:lnTo>
                                    <a:pt x="890" y="46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1" name="Rectangle 1204"/>
                          <wps:cNvSpPr>
                            <a:spLocks/>
                          </wps:cNvSpPr>
                          <wps:spPr bwMode="auto">
                            <a:xfrm>
                              <a:off x="5811" y="822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72" name="Rectangle 1205"/>
                        <wps:cNvSpPr>
                          <a:spLocks/>
                        </wps:cNvSpPr>
                        <wps:spPr bwMode="auto">
                          <a:xfrm>
                            <a:off x="4967" y="822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73" name="Group 1206"/>
                        <wpg:cNvGrpSpPr>
                          <a:grpSpLocks/>
                        </wpg:cNvGrpSpPr>
                        <wpg:grpSpPr bwMode="auto">
                          <a:xfrm>
                            <a:off x="5845" y="8227"/>
                            <a:ext cx="888" cy="462"/>
                            <a:chOff x="5845" y="8227"/>
                            <a:chExt cx="888" cy="462"/>
                          </a:xfrm>
                        </wpg:grpSpPr>
                        <wps:wsp>
                          <wps:cNvPr id="774" name="Freeform 1207"/>
                          <wps:cNvSpPr>
                            <a:spLocks/>
                          </wps:cNvSpPr>
                          <wps:spPr bwMode="auto">
                            <a:xfrm>
                              <a:off x="5845" y="8227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229 h 462"/>
                                <a:gd name="T6" fmla="*/ 887 w 888"/>
                                <a:gd name="T7" fmla="*/ 229 h 462"/>
                                <a:gd name="T8" fmla="*/ 22 w 888"/>
                                <a:gd name="T9" fmla="*/ 229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5" name="Rectangle 1208"/>
                          <wps:cNvSpPr>
                            <a:spLocks/>
                          </wps:cNvSpPr>
                          <wps:spPr bwMode="auto">
                            <a:xfrm>
                              <a:off x="6710" y="822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76" name="Rectangle 1209"/>
                        <wps:cNvSpPr>
                          <a:spLocks/>
                        </wps:cNvSpPr>
                        <wps:spPr bwMode="auto">
                          <a:xfrm>
                            <a:off x="5867" y="8227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77" name="Group 1210"/>
                        <wpg:cNvGrpSpPr>
                          <a:grpSpLocks/>
                        </wpg:cNvGrpSpPr>
                        <wpg:grpSpPr bwMode="auto">
                          <a:xfrm>
                            <a:off x="6742" y="8227"/>
                            <a:ext cx="726" cy="462"/>
                            <a:chOff x="6742" y="8227"/>
                            <a:chExt cx="726" cy="462"/>
                          </a:xfrm>
                        </wpg:grpSpPr>
                        <wps:wsp>
                          <wps:cNvPr id="778" name="Freeform 1211"/>
                          <wps:cNvSpPr>
                            <a:spLocks/>
                          </wps:cNvSpPr>
                          <wps:spPr bwMode="auto">
                            <a:xfrm>
                              <a:off x="6742" y="8227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29 h 462"/>
                                <a:gd name="T6" fmla="*/ 726 w 726"/>
                                <a:gd name="T7" fmla="*/ 229 h 462"/>
                                <a:gd name="T8" fmla="*/ 22 w 726"/>
                                <a:gd name="T9" fmla="*/ 22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9" name="Rectangle 1212"/>
                          <wps:cNvSpPr>
                            <a:spLocks/>
                          </wps:cNvSpPr>
                          <wps:spPr bwMode="auto">
                            <a:xfrm>
                              <a:off x="7445" y="822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80" name="Rectangle 1213"/>
                        <wps:cNvSpPr>
                          <a:spLocks/>
                        </wps:cNvSpPr>
                        <wps:spPr bwMode="auto">
                          <a:xfrm>
                            <a:off x="6765" y="822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81" name="Group 1214"/>
                        <wpg:cNvGrpSpPr>
                          <a:grpSpLocks/>
                        </wpg:cNvGrpSpPr>
                        <wpg:grpSpPr bwMode="auto">
                          <a:xfrm>
                            <a:off x="7478" y="8227"/>
                            <a:ext cx="727" cy="462"/>
                            <a:chOff x="7478" y="8227"/>
                            <a:chExt cx="727" cy="462"/>
                          </a:xfrm>
                        </wpg:grpSpPr>
                        <wps:wsp>
                          <wps:cNvPr id="782" name="Freeform 1215"/>
                          <wps:cNvSpPr>
                            <a:spLocks/>
                          </wps:cNvSpPr>
                          <wps:spPr bwMode="auto">
                            <a:xfrm>
                              <a:off x="7478" y="822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3" name="Rectangle 1216"/>
                          <wps:cNvSpPr>
                            <a:spLocks/>
                          </wps:cNvSpPr>
                          <wps:spPr bwMode="auto">
                            <a:xfrm>
                              <a:off x="8182" y="822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84" name="Rectangle 1217"/>
                        <wps:cNvSpPr>
                          <a:spLocks/>
                        </wps:cNvSpPr>
                        <wps:spPr bwMode="auto">
                          <a:xfrm>
                            <a:off x="7502" y="822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85" name="Group 1218"/>
                        <wpg:cNvGrpSpPr>
                          <a:grpSpLocks/>
                        </wpg:cNvGrpSpPr>
                        <wpg:grpSpPr bwMode="auto">
                          <a:xfrm>
                            <a:off x="8216" y="8227"/>
                            <a:ext cx="727" cy="462"/>
                            <a:chOff x="8216" y="8227"/>
                            <a:chExt cx="727" cy="462"/>
                          </a:xfrm>
                        </wpg:grpSpPr>
                        <wps:wsp>
                          <wps:cNvPr id="786" name="Freeform 1219"/>
                          <wps:cNvSpPr>
                            <a:spLocks/>
                          </wps:cNvSpPr>
                          <wps:spPr bwMode="auto">
                            <a:xfrm>
                              <a:off x="8216" y="822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7" name="Rectangle 1220"/>
                          <wps:cNvSpPr>
                            <a:spLocks/>
                          </wps:cNvSpPr>
                          <wps:spPr bwMode="auto">
                            <a:xfrm>
                              <a:off x="8919" y="822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88" name="Rectangle 1221"/>
                        <wps:cNvSpPr>
                          <a:spLocks/>
                        </wps:cNvSpPr>
                        <wps:spPr bwMode="auto">
                          <a:xfrm>
                            <a:off x="8239" y="822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89" name="Group 1222"/>
                        <wpg:cNvGrpSpPr>
                          <a:grpSpLocks/>
                        </wpg:cNvGrpSpPr>
                        <wpg:grpSpPr bwMode="auto">
                          <a:xfrm>
                            <a:off x="8953" y="8227"/>
                            <a:ext cx="727" cy="462"/>
                            <a:chOff x="8953" y="8227"/>
                            <a:chExt cx="727" cy="462"/>
                          </a:xfrm>
                        </wpg:grpSpPr>
                        <wps:wsp>
                          <wps:cNvPr id="790" name="Freeform 1223"/>
                          <wps:cNvSpPr>
                            <a:spLocks/>
                          </wps:cNvSpPr>
                          <wps:spPr bwMode="auto">
                            <a:xfrm>
                              <a:off x="8953" y="822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1" name="Rectangle 1224"/>
                          <wps:cNvSpPr>
                            <a:spLocks/>
                          </wps:cNvSpPr>
                          <wps:spPr bwMode="auto">
                            <a:xfrm>
                              <a:off x="9656" y="822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92" name="Rectangle 1225"/>
                        <wps:cNvSpPr>
                          <a:spLocks/>
                        </wps:cNvSpPr>
                        <wps:spPr bwMode="auto">
                          <a:xfrm>
                            <a:off x="8975" y="822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93" name="Group 1226"/>
                        <wpg:cNvGrpSpPr>
                          <a:grpSpLocks/>
                        </wpg:cNvGrpSpPr>
                        <wpg:grpSpPr bwMode="auto">
                          <a:xfrm>
                            <a:off x="9690" y="8227"/>
                            <a:ext cx="727" cy="462"/>
                            <a:chOff x="9690" y="8227"/>
                            <a:chExt cx="727" cy="462"/>
                          </a:xfrm>
                        </wpg:grpSpPr>
                        <wps:wsp>
                          <wps:cNvPr id="794" name="Freeform 1227"/>
                          <wps:cNvSpPr>
                            <a:spLocks/>
                          </wps:cNvSpPr>
                          <wps:spPr bwMode="auto">
                            <a:xfrm>
                              <a:off x="9690" y="822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5" name="Rectangle 1228"/>
                          <wps:cNvSpPr>
                            <a:spLocks/>
                          </wps:cNvSpPr>
                          <wps:spPr bwMode="auto">
                            <a:xfrm>
                              <a:off x="10394" y="822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796" name="Rectangle 1229"/>
                        <wps:cNvSpPr>
                          <a:spLocks/>
                        </wps:cNvSpPr>
                        <wps:spPr bwMode="auto">
                          <a:xfrm>
                            <a:off x="9712" y="822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97" name="Group 1230"/>
                        <wpg:cNvGrpSpPr>
                          <a:grpSpLocks/>
                        </wpg:cNvGrpSpPr>
                        <wpg:grpSpPr bwMode="auto">
                          <a:xfrm>
                            <a:off x="10426" y="8227"/>
                            <a:ext cx="727" cy="462"/>
                            <a:chOff x="10426" y="8227"/>
                            <a:chExt cx="727" cy="462"/>
                          </a:xfrm>
                        </wpg:grpSpPr>
                        <wps:wsp>
                          <wps:cNvPr id="798" name="Freeform 1231"/>
                          <wps:cNvSpPr>
                            <a:spLocks/>
                          </wps:cNvSpPr>
                          <wps:spPr bwMode="auto">
                            <a:xfrm>
                              <a:off x="10426" y="822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9" name="Rectangle 1232"/>
                          <wps:cNvSpPr>
                            <a:spLocks/>
                          </wps:cNvSpPr>
                          <wps:spPr bwMode="auto">
                            <a:xfrm>
                              <a:off x="11130" y="822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00" name="Rectangle 1233"/>
                        <wps:cNvSpPr>
                          <a:spLocks/>
                        </wps:cNvSpPr>
                        <wps:spPr bwMode="auto">
                          <a:xfrm>
                            <a:off x="10449" y="822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Freeform 1234"/>
                        <wps:cNvSpPr>
                          <a:spLocks/>
                        </wps:cNvSpPr>
                        <wps:spPr bwMode="auto">
                          <a:xfrm>
                            <a:off x="1407" y="8222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Freeform 1235"/>
                        <wps:cNvSpPr>
                          <a:spLocks/>
                        </wps:cNvSpPr>
                        <wps:spPr bwMode="auto">
                          <a:xfrm>
                            <a:off x="3140" y="8227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Freeform 1236"/>
                        <wps:cNvSpPr>
                          <a:spLocks/>
                        </wps:cNvSpPr>
                        <wps:spPr bwMode="auto">
                          <a:xfrm>
                            <a:off x="4040" y="8227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Freeform 1237"/>
                        <wps:cNvSpPr>
                          <a:spLocks/>
                        </wps:cNvSpPr>
                        <wps:spPr bwMode="auto">
                          <a:xfrm>
                            <a:off x="4940" y="8227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Freeform 1238"/>
                        <wps:cNvSpPr>
                          <a:spLocks/>
                        </wps:cNvSpPr>
                        <wps:spPr bwMode="auto">
                          <a:xfrm>
                            <a:off x="5840" y="8227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Freeform 1239"/>
                        <wps:cNvSpPr>
                          <a:spLocks/>
                        </wps:cNvSpPr>
                        <wps:spPr bwMode="auto">
                          <a:xfrm>
                            <a:off x="6737" y="8227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Freeform 1240"/>
                        <wps:cNvSpPr>
                          <a:spLocks/>
                        </wps:cNvSpPr>
                        <wps:spPr bwMode="auto">
                          <a:xfrm>
                            <a:off x="7473" y="8227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Freeform 1241"/>
                        <wps:cNvSpPr>
                          <a:spLocks/>
                        </wps:cNvSpPr>
                        <wps:spPr bwMode="auto">
                          <a:xfrm>
                            <a:off x="8211" y="8227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Freeform 1242"/>
                        <wps:cNvSpPr>
                          <a:spLocks/>
                        </wps:cNvSpPr>
                        <wps:spPr bwMode="auto">
                          <a:xfrm>
                            <a:off x="8948" y="8227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Freeform 1243"/>
                        <wps:cNvSpPr>
                          <a:spLocks/>
                        </wps:cNvSpPr>
                        <wps:spPr bwMode="auto">
                          <a:xfrm>
                            <a:off x="9685" y="8227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Freeform 1244"/>
                        <wps:cNvSpPr>
                          <a:spLocks/>
                        </wps:cNvSpPr>
                        <wps:spPr bwMode="auto">
                          <a:xfrm>
                            <a:off x="10422" y="8227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12" name="Group 1245"/>
                        <wpg:cNvGrpSpPr>
                          <a:grpSpLocks/>
                        </wpg:cNvGrpSpPr>
                        <wpg:grpSpPr bwMode="auto">
                          <a:xfrm>
                            <a:off x="3145" y="8698"/>
                            <a:ext cx="890" cy="693"/>
                            <a:chOff x="3145" y="8698"/>
                            <a:chExt cx="890" cy="693"/>
                          </a:xfrm>
                        </wpg:grpSpPr>
                        <wps:wsp>
                          <wps:cNvPr id="813" name="Freeform 1246"/>
                          <wps:cNvSpPr>
                            <a:spLocks/>
                          </wps:cNvSpPr>
                          <wps:spPr bwMode="auto">
                            <a:xfrm>
                              <a:off x="3145" y="8698"/>
                              <a:ext cx="890" cy="693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692 h 693"/>
                                <a:gd name="T2" fmla="*/ 890 w 890"/>
                                <a:gd name="T3" fmla="*/ 692 h 693"/>
                                <a:gd name="T4" fmla="*/ 890 w 890"/>
                                <a:gd name="T5" fmla="*/ 459 h 693"/>
                                <a:gd name="T6" fmla="*/ 890 w 890"/>
                                <a:gd name="T7" fmla="*/ 459 h 693"/>
                                <a:gd name="T8" fmla="*/ 22 w 890"/>
                                <a:gd name="T9" fmla="*/ 459 h 693"/>
                                <a:gd name="T10" fmla="*/ 22 w 890"/>
                                <a:gd name="T11" fmla="*/ 0 h 693"/>
                                <a:gd name="T12" fmla="*/ 22 w 890"/>
                                <a:gd name="T13" fmla="*/ 0 h 693"/>
                                <a:gd name="T14" fmla="*/ 0 w 890"/>
                                <a:gd name="T15" fmla="*/ 0 h 693"/>
                                <a:gd name="T16" fmla="*/ 0 w 890"/>
                                <a:gd name="T17" fmla="*/ 692 h 6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693">
                                  <a:moveTo>
                                    <a:pt x="0" y="692"/>
                                  </a:moveTo>
                                  <a:lnTo>
                                    <a:pt x="890" y="692"/>
                                  </a:lnTo>
                                  <a:lnTo>
                                    <a:pt x="890" y="459"/>
                                  </a:lnTo>
                                  <a:lnTo>
                                    <a:pt x="890" y="459"/>
                                  </a:lnTo>
                                  <a:lnTo>
                                    <a:pt x="22" y="45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4" name="Rectangle 1247"/>
                          <wps:cNvSpPr>
                            <a:spLocks/>
                          </wps:cNvSpPr>
                          <wps:spPr bwMode="auto">
                            <a:xfrm>
                              <a:off x="4011" y="8698"/>
                              <a:ext cx="23" cy="45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15" name="Rectangle 1248"/>
                        <wps:cNvSpPr>
                          <a:spLocks/>
                        </wps:cNvSpPr>
                        <wps:spPr bwMode="auto">
                          <a:xfrm>
                            <a:off x="3167" y="8698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6" name="Rectangle 1249"/>
                        <wps:cNvSpPr>
                          <a:spLocks/>
                        </wps:cNvSpPr>
                        <wps:spPr bwMode="auto">
                          <a:xfrm>
                            <a:off x="3167" y="8929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17" name="Group 1250"/>
                        <wpg:cNvGrpSpPr>
                          <a:grpSpLocks/>
                        </wpg:cNvGrpSpPr>
                        <wpg:grpSpPr bwMode="auto">
                          <a:xfrm>
                            <a:off x="4045" y="8698"/>
                            <a:ext cx="890" cy="693"/>
                            <a:chOff x="4045" y="8698"/>
                            <a:chExt cx="890" cy="693"/>
                          </a:xfrm>
                        </wpg:grpSpPr>
                        <wps:wsp>
                          <wps:cNvPr id="818" name="Freeform 1251"/>
                          <wps:cNvSpPr>
                            <a:spLocks/>
                          </wps:cNvSpPr>
                          <wps:spPr bwMode="auto">
                            <a:xfrm>
                              <a:off x="4045" y="8698"/>
                              <a:ext cx="890" cy="693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692 h 693"/>
                                <a:gd name="T2" fmla="*/ 890 w 890"/>
                                <a:gd name="T3" fmla="*/ 692 h 693"/>
                                <a:gd name="T4" fmla="*/ 890 w 890"/>
                                <a:gd name="T5" fmla="*/ 230 h 693"/>
                                <a:gd name="T6" fmla="*/ 890 w 890"/>
                                <a:gd name="T7" fmla="*/ 230 h 693"/>
                                <a:gd name="T8" fmla="*/ 22 w 890"/>
                                <a:gd name="T9" fmla="*/ 230 h 693"/>
                                <a:gd name="T10" fmla="*/ 22 w 890"/>
                                <a:gd name="T11" fmla="*/ 0 h 693"/>
                                <a:gd name="T12" fmla="*/ 22 w 890"/>
                                <a:gd name="T13" fmla="*/ 0 h 693"/>
                                <a:gd name="T14" fmla="*/ 0 w 890"/>
                                <a:gd name="T15" fmla="*/ 0 h 693"/>
                                <a:gd name="T16" fmla="*/ 0 w 890"/>
                                <a:gd name="T17" fmla="*/ 692 h 6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693">
                                  <a:moveTo>
                                    <a:pt x="0" y="692"/>
                                  </a:moveTo>
                                  <a:lnTo>
                                    <a:pt x="890" y="692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9" name="Rectangle 1252"/>
                          <wps:cNvSpPr>
                            <a:spLocks/>
                          </wps:cNvSpPr>
                          <wps:spPr bwMode="auto">
                            <a:xfrm>
                              <a:off x="4911" y="8698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20" name="Rectangle 1253"/>
                        <wps:cNvSpPr>
                          <a:spLocks/>
                        </wps:cNvSpPr>
                        <wps:spPr bwMode="auto">
                          <a:xfrm>
                            <a:off x="4067" y="8698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21" name="Group 1254"/>
                        <wpg:cNvGrpSpPr>
                          <a:grpSpLocks/>
                        </wpg:cNvGrpSpPr>
                        <wpg:grpSpPr bwMode="auto">
                          <a:xfrm>
                            <a:off x="4945" y="8698"/>
                            <a:ext cx="890" cy="693"/>
                            <a:chOff x="4945" y="8698"/>
                            <a:chExt cx="890" cy="693"/>
                          </a:xfrm>
                        </wpg:grpSpPr>
                        <wps:wsp>
                          <wps:cNvPr id="822" name="Freeform 1255"/>
                          <wps:cNvSpPr>
                            <a:spLocks/>
                          </wps:cNvSpPr>
                          <wps:spPr bwMode="auto">
                            <a:xfrm>
                              <a:off x="4945" y="8698"/>
                              <a:ext cx="890" cy="693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692 h 693"/>
                                <a:gd name="T2" fmla="*/ 890 w 890"/>
                                <a:gd name="T3" fmla="*/ 692 h 693"/>
                                <a:gd name="T4" fmla="*/ 890 w 890"/>
                                <a:gd name="T5" fmla="*/ 230 h 693"/>
                                <a:gd name="T6" fmla="*/ 890 w 890"/>
                                <a:gd name="T7" fmla="*/ 230 h 693"/>
                                <a:gd name="T8" fmla="*/ 22 w 890"/>
                                <a:gd name="T9" fmla="*/ 230 h 693"/>
                                <a:gd name="T10" fmla="*/ 22 w 890"/>
                                <a:gd name="T11" fmla="*/ 0 h 693"/>
                                <a:gd name="T12" fmla="*/ 22 w 890"/>
                                <a:gd name="T13" fmla="*/ 0 h 693"/>
                                <a:gd name="T14" fmla="*/ 0 w 890"/>
                                <a:gd name="T15" fmla="*/ 0 h 693"/>
                                <a:gd name="T16" fmla="*/ 0 w 890"/>
                                <a:gd name="T17" fmla="*/ 692 h 6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693">
                                  <a:moveTo>
                                    <a:pt x="0" y="692"/>
                                  </a:moveTo>
                                  <a:lnTo>
                                    <a:pt x="890" y="692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890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3" name="Rectangle 1256"/>
                          <wps:cNvSpPr>
                            <a:spLocks/>
                          </wps:cNvSpPr>
                          <wps:spPr bwMode="auto">
                            <a:xfrm>
                              <a:off x="5811" y="8698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24" name="Rectangle 1257"/>
                        <wps:cNvSpPr>
                          <a:spLocks/>
                        </wps:cNvSpPr>
                        <wps:spPr bwMode="auto">
                          <a:xfrm>
                            <a:off x="4967" y="8698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25" name="Group 1258"/>
                        <wpg:cNvGrpSpPr>
                          <a:grpSpLocks/>
                        </wpg:cNvGrpSpPr>
                        <wpg:grpSpPr bwMode="auto">
                          <a:xfrm>
                            <a:off x="5845" y="8698"/>
                            <a:ext cx="888" cy="693"/>
                            <a:chOff x="5845" y="8698"/>
                            <a:chExt cx="888" cy="693"/>
                          </a:xfrm>
                        </wpg:grpSpPr>
                        <wps:wsp>
                          <wps:cNvPr id="826" name="Freeform 1259"/>
                          <wps:cNvSpPr>
                            <a:spLocks/>
                          </wps:cNvSpPr>
                          <wps:spPr bwMode="auto">
                            <a:xfrm>
                              <a:off x="5845" y="8698"/>
                              <a:ext cx="888" cy="693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692 h 693"/>
                                <a:gd name="T2" fmla="*/ 888 w 888"/>
                                <a:gd name="T3" fmla="*/ 692 h 693"/>
                                <a:gd name="T4" fmla="*/ 887 w 888"/>
                                <a:gd name="T5" fmla="*/ 230 h 693"/>
                                <a:gd name="T6" fmla="*/ 887 w 888"/>
                                <a:gd name="T7" fmla="*/ 230 h 693"/>
                                <a:gd name="T8" fmla="*/ 22 w 888"/>
                                <a:gd name="T9" fmla="*/ 230 h 693"/>
                                <a:gd name="T10" fmla="*/ 22 w 888"/>
                                <a:gd name="T11" fmla="*/ 0 h 693"/>
                                <a:gd name="T12" fmla="*/ 22 w 888"/>
                                <a:gd name="T13" fmla="*/ 0 h 693"/>
                                <a:gd name="T14" fmla="*/ 0 w 888"/>
                                <a:gd name="T15" fmla="*/ 0 h 693"/>
                                <a:gd name="T16" fmla="*/ 0 w 888"/>
                                <a:gd name="T17" fmla="*/ 692 h 6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693">
                                  <a:moveTo>
                                    <a:pt x="0" y="692"/>
                                  </a:moveTo>
                                  <a:lnTo>
                                    <a:pt x="888" y="692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88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7" name="Rectangle 1260"/>
                          <wps:cNvSpPr>
                            <a:spLocks/>
                          </wps:cNvSpPr>
                          <wps:spPr bwMode="auto">
                            <a:xfrm>
                              <a:off x="6710" y="869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28" name="Rectangle 1261"/>
                        <wps:cNvSpPr>
                          <a:spLocks/>
                        </wps:cNvSpPr>
                        <wps:spPr bwMode="auto">
                          <a:xfrm>
                            <a:off x="5867" y="8698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29" name="Group 1262"/>
                        <wpg:cNvGrpSpPr>
                          <a:grpSpLocks/>
                        </wpg:cNvGrpSpPr>
                        <wpg:grpSpPr bwMode="auto">
                          <a:xfrm>
                            <a:off x="6742" y="8698"/>
                            <a:ext cx="726" cy="693"/>
                            <a:chOff x="6742" y="8698"/>
                            <a:chExt cx="726" cy="693"/>
                          </a:xfrm>
                        </wpg:grpSpPr>
                        <wps:wsp>
                          <wps:cNvPr id="830" name="Freeform 1263"/>
                          <wps:cNvSpPr>
                            <a:spLocks/>
                          </wps:cNvSpPr>
                          <wps:spPr bwMode="auto">
                            <a:xfrm>
                              <a:off x="6742" y="8698"/>
                              <a:ext cx="726" cy="693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692 h 693"/>
                                <a:gd name="T2" fmla="*/ 726 w 726"/>
                                <a:gd name="T3" fmla="*/ 692 h 693"/>
                                <a:gd name="T4" fmla="*/ 726 w 726"/>
                                <a:gd name="T5" fmla="*/ 230 h 693"/>
                                <a:gd name="T6" fmla="*/ 726 w 726"/>
                                <a:gd name="T7" fmla="*/ 230 h 693"/>
                                <a:gd name="T8" fmla="*/ 22 w 726"/>
                                <a:gd name="T9" fmla="*/ 230 h 693"/>
                                <a:gd name="T10" fmla="*/ 22 w 726"/>
                                <a:gd name="T11" fmla="*/ 0 h 693"/>
                                <a:gd name="T12" fmla="*/ 22 w 726"/>
                                <a:gd name="T13" fmla="*/ 0 h 693"/>
                                <a:gd name="T14" fmla="*/ 0 w 726"/>
                                <a:gd name="T15" fmla="*/ 0 h 693"/>
                                <a:gd name="T16" fmla="*/ 0 w 726"/>
                                <a:gd name="T17" fmla="*/ 692 h 6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693">
                                  <a:moveTo>
                                    <a:pt x="0" y="692"/>
                                  </a:moveTo>
                                  <a:lnTo>
                                    <a:pt x="726" y="692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726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1" name="Rectangle 1264"/>
                          <wps:cNvSpPr>
                            <a:spLocks/>
                          </wps:cNvSpPr>
                          <wps:spPr bwMode="auto">
                            <a:xfrm>
                              <a:off x="7445" y="869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32" name="Rectangle 1265"/>
                        <wps:cNvSpPr>
                          <a:spLocks/>
                        </wps:cNvSpPr>
                        <wps:spPr bwMode="auto">
                          <a:xfrm>
                            <a:off x="6765" y="8698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33" name="Group 1266"/>
                        <wpg:cNvGrpSpPr>
                          <a:grpSpLocks/>
                        </wpg:cNvGrpSpPr>
                        <wpg:grpSpPr bwMode="auto">
                          <a:xfrm>
                            <a:off x="7478" y="8698"/>
                            <a:ext cx="727" cy="693"/>
                            <a:chOff x="7478" y="8698"/>
                            <a:chExt cx="727" cy="693"/>
                          </a:xfrm>
                        </wpg:grpSpPr>
                        <wps:wsp>
                          <wps:cNvPr id="834" name="Freeform 1267"/>
                          <wps:cNvSpPr>
                            <a:spLocks/>
                          </wps:cNvSpPr>
                          <wps:spPr bwMode="auto">
                            <a:xfrm>
                              <a:off x="7478" y="8698"/>
                              <a:ext cx="727" cy="69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2 h 693"/>
                                <a:gd name="T2" fmla="*/ 727 w 727"/>
                                <a:gd name="T3" fmla="*/ 692 h 693"/>
                                <a:gd name="T4" fmla="*/ 727 w 727"/>
                                <a:gd name="T5" fmla="*/ 230 h 693"/>
                                <a:gd name="T6" fmla="*/ 727 w 727"/>
                                <a:gd name="T7" fmla="*/ 230 h 693"/>
                                <a:gd name="T8" fmla="*/ 23 w 727"/>
                                <a:gd name="T9" fmla="*/ 230 h 693"/>
                                <a:gd name="T10" fmla="*/ 23 w 727"/>
                                <a:gd name="T11" fmla="*/ 0 h 693"/>
                                <a:gd name="T12" fmla="*/ 23 w 727"/>
                                <a:gd name="T13" fmla="*/ 0 h 693"/>
                                <a:gd name="T14" fmla="*/ 0 w 727"/>
                                <a:gd name="T15" fmla="*/ 0 h 693"/>
                                <a:gd name="T16" fmla="*/ 0 w 727"/>
                                <a:gd name="T17" fmla="*/ 692 h 6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3">
                                  <a:moveTo>
                                    <a:pt x="0" y="692"/>
                                  </a:moveTo>
                                  <a:lnTo>
                                    <a:pt x="727" y="69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3" y="23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5" name="Rectangle 1268"/>
                          <wps:cNvSpPr>
                            <a:spLocks/>
                          </wps:cNvSpPr>
                          <wps:spPr bwMode="auto">
                            <a:xfrm>
                              <a:off x="8182" y="869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36" name="Rectangle 1269"/>
                        <wps:cNvSpPr>
                          <a:spLocks/>
                        </wps:cNvSpPr>
                        <wps:spPr bwMode="auto">
                          <a:xfrm>
                            <a:off x="7502" y="8698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37" name="Group 1270"/>
                        <wpg:cNvGrpSpPr>
                          <a:grpSpLocks/>
                        </wpg:cNvGrpSpPr>
                        <wpg:grpSpPr bwMode="auto">
                          <a:xfrm>
                            <a:off x="8216" y="8698"/>
                            <a:ext cx="727" cy="693"/>
                            <a:chOff x="8216" y="8698"/>
                            <a:chExt cx="727" cy="693"/>
                          </a:xfrm>
                        </wpg:grpSpPr>
                        <wps:wsp>
                          <wps:cNvPr id="838" name="Freeform 1271"/>
                          <wps:cNvSpPr>
                            <a:spLocks/>
                          </wps:cNvSpPr>
                          <wps:spPr bwMode="auto">
                            <a:xfrm>
                              <a:off x="8216" y="8698"/>
                              <a:ext cx="727" cy="69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2 h 693"/>
                                <a:gd name="T2" fmla="*/ 727 w 727"/>
                                <a:gd name="T3" fmla="*/ 692 h 693"/>
                                <a:gd name="T4" fmla="*/ 727 w 727"/>
                                <a:gd name="T5" fmla="*/ 230 h 693"/>
                                <a:gd name="T6" fmla="*/ 727 w 727"/>
                                <a:gd name="T7" fmla="*/ 230 h 693"/>
                                <a:gd name="T8" fmla="*/ 22 w 727"/>
                                <a:gd name="T9" fmla="*/ 230 h 693"/>
                                <a:gd name="T10" fmla="*/ 22 w 727"/>
                                <a:gd name="T11" fmla="*/ 0 h 693"/>
                                <a:gd name="T12" fmla="*/ 22 w 727"/>
                                <a:gd name="T13" fmla="*/ 0 h 693"/>
                                <a:gd name="T14" fmla="*/ 0 w 727"/>
                                <a:gd name="T15" fmla="*/ 0 h 693"/>
                                <a:gd name="T16" fmla="*/ 0 w 727"/>
                                <a:gd name="T17" fmla="*/ 692 h 6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3">
                                  <a:moveTo>
                                    <a:pt x="0" y="692"/>
                                  </a:moveTo>
                                  <a:lnTo>
                                    <a:pt x="727" y="69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9" name="Rectangle 1272"/>
                          <wps:cNvSpPr>
                            <a:spLocks/>
                          </wps:cNvSpPr>
                          <wps:spPr bwMode="auto">
                            <a:xfrm>
                              <a:off x="8919" y="8698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40" name="Rectangle 1273"/>
                        <wps:cNvSpPr>
                          <a:spLocks/>
                        </wps:cNvSpPr>
                        <wps:spPr bwMode="auto">
                          <a:xfrm>
                            <a:off x="8239" y="8698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41" name="Group 1274"/>
                        <wpg:cNvGrpSpPr>
                          <a:grpSpLocks/>
                        </wpg:cNvGrpSpPr>
                        <wpg:grpSpPr bwMode="auto">
                          <a:xfrm>
                            <a:off x="8953" y="8698"/>
                            <a:ext cx="727" cy="693"/>
                            <a:chOff x="8953" y="8698"/>
                            <a:chExt cx="727" cy="693"/>
                          </a:xfrm>
                        </wpg:grpSpPr>
                        <wps:wsp>
                          <wps:cNvPr id="842" name="Freeform 1275"/>
                          <wps:cNvSpPr>
                            <a:spLocks/>
                          </wps:cNvSpPr>
                          <wps:spPr bwMode="auto">
                            <a:xfrm>
                              <a:off x="8953" y="8698"/>
                              <a:ext cx="727" cy="69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2 h 693"/>
                                <a:gd name="T2" fmla="*/ 727 w 727"/>
                                <a:gd name="T3" fmla="*/ 692 h 693"/>
                                <a:gd name="T4" fmla="*/ 727 w 727"/>
                                <a:gd name="T5" fmla="*/ 230 h 693"/>
                                <a:gd name="T6" fmla="*/ 727 w 727"/>
                                <a:gd name="T7" fmla="*/ 230 h 693"/>
                                <a:gd name="T8" fmla="*/ 22 w 727"/>
                                <a:gd name="T9" fmla="*/ 230 h 693"/>
                                <a:gd name="T10" fmla="*/ 22 w 727"/>
                                <a:gd name="T11" fmla="*/ 0 h 693"/>
                                <a:gd name="T12" fmla="*/ 22 w 727"/>
                                <a:gd name="T13" fmla="*/ 0 h 693"/>
                                <a:gd name="T14" fmla="*/ 0 w 727"/>
                                <a:gd name="T15" fmla="*/ 0 h 693"/>
                                <a:gd name="T16" fmla="*/ 0 w 727"/>
                                <a:gd name="T17" fmla="*/ 692 h 6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3">
                                  <a:moveTo>
                                    <a:pt x="0" y="692"/>
                                  </a:moveTo>
                                  <a:lnTo>
                                    <a:pt x="727" y="69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3" name="Rectangle 1276"/>
                          <wps:cNvSpPr>
                            <a:spLocks/>
                          </wps:cNvSpPr>
                          <wps:spPr bwMode="auto">
                            <a:xfrm>
                              <a:off x="9656" y="8698"/>
                              <a:ext cx="23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44" name="Rectangle 1277"/>
                        <wps:cNvSpPr>
                          <a:spLocks/>
                        </wps:cNvSpPr>
                        <wps:spPr bwMode="auto">
                          <a:xfrm>
                            <a:off x="8975" y="8698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45" name="Group 1278"/>
                        <wpg:cNvGrpSpPr>
                          <a:grpSpLocks/>
                        </wpg:cNvGrpSpPr>
                        <wpg:grpSpPr bwMode="auto">
                          <a:xfrm>
                            <a:off x="9690" y="8698"/>
                            <a:ext cx="727" cy="693"/>
                            <a:chOff x="9690" y="8698"/>
                            <a:chExt cx="727" cy="693"/>
                          </a:xfrm>
                        </wpg:grpSpPr>
                        <wps:wsp>
                          <wps:cNvPr id="846" name="Freeform 1279"/>
                          <wps:cNvSpPr>
                            <a:spLocks/>
                          </wps:cNvSpPr>
                          <wps:spPr bwMode="auto">
                            <a:xfrm>
                              <a:off x="9690" y="8698"/>
                              <a:ext cx="727" cy="69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2 h 693"/>
                                <a:gd name="T2" fmla="*/ 727 w 727"/>
                                <a:gd name="T3" fmla="*/ 692 h 693"/>
                                <a:gd name="T4" fmla="*/ 727 w 727"/>
                                <a:gd name="T5" fmla="*/ 230 h 693"/>
                                <a:gd name="T6" fmla="*/ 727 w 727"/>
                                <a:gd name="T7" fmla="*/ 230 h 693"/>
                                <a:gd name="T8" fmla="*/ 22 w 727"/>
                                <a:gd name="T9" fmla="*/ 230 h 693"/>
                                <a:gd name="T10" fmla="*/ 22 w 727"/>
                                <a:gd name="T11" fmla="*/ 0 h 693"/>
                                <a:gd name="T12" fmla="*/ 22 w 727"/>
                                <a:gd name="T13" fmla="*/ 0 h 693"/>
                                <a:gd name="T14" fmla="*/ 0 w 727"/>
                                <a:gd name="T15" fmla="*/ 0 h 693"/>
                                <a:gd name="T16" fmla="*/ 0 w 727"/>
                                <a:gd name="T17" fmla="*/ 692 h 6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3">
                                  <a:moveTo>
                                    <a:pt x="0" y="692"/>
                                  </a:moveTo>
                                  <a:lnTo>
                                    <a:pt x="727" y="69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7" name="Rectangle 1280"/>
                          <wps:cNvSpPr>
                            <a:spLocks/>
                          </wps:cNvSpPr>
                          <wps:spPr bwMode="auto">
                            <a:xfrm>
                              <a:off x="10394" y="869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48" name="Rectangle 1281"/>
                        <wps:cNvSpPr>
                          <a:spLocks/>
                        </wps:cNvSpPr>
                        <wps:spPr bwMode="auto">
                          <a:xfrm>
                            <a:off x="9712" y="8698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49" name="Group 1282"/>
                        <wpg:cNvGrpSpPr>
                          <a:grpSpLocks/>
                        </wpg:cNvGrpSpPr>
                        <wpg:grpSpPr bwMode="auto">
                          <a:xfrm>
                            <a:off x="10426" y="8698"/>
                            <a:ext cx="727" cy="693"/>
                            <a:chOff x="10426" y="8698"/>
                            <a:chExt cx="727" cy="693"/>
                          </a:xfrm>
                        </wpg:grpSpPr>
                        <wps:wsp>
                          <wps:cNvPr id="850" name="Freeform 1283"/>
                          <wps:cNvSpPr>
                            <a:spLocks/>
                          </wps:cNvSpPr>
                          <wps:spPr bwMode="auto">
                            <a:xfrm>
                              <a:off x="10426" y="8698"/>
                              <a:ext cx="727" cy="693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2 h 693"/>
                                <a:gd name="T2" fmla="*/ 727 w 727"/>
                                <a:gd name="T3" fmla="*/ 692 h 693"/>
                                <a:gd name="T4" fmla="*/ 727 w 727"/>
                                <a:gd name="T5" fmla="*/ 230 h 693"/>
                                <a:gd name="T6" fmla="*/ 727 w 727"/>
                                <a:gd name="T7" fmla="*/ 230 h 693"/>
                                <a:gd name="T8" fmla="*/ 22 w 727"/>
                                <a:gd name="T9" fmla="*/ 230 h 693"/>
                                <a:gd name="T10" fmla="*/ 22 w 727"/>
                                <a:gd name="T11" fmla="*/ 0 h 693"/>
                                <a:gd name="T12" fmla="*/ 22 w 727"/>
                                <a:gd name="T13" fmla="*/ 0 h 693"/>
                                <a:gd name="T14" fmla="*/ 0 w 727"/>
                                <a:gd name="T15" fmla="*/ 0 h 693"/>
                                <a:gd name="T16" fmla="*/ 0 w 727"/>
                                <a:gd name="T17" fmla="*/ 692 h 6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3">
                                  <a:moveTo>
                                    <a:pt x="0" y="692"/>
                                  </a:moveTo>
                                  <a:lnTo>
                                    <a:pt x="727" y="692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727" y="230"/>
                                  </a:lnTo>
                                  <a:lnTo>
                                    <a:pt x="22" y="23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1" name="Rectangle 1284"/>
                          <wps:cNvSpPr>
                            <a:spLocks/>
                          </wps:cNvSpPr>
                          <wps:spPr bwMode="auto">
                            <a:xfrm>
                              <a:off x="11130" y="8698"/>
                              <a:ext cx="22" cy="230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52" name="Rectangle 1285"/>
                        <wps:cNvSpPr>
                          <a:spLocks/>
                        </wps:cNvSpPr>
                        <wps:spPr bwMode="auto">
                          <a:xfrm>
                            <a:off x="10449" y="8698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Freeform 1286"/>
                        <wps:cNvSpPr>
                          <a:spLocks/>
                        </wps:cNvSpPr>
                        <wps:spPr bwMode="auto">
                          <a:xfrm>
                            <a:off x="1407" y="8693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Freeform 1287"/>
                        <wps:cNvSpPr>
                          <a:spLocks/>
                        </wps:cNvSpPr>
                        <wps:spPr bwMode="auto">
                          <a:xfrm>
                            <a:off x="1439" y="9616"/>
                            <a:ext cx="6063" cy="20"/>
                          </a:xfrm>
                          <a:custGeom>
                            <a:avLst/>
                            <a:gdLst>
                              <a:gd name="T0" fmla="*/ 0 w 6063"/>
                              <a:gd name="T1" fmla="*/ 0 h 20"/>
                              <a:gd name="T2" fmla="*/ 6062 w 606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063" h="20">
                                <a:moveTo>
                                  <a:pt x="0" y="0"/>
                                </a:moveTo>
                                <a:lnTo>
                                  <a:pt x="6062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Freeform 1288"/>
                        <wps:cNvSpPr>
                          <a:spLocks/>
                        </wps:cNvSpPr>
                        <wps:spPr bwMode="auto">
                          <a:xfrm>
                            <a:off x="1407" y="9396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56" name="Group 1289"/>
                        <wpg:cNvGrpSpPr>
                          <a:grpSpLocks/>
                        </wpg:cNvGrpSpPr>
                        <wpg:grpSpPr bwMode="auto">
                          <a:xfrm>
                            <a:off x="3145" y="9640"/>
                            <a:ext cx="890" cy="232"/>
                            <a:chOff x="3145" y="9640"/>
                            <a:chExt cx="890" cy="232"/>
                          </a:xfrm>
                        </wpg:grpSpPr>
                        <wps:wsp>
                          <wps:cNvPr id="857" name="Freeform 1290"/>
                          <wps:cNvSpPr>
                            <a:spLocks/>
                          </wps:cNvSpPr>
                          <wps:spPr bwMode="auto">
                            <a:xfrm>
                              <a:off x="3145" y="9640"/>
                              <a:ext cx="890" cy="23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1 h 232"/>
                                <a:gd name="T2" fmla="*/ 890 w 890"/>
                                <a:gd name="T3" fmla="*/ 231 h 232"/>
                                <a:gd name="T4" fmla="*/ 890 w 890"/>
                                <a:gd name="T5" fmla="*/ 229 h 232"/>
                                <a:gd name="T6" fmla="*/ 890 w 890"/>
                                <a:gd name="T7" fmla="*/ 229 h 232"/>
                                <a:gd name="T8" fmla="*/ 22 w 890"/>
                                <a:gd name="T9" fmla="*/ 229 h 232"/>
                                <a:gd name="T10" fmla="*/ 22 w 890"/>
                                <a:gd name="T11" fmla="*/ 0 h 232"/>
                                <a:gd name="T12" fmla="*/ 22 w 890"/>
                                <a:gd name="T13" fmla="*/ 0 h 232"/>
                                <a:gd name="T14" fmla="*/ 0 w 890"/>
                                <a:gd name="T15" fmla="*/ 0 h 232"/>
                                <a:gd name="T16" fmla="*/ 0 w 890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2">
                                  <a:moveTo>
                                    <a:pt x="0" y="231"/>
                                  </a:moveTo>
                                  <a:lnTo>
                                    <a:pt x="890" y="23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8" name="Rectangle 1291"/>
                          <wps:cNvSpPr>
                            <a:spLocks/>
                          </wps:cNvSpPr>
                          <wps:spPr bwMode="auto">
                            <a:xfrm>
                              <a:off x="4011" y="9640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59" name="Rectangle 1292"/>
                        <wps:cNvSpPr>
                          <a:spLocks/>
                        </wps:cNvSpPr>
                        <wps:spPr bwMode="auto">
                          <a:xfrm>
                            <a:off x="3167" y="9640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60" name="Group 1293"/>
                        <wpg:cNvGrpSpPr>
                          <a:grpSpLocks/>
                        </wpg:cNvGrpSpPr>
                        <wpg:grpSpPr bwMode="auto">
                          <a:xfrm>
                            <a:off x="4045" y="9640"/>
                            <a:ext cx="890" cy="232"/>
                            <a:chOff x="4045" y="9640"/>
                            <a:chExt cx="890" cy="232"/>
                          </a:xfrm>
                        </wpg:grpSpPr>
                        <wps:wsp>
                          <wps:cNvPr id="861" name="Freeform 1294"/>
                          <wps:cNvSpPr>
                            <a:spLocks/>
                          </wps:cNvSpPr>
                          <wps:spPr bwMode="auto">
                            <a:xfrm>
                              <a:off x="4045" y="9640"/>
                              <a:ext cx="890" cy="23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1 h 232"/>
                                <a:gd name="T2" fmla="*/ 890 w 890"/>
                                <a:gd name="T3" fmla="*/ 231 h 232"/>
                                <a:gd name="T4" fmla="*/ 890 w 890"/>
                                <a:gd name="T5" fmla="*/ 229 h 232"/>
                                <a:gd name="T6" fmla="*/ 890 w 890"/>
                                <a:gd name="T7" fmla="*/ 229 h 232"/>
                                <a:gd name="T8" fmla="*/ 22 w 890"/>
                                <a:gd name="T9" fmla="*/ 229 h 232"/>
                                <a:gd name="T10" fmla="*/ 22 w 890"/>
                                <a:gd name="T11" fmla="*/ 0 h 232"/>
                                <a:gd name="T12" fmla="*/ 22 w 890"/>
                                <a:gd name="T13" fmla="*/ 0 h 232"/>
                                <a:gd name="T14" fmla="*/ 0 w 890"/>
                                <a:gd name="T15" fmla="*/ 0 h 232"/>
                                <a:gd name="T16" fmla="*/ 0 w 890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2">
                                  <a:moveTo>
                                    <a:pt x="0" y="231"/>
                                  </a:moveTo>
                                  <a:lnTo>
                                    <a:pt x="890" y="23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2" name="Rectangle 1295"/>
                          <wps:cNvSpPr>
                            <a:spLocks/>
                          </wps:cNvSpPr>
                          <wps:spPr bwMode="auto">
                            <a:xfrm>
                              <a:off x="4911" y="9640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63" name="Rectangle 1296"/>
                        <wps:cNvSpPr>
                          <a:spLocks/>
                        </wps:cNvSpPr>
                        <wps:spPr bwMode="auto">
                          <a:xfrm>
                            <a:off x="4067" y="9640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64" name="Group 1297"/>
                        <wpg:cNvGrpSpPr>
                          <a:grpSpLocks/>
                        </wpg:cNvGrpSpPr>
                        <wpg:grpSpPr bwMode="auto">
                          <a:xfrm>
                            <a:off x="4945" y="9640"/>
                            <a:ext cx="890" cy="232"/>
                            <a:chOff x="4945" y="9640"/>
                            <a:chExt cx="890" cy="232"/>
                          </a:xfrm>
                        </wpg:grpSpPr>
                        <wps:wsp>
                          <wps:cNvPr id="865" name="Freeform 1298"/>
                          <wps:cNvSpPr>
                            <a:spLocks/>
                          </wps:cNvSpPr>
                          <wps:spPr bwMode="auto">
                            <a:xfrm>
                              <a:off x="4945" y="9640"/>
                              <a:ext cx="890" cy="23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1 h 232"/>
                                <a:gd name="T2" fmla="*/ 890 w 890"/>
                                <a:gd name="T3" fmla="*/ 231 h 232"/>
                                <a:gd name="T4" fmla="*/ 890 w 890"/>
                                <a:gd name="T5" fmla="*/ 229 h 232"/>
                                <a:gd name="T6" fmla="*/ 890 w 890"/>
                                <a:gd name="T7" fmla="*/ 229 h 232"/>
                                <a:gd name="T8" fmla="*/ 22 w 890"/>
                                <a:gd name="T9" fmla="*/ 229 h 232"/>
                                <a:gd name="T10" fmla="*/ 22 w 890"/>
                                <a:gd name="T11" fmla="*/ 0 h 232"/>
                                <a:gd name="T12" fmla="*/ 22 w 890"/>
                                <a:gd name="T13" fmla="*/ 0 h 232"/>
                                <a:gd name="T14" fmla="*/ 0 w 890"/>
                                <a:gd name="T15" fmla="*/ 0 h 232"/>
                                <a:gd name="T16" fmla="*/ 0 w 890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2">
                                  <a:moveTo>
                                    <a:pt x="0" y="231"/>
                                  </a:moveTo>
                                  <a:lnTo>
                                    <a:pt x="890" y="23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6" name="Rectangle 1299"/>
                          <wps:cNvSpPr>
                            <a:spLocks/>
                          </wps:cNvSpPr>
                          <wps:spPr bwMode="auto">
                            <a:xfrm>
                              <a:off x="5811" y="9640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67" name="Rectangle 1300"/>
                        <wps:cNvSpPr>
                          <a:spLocks/>
                        </wps:cNvSpPr>
                        <wps:spPr bwMode="auto">
                          <a:xfrm>
                            <a:off x="4967" y="9640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68" name="Group 1301"/>
                        <wpg:cNvGrpSpPr>
                          <a:grpSpLocks/>
                        </wpg:cNvGrpSpPr>
                        <wpg:grpSpPr bwMode="auto">
                          <a:xfrm>
                            <a:off x="5845" y="9640"/>
                            <a:ext cx="888" cy="232"/>
                            <a:chOff x="5845" y="9640"/>
                            <a:chExt cx="888" cy="232"/>
                          </a:xfrm>
                        </wpg:grpSpPr>
                        <wps:wsp>
                          <wps:cNvPr id="869" name="Freeform 1302"/>
                          <wps:cNvSpPr>
                            <a:spLocks/>
                          </wps:cNvSpPr>
                          <wps:spPr bwMode="auto">
                            <a:xfrm>
                              <a:off x="5845" y="9640"/>
                              <a:ext cx="888" cy="23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231 h 232"/>
                                <a:gd name="T2" fmla="*/ 888 w 888"/>
                                <a:gd name="T3" fmla="*/ 231 h 232"/>
                                <a:gd name="T4" fmla="*/ 887 w 888"/>
                                <a:gd name="T5" fmla="*/ 229 h 232"/>
                                <a:gd name="T6" fmla="*/ 887 w 888"/>
                                <a:gd name="T7" fmla="*/ 229 h 232"/>
                                <a:gd name="T8" fmla="*/ 22 w 888"/>
                                <a:gd name="T9" fmla="*/ 229 h 232"/>
                                <a:gd name="T10" fmla="*/ 22 w 888"/>
                                <a:gd name="T11" fmla="*/ 0 h 232"/>
                                <a:gd name="T12" fmla="*/ 22 w 888"/>
                                <a:gd name="T13" fmla="*/ 0 h 232"/>
                                <a:gd name="T14" fmla="*/ 0 w 888"/>
                                <a:gd name="T15" fmla="*/ 0 h 232"/>
                                <a:gd name="T16" fmla="*/ 0 w 888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232">
                                  <a:moveTo>
                                    <a:pt x="0" y="231"/>
                                  </a:moveTo>
                                  <a:lnTo>
                                    <a:pt x="888" y="23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0" name="Rectangle 1303"/>
                          <wps:cNvSpPr>
                            <a:spLocks/>
                          </wps:cNvSpPr>
                          <wps:spPr bwMode="auto">
                            <a:xfrm>
                              <a:off x="6710" y="964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71" name="Rectangle 1304"/>
                        <wps:cNvSpPr>
                          <a:spLocks/>
                        </wps:cNvSpPr>
                        <wps:spPr bwMode="auto">
                          <a:xfrm>
                            <a:off x="5867" y="9640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72" name="Group 1305"/>
                        <wpg:cNvGrpSpPr>
                          <a:grpSpLocks/>
                        </wpg:cNvGrpSpPr>
                        <wpg:grpSpPr bwMode="auto">
                          <a:xfrm>
                            <a:off x="6742" y="9640"/>
                            <a:ext cx="726" cy="232"/>
                            <a:chOff x="6742" y="9640"/>
                            <a:chExt cx="726" cy="232"/>
                          </a:xfrm>
                        </wpg:grpSpPr>
                        <wps:wsp>
                          <wps:cNvPr id="873" name="Freeform 1306"/>
                          <wps:cNvSpPr>
                            <a:spLocks/>
                          </wps:cNvSpPr>
                          <wps:spPr bwMode="auto">
                            <a:xfrm>
                              <a:off x="6742" y="9640"/>
                              <a:ext cx="726" cy="23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231 h 232"/>
                                <a:gd name="T2" fmla="*/ 726 w 726"/>
                                <a:gd name="T3" fmla="*/ 231 h 232"/>
                                <a:gd name="T4" fmla="*/ 726 w 726"/>
                                <a:gd name="T5" fmla="*/ 229 h 232"/>
                                <a:gd name="T6" fmla="*/ 726 w 726"/>
                                <a:gd name="T7" fmla="*/ 229 h 232"/>
                                <a:gd name="T8" fmla="*/ 22 w 726"/>
                                <a:gd name="T9" fmla="*/ 229 h 232"/>
                                <a:gd name="T10" fmla="*/ 22 w 726"/>
                                <a:gd name="T11" fmla="*/ 0 h 232"/>
                                <a:gd name="T12" fmla="*/ 22 w 726"/>
                                <a:gd name="T13" fmla="*/ 0 h 232"/>
                                <a:gd name="T14" fmla="*/ 0 w 726"/>
                                <a:gd name="T15" fmla="*/ 0 h 232"/>
                                <a:gd name="T16" fmla="*/ 0 w 726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232">
                                  <a:moveTo>
                                    <a:pt x="0" y="231"/>
                                  </a:moveTo>
                                  <a:lnTo>
                                    <a:pt x="726" y="23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4" name="Rectangle 1307"/>
                          <wps:cNvSpPr>
                            <a:spLocks/>
                          </wps:cNvSpPr>
                          <wps:spPr bwMode="auto">
                            <a:xfrm>
                              <a:off x="7445" y="964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75" name="Rectangle 1308"/>
                        <wps:cNvSpPr>
                          <a:spLocks/>
                        </wps:cNvSpPr>
                        <wps:spPr bwMode="auto">
                          <a:xfrm>
                            <a:off x="6765" y="964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76" name="Group 1309"/>
                        <wpg:cNvGrpSpPr>
                          <a:grpSpLocks/>
                        </wpg:cNvGrpSpPr>
                        <wpg:grpSpPr bwMode="auto">
                          <a:xfrm>
                            <a:off x="7478" y="9640"/>
                            <a:ext cx="727" cy="232"/>
                            <a:chOff x="7478" y="9640"/>
                            <a:chExt cx="727" cy="232"/>
                          </a:xfrm>
                        </wpg:grpSpPr>
                        <wps:wsp>
                          <wps:cNvPr id="877" name="Freeform 1310"/>
                          <wps:cNvSpPr>
                            <a:spLocks/>
                          </wps:cNvSpPr>
                          <wps:spPr bwMode="auto">
                            <a:xfrm>
                              <a:off x="7478" y="9640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3 w 727"/>
                                <a:gd name="T9" fmla="*/ 229 h 232"/>
                                <a:gd name="T10" fmla="*/ 23 w 727"/>
                                <a:gd name="T11" fmla="*/ 0 h 232"/>
                                <a:gd name="T12" fmla="*/ 23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8" name="Rectangle 1311"/>
                          <wps:cNvSpPr>
                            <a:spLocks/>
                          </wps:cNvSpPr>
                          <wps:spPr bwMode="auto">
                            <a:xfrm>
                              <a:off x="8182" y="964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79" name="Rectangle 1312"/>
                        <wps:cNvSpPr>
                          <a:spLocks/>
                        </wps:cNvSpPr>
                        <wps:spPr bwMode="auto">
                          <a:xfrm>
                            <a:off x="7502" y="964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80" name="Group 1313"/>
                        <wpg:cNvGrpSpPr>
                          <a:grpSpLocks/>
                        </wpg:cNvGrpSpPr>
                        <wpg:grpSpPr bwMode="auto">
                          <a:xfrm>
                            <a:off x="8216" y="9640"/>
                            <a:ext cx="727" cy="232"/>
                            <a:chOff x="8216" y="9640"/>
                            <a:chExt cx="727" cy="232"/>
                          </a:xfrm>
                        </wpg:grpSpPr>
                        <wps:wsp>
                          <wps:cNvPr id="881" name="Freeform 1314"/>
                          <wps:cNvSpPr>
                            <a:spLocks/>
                          </wps:cNvSpPr>
                          <wps:spPr bwMode="auto">
                            <a:xfrm>
                              <a:off x="8216" y="9640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2" name="Rectangle 1315"/>
                          <wps:cNvSpPr>
                            <a:spLocks/>
                          </wps:cNvSpPr>
                          <wps:spPr bwMode="auto">
                            <a:xfrm>
                              <a:off x="8919" y="9640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83" name="Rectangle 1316"/>
                        <wps:cNvSpPr>
                          <a:spLocks/>
                        </wps:cNvSpPr>
                        <wps:spPr bwMode="auto">
                          <a:xfrm>
                            <a:off x="8239" y="964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84" name="Group 1317"/>
                        <wpg:cNvGrpSpPr>
                          <a:grpSpLocks/>
                        </wpg:cNvGrpSpPr>
                        <wpg:grpSpPr bwMode="auto">
                          <a:xfrm>
                            <a:off x="8953" y="9640"/>
                            <a:ext cx="727" cy="232"/>
                            <a:chOff x="8953" y="9640"/>
                            <a:chExt cx="727" cy="232"/>
                          </a:xfrm>
                        </wpg:grpSpPr>
                        <wps:wsp>
                          <wps:cNvPr id="885" name="Freeform 1318"/>
                          <wps:cNvSpPr>
                            <a:spLocks/>
                          </wps:cNvSpPr>
                          <wps:spPr bwMode="auto">
                            <a:xfrm>
                              <a:off x="8953" y="9640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6" name="Rectangle 1319"/>
                          <wps:cNvSpPr>
                            <a:spLocks/>
                          </wps:cNvSpPr>
                          <wps:spPr bwMode="auto">
                            <a:xfrm>
                              <a:off x="9656" y="9640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87" name="Rectangle 1320"/>
                        <wps:cNvSpPr>
                          <a:spLocks/>
                        </wps:cNvSpPr>
                        <wps:spPr bwMode="auto">
                          <a:xfrm>
                            <a:off x="8975" y="964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88" name="Group 1321"/>
                        <wpg:cNvGrpSpPr>
                          <a:grpSpLocks/>
                        </wpg:cNvGrpSpPr>
                        <wpg:grpSpPr bwMode="auto">
                          <a:xfrm>
                            <a:off x="9690" y="9640"/>
                            <a:ext cx="727" cy="232"/>
                            <a:chOff x="9690" y="9640"/>
                            <a:chExt cx="727" cy="232"/>
                          </a:xfrm>
                        </wpg:grpSpPr>
                        <wps:wsp>
                          <wps:cNvPr id="889" name="Freeform 1322"/>
                          <wps:cNvSpPr>
                            <a:spLocks/>
                          </wps:cNvSpPr>
                          <wps:spPr bwMode="auto">
                            <a:xfrm>
                              <a:off x="9690" y="9640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0" name="Rectangle 1323"/>
                          <wps:cNvSpPr>
                            <a:spLocks/>
                          </wps:cNvSpPr>
                          <wps:spPr bwMode="auto">
                            <a:xfrm>
                              <a:off x="10394" y="964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91" name="Rectangle 1324"/>
                        <wps:cNvSpPr>
                          <a:spLocks/>
                        </wps:cNvSpPr>
                        <wps:spPr bwMode="auto">
                          <a:xfrm>
                            <a:off x="9712" y="9640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92" name="Group 1325"/>
                        <wpg:cNvGrpSpPr>
                          <a:grpSpLocks/>
                        </wpg:cNvGrpSpPr>
                        <wpg:grpSpPr bwMode="auto">
                          <a:xfrm>
                            <a:off x="10426" y="9640"/>
                            <a:ext cx="727" cy="232"/>
                            <a:chOff x="10426" y="9640"/>
                            <a:chExt cx="727" cy="232"/>
                          </a:xfrm>
                        </wpg:grpSpPr>
                        <wps:wsp>
                          <wps:cNvPr id="893" name="Freeform 1326"/>
                          <wps:cNvSpPr>
                            <a:spLocks/>
                          </wps:cNvSpPr>
                          <wps:spPr bwMode="auto">
                            <a:xfrm>
                              <a:off x="10426" y="9640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4" name="Rectangle 1327"/>
                          <wps:cNvSpPr>
                            <a:spLocks/>
                          </wps:cNvSpPr>
                          <wps:spPr bwMode="auto">
                            <a:xfrm>
                              <a:off x="11130" y="964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95" name="Rectangle 1328"/>
                        <wps:cNvSpPr>
                          <a:spLocks/>
                        </wps:cNvSpPr>
                        <wps:spPr bwMode="auto">
                          <a:xfrm>
                            <a:off x="10449" y="9640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6" name="Freeform 1329"/>
                        <wps:cNvSpPr>
                          <a:spLocks/>
                        </wps:cNvSpPr>
                        <wps:spPr bwMode="auto">
                          <a:xfrm>
                            <a:off x="1407" y="9634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" name="Freeform 1330"/>
                        <wps:cNvSpPr>
                          <a:spLocks/>
                        </wps:cNvSpPr>
                        <wps:spPr bwMode="auto">
                          <a:xfrm>
                            <a:off x="3140" y="9639"/>
                            <a:ext cx="20" cy="47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6"/>
                              <a:gd name="T2" fmla="*/ 0 w 20"/>
                              <a:gd name="T3" fmla="*/ 476 h 4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" name="Freeform 1331"/>
                        <wps:cNvSpPr>
                          <a:spLocks/>
                        </wps:cNvSpPr>
                        <wps:spPr bwMode="auto">
                          <a:xfrm>
                            <a:off x="4040" y="9639"/>
                            <a:ext cx="20" cy="47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6"/>
                              <a:gd name="T2" fmla="*/ 0 w 20"/>
                              <a:gd name="T3" fmla="*/ 476 h 4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9" name="Freeform 1332"/>
                        <wps:cNvSpPr>
                          <a:spLocks/>
                        </wps:cNvSpPr>
                        <wps:spPr bwMode="auto">
                          <a:xfrm>
                            <a:off x="4940" y="9639"/>
                            <a:ext cx="20" cy="47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6"/>
                              <a:gd name="T2" fmla="*/ 0 w 20"/>
                              <a:gd name="T3" fmla="*/ 476 h 4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" name="Freeform 1333"/>
                        <wps:cNvSpPr>
                          <a:spLocks/>
                        </wps:cNvSpPr>
                        <wps:spPr bwMode="auto">
                          <a:xfrm>
                            <a:off x="5840" y="9639"/>
                            <a:ext cx="20" cy="47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6"/>
                              <a:gd name="T2" fmla="*/ 0 w 20"/>
                              <a:gd name="T3" fmla="*/ 476 h 4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1" name="Freeform 1334"/>
                        <wps:cNvSpPr>
                          <a:spLocks/>
                        </wps:cNvSpPr>
                        <wps:spPr bwMode="auto">
                          <a:xfrm>
                            <a:off x="6737" y="9639"/>
                            <a:ext cx="20" cy="47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6"/>
                              <a:gd name="T2" fmla="*/ 0 w 20"/>
                              <a:gd name="T3" fmla="*/ 476 h 4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2" name="Freeform 1335"/>
                        <wps:cNvSpPr>
                          <a:spLocks/>
                        </wps:cNvSpPr>
                        <wps:spPr bwMode="auto">
                          <a:xfrm>
                            <a:off x="7473" y="9639"/>
                            <a:ext cx="20" cy="47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6"/>
                              <a:gd name="T2" fmla="*/ 0 w 20"/>
                              <a:gd name="T3" fmla="*/ 476 h 4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3" name="Freeform 1336"/>
                        <wps:cNvSpPr>
                          <a:spLocks/>
                        </wps:cNvSpPr>
                        <wps:spPr bwMode="auto">
                          <a:xfrm>
                            <a:off x="8211" y="9639"/>
                            <a:ext cx="20" cy="47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6"/>
                              <a:gd name="T2" fmla="*/ 0 w 20"/>
                              <a:gd name="T3" fmla="*/ 476 h 4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Freeform 1337"/>
                        <wps:cNvSpPr>
                          <a:spLocks/>
                        </wps:cNvSpPr>
                        <wps:spPr bwMode="auto">
                          <a:xfrm>
                            <a:off x="8948" y="9639"/>
                            <a:ext cx="20" cy="47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6"/>
                              <a:gd name="T2" fmla="*/ 0 w 20"/>
                              <a:gd name="T3" fmla="*/ 476 h 4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5" name="Freeform 1338"/>
                        <wps:cNvSpPr>
                          <a:spLocks/>
                        </wps:cNvSpPr>
                        <wps:spPr bwMode="auto">
                          <a:xfrm>
                            <a:off x="9685" y="9639"/>
                            <a:ext cx="20" cy="47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6"/>
                              <a:gd name="T2" fmla="*/ 0 w 20"/>
                              <a:gd name="T3" fmla="*/ 476 h 4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" name="Freeform 1339"/>
                        <wps:cNvSpPr>
                          <a:spLocks/>
                        </wps:cNvSpPr>
                        <wps:spPr bwMode="auto">
                          <a:xfrm>
                            <a:off x="10422" y="9639"/>
                            <a:ext cx="20" cy="47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6"/>
                              <a:gd name="T2" fmla="*/ 0 w 20"/>
                              <a:gd name="T3" fmla="*/ 476 h 4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07" name="Group 1340"/>
                        <wpg:cNvGrpSpPr>
                          <a:grpSpLocks/>
                        </wpg:cNvGrpSpPr>
                        <wpg:grpSpPr bwMode="auto">
                          <a:xfrm>
                            <a:off x="3145" y="9883"/>
                            <a:ext cx="890" cy="232"/>
                            <a:chOff x="3145" y="9883"/>
                            <a:chExt cx="890" cy="232"/>
                          </a:xfrm>
                        </wpg:grpSpPr>
                        <wps:wsp>
                          <wps:cNvPr id="908" name="Freeform 1341"/>
                          <wps:cNvSpPr>
                            <a:spLocks/>
                          </wps:cNvSpPr>
                          <wps:spPr bwMode="auto">
                            <a:xfrm>
                              <a:off x="3145" y="9883"/>
                              <a:ext cx="890" cy="23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2 h 232"/>
                                <a:gd name="T2" fmla="*/ 890 w 890"/>
                                <a:gd name="T3" fmla="*/ 232 h 232"/>
                                <a:gd name="T4" fmla="*/ 890 w 890"/>
                                <a:gd name="T5" fmla="*/ 229 h 232"/>
                                <a:gd name="T6" fmla="*/ 890 w 890"/>
                                <a:gd name="T7" fmla="*/ 229 h 232"/>
                                <a:gd name="T8" fmla="*/ 22 w 890"/>
                                <a:gd name="T9" fmla="*/ 229 h 232"/>
                                <a:gd name="T10" fmla="*/ 22 w 890"/>
                                <a:gd name="T11" fmla="*/ 0 h 232"/>
                                <a:gd name="T12" fmla="*/ 22 w 890"/>
                                <a:gd name="T13" fmla="*/ 0 h 232"/>
                                <a:gd name="T14" fmla="*/ 0 w 890"/>
                                <a:gd name="T15" fmla="*/ 0 h 232"/>
                                <a:gd name="T16" fmla="*/ 0 w 890"/>
                                <a:gd name="T17" fmla="*/ 232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2">
                                  <a:moveTo>
                                    <a:pt x="0" y="232"/>
                                  </a:moveTo>
                                  <a:lnTo>
                                    <a:pt x="890" y="23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9" name="Rectangle 1342"/>
                          <wps:cNvSpPr>
                            <a:spLocks/>
                          </wps:cNvSpPr>
                          <wps:spPr bwMode="auto">
                            <a:xfrm>
                              <a:off x="4011" y="988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10" name="Rectangle 1343"/>
                        <wps:cNvSpPr>
                          <a:spLocks/>
                        </wps:cNvSpPr>
                        <wps:spPr bwMode="auto">
                          <a:xfrm>
                            <a:off x="3167" y="9883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11" name="Group 1344"/>
                        <wpg:cNvGrpSpPr>
                          <a:grpSpLocks/>
                        </wpg:cNvGrpSpPr>
                        <wpg:grpSpPr bwMode="auto">
                          <a:xfrm>
                            <a:off x="4045" y="9883"/>
                            <a:ext cx="890" cy="232"/>
                            <a:chOff x="4045" y="9883"/>
                            <a:chExt cx="890" cy="232"/>
                          </a:xfrm>
                        </wpg:grpSpPr>
                        <wps:wsp>
                          <wps:cNvPr id="912" name="Freeform 1345"/>
                          <wps:cNvSpPr>
                            <a:spLocks/>
                          </wps:cNvSpPr>
                          <wps:spPr bwMode="auto">
                            <a:xfrm>
                              <a:off x="4045" y="9883"/>
                              <a:ext cx="890" cy="23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2 h 232"/>
                                <a:gd name="T2" fmla="*/ 890 w 890"/>
                                <a:gd name="T3" fmla="*/ 232 h 232"/>
                                <a:gd name="T4" fmla="*/ 890 w 890"/>
                                <a:gd name="T5" fmla="*/ 229 h 232"/>
                                <a:gd name="T6" fmla="*/ 890 w 890"/>
                                <a:gd name="T7" fmla="*/ 229 h 232"/>
                                <a:gd name="T8" fmla="*/ 22 w 890"/>
                                <a:gd name="T9" fmla="*/ 229 h 232"/>
                                <a:gd name="T10" fmla="*/ 22 w 890"/>
                                <a:gd name="T11" fmla="*/ 0 h 232"/>
                                <a:gd name="T12" fmla="*/ 22 w 890"/>
                                <a:gd name="T13" fmla="*/ 0 h 232"/>
                                <a:gd name="T14" fmla="*/ 0 w 890"/>
                                <a:gd name="T15" fmla="*/ 0 h 232"/>
                                <a:gd name="T16" fmla="*/ 0 w 890"/>
                                <a:gd name="T17" fmla="*/ 232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2">
                                  <a:moveTo>
                                    <a:pt x="0" y="232"/>
                                  </a:moveTo>
                                  <a:lnTo>
                                    <a:pt x="890" y="23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3" name="Rectangle 1346"/>
                          <wps:cNvSpPr>
                            <a:spLocks/>
                          </wps:cNvSpPr>
                          <wps:spPr bwMode="auto">
                            <a:xfrm>
                              <a:off x="4911" y="988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14" name="Rectangle 1347"/>
                        <wps:cNvSpPr>
                          <a:spLocks/>
                        </wps:cNvSpPr>
                        <wps:spPr bwMode="auto">
                          <a:xfrm>
                            <a:off x="4067" y="9883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15" name="Group 1348"/>
                        <wpg:cNvGrpSpPr>
                          <a:grpSpLocks/>
                        </wpg:cNvGrpSpPr>
                        <wpg:grpSpPr bwMode="auto">
                          <a:xfrm>
                            <a:off x="4945" y="9883"/>
                            <a:ext cx="890" cy="232"/>
                            <a:chOff x="4945" y="9883"/>
                            <a:chExt cx="890" cy="232"/>
                          </a:xfrm>
                        </wpg:grpSpPr>
                        <wps:wsp>
                          <wps:cNvPr id="916" name="Freeform 1349"/>
                          <wps:cNvSpPr>
                            <a:spLocks/>
                          </wps:cNvSpPr>
                          <wps:spPr bwMode="auto">
                            <a:xfrm>
                              <a:off x="4945" y="9883"/>
                              <a:ext cx="890" cy="23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2 h 232"/>
                                <a:gd name="T2" fmla="*/ 890 w 890"/>
                                <a:gd name="T3" fmla="*/ 232 h 232"/>
                                <a:gd name="T4" fmla="*/ 890 w 890"/>
                                <a:gd name="T5" fmla="*/ 229 h 232"/>
                                <a:gd name="T6" fmla="*/ 890 w 890"/>
                                <a:gd name="T7" fmla="*/ 229 h 232"/>
                                <a:gd name="T8" fmla="*/ 22 w 890"/>
                                <a:gd name="T9" fmla="*/ 229 h 232"/>
                                <a:gd name="T10" fmla="*/ 22 w 890"/>
                                <a:gd name="T11" fmla="*/ 0 h 232"/>
                                <a:gd name="T12" fmla="*/ 22 w 890"/>
                                <a:gd name="T13" fmla="*/ 0 h 232"/>
                                <a:gd name="T14" fmla="*/ 0 w 890"/>
                                <a:gd name="T15" fmla="*/ 0 h 232"/>
                                <a:gd name="T16" fmla="*/ 0 w 890"/>
                                <a:gd name="T17" fmla="*/ 232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2">
                                  <a:moveTo>
                                    <a:pt x="0" y="232"/>
                                  </a:moveTo>
                                  <a:lnTo>
                                    <a:pt x="890" y="23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7" name="Rectangle 1350"/>
                          <wps:cNvSpPr>
                            <a:spLocks/>
                          </wps:cNvSpPr>
                          <wps:spPr bwMode="auto">
                            <a:xfrm>
                              <a:off x="5811" y="988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18" name="Rectangle 1351"/>
                        <wps:cNvSpPr>
                          <a:spLocks/>
                        </wps:cNvSpPr>
                        <wps:spPr bwMode="auto">
                          <a:xfrm>
                            <a:off x="4967" y="9883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19" name="Group 1352"/>
                        <wpg:cNvGrpSpPr>
                          <a:grpSpLocks/>
                        </wpg:cNvGrpSpPr>
                        <wpg:grpSpPr bwMode="auto">
                          <a:xfrm>
                            <a:off x="5845" y="9883"/>
                            <a:ext cx="888" cy="232"/>
                            <a:chOff x="5845" y="9883"/>
                            <a:chExt cx="888" cy="232"/>
                          </a:xfrm>
                        </wpg:grpSpPr>
                        <wps:wsp>
                          <wps:cNvPr id="920" name="Freeform 1353"/>
                          <wps:cNvSpPr>
                            <a:spLocks/>
                          </wps:cNvSpPr>
                          <wps:spPr bwMode="auto">
                            <a:xfrm>
                              <a:off x="5845" y="9883"/>
                              <a:ext cx="888" cy="23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232 h 232"/>
                                <a:gd name="T2" fmla="*/ 888 w 888"/>
                                <a:gd name="T3" fmla="*/ 232 h 232"/>
                                <a:gd name="T4" fmla="*/ 887 w 888"/>
                                <a:gd name="T5" fmla="*/ 229 h 232"/>
                                <a:gd name="T6" fmla="*/ 887 w 888"/>
                                <a:gd name="T7" fmla="*/ 229 h 232"/>
                                <a:gd name="T8" fmla="*/ 22 w 888"/>
                                <a:gd name="T9" fmla="*/ 229 h 232"/>
                                <a:gd name="T10" fmla="*/ 22 w 888"/>
                                <a:gd name="T11" fmla="*/ 0 h 232"/>
                                <a:gd name="T12" fmla="*/ 22 w 888"/>
                                <a:gd name="T13" fmla="*/ 0 h 232"/>
                                <a:gd name="T14" fmla="*/ 0 w 888"/>
                                <a:gd name="T15" fmla="*/ 0 h 232"/>
                                <a:gd name="T16" fmla="*/ 0 w 888"/>
                                <a:gd name="T17" fmla="*/ 232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232">
                                  <a:moveTo>
                                    <a:pt x="0" y="232"/>
                                  </a:moveTo>
                                  <a:lnTo>
                                    <a:pt x="888" y="232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1" name="Rectangle 1354"/>
                          <wps:cNvSpPr>
                            <a:spLocks/>
                          </wps:cNvSpPr>
                          <wps:spPr bwMode="auto">
                            <a:xfrm>
                              <a:off x="6710" y="988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22" name="Rectangle 1355"/>
                        <wps:cNvSpPr>
                          <a:spLocks/>
                        </wps:cNvSpPr>
                        <wps:spPr bwMode="auto">
                          <a:xfrm>
                            <a:off x="5867" y="9883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23" name="Group 1356"/>
                        <wpg:cNvGrpSpPr>
                          <a:grpSpLocks/>
                        </wpg:cNvGrpSpPr>
                        <wpg:grpSpPr bwMode="auto">
                          <a:xfrm>
                            <a:off x="6742" y="9883"/>
                            <a:ext cx="726" cy="232"/>
                            <a:chOff x="6742" y="9883"/>
                            <a:chExt cx="726" cy="232"/>
                          </a:xfrm>
                        </wpg:grpSpPr>
                        <wps:wsp>
                          <wps:cNvPr id="924" name="Freeform 1357"/>
                          <wps:cNvSpPr>
                            <a:spLocks/>
                          </wps:cNvSpPr>
                          <wps:spPr bwMode="auto">
                            <a:xfrm>
                              <a:off x="6742" y="9883"/>
                              <a:ext cx="726" cy="23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232 h 232"/>
                                <a:gd name="T2" fmla="*/ 726 w 726"/>
                                <a:gd name="T3" fmla="*/ 232 h 232"/>
                                <a:gd name="T4" fmla="*/ 726 w 726"/>
                                <a:gd name="T5" fmla="*/ 229 h 232"/>
                                <a:gd name="T6" fmla="*/ 726 w 726"/>
                                <a:gd name="T7" fmla="*/ 229 h 232"/>
                                <a:gd name="T8" fmla="*/ 22 w 726"/>
                                <a:gd name="T9" fmla="*/ 229 h 232"/>
                                <a:gd name="T10" fmla="*/ 22 w 726"/>
                                <a:gd name="T11" fmla="*/ 0 h 232"/>
                                <a:gd name="T12" fmla="*/ 22 w 726"/>
                                <a:gd name="T13" fmla="*/ 0 h 232"/>
                                <a:gd name="T14" fmla="*/ 0 w 726"/>
                                <a:gd name="T15" fmla="*/ 0 h 232"/>
                                <a:gd name="T16" fmla="*/ 0 w 726"/>
                                <a:gd name="T17" fmla="*/ 232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232">
                                  <a:moveTo>
                                    <a:pt x="0" y="232"/>
                                  </a:moveTo>
                                  <a:lnTo>
                                    <a:pt x="726" y="232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5" name="Rectangle 1358"/>
                          <wps:cNvSpPr>
                            <a:spLocks/>
                          </wps:cNvSpPr>
                          <wps:spPr bwMode="auto">
                            <a:xfrm>
                              <a:off x="7445" y="988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26" name="Rectangle 1359"/>
                        <wps:cNvSpPr>
                          <a:spLocks/>
                        </wps:cNvSpPr>
                        <wps:spPr bwMode="auto">
                          <a:xfrm>
                            <a:off x="6765" y="988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27" name="Group 1360"/>
                        <wpg:cNvGrpSpPr>
                          <a:grpSpLocks/>
                        </wpg:cNvGrpSpPr>
                        <wpg:grpSpPr bwMode="auto">
                          <a:xfrm>
                            <a:off x="7478" y="9883"/>
                            <a:ext cx="727" cy="232"/>
                            <a:chOff x="7478" y="9883"/>
                            <a:chExt cx="727" cy="232"/>
                          </a:xfrm>
                        </wpg:grpSpPr>
                        <wps:wsp>
                          <wps:cNvPr id="928" name="Freeform 1361"/>
                          <wps:cNvSpPr>
                            <a:spLocks/>
                          </wps:cNvSpPr>
                          <wps:spPr bwMode="auto">
                            <a:xfrm>
                              <a:off x="7478" y="9883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2"/>
                                <a:gd name="T2" fmla="*/ 727 w 727"/>
                                <a:gd name="T3" fmla="*/ 232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3 w 727"/>
                                <a:gd name="T9" fmla="*/ 229 h 232"/>
                                <a:gd name="T10" fmla="*/ 23 w 727"/>
                                <a:gd name="T11" fmla="*/ 0 h 232"/>
                                <a:gd name="T12" fmla="*/ 23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2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9" name="Rectangle 1362"/>
                          <wps:cNvSpPr>
                            <a:spLocks/>
                          </wps:cNvSpPr>
                          <wps:spPr bwMode="auto">
                            <a:xfrm>
                              <a:off x="8182" y="988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30" name="Rectangle 1363"/>
                        <wps:cNvSpPr>
                          <a:spLocks/>
                        </wps:cNvSpPr>
                        <wps:spPr bwMode="auto">
                          <a:xfrm>
                            <a:off x="7502" y="988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31" name="Group 1364"/>
                        <wpg:cNvGrpSpPr>
                          <a:grpSpLocks/>
                        </wpg:cNvGrpSpPr>
                        <wpg:grpSpPr bwMode="auto">
                          <a:xfrm>
                            <a:off x="8216" y="9883"/>
                            <a:ext cx="727" cy="232"/>
                            <a:chOff x="8216" y="9883"/>
                            <a:chExt cx="727" cy="232"/>
                          </a:xfrm>
                        </wpg:grpSpPr>
                        <wps:wsp>
                          <wps:cNvPr id="932" name="Freeform 1365"/>
                          <wps:cNvSpPr>
                            <a:spLocks/>
                          </wps:cNvSpPr>
                          <wps:spPr bwMode="auto">
                            <a:xfrm>
                              <a:off x="8216" y="9883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2"/>
                                <a:gd name="T2" fmla="*/ 727 w 727"/>
                                <a:gd name="T3" fmla="*/ 232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2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3" name="Rectangle 1366"/>
                          <wps:cNvSpPr>
                            <a:spLocks/>
                          </wps:cNvSpPr>
                          <wps:spPr bwMode="auto">
                            <a:xfrm>
                              <a:off x="8919" y="988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34" name="Rectangle 1367"/>
                        <wps:cNvSpPr>
                          <a:spLocks/>
                        </wps:cNvSpPr>
                        <wps:spPr bwMode="auto">
                          <a:xfrm>
                            <a:off x="8239" y="988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35" name="Group 1368"/>
                        <wpg:cNvGrpSpPr>
                          <a:grpSpLocks/>
                        </wpg:cNvGrpSpPr>
                        <wpg:grpSpPr bwMode="auto">
                          <a:xfrm>
                            <a:off x="8953" y="9883"/>
                            <a:ext cx="727" cy="232"/>
                            <a:chOff x="8953" y="9883"/>
                            <a:chExt cx="727" cy="232"/>
                          </a:xfrm>
                        </wpg:grpSpPr>
                        <wps:wsp>
                          <wps:cNvPr id="936" name="Freeform 1369"/>
                          <wps:cNvSpPr>
                            <a:spLocks/>
                          </wps:cNvSpPr>
                          <wps:spPr bwMode="auto">
                            <a:xfrm>
                              <a:off x="8953" y="9883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2"/>
                                <a:gd name="T2" fmla="*/ 727 w 727"/>
                                <a:gd name="T3" fmla="*/ 232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2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7" name="Rectangle 1370"/>
                          <wps:cNvSpPr>
                            <a:spLocks/>
                          </wps:cNvSpPr>
                          <wps:spPr bwMode="auto">
                            <a:xfrm>
                              <a:off x="9656" y="9883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38" name="Rectangle 1371"/>
                        <wps:cNvSpPr>
                          <a:spLocks/>
                        </wps:cNvSpPr>
                        <wps:spPr bwMode="auto">
                          <a:xfrm>
                            <a:off x="8975" y="9883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39" name="Group 1372"/>
                        <wpg:cNvGrpSpPr>
                          <a:grpSpLocks/>
                        </wpg:cNvGrpSpPr>
                        <wpg:grpSpPr bwMode="auto">
                          <a:xfrm>
                            <a:off x="9690" y="9883"/>
                            <a:ext cx="727" cy="232"/>
                            <a:chOff x="9690" y="9883"/>
                            <a:chExt cx="727" cy="232"/>
                          </a:xfrm>
                        </wpg:grpSpPr>
                        <wps:wsp>
                          <wps:cNvPr id="940" name="Freeform 1373"/>
                          <wps:cNvSpPr>
                            <a:spLocks/>
                          </wps:cNvSpPr>
                          <wps:spPr bwMode="auto">
                            <a:xfrm>
                              <a:off x="9690" y="9883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2"/>
                                <a:gd name="T2" fmla="*/ 727 w 727"/>
                                <a:gd name="T3" fmla="*/ 232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2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1" name="Rectangle 1374"/>
                          <wps:cNvSpPr>
                            <a:spLocks/>
                          </wps:cNvSpPr>
                          <wps:spPr bwMode="auto">
                            <a:xfrm>
                              <a:off x="10394" y="988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42" name="Rectangle 1375"/>
                        <wps:cNvSpPr>
                          <a:spLocks/>
                        </wps:cNvSpPr>
                        <wps:spPr bwMode="auto">
                          <a:xfrm>
                            <a:off x="9712" y="9883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43" name="Group 1376"/>
                        <wpg:cNvGrpSpPr>
                          <a:grpSpLocks/>
                        </wpg:cNvGrpSpPr>
                        <wpg:grpSpPr bwMode="auto">
                          <a:xfrm>
                            <a:off x="10426" y="9883"/>
                            <a:ext cx="727" cy="232"/>
                            <a:chOff x="10426" y="9883"/>
                            <a:chExt cx="727" cy="232"/>
                          </a:xfrm>
                        </wpg:grpSpPr>
                        <wps:wsp>
                          <wps:cNvPr id="944" name="Freeform 1377"/>
                          <wps:cNvSpPr>
                            <a:spLocks/>
                          </wps:cNvSpPr>
                          <wps:spPr bwMode="auto">
                            <a:xfrm>
                              <a:off x="10426" y="9883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2 h 232"/>
                                <a:gd name="T2" fmla="*/ 727 w 727"/>
                                <a:gd name="T3" fmla="*/ 232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2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2"/>
                                  </a:moveTo>
                                  <a:lnTo>
                                    <a:pt x="727" y="23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5" name="Rectangle 1378"/>
                          <wps:cNvSpPr>
                            <a:spLocks/>
                          </wps:cNvSpPr>
                          <wps:spPr bwMode="auto">
                            <a:xfrm>
                              <a:off x="11130" y="9883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46" name="Rectangle 1379"/>
                        <wps:cNvSpPr>
                          <a:spLocks/>
                        </wps:cNvSpPr>
                        <wps:spPr bwMode="auto">
                          <a:xfrm>
                            <a:off x="10449" y="9883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7" name="Freeform 1380"/>
                        <wps:cNvSpPr>
                          <a:spLocks/>
                        </wps:cNvSpPr>
                        <wps:spPr bwMode="auto">
                          <a:xfrm>
                            <a:off x="1407" y="9877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8" name="Freeform 1381"/>
                        <wps:cNvSpPr>
                          <a:spLocks/>
                        </wps:cNvSpPr>
                        <wps:spPr bwMode="auto">
                          <a:xfrm>
                            <a:off x="1439" y="10341"/>
                            <a:ext cx="9408" cy="20"/>
                          </a:xfrm>
                          <a:custGeom>
                            <a:avLst/>
                            <a:gdLst>
                              <a:gd name="T0" fmla="*/ 0 w 9408"/>
                              <a:gd name="T1" fmla="*/ 0 h 20"/>
                              <a:gd name="T2" fmla="*/ 9408 w 940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408" h="20">
                                <a:moveTo>
                                  <a:pt x="0" y="0"/>
                                </a:moveTo>
                                <a:lnTo>
                                  <a:pt x="9408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9" name="Freeform 1382"/>
                        <wps:cNvSpPr>
                          <a:spLocks/>
                        </wps:cNvSpPr>
                        <wps:spPr bwMode="auto">
                          <a:xfrm>
                            <a:off x="1439" y="10570"/>
                            <a:ext cx="8588" cy="20"/>
                          </a:xfrm>
                          <a:custGeom>
                            <a:avLst/>
                            <a:gdLst>
                              <a:gd name="T0" fmla="*/ 0 w 8588"/>
                              <a:gd name="T1" fmla="*/ 0 h 20"/>
                              <a:gd name="T2" fmla="*/ 8587 w 858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588" h="20">
                                <a:moveTo>
                                  <a:pt x="0" y="0"/>
                                </a:moveTo>
                                <a:lnTo>
                                  <a:pt x="8587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0" name="Freeform 1383"/>
                        <wps:cNvSpPr>
                          <a:spLocks/>
                        </wps:cNvSpPr>
                        <wps:spPr bwMode="auto">
                          <a:xfrm>
                            <a:off x="1407" y="10120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51" name="Group 1384"/>
                        <wpg:cNvGrpSpPr>
                          <a:grpSpLocks/>
                        </wpg:cNvGrpSpPr>
                        <wpg:grpSpPr bwMode="auto">
                          <a:xfrm>
                            <a:off x="3145" y="10594"/>
                            <a:ext cx="890" cy="462"/>
                            <a:chOff x="3145" y="10594"/>
                            <a:chExt cx="890" cy="462"/>
                          </a:xfrm>
                        </wpg:grpSpPr>
                        <wps:wsp>
                          <wps:cNvPr id="952" name="Freeform 1385"/>
                          <wps:cNvSpPr>
                            <a:spLocks/>
                          </wps:cNvSpPr>
                          <wps:spPr bwMode="auto">
                            <a:xfrm>
                              <a:off x="3145" y="10594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1 h 462"/>
                                <a:gd name="T2" fmla="*/ 890 w 890"/>
                                <a:gd name="T3" fmla="*/ 461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1"/>
                                  </a:moveTo>
                                  <a:lnTo>
                                    <a:pt x="890" y="46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3" name="Rectangle 1386"/>
                          <wps:cNvSpPr>
                            <a:spLocks/>
                          </wps:cNvSpPr>
                          <wps:spPr bwMode="auto">
                            <a:xfrm>
                              <a:off x="4011" y="1059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54" name="Rectangle 1387"/>
                        <wps:cNvSpPr>
                          <a:spLocks/>
                        </wps:cNvSpPr>
                        <wps:spPr bwMode="auto">
                          <a:xfrm>
                            <a:off x="3167" y="10594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55" name="Group 1388"/>
                        <wpg:cNvGrpSpPr>
                          <a:grpSpLocks/>
                        </wpg:cNvGrpSpPr>
                        <wpg:grpSpPr bwMode="auto">
                          <a:xfrm>
                            <a:off x="4045" y="10594"/>
                            <a:ext cx="890" cy="462"/>
                            <a:chOff x="4045" y="10594"/>
                            <a:chExt cx="890" cy="462"/>
                          </a:xfrm>
                        </wpg:grpSpPr>
                        <wps:wsp>
                          <wps:cNvPr id="956" name="Freeform 1389"/>
                          <wps:cNvSpPr>
                            <a:spLocks/>
                          </wps:cNvSpPr>
                          <wps:spPr bwMode="auto">
                            <a:xfrm>
                              <a:off x="4045" y="10594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1 h 462"/>
                                <a:gd name="T2" fmla="*/ 890 w 890"/>
                                <a:gd name="T3" fmla="*/ 461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1"/>
                                  </a:moveTo>
                                  <a:lnTo>
                                    <a:pt x="890" y="46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7" name="Rectangle 1390"/>
                          <wps:cNvSpPr>
                            <a:spLocks/>
                          </wps:cNvSpPr>
                          <wps:spPr bwMode="auto">
                            <a:xfrm>
                              <a:off x="4911" y="1059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58" name="Rectangle 1391"/>
                        <wps:cNvSpPr>
                          <a:spLocks/>
                        </wps:cNvSpPr>
                        <wps:spPr bwMode="auto">
                          <a:xfrm>
                            <a:off x="4067" y="10594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59" name="Group 1392"/>
                        <wpg:cNvGrpSpPr>
                          <a:grpSpLocks/>
                        </wpg:cNvGrpSpPr>
                        <wpg:grpSpPr bwMode="auto">
                          <a:xfrm>
                            <a:off x="4945" y="10594"/>
                            <a:ext cx="890" cy="462"/>
                            <a:chOff x="4945" y="10594"/>
                            <a:chExt cx="890" cy="462"/>
                          </a:xfrm>
                        </wpg:grpSpPr>
                        <wps:wsp>
                          <wps:cNvPr id="960" name="Freeform 1393"/>
                          <wps:cNvSpPr>
                            <a:spLocks/>
                          </wps:cNvSpPr>
                          <wps:spPr bwMode="auto">
                            <a:xfrm>
                              <a:off x="4945" y="10594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1 h 462"/>
                                <a:gd name="T2" fmla="*/ 890 w 890"/>
                                <a:gd name="T3" fmla="*/ 461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1"/>
                                  </a:moveTo>
                                  <a:lnTo>
                                    <a:pt x="890" y="46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1" name="Rectangle 1394"/>
                          <wps:cNvSpPr>
                            <a:spLocks/>
                          </wps:cNvSpPr>
                          <wps:spPr bwMode="auto">
                            <a:xfrm>
                              <a:off x="5811" y="1059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62" name="Rectangle 1395"/>
                        <wps:cNvSpPr>
                          <a:spLocks/>
                        </wps:cNvSpPr>
                        <wps:spPr bwMode="auto">
                          <a:xfrm>
                            <a:off x="4967" y="10594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63" name="Group 1396"/>
                        <wpg:cNvGrpSpPr>
                          <a:grpSpLocks/>
                        </wpg:cNvGrpSpPr>
                        <wpg:grpSpPr bwMode="auto">
                          <a:xfrm>
                            <a:off x="5845" y="10594"/>
                            <a:ext cx="888" cy="462"/>
                            <a:chOff x="5845" y="10594"/>
                            <a:chExt cx="888" cy="462"/>
                          </a:xfrm>
                        </wpg:grpSpPr>
                        <wps:wsp>
                          <wps:cNvPr id="964" name="Freeform 1397"/>
                          <wps:cNvSpPr>
                            <a:spLocks/>
                          </wps:cNvSpPr>
                          <wps:spPr bwMode="auto">
                            <a:xfrm>
                              <a:off x="5845" y="10594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1 h 462"/>
                                <a:gd name="T2" fmla="*/ 888 w 888"/>
                                <a:gd name="T3" fmla="*/ 461 h 462"/>
                                <a:gd name="T4" fmla="*/ 887 w 888"/>
                                <a:gd name="T5" fmla="*/ 229 h 462"/>
                                <a:gd name="T6" fmla="*/ 887 w 888"/>
                                <a:gd name="T7" fmla="*/ 229 h 462"/>
                                <a:gd name="T8" fmla="*/ 22 w 888"/>
                                <a:gd name="T9" fmla="*/ 229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1"/>
                                  </a:moveTo>
                                  <a:lnTo>
                                    <a:pt x="888" y="46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5" name="Rectangle 1398"/>
                          <wps:cNvSpPr>
                            <a:spLocks/>
                          </wps:cNvSpPr>
                          <wps:spPr bwMode="auto">
                            <a:xfrm>
                              <a:off x="6710" y="1059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66" name="Rectangle 1399"/>
                        <wps:cNvSpPr>
                          <a:spLocks/>
                        </wps:cNvSpPr>
                        <wps:spPr bwMode="auto">
                          <a:xfrm>
                            <a:off x="5867" y="10594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67" name="Group 1400"/>
                        <wpg:cNvGrpSpPr>
                          <a:grpSpLocks/>
                        </wpg:cNvGrpSpPr>
                        <wpg:grpSpPr bwMode="auto">
                          <a:xfrm>
                            <a:off x="6742" y="10594"/>
                            <a:ext cx="726" cy="462"/>
                            <a:chOff x="6742" y="10594"/>
                            <a:chExt cx="726" cy="462"/>
                          </a:xfrm>
                        </wpg:grpSpPr>
                        <wps:wsp>
                          <wps:cNvPr id="968" name="Freeform 1401"/>
                          <wps:cNvSpPr>
                            <a:spLocks/>
                          </wps:cNvSpPr>
                          <wps:spPr bwMode="auto">
                            <a:xfrm>
                              <a:off x="6742" y="10594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1 h 462"/>
                                <a:gd name="T2" fmla="*/ 726 w 726"/>
                                <a:gd name="T3" fmla="*/ 461 h 462"/>
                                <a:gd name="T4" fmla="*/ 726 w 726"/>
                                <a:gd name="T5" fmla="*/ 229 h 462"/>
                                <a:gd name="T6" fmla="*/ 726 w 726"/>
                                <a:gd name="T7" fmla="*/ 229 h 462"/>
                                <a:gd name="T8" fmla="*/ 22 w 726"/>
                                <a:gd name="T9" fmla="*/ 22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1"/>
                                  </a:moveTo>
                                  <a:lnTo>
                                    <a:pt x="726" y="46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9" name="Rectangle 1402"/>
                          <wps:cNvSpPr>
                            <a:spLocks/>
                          </wps:cNvSpPr>
                          <wps:spPr bwMode="auto">
                            <a:xfrm>
                              <a:off x="7445" y="1059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70" name="Rectangle 1403"/>
                        <wps:cNvSpPr>
                          <a:spLocks/>
                        </wps:cNvSpPr>
                        <wps:spPr bwMode="auto">
                          <a:xfrm>
                            <a:off x="6765" y="10594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71" name="Group 1404"/>
                        <wpg:cNvGrpSpPr>
                          <a:grpSpLocks/>
                        </wpg:cNvGrpSpPr>
                        <wpg:grpSpPr bwMode="auto">
                          <a:xfrm>
                            <a:off x="7478" y="10594"/>
                            <a:ext cx="727" cy="462"/>
                            <a:chOff x="7478" y="10594"/>
                            <a:chExt cx="727" cy="462"/>
                          </a:xfrm>
                        </wpg:grpSpPr>
                        <wps:wsp>
                          <wps:cNvPr id="972" name="Freeform 1405"/>
                          <wps:cNvSpPr>
                            <a:spLocks/>
                          </wps:cNvSpPr>
                          <wps:spPr bwMode="auto">
                            <a:xfrm>
                              <a:off x="7478" y="10594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3" name="Rectangle 1406"/>
                          <wps:cNvSpPr>
                            <a:spLocks/>
                          </wps:cNvSpPr>
                          <wps:spPr bwMode="auto">
                            <a:xfrm>
                              <a:off x="8182" y="1059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74" name="Rectangle 1407"/>
                        <wps:cNvSpPr>
                          <a:spLocks/>
                        </wps:cNvSpPr>
                        <wps:spPr bwMode="auto">
                          <a:xfrm>
                            <a:off x="7502" y="10594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75" name="Group 1408"/>
                        <wpg:cNvGrpSpPr>
                          <a:grpSpLocks/>
                        </wpg:cNvGrpSpPr>
                        <wpg:grpSpPr bwMode="auto">
                          <a:xfrm>
                            <a:off x="8216" y="10594"/>
                            <a:ext cx="727" cy="462"/>
                            <a:chOff x="8216" y="10594"/>
                            <a:chExt cx="727" cy="462"/>
                          </a:xfrm>
                        </wpg:grpSpPr>
                        <wps:wsp>
                          <wps:cNvPr id="976" name="Freeform 1409"/>
                          <wps:cNvSpPr>
                            <a:spLocks/>
                          </wps:cNvSpPr>
                          <wps:spPr bwMode="auto">
                            <a:xfrm>
                              <a:off x="8216" y="10594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7" name="Rectangle 1410"/>
                          <wps:cNvSpPr>
                            <a:spLocks/>
                          </wps:cNvSpPr>
                          <wps:spPr bwMode="auto">
                            <a:xfrm>
                              <a:off x="8919" y="1059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78" name="Rectangle 1411"/>
                        <wps:cNvSpPr>
                          <a:spLocks/>
                        </wps:cNvSpPr>
                        <wps:spPr bwMode="auto">
                          <a:xfrm>
                            <a:off x="8239" y="10594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79" name="Group 1412"/>
                        <wpg:cNvGrpSpPr>
                          <a:grpSpLocks/>
                        </wpg:cNvGrpSpPr>
                        <wpg:grpSpPr bwMode="auto">
                          <a:xfrm>
                            <a:off x="8953" y="10594"/>
                            <a:ext cx="727" cy="462"/>
                            <a:chOff x="8953" y="10594"/>
                            <a:chExt cx="727" cy="462"/>
                          </a:xfrm>
                        </wpg:grpSpPr>
                        <wps:wsp>
                          <wps:cNvPr id="980" name="Freeform 1413"/>
                          <wps:cNvSpPr>
                            <a:spLocks/>
                          </wps:cNvSpPr>
                          <wps:spPr bwMode="auto">
                            <a:xfrm>
                              <a:off x="8953" y="10594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1" name="Rectangle 1414"/>
                          <wps:cNvSpPr>
                            <a:spLocks/>
                          </wps:cNvSpPr>
                          <wps:spPr bwMode="auto">
                            <a:xfrm>
                              <a:off x="9656" y="1059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82" name="Rectangle 1415"/>
                        <wps:cNvSpPr>
                          <a:spLocks/>
                        </wps:cNvSpPr>
                        <wps:spPr bwMode="auto">
                          <a:xfrm>
                            <a:off x="8975" y="10594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83" name="Group 1416"/>
                        <wpg:cNvGrpSpPr>
                          <a:grpSpLocks/>
                        </wpg:cNvGrpSpPr>
                        <wpg:grpSpPr bwMode="auto">
                          <a:xfrm>
                            <a:off x="9690" y="10594"/>
                            <a:ext cx="727" cy="462"/>
                            <a:chOff x="9690" y="10594"/>
                            <a:chExt cx="727" cy="462"/>
                          </a:xfrm>
                        </wpg:grpSpPr>
                        <wps:wsp>
                          <wps:cNvPr id="984" name="Freeform 1417"/>
                          <wps:cNvSpPr>
                            <a:spLocks/>
                          </wps:cNvSpPr>
                          <wps:spPr bwMode="auto">
                            <a:xfrm>
                              <a:off x="9690" y="10594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5" name="Rectangle 1418"/>
                          <wps:cNvSpPr>
                            <a:spLocks/>
                          </wps:cNvSpPr>
                          <wps:spPr bwMode="auto">
                            <a:xfrm>
                              <a:off x="10394" y="1059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86" name="Rectangle 1419"/>
                        <wps:cNvSpPr>
                          <a:spLocks/>
                        </wps:cNvSpPr>
                        <wps:spPr bwMode="auto">
                          <a:xfrm>
                            <a:off x="9712" y="10594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87" name="Group 1420"/>
                        <wpg:cNvGrpSpPr>
                          <a:grpSpLocks/>
                        </wpg:cNvGrpSpPr>
                        <wpg:grpSpPr bwMode="auto">
                          <a:xfrm>
                            <a:off x="10426" y="10594"/>
                            <a:ext cx="727" cy="462"/>
                            <a:chOff x="10426" y="10594"/>
                            <a:chExt cx="727" cy="462"/>
                          </a:xfrm>
                        </wpg:grpSpPr>
                        <wps:wsp>
                          <wps:cNvPr id="988" name="Freeform 1421"/>
                          <wps:cNvSpPr>
                            <a:spLocks/>
                          </wps:cNvSpPr>
                          <wps:spPr bwMode="auto">
                            <a:xfrm>
                              <a:off x="10426" y="10594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9" name="Rectangle 1422"/>
                          <wps:cNvSpPr>
                            <a:spLocks/>
                          </wps:cNvSpPr>
                          <wps:spPr bwMode="auto">
                            <a:xfrm>
                              <a:off x="11130" y="1059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90" name="Rectangle 1423"/>
                        <wps:cNvSpPr>
                          <a:spLocks/>
                        </wps:cNvSpPr>
                        <wps:spPr bwMode="auto">
                          <a:xfrm>
                            <a:off x="10449" y="10594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Freeform 1424"/>
                        <wps:cNvSpPr>
                          <a:spLocks/>
                        </wps:cNvSpPr>
                        <wps:spPr bwMode="auto">
                          <a:xfrm>
                            <a:off x="1407" y="10588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Freeform 1425"/>
                        <wps:cNvSpPr>
                          <a:spLocks/>
                        </wps:cNvSpPr>
                        <wps:spPr bwMode="auto">
                          <a:xfrm>
                            <a:off x="3140" y="10593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Freeform 1426"/>
                        <wps:cNvSpPr>
                          <a:spLocks/>
                        </wps:cNvSpPr>
                        <wps:spPr bwMode="auto">
                          <a:xfrm>
                            <a:off x="4040" y="10593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Freeform 1427"/>
                        <wps:cNvSpPr>
                          <a:spLocks/>
                        </wps:cNvSpPr>
                        <wps:spPr bwMode="auto">
                          <a:xfrm>
                            <a:off x="4940" y="10593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Freeform 1428"/>
                        <wps:cNvSpPr>
                          <a:spLocks/>
                        </wps:cNvSpPr>
                        <wps:spPr bwMode="auto">
                          <a:xfrm>
                            <a:off x="5840" y="10593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Freeform 1429"/>
                        <wps:cNvSpPr>
                          <a:spLocks/>
                        </wps:cNvSpPr>
                        <wps:spPr bwMode="auto">
                          <a:xfrm>
                            <a:off x="6737" y="10593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Freeform 1430"/>
                        <wps:cNvSpPr>
                          <a:spLocks/>
                        </wps:cNvSpPr>
                        <wps:spPr bwMode="auto">
                          <a:xfrm>
                            <a:off x="7473" y="10593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Freeform 1431"/>
                        <wps:cNvSpPr>
                          <a:spLocks/>
                        </wps:cNvSpPr>
                        <wps:spPr bwMode="auto">
                          <a:xfrm>
                            <a:off x="8211" y="10593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Freeform 1432"/>
                        <wps:cNvSpPr>
                          <a:spLocks/>
                        </wps:cNvSpPr>
                        <wps:spPr bwMode="auto">
                          <a:xfrm>
                            <a:off x="8948" y="10593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Freeform 1433"/>
                        <wps:cNvSpPr>
                          <a:spLocks/>
                        </wps:cNvSpPr>
                        <wps:spPr bwMode="auto">
                          <a:xfrm>
                            <a:off x="9685" y="10593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Freeform 1434"/>
                        <wps:cNvSpPr>
                          <a:spLocks/>
                        </wps:cNvSpPr>
                        <wps:spPr bwMode="auto">
                          <a:xfrm>
                            <a:off x="10422" y="10593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4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02" name="Group 1435"/>
                        <wpg:cNvGrpSpPr>
                          <a:grpSpLocks/>
                        </wpg:cNvGrpSpPr>
                        <wpg:grpSpPr bwMode="auto">
                          <a:xfrm>
                            <a:off x="3145" y="11066"/>
                            <a:ext cx="890" cy="691"/>
                            <a:chOff x="3145" y="11066"/>
                            <a:chExt cx="890" cy="691"/>
                          </a:xfrm>
                        </wpg:grpSpPr>
                        <wps:wsp>
                          <wps:cNvPr id="1003" name="Freeform 1436"/>
                          <wps:cNvSpPr>
                            <a:spLocks/>
                          </wps:cNvSpPr>
                          <wps:spPr bwMode="auto">
                            <a:xfrm>
                              <a:off x="3145" y="11066"/>
                              <a:ext cx="890" cy="691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691 h 691"/>
                                <a:gd name="T2" fmla="*/ 890 w 890"/>
                                <a:gd name="T3" fmla="*/ 691 h 691"/>
                                <a:gd name="T4" fmla="*/ 890 w 890"/>
                                <a:gd name="T5" fmla="*/ 459 h 691"/>
                                <a:gd name="T6" fmla="*/ 890 w 890"/>
                                <a:gd name="T7" fmla="*/ 459 h 691"/>
                                <a:gd name="T8" fmla="*/ 22 w 890"/>
                                <a:gd name="T9" fmla="*/ 459 h 691"/>
                                <a:gd name="T10" fmla="*/ 22 w 890"/>
                                <a:gd name="T11" fmla="*/ 0 h 691"/>
                                <a:gd name="T12" fmla="*/ 22 w 890"/>
                                <a:gd name="T13" fmla="*/ 0 h 691"/>
                                <a:gd name="T14" fmla="*/ 0 w 890"/>
                                <a:gd name="T15" fmla="*/ 0 h 691"/>
                                <a:gd name="T16" fmla="*/ 0 w 890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691">
                                  <a:moveTo>
                                    <a:pt x="0" y="691"/>
                                  </a:moveTo>
                                  <a:lnTo>
                                    <a:pt x="890" y="691"/>
                                  </a:lnTo>
                                  <a:lnTo>
                                    <a:pt x="890" y="459"/>
                                  </a:lnTo>
                                  <a:lnTo>
                                    <a:pt x="890" y="459"/>
                                  </a:lnTo>
                                  <a:lnTo>
                                    <a:pt x="22" y="45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4" name="Rectangle 1437"/>
                          <wps:cNvSpPr>
                            <a:spLocks/>
                          </wps:cNvSpPr>
                          <wps:spPr bwMode="auto">
                            <a:xfrm>
                              <a:off x="4011" y="11066"/>
                              <a:ext cx="23" cy="45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05" name="Rectangle 1438"/>
                        <wps:cNvSpPr>
                          <a:spLocks/>
                        </wps:cNvSpPr>
                        <wps:spPr bwMode="auto">
                          <a:xfrm>
                            <a:off x="3167" y="11066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" name="Rectangle 1439"/>
                        <wps:cNvSpPr>
                          <a:spLocks/>
                        </wps:cNvSpPr>
                        <wps:spPr bwMode="auto">
                          <a:xfrm>
                            <a:off x="3167" y="11295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07" name="Group 1440"/>
                        <wpg:cNvGrpSpPr>
                          <a:grpSpLocks/>
                        </wpg:cNvGrpSpPr>
                        <wpg:grpSpPr bwMode="auto">
                          <a:xfrm>
                            <a:off x="4045" y="11066"/>
                            <a:ext cx="890" cy="691"/>
                            <a:chOff x="4045" y="11066"/>
                            <a:chExt cx="890" cy="691"/>
                          </a:xfrm>
                        </wpg:grpSpPr>
                        <wps:wsp>
                          <wps:cNvPr id="1008" name="Freeform 1441"/>
                          <wps:cNvSpPr>
                            <a:spLocks/>
                          </wps:cNvSpPr>
                          <wps:spPr bwMode="auto">
                            <a:xfrm>
                              <a:off x="4045" y="11066"/>
                              <a:ext cx="890" cy="691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691 h 691"/>
                                <a:gd name="T2" fmla="*/ 890 w 890"/>
                                <a:gd name="T3" fmla="*/ 691 h 691"/>
                                <a:gd name="T4" fmla="*/ 890 w 890"/>
                                <a:gd name="T5" fmla="*/ 229 h 691"/>
                                <a:gd name="T6" fmla="*/ 890 w 890"/>
                                <a:gd name="T7" fmla="*/ 229 h 691"/>
                                <a:gd name="T8" fmla="*/ 22 w 890"/>
                                <a:gd name="T9" fmla="*/ 229 h 691"/>
                                <a:gd name="T10" fmla="*/ 22 w 890"/>
                                <a:gd name="T11" fmla="*/ 0 h 691"/>
                                <a:gd name="T12" fmla="*/ 22 w 890"/>
                                <a:gd name="T13" fmla="*/ 0 h 691"/>
                                <a:gd name="T14" fmla="*/ 0 w 890"/>
                                <a:gd name="T15" fmla="*/ 0 h 691"/>
                                <a:gd name="T16" fmla="*/ 0 w 890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691">
                                  <a:moveTo>
                                    <a:pt x="0" y="691"/>
                                  </a:moveTo>
                                  <a:lnTo>
                                    <a:pt x="890" y="69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9" name="Rectangle 1442"/>
                          <wps:cNvSpPr>
                            <a:spLocks/>
                          </wps:cNvSpPr>
                          <wps:spPr bwMode="auto">
                            <a:xfrm>
                              <a:off x="4911" y="1106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10" name="Rectangle 1443"/>
                        <wps:cNvSpPr>
                          <a:spLocks/>
                        </wps:cNvSpPr>
                        <wps:spPr bwMode="auto">
                          <a:xfrm>
                            <a:off x="4067" y="11066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11" name="Group 1444"/>
                        <wpg:cNvGrpSpPr>
                          <a:grpSpLocks/>
                        </wpg:cNvGrpSpPr>
                        <wpg:grpSpPr bwMode="auto">
                          <a:xfrm>
                            <a:off x="4945" y="11066"/>
                            <a:ext cx="890" cy="691"/>
                            <a:chOff x="4945" y="11066"/>
                            <a:chExt cx="890" cy="691"/>
                          </a:xfrm>
                        </wpg:grpSpPr>
                        <wps:wsp>
                          <wps:cNvPr id="1012" name="Freeform 1445"/>
                          <wps:cNvSpPr>
                            <a:spLocks/>
                          </wps:cNvSpPr>
                          <wps:spPr bwMode="auto">
                            <a:xfrm>
                              <a:off x="4945" y="11066"/>
                              <a:ext cx="890" cy="691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691 h 691"/>
                                <a:gd name="T2" fmla="*/ 890 w 890"/>
                                <a:gd name="T3" fmla="*/ 691 h 691"/>
                                <a:gd name="T4" fmla="*/ 890 w 890"/>
                                <a:gd name="T5" fmla="*/ 229 h 691"/>
                                <a:gd name="T6" fmla="*/ 890 w 890"/>
                                <a:gd name="T7" fmla="*/ 229 h 691"/>
                                <a:gd name="T8" fmla="*/ 22 w 890"/>
                                <a:gd name="T9" fmla="*/ 229 h 691"/>
                                <a:gd name="T10" fmla="*/ 22 w 890"/>
                                <a:gd name="T11" fmla="*/ 0 h 691"/>
                                <a:gd name="T12" fmla="*/ 22 w 890"/>
                                <a:gd name="T13" fmla="*/ 0 h 691"/>
                                <a:gd name="T14" fmla="*/ 0 w 890"/>
                                <a:gd name="T15" fmla="*/ 0 h 691"/>
                                <a:gd name="T16" fmla="*/ 0 w 890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691">
                                  <a:moveTo>
                                    <a:pt x="0" y="691"/>
                                  </a:moveTo>
                                  <a:lnTo>
                                    <a:pt x="890" y="69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3" name="Rectangle 1446"/>
                          <wps:cNvSpPr>
                            <a:spLocks/>
                          </wps:cNvSpPr>
                          <wps:spPr bwMode="auto">
                            <a:xfrm>
                              <a:off x="5811" y="1106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14" name="Rectangle 1447"/>
                        <wps:cNvSpPr>
                          <a:spLocks/>
                        </wps:cNvSpPr>
                        <wps:spPr bwMode="auto">
                          <a:xfrm>
                            <a:off x="4967" y="11066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15" name="Group 1448"/>
                        <wpg:cNvGrpSpPr>
                          <a:grpSpLocks/>
                        </wpg:cNvGrpSpPr>
                        <wpg:grpSpPr bwMode="auto">
                          <a:xfrm>
                            <a:off x="5845" y="11066"/>
                            <a:ext cx="888" cy="691"/>
                            <a:chOff x="5845" y="11066"/>
                            <a:chExt cx="888" cy="691"/>
                          </a:xfrm>
                        </wpg:grpSpPr>
                        <wps:wsp>
                          <wps:cNvPr id="1016" name="Freeform 1449"/>
                          <wps:cNvSpPr>
                            <a:spLocks/>
                          </wps:cNvSpPr>
                          <wps:spPr bwMode="auto">
                            <a:xfrm>
                              <a:off x="5845" y="11066"/>
                              <a:ext cx="888" cy="691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691 h 691"/>
                                <a:gd name="T2" fmla="*/ 888 w 888"/>
                                <a:gd name="T3" fmla="*/ 691 h 691"/>
                                <a:gd name="T4" fmla="*/ 887 w 888"/>
                                <a:gd name="T5" fmla="*/ 229 h 691"/>
                                <a:gd name="T6" fmla="*/ 887 w 888"/>
                                <a:gd name="T7" fmla="*/ 229 h 691"/>
                                <a:gd name="T8" fmla="*/ 22 w 888"/>
                                <a:gd name="T9" fmla="*/ 229 h 691"/>
                                <a:gd name="T10" fmla="*/ 22 w 888"/>
                                <a:gd name="T11" fmla="*/ 0 h 691"/>
                                <a:gd name="T12" fmla="*/ 22 w 888"/>
                                <a:gd name="T13" fmla="*/ 0 h 691"/>
                                <a:gd name="T14" fmla="*/ 0 w 888"/>
                                <a:gd name="T15" fmla="*/ 0 h 691"/>
                                <a:gd name="T16" fmla="*/ 0 w 888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691">
                                  <a:moveTo>
                                    <a:pt x="0" y="691"/>
                                  </a:moveTo>
                                  <a:lnTo>
                                    <a:pt x="888" y="69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7" name="Rectangle 1450"/>
                          <wps:cNvSpPr>
                            <a:spLocks/>
                          </wps:cNvSpPr>
                          <wps:spPr bwMode="auto">
                            <a:xfrm>
                              <a:off x="6710" y="1106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18" name="Rectangle 1451"/>
                        <wps:cNvSpPr>
                          <a:spLocks/>
                        </wps:cNvSpPr>
                        <wps:spPr bwMode="auto">
                          <a:xfrm>
                            <a:off x="5867" y="11066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19" name="Group 1452"/>
                        <wpg:cNvGrpSpPr>
                          <a:grpSpLocks/>
                        </wpg:cNvGrpSpPr>
                        <wpg:grpSpPr bwMode="auto">
                          <a:xfrm>
                            <a:off x="6742" y="11066"/>
                            <a:ext cx="726" cy="691"/>
                            <a:chOff x="6742" y="11066"/>
                            <a:chExt cx="726" cy="691"/>
                          </a:xfrm>
                        </wpg:grpSpPr>
                        <wps:wsp>
                          <wps:cNvPr id="1020" name="Freeform 1453"/>
                          <wps:cNvSpPr>
                            <a:spLocks/>
                          </wps:cNvSpPr>
                          <wps:spPr bwMode="auto">
                            <a:xfrm>
                              <a:off x="6742" y="11066"/>
                              <a:ext cx="726" cy="691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691 h 691"/>
                                <a:gd name="T2" fmla="*/ 726 w 726"/>
                                <a:gd name="T3" fmla="*/ 691 h 691"/>
                                <a:gd name="T4" fmla="*/ 726 w 726"/>
                                <a:gd name="T5" fmla="*/ 229 h 691"/>
                                <a:gd name="T6" fmla="*/ 726 w 726"/>
                                <a:gd name="T7" fmla="*/ 229 h 691"/>
                                <a:gd name="T8" fmla="*/ 22 w 726"/>
                                <a:gd name="T9" fmla="*/ 229 h 691"/>
                                <a:gd name="T10" fmla="*/ 22 w 726"/>
                                <a:gd name="T11" fmla="*/ 0 h 691"/>
                                <a:gd name="T12" fmla="*/ 22 w 726"/>
                                <a:gd name="T13" fmla="*/ 0 h 691"/>
                                <a:gd name="T14" fmla="*/ 0 w 726"/>
                                <a:gd name="T15" fmla="*/ 0 h 691"/>
                                <a:gd name="T16" fmla="*/ 0 w 726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691">
                                  <a:moveTo>
                                    <a:pt x="0" y="691"/>
                                  </a:moveTo>
                                  <a:lnTo>
                                    <a:pt x="726" y="69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1" name="Rectangle 1454"/>
                          <wps:cNvSpPr>
                            <a:spLocks/>
                          </wps:cNvSpPr>
                          <wps:spPr bwMode="auto">
                            <a:xfrm>
                              <a:off x="7445" y="1106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22" name="Rectangle 1455"/>
                        <wps:cNvSpPr>
                          <a:spLocks/>
                        </wps:cNvSpPr>
                        <wps:spPr bwMode="auto">
                          <a:xfrm>
                            <a:off x="6765" y="1106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23" name="Group 1456"/>
                        <wpg:cNvGrpSpPr>
                          <a:grpSpLocks/>
                        </wpg:cNvGrpSpPr>
                        <wpg:grpSpPr bwMode="auto">
                          <a:xfrm>
                            <a:off x="7478" y="11066"/>
                            <a:ext cx="727" cy="691"/>
                            <a:chOff x="7478" y="11066"/>
                            <a:chExt cx="727" cy="691"/>
                          </a:xfrm>
                        </wpg:grpSpPr>
                        <wps:wsp>
                          <wps:cNvPr id="1024" name="Freeform 1457"/>
                          <wps:cNvSpPr>
                            <a:spLocks/>
                          </wps:cNvSpPr>
                          <wps:spPr bwMode="auto">
                            <a:xfrm>
                              <a:off x="7478" y="11066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3 w 727"/>
                                <a:gd name="T9" fmla="*/ 229 h 691"/>
                                <a:gd name="T10" fmla="*/ 23 w 727"/>
                                <a:gd name="T11" fmla="*/ 0 h 691"/>
                                <a:gd name="T12" fmla="*/ 23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5" name="Rectangle 1458"/>
                          <wps:cNvSpPr>
                            <a:spLocks/>
                          </wps:cNvSpPr>
                          <wps:spPr bwMode="auto">
                            <a:xfrm>
                              <a:off x="8182" y="1106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26" name="Rectangle 1459"/>
                        <wps:cNvSpPr>
                          <a:spLocks/>
                        </wps:cNvSpPr>
                        <wps:spPr bwMode="auto">
                          <a:xfrm>
                            <a:off x="7502" y="1106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27" name="Group 1460"/>
                        <wpg:cNvGrpSpPr>
                          <a:grpSpLocks/>
                        </wpg:cNvGrpSpPr>
                        <wpg:grpSpPr bwMode="auto">
                          <a:xfrm>
                            <a:off x="8216" y="11066"/>
                            <a:ext cx="727" cy="691"/>
                            <a:chOff x="8216" y="11066"/>
                            <a:chExt cx="727" cy="691"/>
                          </a:xfrm>
                        </wpg:grpSpPr>
                        <wps:wsp>
                          <wps:cNvPr id="1028" name="Freeform 1461"/>
                          <wps:cNvSpPr>
                            <a:spLocks/>
                          </wps:cNvSpPr>
                          <wps:spPr bwMode="auto">
                            <a:xfrm>
                              <a:off x="8216" y="11066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9" name="Rectangle 1462"/>
                          <wps:cNvSpPr>
                            <a:spLocks/>
                          </wps:cNvSpPr>
                          <wps:spPr bwMode="auto">
                            <a:xfrm>
                              <a:off x="8919" y="1106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30" name="Rectangle 1463"/>
                        <wps:cNvSpPr>
                          <a:spLocks/>
                        </wps:cNvSpPr>
                        <wps:spPr bwMode="auto">
                          <a:xfrm>
                            <a:off x="8239" y="1106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31" name="Group 1464"/>
                        <wpg:cNvGrpSpPr>
                          <a:grpSpLocks/>
                        </wpg:cNvGrpSpPr>
                        <wpg:grpSpPr bwMode="auto">
                          <a:xfrm>
                            <a:off x="8953" y="11066"/>
                            <a:ext cx="727" cy="691"/>
                            <a:chOff x="8953" y="11066"/>
                            <a:chExt cx="727" cy="691"/>
                          </a:xfrm>
                        </wpg:grpSpPr>
                        <wps:wsp>
                          <wps:cNvPr id="1032" name="Freeform 1465"/>
                          <wps:cNvSpPr>
                            <a:spLocks/>
                          </wps:cNvSpPr>
                          <wps:spPr bwMode="auto">
                            <a:xfrm>
                              <a:off x="8953" y="11066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3" name="Rectangle 1466"/>
                          <wps:cNvSpPr>
                            <a:spLocks/>
                          </wps:cNvSpPr>
                          <wps:spPr bwMode="auto">
                            <a:xfrm>
                              <a:off x="9656" y="1106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34" name="Rectangle 1467"/>
                        <wps:cNvSpPr>
                          <a:spLocks/>
                        </wps:cNvSpPr>
                        <wps:spPr bwMode="auto">
                          <a:xfrm>
                            <a:off x="8975" y="1106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35" name="Group 1468"/>
                        <wpg:cNvGrpSpPr>
                          <a:grpSpLocks/>
                        </wpg:cNvGrpSpPr>
                        <wpg:grpSpPr bwMode="auto">
                          <a:xfrm>
                            <a:off x="9690" y="11066"/>
                            <a:ext cx="727" cy="691"/>
                            <a:chOff x="9690" y="11066"/>
                            <a:chExt cx="727" cy="691"/>
                          </a:xfrm>
                        </wpg:grpSpPr>
                        <wps:wsp>
                          <wps:cNvPr id="1036" name="Freeform 1469"/>
                          <wps:cNvSpPr>
                            <a:spLocks/>
                          </wps:cNvSpPr>
                          <wps:spPr bwMode="auto">
                            <a:xfrm>
                              <a:off x="9690" y="11066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7" name="Rectangle 1470"/>
                          <wps:cNvSpPr>
                            <a:spLocks/>
                          </wps:cNvSpPr>
                          <wps:spPr bwMode="auto">
                            <a:xfrm>
                              <a:off x="10394" y="1106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38" name="Rectangle 1471"/>
                        <wps:cNvSpPr>
                          <a:spLocks/>
                        </wps:cNvSpPr>
                        <wps:spPr bwMode="auto">
                          <a:xfrm>
                            <a:off x="9712" y="11066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39" name="Group 1472"/>
                        <wpg:cNvGrpSpPr>
                          <a:grpSpLocks/>
                        </wpg:cNvGrpSpPr>
                        <wpg:grpSpPr bwMode="auto">
                          <a:xfrm>
                            <a:off x="10426" y="11066"/>
                            <a:ext cx="727" cy="691"/>
                            <a:chOff x="10426" y="11066"/>
                            <a:chExt cx="727" cy="691"/>
                          </a:xfrm>
                        </wpg:grpSpPr>
                        <wps:wsp>
                          <wps:cNvPr id="1040" name="Freeform 1473"/>
                          <wps:cNvSpPr>
                            <a:spLocks/>
                          </wps:cNvSpPr>
                          <wps:spPr bwMode="auto">
                            <a:xfrm>
                              <a:off x="10426" y="11066"/>
                              <a:ext cx="727" cy="69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1"/>
                                <a:gd name="T2" fmla="*/ 727 w 727"/>
                                <a:gd name="T3" fmla="*/ 691 h 691"/>
                                <a:gd name="T4" fmla="*/ 727 w 727"/>
                                <a:gd name="T5" fmla="*/ 229 h 691"/>
                                <a:gd name="T6" fmla="*/ 727 w 727"/>
                                <a:gd name="T7" fmla="*/ 229 h 691"/>
                                <a:gd name="T8" fmla="*/ 22 w 727"/>
                                <a:gd name="T9" fmla="*/ 229 h 691"/>
                                <a:gd name="T10" fmla="*/ 22 w 727"/>
                                <a:gd name="T11" fmla="*/ 0 h 691"/>
                                <a:gd name="T12" fmla="*/ 22 w 727"/>
                                <a:gd name="T13" fmla="*/ 0 h 691"/>
                                <a:gd name="T14" fmla="*/ 0 w 727"/>
                                <a:gd name="T15" fmla="*/ 0 h 691"/>
                                <a:gd name="T16" fmla="*/ 0 w 727"/>
                                <a:gd name="T17" fmla="*/ 691 h 6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1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1" name="Rectangle 1474"/>
                          <wps:cNvSpPr>
                            <a:spLocks/>
                          </wps:cNvSpPr>
                          <wps:spPr bwMode="auto">
                            <a:xfrm>
                              <a:off x="11130" y="1106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42" name="Rectangle 1475"/>
                        <wps:cNvSpPr>
                          <a:spLocks/>
                        </wps:cNvSpPr>
                        <wps:spPr bwMode="auto">
                          <a:xfrm>
                            <a:off x="10449" y="11066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3" name="Freeform 1476"/>
                        <wps:cNvSpPr>
                          <a:spLocks/>
                        </wps:cNvSpPr>
                        <wps:spPr bwMode="auto">
                          <a:xfrm>
                            <a:off x="1407" y="11061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Freeform 1477"/>
                        <wps:cNvSpPr>
                          <a:spLocks/>
                        </wps:cNvSpPr>
                        <wps:spPr bwMode="auto">
                          <a:xfrm>
                            <a:off x="1439" y="11984"/>
                            <a:ext cx="4913" cy="20"/>
                          </a:xfrm>
                          <a:custGeom>
                            <a:avLst/>
                            <a:gdLst>
                              <a:gd name="T0" fmla="*/ 0 w 4913"/>
                              <a:gd name="T1" fmla="*/ 0 h 20"/>
                              <a:gd name="T2" fmla="*/ 4912 w 491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913" h="20">
                                <a:moveTo>
                                  <a:pt x="0" y="0"/>
                                </a:moveTo>
                                <a:lnTo>
                                  <a:pt x="4912" y="0"/>
                                </a:lnTo>
                              </a:path>
                            </a:pathLst>
                          </a:custGeom>
                          <a:noFill/>
                          <a:ln w="104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Freeform 1478"/>
                        <wps:cNvSpPr>
                          <a:spLocks/>
                        </wps:cNvSpPr>
                        <wps:spPr bwMode="auto">
                          <a:xfrm>
                            <a:off x="1407" y="11762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46" name="Group 1479"/>
                        <wpg:cNvGrpSpPr>
                          <a:grpSpLocks/>
                        </wpg:cNvGrpSpPr>
                        <wpg:grpSpPr bwMode="auto">
                          <a:xfrm>
                            <a:off x="3145" y="12007"/>
                            <a:ext cx="890" cy="462"/>
                            <a:chOff x="3145" y="12007"/>
                            <a:chExt cx="890" cy="462"/>
                          </a:xfrm>
                        </wpg:grpSpPr>
                        <wps:wsp>
                          <wps:cNvPr id="1047" name="Freeform 1480"/>
                          <wps:cNvSpPr>
                            <a:spLocks/>
                          </wps:cNvSpPr>
                          <wps:spPr bwMode="auto">
                            <a:xfrm>
                              <a:off x="3145" y="12007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1 h 462"/>
                                <a:gd name="T2" fmla="*/ 890 w 890"/>
                                <a:gd name="T3" fmla="*/ 461 h 462"/>
                                <a:gd name="T4" fmla="*/ 890 w 890"/>
                                <a:gd name="T5" fmla="*/ 459 h 462"/>
                                <a:gd name="T6" fmla="*/ 890 w 890"/>
                                <a:gd name="T7" fmla="*/ 459 h 462"/>
                                <a:gd name="T8" fmla="*/ 22 w 890"/>
                                <a:gd name="T9" fmla="*/ 45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1"/>
                                  </a:moveTo>
                                  <a:lnTo>
                                    <a:pt x="890" y="461"/>
                                  </a:lnTo>
                                  <a:lnTo>
                                    <a:pt x="890" y="459"/>
                                  </a:lnTo>
                                  <a:lnTo>
                                    <a:pt x="890" y="459"/>
                                  </a:lnTo>
                                  <a:lnTo>
                                    <a:pt x="22" y="45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8" name="Rectangle 1481"/>
                          <wps:cNvSpPr>
                            <a:spLocks/>
                          </wps:cNvSpPr>
                          <wps:spPr bwMode="auto">
                            <a:xfrm>
                              <a:off x="4011" y="12007"/>
                              <a:ext cx="23" cy="45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49" name="Rectangle 1482"/>
                        <wps:cNvSpPr>
                          <a:spLocks/>
                        </wps:cNvSpPr>
                        <wps:spPr bwMode="auto">
                          <a:xfrm>
                            <a:off x="3167" y="1200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Rectangle 1483"/>
                        <wps:cNvSpPr>
                          <a:spLocks/>
                        </wps:cNvSpPr>
                        <wps:spPr bwMode="auto">
                          <a:xfrm>
                            <a:off x="3167" y="12236"/>
                            <a:ext cx="843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51" name="Group 1484"/>
                        <wpg:cNvGrpSpPr>
                          <a:grpSpLocks/>
                        </wpg:cNvGrpSpPr>
                        <wpg:grpSpPr bwMode="auto">
                          <a:xfrm>
                            <a:off x="4045" y="12007"/>
                            <a:ext cx="890" cy="462"/>
                            <a:chOff x="4045" y="12007"/>
                            <a:chExt cx="890" cy="462"/>
                          </a:xfrm>
                        </wpg:grpSpPr>
                        <wps:wsp>
                          <wps:cNvPr id="1052" name="Freeform 1485"/>
                          <wps:cNvSpPr>
                            <a:spLocks/>
                          </wps:cNvSpPr>
                          <wps:spPr bwMode="auto">
                            <a:xfrm>
                              <a:off x="4045" y="12007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1 h 462"/>
                                <a:gd name="T2" fmla="*/ 890 w 890"/>
                                <a:gd name="T3" fmla="*/ 461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1"/>
                                  </a:moveTo>
                                  <a:lnTo>
                                    <a:pt x="890" y="46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3" name="Rectangle 1486"/>
                          <wps:cNvSpPr>
                            <a:spLocks/>
                          </wps:cNvSpPr>
                          <wps:spPr bwMode="auto">
                            <a:xfrm>
                              <a:off x="4911" y="1200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54" name="Rectangle 1487"/>
                        <wps:cNvSpPr>
                          <a:spLocks/>
                        </wps:cNvSpPr>
                        <wps:spPr bwMode="auto">
                          <a:xfrm>
                            <a:off x="4067" y="1200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55" name="Group 1488"/>
                        <wpg:cNvGrpSpPr>
                          <a:grpSpLocks/>
                        </wpg:cNvGrpSpPr>
                        <wpg:grpSpPr bwMode="auto">
                          <a:xfrm>
                            <a:off x="4945" y="12007"/>
                            <a:ext cx="890" cy="462"/>
                            <a:chOff x="4945" y="12007"/>
                            <a:chExt cx="890" cy="462"/>
                          </a:xfrm>
                        </wpg:grpSpPr>
                        <wps:wsp>
                          <wps:cNvPr id="1056" name="Freeform 1489"/>
                          <wps:cNvSpPr>
                            <a:spLocks/>
                          </wps:cNvSpPr>
                          <wps:spPr bwMode="auto">
                            <a:xfrm>
                              <a:off x="4945" y="12007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1 h 462"/>
                                <a:gd name="T2" fmla="*/ 890 w 890"/>
                                <a:gd name="T3" fmla="*/ 461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1"/>
                                  </a:moveTo>
                                  <a:lnTo>
                                    <a:pt x="890" y="46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7" name="Rectangle 1490"/>
                          <wps:cNvSpPr>
                            <a:spLocks/>
                          </wps:cNvSpPr>
                          <wps:spPr bwMode="auto">
                            <a:xfrm>
                              <a:off x="5811" y="1200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58" name="Rectangle 1491"/>
                        <wps:cNvSpPr>
                          <a:spLocks/>
                        </wps:cNvSpPr>
                        <wps:spPr bwMode="auto">
                          <a:xfrm>
                            <a:off x="4967" y="12007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59" name="Group 1492"/>
                        <wpg:cNvGrpSpPr>
                          <a:grpSpLocks/>
                        </wpg:cNvGrpSpPr>
                        <wpg:grpSpPr bwMode="auto">
                          <a:xfrm>
                            <a:off x="5845" y="12007"/>
                            <a:ext cx="888" cy="462"/>
                            <a:chOff x="5845" y="12007"/>
                            <a:chExt cx="888" cy="462"/>
                          </a:xfrm>
                        </wpg:grpSpPr>
                        <wps:wsp>
                          <wps:cNvPr id="1060" name="Freeform 1493"/>
                          <wps:cNvSpPr>
                            <a:spLocks/>
                          </wps:cNvSpPr>
                          <wps:spPr bwMode="auto">
                            <a:xfrm>
                              <a:off x="5845" y="12007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1 h 462"/>
                                <a:gd name="T2" fmla="*/ 888 w 888"/>
                                <a:gd name="T3" fmla="*/ 461 h 462"/>
                                <a:gd name="T4" fmla="*/ 887 w 888"/>
                                <a:gd name="T5" fmla="*/ 229 h 462"/>
                                <a:gd name="T6" fmla="*/ 887 w 888"/>
                                <a:gd name="T7" fmla="*/ 229 h 462"/>
                                <a:gd name="T8" fmla="*/ 22 w 888"/>
                                <a:gd name="T9" fmla="*/ 229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1"/>
                                  </a:moveTo>
                                  <a:lnTo>
                                    <a:pt x="888" y="46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1" name="Rectangle 1494"/>
                          <wps:cNvSpPr>
                            <a:spLocks/>
                          </wps:cNvSpPr>
                          <wps:spPr bwMode="auto">
                            <a:xfrm>
                              <a:off x="6710" y="120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62" name="Rectangle 1495"/>
                        <wps:cNvSpPr>
                          <a:spLocks/>
                        </wps:cNvSpPr>
                        <wps:spPr bwMode="auto">
                          <a:xfrm>
                            <a:off x="5867" y="12007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63" name="Group 1496"/>
                        <wpg:cNvGrpSpPr>
                          <a:grpSpLocks/>
                        </wpg:cNvGrpSpPr>
                        <wpg:grpSpPr bwMode="auto">
                          <a:xfrm>
                            <a:off x="6742" y="12007"/>
                            <a:ext cx="726" cy="462"/>
                            <a:chOff x="6742" y="12007"/>
                            <a:chExt cx="726" cy="462"/>
                          </a:xfrm>
                        </wpg:grpSpPr>
                        <wps:wsp>
                          <wps:cNvPr id="1064" name="Freeform 1497"/>
                          <wps:cNvSpPr>
                            <a:spLocks/>
                          </wps:cNvSpPr>
                          <wps:spPr bwMode="auto">
                            <a:xfrm>
                              <a:off x="6742" y="12007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1 h 462"/>
                                <a:gd name="T2" fmla="*/ 726 w 726"/>
                                <a:gd name="T3" fmla="*/ 461 h 462"/>
                                <a:gd name="T4" fmla="*/ 726 w 726"/>
                                <a:gd name="T5" fmla="*/ 459 h 462"/>
                                <a:gd name="T6" fmla="*/ 726 w 726"/>
                                <a:gd name="T7" fmla="*/ 459 h 462"/>
                                <a:gd name="T8" fmla="*/ 22 w 726"/>
                                <a:gd name="T9" fmla="*/ 45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1"/>
                                  </a:moveTo>
                                  <a:lnTo>
                                    <a:pt x="726" y="461"/>
                                  </a:lnTo>
                                  <a:lnTo>
                                    <a:pt x="726" y="459"/>
                                  </a:lnTo>
                                  <a:lnTo>
                                    <a:pt x="726" y="459"/>
                                  </a:lnTo>
                                  <a:lnTo>
                                    <a:pt x="22" y="45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5" name="Rectangle 1498"/>
                          <wps:cNvSpPr>
                            <a:spLocks/>
                          </wps:cNvSpPr>
                          <wps:spPr bwMode="auto">
                            <a:xfrm>
                              <a:off x="7445" y="12007"/>
                              <a:ext cx="22" cy="45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66" name="Rectangle 1499"/>
                        <wps:cNvSpPr>
                          <a:spLocks/>
                        </wps:cNvSpPr>
                        <wps:spPr bwMode="auto">
                          <a:xfrm>
                            <a:off x="6765" y="1200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Rectangle 1500"/>
                        <wps:cNvSpPr>
                          <a:spLocks/>
                        </wps:cNvSpPr>
                        <wps:spPr bwMode="auto">
                          <a:xfrm>
                            <a:off x="6765" y="12236"/>
                            <a:ext cx="680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68" name="Group 1501"/>
                        <wpg:cNvGrpSpPr>
                          <a:grpSpLocks/>
                        </wpg:cNvGrpSpPr>
                        <wpg:grpSpPr bwMode="auto">
                          <a:xfrm>
                            <a:off x="7478" y="12007"/>
                            <a:ext cx="727" cy="462"/>
                            <a:chOff x="7478" y="12007"/>
                            <a:chExt cx="727" cy="462"/>
                          </a:xfrm>
                        </wpg:grpSpPr>
                        <wps:wsp>
                          <wps:cNvPr id="1069" name="Freeform 1502"/>
                          <wps:cNvSpPr>
                            <a:spLocks/>
                          </wps:cNvSpPr>
                          <wps:spPr bwMode="auto">
                            <a:xfrm>
                              <a:off x="7478" y="1200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0" name="Rectangle 1503"/>
                          <wps:cNvSpPr>
                            <a:spLocks/>
                          </wps:cNvSpPr>
                          <wps:spPr bwMode="auto">
                            <a:xfrm>
                              <a:off x="8182" y="120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71" name="Rectangle 1504"/>
                        <wps:cNvSpPr>
                          <a:spLocks/>
                        </wps:cNvSpPr>
                        <wps:spPr bwMode="auto">
                          <a:xfrm>
                            <a:off x="7502" y="1200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72" name="Group 1505"/>
                        <wpg:cNvGrpSpPr>
                          <a:grpSpLocks/>
                        </wpg:cNvGrpSpPr>
                        <wpg:grpSpPr bwMode="auto">
                          <a:xfrm>
                            <a:off x="8216" y="12007"/>
                            <a:ext cx="727" cy="462"/>
                            <a:chOff x="8216" y="12007"/>
                            <a:chExt cx="727" cy="462"/>
                          </a:xfrm>
                        </wpg:grpSpPr>
                        <wps:wsp>
                          <wps:cNvPr id="1073" name="Freeform 1506"/>
                          <wps:cNvSpPr>
                            <a:spLocks/>
                          </wps:cNvSpPr>
                          <wps:spPr bwMode="auto">
                            <a:xfrm>
                              <a:off x="8216" y="1200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4" name="Rectangle 1507"/>
                          <wps:cNvSpPr>
                            <a:spLocks/>
                          </wps:cNvSpPr>
                          <wps:spPr bwMode="auto">
                            <a:xfrm>
                              <a:off x="8919" y="1200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75" name="Rectangle 1508"/>
                        <wps:cNvSpPr>
                          <a:spLocks/>
                        </wps:cNvSpPr>
                        <wps:spPr bwMode="auto">
                          <a:xfrm>
                            <a:off x="8239" y="1200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76" name="Group 1509"/>
                        <wpg:cNvGrpSpPr>
                          <a:grpSpLocks/>
                        </wpg:cNvGrpSpPr>
                        <wpg:grpSpPr bwMode="auto">
                          <a:xfrm>
                            <a:off x="8953" y="12007"/>
                            <a:ext cx="727" cy="462"/>
                            <a:chOff x="8953" y="12007"/>
                            <a:chExt cx="727" cy="462"/>
                          </a:xfrm>
                        </wpg:grpSpPr>
                        <wps:wsp>
                          <wps:cNvPr id="1077" name="Freeform 1510"/>
                          <wps:cNvSpPr>
                            <a:spLocks/>
                          </wps:cNvSpPr>
                          <wps:spPr bwMode="auto">
                            <a:xfrm>
                              <a:off x="8953" y="1200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8" name="Rectangle 1511"/>
                          <wps:cNvSpPr>
                            <a:spLocks/>
                          </wps:cNvSpPr>
                          <wps:spPr bwMode="auto">
                            <a:xfrm>
                              <a:off x="9656" y="12007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79" name="Rectangle 1512"/>
                        <wps:cNvSpPr>
                          <a:spLocks/>
                        </wps:cNvSpPr>
                        <wps:spPr bwMode="auto">
                          <a:xfrm>
                            <a:off x="8975" y="12007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80" name="Group 1513"/>
                        <wpg:cNvGrpSpPr>
                          <a:grpSpLocks/>
                        </wpg:cNvGrpSpPr>
                        <wpg:grpSpPr bwMode="auto">
                          <a:xfrm>
                            <a:off x="9690" y="12007"/>
                            <a:ext cx="727" cy="462"/>
                            <a:chOff x="9690" y="12007"/>
                            <a:chExt cx="727" cy="462"/>
                          </a:xfrm>
                        </wpg:grpSpPr>
                        <wps:wsp>
                          <wps:cNvPr id="1081" name="Freeform 1514"/>
                          <wps:cNvSpPr>
                            <a:spLocks/>
                          </wps:cNvSpPr>
                          <wps:spPr bwMode="auto">
                            <a:xfrm>
                              <a:off x="9690" y="1200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2" name="Rectangle 1515"/>
                          <wps:cNvSpPr>
                            <a:spLocks/>
                          </wps:cNvSpPr>
                          <wps:spPr bwMode="auto">
                            <a:xfrm>
                              <a:off x="10394" y="12007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83" name="Rectangle 1516"/>
                        <wps:cNvSpPr>
                          <a:spLocks/>
                        </wps:cNvSpPr>
                        <wps:spPr bwMode="auto">
                          <a:xfrm>
                            <a:off x="9712" y="1200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84" name="Group 1517"/>
                        <wpg:cNvGrpSpPr>
                          <a:grpSpLocks/>
                        </wpg:cNvGrpSpPr>
                        <wpg:grpSpPr bwMode="auto">
                          <a:xfrm>
                            <a:off x="10426" y="12007"/>
                            <a:ext cx="727" cy="462"/>
                            <a:chOff x="10426" y="12007"/>
                            <a:chExt cx="727" cy="462"/>
                          </a:xfrm>
                        </wpg:grpSpPr>
                        <wps:wsp>
                          <wps:cNvPr id="1085" name="Freeform 1518"/>
                          <wps:cNvSpPr>
                            <a:spLocks/>
                          </wps:cNvSpPr>
                          <wps:spPr bwMode="auto">
                            <a:xfrm>
                              <a:off x="10426" y="12007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459 h 462"/>
                                <a:gd name="T6" fmla="*/ 727 w 727"/>
                                <a:gd name="T7" fmla="*/ 459 h 462"/>
                                <a:gd name="T8" fmla="*/ 22 w 727"/>
                                <a:gd name="T9" fmla="*/ 45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459"/>
                                  </a:lnTo>
                                  <a:lnTo>
                                    <a:pt x="727" y="459"/>
                                  </a:lnTo>
                                  <a:lnTo>
                                    <a:pt x="22" y="45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6" name="Rectangle 1519"/>
                          <wps:cNvSpPr>
                            <a:spLocks/>
                          </wps:cNvSpPr>
                          <wps:spPr bwMode="auto">
                            <a:xfrm>
                              <a:off x="11130" y="12007"/>
                              <a:ext cx="22" cy="45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087" name="Rectangle 1520"/>
                        <wps:cNvSpPr>
                          <a:spLocks/>
                        </wps:cNvSpPr>
                        <wps:spPr bwMode="auto">
                          <a:xfrm>
                            <a:off x="10449" y="12007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" name="Rectangle 1521"/>
                        <wps:cNvSpPr>
                          <a:spLocks/>
                        </wps:cNvSpPr>
                        <wps:spPr bwMode="auto">
                          <a:xfrm>
                            <a:off x="10449" y="12236"/>
                            <a:ext cx="681" cy="230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Freeform 1522"/>
                        <wps:cNvSpPr>
                          <a:spLocks/>
                        </wps:cNvSpPr>
                        <wps:spPr bwMode="auto">
                          <a:xfrm>
                            <a:off x="1407" y="12002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Freeform 1523"/>
                        <wps:cNvSpPr>
                          <a:spLocks/>
                        </wps:cNvSpPr>
                        <wps:spPr bwMode="auto">
                          <a:xfrm>
                            <a:off x="3140" y="1200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1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1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Freeform 1524"/>
                        <wps:cNvSpPr>
                          <a:spLocks/>
                        </wps:cNvSpPr>
                        <wps:spPr bwMode="auto">
                          <a:xfrm>
                            <a:off x="4040" y="1200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1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1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Freeform 1525"/>
                        <wps:cNvSpPr>
                          <a:spLocks/>
                        </wps:cNvSpPr>
                        <wps:spPr bwMode="auto">
                          <a:xfrm>
                            <a:off x="4940" y="1200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1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1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Freeform 1526"/>
                        <wps:cNvSpPr>
                          <a:spLocks/>
                        </wps:cNvSpPr>
                        <wps:spPr bwMode="auto">
                          <a:xfrm>
                            <a:off x="5840" y="1200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1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" name="Freeform 1527"/>
                        <wps:cNvSpPr>
                          <a:spLocks/>
                        </wps:cNvSpPr>
                        <wps:spPr bwMode="auto">
                          <a:xfrm>
                            <a:off x="6737" y="1200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1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Freeform 1528"/>
                        <wps:cNvSpPr>
                          <a:spLocks/>
                        </wps:cNvSpPr>
                        <wps:spPr bwMode="auto">
                          <a:xfrm>
                            <a:off x="7473" y="1200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1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Freeform 1529"/>
                        <wps:cNvSpPr>
                          <a:spLocks/>
                        </wps:cNvSpPr>
                        <wps:spPr bwMode="auto">
                          <a:xfrm>
                            <a:off x="8211" y="1200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1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" name="Freeform 1530"/>
                        <wps:cNvSpPr>
                          <a:spLocks/>
                        </wps:cNvSpPr>
                        <wps:spPr bwMode="auto">
                          <a:xfrm>
                            <a:off x="8948" y="1200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1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8" name="Freeform 1531"/>
                        <wps:cNvSpPr>
                          <a:spLocks/>
                        </wps:cNvSpPr>
                        <wps:spPr bwMode="auto">
                          <a:xfrm>
                            <a:off x="9685" y="1200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1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" name="Freeform 1532"/>
                        <wps:cNvSpPr>
                          <a:spLocks/>
                        </wps:cNvSpPr>
                        <wps:spPr bwMode="auto">
                          <a:xfrm>
                            <a:off x="10422" y="12007"/>
                            <a:ext cx="20" cy="46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2"/>
                              <a:gd name="T2" fmla="*/ 0 w 20"/>
                              <a:gd name="T3" fmla="*/ 461 h 4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2">
                                <a:moveTo>
                                  <a:pt x="0" y="0"/>
                                </a:moveTo>
                                <a:lnTo>
                                  <a:pt x="0" y="461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" name="Freeform 1533"/>
                        <wps:cNvSpPr>
                          <a:spLocks/>
                        </wps:cNvSpPr>
                        <wps:spPr bwMode="auto">
                          <a:xfrm>
                            <a:off x="1407" y="12474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01" name="Group 1534"/>
                        <wpg:cNvGrpSpPr>
                          <a:grpSpLocks/>
                        </wpg:cNvGrpSpPr>
                        <wpg:grpSpPr bwMode="auto">
                          <a:xfrm>
                            <a:off x="3145" y="12718"/>
                            <a:ext cx="936" cy="692"/>
                            <a:chOff x="3145" y="12718"/>
                            <a:chExt cx="936" cy="692"/>
                          </a:xfrm>
                        </wpg:grpSpPr>
                        <wps:wsp>
                          <wps:cNvPr id="1102" name="Freeform 1535"/>
                          <wps:cNvSpPr>
                            <a:spLocks/>
                          </wps:cNvSpPr>
                          <wps:spPr bwMode="auto">
                            <a:xfrm>
                              <a:off x="3145" y="12718"/>
                              <a:ext cx="936" cy="692"/>
                            </a:xfrm>
                            <a:custGeom>
                              <a:avLst/>
                              <a:gdLst>
                                <a:gd name="T0" fmla="*/ 0 w 936"/>
                                <a:gd name="T1" fmla="*/ 691 h 692"/>
                                <a:gd name="T2" fmla="*/ 936 w 936"/>
                                <a:gd name="T3" fmla="*/ 691 h 692"/>
                                <a:gd name="T4" fmla="*/ 936 w 936"/>
                                <a:gd name="T5" fmla="*/ 459 h 692"/>
                                <a:gd name="T6" fmla="*/ 936 w 936"/>
                                <a:gd name="T7" fmla="*/ 459 h 692"/>
                                <a:gd name="T8" fmla="*/ 22 w 936"/>
                                <a:gd name="T9" fmla="*/ 459 h 692"/>
                                <a:gd name="T10" fmla="*/ 22 w 936"/>
                                <a:gd name="T11" fmla="*/ 0 h 692"/>
                                <a:gd name="T12" fmla="*/ 22 w 936"/>
                                <a:gd name="T13" fmla="*/ 0 h 692"/>
                                <a:gd name="T14" fmla="*/ 0 w 936"/>
                                <a:gd name="T15" fmla="*/ 0 h 692"/>
                                <a:gd name="T16" fmla="*/ 0 w 936"/>
                                <a:gd name="T17" fmla="*/ 691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36" h="692">
                                  <a:moveTo>
                                    <a:pt x="0" y="691"/>
                                  </a:moveTo>
                                  <a:lnTo>
                                    <a:pt x="936" y="691"/>
                                  </a:lnTo>
                                  <a:lnTo>
                                    <a:pt x="936" y="459"/>
                                  </a:lnTo>
                                  <a:lnTo>
                                    <a:pt x="936" y="459"/>
                                  </a:lnTo>
                                  <a:lnTo>
                                    <a:pt x="22" y="45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3" name="Rectangle 1536"/>
                          <wps:cNvSpPr>
                            <a:spLocks/>
                          </wps:cNvSpPr>
                          <wps:spPr bwMode="auto">
                            <a:xfrm>
                              <a:off x="4058" y="12718"/>
                              <a:ext cx="22" cy="45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04" name="Rectangle 1537"/>
                        <wps:cNvSpPr>
                          <a:spLocks/>
                        </wps:cNvSpPr>
                        <wps:spPr bwMode="auto">
                          <a:xfrm>
                            <a:off x="3167" y="12718"/>
                            <a:ext cx="890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" name="Rectangle 1538"/>
                        <wps:cNvSpPr>
                          <a:spLocks/>
                        </wps:cNvSpPr>
                        <wps:spPr bwMode="auto">
                          <a:xfrm>
                            <a:off x="3167" y="12947"/>
                            <a:ext cx="890" cy="230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06" name="Group 1539"/>
                        <wpg:cNvGrpSpPr>
                          <a:grpSpLocks/>
                        </wpg:cNvGrpSpPr>
                        <wpg:grpSpPr bwMode="auto">
                          <a:xfrm>
                            <a:off x="4090" y="12718"/>
                            <a:ext cx="845" cy="692"/>
                            <a:chOff x="4090" y="12718"/>
                            <a:chExt cx="845" cy="692"/>
                          </a:xfrm>
                        </wpg:grpSpPr>
                        <wps:wsp>
                          <wps:cNvPr id="1107" name="Freeform 1540"/>
                          <wps:cNvSpPr>
                            <a:spLocks/>
                          </wps:cNvSpPr>
                          <wps:spPr bwMode="auto">
                            <a:xfrm>
                              <a:off x="4090" y="12718"/>
                              <a:ext cx="845" cy="692"/>
                            </a:xfrm>
                            <a:custGeom>
                              <a:avLst/>
                              <a:gdLst>
                                <a:gd name="T0" fmla="*/ 0 w 845"/>
                                <a:gd name="T1" fmla="*/ 691 h 692"/>
                                <a:gd name="T2" fmla="*/ 844 w 845"/>
                                <a:gd name="T3" fmla="*/ 691 h 692"/>
                                <a:gd name="T4" fmla="*/ 844 w 845"/>
                                <a:gd name="T5" fmla="*/ 229 h 692"/>
                                <a:gd name="T6" fmla="*/ 844 w 845"/>
                                <a:gd name="T7" fmla="*/ 229 h 692"/>
                                <a:gd name="T8" fmla="*/ 22 w 845"/>
                                <a:gd name="T9" fmla="*/ 229 h 692"/>
                                <a:gd name="T10" fmla="*/ 22 w 845"/>
                                <a:gd name="T11" fmla="*/ 0 h 692"/>
                                <a:gd name="T12" fmla="*/ 22 w 845"/>
                                <a:gd name="T13" fmla="*/ 0 h 692"/>
                                <a:gd name="T14" fmla="*/ 0 w 845"/>
                                <a:gd name="T15" fmla="*/ 0 h 692"/>
                                <a:gd name="T16" fmla="*/ 0 w 845"/>
                                <a:gd name="T17" fmla="*/ 691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5" h="692">
                                  <a:moveTo>
                                    <a:pt x="0" y="691"/>
                                  </a:moveTo>
                                  <a:lnTo>
                                    <a:pt x="844" y="691"/>
                                  </a:lnTo>
                                  <a:lnTo>
                                    <a:pt x="844" y="229"/>
                                  </a:lnTo>
                                  <a:lnTo>
                                    <a:pt x="84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8" name="Rectangle 1541"/>
                          <wps:cNvSpPr>
                            <a:spLocks/>
                          </wps:cNvSpPr>
                          <wps:spPr bwMode="auto">
                            <a:xfrm>
                              <a:off x="4910" y="12718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09" name="Rectangle 1542"/>
                        <wps:cNvSpPr>
                          <a:spLocks/>
                        </wps:cNvSpPr>
                        <wps:spPr bwMode="auto">
                          <a:xfrm>
                            <a:off x="4113" y="12718"/>
                            <a:ext cx="798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10" name="Group 1543"/>
                        <wpg:cNvGrpSpPr>
                          <a:grpSpLocks/>
                        </wpg:cNvGrpSpPr>
                        <wpg:grpSpPr bwMode="auto">
                          <a:xfrm>
                            <a:off x="4945" y="12718"/>
                            <a:ext cx="890" cy="692"/>
                            <a:chOff x="4945" y="12718"/>
                            <a:chExt cx="890" cy="692"/>
                          </a:xfrm>
                        </wpg:grpSpPr>
                        <wps:wsp>
                          <wps:cNvPr id="1111" name="Freeform 1544"/>
                          <wps:cNvSpPr>
                            <a:spLocks/>
                          </wps:cNvSpPr>
                          <wps:spPr bwMode="auto">
                            <a:xfrm>
                              <a:off x="4945" y="12718"/>
                              <a:ext cx="890" cy="69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691 h 692"/>
                                <a:gd name="T2" fmla="*/ 890 w 890"/>
                                <a:gd name="T3" fmla="*/ 691 h 692"/>
                                <a:gd name="T4" fmla="*/ 890 w 890"/>
                                <a:gd name="T5" fmla="*/ 229 h 692"/>
                                <a:gd name="T6" fmla="*/ 890 w 890"/>
                                <a:gd name="T7" fmla="*/ 229 h 692"/>
                                <a:gd name="T8" fmla="*/ 22 w 890"/>
                                <a:gd name="T9" fmla="*/ 229 h 692"/>
                                <a:gd name="T10" fmla="*/ 22 w 890"/>
                                <a:gd name="T11" fmla="*/ 0 h 692"/>
                                <a:gd name="T12" fmla="*/ 22 w 890"/>
                                <a:gd name="T13" fmla="*/ 0 h 692"/>
                                <a:gd name="T14" fmla="*/ 0 w 890"/>
                                <a:gd name="T15" fmla="*/ 0 h 692"/>
                                <a:gd name="T16" fmla="*/ 0 w 890"/>
                                <a:gd name="T17" fmla="*/ 691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692">
                                  <a:moveTo>
                                    <a:pt x="0" y="691"/>
                                  </a:moveTo>
                                  <a:lnTo>
                                    <a:pt x="890" y="69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2" name="Rectangle 1545"/>
                          <wps:cNvSpPr>
                            <a:spLocks/>
                          </wps:cNvSpPr>
                          <wps:spPr bwMode="auto">
                            <a:xfrm>
                              <a:off x="5811" y="12718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13" name="Rectangle 1546"/>
                        <wps:cNvSpPr>
                          <a:spLocks/>
                        </wps:cNvSpPr>
                        <wps:spPr bwMode="auto">
                          <a:xfrm>
                            <a:off x="4967" y="12718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14" name="Group 1547"/>
                        <wpg:cNvGrpSpPr>
                          <a:grpSpLocks/>
                        </wpg:cNvGrpSpPr>
                        <wpg:grpSpPr bwMode="auto">
                          <a:xfrm>
                            <a:off x="5845" y="12718"/>
                            <a:ext cx="888" cy="692"/>
                            <a:chOff x="5845" y="12718"/>
                            <a:chExt cx="888" cy="692"/>
                          </a:xfrm>
                        </wpg:grpSpPr>
                        <wps:wsp>
                          <wps:cNvPr id="1115" name="Freeform 1548"/>
                          <wps:cNvSpPr>
                            <a:spLocks/>
                          </wps:cNvSpPr>
                          <wps:spPr bwMode="auto">
                            <a:xfrm>
                              <a:off x="5845" y="12718"/>
                              <a:ext cx="888" cy="69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691 h 692"/>
                                <a:gd name="T2" fmla="*/ 888 w 888"/>
                                <a:gd name="T3" fmla="*/ 691 h 692"/>
                                <a:gd name="T4" fmla="*/ 887 w 888"/>
                                <a:gd name="T5" fmla="*/ 459 h 692"/>
                                <a:gd name="T6" fmla="*/ 887 w 888"/>
                                <a:gd name="T7" fmla="*/ 459 h 692"/>
                                <a:gd name="T8" fmla="*/ 22 w 888"/>
                                <a:gd name="T9" fmla="*/ 459 h 692"/>
                                <a:gd name="T10" fmla="*/ 22 w 888"/>
                                <a:gd name="T11" fmla="*/ 0 h 692"/>
                                <a:gd name="T12" fmla="*/ 22 w 888"/>
                                <a:gd name="T13" fmla="*/ 0 h 692"/>
                                <a:gd name="T14" fmla="*/ 0 w 888"/>
                                <a:gd name="T15" fmla="*/ 0 h 692"/>
                                <a:gd name="T16" fmla="*/ 0 w 888"/>
                                <a:gd name="T17" fmla="*/ 691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692">
                                  <a:moveTo>
                                    <a:pt x="0" y="691"/>
                                  </a:moveTo>
                                  <a:lnTo>
                                    <a:pt x="888" y="691"/>
                                  </a:lnTo>
                                  <a:lnTo>
                                    <a:pt x="887" y="459"/>
                                  </a:lnTo>
                                  <a:lnTo>
                                    <a:pt x="887" y="459"/>
                                  </a:lnTo>
                                  <a:lnTo>
                                    <a:pt x="22" y="45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6" name="Rectangle 1549"/>
                          <wps:cNvSpPr>
                            <a:spLocks/>
                          </wps:cNvSpPr>
                          <wps:spPr bwMode="auto">
                            <a:xfrm>
                              <a:off x="6710" y="12718"/>
                              <a:ext cx="22" cy="45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17" name="Rectangle 1550"/>
                        <wps:cNvSpPr>
                          <a:spLocks/>
                        </wps:cNvSpPr>
                        <wps:spPr bwMode="auto">
                          <a:xfrm>
                            <a:off x="5867" y="12718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Rectangle 1551"/>
                        <wps:cNvSpPr>
                          <a:spLocks/>
                        </wps:cNvSpPr>
                        <wps:spPr bwMode="auto">
                          <a:xfrm>
                            <a:off x="5867" y="12947"/>
                            <a:ext cx="842" cy="230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19" name="Group 1552"/>
                        <wpg:cNvGrpSpPr>
                          <a:grpSpLocks/>
                        </wpg:cNvGrpSpPr>
                        <wpg:grpSpPr bwMode="auto">
                          <a:xfrm>
                            <a:off x="6742" y="12718"/>
                            <a:ext cx="726" cy="692"/>
                            <a:chOff x="6742" y="12718"/>
                            <a:chExt cx="726" cy="692"/>
                          </a:xfrm>
                        </wpg:grpSpPr>
                        <wps:wsp>
                          <wps:cNvPr id="1120" name="Freeform 1553"/>
                          <wps:cNvSpPr>
                            <a:spLocks/>
                          </wps:cNvSpPr>
                          <wps:spPr bwMode="auto">
                            <a:xfrm>
                              <a:off x="6742" y="12718"/>
                              <a:ext cx="726" cy="69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691 h 692"/>
                                <a:gd name="T2" fmla="*/ 726 w 726"/>
                                <a:gd name="T3" fmla="*/ 691 h 692"/>
                                <a:gd name="T4" fmla="*/ 726 w 726"/>
                                <a:gd name="T5" fmla="*/ 229 h 692"/>
                                <a:gd name="T6" fmla="*/ 726 w 726"/>
                                <a:gd name="T7" fmla="*/ 229 h 692"/>
                                <a:gd name="T8" fmla="*/ 22 w 726"/>
                                <a:gd name="T9" fmla="*/ 229 h 692"/>
                                <a:gd name="T10" fmla="*/ 22 w 726"/>
                                <a:gd name="T11" fmla="*/ 0 h 692"/>
                                <a:gd name="T12" fmla="*/ 22 w 726"/>
                                <a:gd name="T13" fmla="*/ 0 h 692"/>
                                <a:gd name="T14" fmla="*/ 0 w 726"/>
                                <a:gd name="T15" fmla="*/ 0 h 692"/>
                                <a:gd name="T16" fmla="*/ 0 w 726"/>
                                <a:gd name="T17" fmla="*/ 691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692">
                                  <a:moveTo>
                                    <a:pt x="0" y="691"/>
                                  </a:moveTo>
                                  <a:lnTo>
                                    <a:pt x="726" y="69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1" name="Rectangle 1554"/>
                          <wps:cNvSpPr>
                            <a:spLocks/>
                          </wps:cNvSpPr>
                          <wps:spPr bwMode="auto">
                            <a:xfrm>
                              <a:off x="7445" y="12718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22" name="Rectangle 1555"/>
                        <wps:cNvSpPr>
                          <a:spLocks/>
                        </wps:cNvSpPr>
                        <wps:spPr bwMode="auto">
                          <a:xfrm>
                            <a:off x="6765" y="12718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23" name="Group 1556"/>
                        <wpg:cNvGrpSpPr>
                          <a:grpSpLocks/>
                        </wpg:cNvGrpSpPr>
                        <wpg:grpSpPr bwMode="auto">
                          <a:xfrm>
                            <a:off x="7478" y="12718"/>
                            <a:ext cx="727" cy="692"/>
                            <a:chOff x="7478" y="12718"/>
                            <a:chExt cx="727" cy="692"/>
                          </a:xfrm>
                        </wpg:grpSpPr>
                        <wps:wsp>
                          <wps:cNvPr id="1124" name="Freeform 1557"/>
                          <wps:cNvSpPr>
                            <a:spLocks/>
                          </wps:cNvSpPr>
                          <wps:spPr bwMode="auto">
                            <a:xfrm>
                              <a:off x="7478" y="12718"/>
                              <a:ext cx="727" cy="69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2"/>
                                <a:gd name="T2" fmla="*/ 727 w 727"/>
                                <a:gd name="T3" fmla="*/ 691 h 692"/>
                                <a:gd name="T4" fmla="*/ 727 w 727"/>
                                <a:gd name="T5" fmla="*/ 229 h 692"/>
                                <a:gd name="T6" fmla="*/ 727 w 727"/>
                                <a:gd name="T7" fmla="*/ 229 h 692"/>
                                <a:gd name="T8" fmla="*/ 23 w 727"/>
                                <a:gd name="T9" fmla="*/ 229 h 692"/>
                                <a:gd name="T10" fmla="*/ 23 w 727"/>
                                <a:gd name="T11" fmla="*/ 0 h 692"/>
                                <a:gd name="T12" fmla="*/ 23 w 727"/>
                                <a:gd name="T13" fmla="*/ 0 h 692"/>
                                <a:gd name="T14" fmla="*/ 0 w 727"/>
                                <a:gd name="T15" fmla="*/ 0 h 692"/>
                                <a:gd name="T16" fmla="*/ 0 w 727"/>
                                <a:gd name="T17" fmla="*/ 691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2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5" name="Rectangle 1558"/>
                          <wps:cNvSpPr>
                            <a:spLocks/>
                          </wps:cNvSpPr>
                          <wps:spPr bwMode="auto">
                            <a:xfrm>
                              <a:off x="8182" y="12718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26" name="Rectangle 1559"/>
                        <wps:cNvSpPr>
                          <a:spLocks/>
                        </wps:cNvSpPr>
                        <wps:spPr bwMode="auto">
                          <a:xfrm>
                            <a:off x="7502" y="12718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27" name="Group 1560"/>
                        <wpg:cNvGrpSpPr>
                          <a:grpSpLocks/>
                        </wpg:cNvGrpSpPr>
                        <wpg:grpSpPr bwMode="auto">
                          <a:xfrm>
                            <a:off x="8216" y="12718"/>
                            <a:ext cx="727" cy="692"/>
                            <a:chOff x="8216" y="12718"/>
                            <a:chExt cx="727" cy="692"/>
                          </a:xfrm>
                        </wpg:grpSpPr>
                        <wps:wsp>
                          <wps:cNvPr id="1128" name="Freeform 1561"/>
                          <wps:cNvSpPr>
                            <a:spLocks/>
                          </wps:cNvSpPr>
                          <wps:spPr bwMode="auto">
                            <a:xfrm>
                              <a:off x="8216" y="12718"/>
                              <a:ext cx="727" cy="69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2"/>
                                <a:gd name="T2" fmla="*/ 727 w 727"/>
                                <a:gd name="T3" fmla="*/ 691 h 692"/>
                                <a:gd name="T4" fmla="*/ 727 w 727"/>
                                <a:gd name="T5" fmla="*/ 229 h 692"/>
                                <a:gd name="T6" fmla="*/ 727 w 727"/>
                                <a:gd name="T7" fmla="*/ 229 h 692"/>
                                <a:gd name="T8" fmla="*/ 22 w 727"/>
                                <a:gd name="T9" fmla="*/ 229 h 692"/>
                                <a:gd name="T10" fmla="*/ 22 w 727"/>
                                <a:gd name="T11" fmla="*/ 0 h 692"/>
                                <a:gd name="T12" fmla="*/ 22 w 727"/>
                                <a:gd name="T13" fmla="*/ 0 h 692"/>
                                <a:gd name="T14" fmla="*/ 0 w 727"/>
                                <a:gd name="T15" fmla="*/ 0 h 692"/>
                                <a:gd name="T16" fmla="*/ 0 w 727"/>
                                <a:gd name="T17" fmla="*/ 691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2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9" name="Rectangle 1562"/>
                          <wps:cNvSpPr>
                            <a:spLocks/>
                          </wps:cNvSpPr>
                          <wps:spPr bwMode="auto">
                            <a:xfrm>
                              <a:off x="8919" y="12718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30" name="Rectangle 1563"/>
                        <wps:cNvSpPr>
                          <a:spLocks/>
                        </wps:cNvSpPr>
                        <wps:spPr bwMode="auto">
                          <a:xfrm>
                            <a:off x="8239" y="12718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31" name="Group 1564"/>
                        <wpg:cNvGrpSpPr>
                          <a:grpSpLocks/>
                        </wpg:cNvGrpSpPr>
                        <wpg:grpSpPr bwMode="auto">
                          <a:xfrm>
                            <a:off x="8953" y="12718"/>
                            <a:ext cx="727" cy="692"/>
                            <a:chOff x="8953" y="12718"/>
                            <a:chExt cx="727" cy="692"/>
                          </a:xfrm>
                        </wpg:grpSpPr>
                        <wps:wsp>
                          <wps:cNvPr id="1132" name="Freeform 1565"/>
                          <wps:cNvSpPr>
                            <a:spLocks/>
                          </wps:cNvSpPr>
                          <wps:spPr bwMode="auto">
                            <a:xfrm>
                              <a:off x="8953" y="12718"/>
                              <a:ext cx="727" cy="69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2"/>
                                <a:gd name="T2" fmla="*/ 727 w 727"/>
                                <a:gd name="T3" fmla="*/ 691 h 692"/>
                                <a:gd name="T4" fmla="*/ 727 w 727"/>
                                <a:gd name="T5" fmla="*/ 229 h 692"/>
                                <a:gd name="T6" fmla="*/ 727 w 727"/>
                                <a:gd name="T7" fmla="*/ 229 h 692"/>
                                <a:gd name="T8" fmla="*/ 22 w 727"/>
                                <a:gd name="T9" fmla="*/ 229 h 692"/>
                                <a:gd name="T10" fmla="*/ 22 w 727"/>
                                <a:gd name="T11" fmla="*/ 0 h 692"/>
                                <a:gd name="T12" fmla="*/ 22 w 727"/>
                                <a:gd name="T13" fmla="*/ 0 h 692"/>
                                <a:gd name="T14" fmla="*/ 0 w 727"/>
                                <a:gd name="T15" fmla="*/ 0 h 692"/>
                                <a:gd name="T16" fmla="*/ 0 w 727"/>
                                <a:gd name="T17" fmla="*/ 691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2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3" name="Rectangle 1566"/>
                          <wps:cNvSpPr>
                            <a:spLocks/>
                          </wps:cNvSpPr>
                          <wps:spPr bwMode="auto">
                            <a:xfrm>
                              <a:off x="9656" y="12718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34" name="Rectangle 1567"/>
                        <wps:cNvSpPr>
                          <a:spLocks/>
                        </wps:cNvSpPr>
                        <wps:spPr bwMode="auto">
                          <a:xfrm>
                            <a:off x="8975" y="12718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35" name="Group 1568"/>
                        <wpg:cNvGrpSpPr>
                          <a:grpSpLocks/>
                        </wpg:cNvGrpSpPr>
                        <wpg:grpSpPr bwMode="auto">
                          <a:xfrm>
                            <a:off x="9690" y="12718"/>
                            <a:ext cx="727" cy="692"/>
                            <a:chOff x="9690" y="12718"/>
                            <a:chExt cx="727" cy="692"/>
                          </a:xfrm>
                        </wpg:grpSpPr>
                        <wps:wsp>
                          <wps:cNvPr id="1136" name="Freeform 1569"/>
                          <wps:cNvSpPr>
                            <a:spLocks/>
                          </wps:cNvSpPr>
                          <wps:spPr bwMode="auto">
                            <a:xfrm>
                              <a:off x="9690" y="12718"/>
                              <a:ext cx="727" cy="69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2"/>
                                <a:gd name="T2" fmla="*/ 727 w 727"/>
                                <a:gd name="T3" fmla="*/ 691 h 692"/>
                                <a:gd name="T4" fmla="*/ 727 w 727"/>
                                <a:gd name="T5" fmla="*/ 229 h 692"/>
                                <a:gd name="T6" fmla="*/ 727 w 727"/>
                                <a:gd name="T7" fmla="*/ 229 h 692"/>
                                <a:gd name="T8" fmla="*/ 22 w 727"/>
                                <a:gd name="T9" fmla="*/ 229 h 692"/>
                                <a:gd name="T10" fmla="*/ 22 w 727"/>
                                <a:gd name="T11" fmla="*/ 0 h 692"/>
                                <a:gd name="T12" fmla="*/ 22 w 727"/>
                                <a:gd name="T13" fmla="*/ 0 h 692"/>
                                <a:gd name="T14" fmla="*/ 0 w 727"/>
                                <a:gd name="T15" fmla="*/ 0 h 692"/>
                                <a:gd name="T16" fmla="*/ 0 w 727"/>
                                <a:gd name="T17" fmla="*/ 691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2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7" name="Rectangle 1570"/>
                          <wps:cNvSpPr>
                            <a:spLocks/>
                          </wps:cNvSpPr>
                          <wps:spPr bwMode="auto">
                            <a:xfrm>
                              <a:off x="10394" y="12718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38" name="Rectangle 1571"/>
                        <wps:cNvSpPr>
                          <a:spLocks/>
                        </wps:cNvSpPr>
                        <wps:spPr bwMode="auto">
                          <a:xfrm>
                            <a:off x="9712" y="12718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39" name="Group 1572"/>
                        <wpg:cNvGrpSpPr>
                          <a:grpSpLocks/>
                        </wpg:cNvGrpSpPr>
                        <wpg:grpSpPr bwMode="auto">
                          <a:xfrm>
                            <a:off x="10426" y="12718"/>
                            <a:ext cx="727" cy="692"/>
                            <a:chOff x="10426" y="12718"/>
                            <a:chExt cx="727" cy="692"/>
                          </a:xfrm>
                        </wpg:grpSpPr>
                        <wps:wsp>
                          <wps:cNvPr id="1140" name="Freeform 1573"/>
                          <wps:cNvSpPr>
                            <a:spLocks/>
                          </wps:cNvSpPr>
                          <wps:spPr bwMode="auto">
                            <a:xfrm>
                              <a:off x="10426" y="12718"/>
                              <a:ext cx="727" cy="69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691 h 692"/>
                                <a:gd name="T2" fmla="*/ 727 w 727"/>
                                <a:gd name="T3" fmla="*/ 691 h 692"/>
                                <a:gd name="T4" fmla="*/ 727 w 727"/>
                                <a:gd name="T5" fmla="*/ 229 h 692"/>
                                <a:gd name="T6" fmla="*/ 727 w 727"/>
                                <a:gd name="T7" fmla="*/ 229 h 692"/>
                                <a:gd name="T8" fmla="*/ 22 w 727"/>
                                <a:gd name="T9" fmla="*/ 229 h 692"/>
                                <a:gd name="T10" fmla="*/ 22 w 727"/>
                                <a:gd name="T11" fmla="*/ 0 h 692"/>
                                <a:gd name="T12" fmla="*/ 22 w 727"/>
                                <a:gd name="T13" fmla="*/ 0 h 692"/>
                                <a:gd name="T14" fmla="*/ 0 w 727"/>
                                <a:gd name="T15" fmla="*/ 0 h 692"/>
                                <a:gd name="T16" fmla="*/ 0 w 727"/>
                                <a:gd name="T17" fmla="*/ 691 h 6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692">
                                  <a:moveTo>
                                    <a:pt x="0" y="691"/>
                                  </a:moveTo>
                                  <a:lnTo>
                                    <a:pt x="727" y="69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1" name="Rectangle 1574"/>
                          <wps:cNvSpPr>
                            <a:spLocks/>
                          </wps:cNvSpPr>
                          <wps:spPr bwMode="auto">
                            <a:xfrm>
                              <a:off x="11130" y="12718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42" name="Rectangle 1575"/>
                        <wps:cNvSpPr>
                          <a:spLocks/>
                        </wps:cNvSpPr>
                        <wps:spPr bwMode="auto">
                          <a:xfrm>
                            <a:off x="10449" y="12718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Freeform 1576"/>
                        <wps:cNvSpPr>
                          <a:spLocks/>
                        </wps:cNvSpPr>
                        <wps:spPr bwMode="auto">
                          <a:xfrm>
                            <a:off x="1407" y="12714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Freeform 1577"/>
                        <wps:cNvSpPr>
                          <a:spLocks/>
                        </wps:cNvSpPr>
                        <wps:spPr bwMode="auto">
                          <a:xfrm>
                            <a:off x="3140" y="12718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3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Freeform 1578"/>
                        <wps:cNvSpPr>
                          <a:spLocks/>
                        </wps:cNvSpPr>
                        <wps:spPr bwMode="auto">
                          <a:xfrm>
                            <a:off x="4086" y="12718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3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Freeform 1579"/>
                        <wps:cNvSpPr>
                          <a:spLocks/>
                        </wps:cNvSpPr>
                        <wps:spPr bwMode="auto">
                          <a:xfrm>
                            <a:off x="4940" y="12718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3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Freeform 1580"/>
                        <wps:cNvSpPr>
                          <a:spLocks/>
                        </wps:cNvSpPr>
                        <wps:spPr bwMode="auto">
                          <a:xfrm>
                            <a:off x="5840" y="12718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3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Freeform 1581"/>
                        <wps:cNvSpPr>
                          <a:spLocks/>
                        </wps:cNvSpPr>
                        <wps:spPr bwMode="auto">
                          <a:xfrm>
                            <a:off x="6737" y="12718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3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Freeform 1582"/>
                        <wps:cNvSpPr>
                          <a:spLocks/>
                        </wps:cNvSpPr>
                        <wps:spPr bwMode="auto">
                          <a:xfrm>
                            <a:off x="7473" y="12718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3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" name="Freeform 1583"/>
                        <wps:cNvSpPr>
                          <a:spLocks/>
                        </wps:cNvSpPr>
                        <wps:spPr bwMode="auto">
                          <a:xfrm>
                            <a:off x="8211" y="12718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3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Freeform 1584"/>
                        <wps:cNvSpPr>
                          <a:spLocks/>
                        </wps:cNvSpPr>
                        <wps:spPr bwMode="auto">
                          <a:xfrm>
                            <a:off x="8948" y="12718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3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Freeform 1585"/>
                        <wps:cNvSpPr>
                          <a:spLocks/>
                        </wps:cNvSpPr>
                        <wps:spPr bwMode="auto">
                          <a:xfrm>
                            <a:off x="9685" y="12718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3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Freeform 1586"/>
                        <wps:cNvSpPr>
                          <a:spLocks/>
                        </wps:cNvSpPr>
                        <wps:spPr bwMode="auto">
                          <a:xfrm>
                            <a:off x="10422" y="12718"/>
                            <a:ext cx="20" cy="116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64"/>
                              <a:gd name="T2" fmla="*/ 0 w 20"/>
                              <a:gd name="T3" fmla="*/ 1163 h 1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64">
                                <a:moveTo>
                                  <a:pt x="0" y="0"/>
                                </a:moveTo>
                                <a:lnTo>
                                  <a:pt x="0" y="116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54" name="Group 1587"/>
                        <wpg:cNvGrpSpPr>
                          <a:grpSpLocks/>
                        </wpg:cNvGrpSpPr>
                        <wpg:grpSpPr bwMode="auto">
                          <a:xfrm>
                            <a:off x="3145" y="13420"/>
                            <a:ext cx="936" cy="462"/>
                            <a:chOff x="3145" y="13420"/>
                            <a:chExt cx="936" cy="462"/>
                          </a:xfrm>
                        </wpg:grpSpPr>
                        <wps:wsp>
                          <wps:cNvPr id="1155" name="Freeform 1588"/>
                          <wps:cNvSpPr>
                            <a:spLocks/>
                          </wps:cNvSpPr>
                          <wps:spPr bwMode="auto">
                            <a:xfrm>
                              <a:off x="3145" y="13420"/>
                              <a:ext cx="936" cy="462"/>
                            </a:xfrm>
                            <a:custGeom>
                              <a:avLst/>
                              <a:gdLst>
                                <a:gd name="T0" fmla="*/ 0 w 936"/>
                                <a:gd name="T1" fmla="*/ 462 h 462"/>
                                <a:gd name="T2" fmla="*/ 936 w 936"/>
                                <a:gd name="T3" fmla="*/ 462 h 462"/>
                                <a:gd name="T4" fmla="*/ 936 w 936"/>
                                <a:gd name="T5" fmla="*/ 229 h 462"/>
                                <a:gd name="T6" fmla="*/ 936 w 936"/>
                                <a:gd name="T7" fmla="*/ 229 h 462"/>
                                <a:gd name="T8" fmla="*/ 22 w 936"/>
                                <a:gd name="T9" fmla="*/ 229 h 462"/>
                                <a:gd name="T10" fmla="*/ 22 w 936"/>
                                <a:gd name="T11" fmla="*/ 0 h 462"/>
                                <a:gd name="T12" fmla="*/ 22 w 936"/>
                                <a:gd name="T13" fmla="*/ 0 h 462"/>
                                <a:gd name="T14" fmla="*/ 0 w 936"/>
                                <a:gd name="T15" fmla="*/ 0 h 462"/>
                                <a:gd name="T16" fmla="*/ 0 w 93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36" h="462">
                                  <a:moveTo>
                                    <a:pt x="0" y="462"/>
                                  </a:moveTo>
                                  <a:lnTo>
                                    <a:pt x="936" y="462"/>
                                  </a:lnTo>
                                  <a:lnTo>
                                    <a:pt x="936" y="229"/>
                                  </a:lnTo>
                                  <a:lnTo>
                                    <a:pt x="93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6" name="Rectangle 1589"/>
                          <wps:cNvSpPr>
                            <a:spLocks/>
                          </wps:cNvSpPr>
                          <wps:spPr bwMode="auto">
                            <a:xfrm>
                              <a:off x="4058" y="1342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57" name="Rectangle 1590"/>
                        <wps:cNvSpPr>
                          <a:spLocks/>
                        </wps:cNvSpPr>
                        <wps:spPr bwMode="auto">
                          <a:xfrm>
                            <a:off x="3167" y="13420"/>
                            <a:ext cx="890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58" name="Group 1591"/>
                        <wpg:cNvGrpSpPr>
                          <a:grpSpLocks/>
                        </wpg:cNvGrpSpPr>
                        <wpg:grpSpPr bwMode="auto">
                          <a:xfrm>
                            <a:off x="4090" y="13420"/>
                            <a:ext cx="845" cy="462"/>
                            <a:chOff x="4090" y="13420"/>
                            <a:chExt cx="845" cy="462"/>
                          </a:xfrm>
                        </wpg:grpSpPr>
                        <wps:wsp>
                          <wps:cNvPr id="1159" name="Freeform 1592"/>
                          <wps:cNvSpPr>
                            <a:spLocks/>
                          </wps:cNvSpPr>
                          <wps:spPr bwMode="auto">
                            <a:xfrm>
                              <a:off x="4090" y="13420"/>
                              <a:ext cx="845" cy="462"/>
                            </a:xfrm>
                            <a:custGeom>
                              <a:avLst/>
                              <a:gdLst>
                                <a:gd name="T0" fmla="*/ 0 w 845"/>
                                <a:gd name="T1" fmla="*/ 462 h 462"/>
                                <a:gd name="T2" fmla="*/ 844 w 845"/>
                                <a:gd name="T3" fmla="*/ 462 h 462"/>
                                <a:gd name="T4" fmla="*/ 844 w 845"/>
                                <a:gd name="T5" fmla="*/ 229 h 462"/>
                                <a:gd name="T6" fmla="*/ 844 w 845"/>
                                <a:gd name="T7" fmla="*/ 229 h 462"/>
                                <a:gd name="T8" fmla="*/ 22 w 845"/>
                                <a:gd name="T9" fmla="*/ 229 h 462"/>
                                <a:gd name="T10" fmla="*/ 22 w 845"/>
                                <a:gd name="T11" fmla="*/ 0 h 462"/>
                                <a:gd name="T12" fmla="*/ 22 w 845"/>
                                <a:gd name="T13" fmla="*/ 0 h 462"/>
                                <a:gd name="T14" fmla="*/ 0 w 845"/>
                                <a:gd name="T15" fmla="*/ 0 h 462"/>
                                <a:gd name="T16" fmla="*/ 0 w 845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45" h="462">
                                  <a:moveTo>
                                    <a:pt x="0" y="462"/>
                                  </a:moveTo>
                                  <a:lnTo>
                                    <a:pt x="844" y="462"/>
                                  </a:lnTo>
                                  <a:lnTo>
                                    <a:pt x="844" y="229"/>
                                  </a:lnTo>
                                  <a:lnTo>
                                    <a:pt x="844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0" name="Rectangle 1593"/>
                          <wps:cNvSpPr>
                            <a:spLocks/>
                          </wps:cNvSpPr>
                          <wps:spPr bwMode="auto">
                            <a:xfrm>
                              <a:off x="4910" y="13420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61" name="Rectangle 1594"/>
                        <wps:cNvSpPr>
                          <a:spLocks/>
                        </wps:cNvSpPr>
                        <wps:spPr bwMode="auto">
                          <a:xfrm>
                            <a:off x="4113" y="13420"/>
                            <a:ext cx="798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62" name="Group 1595"/>
                        <wpg:cNvGrpSpPr>
                          <a:grpSpLocks/>
                        </wpg:cNvGrpSpPr>
                        <wpg:grpSpPr bwMode="auto">
                          <a:xfrm>
                            <a:off x="4945" y="13420"/>
                            <a:ext cx="890" cy="462"/>
                            <a:chOff x="4945" y="13420"/>
                            <a:chExt cx="890" cy="462"/>
                          </a:xfrm>
                        </wpg:grpSpPr>
                        <wps:wsp>
                          <wps:cNvPr id="1163" name="Freeform 1596"/>
                          <wps:cNvSpPr>
                            <a:spLocks/>
                          </wps:cNvSpPr>
                          <wps:spPr bwMode="auto">
                            <a:xfrm>
                              <a:off x="4945" y="13420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2 h 462"/>
                                <a:gd name="T2" fmla="*/ 890 w 890"/>
                                <a:gd name="T3" fmla="*/ 462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2"/>
                                  </a:moveTo>
                                  <a:lnTo>
                                    <a:pt x="890" y="462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4" name="Rectangle 1597"/>
                          <wps:cNvSpPr>
                            <a:spLocks/>
                          </wps:cNvSpPr>
                          <wps:spPr bwMode="auto">
                            <a:xfrm>
                              <a:off x="5811" y="13420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65" name="Rectangle 1598"/>
                        <wps:cNvSpPr>
                          <a:spLocks/>
                        </wps:cNvSpPr>
                        <wps:spPr bwMode="auto">
                          <a:xfrm>
                            <a:off x="4967" y="13420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66" name="Group 1599"/>
                        <wpg:cNvGrpSpPr>
                          <a:grpSpLocks/>
                        </wpg:cNvGrpSpPr>
                        <wpg:grpSpPr bwMode="auto">
                          <a:xfrm>
                            <a:off x="5845" y="13420"/>
                            <a:ext cx="888" cy="462"/>
                            <a:chOff x="5845" y="13420"/>
                            <a:chExt cx="888" cy="462"/>
                          </a:xfrm>
                        </wpg:grpSpPr>
                        <wps:wsp>
                          <wps:cNvPr id="1167" name="Freeform 1600"/>
                          <wps:cNvSpPr>
                            <a:spLocks/>
                          </wps:cNvSpPr>
                          <wps:spPr bwMode="auto">
                            <a:xfrm>
                              <a:off x="5845" y="13420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2 h 462"/>
                                <a:gd name="T2" fmla="*/ 888 w 888"/>
                                <a:gd name="T3" fmla="*/ 462 h 462"/>
                                <a:gd name="T4" fmla="*/ 887 w 888"/>
                                <a:gd name="T5" fmla="*/ 458 h 462"/>
                                <a:gd name="T6" fmla="*/ 887 w 888"/>
                                <a:gd name="T7" fmla="*/ 458 h 462"/>
                                <a:gd name="T8" fmla="*/ 22 w 888"/>
                                <a:gd name="T9" fmla="*/ 458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2"/>
                                  </a:moveTo>
                                  <a:lnTo>
                                    <a:pt x="888" y="462"/>
                                  </a:lnTo>
                                  <a:lnTo>
                                    <a:pt x="887" y="458"/>
                                  </a:lnTo>
                                  <a:lnTo>
                                    <a:pt x="887" y="458"/>
                                  </a:lnTo>
                                  <a:lnTo>
                                    <a:pt x="22" y="458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8" name="Rectangle 1601"/>
                          <wps:cNvSpPr>
                            <a:spLocks/>
                          </wps:cNvSpPr>
                          <wps:spPr bwMode="auto">
                            <a:xfrm>
                              <a:off x="6710" y="13420"/>
                              <a:ext cx="22" cy="458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69" name="Rectangle 1602"/>
                        <wps:cNvSpPr>
                          <a:spLocks/>
                        </wps:cNvSpPr>
                        <wps:spPr bwMode="auto">
                          <a:xfrm>
                            <a:off x="5867" y="13420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0" name="Rectangle 1603"/>
                        <wps:cNvSpPr>
                          <a:spLocks/>
                        </wps:cNvSpPr>
                        <wps:spPr bwMode="auto">
                          <a:xfrm>
                            <a:off x="5867" y="13650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71" name="Group 1604"/>
                        <wpg:cNvGrpSpPr>
                          <a:grpSpLocks/>
                        </wpg:cNvGrpSpPr>
                        <wpg:grpSpPr bwMode="auto">
                          <a:xfrm>
                            <a:off x="6742" y="13420"/>
                            <a:ext cx="726" cy="462"/>
                            <a:chOff x="6742" y="13420"/>
                            <a:chExt cx="726" cy="462"/>
                          </a:xfrm>
                        </wpg:grpSpPr>
                        <wps:wsp>
                          <wps:cNvPr id="1172" name="Freeform 1605"/>
                          <wps:cNvSpPr>
                            <a:spLocks/>
                          </wps:cNvSpPr>
                          <wps:spPr bwMode="auto">
                            <a:xfrm>
                              <a:off x="6742" y="13420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2 h 462"/>
                                <a:gd name="T2" fmla="*/ 726 w 726"/>
                                <a:gd name="T3" fmla="*/ 462 h 462"/>
                                <a:gd name="T4" fmla="*/ 726 w 726"/>
                                <a:gd name="T5" fmla="*/ 229 h 462"/>
                                <a:gd name="T6" fmla="*/ 726 w 726"/>
                                <a:gd name="T7" fmla="*/ 229 h 462"/>
                                <a:gd name="T8" fmla="*/ 22 w 726"/>
                                <a:gd name="T9" fmla="*/ 22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2"/>
                                  </a:moveTo>
                                  <a:lnTo>
                                    <a:pt x="726" y="462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3" name="Rectangle 1606"/>
                          <wps:cNvSpPr>
                            <a:spLocks/>
                          </wps:cNvSpPr>
                          <wps:spPr bwMode="auto">
                            <a:xfrm>
                              <a:off x="7445" y="1342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74" name="Rectangle 1607"/>
                        <wps:cNvSpPr>
                          <a:spLocks/>
                        </wps:cNvSpPr>
                        <wps:spPr bwMode="auto">
                          <a:xfrm>
                            <a:off x="6765" y="1342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75" name="Group 1608"/>
                        <wpg:cNvGrpSpPr>
                          <a:grpSpLocks/>
                        </wpg:cNvGrpSpPr>
                        <wpg:grpSpPr bwMode="auto">
                          <a:xfrm>
                            <a:off x="7478" y="13420"/>
                            <a:ext cx="727" cy="462"/>
                            <a:chOff x="7478" y="13420"/>
                            <a:chExt cx="727" cy="462"/>
                          </a:xfrm>
                        </wpg:grpSpPr>
                        <wps:wsp>
                          <wps:cNvPr id="1176" name="Freeform 1609"/>
                          <wps:cNvSpPr>
                            <a:spLocks/>
                          </wps:cNvSpPr>
                          <wps:spPr bwMode="auto">
                            <a:xfrm>
                              <a:off x="7478" y="13420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7" name="Rectangle 1610"/>
                          <wps:cNvSpPr>
                            <a:spLocks/>
                          </wps:cNvSpPr>
                          <wps:spPr bwMode="auto">
                            <a:xfrm>
                              <a:off x="8182" y="1342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78" name="Rectangle 1611"/>
                        <wps:cNvSpPr>
                          <a:spLocks/>
                        </wps:cNvSpPr>
                        <wps:spPr bwMode="auto">
                          <a:xfrm>
                            <a:off x="7502" y="1342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79" name="Group 1612"/>
                        <wpg:cNvGrpSpPr>
                          <a:grpSpLocks/>
                        </wpg:cNvGrpSpPr>
                        <wpg:grpSpPr bwMode="auto">
                          <a:xfrm>
                            <a:off x="8216" y="13420"/>
                            <a:ext cx="727" cy="462"/>
                            <a:chOff x="8216" y="13420"/>
                            <a:chExt cx="727" cy="462"/>
                          </a:xfrm>
                        </wpg:grpSpPr>
                        <wps:wsp>
                          <wps:cNvPr id="1180" name="Freeform 1613"/>
                          <wps:cNvSpPr>
                            <a:spLocks/>
                          </wps:cNvSpPr>
                          <wps:spPr bwMode="auto">
                            <a:xfrm>
                              <a:off x="8216" y="13420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1" name="Rectangle 1614"/>
                          <wps:cNvSpPr>
                            <a:spLocks/>
                          </wps:cNvSpPr>
                          <wps:spPr bwMode="auto">
                            <a:xfrm>
                              <a:off x="8919" y="13420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82" name="Rectangle 1615"/>
                        <wps:cNvSpPr>
                          <a:spLocks/>
                        </wps:cNvSpPr>
                        <wps:spPr bwMode="auto">
                          <a:xfrm>
                            <a:off x="8239" y="1342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83" name="Group 1616"/>
                        <wpg:cNvGrpSpPr>
                          <a:grpSpLocks/>
                        </wpg:cNvGrpSpPr>
                        <wpg:grpSpPr bwMode="auto">
                          <a:xfrm>
                            <a:off x="8953" y="13420"/>
                            <a:ext cx="727" cy="462"/>
                            <a:chOff x="8953" y="13420"/>
                            <a:chExt cx="727" cy="462"/>
                          </a:xfrm>
                        </wpg:grpSpPr>
                        <wps:wsp>
                          <wps:cNvPr id="1184" name="Freeform 1617"/>
                          <wps:cNvSpPr>
                            <a:spLocks/>
                          </wps:cNvSpPr>
                          <wps:spPr bwMode="auto">
                            <a:xfrm>
                              <a:off x="8953" y="13420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5" name="Rectangle 1618"/>
                          <wps:cNvSpPr>
                            <a:spLocks/>
                          </wps:cNvSpPr>
                          <wps:spPr bwMode="auto">
                            <a:xfrm>
                              <a:off x="9656" y="13420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86" name="Rectangle 1619"/>
                        <wps:cNvSpPr>
                          <a:spLocks/>
                        </wps:cNvSpPr>
                        <wps:spPr bwMode="auto">
                          <a:xfrm>
                            <a:off x="8975" y="13420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87" name="Group 1620"/>
                        <wpg:cNvGrpSpPr>
                          <a:grpSpLocks/>
                        </wpg:cNvGrpSpPr>
                        <wpg:grpSpPr bwMode="auto">
                          <a:xfrm>
                            <a:off x="9690" y="13420"/>
                            <a:ext cx="727" cy="462"/>
                            <a:chOff x="9690" y="13420"/>
                            <a:chExt cx="727" cy="462"/>
                          </a:xfrm>
                        </wpg:grpSpPr>
                        <wps:wsp>
                          <wps:cNvPr id="1188" name="Freeform 1621"/>
                          <wps:cNvSpPr>
                            <a:spLocks/>
                          </wps:cNvSpPr>
                          <wps:spPr bwMode="auto">
                            <a:xfrm>
                              <a:off x="9690" y="13420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9" name="Rectangle 1622"/>
                          <wps:cNvSpPr>
                            <a:spLocks/>
                          </wps:cNvSpPr>
                          <wps:spPr bwMode="auto">
                            <a:xfrm>
                              <a:off x="10394" y="1342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90" name="Rectangle 1623"/>
                        <wps:cNvSpPr>
                          <a:spLocks/>
                        </wps:cNvSpPr>
                        <wps:spPr bwMode="auto">
                          <a:xfrm>
                            <a:off x="9712" y="13420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91" name="Group 1624"/>
                        <wpg:cNvGrpSpPr>
                          <a:grpSpLocks/>
                        </wpg:cNvGrpSpPr>
                        <wpg:grpSpPr bwMode="auto">
                          <a:xfrm>
                            <a:off x="10426" y="13420"/>
                            <a:ext cx="727" cy="462"/>
                            <a:chOff x="10426" y="13420"/>
                            <a:chExt cx="727" cy="462"/>
                          </a:xfrm>
                        </wpg:grpSpPr>
                        <wps:wsp>
                          <wps:cNvPr id="1192" name="Freeform 1625"/>
                          <wps:cNvSpPr>
                            <a:spLocks/>
                          </wps:cNvSpPr>
                          <wps:spPr bwMode="auto">
                            <a:xfrm>
                              <a:off x="10426" y="13420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2 h 462"/>
                                <a:gd name="T2" fmla="*/ 727 w 727"/>
                                <a:gd name="T3" fmla="*/ 462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2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2"/>
                                  </a:moveTo>
                                  <a:lnTo>
                                    <a:pt x="727" y="462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3" name="Rectangle 1626"/>
                          <wps:cNvSpPr>
                            <a:spLocks/>
                          </wps:cNvSpPr>
                          <wps:spPr bwMode="auto">
                            <a:xfrm>
                              <a:off x="11130" y="13420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94" name="Rectangle 1627"/>
                        <wps:cNvSpPr>
                          <a:spLocks/>
                        </wps:cNvSpPr>
                        <wps:spPr bwMode="auto">
                          <a:xfrm>
                            <a:off x="10449" y="13420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Freeform 1628"/>
                        <wps:cNvSpPr>
                          <a:spLocks/>
                        </wps:cNvSpPr>
                        <wps:spPr bwMode="auto">
                          <a:xfrm>
                            <a:off x="1407" y="13414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6" name="Freeform 1629"/>
                        <wps:cNvSpPr>
                          <a:spLocks/>
                        </wps:cNvSpPr>
                        <wps:spPr bwMode="auto">
                          <a:xfrm>
                            <a:off x="1407" y="13887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97" name="Group 1630"/>
                        <wpg:cNvGrpSpPr>
                          <a:grpSpLocks/>
                        </wpg:cNvGrpSpPr>
                        <wpg:grpSpPr bwMode="auto">
                          <a:xfrm>
                            <a:off x="3145" y="14132"/>
                            <a:ext cx="852" cy="462"/>
                            <a:chOff x="3145" y="14132"/>
                            <a:chExt cx="852" cy="462"/>
                          </a:xfrm>
                        </wpg:grpSpPr>
                        <wps:wsp>
                          <wps:cNvPr id="1198" name="Freeform 1631"/>
                          <wps:cNvSpPr>
                            <a:spLocks/>
                          </wps:cNvSpPr>
                          <wps:spPr bwMode="auto">
                            <a:xfrm>
                              <a:off x="3145" y="14132"/>
                              <a:ext cx="852" cy="462"/>
                            </a:xfrm>
                            <a:custGeom>
                              <a:avLst/>
                              <a:gdLst>
                                <a:gd name="T0" fmla="*/ 0 w 852"/>
                                <a:gd name="T1" fmla="*/ 461 h 462"/>
                                <a:gd name="T2" fmla="*/ 852 w 852"/>
                                <a:gd name="T3" fmla="*/ 461 h 462"/>
                                <a:gd name="T4" fmla="*/ 851 w 852"/>
                                <a:gd name="T5" fmla="*/ 229 h 462"/>
                                <a:gd name="T6" fmla="*/ 851 w 852"/>
                                <a:gd name="T7" fmla="*/ 229 h 462"/>
                                <a:gd name="T8" fmla="*/ 22 w 852"/>
                                <a:gd name="T9" fmla="*/ 229 h 462"/>
                                <a:gd name="T10" fmla="*/ 22 w 852"/>
                                <a:gd name="T11" fmla="*/ 0 h 462"/>
                                <a:gd name="T12" fmla="*/ 22 w 852"/>
                                <a:gd name="T13" fmla="*/ 0 h 462"/>
                                <a:gd name="T14" fmla="*/ 0 w 852"/>
                                <a:gd name="T15" fmla="*/ 0 h 462"/>
                                <a:gd name="T16" fmla="*/ 0 w 852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52" h="462">
                                  <a:moveTo>
                                    <a:pt x="0" y="461"/>
                                  </a:moveTo>
                                  <a:lnTo>
                                    <a:pt x="852" y="461"/>
                                  </a:lnTo>
                                  <a:lnTo>
                                    <a:pt x="851" y="229"/>
                                  </a:lnTo>
                                  <a:lnTo>
                                    <a:pt x="851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9" name="Rectangle 1632"/>
                          <wps:cNvSpPr>
                            <a:spLocks/>
                          </wps:cNvSpPr>
                          <wps:spPr bwMode="auto">
                            <a:xfrm>
                              <a:off x="3974" y="1413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00" name="Rectangle 1633"/>
                        <wps:cNvSpPr>
                          <a:spLocks/>
                        </wps:cNvSpPr>
                        <wps:spPr bwMode="auto">
                          <a:xfrm>
                            <a:off x="3167" y="14132"/>
                            <a:ext cx="806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01" name="Group 1634"/>
                        <wpg:cNvGrpSpPr>
                          <a:grpSpLocks/>
                        </wpg:cNvGrpSpPr>
                        <wpg:grpSpPr bwMode="auto">
                          <a:xfrm>
                            <a:off x="4006" y="14132"/>
                            <a:ext cx="929" cy="462"/>
                            <a:chOff x="4006" y="14132"/>
                            <a:chExt cx="929" cy="462"/>
                          </a:xfrm>
                        </wpg:grpSpPr>
                        <wps:wsp>
                          <wps:cNvPr id="1202" name="Freeform 1635"/>
                          <wps:cNvSpPr>
                            <a:spLocks/>
                          </wps:cNvSpPr>
                          <wps:spPr bwMode="auto">
                            <a:xfrm>
                              <a:off x="4006" y="14132"/>
                              <a:ext cx="929" cy="462"/>
                            </a:xfrm>
                            <a:custGeom>
                              <a:avLst/>
                              <a:gdLst>
                                <a:gd name="T0" fmla="*/ 0 w 929"/>
                                <a:gd name="T1" fmla="*/ 461 h 462"/>
                                <a:gd name="T2" fmla="*/ 928 w 929"/>
                                <a:gd name="T3" fmla="*/ 461 h 462"/>
                                <a:gd name="T4" fmla="*/ 928 w 929"/>
                                <a:gd name="T5" fmla="*/ 229 h 462"/>
                                <a:gd name="T6" fmla="*/ 928 w 929"/>
                                <a:gd name="T7" fmla="*/ 229 h 462"/>
                                <a:gd name="T8" fmla="*/ 22 w 929"/>
                                <a:gd name="T9" fmla="*/ 229 h 462"/>
                                <a:gd name="T10" fmla="*/ 22 w 929"/>
                                <a:gd name="T11" fmla="*/ 0 h 462"/>
                                <a:gd name="T12" fmla="*/ 22 w 929"/>
                                <a:gd name="T13" fmla="*/ 0 h 462"/>
                                <a:gd name="T14" fmla="*/ 0 w 929"/>
                                <a:gd name="T15" fmla="*/ 0 h 462"/>
                                <a:gd name="T16" fmla="*/ 0 w 929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29" h="462">
                                  <a:moveTo>
                                    <a:pt x="0" y="461"/>
                                  </a:moveTo>
                                  <a:lnTo>
                                    <a:pt x="928" y="461"/>
                                  </a:lnTo>
                                  <a:lnTo>
                                    <a:pt x="928" y="229"/>
                                  </a:lnTo>
                                  <a:lnTo>
                                    <a:pt x="928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3" name="Rectangle 1636"/>
                          <wps:cNvSpPr>
                            <a:spLocks/>
                          </wps:cNvSpPr>
                          <wps:spPr bwMode="auto">
                            <a:xfrm>
                              <a:off x="4910" y="14132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04" name="Rectangle 1637"/>
                        <wps:cNvSpPr>
                          <a:spLocks/>
                        </wps:cNvSpPr>
                        <wps:spPr bwMode="auto">
                          <a:xfrm>
                            <a:off x="4029" y="14132"/>
                            <a:ext cx="881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05" name="Group 1638"/>
                        <wpg:cNvGrpSpPr>
                          <a:grpSpLocks/>
                        </wpg:cNvGrpSpPr>
                        <wpg:grpSpPr bwMode="auto">
                          <a:xfrm>
                            <a:off x="4945" y="14132"/>
                            <a:ext cx="890" cy="462"/>
                            <a:chOff x="4945" y="14132"/>
                            <a:chExt cx="890" cy="462"/>
                          </a:xfrm>
                        </wpg:grpSpPr>
                        <wps:wsp>
                          <wps:cNvPr id="1206" name="Freeform 1639"/>
                          <wps:cNvSpPr>
                            <a:spLocks/>
                          </wps:cNvSpPr>
                          <wps:spPr bwMode="auto">
                            <a:xfrm>
                              <a:off x="4945" y="14132"/>
                              <a:ext cx="890" cy="46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461 h 462"/>
                                <a:gd name="T2" fmla="*/ 890 w 890"/>
                                <a:gd name="T3" fmla="*/ 461 h 462"/>
                                <a:gd name="T4" fmla="*/ 890 w 890"/>
                                <a:gd name="T5" fmla="*/ 229 h 462"/>
                                <a:gd name="T6" fmla="*/ 890 w 890"/>
                                <a:gd name="T7" fmla="*/ 229 h 462"/>
                                <a:gd name="T8" fmla="*/ 22 w 890"/>
                                <a:gd name="T9" fmla="*/ 229 h 462"/>
                                <a:gd name="T10" fmla="*/ 22 w 890"/>
                                <a:gd name="T11" fmla="*/ 0 h 462"/>
                                <a:gd name="T12" fmla="*/ 22 w 890"/>
                                <a:gd name="T13" fmla="*/ 0 h 462"/>
                                <a:gd name="T14" fmla="*/ 0 w 890"/>
                                <a:gd name="T15" fmla="*/ 0 h 462"/>
                                <a:gd name="T16" fmla="*/ 0 w 890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462">
                                  <a:moveTo>
                                    <a:pt x="0" y="461"/>
                                  </a:moveTo>
                                  <a:lnTo>
                                    <a:pt x="890" y="46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7" name="Rectangle 1640"/>
                          <wps:cNvSpPr>
                            <a:spLocks/>
                          </wps:cNvSpPr>
                          <wps:spPr bwMode="auto">
                            <a:xfrm>
                              <a:off x="5811" y="14132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08" name="Rectangle 1641"/>
                        <wps:cNvSpPr>
                          <a:spLocks/>
                        </wps:cNvSpPr>
                        <wps:spPr bwMode="auto">
                          <a:xfrm>
                            <a:off x="4967" y="14132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09" name="Group 1642"/>
                        <wpg:cNvGrpSpPr>
                          <a:grpSpLocks/>
                        </wpg:cNvGrpSpPr>
                        <wpg:grpSpPr bwMode="auto">
                          <a:xfrm>
                            <a:off x="5845" y="14132"/>
                            <a:ext cx="888" cy="462"/>
                            <a:chOff x="5845" y="14132"/>
                            <a:chExt cx="888" cy="462"/>
                          </a:xfrm>
                        </wpg:grpSpPr>
                        <wps:wsp>
                          <wps:cNvPr id="1210" name="Freeform 1643"/>
                          <wps:cNvSpPr>
                            <a:spLocks/>
                          </wps:cNvSpPr>
                          <wps:spPr bwMode="auto">
                            <a:xfrm>
                              <a:off x="5845" y="14132"/>
                              <a:ext cx="888" cy="46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461 h 462"/>
                                <a:gd name="T2" fmla="*/ 888 w 888"/>
                                <a:gd name="T3" fmla="*/ 461 h 462"/>
                                <a:gd name="T4" fmla="*/ 887 w 888"/>
                                <a:gd name="T5" fmla="*/ 229 h 462"/>
                                <a:gd name="T6" fmla="*/ 887 w 888"/>
                                <a:gd name="T7" fmla="*/ 229 h 462"/>
                                <a:gd name="T8" fmla="*/ 22 w 888"/>
                                <a:gd name="T9" fmla="*/ 229 h 462"/>
                                <a:gd name="T10" fmla="*/ 22 w 888"/>
                                <a:gd name="T11" fmla="*/ 0 h 462"/>
                                <a:gd name="T12" fmla="*/ 22 w 888"/>
                                <a:gd name="T13" fmla="*/ 0 h 462"/>
                                <a:gd name="T14" fmla="*/ 0 w 888"/>
                                <a:gd name="T15" fmla="*/ 0 h 462"/>
                                <a:gd name="T16" fmla="*/ 0 w 888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462">
                                  <a:moveTo>
                                    <a:pt x="0" y="461"/>
                                  </a:moveTo>
                                  <a:lnTo>
                                    <a:pt x="888" y="46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1" name="Rectangle 1644"/>
                          <wps:cNvSpPr>
                            <a:spLocks/>
                          </wps:cNvSpPr>
                          <wps:spPr bwMode="auto">
                            <a:xfrm>
                              <a:off x="6710" y="1413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12" name="Rectangle 1645"/>
                        <wps:cNvSpPr>
                          <a:spLocks/>
                        </wps:cNvSpPr>
                        <wps:spPr bwMode="auto">
                          <a:xfrm>
                            <a:off x="5867" y="14132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13" name="Group 1646"/>
                        <wpg:cNvGrpSpPr>
                          <a:grpSpLocks/>
                        </wpg:cNvGrpSpPr>
                        <wpg:grpSpPr bwMode="auto">
                          <a:xfrm>
                            <a:off x="6742" y="14132"/>
                            <a:ext cx="726" cy="462"/>
                            <a:chOff x="6742" y="14132"/>
                            <a:chExt cx="726" cy="462"/>
                          </a:xfrm>
                        </wpg:grpSpPr>
                        <wps:wsp>
                          <wps:cNvPr id="1214" name="Freeform 1647"/>
                          <wps:cNvSpPr>
                            <a:spLocks/>
                          </wps:cNvSpPr>
                          <wps:spPr bwMode="auto">
                            <a:xfrm>
                              <a:off x="6742" y="14132"/>
                              <a:ext cx="726" cy="46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461 h 462"/>
                                <a:gd name="T2" fmla="*/ 726 w 726"/>
                                <a:gd name="T3" fmla="*/ 461 h 462"/>
                                <a:gd name="T4" fmla="*/ 726 w 726"/>
                                <a:gd name="T5" fmla="*/ 229 h 462"/>
                                <a:gd name="T6" fmla="*/ 726 w 726"/>
                                <a:gd name="T7" fmla="*/ 229 h 462"/>
                                <a:gd name="T8" fmla="*/ 22 w 726"/>
                                <a:gd name="T9" fmla="*/ 229 h 462"/>
                                <a:gd name="T10" fmla="*/ 22 w 726"/>
                                <a:gd name="T11" fmla="*/ 0 h 462"/>
                                <a:gd name="T12" fmla="*/ 22 w 726"/>
                                <a:gd name="T13" fmla="*/ 0 h 462"/>
                                <a:gd name="T14" fmla="*/ 0 w 726"/>
                                <a:gd name="T15" fmla="*/ 0 h 462"/>
                                <a:gd name="T16" fmla="*/ 0 w 726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462">
                                  <a:moveTo>
                                    <a:pt x="0" y="461"/>
                                  </a:moveTo>
                                  <a:lnTo>
                                    <a:pt x="726" y="46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5" name="Rectangle 1648"/>
                          <wps:cNvSpPr>
                            <a:spLocks/>
                          </wps:cNvSpPr>
                          <wps:spPr bwMode="auto">
                            <a:xfrm>
                              <a:off x="7445" y="1413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16" name="Rectangle 1649"/>
                        <wps:cNvSpPr>
                          <a:spLocks/>
                        </wps:cNvSpPr>
                        <wps:spPr bwMode="auto">
                          <a:xfrm>
                            <a:off x="6765" y="1413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17" name="Group 1650"/>
                        <wpg:cNvGrpSpPr>
                          <a:grpSpLocks/>
                        </wpg:cNvGrpSpPr>
                        <wpg:grpSpPr bwMode="auto">
                          <a:xfrm>
                            <a:off x="7478" y="14132"/>
                            <a:ext cx="727" cy="462"/>
                            <a:chOff x="7478" y="14132"/>
                            <a:chExt cx="727" cy="462"/>
                          </a:xfrm>
                        </wpg:grpSpPr>
                        <wps:wsp>
                          <wps:cNvPr id="1218" name="Freeform 1651"/>
                          <wps:cNvSpPr>
                            <a:spLocks/>
                          </wps:cNvSpPr>
                          <wps:spPr bwMode="auto">
                            <a:xfrm>
                              <a:off x="7478" y="1413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3 w 727"/>
                                <a:gd name="T9" fmla="*/ 229 h 462"/>
                                <a:gd name="T10" fmla="*/ 23 w 727"/>
                                <a:gd name="T11" fmla="*/ 0 h 462"/>
                                <a:gd name="T12" fmla="*/ 23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9" name="Rectangle 1652"/>
                          <wps:cNvSpPr>
                            <a:spLocks/>
                          </wps:cNvSpPr>
                          <wps:spPr bwMode="auto">
                            <a:xfrm>
                              <a:off x="8182" y="1413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20" name="Rectangle 1653"/>
                        <wps:cNvSpPr>
                          <a:spLocks/>
                        </wps:cNvSpPr>
                        <wps:spPr bwMode="auto">
                          <a:xfrm>
                            <a:off x="7502" y="1413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21" name="Group 1654"/>
                        <wpg:cNvGrpSpPr>
                          <a:grpSpLocks/>
                        </wpg:cNvGrpSpPr>
                        <wpg:grpSpPr bwMode="auto">
                          <a:xfrm>
                            <a:off x="8216" y="14132"/>
                            <a:ext cx="727" cy="462"/>
                            <a:chOff x="8216" y="14132"/>
                            <a:chExt cx="727" cy="462"/>
                          </a:xfrm>
                        </wpg:grpSpPr>
                        <wps:wsp>
                          <wps:cNvPr id="1222" name="Freeform 1655"/>
                          <wps:cNvSpPr>
                            <a:spLocks/>
                          </wps:cNvSpPr>
                          <wps:spPr bwMode="auto">
                            <a:xfrm>
                              <a:off x="8216" y="1413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3" name="Rectangle 1656"/>
                          <wps:cNvSpPr>
                            <a:spLocks/>
                          </wps:cNvSpPr>
                          <wps:spPr bwMode="auto">
                            <a:xfrm>
                              <a:off x="8919" y="14132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24" name="Rectangle 1657"/>
                        <wps:cNvSpPr>
                          <a:spLocks/>
                        </wps:cNvSpPr>
                        <wps:spPr bwMode="auto">
                          <a:xfrm>
                            <a:off x="8239" y="1413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25" name="Group 1658"/>
                        <wpg:cNvGrpSpPr>
                          <a:grpSpLocks/>
                        </wpg:cNvGrpSpPr>
                        <wpg:grpSpPr bwMode="auto">
                          <a:xfrm>
                            <a:off x="8953" y="14132"/>
                            <a:ext cx="727" cy="462"/>
                            <a:chOff x="8953" y="14132"/>
                            <a:chExt cx="727" cy="462"/>
                          </a:xfrm>
                        </wpg:grpSpPr>
                        <wps:wsp>
                          <wps:cNvPr id="1226" name="Freeform 1659"/>
                          <wps:cNvSpPr>
                            <a:spLocks/>
                          </wps:cNvSpPr>
                          <wps:spPr bwMode="auto">
                            <a:xfrm>
                              <a:off x="8953" y="1413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7" name="Rectangle 1660"/>
                          <wps:cNvSpPr>
                            <a:spLocks/>
                          </wps:cNvSpPr>
                          <wps:spPr bwMode="auto">
                            <a:xfrm>
                              <a:off x="9656" y="14132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28" name="Rectangle 1661"/>
                        <wps:cNvSpPr>
                          <a:spLocks/>
                        </wps:cNvSpPr>
                        <wps:spPr bwMode="auto">
                          <a:xfrm>
                            <a:off x="8975" y="14132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29" name="Group 1662"/>
                        <wpg:cNvGrpSpPr>
                          <a:grpSpLocks/>
                        </wpg:cNvGrpSpPr>
                        <wpg:grpSpPr bwMode="auto">
                          <a:xfrm>
                            <a:off x="9690" y="14132"/>
                            <a:ext cx="727" cy="462"/>
                            <a:chOff x="9690" y="14132"/>
                            <a:chExt cx="727" cy="462"/>
                          </a:xfrm>
                        </wpg:grpSpPr>
                        <wps:wsp>
                          <wps:cNvPr id="1230" name="Freeform 1663"/>
                          <wps:cNvSpPr>
                            <a:spLocks/>
                          </wps:cNvSpPr>
                          <wps:spPr bwMode="auto">
                            <a:xfrm>
                              <a:off x="9690" y="1413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1" name="Rectangle 1664"/>
                          <wps:cNvSpPr>
                            <a:spLocks/>
                          </wps:cNvSpPr>
                          <wps:spPr bwMode="auto">
                            <a:xfrm>
                              <a:off x="10394" y="1413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32" name="Rectangle 1665"/>
                        <wps:cNvSpPr>
                          <a:spLocks/>
                        </wps:cNvSpPr>
                        <wps:spPr bwMode="auto">
                          <a:xfrm>
                            <a:off x="9712" y="14132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33" name="Group 1666"/>
                        <wpg:cNvGrpSpPr>
                          <a:grpSpLocks/>
                        </wpg:cNvGrpSpPr>
                        <wpg:grpSpPr bwMode="auto">
                          <a:xfrm>
                            <a:off x="10426" y="14132"/>
                            <a:ext cx="727" cy="462"/>
                            <a:chOff x="10426" y="14132"/>
                            <a:chExt cx="727" cy="462"/>
                          </a:xfrm>
                        </wpg:grpSpPr>
                        <wps:wsp>
                          <wps:cNvPr id="1234" name="Freeform 1667"/>
                          <wps:cNvSpPr>
                            <a:spLocks/>
                          </wps:cNvSpPr>
                          <wps:spPr bwMode="auto">
                            <a:xfrm>
                              <a:off x="10426" y="14132"/>
                              <a:ext cx="727" cy="46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461 h 462"/>
                                <a:gd name="T2" fmla="*/ 727 w 727"/>
                                <a:gd name="T3" fmla="*/ 461 h 462"/>
                                <a:gd name="T4" fmla="*/ 727 w 727"/>
                                <a:gd name="T5" fmla="*/ 229 h 462"/>
                                <a:gd name="T6" fmla="*/ 727 w 727"/>
                                <a:gd name="T7" fmla="*/ 229 h 462"/>
                                <a:gd name="T8" fmla="*/ 22 w 727"/>
                                <a:gd name="T9" fmla="*/ 229 h 462"/>
                                <a:gd name="T10" fmla="*/ 22 w 727"/>
                                <a:gd name="T11" fmla="*/ 0 h 462"/>
                                <a:gd name="T12" fmla="*/ 22 w 727"/>
                                <a:gd name="T13" fmla="*/ 0 h 462"/>
                                <a:gd name="T14" fmla="*/ 0 w 727"/>
                                <a:gd name="T15" fmla="*/ 0 h 462"/>
                                <a:gd name="T16" fmla="*/ 0 w 727"/>
                                <a:gd name="T17" fmla="*/ 461 h 4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462">
                                  <a:moveTo>
                                    <a:pt x="0" y="461"/>
                                  </a:moveTo>
                                  <a:lnTo>
                                    <a:pt x="727" y="46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5" name="Rectangle 1668"/>
                          <wps:cNvSpPr>
                            <a:spLocks/>
                          </wps:cNvSpPr>
                          <wps:spPr bwMode="auto">
                            <a:xfrm>
                              <a:off x="11130" y="14132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36" name="Rectangle 1669"/>
                        <wps:cNvSpPr>
                          <a:spLocks/>
                        </wps:cNvSpPr>
                        <wps:spPr bwMode="auto">
                          <a:xfrm>
                            <a:off x="10449" y="14132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7" name="Freeform 1670"/>
                        <wps:cNvSpPr>
                          <a:spLocks/>
                        </wps:cNvSpPr>
                        <wps:spPr bwMode="auto">
                          <a:xfrm>
                            <a:off x="1407" y="14126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8" name="Freeform 1671"/>
                        <wps:cNvSpPr>
                          <a:spLocks/>
                        </wps:cNvSpPr>
                        <wps:spPr bwMode="auto">
                          <a:xfrm>
                            <a:off x="3140" y="14131"/>
                            <a:ext cx="20" cy="46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3"/>
                              <a:gd name="T2" fmla="*/ 0 w 20"/>
                              <a:gd name="T3" fmla="*/ 463 h 4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3">
                                <a:moveTo>
                                  <a:pt x="0" y="0"/>
                                </a:moveTo>
                                <a:lnTo>
                                  <a:pt x="0" y="46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9" name="Freeform 1672"/>
                        <wps:cNvSpPr>
                          <a:spLocks/>
                        </wps:cNvSpPr>
                        <wps:spPr bwMode="auto">
                          <a:xfrm>
                            <a:off x="4001" y="14131"/>
                            <a:ext cx="20" cy="46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3"/>
                              <a:gd name="T2" fmla="*/ 0 w 20"/>
                              <a:gd name="T3" fmla="*/ 463 h 4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3">
                                <a:moveTo>
                                  <a:pt x="0" y="0"/>
                                </a:moveTo>
                                <a:lnTo>
                                  <a:pt x="0" y="46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0" name="Freeform 1673"/>
                        <wps:cNvSpPr>
                          <a:spLocks/>
                        </wps:cNvSpPr>
                        <wps:spPr bwMode="auto">
                          <a:xfrm>
                            <a:off x="4940" y="14131"/>
                            <a:ext cx="20" cy="46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3"/>
                              <a:gd name="T2" fmla="*/ 0 w 20"/>
                              <a:gd name="T3" fmla="*/ 463 h 4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3">
                                <a:moveTo>
                                  <a:pt x="0" y="0"/>
                                </a:moveTo>
                                <a:lnTo>
                                  <a:pt x="0" y="463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1" name="Freeform 1674"/>
                        <wps:cNvSpPr>
                          <a:spLocks/>
                        </wps:cNvSpPr>
                        <wps:spPr bwMode="auto">
                          <a:xfrm>
                            <a:off x="5840" y="14131"/>
                            <a:ext cx="20" cy="46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3"/>
                              <a:gd name="T2" fmla="*/ 0 w 20"/>
                              <a:gd name="T3" fmla="*/ 463 h 4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3">
                                <a:moveTo>
                                  <a:pt x="0" y="0"/>
                                </a:moveTo>
                                <a:lnTo>
                                  <a:pt x="0" y="4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2" name="Freeform 1675"/>
                        <wps:cNvSpPr>
                          <a:spLocks/>
                        </wps:cNvSpPr>
                        <wps:spPr bwMode="auto">
                          <a:xfrm>
                            <a:off x="6737" y="14131"/>
                            <a:ext cx="20" cy="46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3"/>
                              <a:gd name="T2" fmla="*/ 0 w 20"/>
                              <a:gd name="T3" fmla="*/ 463 h 4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3">
                                <a:moveTo>
                                  <a:pt x="0" y="0"/>
                                </a:moveTo>
                                <a:lnTo>
                                  <a:pt x="0" y="4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3" name="Freeform 1676"/>
                        <wps:cNvSpPr>
                          <a:spLocks/>
                        </wps:cNvSpPr>
                        <wps:spPr bwMode="auto">
                          <a:xfrm>
                            <a:off x="7473" y="14131"/>
                            <a:ext cx="20" cy="46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3"/>
                              <a:gd name="T2" fmla="*/ 0 w 20"/>
                              <a:gd name="T3" fmla="*/ 463 h 4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3">
                                <a:moveTo>
                                  <a:pt x="0" y="0"/>
                                </a:moveTo>
                                <a:lnTo>
                                  <a:pt x="0" y="4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4" name="Freeform 1677"/>
                        <wps:cNvSpPr>
                          <a:spLocks/>
                        </wps:cNvSpPr>
                        <wps:spPr bwMode="auto">
                          <a:xfrm>
                            <a:off x="8211" y="14131"/>
                            <a:ext cx="20" cy="46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3"/>
                              <a:gd name="T2" fmla="*/ 0 w 20"/>
                              <a:gd name="T3" fmla="*/ 463 h 4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3">
                                <a:moveTo>
                                  <a:pt x="0" y="0"/>
                                </a:moveTo>
                                <a:lnTo>
                                  <a:pt x="0" y="4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" name="Freeform 1678"/>
                        <wps:cNvSpPr>
                          <a:spLocks/>
                        </wps:cNvSpPr>
                        <wps:spPr bwMode="auto">
                          <a:xfrm>
                            <a:off x="8948" y="14131"/>
                            <a:ext cx="20" cy="46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3"/>
                              <a:gd name="T2" fmla="*/ 0 w 20"/>
                              <a:gd name="T3" fmla="*/ 463 h 4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3">
                                <a:moveTo>
                                  <a:pt x="0" y="0"/>
                                </a:moveTo>
                                <a:lnTo>
                                  <a:pt x="0" y="4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6" name="Freeform 1679"/>
                        <wps:cNvSpPr>
                          <a:spLocks/>
                        </wps:cNvSpPr>
                        <wps:spPr bwMode="auto">
                          <a:xfrm>
                            <a:off x="9685" y="14131"/>
                            <a:ext cx="20" cy="46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3"/>
                              <a:gd name="T2" fmla="*/ 0 w 20"/>
                              <a:gd name="T3" fmla="*/ 463 h 4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3">
                                <a:moveTo>
                                  <a:pt x="0" y="0"/>
                                </a:moveTo>
                                <a:lnTo>
                                  <a:pt x="0" y="4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7" name="Freeform 1680"/>
                        <wps:cNvSpPr>
                          <a:spLocks/>
                        </wps:cNvSpPr>
                        <wps:spPr bwMode="auto">
                          <a:xfrm>
                            <a:off x="10422" y="14131"/>
                            <a:ext cx="20" cy="46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63"/>
                              <a:gd name="T2" fmla="*/ 0 w 20"/>
                              <a:gd name="T3" fmla="*/ 463 h 4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63">
                                <a:moveTo>
                                  <a:pt x="0" y="0"/>
                                </a:moveTo>
                                <a:lnTo>
                                  <a:pt x="0" y="463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8" name="Freeform 1681"/>
                        <wps:cNvSpPr>
                          <a:spLocks/>
                        </wps:cNvSpPr>
                        <wps:spPr bwMode="auto">
                          <a:xfrm>
                            <a:off x="1407" y="14599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49" name="Group 1682"/>
                        <wpg:cNvGrpSpPr>
                          <a:grpSpLocks/>
                        </wpg:cNvGrpSpPr>
                        <wpg:grpSpPr bwMode="auto">
                          <a:xfrm>
                            <a:off x="3145" y="14844"/>
                            <a:ext cx="879" cy="231"/>
                            <a:chOff x="3145" y="14844"/>
                            <a:chExt cx="879" cy="231"/>
                          </a:xfrm>
                        </wpg:grpSpPr>
                        <wps:wsp>
                          <wps:cNvPr id="1250" name="Freeform 1683"/>
                          <wps:cNvSpPr>
                            <a:spLocks/>
                          </wps:cNvSpPr>
                          <wps:spPr bwMode="auto">
                            <a:xfrm>
                              <a:off x="3145" y="14844"/>
                              <a:ext cx="879" cy="231"/>
                            </a:xfrm>
                            <a:custGeom>
                              <a:avLst/>
                              <a:gdLst>
                                <a:gd name="T0" fmla="*/ 0 w 879"/>
                                <a:gd name="T1" fmla="*/ 231 h 231"/>
                                <a:gd name="T2" fmla="*/ 879 w 879"/>
                                <a:gd name="T3" fmla="*/ 231 h 231"/>
                                <a:gd name="T4" fmla="*/ 879 w 879"/>
                                <a:gd name="T5" fmla="*/ 229 h 231"/>
                                <a:gd name="T6" fmla="*/ 879 w 879"/>
                                <a:gd name="T7" fmla="*/ 229 h 231"/>
                                <a:gd name="T8" fmla="*/ 22 w 879"/>
                                <a:gd name="T9" fmla="*/ 229 h 231"/>
                                <a:gd name="T10" fmla="*/ 22 w 879"/>
                                <a:gd name="T11" fmla="*/ 0 h 231"/>
                                <a:gd name="T12" fmla="*/ 22 w 879"/>
                                <a:gd name="T13" fmla="*/ 0 h 231"/>
                                <a:gd name="T14" fmla="*/ 0 w 879"/>
                                <a:gd name="T15" fmla="*/ 0 h 231"/>
                                <a:gd name="T16" fmla="*/ 0 w 879"/>
                                <a:gd name="T17" fmla="*/ 231 h 2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79" h="231">
                                  <a:moveTo>
                                    <a:pt x="0" y="231"/>
                                  </a:moveTo>
                                  <a:lnTo>
                                    <a:pt x="879" y="231"/>
                                  </a:lnTo>
                                  <a:lnTo>
                                    <a:pt x="879" y="229"/>
                                  </a:lnTo>
                                  <a:lnTo>
                                    <a:pt x="879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1" name="Rectangle 1684"/>
                          <wps:cNvSpPr>
                            <a:spLocks/>
                          </wps:cNvSpPr>
                          <wps:spPr bwMode="auto">
                            <a:xfrm>
                              <a:off x="4001" y="1484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52" name="Rectangle 1685"/>
                        <wps:cNvSpPr>
                          <a:spLocks/>
                        </wps:cNvSpPr>
                        <wps:spPr bwMode="auto">
                          <a:xfrm>
                            <a:off x="3167" y="14844"/>
                            <a:ext cx="834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53" name="Group 1686"/>
                        <wpg:cNvGrpSpPr>
                          <a:grpSpLocks/>
                        </wpg:cNvGrpSpPr>
                        <wpg:grpSpPr bwMode="auto">
                          <a:xfrm>
                            <a:off x="4035" y="14844"/>
                            <a:ext cx="900" cy="231"/>
                            <a:chOff x="4035" y="14844"/>
                            <a:chExt cx="900" cy="231"/>
                          </a:xfrm>
                        </wpg:grpSpPr>
                        <wps:wsp>
                          <wps:cNvPr id="1254" name="Freeform 1687"/>
                          <wps:cNvSpPr>
                            <a:spLocks/>
                          </wps:cNvSpPr>
                          <wps:spPr bwMode="auto">
                            <a:xfrm>
                              <a:off x="4035" y="14844"/>
                              <a:ext cx="900" cy="231"/>
                            </a:xfrm>
                            <a:custGeom>
                              <a:avLst/>
                              <a:gdLst>
                                <a:gd name="T0" fmla="*/ 0 w 900"/>
                                <a:gd name="T1" fmla="*/ 231 h 231"/>
                                <a:gd name="T2" fmla="*/ 900 w 900"/>
                                <a:gd name="T3" fmla="*/ 231 h 231"/>
                                <a:gd name="T4" fmla="*/ 900 w 900"/>
                                <a:gd name="T5" fmla="*/ 229 h 231"/>
                                <a:gd name="T6" fmla="*/ 900 w 900"/>
                                <a:gd name="T7" fmla="*/ 229 h 231"/>
                                <a:gd name="T8" fmla="*/ 22 w 900"/>
                                <a:gd name="T9" fmla="*/ 229 h 231"/>
                                <a:gd name="T10" fmla="*/ 22 w 900"/>
                                <a:gd name="T11" fmla="*/ 0 h 231"/>
                                <a:gd name="T12" fmla="*/ 22 w 900"/>
                                <a:gd name="T13" fmla="*/ 0 h 231"/>
                                <a:gd name="T14" fmla="*/ 0 w 900"/>
                                <a:gd name="T15" fmla="*/ 0 h 231"/>
                                <a:gd name="T16" fmla="*/ 0 w 900"/>
                                <a:gd name="T17" fmla="*/ 231 h 2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00" h="231">
                                  <a:moveTo>
                                    <a:pt x="0" y="231"/>
                                  </a:moveTo>
                                  <a:lnTo>
                                    <a:pt x="900" y="231"/>
                                  </a:lnTo>
                                  <a:lnTo>
                                    <a:pt x="900" y="229"/>
                                  </a:lnTo>
                                  <a:lnTo>
                                    <a:pt x="90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5" name="Rectangle 1688"/>
                          <wps:cNvSpPr>
                            <a:spLocks/>
                          </wps:cNvSpPr>
                          <wps:spPr bwMode="auto">
                            <a:xfrm>
                              <a:off x="4911" y="1484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56" name="Rectangle 1689"/>
                        <wps:cNvSpPr>
                          <a:spLocks/>
                        </wps:cNvSpPr>
                        <wps:spPr bwMode="auto">
                          <a:xfrm>
                            <a:off x="4058" y="14844"/>
                            <a:ext cx="85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57" name="Group 1690"/>
                        <wpg:cNvGrpSpPr>
                          <a:grpSpLocks/>
                        </wpg:cNvGrpSpPr>
                        <wpg:grpSpPr bwMode="auto">
                          <a:xfrm>
                            <a:off x="4945" y="14844"/>
                            <a:ext cx="890" cy="231"/>
                            <a:chOff x="4945" y="14844"/>
                            <a:chExt cx="890" cy="231"/>
                          </a:xfrm>
                        </wpg:grpSpPr>
                        <wps:wsp>
                          <wps:cNvPr id="1258" name="Freeform 1691"/>
                          <wps:cNvSpPr>
                            <a:spLocks/>
                          </wps:cNvSpPr>
                          <wps:spPr bwMode="auto">
                            <a:xfrm>
                              <a:off x="4945" y="14844"/>
                              <a:ext cx="890" cy="231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1 h 231"/>
                                <a:gd name="T2" fmla="*/ 890 w 890"/>
                                <a:gd name="T3" fmla="*/ 231 h 231"/>
                                <a:gd name="T4" fmla="*/ 890 w 890"/>
                                <a:gd name="T5" fmla="*/ 229 h 231"/>
                                <a:gd name="T6" fmla="*/ 890 w 890"/>
                                <a:gd name="T7" fmla="*/ 229 h 231"/>
                                <a:gd name="T8" fmla="*/ 22 w 890"/>
                                <a:gd name="T9" fmla="*/ 229 h 231"/>
                                <a:gd name="T10" fmla="*/ 22 w 890"/>
                                <a:gd name="T11" fmla="*/ 0 h 231"/>
                                <a:gd name="T12" fmla="*/ 22 w 890"/>
                                <a:gd name="T13" fmla="*/ 0 h 231"/>
                                <a:gd name="T14" fmla="*/ 0 w 890"/>
                                <a:gd name="T15" fmla="*/ 0 h 231"/>
                                <a:gd name="T16" fmla="*/ 0 w 890"/>
                                <a:gd name="T17" fmla="*/ 231 h 2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1">
                                  <a:moveTo>
                                    <a:pt x="0" y="231"/>
                                  </a:moveTo>
                                  <a:lnTo>
                                    <a:pt x="890" y="23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9" name="Rectangle 1692"/>
                          <wps:cNvSpPr>
                            <a:spLocks/>
                          </wps:cNvSpPr>
                          <wps:spPr bwMode="auto">
                            <a:xfrm>
                              <a:off x="5811" y="1484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60" name="Rectangle 1693"/>
                        <wps:cNvSpPr>
                          <a:spLocks/>
                        </wps:cNvSpPr>
                        <wps:spPr bwMode="auto">
                          <a:xfrm>
                            <a:off x="4967" y="14844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61" name="Group 1694"/>
                        <wpg:cNvGrpSpPr>
                          <a:grpSpLocks/>
                        </wpg:cNvGrpSpPr>
                        <wpg:grpSpPr bwMode="auto">
                          <a:xfrm>
                            <a:off x="5845" y="14844"/>
                            <a:ext cx="888" cy="231"/>
                            <a:chOff x="5845" y="14844"/>
                            <a:chExt cx="888" cy="231"/>
                          </a:xfrm>
                        </wpg:grpSpPr>
                        <wps:wsp>
                          <wps:cNvPr id="1262" name="Freeform 1695"/>
                          <wps:cNvSpPr>
                            <a:spLocks/>
                          </wps:cNvSpPr>
                          <wps:spPr bwMode="auto">
                            <a:xfrm>
                              <a:off x="5845" y="14844"/>
                              <a:ext cx="888" cy="231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231 h 231"/>
                                <a:gd name="T2" fmla="*/ 888 w 888"/>
                                <a:gd name="T3" fmla="*/ 231 h 231"/>
                                <a:gd name="T4" fmla="*/ 887 w 888"/>
                                <a:gd name="T5" fmla="*/ 229 h 231"/>
                                <a:gd name="T6" fmla="*/ 887 w 888"/>
                                <a:gd name="T7" fmla="*/ 229 h 231"/>
                                <a:gd name="T8" fmla="*/ 22 w 888"/>
                                <a:gd name="T9" fmla="*/ 229 h 231"/>
                                <a:gd name="T10" fmla="*/ 22 w 888"/>
                                <a:gd name="T11" fmla="*/ 0 h 231"/>
                                <a:gd name="T12" fmla="*/ 22 w 888"/>
                                <a:gd name="T13" fmla="*/ 0 h 231"/>
                                <a:gd name="T14" fmla="*/ 0 w 888"/>
                                <a:gd name="T15" fmla="*/ 0 h 231"/>
                                <a:gd name="T16" fmla="*/ 0 w 888"/>
                                <a:gd name="T17" fmla="*/ 231 h 2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231">
                                  <a:moveTo>
                                    <a:pt x="0" y="231"/>
                                  </a:moveTo>
                                  <a:lnTo>
                                    <a:pt x="888" y="23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3" name="Rectangle 1696"/>
                          <wps:cNvSpPr>
                            <a:spLocks/>
                          </wps:cNvSpPr>
                          <wps:spPr bwMode="auto">
                            <a:xfrm>
                              <a:off x="6710" y="1484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64" name="Rectangle 1697"/>
                        <wps:cNvSpPr>
                          <a:spLocks/>
                        </wps:cNvSpPr>
                        <wps:spPr bwMode="auto">
                          <a:xfrm>
                            <a:off x="5867" y="14844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65" name="Group 1698"/>
                        <wpg:cNvGrpSpPr>
                          <a:grpSpLocks/>
                        </wpg:cNvGrpSpPr>
                        <wpg:grpSpPr bwMode="auto">
                          <a:xfrm>
                            <a:off x="6742" y="14844"/>
                            <a:ext cx="726" cy="231"/>
                            <a:chOff x="6742" y="14844"/>
                            <a:chExt cx="726" cy="231"/>
                          </a:xfrm>
                        </wpg:grpSpPr>
                        <wps:wsp>
                          <wps:cNvPr id="1266" name="Freeform 1699"/>
                          <wps:cNvSpPr>
                            <a:spLocks/>
                          </wps:cNvSpPr>
                          <wps:spPr bwMode="auto">
                            <a:xfrm>
                              <a:off x="6742" y="14844"/>
                              <a:ext cx="726" cy="231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231 h 231"/>
                                <a:gd name="T2" fmla="*/ 726 w 726"/>
                                <a:gd name="T3" fmla="*/ 231 h 231"/>
                                <a:gd name="T4" fmla="*/ 726 w 726"/>
                                <a:gd name="T5" fmla="*/ 229 h 231"/>
                                <a:gd name="T6" fmla="*/ 726 w 726"/>
                                <a:gd name="T7" fmla="*/ 229 h 231"/>
                                <a:gd name="T8" fmla="*/ 22 w 726"/>
                                <a:gd name="T9" fmla="*/ 229 h 231"/>
                                <a:gd name="T10" fmla="*/ 22 w 726"/>
                                <a:gd name="T11" fmla="*/ 0 h 231"/>
                                <a:gd name="T12" fmla="*/ 22 w 726"/>
                                <a:gd name="T13" fmla="*/ 0 h 231"/>
                                <a:gd name="T14" fmla="*/ 0 w 726"/>
                                <a:gd name="T15" fmla="*/ 0 h 231"/>
                                <a:gd name="T16" fmla="*/ 0 w 726"/>
                                <a:gd name="T17" fmla="*/ 231 h 2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231">
                                  <a:moveTo>
                                    <a:pt x="0" y="231"/>
                                  </a:moveTo>
                                  <a:lnTo>
                                    <a:pt x="726" y="23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7" name="Rectangle 1700"/>
                          <wps:cNvSpPr>
                            <a:spLocks/>
                          </wps:cNvSpPr>
                          <wps:spPr bwMode="auto">
                            <a:xfrm>
                              <a:off x="7445" y="1484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68" name="Rectangle 1701"/>
                        <wps:cNvSpPr>
                          <a:spLocks/>
                        </wps:cNvSpPr>
                        <wps:spPr bwMode="auto">
                          <a:xfrm>
                            <a:off x="6765" y="14844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69" name="Group 1702"/>
                        <wpg:cNvGrpSpPr>
                          <a:grpSpLocks/>
                        </wpg:cNvGrpSpPr>
                        <wpg:grpSpPr bwMode="auto">
                          <a:xfrm>
                            <a:off x="7478" y="14844"/>
                            <a:ext cx="727" cy="231"/>
                            <a:chOff x="7478" y="14844"/>
                            <a:chExt cx="727" cy="231"/>
                          </a:xfrm>
                        </wpg:grpSpPr>
                        <wps:wsp>
                          <wps:cNvPr id="1270" name="Freeform 1703"/>
                          <wps:cNvSpPr>
                            <a:spLocks/>
                          </wps:cNvSpPr>
                          <wps:spPr bwMode="auto">
                            <a:xfrm>
                              <a:off x="7478" y="14844"/>
                              <a:ext cx="727" cy="23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1"/>
                                <a:gd name="T2" fmla="*/ 727 w 727"/>
                                <a:gd name="T3" fmla="*/ 231 h 231"/>
                                <a:gd name="T4" fmla="*/ 727 w 727"/>
                                <a:gd name="T5" fmla="*/ 229 h 231"/>
                                <a:gd name="T6" fmla="*/ 727 w 727"/>
                                <a:gd name="T7" fmla="*/ 229 h 231"/>
                                <a:gd name="T8" fmla="*/ 23 w 727"/>
                                <a:gd name="T9" fmla="*/ 229 h 231"/>
                                <a:gd name="T10" fmla="*/ 23 w 727"/>
                                <a:gd name="T11" fmla="*/ 0 h 231"/>
                                <a:gd name="T12" fmla="*/ 23 w 727"/>
                                <a:gd name="T13" fmla="*/ 0 h 231"/>
                                <a:gd name="T14" fmla="*/ 0 w 727"/>
                                <a:gd name="T15" fmla="*/ 0 h 231"/>
                                <a:gd name="T16" fmla="*/ 0 w 727"/>
                                <a:gd name="T17" fmla="*/ 231 h 2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1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1" name="Rectangle 1704"/>
                          <wps:cNvSpPr>
                            <a:spLocks/>
                          </wps:cNvSpPr>
                          <wps:spPr bwMode="auto">
                            <a:xfrm>
                              <a:off x="8182" y="1484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72" name="Rectangle 1705"/>
                        <wps:cNvSpPr>
                          <a:spLocks/>
                        </wps:cNvSpPr>
                        <wps:spPr bwMode="auto">
                          <a:xfrm>
                            <a:off x="7502" y="14844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73" name="Group 1706"/>
                        <wpg:cNvGrpSpPr>
                          <a:grpSpLocks/>
                        </wpg:cNvGrpSpPr>
                        <wpg:grpSpPr bwMode="auto">
                          <a:xfrm>
                            <a:off x="8216" y="14844"/>
                            <a:ext cx="727" cy="231"/>
                            <a:chOff x="8216" y="14844"/>
                            <a:chExt cx="727" cy="231"/>
                          </a:xfrm>
                        </wpg:grpSpPr>
                        <wps:wsp>
                          <wps:cNvPr id="1274" name="Freeform 1707"/>
                          <wps:cNvSpPr>
                            <a:spLocks/>
                          </wps:cNvSpPr>
                          <wps:spPr bwMode="auto">
                            <a:xfrm>
                              <a:off x="8216" y="14844"/>
                              <a:ext cx="727" cy="23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1"/>
                                <a:gd name="T2" fmla="*/ 727 w 727"/>
                                <a:gd name="T3" fmla="*/ 231 h 231"/>
                                <a:gd name="T4" fmla="*/ 727 w 727"/>
                                <a:gd name="T5" fmla="*/ 229 h 231"/>
                                <a:gd name="T6" fmla="*/ 727 w 727"/>
                                <a:gd name="T7" fmla="*/ 229 h 231"/>
                                <a:gd name="T8" fmla="*/ 22 w 727"/>
                                <a:gd name="T9" fmla="*/ 229 h 231"/>
                                <a:gd name="T10" fmla="*/ 22 w 727"/>
                                <a:gd name="T11" fmla="*/ 0 h 231"/>
                                <a:gd name="T12" fmla="*/ 22 w 727"/>
                                <a:gd name="T13" fmla="*/ 0 h 231"/>
                                <a:gd name="T14" fmla="*/ 0 w 727"/>
                                <a:gd name="T15" fmla="*/ 0 h 231"/>
                                <a:gd name="T16" fmla="*/ 0 w 727"/>
                                <a:gd name="T17" fmla="*/ 231 h 2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1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5" name="Rectangle 1708"/>
                          <wps:cNvSpPr>
                            <a:spLocks/>
                          </wps:cNvSpPr>
                          <wps:spPr bwMode="auto">
                            <a:xfrm>
                              <a:off x="8919" y="1484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76" name="Rectangle 1709"/>
                        <wps:cNvSpPr>
                          <a:spLocks/>
                        </wps:cNvSpPr>
                        <wps:spPr bwMode="auto">
                          <a:xfrm>
                            <a:off x="8239" y="14844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77" name="Group 1710"/>
                        <wpg:cNvGrpSpPr>
                          <a:grpSpLocks/>
                        </wpg:cNvGrpSpPr>
                        <wpg:grpSpPr bwMode="auto">
                          <a:xfrm>
                            <a:off x="8953" y="14844"/>
                            <a:ext cx="727" cy="231"/>
                            <a:chOff x="8953" y="14844"/>
                            <a:chExt cx="727" cy="231"/>
                          </a:xfrm>
                        </wpg:grpSpPr>
                        <wps:wsp>
                          <wps:cNvPr id="1278" name="Freeform 1711"/>
                          <wps:cNvSpPr>
                            <a:spLocks/>
                          </wps:cNvSpPr>
                          <wps:spPr bwMode="auto">
                            <a:xfrm>
                              <a:off x="8953" y="14844"/>
                              <a:ext cx="727" cy="23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1"/>
                                <a:gd name="T2" fmla="*/ 727 w 727"/>
                                <a:gd name="T3" fmla="*/ 231 h 231"/>
                                <a:gd name="T4" fmla="*/ 727 w 727"/>
                                <a:gd name="T5" fmla="*/ 229 h 231"/>
                                <a:gd name="T6" fmla="*/ 727 w 727"/>
                                <a:gd name="T7" fmla="*/ 229 h 231"/>
                                <a:gd name="T8" fmla="*/ 22 w 727"/>
                                <a:gd name="T9" fmla="*/ 229 h 231"/>
                                <a:gd name="T10" fmla="*/ 22 w 727"/>
                                <a:gd name="T11" fmla="*/ 0 h 231"/>
                                <a:gd name="T12" fmla="*/ 22 w 727"/>
                                <a:gd name="T13" fmla="*/ 0 h 231"/>
                                <a:gd name="T14" fmla="*/ 0 w 727"/>
                                <a:gd name="T15" fmla="*/ 0 h 231"/>
                                <a:gd name="T16" fmla="*/ 0 w 727"/>
                                <a:gd name="T17" fmla="*/ 231 h 2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1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9" name="Rectangle 1712"/>
                          <wps:cNvSpPr>
                            <a:spLocks/>
                          </wps:cNvSpPr>
                          <wps:spPr bwMode="auto">
                            <a:xfrm>
                              <a:off x="9656" y="14844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80" name="Rectangle 1713"/>
                        <wps:cNvSpPr>
                          <a:spLocks/>
                        </wps:cNvSpPr>
                        <wps:spPr bwMode="auto">
                          <a:xfrm>
                            <a:off x="8975" y="14844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81" name="Group 1714"/>
                        <wpg:cNvGrpSpPr>
                          <a:grpSpLocks/>
                        </wpg:cNvGrpSpPr>
                        <wpg:grpSpPr bwMode="auto">
                          <a:xfrm>
                            <a:off x="9690" y="14844"/>
                            <a:ext cx="727" cy="231"/>
                            <a:chOff x="9690" y="14844"/>
                            <a:chExt cx="727" cy="231"/>
                          </a:xfrm>
                        </wpg:grpSpPr>
                        <wps:wsp>
                          <wps:cNvPr id="1282" name="Freeform 1715"/>
                          <wps:cNvSpPr>
                            <a:spLocks/>
                          </wps:cNvSpPr>
                          <wps:spPr bwMode="auto">
                            <a:xfrm>
                              <a:off x="9690" y="14844"/>
                              <a:ext cx="727" cy="23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1"/>
                                <a:gd name="T2" fmla="*/ 727 w 727"/>
                                <a:gd name="T3" fmla="*/ 231 h 231"/>
                                <a:gd name="T4" fmla="*/ 727 w 727"/>
                                <a:gd name="T5" fmla="*/ 229 h 231"/>
                                <a:gd name="T6" fmla="*/ 727 w 727"/>
                                <a:gd name="T7" fmla="*/ 229 h 231"/>
                                <a:gd name="T8" fmla="*/ 22 w 727"/>
                                <a:gd name="T9" fmla="*/ 229 h 231"/>
                                <a:gd name="T10" fmla="*/ 22 w 727"/>
                                <a:gd name="T11" fmla="*/ 0 h 231"/>
                                <a:gd name="T12" fmla="*/ 22 w 727"/>
                                <a:gd name="T13" fmla="*/ 0 h 231"/>
                                <a:gd name="T14" fmla="*/ 0 w 727"/>
                                <a:gd name="T15" fmla="*/ 0 h 231"/>
                                <a:gd name="T16" fmla="*/ 0 w 727"/>
                                <a:gd name="T17" fmla="*/ 231 h 2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1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3" name="Rectangle 1716"/>
                          <wps:cNvSpPr>
                            <a:spLocks/>
                          </wps:cNvSpPr>
                          <wps:spPr bwMode="auto">
                            <a:xfrm>
                              <a:off x="10394" y="1484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84" name="Rectangle 1717"/>
                        <wps:cNvSpPr>
                          <a:spLocks/>
                        </wps:cNvSpPr>
                        <wps:spPr bwMode="auto">
                          <a:xfrm>
                            <a:off x="9712" y="14844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85" name="Group 1718"/>
                        <wpg:cNvGrpSpPr>
                          <a:grpSpLocks/>
                        </wpg:cNvGrpSpPr>
                        <wpg:grpSpPr bwMode="auto">
                          <a:xfrm>
                            <a:off x="10426" y="14844"/>
                            <a:ext cx="727" cy="231"/>
                            <a:chOff x="10426" y="14844"/>
                            <a:chExt cx="727" cy="231"/>
                          </a:xfrm>
                        </wpg:grpSpPr>
                        <wps:wsp>
                          <wps:cNvPr id="1286" name="Freeform 1719"/>
                          <wps:cNvSpPr>
                            <a:spLocks/>
                          </wps:cNvSpPr>
                          <wps:spPr bwMode="auto">
                            <a:xfrm>
                              <a:off x="10426" y="14844"/>
                              <a:ext cx="727" cy="231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1"/>
                                <a:gd name="T2" fmla="*/ 727 w 727"/>
                                <a:gd name="T3" fmla="*/ 231 h 231"/>
                                <a:gd name="T4" fmla="*/ 727 w 727"/>
                                <a:gd name="T5" fmla="*/ 229 h 231"/>
                                <a:gd name="T6" fmla="*/ 727 w 727"/>
                                <a:gd name="T7" fmla="*/ 229 h 231"/>
                                <a:gd name="T8" fmla="*/ 22 w 727"/>
                                <a:gd name="T9" fmla="*/ 229 h 231"/>
                                <a:gd name="T10" fmla="*/ 22 w 727"/>
                                <a:gd name="T11" fmla="*/ 0 h 231"/>
                                <a:gd name="T12" fmla="*/ 22 w 727"/>
                                <a:gd name="T13" fmla="*/ 0 h 231"/>
                                <a:gd name="T14" fmla="*/ 0 w 727"/>
                                <a:gd name="T15" fmla="*/ 0 h 231"/>
                                <a:gd name="T16" fmla="*/ 0 w 727"/>
                                <a:gd name="T17" fmla="*/ 231 h 2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1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7" name="Rectangle 1720"/>
                          <wps:cNvSpPr>
                            <a:spLocks/>
                          </wps:cNvSpPr>
                          <wps:spPr bwMode="auto">
                            <a:xfrm>
                              <a:off x="11130" y="14844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88" name="Rectangle 1721"/>
                        <wps:cNvSpPr>
                          <a:spLocks/>
                        </wps:cNvSpPr>
                        <wps:spPr bwMode="auto">
                          <a:xfrm>
                            <a:off x="10449" y="14844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9" name="Freeform 1722"/>
                        <wps:cNvSpPr>
                          <a:spLocks/>
                        </wps:cNvSpPr>
                        <wps:spPr bwMode="auto">
                          <a:xfrm>
                            <a:off x="1407" y="14837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0" name="Freeform 1723"/>
                        <wps:cNvSpPr>
                          <a:spLocks/>
                        </wps:cNvSpPr>
                        <wps:spPr bwMode="auto">
                          <a:xfrm>
                            <a:off x="3140" y="14842"/>
                            <a:ext cx="20" cy="48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6"/>
                              <a:gd name="T2" fmla="*/ 0 w 20"/>
                              <a:gd name="T3" fmla="*/ 486 h 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6">
                                <a:moveTo>
                                  <a:pt x="0" y="0"/>
                                </a:moveTo>
                                <a:lnTo>
                                  <a:pt x="0" y="486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1" name="Freeform 1724"/>
                        <wps:cNvSpPr>
                          <a:spLocks/>
                        </wps:cNvSpPr>
                        <wps:spPr bwMode="auto">
                          <a:xfrm>
                            <a:off x="4029" y="14842"/>
                            <a:ext cx="20" cy="48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6"/>
                              <a:gd name="T2" fmla="*/ 0 w 20"/>
                              <a:gd name="T3" fmla="*/ 486 h 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6">
                                <a:moveTo>
                                  <a:pt x="0" y="0"/>
                                </a:moveTo>
                                <a:lnTo>
                                  <a:pt x="0" y="486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2" name="Freeform 1725"/>
                        <wps:cNvSpPr>
                          <a:spLocks/>
                        </wps:cNvSpPr>
                        <wps:spPr bwMode="auto">
                          <a:xfrm>
                            <a:off x="4940" y="14842"/>
                            <a:ext cx="20" cy="48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6"/>
                              <a:gd name="T2" fmla="*/ 0 w 20"/>
                              <a:gd name="T3" fmla="*/ 486 h 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6">
                                <a:moveTo>
                                  <a:pt x="0" y="0"/>
                                </a:moveTo>
                                <a:lnTo>
                                  <a:pt x="0" y="486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3" name="Freeform 1726"/>
                        <wps:cNvSpPr>
                          <a:spLocks/>
                        </wps:cNvSpPr>
                        <wps:spPr bwMode="auto">
                          <a:xfrm>
                            <a:off x="5840" y="14842"/>
                            <a:ext cx="20" cy="48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6"/>
                              <a:gd name="T2" fmla="*/ 0 w 20"/>
                              <a:gd name="T3" fmla="*/ 486 h 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6">
                                <a:moveTo>
                                  <a:pt x="0" y="0"/>
                                </a:moveTo>
                                <a:lnTo>
                                  <a:pt x="0" y="48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4" name="Freeform 1727"/>
                        <wps:cNvSpPr>
                          <a:spLocks/>
                        </wps:cNvSpPr>
                        <wps:spPr bwMode="auto">
                          <a:xfrm>
                            <a:off x="6737" y="14842"/>
                            <a:ext cx="20" cy="48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6"/>
                              <a:gd name="T2" fmla="*/ 0 w 20"/>
                              <a:gd name="T3" fmla="*/ 486 h 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6">
                                <a:moveTo>
                                  <a:pt x="0" y="0"/>
                                </a:moveTo>
                                <a:lnTo>
                                  <a:pt x="0" y="48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5" name="Freeform 1728"/>
                        <wps:cNvSpPr>
                          <a:spLocks/>
                        </wps:cNvSpPr>
                        <wps:spPr bwMode="auto">
                          <a:xfrm>
                            <a:off x="7473" y="14842"/>
                            <a:ext cx="20" cy="48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6"/>
                              <a:gd name="T2" fmla="*/ 0 w 20"/>
                              <a:gd name="T3" fmla="*/ 486 h 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6">
                                <a:moveTo>
                                  <a:pt x="0" y="0"/>
                                </a:moveTo>
                                <a:lnTo>
                                  <a:pt x="0" y="48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6" name="Freeform 1729"/>
                        <wps:cNvSpPr>
                          <a:spLocks/>
                        </wps:cNvSpPr>
                        <wps:spPr bwMode="auto">
                          <a:xfrm>
                            <a:off x="8211" y="14842"/>
                            <a:ext cx="20" cy="48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6"/>
                              <a:gd name="T2" fmla="*/ 0 w 20"/>
                              <a:gd name="T3" fmla="*/ 486 h 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6">
                                <a:moveTo>
                                  <a:pt x="0" y="0"/>
                                </a:moveTo>
                                <a:lnTo>
                                  <a:pt x="0" y="48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7" name="Freeform 1730"/>
                        <wps:cNvSpPr>
                          <a:spLocks/>
                        </wps:cNvSpPr>
                        <wps:spPr bwMode="auto">
                          <a:xfrm>
                            <a:off x="8948" y="14842"/>
                            <a:ext cx="20" cy="48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6"/>
                              <a:gd name="T2" fmla="*/ 0 w 20"/>
                              <a:gd name="T3" fmla="*/ 486 h 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6">
                                <a:moveTo>
                                  <a:pt x="0" y="0"/>
                                </a:moveTo>
                                <a:lnTo>
                                  <a:pt x="0" y="48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8" name="Freeform 1731"/>
                        <wps:cNvSpPr>
                          <a:spLocks/>
                        </wps:cNvSpPr>
                        <wps:spPr bwMode="auto">
                          <a:xfrm>
                            <a:off x="9685" y="14842"/>
                            <a:ext cx="20" cy="48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6"/>
                              <a:gd name="T2" fmla="*/ 0 w 20"/>
                              <a:gd name="T3" fmla="*/ 486 h 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6">
                                <a:moveTo>
                                  <a:pt x="0" y="0"/>
                                </a:moveTo>
                                <a:lnTo>
                                  <a:pt x="0" y="486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9" name="Freeform 1732"/>
                        <wps:cNvSpPr>
                          <a:spLocks/>
                        </wps:cNvSpPr>
                        <wps:spPr bwMode="auto">
                          <a:xfrm>
                            <a:off x="10422" y="14842"/>
                            <a:ext cx="20" cy="48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6"/>
                              <a:gd name="T2" fmla="*/ 0 w 20"/>
                              <a:gd name="T3" fmla="*/ 486 h 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6">
                                <a:moveTo>
                                  <a:pt x="0" y="0"/>
                                </a:moveTo>
                                <a:lnTo>
                                  <a:pt x="0" y="486"/>
                                </a:lnTo>
                              </a:path>
                            </a:pathLst>
                          </a:custGeom>
                          <a:noFill/>
                          <a:ln w="73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00" name="Group 1733"/>
                        <wpg:cNvGrpSpPr>
                          <a:grpSpLocks/>
                        </wpg:cNvGrpSpPr>
                        <wpg:grpSpPr bwMode="auto">
                          <a:xfrm>
                            <a:off x="3145" y="15086"/>
                            <a:ext cx="879" cy="232"/>
                            <a:chOff x="3145" y="15086"/>
                            <a:chExt cx="879" cy="232"/>
                          </a:xfrm>
                        </wpg:grpSpPr>
                        <wps:wsp>
                          <wps:cNvPr id="1301" name="Freeform 1734"/>
                          <wps:cNvSpPr>
                            <a:spLocks/>
                          </wps:cNvSpPr>
                          <wps:spPr bwMode="auto">
                            <a:xfrm>
                              <a:off x="3145" y="15086"/>
                              <a:ext cx="879" cy="232"/>
                            </a:xfrm>
                            <a:custGeom>
                              <a:avLst/>
                              <a:gdLst>
                                <a:gd name="T0" fmla="*/ 0 w 879"/>
                                <a:gd name="T1" fmla="*/ 231 h 232"/>
                                <a:gd name="T2" fmla="*/ 879 w 879"/>
                                <a:gd name="T3" fmla="*/ 231 h 232"/>
                                <a:gd name="T4" fmla="*/ 879 w 879"/>
                                <a:gd name="T5" fmla="*/ 229 h 232"/>
                                <a:gd name="T6" fmla="*/ 879 w 879"/>
                                <a:gd name="T7" fmla="*/ 229 h 232"/>
                                <a:gd name="T8" fmla="*/ 22 w 879"/>
                                <a:gd name="T9" fmla="*/ 229 h 232"/>
                                <a:gd name="T10" fmla="*/ 22 w 879"/>
                                <a:gd name="T11" fmla="*/ 0 h 232"/>
                                <a:gd name="T12" fmla="*/ 22 w 879"/>
                                <a:gd name="T13" fmla="*/ 0 h 232"/>
                                <a:gd name="T14" fmla="*/ 0 w 879"/>
                                <a:gd name="T15" fmla="*/ 0 h 232"/>
                                <a:gd name="T16" fmla="*/ 0 w 879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79" h="232">
                                  <a:moveTo>
                                    <a:pt x="0" y="231"/>
                                  </a:moveTo>
                                  <a:lnTo>
                                    <a:pt x="879" y="231"/>
                                  </a:lnTo>
                                  <a:lnTo>
                                    <a:pt x="879" y="229"/>
                                  </a:lnTo>
                                  <a:lnTo>
                                    <a:pt x="879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2" name="Rectangle 1735"/>
                          <wps:cNvSpPr>
                            <a:spLocks/>
                          </wps:cNvSpPr>
                          <wps:spPr bwMode="auto">
                            <a:xfrm>
                              <a:off x="4001" y="1508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03" name="Rectangle 1736"/>
                        <wps:cNvSpPr>
                          <a:spLocks/>
                        </wps:cNvSpPr>
                        <wps:spPr bwMode="auto">
                          <a:xfrm>
                            <a:off x="3167" y="15086"/>
                            <a:ext cx="834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04" name="Group 1737"/>
                        <wpg:cNvGrpSpPr>
                          <a:grpSpLocks/>
                        </wpg:cNvGrpSpPr>
                        <wpg:grpSpPr bwMode="auto">
                          <a:xfrm>
                            <a:off x="4035" y="15086"/>
                            <a:ext cx="900" cy="232"/>
                            <a:chOff x="4035" y="15086"/>
                            <a:chExt cx="900" cy="232"/>
                          </a:xfrm>
                        </wpg:grpSpPr>
                        <wps:wsp>
                          <wps:cNvPr id="1305" name="Freeform 1738"/>
                          <wps:cNvSpPr>
                            <a:spLocks/>
                          </wps:cNvSpPr>
                          <wps:spPr bwMode="auto">
                            <a:xfrm>
                              <a:off x="4035" y="15086"/>
                              <a:ext cx="900" cy="232"/>
                            </a:xfrm>
                            <a:custGeom>
                              <a:avLst/>
                              <a:gdLst>
                                <a:gd name="T0" fmla="*/ 0 w 900"/>
                                <a:gd name="T1" fmla="*/ 231 h 232"/>
                                <a:gd name="T2" fmla="*/ 900 w 900"/>
                                <a:gd name="T3" fmla="*/ 231 h 232"/>
                                <a:gd name="T4" fmla="*/ 900 w 900"/>
                                <a:gd name="T5" fmla="*/ 229 h 232"/>
                                <a:gd name="T6" fmla="*/ 900 w 900"/>
                                <a:gd name="T7" fmla="*/ 229 h 232"/>
                                <a:gd name="T8" fmla="*/ 22 w 900"/>
                                <a:gd name="T9" fmla="*/ 229 h 232"/>
                                <a:gd name="T10" fmla="*/ 22 w 900"/>
                                <a:gd name="T11" fmla="*/ 0 h 232"/>
                                <a:gd name="T12" fmla="*/ 22 w 900"/>
                                <a:gd name="T13" fmla="*/ 0 h 232"/>
                                <a:gd name="T14" fmla="*/ 0 w 900"/>
                                <a:gd name="T15" fmla="*/ 0 h 232"/>
                                <a:gd name="T16" fmla="*/ 0 w 900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900" h="232">
                                  <a:moveTo>
                                    <a:pt x="0" y="231"/>
                                  </a:moveTo>
                                  <a:lnTo>
                                    <a:pt x="900" y="231"/>
                                  </a:lnTo>
                                  <a:lnTo>
                                    <a:pt x="900" y="229"/>
                                  </a:lnTo>
                                  <a:lnTo>
                                    <a:pt x="90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6" name="Rectangle 1739"/>
                          <wps:cNvSpPr>
                            <a:spLocks/>
                          </wps:cNvSpPr>
                          <wps:spPr bwMode="auto">
                            <a:xfrm>
                              <a:off x="4911" y="1508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E5B8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07" name="Rectangle 1740"/>
                        <wps:cNvSpPr>
                          <a:spLocks/>
                        </wps:cNvSpPr>
                        <wps:spPr bwMode="auto">
                          <a:xfrm>
                            <a:off x="4058" y="15086"/>
                            <a:ext cx="853" cy="229"/>
                          </a:xfrm>
                          <a:prstGeom prst="rect">
                            <a:avLst/>
                          </a:prstGeom>
                          <a:solidFill>
                            <a:srgbClr val="E5B8B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08" name="Group 1741"/>
                        <wpg:cNvGrpSpPr>
                          <a:grpSpLocks/>
                        </wpg:cNvGrpSpPr>
                        <wpg:grpSpPr bwMode="auto">
                          <a:xfrm>
                            <a:off x="4945" y="15086"/>
                            <a:ext cx="890" cy="232"/>
                            <a:chOff x="4945" y="15086"/>
                            <a:chExt cx="890" cy="232"/>
                          </a:xfrm>
                        </wpg:grpSpPr>
                        <wps:wsp>
                          <wps:cNvPr id="1309" name="Freeform 1742"/>
                          <wps:cNvSpPr>
                            <a:spLocks/>
                          </wps:cNvSpPr>
                          <wps:spPr bwMode="auto">
                            <a:xfrm>
                              <a:off x="4945" y="15086"/>
                              <a:ext cx="890" cy="232"/>
                            </a:xfrm>
                            <a:custGeom>
                              <a:avLst/>
                              <a:gdLst>
                                <a:gd name="T0" fmla="*/ 0 w 890"/>
                                <a:gd name="T1" fmla="*/ 231 h 232"/>
                                <a:gd name="T2" fmla="*/ 890 w 890"/>
                                <a:gd name="T3" fmla="*/ 231 h 232"/>
                                <a:gd name="T4" fmla="*/ 890 w 890"/>
                                <a:gd name="T5" fmla="*/ 229 h 232"/>
                                <a:gd name="T6" fmla="*/ 890 w 890"/>
                                <a:gd name="T7" fmla="*/ 229 h 232"/>
                                <a:gd name="T8" fmla="*/ 22 w 890"/>
                                <a:gd name="T9" fmla="*/ 229 h 232"/>
                                <a:gd name="T10" fmla="*/ 22 w 890"/>
                                <a:gd name="T11" fmla="*/ 0 h 232"/>
                                <a:gd name="T12" fmla="*/ 22 w 890"/>
                                <a:gd name="T13" fmla="*/ 0 h 232"/>
                                <a:gd name="T14" fmla="*/ 0 w 890"/>
                                <a:gd name="T15" fmla="*/ 0 h 232"/>
                                <a:gd name="T16" fmla="*/ 0 w 890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90" h="232">
                                  <a:moveTo>
                                    <a:pt x="0" y="231"/>
                                  </a:moveTo>
                                  <a:lnTo>
                                    <a:pt x="890" y="231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890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0" name="Rectangle 1743"/>
                          <wps:cNvSpPr>
                            <a:spLocks/>
                          </wps:cNvSpPr>
                          <wps:spPr bwMode="auto">
                            <a:xfrm>
                              <a:off x="5811" y="1508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11" name="Rectangle 1744"/>
                        <wps:cNvSpPr>
                          <a:spLocks/>
                        </wps:cNvSpPr>
                        <wps:spPr bwMode="auto">
                          <a:xfrm>
                            <a:off x="4967" y="15086"/>
                            <a:ext cx="843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12" name="Group 1745"/>
                        <wpg:cNvGrpSpPr>
                          <a:grpSpLocks/>
                        </wpg:cNvGrpSpPr>
                        <wpg:grpSpPr bwMode="auto">
                          <a:xfrm>
                            <a:off x="5845" y="15086"/>
                            <a:ext cx="888" cy="232"/>
                            <a:chOff x="5845" y="15086"/>
                            <a:chExt cx="888" cy="232"/>
                          </a:xfrm>
                        </wpg:grpSpPr>
                        <wps:wsp>
                          <wps:cNvPr id="1313" name="Freeform 1746"/>
                          <wps:cNvSpPr>
                            <a:spLocks/>
                          </wps:cNvSpPr>
                          <wps:spPr bwMode="auto">
                            <a:xfrm>
                              <a:off x="5845" y="15086"/>
                              <a:ext cx="888" cy="232"/>
                            </a:xfrm>
                            <a:custGeom>
                              <a:avLst/>
                              <a:gdLst>
                                <a:gd name="T0" fmla="*/ 0 w 888"/>
                                <a:gd name="T1" fmla="*/ 231 h 232"/>
                                <a:gd name="T2" fmla="*/ 888 w 888"/>
                                <a:gd name="T3" fmla="*/ 231 h 232"/>
                                <a:gd name="T4" fmla="*/ 887 w 888"/>
                                <a:gd name="T5" fmla="*/ 229 h 232"/>
                                <a:gd name="T6" fmla="*/ 887 w 888"/>
                                <a:gd name="T7" fmla="*/ 229 h 232"/>
                                <a:gd name="T8" fmla="*/ 22 w 888"/>
                                <a:gd name="T9" fmla="*/ 229 h 232"/>
                                <a:gd name="T10" fmla="*/ 22 w 888"/>
                                <a:gd name="T11" fmla="*/ 0 h 232"/>
                                <a:gd name="T12" fmla="*/ 22 w 888"/>
                                <a:gd name="T13" fmla="*/ 0 h 232"/>
                                <a:gd name="T14" fmla="*/ 0 w 888"/>
                                <a:gd name="T15" fmla="*/ 0 h 232"/>
                                <a:gd name="T16" fmla="*/ 0 w 888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888" h="232">
                                  <a:moveTo>
                                    <a:pt x="0" y="231"/>
                                  </a:moveTo>
                                  <a:lnTo>
                                    <a:pt x="888" y="231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88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4" name="Rectangle 1747"/>
                          <wps:cNvSpPr>
                            <a:spLocks/>
                          </wps:cNvSpPr>
                          <wps:spPr bwMode="auto">
                            <a:xfrm>
                              <a:off x="6710" y="1508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D6E3B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15" name="Rectangle 1748"/>
                        <wps:cNvSpPr>
                          <a:spLocks/>
                        </wps:cNvSpPr>
                        <wps:spPr bwMode="auto">
                          <a:xfrm>
                            <a:off x="5867" y="15086"/>
                            <a:ext cx="842" cy="229"/>
                          </a:xfrm>
                          <a:prstGeom prst="rect">
                            <a:avLst/>
                          </a:prstGeom>
                          <a:solidFill>
                            <a:srgbClr val="D6E3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16" name="Group 1749"/>
                        <wpg:cNvGrpSpPr>
                          <a:grpSpLocks/>
                        </wpg:cNvGrpSpPr>
                        <wpg:grpSpPr bwMode="auto">
                          <a:xfrm>
                            <a:off x="6742" y="15086"/>
                            <a:ext cx="726" cy="232"/>
                            <a:chOff x="6742" y="15086"/>
                            <a:chExt cx="726" cy="232"/>
                          </a:xfrm>
                        </wpg:grpSpPr>
                        <wps:wsp>
                          <wps:cNvPr id="1317" name="Freeform 1750"/>
                          <wps:cNvSpPr>
                            <a:spLocks/>
                          </wps:cNvSpPr>
                          <wps:spPr bwMode="auto">
                            <a:xfrm>
                              <a:off x="6742" y="15086"/>
                              <a:ext cx="726" cy="232"/>
                            </a:xfrm>
                            <a:custGeom>
                              <a:avLst/>
                              <a:gdLst>
                                <a:gd name="T0" fmla="*/ 0 w 726"/>
                                <a:gd name="T1" fmla="*/ 231 h 232"/>
                                <a:gd name="T2" fmla="*/ 726 w 726"/>
                                <a:gd name="T3" fmla="*/ 231 h 232"/>
                                <a:gd name="T4" fmla="*/ 726 w 726"/>
                                <a:gd name="T5" fmla="*/ 229 h 232"/>
                                <a:gd name="T6" fmla="*/ 726 w 726"/>
                                <a:gd name="T7" fmla="*/ 229 h 232"/>
                                <a:gd name="T8" fmla="*/ 22 w 726"/>
                                <a:gd name="T9" fmla="*/ 229 h 232"/>
                                <a:gd name="T10" fmla="*/ 22 w 726"/>
                                <a:gd name="T11" fmla="*/ 0 h 232"/>
                                <a:gd name="T12" fmla="*/ 22 w 726"/>
                                <a:gd name="T13" fmla="*/ 0 h 232"/>
                                <a:gd name="T14" fmla="*/ 0 w 726"/>
                                <a:gd name="T15" fmla="*/ 0 h 232"/>
                                <a:gd name="T16" fmla="*/ 0 w 726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6" h="232">
                                  <a:moveTo>
                                    <a:pt x="0" y="231"/>
                                  </a:moveTo>
                                  <a:lnTo>
                                    <a:pt x="726" y="231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726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8" name="Rectangle 1751"/>
                          <wps:cNvSpPr>
                            <a:spLocks/>
                          </wps:cNvSpPr>
                          <wps:spPr bwMode="auto">
                            <a:xfrm>
                              <a:off x="7445" y="1508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19" name="Rectangle 1752"/>
                        <wps:cNvSpPr>
                          <a:spLocks/>
                        </wps:cNvSpPr>
                        <wps:spPr bwMode="auto">
                          <a:xfrm>
                            <a:off x="6765" y="1508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20" name="Group 1753"/>
                        <wpg:cNvGrpSpPr>
                          <a:grpSpLocks/>
                        </wpg:cNvGrpSpPr>
                        <wpg:grpSpPr bwMode="auto">
                          <a:xfrm>
                            <a:off x="7478" y="15086"/>
                            <a:ext cx="727" cy="232"/>
                            <a:chOff x="7478" y="15086"/>
                            <a:chExt cx="727" cy="232"/>
                          </a:xfrm>
                        </wpg:grpSpPr>
                        <wps:wsp>
                          <wps:cNvPr id="1321" name="Freeform 1754"/>
                          <wps:cNvSpPr>
                            <a:spLocks/>
                          </wps:cNvSpPr>
                          <wps:spPr bwMode="auto">
                            <a:xfrm>
                              <a:off x="7478" y="15086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3 w 727"/>
                                <a:gd name="T9" fmla="*/ 229 h 232"/>
                                <a:gd name="T10" fmla="*/ 23 w 727"/>
                                <a:gd name="T11" fmla="*/ 0 h 232"/>
                                <a:gd name="T12" fmla="*/ 23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3" y="229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2" name="Rectangle 1755"/>
                          <wps:cNvSpPr>
                            <a:spLocks/>
                          </wps:cNvSpPr>
                          <wps:spPr bwMode="auto">
                            <a:xfrm>
                              <a:off x="8182" y="1508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23" name="Rectangle 1756"/>
                        <wps:cNvSpPr>
                          <a:spLocks/>
                        </wps:cNvSpPr>
                        <wps:spPr bwMode="auto">
                          <a:xfrm>
                            <a:off x="7502" y="1508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24" name="Group 1757"/>
                        <wpg:cNvGrpSpPr>
                          <a:grpSpLocks/>
                        </wpg:cNvGrpSpPr>
                        <wpg:grpSpPr bwMode="auto">
                          <a:xfrm>
                            <a:off x="8216" y="15086"/>
                            <a:ext cx="727" cy="232"/>
                            <a:chOff x="8216" y="15086"/>
                            <a:chExt cx="727" cy="232"/>
                          </a:xfrm>
                        </wpg:grpSpPr>
                        <wps:wsp>
                          <wps:cNvPr id="1325" name="Freeform 1758"/>
                          <wps:cNvSpPr>
                            <a:spLocks/>
                          </wps:cNvSpPr>
                          <wps:spPr bwMode="auto">
                            <a:xfrm>
                              <a:off x="8216" y="15086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6" name="Rectangle 1759"/>
                          <wps:cNvSpPr>
                            <a:spLocks/>
                          </wps:cNvSpPr>
                          <wps:spPr bwMode="auto">
                            <a:xfrm>
                              <a:off x="8919" y="1508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27" name="Rectangle 1760"/>
                        <wps:cNvSpPr>
                          <a:spLocks/>
                        </wps:cNvSpPr>
                        <wps:spPr bwMode="auto">
                          <a:xfrm>
                            <a:off x="8239" y="1508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28" name="Group 1761"/>
                        <wpg:cNvGrpSpPr>
                          <a:grpSpLocks/>
                        </wpg:cNvGrpSpPr>
                        <wpg:grpSpPr bwMode="auto">
                          <a:xfrm>
                            <a:off x="8953" y="15086"/>
                            <a:ext cx="727" cy="232"/>
                            <a:chOff x="8953" y="15086"/>
                            <a:chExt cx="727" cy="232"/>
                          </a:xfrm>
                        </wpg:grpSpPr>
                        <wps:wsp>
                          <wps:cNvPr id="1329" name="Freeform 1762"/>
                          <wps:cNvSpPr>
                            <a:spLocks/>
                          </wps:cNvSpPr>
                          <wps:spPr bwMode="auto">
                            <a:xfrm>
                              <a:off x="8953" y="15086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0" name="Rectangle 1763"/>
                          <wps:cNvSpPr>
                            <a:spLocks/>
                          </wps:cNvSpPr>
                          <wps:spPr bwMode="auto">
                            <a:xfrm>
                              <a:off x="9656" y="15086"/>
                              <a:ext cx="23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31" name="Rectangle 1764"/>
                        <wps:cNvSpPr>
                          <a:spLocks/>
                        </wps:cNvSpPr>
                        <wps:spPr bwMode="auto">
                          <a:xfrm>
                            <a:off x="8975" y="15086"/>
                            <a:ext cx="680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32" name="Group 1765"/>
                        <wpg:cNvGrpSpPr>
                          <a:grpSpLocks/>
                        </wpg:cNvGrpSpPr>
                        <wpg:grpSpPr bwMode="auto">
                          <a:xfrm>
                            <a:off x="9690" y="15086"/>
                            <a:ext cx="727" cy="232"/>
                            <a:chOff x="9690" y="15086"/>
                            <a:chExt cx="727" cy="232"/>
                          </a:xfrm>
                        </wpg:grpSpPr>
                        <wps:wsp>
                          <wps:cNvPr id="1333" name="Freeform 1766"/>
                          <wps:cNvSpPr>
                            <a:spLocks/>
                          </wps:cNvSpPr>
                          <wps:spPr bwMode="auto">
                            <a:xfrm>
                              <a:off x="9690" y="15086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4" name="Rectangle 1767"/>
                          <wps:cNvSpPr>
                            <a:spLocks/>
                          </wps:cNvSpPr>
                          <wps:spPr bwMode="auto">
                            <a:xfrm>
                              <a:off x="10394" y="1508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35" name="Rectangle 1768"/>
                        <wps:cNvSpPr>
                          <a:spLocks/>
                        </wps:cNvSpPr>
                        <wps:spPr bwMode="auto">
                          <a:xfrm>
                            <a:off x="9712" y="15086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36" name="Group 1769"/>
                        <wpg:cNvGrpSpPr>
                          <a:grpSpLocks/>
                        </wpg:cNvGrpSpPr>
                        <wpg:grpSpPr bwMode="auto">
                          <a:xfrm>
                            <a:off x="10426" y="15086"/>
                            <a:ext cx="727" cy="232"/>
                            <a:chOff x="10426" y="15086"/>
                            <a:chExt cx="727" cy="232"/>
                          </a:xfrm>
                        </wpg:grpSpPr>
                        <wps:wsp>
                          <wps:cNvPr id="1337" name="Freeform 1770"/>
                          <wps:cNvSpPr>
                            <a:spLocks/>
                          </wps:cNvSpPr>
                          <wps:spPr bwMode="auto">
                            <a:xfrm>
                              <a:off x="10426" y="15086"/>
                              <a:ext cx="727" cy="232"/>
                            </a:xfrm>
                            <a:custGeom>
                              <a:avLst/>
                              <a:gdLst>
                                <a:gd name="T0" fmla="*/ 0 w 727"/>
                                <a:gd name="T1" fmla="*/ 231 h 232"/>
                                <a:gd name="T2" fmla="*/ 727 w 727"/>
                                <a:gd name="T3" fmla="*/ 231 h 232"/>
                                <a:gd name="T4" fmla="*/ 727 w 727"/>
                                <a:gd name="T5" fmla="*/ 229 h 232"/>
                                <a:gd name="T6" fmla="*/ 727 w 727"/>
                                <a:gd name="T7" fmla="*/ 229 h 232"/>
                                <a:gd name="T8" fmla="*/ 22 w 727"/>
                                <a:gd name="T9" fmla="*/ 229 h 232"/>
                                <a:gd name="T10" fmla="*/ 22 w 727"/>
                                <a:gd name="T11" fmla="*/ 0 h 232"/>
                                <a:gd name="T12" fmla="*/ 22 w 727"/>
                                <a:gd name="T13" fmla="*/ 0 h 232"/>
                                <a:gd name="T14" fmla="*/ 0 w 727"/>
                                <a:gd name="T15" fmla="*/ 0 h 232"/>
                                <a:gd name="T16" fmla="*/ 0 w 727"/>
                                <a:gd name="T17" fmla="*/ 231 h 23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27" h="232">
                                  <a:moveTo>
                                    <a:pt x="0" y="231"/>
                                  </a:moveTo>
                                  <a:lnTo>
                                    <a:pt x="727" y="231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727" y="229"/>
                                  </a:lnTo>
                                  <a:lnTo>
                                    <a:pt x="22" y="229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1"/>
                                  </a:lnTo>
                                </a:path>
                              </a:pathLst>
                            </a:cu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8" name="Rectangle 1771"/>
                          <wps:cNvSpPr>
                            <a:spLocks/>
                          </wps:cNvSpPr>
                          <wps:spPr bwMode="auto">
                            <a:xfrm>
                              <a:off x="11130" y="15086"/>
                              <a:ext cx="22" cy="229"/>
                            </a:xfrm>
                            <a:prstGeom prst="rect">
                              <a:avLst/>
                            </a:prstGeom>
                            <a:solidFill>
                              <a:srgbClr val="FBD4B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39" name="Rectangle 1772"/>
                        <wps:cNvSpPr>
                          <a:spLocks/>
                        </wps:cNvSpPr>
                        <wps:spPr bwMode="auto">
                          <a:xfrm>
                            <a:off x="10449" y="15086"/>
                            <a:ext cx="681" cy="229"/>
                          </a:xfrm>
                          <a:prstGeom prst="rect">
                            <a:avLst/>
                          </a:prstGeom>
                          <a:solidFill>
                            <a:srgbClr val="FBD4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0" name="Freeform 1773"/>
                        <wps:cNvSpPr>
                          <a:spLocks/>
                        </wps:cNvSpPr>
                        <wps:spPr bwMode="auto">
                          <a:xfrm>
                            <a:off x="1407" y="15080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1" name="Freeform 1774"/>
                        <wps:cNvSpPr>
                          <a:spLocks/>
                        </wps:cNvSpPr>
                        <wps:spPr bwMode="auto">
                          <a:xfrm>
                            <a:off x="1407" y="15324"/>
                            <a:ext cx="9756" cy="20"/>
                          </a:xfrm>
                          <a:custGeom>
                            <a:avLst/>
                            <a:gdLst>
                              <a:gd name="T0" fmla="*/ 0 w 9756"/>
                              <a:gd name="T1" fmla="*/ 0 h 20"/>
                              <a:gd name="T2" fmla="*/ 9756 w 975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56" h="20">
                                <a:moveTo>
                                  <a:pt x="0" y="0"/>
                                </a:moveTo>
                                <a:lnTo>
                                  <a:pt x="9756" y="0"/>
                                </a:lnTo>
                              </a:path>
                            </a:pathLst>
                          </a:custGeom>
                          <a:noFill/>
                          <a:ln w="73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8" o:spid="_x0000_s1515" alt="Title: Table 7: List of resources to be considered in the economic analysis" style="position:absolute;left:0;text-align:left;margin-left:70.05pt;margin-top:71.9pt;width:488.4pt;height:694.8pt;z-index:-251650048;mso-position-horizontal-relative:page;mso-position-vertical-relative:page" coordorigin="1401,1438" coordsize="9768,13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UPNnPUAAGNUEAAOAAAAZHJzL2Uyb0RvYy54bWzsfdtu60bS7v0G9jsIutyAYp4Pxnh+xAcF&#10;ATIzwY73A8iSbAkjiwolL68kyLvvqj6xKXZL1KEl26pcxFp2s0QWWcWqr76q/sf/fH+ddb6Ny+W0&#10;mN90/R+8bmc8Hxaj6fzlpvv/Hvu9rNtZrgbz0WBWzMc33T/Gy+7//PN//69/vC+ux0ExKWajcdkB&#10;IfPl9fvipjtZrRbXV1fL4WT8Olj+UCzGc/jjc1G+Dlbwz/LlalQO3kH66+wq8Lzk6r0oR4uyGI6X&#10;S/jtPf9j959M/vPzeLj6z/PzcrzqzG66cG4r9v+S/f8J/3/1z38Mrl/KwWIyHYrTGOxxFq+D6Ry+&#10;VIm6H6wGnbdy2hD1Oh2WxbJ4Xv0wLF6viufn6XDMrgGuxvfWruansnhbsGt5uX5/WSg1gWrX9LS3&#10;2OG/v/1adqYjuHdh3O3MB69wk9j3djIP7t1quprBbx4HT7NxJ73u/DJdrjrFc6ccL4u3ErTeWRWd&#10;p3FnWMyXU7iV41FnOu+sJuPOGH5VwHl1BvPB7I/ldIm6fl+8XMNX/lQuflv8WnKFwcdfiuF/l/Dn&#10;q/W/479f+OLO0/u/ihGcy+BtVTBdf38uX1EEaLHznd3SP9QtHX9fdYbwyyTwgiSDOz+Ev2VZEOaJ&#10;uOnDCTwZeJwfeX63A3/2ozDjD8Rw8iCOz9MEtIAH+2GWJ/jnq8E1/2Z2tuLs8NLgCV5WN2l52E36&#10;bTJYjNm9X6LG1E1K5U36v/BsD+YvcFsyL+e6ZSulYpdcq515cTeBdeMfy7J4n4wHIzgxn10HnjGI&#10;5gfgP5ZwT7aq2c+8gKkr95OQq0sqO/A9oekgD5iala4G14tyufppXLx28MNNt4TTZ3dx8O2X5Yqr&#10;VS7Bmzov+tPZDH4/uJ7Na78Amfw38LVwKP4NT4BZ21+5lz9kD1nUi4LkoRd59/e9H/t3US/p+2l8&#10;H97f3d37f+P3+tH1ZDoajef4NdLy/ajdTRM+iNussv1lMZuOUBye0rJ8ebqblZ1vA/A8ffafeHi0&#10;ZVf102DPFlzL2iX5QeTdBnmvn2RpL+pHcS9Pvazn+fktPM1RHt3365f0y3Q+PvySOu833TwOYnaX&#10;tJNeuzaP/de8tsH163QFvn02fQXLU4sG1/gMPsxH7NauBtMZ/6ypAk+/UgXcbnmjweD4Q8qtbfX9&#10;6TtzXZF6/p+K0R/wDJcFPGHwKMKLCT5MivLPbucdnPxNd/n726Acdzuzn+dgB/hGkB9K+eFJfhjM&#10;h3DoTXfVBR+GH+9W/M3xtiinLxOQ7DPdzIsfwSU9T9lTjKfIz4K5M+YTTuYccoNz8Jkh1mwd7qAj&#10;5xCkWcSdQx4xZ8ltEz0x+AbhHFLwx7ofJd/Q7zftRzMI7lO4IZBv2M03xOrxv2zfEEGMw6M7LXDw&#10;WSBwIt8QRhCnYJyV5Rlz2JVvqAIHPwcvQc6BAoeTBA6xev4v3DmEJucQoCGeyDnEfiiSMM+DTyw4&#10;xKgeI4cIcgmWggWUVFBScaqkIlaP/4X7BgUL6YEDy/xP5BtCTyAOGYQQddeQKWiHwzqENxDe4B5v&#10;iNXTf+GuwQRG+tEJwwaAc8E9QU6RpsFa1BB40jdA2EA5BYGRJwIjY/X8X7hzMIKR8QmdQxRBuMAA&#10;By9nwZwGOCQQL/CaEOUUlFOcLKdQj/9l+wbAXQxgJCsYnCiniPOM4w1xyqtHlW/wY4U3pDzfoKyC&#10;sooTZBXq+b9w52AEI9MTBg5JmHKKQwK+oA44BMAWEXwQnyAHihxOFjmo5//CnYMRjWS0rRNFDsBe&#10;EM4h59SKKnJA0hNLKkJyDeQaTuYa1NN/4a7BiEYqaphiOrpjP6VeAOcAaGSUNqiRofQNjOtADAdi&#10;OJyG4aCe/wt3DiY0kkN/J4obMgwX0DnEwEmvJxVEjSTadMUcPxltmgep+Ph/XN8g2j+Qh8Q6R2Qf&#10;RKIQRNGswst/6/0j2JBzrP6S0I94rdGP1iHDLAX3gk0iQcB7RAbXqr3EcFjVXtI4UEGN52gugaBF&#10;wLL9cjzGpqtOFigaTDOAwiim5j3xH62aSAxKkWwvu0pAqW+8hwRJ0LJvBG7xSLSBvIzE6T+Cp31+&#10;nUEn1/+56nid9w4KZZyyagk8QGoJ3La4M+lUd69aBrmeWgZSzLJAb2rRBllAjVfLrLLgGVOL/Cj3&#10;LeeVaMussiAabSMLOpzUsiAwXyI84GrNhtPCd5xaZ5MFtONqUeaFlkv0W+ne15W/QVgr5fu69jcI&#10;a6V9X1e/Z7tIXfm2R1VXvk0Q5hdK8xZB4CSrNWsPKngeZUiDCe/JAov7PhfGBZ+gDQZaDz3W9LIo&#10;ltg8h5YGfu+RkS9ABKxC47Qs5sDJI6PPbF3MG0keWcls62K4IXgaDCXbuhhUjouZS9i6WERtj5wr&#10;v325uEZ4LHmSt1kjwJbh+mt3mb64Tni0WkkXV+q3u1R8hFAx/F0qL5X/FE8Btu2t99KW3Q700j5x&#10;B7sYrPDhwYcAP2ITGTrfzkS8HPEPr8W38WPBlqyqzk18HsVVVQtmc30hkwRnqC2VC+TPBZMoF6Kn&#10;EjLlAvlzx4XwHkTdbBUo1oHvaPW9x14niU7yKuVPfrX8/rZZ09AwPAV4P1lfnrrH+Ghor2R7k+BD&#10;fJvdyme2tmyn5s7P2gkJfdyi4fFozY87huw5BK1w93m3YxSnaOq841H8hXc9ir98us5HZAE2upsC&#10;RdM8ZugaeaJdPAgaxUHwEZgFQJ+uMH7Zoi47m1s2P9cspNZJfOGG5Do3/ixWVWWHp+otTkzoeqC4&#10;jse0sNDHL2Ovec60rips0AGgEm0ysbEchqINIvjwXfufxcQQy3A/zyOB0Lj54lI0QTdmFWVrrBYy&#10;q/pAnuZ8DzKrTzUJI1XwsNa0FiiCnRuzSjlEQG8rGNxlHEhFZtVxl2bZKiWpAvVlpYQlJy4rJZGH&#10;s8QYWrJeKcHxDrZKieGwqlLSOBCwh/ON4UpVvqlVShQP55juxaAUWSmxq6QOy+xUKRHzNxAMlsWU&#10;DaCxvgySX4U/gxQoIxhk6WD9GgCty9LBeqssHav3of/PgrDrWL1Vlg7Vb5Clg/WsumG4RB2s3yCq&#10;WSkxyKpVSuK0VaXEeo21SskGYa2UX6uUbBDWSvv7VUpM+tKV37pSYhBElRJW3aFKibnq5ahSgg/i&#10;cSolTBKDUFRRRZYC5E9eEpAL0VNtrFi0XigrJdsEinXgO1p977HXtamCtFlDlZJjok9UKVFTft0M&#10;kE2NOK5iiR41dM0xfEEn5IGtM/qNDF2hNMOyAN+PWNSsgvmdZ0FSqQTnanIyQE0XVCpB+JYx1LTU&#10;+BSYLtIdGphuyG5SjS2nGhHw7tX+0ppHF3kxD9HAxNhrVAOfoHbCM23+1WRibG78MV9WZGLcxE5T&#10;KsGG/aZZsaC1ZjxHNaugUYFUZhVIUhUV+ecvZFaflTqTKXxYK5WETljf1duqWYEks6ptCUKlEoel&#10;klMEgZmqEOhm5YiRJoPAZgWSzIrM6isRPYFZaQgCndDQqrdVDsPza/BFpsyKcivcwIreVg7fVhp6&#10;UWuBhE0UhCmIwj4U3eEpdVrYz+0tkPmGwn7zsKqwn60fqICKiuSKW4WdJsmEdhGh1KqwHzrhDcG+&#10;TTaShF0lBxT2UShzYgcV9kEK9gc2Ze1R2LfKqhX2Ey9pUdi3yqoV9u2yGoV9wyXqtWUY/mU7rWZh&#10;3yCrVthPssxyifUWSJvua4X9DcL0wr5VYbXC/gZhemHfLkxXv60e7+vKtzxe0MFWsUtsgrAqqygo&#10;FkFU2KfC/qYOVXiEoGJ19BZIfMkdpwUSJbUp7KPTYRw88FSiPiQr//KnaIFsu1AW9rcJFOvAd7T6&#10;3mOvk9UweZXy55lbIO+Th/D2TmikVqmjFkgsgFVbYbbd/5E6SfSdYXMjjiu4vtpGr0coj8SZLOz7&#10;IfuCquooC/u56lA/enXkwg2Jio7nqusDk86APblhfeeyBRK2neZpm6TOZJGs67srQJKJOd24mF5c&#10;tReXEdJ1xEiTZhXChzqkq8zKHaRLZkVmBYy0EyGZCh7WCpAwA4RBxMeNByP1topzq1nR24oqJWwG&#10;jbsWyBPU9QMc/tJgofH64NFZaMqsMpgrbXlbkVmRWTk2K0sBMoARZ/UCZCRYY6xM+RMOXsXCHfR1&#10;Hm0Ga5zZi2YAN9o6iw2HaQXI9QPPWYAMPFOSCbGpg9e2QSsyyUQIV8yzlTP5CMchlivsbMBHx322&#10;AXGBZ0oyIye8oSQVI0Obc6LJrGjOzonmLlbkmRMlnIFnTDidjLKKM4HjNE0sgyDEddsT4TiE45wK&#10;xwmw1NZMOJ1Q0iqzSuS8fBkQVmZFCSclnI4TzlPgOMiZa5oVg1mOjeNUZpXDO3INx5FvKzIrMquv&#10;YFZG+MJJjVyZVWCokZNZ/TAsXq+K52cyq69gVkb4wkmNvDIrQ41cmhXVyMmsvoJZmSCL2EmNvDIr&#10;Q41cmhUFgWRWX8CssMemkVvFTia1VGZlqJGTWVEQ+HU2OQqQW980KyeTWpRZhV7MoMaK4U9IINWw&#10;TlTDOglRErbxMpmVI8aFqFuFAcyHsSCBlFtREPgVgkATZBE7YVxUb6sYutctZkW5FZnVVzArI2Th&#10;hGWRpMilgF7zJstCEZncvaz6t/fRLXMXwMe8vH5pavM84WzZIDQiFk5IFr7v47eRWa0W11dXy+Fk&#10;/Er7hf08h2n/X25b5iA0IhZOSBZJintAG60qCvFPjM5OrysKAr9AEIjb63EksJpSBzNgHfSI+BEy&#10;57lZsWCsAgLzFKBBblZy5I7sERm+LVc/jYtXbP7Zbfc5lMkSOPOUOjb5i32bvlscRKlq7BeeFW49&#10;ZxAEzkgtqwRBdPky+mW5Yuc6gQ/s64ff5+J38KkzmL/cdL0uLlkUSzZAS8yJknsmwSr8q2UxD6Mf&#10;GaYE38cW85/iS8rxcNWZ4Xd0Vuz/5U237HaebrpPXB2LwQrPjZ0BfGTb0TL941ApfmavxbfxY8FW&#10;rPAU+RnKW1P9tT4Pid9FuMFyIf8znB1+Jc7lYR/Yd+Mpa3d2XvSnsxlT12yOZ5Sio8UTqIXrtf3r&#10;YbMSy34l23f+ueaDkoCSKjSB5NS3cnrT/QuIdQ/ZQxb1oiB56EXe/X3vx/5d1Ev6fhrfh/d3d/f+&#10;33hqfnQ9mY5G4zmeuthqB355052s9olHNl9sn/2HNxA0p+lEm3WEp8H+DNcif3JdI/i5ZA10+IlG&#10;RmgjIwKYOtT0f07YMH6EIxiNYQWYHfN+wD7jbGm4yQc7QBDKDMru/tTX2TwgDj5sitGdHxMBEyeV&#10;KDjzz+kD8R6AB+QXgsZYuTnTuLfqr3UnyF2lrg7ygjtkZeQF/8BGZ7aHE9tz6jSFq1BBgVUUmDD/&#10;gd9/zJ3cQggDt3jBMPVYAHoaJyi/bX8fCBJScIFS0Gf3gOw6DnWAqBMRrZD/I/93t4IsBOz+bVFO&#10;XyaQl/gsuJ8XP76tiucpJkrM5fHY9PT+D6auNKLAxAnLbMMm7BiBMGgpDmWx4gRBIGxLJrLxKlDU&#10;s+DtMSBKwKHj1Wl/6giQXceh/k9TxgH+z4+QqbU5JqI0mGW9tWxcpr/yJ6XBZTEcL5fT+ctvk8Fi&#10;DI+UiOt+LTvTEeA+OLJwHQZMnPABYbMKCgA/JgwoUmAKAAkGXNx0l7+/DcpxtzNjFcUcmBtgt6sv&#10;Wl7EWWAN/+eIuEn+74OWQT6k/0so/nu6m5WdbwMoalEZZAHsjjYFpveiHPGdlPHTYmv8ZyiDJCwv&#10;PDYAmKRYctlYBtGQtBMkwPLbCAAk/0dl4PLPbue9HFxc/GcqgDihQgNpU+yxbOBCCwRQLx+ewAOq&#10;r9vfBTIRVAdGqE6vFivNQlHoAByQ2DDXNerPRYaBttnZ0A0vUlexeW8iyObuZmdX7RwJbB3MWCb4&#10;5hwCVSwNFJNP8u+Gk/88PyONzHBYNTu7caAq/1bzR0+2eS/A91KpWkHcEdtYtsZs16VSSZ09txMv&#10;EvW8gRcEU8NjLOaoZm1zVQikADfIIEsnB22Qpe8fa5UFmIxiWfpQC7Gcl759rFUW5BxtZOn7xwaB&#10;+RIhVGgjqrl5r0Fdtc17cz+0XGJt817rNdY2790grJXya5v3bhDWSvuwhV+lM06Yld6her4am/ea&#10;9KUr3yYI8xh1h7B+aRBU37y3/tCfi8FhJf3CDYOE+ZHFo3BymxnCcENwsaRfbF4MzzsuZk58q2Qx&#10;jPwRHlos2G87EUF3fITHstVycZW873a7dHGdanfIzReKDxdeKez+3OZk8BHC5fCYaMv5SQnK8D5E&#10;a3wQ2ea96F7tNWZ0nOJ7bTxDJgnOUFvKA0wZaMpAVC5EBypkHrhQbMq7VaBYB76j1fcee12dhb6u&#10;Fn5/26xpaBiegq2Edo2iDXzt8kWDMC+7GXU7N19V8mnzXjZxc0ckFzyHSAe0zdoSJx09aSS20AkS&#10;j/mWqqNHdXW7m5VAXd00Oh9G51fZ4al2p4hVrUS3MCc9I6oVtWlhSSbAwoBMjDpRHXeiWrEnBZsL&#10;7CkVTQPusKc0Snko7xvwErBMxqBV6IXCngyH6djT2oEQ4nHcvfIup8OegHjc4KKkTsjIBqVUOJ5N&#10;JQdhTywr1csMcK0qVd+AF+mM5DRIWU7fkLUX9mSRVcOeghgbPOD0GtBZHf2wyAJNqmv07bJq2FNo&#10;vkQd/tggqo49WWTVsKc0t13iGvZkucYa9rRBWB17sgnTtb9BWCvt74s9NR4vgA6q+7gD9tQQRNgT&#10;63sn7Mk8D8AZ9gR+CDpcmRs7EHsCSe2wJ74QPdUWDKjlQhxcC9+8VaBYB76j1fcee10bXKnNGsKe&#10;OIftdTCdAy/lppvHMGPVXUMMYU/1icQ7Yk+JqppqmXHqpI0k8zM+TSGIMhGVydBVYk9RLLF+yaFZ&#10;lHyYTAc/wFgUGJXCHiZZQEVkVyzZ/IwR9kTY01mwJxw/1hjcnjppVEhjAHXZaz7KRAgrLYywp7qb&#10;HJWDd+itO+a7ioZ2nnJoJ85Sb5qVE/57ZVapv/biqsyKhgsSpHsmSDdpQLqCBu0O0s0CsASW1u0E&#10;6RoO+6iQLsC3TUiXWf+x22sMSpFvbcBN6/C4QrkvENINU/9okK5dVg3S5XTCBhqoo4q+XVQd0rXI&#10;qkG6SWZjTO4B6W4Qtjuku0EYQbpHGwvK+HmmSQNEJ2wOYRVvoMdPRicEj34mSBc8VStoFV3axoWS&#10;TthyHfiOjeLYWw4g4mOvawPXtllDkO4x02SiE4rJwxBHOmkMB2zJkBmzIObooWuOFVasKwlXoNEJ&#10;4SyQ2JFk65MhJV5LkO5htRHCmzjeVBF+TkUnTI2QrhPCbhbgoFduYWuEXcKeCNL9UntxpkZI1wlL&#10;tzKrBg++Miti6RKk6xjSXeIrzHU8qOBhrcQPVHTokjt6PKjeVhlscwZfUMWDZFb0tjrZ28pGfs8U&#10;qC/I7/ALZgYOKyU5DiaAAG438nvWPOyjVkoylW9Wgxc44nN099JUClVKBq9j6HrW6dcbShKtsHoI&#10;wyryOyT2lqoLVUoEzPJYG7xAlRJWxRAt99Dib6pniF59CTNvHgTAOU31DdSoUgKvFHzwtFkHVp1Q&#10;pYRDKNWMBts8BXB9+KreVtiQFYutC6lSQoMXiPz+UfeQyUw4LoSzDjLjPIFORKqU7LXP5sFdJFQp&#10;OVelBGjozVpk5oSlm8FmttLCqFKyHE7GO2xiRiZWwHZnqy7kKsNJUX70zc9ghKfBrATr97i7P1Zm&#10;RZWSqysyq6+8pUyu4GG9UuKG9K3eVlQpIbM6305NtkpJrkB9WSkRBDJ3lZI8yTksuFulxHDYR62U&#10;5Crf1ColTmhDBqVQpcRQKWk7otoy9aZWKbHL2rlSYhe1e0/JhkHQrUY01cYEbRC2e0/JBmGt6lQ0&#10;Jgh3aEaShWxAoUrJukZ80TlDlRJ97rR9RDUvgDQ6HtZnMasCyPYR1aKksm2hrJS0XLd99DT/3mOv&#10;a9Mv0mZNQ8M0oprGBHU7H7VSAkO5DICTE2qu74U5d9rNCbpyThAN0GVzxmmISedJ392Yg7dHwXFP&#10;31SSmzBdyIhdFCNTsdFH08ISpEiygbzEfif2u2P2uwV8Cj2FwwrwCYBZxzRd34two5edebqm4z4o&#10;/BR6CtOr4Kfcyag/k1YIfzLgT/bR0q0QEIjKKqauXdbO+JNd1O7404Zh0LvjTxuE7Y4/bRDWSvuE&#10;P62jLYQ/rWuE8CfYRZSXdTTI43j40/HGVPNnd/uYar7u2OOn28prgy21WaPdjPa7HNMWaZ4nlVvT&#10;Bc00cdvDGnqqcqoxM6BG7SA5ht3eYZYno+rSnGoiPLEUeKWjTCX7R845G18Gfwo9E8QLSKwLE/Oi&#10;SEw1MQyqJgDqh2HxelU8E8br1sawPdn5+IXQM+K6Tri6ALtIuzJMqpZ2RZOqCdh1DOyewq5wcC4f&#10;AK+hmU64upEX8IKkn6Ss5FlNNcGNn/j2hfiePMZ0ZpAIkmz77UWsF399hY6j5bALXVMGIL8KKKxk&#10;wPm+jESj9mACH9g3QzO24+Zt+N7qS3BLl86MgQSwwQvoExoxym7n6ab7xK8Td+4WJ4QfsVUF1c6G&#10;qDL2U4UmLFa4TRmP3lnkAt9U/VU2/fJVPACRq9onwfOiP53NmKZmczyZNEz4zvC1lLC2gzikjXtn&#10;jtezuZijI5SAQPpbOb3p/pV7+UP2kEU9qF089CLv/r73Y/8u6iV9P43vw/u7u3v/b1SR2iQJT12k&#10;avDLduMnm1VmPB/7xfbZf8IetGVX9dNg5gLXIn+yq4Oy6/J6uZA7dz4Voz9+LTtlwZ+Mb+MSPkB/&#10;zp+ws1Q5WNx0l7+/DcpxtzPTY/LTR+uniSSQidnweE7meiZpCN/Fi2HMQiqPF0WYHR/X5zGZG7we&#10;37lxk9dDCeD4TIJ011cJ+rSuj+t/m/OTKJXN+XEpcIPlQvJ/O3RLkv8Dr8z2cWeB3onGroY4Zqfh&#10;/5y0T8Auy8r/WSK+MErWBxsP3/hedfh4yP3ptAjrZSTO/hEcqIrG0G1BOLPF+8lv0+NCPeozS9Fd&#10;H0jA7YKloE/r/0Tox64DFV15OD34k26t+ms9+OMhIupExCnk/8j/ffCu7xD5Bg3/54SDC1sSQXZt&#10;JEOh/WH0pzkSuVcn+b/t3TjHSn3J/1H+e3H5r0LSFeKX83r88QeNRsCZI//3ggkiRlmywZDHTY/7&#10;z20k/1dHzrYzRwj/I/yvMx1BxBU0Kx45UOUhdTy2/8sTHI1H/o/8H4fn9cie6h/sjagVNqAYUr48&#10;3c3KzrcBFLKo/uFmY7MwADxrLf/NYcN7B/4P+1c4z7c5i4YSYBw8LWCz3Qd3f80AMN7iE6gAPMM6&#10;b60OLQu/8icVgMtiOF4up/OX3yaDxRgeKRHXQQmcB4CqAFKxoHPo6nPgAUM/4hFgmMZrFeAMx3Q5&#10;bhF+iG+zW4nN1161nA2hghBwJxv4EX4QebdB3usnWdqL+lHcy1Mv63l+fpsnXpRH9/06P+KX6Xx8&#10;OD+Cpql+pmmqYaBwdd2s2FN/7MQq8sison1pR2RWn8usFFyrm5UT4jN48nO+re6Th/D2ToTE9LYS&#10;bIbJeDB6mI8Ys2E1mM74Zy0IxJetDP7kTwoCtwWBsLGiyIJ1s3JCfI4zu1nhZH/HQSCZ1bjszKav&#10;N91M8YcH12RW7eKH96IcXQWe713hp8VWs1Lgkm5Wjti1EQeXmrlVikNoHJtV//Y+upW8d3pb0dtq&#10;NgcapyPMNjRCFq5Im7xobzIr928rMit6Wy1ORYUOjZCFKy4gH4xGZnVNO1Wcb6eKU/SUhibIAkae&#10;OQDY1QbfZFZkVmKYyFdtXIxMkAUwzB2Yldr4hMyKzOqrm5UJsoDJzg7MqhroSnZFdvXV7UphFlWf&#10;AfTeuzCrCKduYTdVGgscSo5Jhv0BJRTI/gJEh4P7rJhMuAy9ixRezVov6sTQi6r3maIEaFg1CdKb&#10;Tb9Anz3X/6F99lwK3GB5D6nPlPpMD+kztY3MjxQgxEfmg4vmDsvdfo0VRSznYwKrISGKIhYlLByB&#10;eT+T/zw/43Aew1HVvPz145TTq7bjkKNh3A9uw1Fq63Rjvo3YsVlBBp3I14BVI6DSfccNoMwNbwG4&#10;ZzAoQN25amyB/iIAGfAeMEjSXwNWSfqsdqskeAurNxNs+GM+J31Qu1US2MZ2SY0h+YaLgydiu6Dm&#10;iHyDJOyvVqLwdWnQN27SotYEgVnfte0ZbYJ0fVvuGw7XUF9mk6Nr2yZHV3btAQBjPsu0MTZsDDZ2&#10;bzTz8KFuj4yRBCe3mcvOMfBHyUndvJjXoR4ZHr9VMj4vECE8ckBk+3JeO37kEen25eIqD9oAkX+L&#10;mD9W7jGwDS0AJ7bhU26f2iFsAL7NNreDyQFlVSvlXA/5k08BkeuqjcLk3+XP3daJbpBt4sSyerC3&#10;vndiq0X8mdgsiK9ZVwVoD8fkMUKVGp2HN1B7XdSq/rXmpQsnXm9vx1UtDMReY/OJd6TZxEYo2Al7&#10;LfLEEJOwEZ9iJ5ljls2FG9LrdEV0AKADVInLqagBsREVdkJkC2EgLoevGhaWRWRiNMb9JFslvC9s&#10;oEisgFwJigjimTtQpGrwaZqE7JsTERuEZBIUMRz1QUGRWOFMGjbuhHdk0AmBIpCsVlk6gSIEigCO&#10;x5NzzKoBlDDhHAIwYBWsrYsJFGkCRb4Af2AAo6ZvrkoCRQgU+eLd6ASKON7dLlaVJq33CObMgLM5&#10;dqkpygkUadc/1tz2gvrPj9R/fnpQJDHBjjBPz4WFeQSK0IiH8+9IYwNFEoUPClAE6lHMDByCImo8&#10;w06gSPOoDwqKJApnqkARKDG4cC5NnRAoQqAIMUWAWYbbqjAeBRreVpyDQJH12d7AGOT6a0eIIVBk&#10;/lgg6lZnlFwMU+TCp7MQKOIYFMEsitNvdVDEyVS+ODsnKHLhhkRMEdyE/BxMkcQIOzoa0HdWUIRM&#10;jMhYbDaLDRRJFT4oQRFBSXQHilTD9ZqgSAYEcuQnNpkihqM0UGTtOEiCeM9gBbiern0Gd9Bcb5+B&#10;SbsOQBGDThQoYtNInQ+9026dGciEq7A1UcI9M7dz6N0cIAPbOZqSQGmqC8MqCRI1tSjLUrOk3Zki&#10;Nkl6R4eVc9Jsn2le3L7tM01JGK8pFdi6VXSFc6aIQZCucJsgXd+s7cUgR1e3TU6jfcYgR1d27QEA&#10;Y6b2GUMXz0W0z8CDcpT2GZRTvVfgkZLghfwp2mJwuius20btAOfTah2BImKXAmKKRNeT6Wg0nlP7&#10;zD7tM6mqNOmgiJNxmkkqPKuhfQberI7bZyhjo4ztLKBICm+0JuzohOEeZxtAETIxap85c/tMqvBB&#10;AYqEgpLoDhRJUjkavQGKqNHoTVDEcFQFiqwfd1ZQJFM4U8UUgQ0dHIAiBp1IUMSqkQNAEZR5KCgC&#10;MgDKMEjSc/RaTqxjMHqSbpWkZ+lWKENP062S9DzdKqkBihgubk9QxCBpP1DEJEhXuA3M0PWNoIhJ&#10;jq5umxxd2zY5urJrDwCBIuaWn0sARfCBOwYowuS0AEXkum2gSNt1FwOKXPjOCMQUccwUyeB11UjZ&#10;QidzcNNI7ojViE/RnB2DIhduSMQUORdTJDPBjqEThnuSIpseXsdN2DHJgOFLJvZ6VTwz7Jg61DpP&#10;P8+XQJOIU+iWhNb34eRIHWr2mSJY8eIvGwmKOB+0mkYpL9s1TSLFvYvNTBHDUTooUj/uvKCIwpk0&#10;UMQJDc2gkwoUsWjkIFCE8V10lELnLdQyWX2RTlyAO8yS64YkPUe3StKTdKskPUu3Qhl6mm6VBCpU&#10;rAyrpBooEpovbg9QxCJpd1DEJkhXuA3M0PXNwYzGfdtr0Cra+Tq8piu79gAQKHLJoAg8FkcYtIoP&#10;XBumiFy3HRTh8ratw8mMLYgnYtnm+aitFvGmsc2C+BqwMbRBsC5OloEPBwxavfBcjkARx6BIripN&#10;GlMkdDJoNfMziFiMKRuBIisqY5+kjF1R3E81aDU3wo4sTjv21B7YHchmYQSKPJOJdU5iYnZQJFf4&#10;oARFnA9azQLRgL4TKGI46oOCIjnEy+vtM7A9rQOmiEEnBIrsPlPkiKAIbvViyPj3AEUsknYHRWyC&#10;CBSBRrBFscStrR75O/qRBq0qjXyMmSIMpPjMoAh/sLZiJ3zZZixDsE42LyJQZLU4wzavBIq4BkVU&#10;pUkDRSJmC8dO2bLchy8zgyLw0qQyNpWxoXItdlJ2VcY+OSgCey7JtEW3MCcM9yyAfMhsYQSKECjS&#10;PTMoEnkKHxSgCLS2sPTdXftMluPuT8aXDouBzUwRw1EfExSJPIUzVUwR2GjKBSjSXpOKO0NMkdcx&#10;ZMGOmCIWBIJAkYpyY2OcAJSoaDnEFGkxHPYy2mfgsSBQZIXIHYEiUR7d9//GvZlrG9yKfBx+ebZN&#10;MwgUcQuKRJ6qNOkpm5NBq3kSQ3RgjE+RrEWgCIEiXxIUMcKOThjuWY4jgowWRqAIgSJnB0Ww8lxr&#10;n4mcD1rNE9x412gSG0ARw1EfFBTxFc6kgSJOaGgGnRBThJgizd1nDOQVfEoVCEHtM8whEVOk4s4Q&#10;U0TvLZE9JqAfBlCwFxW8wlpSQFou20wCIVCEQBHop/6z23kvB4ub7vL3t0E57p5/Z8MljkFwDIpg&#10;l2ZjpkjkZNCq74U59I0aA1TqnyFy/2nq2KenivhG3NEJxT1PMUY1WliCIxkJeCTg0T3waO2fiZAq&#10;WENFYsFJdEcV8b0I5+cZbWIDLGI67IPiIrC9d6ODJnbCRDMphYARAkYIGMGuGA6+PjLLA67U8Psc&#10;N0+CHzCw6WV9E1pqoVnXCAEjBIxwytLbcvXTuHhF61kWs+moP53N2D/Kl6e7Wdn5NpjddGmuyHwE&#10;D8zgejIejB7E59VgOuOfr+r8FqZYeFXLn78s8SP2giwXcqu8p2L0x69lpyxWaJqdb+MSPlwsMII8&#10;jQYwEjsZtur7Puw4YA5RCRghYOSrAiOBCXsEYr8DmjtkLpG9iYaQERrec6LJIqfA9HGkHX91VUSJ&#10;2AnP0WekSoatyC0+JR4A/CyAXRjgKMtvfI/eA7pHmEwW9LyMxBVCulUvt8OA3LUVkGqpgjxKgKET&#10;JkHrdXsuCBK5s+xGyhNIFqYNrsvxcNWBmBeCBB6blTfdstt5uuk+8YvF+XxiLX7svEPHJdM/8N7h&#10;OjBMfC2+jR8L/MQrrTzgkLem+mt9g0wuBW6wXNh+JKDaAhJrvHhGaZgk7FTsQb3H/sNrguuvLdvO&#10;jhY7T8LzJzSBT+JbOb3p/pV7+UP2kEU9gAIfepF3f9/7sX8X9ZK+n8b34f3d3b1f54RjynE4J5wl&#10;LfYMpo//NS9WC9155gO6oND9KvB87+q9KEeLshiOl8vp/OW3yWAxhkdK9LRD8jIdwZTsQKHMmv9z&#10;wkKNPGiqF4E7i1vYneoMsdUC/oDez/cT5nrhJh7s/0Dmmm9b937y22xTlrFzqilFd30gIYR9vaUg&#10;OO3P6f9Q/+D92HXs7//43UWdCDs9zP/F5P80BOcS/d/L9Uu5+A12/MQi2fDf36TPgs3xREQjmqgh&#10;egJbF6t+wmMQpwFrxI+/FMP/LvEtuf53VXoDuU/v/ypG0Kg6eFsV7LmT/ge2VcBmsNAXe7xEEbyY&#10;mWORwVuGTGL0XgmMV2V/GU7+Yz2qqoutH6ecXlV1l2iTe2oL7NvRDIOd8IV30KTSyAFhMGqZ3RRz&#10;FAz3DBy4unPVIj0QBhnwKjBI0t8FVkn6+HerJMjuVdwNRD3zOelN1FZJkM9sl1Qbt49N1IaLg8Bg&#10;uyBsitVWmSU1JssZ9N0sixlOqcEXNgnS9W25b41x+yY5urZtcnRl1x6Ac4UC1hoaJ5NB+RU9IVuF&#10;DtJScOMcgEdm/1sX821IHhlHZ+viS2iixgcXwyl8qOzRlHjkQGO2fJLJqd4rsFLmm/Inz07lum0E&#10;37brBMd3m7hWVOBWi3jgWM+aq4vVU/BKae1jy1pqvNTLYg/xbXYrH/LashkrR6usnKkeb6UxYfaD&#10;yLsN8l4/ydJe1I/iXp56Wc/z89s88YgvfLFlsdCI2TvhC8OMLQiKwVk049MTNFFfuCHRHoRn2oMw&#10;ChV6r40piJ3QhUM/gS8zWlgG46Zc04XJxMZlZzZ9velmCve+SD6HFRRRQK4ARRIWUK2DHscERQDR&#10;hTec2STsoIjhqA8KikQKZ6qw8cQJWdigExu8BLGoxKaGGvlr8A0qOQLoEDWdCszQk3RbKqvl8bVM&#10;1oaOQzZhzvYJFCFQREFCtUcJHt2z1EesOAeBIk2ytdhB5RE6sTSoCG4dYEXCsexTYmfgA4EiLibL&#10;ESjCyt2vg+kc2pKBzREDWQ7RmhqkU0N+DuFO1GbhMTCVCAc7EA4wV2pwhfkumscetx/lBIqcbUQj&#10;gSLnAkUwKWtamBOqcOQRKBKRic1+nled0iv2jyhOkVV0IqawDRSJFD4oQRFB7XXXQw31nn1AkeZR&#10;HxUUUTiTBoq4IQw2dUKgCFTwdcIFMUXMIBQxRTABoj0IbQyXj9FATaAIe0o/PihynzyEt3cCEKvB&#10;CsQUYSghgSL1OdLYe7EDKAIjaAwpm2A1L5H7LCnNS53PrP1FtqdvZTLH2TlBkQs3JAJFzgWK4B5o&#10;TVDECcM9ys8KipCJEVNE9MyY22dihQ9KUERQEt2BInFmB0WgGdrSPmM4SgNF1o5TvIhztM/ECmfS&#10;QBEnNDSDThQoYtMI1G73ZorIVvWKTAKhirm8b2WKZBkm6U1JuzNFstQsaXdQxCYJbqS6OmsjTrN9&#10;pnlx+7bPNCXt2T5jEKQrHMfti8qxfuMwMVYKYAwfgxxd3TY5jfYZgxxd2cQUadGYcxHtM/CgHKV9&#10;BuW0aZ/J4DGEddv6XbKW6y6mfebCA83tUzYIFDkMFFGVJo3cnwpWswZ9ANHnUFAkSYVnNbTPQCew&#10;41HgF25IBIqcCxQBMnsTFEmdMNzjbAMoQiZGM+XOzBSBoTXCFAQokorxpe5AkSSN4ME3ts+kOIbf&#10;PFPEcFQFiqwfd1ZQJFE4UwWKpE5oaAadSFDEqpEDQBGUKVptxDNTm6xXy2T13FqfKQIyAMowSNJz&#10;dKskPUm3StKzdCuUoafpVkl6nm6V1ABFDBe3JyhikLQfKGISpCvcBmbo+kZQxCRHV7dNjq5tmxxd&#10;2bUHgNpnzNsDXAIogg/cMUARJqcFKCLXbQNF2q67GFCERu3TqP3ZHCYXL4ARPVmtFtdXV8vhZPw6&#10;WP7wOh2WxbI4CBTBLKpRx06dDCxOI2vRDs3ZMShy4YZEoMjZQBEj7OiE4Z6kmCMZM8Akg+4JMjHa&#10;grBqrHnSG2sG8yHM1brprrqwYxZ+vFvBv+CZeVuU05cJjD7nw+fmxY8w0vR5irMh2B42fOca8Q8Y&#10;LMrnppqZIgAFroEizgetplHKy3ZNJF7tQAhZEc+/1aBVw1E6KALvTA1MOSsoAgCIUKkGijihoRl0&#10;UoEiFo0cBIqwq9Dxjp2ZInCHWXLdkKTn6LWcWP86PUm3StKzdCuUoafpVkl6nm6VVANFQvPF7QGK&#10;WCTtDorYBOkKt4EZur45mNG4b3sNWkU7X4fXdGXXHgACRS4ZFIHH4ggzRfCBa8MUkeu2gyJc3rZ1&#10;OJmxBfFELNs8H7XVIggP4Ps2C+JrxCsWrOsYg1YvPJcjpojYHsYVKJLCW70JijgZtJr5ma1oR6AI&#10;bT94moEHFcWd7+fjfn+IFN5oTQtzwnBPY89mYQSK1LHjUTl4h62deKPhceZfEe7IcUe1OYzaV0bu&#10;PpMqfFAwRQCpg3TF5aDVLBBT+XYCRQxHfVBQJFM4UwWKwO+YVo9L9DTohECR3WeKHBEUwd1nDBn/&#10;HqCIRdLuoIhNEIEiNFMEB1ZYds35GDNFGEjxmUERHvxtxU74ss1YhmCdbF5EoMh2koKDQJNAEceg&#10;SAavq0bKBuCFi6gq9+F9baxjn2D3mQtHFyljOxdTJDPBjmB2LiwsCG0WRqAIgSJnH7SKvdH8ZSNB&#10;EeeDVrMcZ/oYXzosBtYYHxCyyy15DUd9VFBE4UwaKOKEhmbQCYEiBIo0t+Q14DR7DVo1ydGJOTbG&#10;ic7LsTFOwBGp+SXEFKGZIhPcEoRAkU8yaPXCczkCRRyDIsAcNoAiTgat5kkM7ytjfEqgCDFFvipT&#10;JDfCjozRe+z9nbIciV9GCyNQhECRs4MiucIHJSjifNBqnuDGu0aT2ACKGI76oKBIrnAmDRRxQkMz&#10;6IRAEQJFCBT5ftN95D4Gpt5AqQN6BIAQsYEXwSv1j6wusnUxNBWB94LnrI1kHl8/suBiq2TeVvjI&#10;nMXWxZcxUwScKTFFPv7uMwSK0EwRlzNFclVp0gatQhzpoI7te2HOXXyTykz9M4SKfFFUJPZMuCMf&#10;Y3BsVCRPMUY1poAJEu1pqAgNFTnjUJHYUwChQEVy55NWfS/C+XlGm9gAi5gO+5i4SOwpqKnCRQCJ&#10;dfIGb69LSLO+P5evLDfcdwcaE1fAVuLXp4GAD1Q8AJBh7jKBR1EtqpEFdEn6nAurJJ2+YJ0GovMX&#10;rJJ0AoNVUm2uiKVfBaI6dXFWQZjoaqvMaqIWmiXOT2JAxy/L1Qasg4ARr4vqkTsPi1DkEWhCbQAd&#10;aqHhWuJDN+TwDVAnAynQFeJLrGVvTMtlm7tjqIUmyqP7/t/4VNf2cxFEBfhluzmf1EIjBtUdaWYd&#10;jFhdLtyyRWJPVZt0YMTJsFXf90Nb5Y6AEQJGviwwYsQendDcIZ2L4NuMWSAhI8QXORlf5BSvLkzZ&#10;eEOOBgg44Tn6Eb4muVWJuaySKAH8LEh5GeAoo8yD8QAmkyVj5i1psXcgYN+m5/A6GoASIM81CdLx&#10;gEoQwBgvI5H3DSbw4US5IK9Siy8ux8NVZ8ZG/MJwXwgVYNxv2e083XSfMLWCHGGwwnOTH5H2zvUP&#10;JV5QCP7+tfg2fizYCpZQ8IBD3prqrzL94GkHlwI3WC5sPxJwXvSnsxk7vdmcEfHDJGGnsixm0xH+&#10;Ec9mWb483c3KzrcBXiD7T6SLtWXb2dEwrRDlwfMnNIFP4ls5ven+lXv5Q/aQRT2Arx56kXd/3/ux&#10;fxf1kr6fxvfh/d3dvV+P8vHsDo/y2fVZL7bP/mte7FWVbHAlwbMA18LYFvLq2Djn5eLXkg8B44Od&#10;O2XBH49v4xI+wGDoP7ud93KwuOkuf38blONuZ8bmSOd+FMH9X+lDpU+0B9dJ/J9CmTX/54SFqvxf&#10;7CcMyWZ3qjMEngy3HPJ/e5KEyP9dk/+bfz3/93JtHLcf47TsWhN17pwvHPoRfCm822OM4tiLGl+Z&#10;6LwyZBIz3xUy8FZrojYcVdXF1o8DK+ZBXzW1Ur6y3CM4vkJwtNeAE76wQSc2TSqNgEr3LYuhltnt&#10;MkfBQRhgHCzvXLVID4RBBsTBBkl6GGyVpJfFrJKaZTHDOellMaskuJFanSo3X12jLGa4uGZZzHBK&#10;zbKYQVKjLGYSpCs8wEqdSZCucJZ3NG8clkaUAiz3rTFu33RCurZtcmrK1h8leHTPkgqx0hsAyC+Y&#10;hbAEplh2wEk9cjIZ8YV1nYhhoY/g/MBF8ChK/jwgm8QHF/nC+FDh11X5Is8TeTYJ/kJ8a/X3ej7J&#10;5MArp1op/y5/cnlqXSA52/Lv8udu60Qp6yOWxdZVAfcM03l201RejzdSe13UQsNaBv0Q32a38t7X&#10;lvH0WGXlIHFDwuwHkXcb5L1+kqW9qB/FvTz1sp7n57d54lFZ7HJzawNm7wNqg3Z/bDZj5OFb1hig&#10;nqCL+sItiUbLnWm0XBwo+L6qPIOJOZmJHfq4qajRxLIIIlPHhGGysXHZmU1fIeNWyPfgejIejB5E&#10;28tqMJ3xzxos/Mt0PmbxwZeBhW2wCPp5HRYBO3DOGI68fXARw1EfFBcJFNSkcBFQqxPCsEEpBIxA&#10;wlpl85CRmOEMPVWHbMgMHtRydZskAkYqddsAFl3bFl0jnKhAmBoyBqkUASMGfOYSGqkJGGHok4tG&#10;agJGAs/3ro6zt9N2/kSN4fy1ostTkA6Qn88j1VrW5oQwHOUEjJyNeU/AyNmAETP26IQwHHkEjJyv&#10;u4VsjNuYdSfCOFQgIe+khgxeMHxfrof//vZTufiNsQMhNcGPvxTD/y6xILi+VaH6Btji8On9X8Vo&#10;fNMdvK0KVuWThN3i+RkLrlD22YMwYjjqgwIjUNtc502DWp0QBw1KIWCEgJHmhDnML9e5PsQYAQaC&#10;7DIGjg2UL2jCXKWRj9FITcDIJwFG7pOH8PZO8HaIMTJi3vZCym6nAEZCVW6qASOC3nzcLZ7j7JzA&#10;yIVbEiVt5wJGQjP26ITrHuVnBUbIxogxskCqoY0xgntl1hkjUIZk5ER3wEic2YGRDMrv5k4aw1Ea&#10;MLJ2HNSYz9dJEymwSWOMwJuWqfXYb/DWqlQqqXOjB9+A5y5SZsF4r1pggKeuaviszg9qFmvFUwOD&#10;zasltTI/VvnlIr2zI8syZGc0Jel5ulWS3tqRZTirziBpd8aITVKNxNCeMdK8uH1baZqSMGTTboqx&#10;dckAjBgE6Qq3MT10fdueAF3dNjkNxojhfGrKplYa1Y5i7ei5CMYIPChHaaVBOW1aaXB/Xly3rZWm&#10;5bqLaaW58FCTGCOOJ8whv77JGIE3nYOwKkmFa232ep9gwtyFWxIBI+cCRjCXMJiYE657nG0ARiBf&#10;cNxKQzZGwMhGYCRSIKFkjEChkL1q3AEjSRrx+mzztZPiVH4zMGI4qgJG1o9TKMA5RozgTEnuX3Rg&#10;xAkhzaAUyRixquQAYARlHgqMgAyAMwyS9Dy9FTBilaRn6q1aaaySarl6a2DEcHF7AiMGSfsBIyZB&#10;usJtgMY6MGKSo6vbJmcdGDHJqSmbgBECRth8SHwjHGHGCD5wbYARtW4LMNJ23cUAI7QnIe1J6HBP&#10;wjhW5SadMQKTjRwAI2lkrTedABi5cEsiYORcwEhsxh6dcN2TNIG40ThjJMnknEn1DpY9B4tyufpp&#10;XLx28AOMu4YR2KwnQZZ3Ie+TS5BoWSMu1iZikY0RMLIRGIkVSKiAEeezV9Mo5dU7EzAC2ZEZGDEc&#10;pQMj9ePOCozEcC5NYMQJIc2glAoYsajkIGCEOUmdDKLzF6xwhs4Yse7/p+fpVkl6om6VpGfqLYER&#10;yz6JoELFzrBKgoe5WhQy1Kehpj2AEYuk3YERmyBd4TZAQ9c3MkZwK7Z1aExXt01OExhpyqkpm4AR&#10;AkY4MAKPxVGAEZDTgjHSdq/BtutwiFcLAopYxtia8PKSg17lTz7wtdUiPo12s6D1ibX8azCq3H/4&#10;6oWHmsQYccwYiVW5SQdGYIMfB8BI5me20h0BI7Qn4VfdkzAxYo8wktWBiaUxDLMkYGSyWi2ur66W&#10;w8n4dbD84XU6LItlQXsSnmxPQlsrTaJAQgmMgOdnduCOMZIFYgeDnYARw1EfFBhBKLQBjEBQ68C9&#10;GJRCwMijnqlb4Qw9VbdCLLVcfQfGSCPr3wMYwc1kTDiEDkXZcAgdiWK70pgEETBCM0awrjL8Pjdt&#10;vfMxZowwAOIzAyM8/AM3hP7fjnnwZZvxDME+2byIgJGzhJoEjDgGRpB53+T5B06Gr2a5Dy9sYzkb&#10;wUnHNP8LhxiJMXIuxkhixh6dcN2zAKc4GE2MGCMEjJwdGEkVSKiAEefDV7McOVtGm2BhsJkxYjjq&#10;gwIjqQKbtFYaXmk/9r5yBqUQMELASHPGCAEjmP9vgAF4YkrDVz/a8FUCRj7J8NULT+cIGHEMjKSq&#10;3FRjjDgZvponMW+8a5buCBghxshXZYykZuzRCdc9y9GgjUkgASMEjJwfGFEgoQRGQkFOdMcYyRPY&#10;IsNsExuAEcNRHxQYyRTYpAEjsP2PA8aIQSkEjBAwQsAIbH71yJ0MjAfmpXoCRgT44zPyGpAXNmuE&#10;GCObKB7sTQVxXUsqSMtlm8kgxBiBXdju+39jW3lt81uRk8Mvz7bJKAEjjoGRTJWbdGAkdDJ81ffC&#10;HJpIjWkb9dIQMvJVkZHMCD7CLpsuUpcUo1SjiSWYQREt6/UKtnGdDsdXo3LwPp2/XB1xd3miZXFa&#10;ln1bGhzWzxmKChlxPn3V9yIxCq+JyG+ARkyHfVBsBJGfRjcNbDjnwMGYtELgCIEjBI4QODJ/uel6&#10;bDqZ3JVYBCOPBI5s6GtpC3q0XScADQJH5kV/OptJvAmpMPCmEnuh4TvrrZzedP/K/SDyboO810+y&#10;tBf1o7iXp17W8/z8Nk88AkcmRflnt/NeDhY33eXvb4Ny3O3Mfp4vb7q5H0UQeqzYP6I4hREcp0ni&#10;kAr7vlw4BkdySKWa7TShkwGsvu9DjdCcuRE4QuDIaeyq2jwC9xY9iY0BImiwMdYcfmzCO+QuuFMF&#10;oSM0aeQCXl5AQmxiAk4Yj37k8Yl6gK+wygELtDpDyIiAqAXnwVBHWYWTk42Hb3yyMcZlcpoxjhPd&#10;ulktkwlRnW32KBv4wL5NXwHvcjWaEyXA5AiTIKiHqGWVICjrqhMbTOTGulDpFScLn0zjAfgL/YBa&#10;OS8niy/B2c+dGaZYHZgEjaEWzIPudp5uuk+I9PCRfWItTu/DmYlc/zgbgCdmr8W38WPBFq86cH/4&#10;GcpbU/21Pm2QSwG/KRe2nxKoYnCcZMimOIZJwnJE+6hqj/0nCAa1ZdvrgfAteHXGQN/LH7KHLOoB&#10;HPjQi7z7+96P/buol/T9NL4P7+/u7v16FRTTh8OroHg+tauoz+Xu43/Ni72qirF4Gix/hKuSP9l9&#10;htf18nq5+LXkb+unYvTHr2WnLPjj8W1cwofLjd4V1KwTxpzwUUPwgJa4AuxOuL9MTrc42AGCzK3u&#10;j3+bzQHi/N6mFN33BV6Wd2APavghns3P6QBR/8z9wXWgIVYujg9SbecA+SpNGYc5wJgc4NPdrOx8&#10;G8DrjPk/coAtYvL3ohzxciV+WpTFcLxcQgnzt8lgMYZHSuRL8AqYjm66iQdPbSMCBEcFvuPYmVXk&#10;kQP8oBEgOUAN6qUI8ILw2wTHyjYdoJOWAagS8BihSTFAA+QJsAqlKAI058twvyDJrPfRH5wCkwMk&#10;B3iZBSwoXpocoBNyb5yRA6QIcIXYKIOodHSXMMD/z965LaeSI237VggO/wi3KShq4wgftHcdX0TP&#10;9ES0bwBjlk2MDQzgtXpmYu79f1O7kigJio3Ay2QfNO5GlVBCUikfvZm5wd9nF3iGA5kmCfC3dYF9&#10;hyBpFOV1lvfMIYhKbU3PXToE4R0gNnW7Bwx+zR0gH4K8MAOMLWHKOr5DkDRKQmAUoMQBgldcwQsg&#10;L4BSicmnwM/yNBdHwnNeAKNrOLPEewgSJTQGhWYQYccLYC0KQJJR3gGSFJ0XQF4Aha72SALbDKE3&#10;nkOQKBr2okyx3eQFkBdAZoCe8HLWAUKdCDhM4hNs/I62AHoPQaIEGJQZ5XrgBZAXQF4AeQGc/vqx&#10;nH4bL7HrF2uelGefYAE0+WcsITR2ahF0gJQdQoo4WAfjRsKzD3zlOwZmJfS5Q8BA1e2M6l9L8Z7O&#10;FITYTbFkxcuhjDgOtX/L5IdVgWwF5dghGV+ZiJUTeT5f//j2jWKoPFdVeYJWr8NhplT/VaG2Onzn&#10;CDDUm6O9H0US7ukVcx6OR4TsSrELN12CCLa5jAls0R+IbkPEm5BO6PhANNVN1ntT9/2b4kZbd4Kv&#10;ZHyYWYtgcU3E2M+aGoITkR3VwzSHrHYSzX4coXFHHzLUlihdXaRM9MDXOmM9Z3hatct+d/c9B08r&#10;Oa2qZ9fRII6pqOBMsShS1l5CdZSJ4tSmWAHtmBTzy4IO/OjiHJp28qPBZIh46+v2so10APTn7RL/&#10;hZ3jx2w+fnnFliYR+5nJZ2EDpMyRu2xnXkVRSFbzqihUBLPeEVbzqqvDjfnZxblpr9sqqdjPN69M&#10;tRpnXkUR3pl5BbGLmD2W12qeVzyvOOezSNb39HM/r0xIpzOvoui5qnnV6ynmw8+rX97Hw/l0MeUq&#10;c0dLdRkipOTvu4QUubYiE1IketiBkHqu+qSEtOsTC/SjiAU8nWKWlxXYbLmZdlydpqJWcrKXZzUk&#10;HrGxtxKZ/WgRiMbgsDMCYY9imgAaId2PgduVHSy4phFsIHGQxxJGomkUtISuNY2CljC6TKNujzKw&#10;eb4TjgZMo6Al+PCmUdASyF3VqOu/OaCHqk3oK5HOuGoVsETozjQK3Fs9kbqnv0nUt9GQ3d+B3y2x&#10;uzv0hezeDtmxO9sZABi6J0kcJeqw+XLyoVeAdpCwH5MBX259tTbcOjXWPHV9Y6l9fNQO7PrGNF7I&#10;NIZEky/yUyZSp4FLybdoBtPK48+9VeHq6n03/aCwg86qWur39avM5aXbYbarTtXv69ft2ulE6hvM&#10;qWbrP7NRIzkm1huSbVa7AiOZUj6KIU1/+MKwnWMwJ/rkzE/LNmeVdOriiU7Go1q/cirGTZnIcOTi&#10;o4xRJEhpufGArFofGDIyZIwBGY9/QEYVrjwgX0lmFlfDv3//UySKReDh7Pfp8J8L2nY4eQDpPyiZ&#10;bOvpx9+mz6Pr9gD6RfHg1tMEldNI8JJ2+IAsbZavgovMteIBxyAYMTInLR3LxJ6KytJhHvw2n+mp&#10;8EJ/WrPBfd+UsWsyJ8qdwEj9qs8KRozGxRIRZ3EkLvVOYTACh7Xy+NM+5WY+BBgJWtoWjAQNMRgx&#10;oIbBiHCZGIycCoxgkjYCI5vaKZjRsNl6nvGpwchddt+7uVV95vCTs5ARMxiJW2EugyrD47VlUWSN&#10;/WIjGKkmtPb4DqYcPvOZxMrhUymHqapiHYxkURSOaXlSMMJzbDRvvY3fr9uFqSA1uHodDZ7vJ8/i&#10;7Hs5GL/Jv63ySr+PJyPN8vUrM/1NTL/nVThmURSO1bw6iXKY5xXPK5GuJAQce0aVaICjUiS6QBFa&#10;iIMBRyRcBxLCqbgnSqUAvfHHqnqusoDjynVGdlQdZxwvVrVn1G02cIySt8rTKQY4hroEypFd61cW&#10;sCmeRpXIytYFOZTIlms5SqyiILFS3ZItDApaspVBRZH7LdnAMaifsrVBQUu2OChoqQ4c6ze3qxKr&#10;bmlHJZbHkN3hIQWV3d9CQeWxY3d3yI7d2yE7dmc7A4CVWP6iM2ehxMKAO4gSi+w0UWIVGIZoVykt&#10;tAJLvyolVsN2ChJuMteIJTZqdCol1plvNRk4RgaOPTyKPDQkisA9y9XSWt+h0hwUNdGMtJKBIyux&#10;voYSq4ednGeKRRE79os1wJHn2C/D6fslRGsc+hk59DMIRowq0YARpUiMB0ayPMXI94KRnFSSfjDi&#10;uaoCI6vXnRaMGHWbBUZyJXA7rNDT0ykajAS7ZA8wQjb3BSOwAZzhsWT76Y5fbCMW21EPWrI99SDO&#10;sF31oCXbVw9aqoERz83tCEY8lnYDIz5DdoeHgIbd3wQ0fHbs7g7ZsXs7ZMfubGcAMBg5XzBCA+4Q&#10;YETYaQBGdLtNJKNpu7MBIw83d+mNOFzEdGUlFh9nX11eLoavo/fBwp+SYstKocjw4fHa8igC9zwN&#10;Ht0dAYyc+UxiJdbJlFhesWMeReyY5Rn2jV4nMEPyudjwkecYK0bWKkZSo0rUYATFU+H7xgxRQ4FW&#10;eXpX5/F5F96RH4x4rrLBiHvdScFIahRpNhiJIkjzdEoFRgJdshcYEQc0NqnYWjGCn1g42DVLtp/u&#10;+MX2x9mOetCS7akHcYbtqgct2b560JIDRnr+m9sBjAQsbQ9GQobsDg8BDbu/JdCo/W475e6hib6K&#10;2OzOdgYAg5FzBiMYFgfI3UMDroliRLfbDEakvU3tKDleAwGKarYhRE3aWt/oVIqRM99qsmIksmKE&#10;DtPqx9l5lIyrRVKEju4YjCz5NHsucheXSdTT7ErsfqziFpSk2zPFomjd834nNMUYjHBS45MnNU7h&#10;+ci5YMCI8FhigpGiS8XmvLBQbEv9YMRz1WcFI3DMZZ/aYCSKIM3TKQxGnNw9QZwRCYxQKmKP178D&#10;GAlY2h6MhAwxGEGS3Nl0QTn2HuVT+lFQYYCY9UlzsGhi+cI4A9vZ2FiudZzUeHA1R33J1pso0ITS&#10;TPDgUaxp3m49XbefJCUzqXRlet3Wj+u2eCL8zGBEDqyN/EQ2W888lPpkfSMGI8vZJrFChDSRDEZi&#10;gxGsox6vLUrG1aJM8MD27lB11c9qQh88lObMESMrRk6lGEnB+utTTBYPdFIXHyCpcdHthaYYgxEG&#10;I6cHI0agqMFIocSJ8UJpirIvj762Uox4rvqsYAQzvgZGcAQhhDiHDaXxdAqDEQYj9WpPHlazU7Un&#10;nx1boBNSntgYKqQ8wWOZkxpL5KIT6q7nM+eQY4TBCNW4knlNGIykZXr38D+qHuLUTlI+Of7nyepn&#10;MBiJDEb6Rtts1+gtomRcLTPUPGUwsjwJYmQwciow0jdSd2eKRdG6FyXEXv4pxmCEwcjJwUgfJ1XS&#10;iTdgJHry1TKj0qZeHi+2wX7FiOeqTwpGCPvUwUgUQZqnUxiMMBhhMEIiELnIPDarES1P7FkxUmlo&#10;EqWLQahUE2GMUgE+JkJxqHU08lUUBGDFiJAX6Ryu+nUL5sFghMHI63T+n3brx3wwu24v/vUxmI/a&#10;rTdb2b8U/5H28y7Wv6No/ukw+cdiFhuMGG2z47UpffNhz5uSTq+Uq1/97I5jaTiW5jjz6vixNH2j&#10;dXfmWBSxe5nTLtXrBWY4nOckI5x9dbK4bkeOVzNVqk32EJSrHj9ftwUaXyEj0bOvJp2UUup5J8Ua&#10;NOK77LOyESNKs6JpgIMiiEZ8vcJwhOEIwxGGI5MXilgRkgMVMaQ2I4+QCzWiHQxH1tAM8azCU6yS&#10;1WvaoV8d6tGw2fpIGYYjDEfOF44YfbPtuJVRErAmSUJlgb2bVIYjDEe+LBwxendnjkURvMN3ScMB&#10;NUxHOJvPFyL7GZ4mNb1EGUXxmKQdmQEPXF/ovQZXGglAqAX0QtoTHJxIF0DHgu5crFbYhC07Gaid&#10;e5TCCOSn2S2ARasAAXwr5KDwGVpN+GC+9suzOm8dvOIP8fEQ2Kv/h79ag7r7s/dZ+d4HvbL/kRsA&#10;90E99j79PnqcChdtSTkd5DfUP031rutRSCv4EXVD+Ta+HWUjEC6LSUtAX9kqQzyZPozf3kR3vU1E&#10;soJelomv4lRMWMxfnm7f5q3vA8p9IP5Rw8VptlkoffU2obvD+FM/DY3Ej/n4uv3fslPeF/dFegEc&#10;eH+Rdu7uLn59uE0vsock79/17m5v7xJXHk5ffX95OH0f5y6cm30Q/9Rv9rJSqdPXEJ2Me9Gv4u5w&#10;lrG4Wsx0Beyn6fO/AVrnU5k54vtojj8+5e49VJwrMyJSLZzDiSEGT8xUS70klWLSrI9k1GKk6tWr&#10;IEmdXzjnuaqCw6vXYU7IVa86fNK/Wfwj3syIEZ0dVpRsiZ5e0X2pnRik81WDXT8IZvPF8rfR9L1F&#10;fyDbCTKgiAVi8F0utLTMqCbrp9J9/6a40dadGScXBbMWweKaZSLppp2bbnnxkBX5RfqQ9i/KvFNc&#10;dJLypsw6n5cHsPZdat+Po5zIjB7VmVZRBKlphzJa4flbX6J0rg2eVlxS86slIc284qQyijipl6iy&#10;tfUpVlAyVOHCdHVoLT+6uDR0jNLQR3p0eQVJZRRBUjWvCkACd3fN84q59nG49pHmFVCXRG7OljBK&#10;+jUzr/JOT5Uo1p4WP684BPJLidRpZ1abV0lHwEia2cO/f/9TQLAD5Fyr5lUXnDLwvMJJLd4xVKfi&#10;E4ww2mW/29+Z7zLC0AgjSEiNJkER0qQTPeda2tmFkHqu+qyE1JxBV/LZBDUpMMcPvbx4OsU8tldg&#10;s7W82AcqmorS2ZY64nh5VssjBWeaQy7KlEUgWqxhVRP7pKxMCpyV4d+rjezDMtjwW7KPyoKW4MKb&#10;bxS0BH/ENOp2S/93wubKNApastOABS05Vfoo87unmzAkzKcFDVEOLauV39Juyeg9X2mnnGs+O3Z3&#10;N8255rNjd7YzADB0zeA85nGpyEnvO4hVutJmMbcyVoCT0e8WWkwDpUmVPrHmYKCEzpyFHSBvtTqh&#10;pT6T1q9S7arbYZKqTZl+X79u104pXjeZaySMbdQI3VU7Wa9uVn552Wa1K9AnG8/fnWMw5+D5zE/L&#10;NksJnCxx+txdv/7c5+/HCC3OMWg9XlsUBVJabjwgqyY0w3uG9zHgfSXuOFaVvtzIZSzgCJVrHM+F&#10;D8jSk2UIZTCyCYzkRuZkwEj0nGvQAu0gHfNc9UnBSG40LjYYiSNxad6V2PbqRziDEWTkYjBik6gQ&#10;0LBBVABoISdXhXNCduzeDtlhMNJ+BGSDW/uonXJORs9gpAo7+NRg5C67793cKpjk8JOzkBEzGImc&#10;cy33yRoTqY469HlTvzglGDnzmcROm3TaTgBGsJPzsMcoCse0PCkY4Tk2mrfexu/X7cKEDQ6uXkeD&#10;5/vJszj7Xg7Gb/JvK6bu9/FkpFm+fv25mX5IMZLDY5FzwYARpUiMV6WvX4TBSAHPwB9T57nKAiMr&#10;1xkKUK0ux4upy40izQIjUANEUIx4OsUoRkJd4obgbqcYgc29FSNFQVKIuiXbT3cEA3agtu2oF0Xu&#10;t2R76mk/oGKxXfWgJdtXD1qqK0bqN2crRoKGPIqRuqUdFSMeQ3aHh4CG3d8CaHjs2N0dsmP3dsiO&#10;3dnOAMBsZsWIJ4PAOVTpo4XiIIoRstNEMVJgGKIdJqly8rVSRL8qxUjDdgpmbDLXiHk0anQqxciZ&#10;bzUZjMQGI5i/da8NT8MI26osV0trPd6T5iBtUKsJrY+bdBqCvWX+Zz6TGIycDIwYqbutGEGa1ghT&#10;rF+sASNqjkVUZfEcYzAyO5YSq/CKHWXa48MzfT2vPCHVPK84i+GRshiGgCPVGXGBI4qeiedLPOCY&#10;5SlGPjZt9e1cTsUf/MDRc1UFHFevOylwLHB3sk9t4Bglh5enUzRwDHbJHsCRbO4LHGEDmNBjyeZf&#10;Dm8KAcegJZuAYdOyOUQtaMlmYEFLNeDouTkbOAYN1YGjx9JuwNFnyO7wEChcBY4+O3Z3h+ysAkef&#10;HbuznQHAwNGfsvQcgCMNlEMAR2GnAXDU7SpnR4NG/SqBY9N2ChJuMteIJTZqdCrg+HBzl96IvQOm&#10;Kyuxzuo4+xghagUeVx7gGEXgnqfBI3ENHKsJfXDgeOYziYHjqYBj4RU7yhzAhwYjWZ5h3+h1AjMC&#10;NJFzOPIcY+AogGMQjGB0roARpUiMB0byFEnN/XNiTe1Lz1U2GIFXZQGV04IRbOXrYCRKyj1Pp1Rg&#10;JNAle4ERlS9zj9w9+IkFGKlZsv10xy8Og5GAJdtTD1II21UPfifbVw9acsBIz39zO4CRgKXtwUjI&#10;kN3hIaBRByO1322nEDWa6KuIze5sZwAwGDlnMIJhgWIxGBBrqsXQuxhOGCih3D3iydIIjODz0K5y&#10;fDQQ0a8ajDRrR8nwG5hTzXQSR/1Z+lV+ZqNGDEaWs6vLy8XwdfQ+WPzyPh7Op4tp9PSrrMSKrMQi&#10;5WMdjMhaWIf22oqEDre8XhuDEU4QfpwE4VUQydEUI16xYzeK2DHvI5upf4oxGIn+tGL4uCl3T2FU&#10;iTpEDSt/ZMVI0U3glXofO2L7agEOOPGvf3z7RvUSPVd9UjBCaThrYASbWtGth82Z7ukUBiOPpwQj&#10;lNTY4/XvAEYClrYHIyFDDEZQHnQ2XdDq8iif0o9ilsK/Xp80B7gIyxfGmXTG1zeWax0nNd4tqbF4&#10;IvzMYEQOrE2cpZEYpFEjBiMMRkyO1SPpkY+hGCmNttmOn+lGybhalAke2N4dKsFJPs1+v5x+46qf&#10;X63qZ4lnlYc9RtG6F91eaIoxGGEwcrQqaiHFSIl1Xs4FA0aUODGeYqQo+/IYzRdKg3OBABipX/VZ&#10;wYhRpFmhNPKE/OBHG/VOYTDCYATh1lWe4S6DEaElWI8vGIxctztCk6FREWIqBf6BIqgJ/1Gw+1Eq&#10;bzVbkq+qjNx8NFy23uhzWkvx7/l1e95uPV23n+gjZLEh1ZbqDrV+XLcZjPwkSY3PXJzMipHIipHS&#10;aJsdMKL0zYc9byqzfujojsEIK0a+qmKkxKD3gJEoWveizDGhveyRwQiDkdODESNQ1GBE1mT/MYsH&#10;RsqMNBXeObFGMeK56rOCEaNIs8BIL4ogzdMpDEYYjDAYIRGIXGQexcTTjrrQgvgqWzMYYTBC0iHx&#10;BMKzaZPEo2k7pfLYZK6RGKRRI1aMsGLkSypGjLbZBiO9KBlXk06vlFi4fnZHk5AlIywZWVB4Z5pi&#10;uX36vwn+I+3niOvC1mL4OgXwX+o/b5f4L7zxMZuPX15xIJCI44fJ9NeP5fTbeEmHDnRe+jR9/jcV&#10;XhH/8WOBBAhHj6XJO/iedTLSiyJ2L3PapXq9wIwyX/Ic4zkWf44R53iZz/5U+UaGf//+j3lr/Ix9&#10;YMcoFA0ZiZ59FSXnKaWed1KsQSO+yz4nG8kpfk6uMDYbiaJJ8/UKwxGGIwxHGI5MXmq0QwEgmWp+&#10;Iy5i1YgUy+hcH/p1yzwjstMZjkymD+O3N92lJIXBk0pJhOiZ9TEfX7f/WybdtHPTLS8esiK/SB/S&#10;/kWZd4qLTlLelFknLdO7h/+Rd5GkV6/j5+fRhKpzKsEC/ud1+3XJcMS4al8nnCbvGH2zA0eiJGBN&#10;kgRnhP5NKsMRlo18UdlI3jF6d2eOiZRwhxa8w3dJwwE1TEe4Ns1XengZyaPNBKIoHpO0IzPggeuL&#10;kwOx0WoN4RFBqAX0IqijTmins4cPPxbL30bTd9qXbVUEWtgUkm9/7lFKYAlovNICm+Jv72+D6/b/&#10;u2yRBeSg8BnCI980qwzBczlJAeC9FfCy/19x8ir1+VVOROlTyC2H/mmqd13PQ1oBQNMN5dv4dqS0&#10;FwES9IesUO8mlTV78MHV20Ro8ntZJli9UzFhMX95un2bt74PSOIv/lGBA06zzUJpfEpwo98p74v7&#10;Ir0ADry/SDt3dxe/PtymF9lDkvfvene3t3eJu9En92H/jT59H+cunJt9EP/Ub/ay8jfoa4hOhtOi&#10;X2Vf0xNyMdOV5eVhR2s+xXkIftjvozn+wLnJf9qtH/PB7Lq9+NfHYD5qt97E2Yo6aFnaBy1faQE0&#10;glR7AYyiR01SFaib5zJFWrUAol4VhGuHXQCFzZXlDbsXz7pl50u2F0BYoITJPkNfbAGU/b/vAkj9&#10;JZyzAyyA2IWCc61fFHgFFAueIS68AopMEj+m8+fLbifpXNJfs/l0OFosxpOXP18HsxGGlHKYzGGb&#10;kSFbKyDO1rF0HNy10ltAJHMU0sBqBZSbh8OugL6d23YrIFngLSBp83gLyFvAE2wBgwoBo/PXCoFU&#10;ifzjxU70klTGE+WogyUdR32mXVBUhVi8pGDHyrbpuarSB6xeB19JOr6V/khv2yFLihv+mHeMys9+&#10;EEQR+Xk6JdSVpktcj3ErFkDdvGYn3O11CQbon67iBfZmGDbwJPBYsrfCQUvgl2bjHbSE0WUadXuC&#10;K9S/E/wV0yhoCY900yhoCVOoakQZHDw3hyFRtQl9pXp9Vo+lWrZNT3/X5QE+Q3aHBzqJjojN9w78&#10;brUyJL4vZPd2yI7b2dZQwtA9CQ8KBlqgV4BnIEPBZMCXW5+uArdOjQVj39gYY4kaC795Y+NzqM9K&#10;A5fKkNCgIi+ugmY2UsN6oX6L6n0Xqgk76NqqpX5fv0p7VTvX+SSg9jilb7BdOxXvgMVDfUFtRr9K&#10;c43CIho1cjeY+lP0q7/T5LsYbxsBY5is3fdvihs9yJ1mkhEaNImPWUMNWR7AgNHrXtNiV9d1p1F0&#10;3WmHnrJYLeo7VJNUwkxofcIym8sTlhb9gWw5yKAjViy9w6LppZqsx1FnPpO4RMKJ6rPmNOg9UyxK&#10;QttekknGW59iBSa1cgL1Q5Pn2ORFosj3wXiCAyac9fa7/Z25Ns+xDWVIRGCPnAsGjCiFfzwwknZ2&#10;ASOeqz4pGIEuuR44kUYR+Hk6hcGIGzcRohC2qw5vyM8zXF89QA8YjNjwxEvGKBXjRsDidjaDEQYj&#10;eP4zGKlgDIMRjps4W+UVMXqP1xZF052WDEZOFoHETtvJwIhRd9thE5AaRtD2pB0GI6eL8uM5thGM&#10;wGNZASNK5RsRjJQ7gZH6VZ8VjMDDk31qKUb6An4eWjqIjWJT8Q3cLM1dd44eIS+FFSOrXcBgxIYe&#10;DEagChXOrKr8yoqRicobQIeo25YhYTDyk4CRu+y+d3OrZDGsGHkWz8nlYPx2P6G/rZA0SoGhQ9H0&#10;K4ekbQrISPCYrYORfpQk5v3ilGDkzGcSO20nAyNG6m6DkX4UrXtanhSM8BwbzVtv43ecPJmA8cHV&#10;62jwLB9Xg6szeXSFQmm6RqCoFSOonSoAYTww0i/C3nyBx58/lMZzlQVGVq4zFOAUoTSI7/aAkSiC&#10;NE+nGMVIqEv2CaWBzb3BSFGQOqNuyY7saBZKU1CAusfS9qE0IUuuiKGxYqR+c7uG0tQt0ZbNEl/4&#10;OYQduyTqs3p6iYRNGw3VQmk8X8ju7kAX1RUjHjtuZ7NihBUjpBjBQDlIKA3ZaRJKU2AYinZaxquj&#10;UPSrCqVp2O5sQmnOfKu5Oe2QyVTBYGSXTBU0kTxgJEoG8yxXUYp1nT99DblB1euDPm7ScTJ7h9Kc&#10;+UxiMHIqMEJhYp4pFkXr3i/WgBGeY5xn80hp5oJgxAgUDRhR4sR4YAQpxDDyvRGcOZUn8YMRz1UV&#10;GFm97rRgxCjSbMVIFEGap1M0GAl2yR5ghGzuC0ZgAzjDY8n20xuBkaAl21MPZgaxgzuCllxfPeD1&#10;w+MygEFQCM/N7QhGPJZ2AyM+Q3aHB26tlmPEZ8fu7pAdu7cpbMlnx+1sBiMMRgBGaKAcAowIOw3A&#10;SNVOOz4aiOhXCUaatjsbMPJwc5feCPqPccuKEVaMXF1eLoavo/fB4pf38XA+XUy/OcUrtkzhSeuA&#10;x2uLksUYue/wUPPuUI8ARs58JjEYORkYwQ6sPsUy8SA8tNY9y7PQFMsKnNZHho88x1gxomqy+suz&#10;duHVybmgwUgWPfkqUqvL07s6jzfVWU0Cx+HrH9++UdZiz1U2GMGctoDKacGIUaRZYCSLIkjzdEoF&#10;RgJdshcYEdTMLjJg6xeCOAMczKAD/MTCMa5Zsv30oCVbwRC0ZHvqDcFI4Du5vnrA63fASM9/czuA&#10;kYCl7cFIyJDd4YFb84CR2u+2U/JVmuiriM3tbAYjDEYEGMGwOEDyVfFkaQRG8Hmi3SYw0qwdncI1&#10;MKearf/MRo1OlXz1zLearBiJnNKeiqV6vLYoyVeLpAgd3TEYcejW83zwA/VoODFkikqIGKGDyRBZ&#10;gK7bS/3n7RL/hTc+ZvPxyyuS8iYiznYy/fVjOf02XmITBFX74kqWclP/gQIR4i/rOHtBtCT2FDNS&#10;dzuUJouidUfZoNAUYzDiEmSeY60nu17NAefYj5k1xYQURJfSQjb/VTASPflq0SVlvZfHi+2rBTjg&#10;xGsw4rnqk4IR1E9QfWqDkSiCNE+nMBh5PCUYoao0Hq9/BzASsLQ9GAkZYjBCNUZUJhD5lH4U++yN&#10;RAJ4DssXxhlta7BG/SVq8+IFG6MX2gdxjhHVK7J39sgxIp4IPzMYkQPr61elYTAicomcZaD2Ubw2&#10;o212vDbB1w99nF2UCR7Y3h0qwUk+zX6/nH4T8VDstEVz2qosALKs8RHACDbOHvYYRetedE1p+dXS&#10;pAxGGIy0WycOpekZgaJRjERPvlqUyGPif+ysAyP1qz4rGMFZolxfLDCSRxGkbdGVcFF0NOzOyVc9&#10;Hj8rRh4dxUiAQjAYqTRDMpSGFSM+iiKldFyuVxSOpap0DEZ+kuSrDEYYjLxNgEhmi2YFTbYMpelh&#10;aax7bXmU5Ktl1g8d3TEYYcXIcZy2E4AR7FI9UyyK1r0ocw6labZQMnyMBh/DipHUCBQ1GMmjJ18t&#10;MxQ32RqMeK76pGAkNYo0G4xEEaR5OoUVI6wYSXBMbWKXVNqTOohgxQgrRsjrDihdKIyKdDEIlWoi&#10;jFEqwMdEDDSto2HFCCtG3oSeajJ9GL+9yZEk/w+eVEpKRM+sj/n4uv3fMummnZtuefGQFflF+pD2&#10;L8q8U1x0kvKmzDpcrvdsy/VSXjqP1xYl+WrS6ZVy9atHe3MsDZORr0pGUmwJPXMsiti9zGmX6lVl&#10;ZQU8KJZlsSwLiL1MUmIUx4+lgY5JzQVDRpQ6MV721aSTUiot76RYoxnxXfZZ2YgRpdlsJIomzdcr&#10;DEcYjjAcQWKiR0lgH8W5onbWgyhAPqg5nKYKMGI4oj35xykxpNUErA3zjDAcYTgiBhJXpnFV4luq&#10;RlKjb7bDafIoCViTJKG0Jt5NKsMRhiNfFo4Yvbs9x5APFQvYoUPW4LukoZg1piPuUsm6kYh05Bix&#10;oKmRPFpMAAgwxrxKO3JnmucIWMMHDK40EoBQCw9RQR11Qru9A0mETfEpL88KJsHjqo7mRQJL8Wl2&#10;dlJsis3hPVlADgqfodrxvf7aL8/qWG3wij/Ex+OIV/2/wGHv3u7g3ge9sv8pN4BMuPA+/T6SvoUs&#10;6iC/ob7H6l3X85BWsDfRDeXb+HazwfJV5HegP0Rn0Ff+WCx/G03faSCYA0ryZoQmv5dlIveDUzFh&#10;MX95un2bt74P3vAppqQ3jDnNNqfWw6eo8ad+GusUtFPeF/dFegEceH+Rdu7uLn59uE0vsock79/1&#10;7m5v75L/0Vcz22Y6W1WJtvA/dxXc0fdx7sK52QfxjxIDWM0u3a8hOhn3ol9lX9MTcjH7x1w+K2Xi&#10;sNZ8itxi+GG/j+b443yPNo0g1V4Ao+hRewnRdP/eHW9YyZowoPde/zCVN61+SK+00sRe/iiGqm7E&#10;XvmcpMv4zj/n4od73JwvVi9pobVP/rDoEDVF91v6+rz0Ves8L32Rwl36GLTyxNle+qLkR007vPTV&#10;0lnJNWOPYwDaRJnN5Xw0XLZoW9RuyQc70ojOcXh73X6Sq7zZe8n9GO2yeOkz2jfe9f3rYzAftVtv&#10;InOmOvpf2mk0j5RH4hhub98XJlBECROAbFJOdI+cDW/wrk+uYuT+BPxjeVDlnoDy0jd9Gz+T50kd&#10;xw4vO7xJ55IOrmbz6XC0WCDF+p+vg9kIjoTi4zpPcR/Tqb7riyLl7Re89PGuT+R1ZdZnlzxg1vdv&#10;opGijoEoXUBrVPysfJQTrL70RVFYZ3lPH3asJuUjp4t3fbzr42MOsXflY46jLH1GUW+zPiWqX1wN&#10;//79T3FAhDOo2e/T4T8XOBgQy7N5Rx8itZ5+/G36PLpuD1CPRnBqfVSBRLaq7ibWWT7mEH2jk+JL&#10;BMCsj3Y+fMKr3HZe+o6y9PnCXoooYS8oIgOwyEsfL30sbnFq/LHDexqH10jT7V1fFGV6UZKUkJc+&#10;Xvp46eOlb12Z0iOxPhMxYC19yH0Hv1YdiBzM4S2zIpRnklmf0sPhaJf2AGd+wsuSZku/zbq+WLo+&#10;X0xHGSemA0kzpDyD1S1VgDrDPp1vjmGf0egw7DsK7POFc5RRwjmSVNVdK7odoRys4tnyrDx4PJuw&#10;uRKusV08Gyz0qaYyfbkVQ3ZURxUYhzPanzOkQ/b/vvFs1F8Caejgjz2COhBUjLQl6zEYB7ThQJgD&#10;2hZTN8Z6y3QUGXYfNZFLGSWqA/FsSuRSFmKJrVZAGQvKEb1Cl3oC55cjejmid/6fduvHfDC7bi8+&#10;S2zHy9XLfPbnjBicyOSoRcmZicfQCR+RA1igungJHxGOKx/vRberEvTrfAQFFcmgxSvN1Lo2fP1D&#10;qls8V1XpHlevwwZKimOqQjs6Cju+2hFf3fMgiCL09nRKqCtNl7gJAAbfEaquNqUqJL9K24AfwyRl&#10;oKhk6uaVDay9E8aP1nptmZ+usoMOMXZgw2/J3goHLUFNtdkSRpdp1O2W/u8EP8E0Cn4nPGVNo6Al&#10;UB+rkf/m4B1ZbQJfKbH7W1Sw8HW43ePkMnj6u57t0WfI7vCQIbu/A78bSiVU9xayY/d2yI7d2c4A&#10;OJU7FMTm6BWsUcgqismAL7d+m4Fbp8ZOhYigZXmUyzVCTY1QGriUJYBGOXlxVR4AO0OKmgP4Lar3&#10;3Rwpwk71YEFL/b5+lfZ0O8x29evq9/Xrdu0Upd1kTjVzHd7qO8rPbNQI3YXbXG9Itqk6Td4a+mRj&#10;vhgrAwoUq3ZWmPv+TXGjB7nTjLM9imXCpK35fTwZiXWD88VcdjtNw+cyPK6ke21nopNE7dAHy2lH&#10;yQnrO1RTI9SsD1qFPZvLtEot+gMpAJAWQKxYeodF00s1WY+jznwmvY+Xo3nrbfx+3S5MpqnB1eto&#10;8HyvyvAuB+M3+bdFrb7atKpcF6mcOILjYmIVnCkWJVihl2QSYdWnWEEVOQTB4jk2Ho4uOddjxFyP&#10;QTACr0Y+bgwYUcr1eGAEyXp2ACOeqz4rGIErVCfkUVSxnk5hMOKWwWAw0vWzmoTBCBxtHUAnVUZu&#10;EpggvmAwMqnlnYhUI5TBCHlRDEa4RuiZJ9IlP6oGRrodQQAPDkZKBiO75pmmtBNlv7t7ilkGI5Sq&#10;BuSUzrDNcfYxxI2ZEXZbYAToUp6UHzaLQ9phMJLyHDt5NlBrirmKESP0VWCk21Eq34hgpNwJjNSv&#10;+qRgJMeB3CoY6XaiSAeRFbUpY8KBhT7bsENL9XmGpVGulB64EaNzCJ3zW02cY/5QORB4On5H3fbT&#10;g5ZsBUPQki1hCOo8bA1D0JItYghaYsWIPUr8Eha7twO/f2J3tjMAMHRPIqBnMEJSFyiCmghjGIxM&#10;fHVEz0Yxcpfd925u1VBhxcizUFaexdH2cTIR5Ebb7HhtUZLN94tTgpEzn0kMRk4FRnIjdXemWBSt&#10;e1qeFIzwHGNVloqfMezRASO5ESgaMKIyXMcDI0j0H/TmkWkxEErjucoCIyvXGQpQYdfjhdLkRpFW&#10;JRPqIvYRW6VDH214OsUoRkJdAnfPyq+/HRiRiTBt5mEHdjjerN3ICaUpCgIjdUvbg5Ei91vaHoyE&#10;LNm++hZgpH5zu4bS1C3Rls2iVX4OYXe4jMnxGLI7PBQCY4MoATQ8duzuDtmpgRGPHbuznaHEYOSv&#10;SWvgEWnIkIhHDIlG6EKpYiAVatRc6WJODEYwUA4SSkN2moTSFBiGaLcp9qVo2I7BiKqebIo2Yzav&#10;qaecdNPOTbe8eMiK/CJ9SPsXZd4pLjqsGDlzxUiOx4xHMRIlM3eWU1QrVoG6zp/mc2SZPztt7LSd&#10;RDGSG6m7A0aiaN37xRowwnPsl+H0/RIlUjiUJqWqgE92ZdnBZPg6Rb3iZRubYvrzdon/QquP2Xz8&#10;8oowxkTEME6mv6LozLf12YVDipEc20D5uNFgBI8E4cHHAyNZnsotev2xk3cxN/05RjxXVWBk9brT&#10;ghFswWuKEem8HBqMeDpFg5Fgl+wBRsgmBofNPGw33fFm7Ub4uY0vDxvAGR5Ltp8etGQ76kFLtqce&#10;xBm2qx60ZPvqQUv4uc3dCQrhubkdwYjH0m5gxGfI7vAQ0LD7m8CIz47d3SE7dm+H7Nid7QwABiPn&#10;C0ZowB0CjAg7DcCIbrcJjDRtdzZg5OHmLr0R5/eYrqwYYcXI1eXlYvg6eh8sfnkfD+fTPVN45kbb&#10;bHttyKYldquH1fnnafDo7ghg5MxnEitGTqUYKeBc1tmjPEc5vOeSYd/oZY8ZfY/I8JHnGMPHtYqR&#10;wggUDRiJnnw1T3N5eucDI/CO/GDEc5UNRtzrTgpGkA/bA0aiCNI8nVKBkUCX7AVGhO7FZh47gBHS&#10;eeQ67W4Vt2P76Y5fbH+c7ajDht+S7akHcYbtqgct2b560JIDRnr+r7QDGAlY2h6MhAzZHR4CGnZ/&#10;S6BRHwF2d4fs2L0dsmN3tjMAGIycMxjBsDhA8lVacJooRnS7zWBE2tvUjpI1NhCgqGbrc6Y2aoRN&#10;JT5vvSHZBnNMSYcOkXz1zLea8+mHygx5dlkijxNKU2Aiebw2pW8+LBgpEtrDeb02BiNLPs2eiwPs&#10;Mol6ml2J3Y+VfLXAbs8zxaJo3fM+cjb4pxiDEbcIFCdfPYFihMo6y7lgwEj05KtFV8WjbwVGPFd9&#10;VjACL1D2qRVKk0QRpHk6hcHIo+2pB3GG7aofEIxQplNyrlaENTuAkYCl7cFIyBCDEU6+SvKvQMV6&#10;FPOkjcuJc4wIUPEzgxG5/dvIT2Sz9TxDqU/WN2IwspxtEitE2GoyGGn99f42QY7I2aJZTsEti75S&#10;6Frda+uKyXDo4+yixHbN77UdoSrNmSNGVoycTDFipO62KKsbJflq0TWl5fVuWXsuDEYYjLRbR4GP&#10;Tn5jJ8dIYQSKGoxg9xU5lKYo+/IYbTswUr/qk4IRKjBZAyN4oEbQfG7RlUZEw4qR9xH8PQYjDEYY&#10;jDAYMWV7ZeWXgytGGIxwuV48+b9wXdHjKEZKo212vLYoyVfLrI/tgV8xgqcmy/w5/wHo35dTjJR4&#10;VnnYYxSte1FS0iDvFGMwwmDk5GCkxDov54IBI9GTr5YZoQPvnBDbUn8ojeeqzwpGjCLNUoxILHro&#10;ow1Pp2juutqVDEbc5CgMRhiMMBhhMMJghJKhUkEdPCFmg+Wr+eP3xVL8befqdpKHLOYvT7dv89b3&#10;wdt1+8zPuVkxElkxUhptswNGoiRfTTq9Uurl6md3HEvDsTTHOc4+fixNiU2xh4xEEbuXOfID+b3A&#10;jBI8MH1k+hifPoYlI6VRKGoy0lPqxHjZV5NOSin1tkUjvss+KxsxojSLjfSiaNJ8vcJwhMNp6LGz&#10;mhO2FuGDxFpVo1B+EGwRjaFQfhA7eilkx0ZRITtYjcxncZ4R6Zf+NVmHLyRj/tKVaTichgaAVLRw&#10;OA1K1N89/I/yzifp1ev4+Xk0+X08GSm/HP+zWSQHh9OonP4HSu+PIJrFLDYcMfpmG470oiRgTZIE&#10;O2H/JpXhCMORLwpHio7RuztzLIrgHb5LGopZYzrCupGj6UaO8PAqOkbyaDOBKIrHJEURXPXoEg/H&#10;wZVGAhBqwQ8T1FGHZP/1bf4uPIxdi9UKm1DF2slA7dyj5BDKmFe7he2fkgXkoPAZWvVQpaFTpZ3E&#10;5yLzgDgyHFzNR8NlC2eCWDFRCgn/RnGkOUooXbefZCoNOmdUbenP1g/IDEX/IzcA7oN67H36fUSn&#10;knp/L7cc+qep3pVnl7qVtAKAphs2P9o01SHpPJS+Ud7LMvFVwoeeHfEP3RPu32m2+TwQn0J3h/Gn&#10;eoJG4sd8fN3+b9kp74v7Ir0ADry/SDt3dxe/PtymF9lDkvfvene3t3eJu9F/GL+97b/Rp+/j3IV7&#10;wvtA/9Rv1tJ809cQfYF70a/yGJmUT4uZroD9NH3+9z/mrflUDo/zritZUFKxWiRdL4oetYcVUC+A&#10;CnrpBRDzTix/SZLpUiF7L4CwuWH5058WWgCJh9Wt2GsfWcA6qg39tAsg9T+WP3Efuy+A8te1OmO/&#10;BbDPC6AlceEFMEo2kKKD+VxfAKNkSU07vAB6K7nLheOxWR13PLCwx3p0qrjvvQPkBZB3gPP/tFs/&#10;5oPZdXvxr4/BfNRuvdlpa5d2EdYj5ZQ4igvsCxnoRclhi1MCOdU90ja8QQ6wtXvgHaC/igEvgFr3&#10;yy6w8HjNkRu7wKJi+Hb54IqOUffaDDCKuLdf8ALIO0DFH2nTatFdZoAb/H3hATMDXG7OSrrtAmik&#10;1/YCGEV5neXYWQbO73kHiBTJCnHjPIM4XCCh8vnsAPkQxA5zYwYYiQEavb21AGKnhvODQ0fNowAl&#10;gCMcXXaB5VnrbLpo/QWexwzwineAvAOks2mcXquEX0cqZFV0fKExaZTQGBSagQyFF8AX0onQHo8X&#10;wOVvo6kQO/ECyAvgiRZAI2K3d4BRNOxFmWK15QWQF8B6ihNeAHkBPM0CmMD/qslg0igBBmVGtSJ5&#10;AeQFkBfAy3rEIwuhT+ICk1daXwDjRIIg1YZE+AwB2QducAzMSuhzPwV5uXqZz/6cEQ+0i0sVlFBE&#10;rlo6U1CqYjfiZQpCHIfav2WlUMlUgWwFZVcmGV+G5M4i+mL4+se3bwT4PVdVeYJWr8OckOq/Kg+Z&#10;Dt+JHtBeUP6V+pMgiiLc0yk6JCbYJa5qZPAdMU4qzkXFcr08q69PZyomcQsFs5DNNTExWdlFMIv5&#10;6So7GGTGDmz4LdlxMUFLdtqaoCWMLvNxab/0fyc7cU3QkpO5JmQJNMZ8XJdKXHu6CXjItAl+JfKh&#10;TKuQpVrVbU9/19MEeb5SLU2Qz5Dd34HfLbG7m6JCfXbs3g7ZsTvbGQCYzS/PanAOKPZSrgwmZDOg&#10;ckBvYiXZQxIR1E+gV8iyWCnp8btWbIFbp8ZCEL2xsSR7j0I7s7ExjRdxh81UHypn4SN+eHTgZuvq&#10;LvH7Nmqu7jNxblR+ivrtdgmtpYFLoWU0qMKRZRgu6kuGgmuFHXRW1VIH3+pXmYpHt8MkVRb1+/p1&#10;u3Zqo77JXKMMQI0ayTHhhhDrLMk60li2We0K/FZ75FC+798UN/q3dwJxubiUmD9GZU2JjXSAsX4V&#10;M0Sc2nKg8etgNsJcV8oZhFqPnyF3SbAcyV2VncIkjRNn0tFnzLUdqq66XU1oHWYymy/EQWSL/kDO&#10;AOQRECuW3mHR9FJN1iOaM59JXHX7RFW3C9rJeaZYlEiGXpIpIW9tihU4NpDJTGTWWkwcnmOTl8tu&#10;J+lcvg/GE4QZIudIv7s71uE5JueYkknFzXBXJNgae+ZVFIF8Na/KrvgAC66YeSXf4Xk1+DHmeXXd&#10;Tvs5xa8PJsPXKbIdLfWft0v8F974mM3HL6/Y0yRiQzOZ/vqxnH4bkxsutqwyI476D/A1SRkDwNFI&#10;pTVw7CuddDzgiLwJOwBHz1WfFTj61Jf9KOpLT6cwcAQIsrhdL8DAbAQGyuDnhDYD64YsbQscg4YY&#10;OBrcysBRoIj1KJOBo3geOhjxUMARk7QRcNzUTkHChs3WfyYDR85Lji3heea1SYyk2waO/Sia7rTc&#10;CByrCc0whJ22GE5bpZU4VtgYeZ11MNKPohpOOwwc05NV0WDgqIFjSInVNfpRA0aUeDQiGCl3AiP1&#10;qz4pGKH9q1xfrKisfpTkxNgoNmVMFne18/foc0JL7FIpqLBQGlc1gA7s5OyONxtKTxyEEHGUWNjA&#10;+MVBDEbsDg90Eh1/bxwBNocK2bF7OzSSbArlDCUMXVZiDSa1yBsGIwxGEIrvSsSwZoMUrScsss1h&#10;lVh32X3v5lbBJFZiPeOYanC1HIzf7if0t1XygZVYu+S7JAmUx2uLInDvF6cEI2c+k9hpO5USq+sV&#10;O/bjiB3Lk4IRnmOjeett/A6JqynINLh6HQ2e5ePqbB5dQTACr0Y+bgwYUYrEeGAEeZaD3nyB43d/&#10;iJrnKguMrFxnKECFXY8XotY1ijQbjEQRpHk6xShGQl2yT4gabIoNX8VOtgcjRUHqjLol2093/GIb&#10;sdiOelHkfku2p94MjIQs2b560FJdMVK/OTtELWjIoxipW9oxRM1jyO7wENCw+1sADY8du7tDdmpg&#10;xGPH7mxnADAY8deaOAswgoFykBA1suNoSzRP0K8q9KzAMEQ7TNL1ipGG7c5GMXLmW83NZT05RM0t&#10;z7xlHvwu5mUdjGRilh46D3SWq6W1qMXP0HwWtYDN+nBwxciZzyQGIycDI3hEeqZYFK17v1gDRniO&#10;/TKcvl9OvwmCXM9CxiFq0UNpEMW1AkYyJU6MB0ayPMXIx+az/tjJCSr4wYjnqgqMrF53UjCCR6bq&#10;UwuMZFEEaZ5O0WAk2CV7gBGyuS8YgQ3gDI8l2093/OIQGAlasj31IIWwXfWgJdtXD1qqgRHPze0I&#10;RjyWdgMjPkN2h4eAxioY8dmxuztkx+5tAiw+O3ZnOwOAwcj5ghEaKIcAI8JOAzCi220CI03bnQ0Y&#10;ebi5S2+E2hTTlRUjrBi5urxcDF9H74PFL+/j4Xy6mO4FRnpG22yH0mRRkuPmafDo7ghg5MxnEoOR&#10;U4GRnpG6O1MsitY9yzPsG71OYFbAgYoMH3mOsWJkbY6RHrwjVzGSKXFiPDCCuozy9M4HRuAd+cGI&#10;5yobjLjXnRaMGEWaDUaiCNI8nVKBkUCX7AVGxF3YpGJrxUjeJZ0H/r2KWGw/3fGL7Y+zHfWgJdtT&#10;D+IM21UPWrJ99aAlB4z0/De3AxgJWNoejIQM2R0eAhp2f0ugUfvddkpq7Pn9kQ23CttxBgCDkXMG&#10;IxgWB0hqTAOuiWJEt9sMRqS9Te0oAqCBAEU1W69SadToVKE0Z77VZMVI5MyQPTzVPcfZUTKuFkkR&#10;OrpjMLLk0+z5/00WSCubpChc33oS/3H4xJCV2P1YOUZ62BN7plgUrXve74SmGIMRlyCzYiTaHKMS&#10;T/7kqz1s71wwkitxYjwwgnrtmIFeWCi2pX4w4rnqs4IRo0izwEgeRZDm6RQGI4+nBCNU7cnj9e8A&#10;RgKWtgcjIUMMRpAFYDZdUC25R/mUfmxWCAm4CMsXxplIHsDVnqgD1Zr+eOBqT+KJ8DODETmwNvIT&#10;2WwDGGnSiMHIcrZJrBBhq8lgJDYYMdpm+zg7j5J8tSgp1at3h0pwkk+zWeb/FcEIYZ46GMmjaN2L&#10;bi80xRiMMBhpt44CH8NgJDUCRZ1jJI+efLUokejY/9hZB0bqV31SMEKBQnJ9scFIFEHaFl1pRDSs&#10;GHkfwZGLpBgJUAgGI5UaJKQ8AaM1iV5ZMcJVaV4plJbBCCXxlPlPVFjOenrCYITBiCmScaTd5YLE&#10;/5HBCNXw9HhtUZKvllk/dHTHYIQVI8dx2o6vGEmN1N1hj1G07kWZcygNV6V5s7VXS1t7daRHV0gx&#10;QrGUK4qR6MlXy6yUu7etQmk8V31WMGIUaTYYiSJI83QKK0ZYMZIAzRnG0A2wmoQVI6wYIa8bNYFR&#10;G75e80bpYhAq1UQYw4qRyeOUutNN5so5RtAh1C2T6cP47U2OJPl/8KT6fbGk9+iZ9TEfX7f/Wybd&#10;tHPTLS8esiK/SB/S/kWZd4qLTlLelFmHy/Webbne1Gibba8N6QgwpA6dfDXp9Eq5+tW3qBxLw2Tk&#10;y5IRo3V35lgUsXuZ0y7Vq8rKChzXsyyLZVnxZVlrJCNGoaglIwivFM+aeLE0SSellHreSbFGM+K7&#10;7JOykb4RpVlspIiiSfP1CsMRhiMMRyjAQxLYR/Foh2YKDGANCpAPag6nqQKMqFwzlulHhiM+6CGe&#10;VeiehnEyDZutF4SwaoThyNnCkb7RNzuOW5QErEmSUBZ97yaV4QjDka8KR/pG7+7MsSiCd/guaTig&#10;hukIZ/M5km7kGJJHCpOpBZIUURSPSdqRGfDA9QV0kGdPQ3hEEGoBvQjqqDeauqza8GOx/G00fScP&#10;afAdZ1bAQJTfU51eVZVo8Vg0x+4k/xc2VWN1i/C47Davra74NDtdqH14TxYChlaP76WhU6WdlD6k&#10;6pH5aLhsvV230R9L8e/5dXuOpFPX7SdCaHCjBstX1Zb+FMWkRP8jNwDug5q8T7+PpG8hVeFyy6F/&#10;mupd97hV/orYm+iG8m18O/ocEWxgPpu+svXLmgNKOsIVmvwe0grTV3EqJizmL0+3b/PW9wHdoCnp&#10;DWNOs80R5Opc1HsK2invi/sivQAOvL9IO3d3F78+3KYX2UOS9+96d7e3d8n/6KuZgo50tqqUyfif&#10;uwru1t/sg/hHiQGsm710v4boZNyVfhW/M1Sei6vFTFfAfpo+//sf89Z8KofH99Ecf5zv7t0IUm0o&#10;GkWPmqQqULfMINgQc1Ez0ayDOlgHXgCFzb0WQFgg/ZLP0BdbAGX/77sAUn8J5+wACyB2oeBc6xcF&#10;XgHfaKFzFmK98ulXXgHn0+FosRhPXv58HcxGGFJKsYFnwPgZxQb7RoZsr4BR0qSaLWDZK1dWQN4C&#10;EtFWD/jtTwR4C8hbwNGEdqJ64dOvP/cCGIqdIH/RjZ0olMg/nkKgl1DEBvybMkN+F2f/VlBUhVTN&#10;CKECvJvXP759o3x4nqsqfcDqdZjG0vGtIrP0tj1++GPfqPysBwFuDHd6aJGfp1P0VjjYJa7HuBUL&#10;IJtrdsLdXtICDECZp5VGNg2ADeyFPZbsrXDQErwMQyeCljC6TKNut/R/Jwx80yhoyc5zELTklCGh&#10;jb7n5pykEqGvlNjsRYQ8eCzVsm16+rsuD/AZsjucypD4DNn9HfjdamVIfHbs3g7ZcTrbHkqYzQZU&#10;DYi5iOGFh7tYk8XBv0/8L2nLHpuBoGV1cN4sqAC3jrXuUbjCcntB3kggYAFjiRqLNXhjYxov1BpD&#10;Aj2yubl0qh4RNNOoubrL08oDaOBSGRIaVNRvFTSzkRrWC3VP1fsuVBN20FlVS/2+fpX2TDtULpe9&#10;pN/Xr9u107ETG8w1Ovlv1EiOCddzXg3okG1WuwIDaCNgtJAZYKGNEe/7N8WNHuROM46dEAPJuNe/&#10;jycjvavUrz/37vIoJyxeXXcp5v2ht1Vph56yWC3qO1STVMJMaH3CMpvLE5YW/YGzApwfiBVL77Bo&#10;eqkm63HUmc8krs96qvqsfSMXt9UBpZKML66Gf//+pzj+wNI/+306/OeCFjZn8tF/0BFJ6+nH36bP&#10;SN42+FhOxTTQ02Sq3blMnmLWp1hB+WOEE8hzbDwcXUbIDc1zTM6xcOhEhj2SC0bkYTtdgXnw23ym&#10;p4IoY2LNBvd98wkN5kTa2QWMeK76pGAkMwo/G4xEEfh5OoXBiBs3EaIQtqsOb8jPMxxfPWSJwUiF&#10;mEKAxe7tQF879VkdMoYtJYMRX9oH6eAyGLFwB4MR4dExGBm+jt4Hi1/ex8P5dDGNnth9s4iMwYj7&#10;I/yYzp8vu52kc0l/zTbpDkgrI3eqjtcWRdOdlgxGdhUmCoFov9sX3rADSB2OGhYjsdN2KjBCokLP&#10;FIsi7047DEZSnmOfNttmhmPBFTCiVL4u+IBrQozkMGCk3AmM1K/6rGDEJx0so0gHEWDbVHzz/9k7&#10;t+U0lmQNvwqhe41oaPrgCF0snVZMxJrZE2G9AJawRIwEDGB7zUzMu+8/69TVdBY0hwLZpC8MtqpT&#10;dNF1yK/+zIR3aaGtH2NgzzM83zMcPULHqYDE1NY8NbXgkZo36zcSxYgoRnx4wopqBIxA/CGKEaMC&#10;skFYSsEhipEliSY/tGLkLrvv39walU3NIRLFiChGGDq1LRgBW2e8tihJzAfFKcHImY8kASMnAyM4&#10;B2wMsX5X7flrupADKEbS8qRgRMbYaN55G78j0s0FjA8/vY6Gz/eTZ+XiLYfjN/3eiyX89cSOoVCa&#10;zAkUTbLNfteIE+OBkUER9uYLfB4+lIa5ygMjK9c5CnCKUJrMKdIqxUi/G0WQxnSKU4yEumSfUBrY&#10;3BuMFAWpM5qW/MiOIGLxQzuKIuctbR9KE7K0o2KkeXO7gpGmJdqyuRigkEDDJ1E6Jocx5Hd4yJDf&#10;30rpwdjxuztkp6EYYezUOltCaVrExpyDYgQPykFCachOm1CaAo8htXMyXhtCY19NKE3LdmcTSnPm&#10;W01RjESuz5o7bbOnGOl3o2Qwz3ITpdjU+dN4jizzP/ORJGDkVGAkd1L32hCLonUfFGvAiIwxybN5&#10;pDybITCS4xmsKUb6XSNOjAdGsjzFb2UjOHMqT8KDEeaqCoysXndSMJI7RZoPRqII0phOsWAk2CV7&#10;gBGyuS8YgQ3gDMaS76e3AiNBS76nHswM4rvqQUs1X711KA1zczuCEcbSbmCEM+R3eAhorIIRzo7f&#10;3SE7fm8TYOHs1DpbwIiAEZUkl1aEAyhG6IFrA0Zcuw1gpG27swEjDzd36Y3aQ2PxFcXIWR27HSPH&#10;SO60zTWvLUoW4zwNHt0dAYyc+UgSMHIyMIKdHKMYiaJ1z/IMv411AjMUXY4NH2WMiWJkRjk/g2AE&#10;28UVMBI9+Wqe5vr0rsnjXXVWl8DRJV9lrvLBCLwqD6icFozgs+g+9cAIjiCAFA4tSGM6pQIjgS7Z&#10;C4yofYgfJePrF4I4AxzMiRzwFSvHuGHJ99ODlnxHPWjJ99RbgpHAZ6r56q3ASJ+/uR3ASMDS9mAk&#10;ZMjv8BDQ8PtbA43G97ZT8lUa6KuIrdbZAkYEjGgwgsfiIGAEdlooRtQK1EIx0rYdJWtsYc40W58a&#10;pFUjrSJab0i3wSRLYxBrpRbD4M0eyVfPfKspipHYihHsGZteG1bDCNuqIilCR3cCRqQ0669amjV3&#10;UnefPSKTf4Qhlg+goRcw8rpczj5dXS2OnBFL4KOGj2EwQnCuDkZ0zYKYyVeLHooJ8mNCbTc9wAEn&#10;3lalYa76oGCkcIo0H4xEEaQxnSJg5PGUYISq0jBe/w5gJGBpezASMiRgBNlyZtMFpW941Kv0Y7uC&#10;LcBFcHbxnGm/cn3xOz3XSVWa4af5DoWe1YrwM4MR/WBtiswxwpL1PKNVIwEjJ9lqChiJDEYIVTBg&#10;JEry1aJMsGBjim8e3R2hKs2ZI0Zx2k6lGCmwI2SGWBSte9FzpeVXS5OKYqSepVqq0nS+/HWyuL5I&#10;B3kP25vh5Ol1Or++WNq3t0v8Cz/4NpuPX15RESxRmZ8n099QEunrmIpYqtpJX6bP/6bitOofqE67&#10;TjFSYI+/AkbUUW5UMFIO9DFac9lZB0aaV31UMOIUaT4YiSJIK5qdImBEwEizXC/DakBAKx2PKEY0&#10;6xAw4lBRYvDPacv1ChihZNc6r4mAESQbv3v4H217ajVejE+O/zxZnn8BI7HBiNM2146zoyRfLbNB&#10;6OhOwIgoRn5VxQilzWqCEfiiERQjRZlLKM3JViuBjxsVI06gaJOv9qInXy0zFDfhefwaMMJc9VHB&#10;iFOkeWAEm9oI0wvTKQJGBIwIGCERiJ5kUDepja5DFCME3ZUTbjQ0Akb0c2OTrtpXDSnUStUmRkYU&#10;I1KVRj1INZSjIpiwVNtXVYtJnWQtZnSoRTG3+oCrM5/iDAxz2ffRHG9wVvafi86P+XB2fbH417fh&#10;fHTROXnNw2PkGKE9I+O1RUm+mnT7pcbCzbM7opORs6+KZEQSIOA4uyocoecDnHFHho+l07r78LEX&#10;Rexe5rRLZVVZGWnuZYy9X02/fh0/ja5EMnICyUiJp7MuGUEJcuXCx8u+mnRTkwqvue6sQSPcZR+U&#10;jZROlOazkSiaNK5XBI4IHBE4InBk8tKgHXoz8qgDJpFVYn0YkMARgSPKd/crvNcyqy7mL19u3+ad&#10;78O364sz9+hENRLbcXP65prjZjTOi09Pf//+WXGlA9QTTZKkHzq/EzgispFfVTZSOr17bYxFEbzD&#10;d0lDMWtCRySg5uI4g4xOIY5AHZ3k0WcCURSPSdrVGfXKrK+o5vCTRQIQauFzKOpo47b//Dp/pxNR&#10;f483/I6jGux9KZ2oOrTx84piWXQpQynxpLJpGhuYhONov81rR+vOfCvwRJwVshAw1IhrsB/bfbDh&#10;q/2scGbMh8U7hFw13B+9oO9xVq49JvNL5jukBtD9T7kB9DH0+/T76HGqDqSXlNNBf0J7j9VP68ey&#10;2gqosm3YPkvgZPowfntT39bbRGVx7GeZOhEP7+tVRW/7q2rNNm95kcCQ7g7Pn+k1ehK/zcfXF/8t&#10;u+V9cV+kl8CB95dp9+7u8reH2/Qye0jywV3/7vb2LqnLw+mj7y8Pp89Tu4u6E/NAf4yawmvmVS2n&#10;j2GPNO2rujs52lyMJy+fX4ezER4pk1H5H/PO+Bl14UsnSPUmQOyx8SweOvdyHzOgOXVBxK562O0E&#10;iHGnpr80VzgWA3rv+Q8m1a94eQ7NfuaXhaY/mkSbRvyZDwY6r53qM/+ckx/1PaY+ug0ag9XspsUm&#10;7eY+3arqiv2mvoFMfR6/kakPEdtt8v79mM6fr3rdpHtF72bz6dNosW7qc/pjf+qLkh817crU9wH3&#10;fTL1ya7vPAVtXJhAP0qYAOJJ9eYAbq/s+oy+WffIKV1emfpk6jvHqa/sYuxpbZW/64si5R0UMvXJ&#10;rk+Vpfm2WP4+miqiK6xvg3ev/F1hfS0S3W/n8JZdJ7H2p74oCuss77vDDtn1ya5Ppr7u1ftwPJGp&#10;r5k48QjnvCXVTmnu+qKk/EWJSRwSqOAScXhtUnxxeOWEV054GzljjzL1cWEv/ShhLygigy2mTH1q&#10;lZepTxxeHEXKrs9mE1BRxWrGO1JMcdl10nTf4Y2iTC/K1NZol12fTH0y9cnUp3SHXKWAo+z6XMSA&#10;P/VFCRgos8LmmZSpT6Y+mfpk6jvt1MfFdOiZ6dCSZsrzoIO3Rd1SVcAU2MfAPtE0+zHp56hpfvn0&#10;Mp99NrWiEBVtQjBKCgurZ/uBbETFX8TL9oNYDLNnK1CrrRaLUVC2O75yNnNVletn9ToXxFHlErPZ&#10;BaPH9ZVdTtudRtF2M51iw1qCXbJHXB/ZXBPY0uv3EJOCv1cb+ZF9sIHgFsaSH90StASo4mIEg5bw&#10;dLlGKFnLfyYs1K5R0BJGh2sUtISv22vE3xw0r16bwEdK8PB7rXhLu1XOZvp7pwJRnB2/u0OFpvze&#10;Dnz/Sa2z/UcJo/kk4U0qGQ4XNapzZCKlFAaDDgCl86VAiCluHacSUjl7t8rZ9MBRiBjNKuEQMTPn&#10;4LuoQsjqAbLKDr6HqqX9uX3VIWeuXU9Jh2DR/ty+btfObNE/ZuVsNVG7W8Sb2XD5qh5peqMDWOvL&#10;hRf+ipBZP9XP/eCmuFF4G3ZqzSQPspomJA9yPX/FtgJCFzbipyFJ48SNdO1ZcmOHeoQCUWc+kqR4&#10;zYkqZ5e0/9TOYG2IRYlP6CeZEek2hliRwhWInAZZxpikGl9XObukBWAFjBixejwwgkjtHcAIc9UH&#10;BSOUgbYhhMUtY3t0aDjOdIqAETisPl8IUAjfVYc3xFOImq8eQiwCRqruFjDSiMYTMGKTk+2SN0zA&#10;COEgDWMMZFFw2uGMitxwyYQszbGvfptVRiRgBCUg1ivo90kIJ2BkLzBCHJ/x2qKI7FO1LyaRfcNr&#10;EzAiKZCPk521OtM9lpabqh4wQyyKmDvtChhJ2+Vck/pQx68PVSZwIlfAiFH2RgQj5U5gpHnVRwUj&#10;cIWaYEQdQB4cjDQ7RcCIgJFmcSjyL1e1Pr5EJwQ0fIVOAB7RFOJ0LiE7PoYK2alRKFGMbNai0AkP&#10;iVFAt9tIV0ylyp+rOJSAkZ8EjNxl9/2bW/MgimLkWc22y+H47X5C77308n+MJyMly8FSbV8lvfyG&#10;HMslCQqbXtvA6JsPWxxqUJxSMXLmI0kUIydTjDipu68YGUTRuqflScGIjDFRjKxXjDiB4u8ogjPr&#10;JP2BESfGAyPI8hpUjBQYm3woDXOVB0ZWrsPhl66HUmHX44XSUKboBhgZRBGkMZ3iwEioS+ra6K1K&#10;ZBWwuepee14xjiD5sJVaKE1RkDqjacn304OWfEe9KHLeku+pBwNgfFc9aKnmq7dXjDRvbtdQmqYl&#10;2rJt5BB+h/d6fC/tFkrDfCC/u1uDEcZOrbP9RwmjWUJpmDpwZwFG8KAcJJSG7LQJpSnwGFK7TaE0&#10;LdudTSjNmW81N5cQFMXIXoqRntM217y2SMm4zdTKKEawtEaW+Z/5SBIwciowQmsVwx6jaN0HxRow&#10;ImPsL0/T96vp16/jp9GVKEZOoBghZaAeCw6MGHFiPDCS5YgMpc1nc9nJe/BXeTDCXFWBkdXrTgtG&#10;nCLNS7E3iCJIYzrFgpFgl+wBRsjmvmAENuCoM5a2BiNBS76n3gqMBC3VfPXWYIS5uR3BCGNpNzDC&#10;GfI7PAQ0fBBFSg/Ojt/dITs+hgrZqXW2gBFRjKiC97QiHCDHCD24bcCIa7cBjLRtdzZg5OHmLr1R&#10;bioWX1GMiGLk09XV4ul19D5c/OV9/DSfLqb7gREsM4zXFiVzcZ4Gj+5oPEcGI2c+kgSMnAyMYIlk&#10;hlgUrXuWZxjQrBOYFThZljEmYGQBRJCkVCv3y18n+Ec6yEl0MJw8vU7n1xdL+/Z2iX/hB99m8/HL&#10;6/L6IlERsZPpb9+W06/jJQk2KVaDy7kfSr7agzdSByOZESfGAyOoEKdP7zgwgs/DgxHmKh+M1K87&#10;LRjB3ek+9cBIFkWQxnRKBUYCXbIXGFF4hw7wzR2ihnulXwjqPLCZcCKHvEc6D/y9ilh8Pz1oyXfU&#10;g5Z8T70lGAl8JnSh++BBS/i6q0Z9/uZ2ACMBS9uDkZAhv8NDQMPvbw00Gt/bTqE0zPcvyVcRFaMn&#10;xkeb+BP5XCmSIpDW9RwUI/SgHAaMwE4LxYj6fS0UI23b0clDC3Om2fr0Ia0aYYOA37fekG6DSdZE&#10;vugMJFg090i+eubunChGOn++v01Q22mGLezr4au3A1QyXlsWJflqkRShozsBI5Jj5FfNMdLHutAE&#10;I1kUrXs+oJrkWKmaTqCAkTpBFsXICcBI3wkUrWIki558FfWj9eldc0yo7SYPRpirPigYwX6TASNR&#10;BGlMpwgY2T7HCB47nmdsD0YoboWe4hVhzQ5gJGBpezASMiRghNJaThedP0Ek9Cr9qDYB8BDXEwng&#10;IizpeM6IRW9qrOc6qUqzW1UatSIcRDFyIjCiH6xNkTlGWLKeZ7RqJGBkOdskVoiw1RQwEhmM9LFc&#10;MV5blOSrRZlgwWa9NoKTcpotp9nxT7OrLADHSr7ax76GGWJqM3vo7IhFD7Wa+SEmYETAyMVx4OOP&#10;WUgx0ncCRQdGoidfLUok3ODHxDow0rzqo4IRp0jzFSNRBGlbdKUT0Yhi5H0ErxZfktN5CBgRxYhm&#10;HQJGHCqiHPWEf6AIasN/DOx+hPDHa66xkUotKWBEUTRbH8a+blFwRsBIWqZ3D/8joWwtY4fxyfGf&#10;7cQKAkYOq0eGTmQxiw1GADabXltu9M2HTb5aZoPQ0Z2AEVGMHMdpOwEYcVJ3P41PHkXrXpS5hNKc&#10;bLWScDUdrrYGjDiBogUjefTkq2WGEhlbgxHmqg8KRigoSi/hHhjJowjSmE4RxYgoRppVaRgRy07J&#10;Vzk7fuRSCLD4GCoUklOT50iOkc1aFAmlUaGloDdVVMj79PvocUrxR3XyoJB7raX9uX3VhMK125hj&#10;xChQNrQzMEMUI5Ppw/jtTTOzNxUghpXKEDNas77Nx9cX/y2TXtq96ZWXD1mRX6YP6eCyzLvFZTcp&#10;b8qsK2AE0dX/uej8mA9n1xeLf30bzkcXnTcVgW3CsZd+OPbc/0m8QO1jgJHUaZtrXluU5KtJt19q&#10;LNwUNdOAFsmISEZ+RckI5X5k4GMUsXuZmyp5zSGWFRjrMsZkjMUfY2EykjqFoiMj0bOvJt3UpMJr&#10;Dgq1MeWDabjLPiobcaI0n41E0aRxvSJwROCIwBGKkNEEFplwPBVDMGeHhNMQaFDlYU2AkahGrCe/&#10;FrYIHOl8H75dX0ieEVWad/jpdTR81mV6h5+kZO/BErCmTt9cgyNRErAmSUI5F8BSm5tUgSMiG/lV&#10;ZSOp07vXxlgUwTt8lzQcUCN0RGrT/Epk30kePSaAPMPYYR46Ti1Ju/rYrixyk9XBIgEItTDAFWCx&#10;cdu6fu8egSTKJm4jlHtUnZar3+a3gLflQjbIAnJQcIbAp1yzyhCU6CcpVLq3Al73P+UG0J5WdZCr&#10;D2b1lsN+NdVP68e32gr2Jrah/jE+3cYsge6Ako6OVXmLfpYpp69WMWExf/ly+zbX+/qu+mN86Fqz&#10;zRHk+C30ZLCnoN3yvrgv0kvgwPvLtHt3d/nbw216mT0k+eCuf3d7e5fU5eF0trq/PJw+T+0uajf7&#10;oP40b/aqUqnTx1Dyf9yVfVVnvCrH82JmK2DrbM+d+RQJofHFfh/N8eZ8jzadINWfAKPoUZPUBOri&#10;iBMnqmpucjNg2sUHOfAMSDb3mwFhgWZAxtCvNgOq/t97BlRWDjMDYhsK0LV+VpApUM14LlBHpkBV&#10;MfLHdP581esm3St6N5tPn0aLxXjy8vl1OBvhkTI7u3/MO+NnkATydhqaWeQzjbIHdFPgQMfVqEW4&#10;8wQsXgyoRvdhp0Blc68pEBYooxln6BebAnX/7zsFUn8pQHWATaBMgdgS+lte2QVGyhU9wEa4OQVG&#10;CRtwbnDSTeBu1XeB4gcjGJz6RLu0tPsJlDLgjkXFD657kOIH/xp+cCizzsDJcq1Mqoiecrif0HkX&#10;XJykO4BOtzZ9FRRbRhu4VGfZx+B9/b+vXykrKHdZJZNavRADWfO/KkDV0ov4UeADJ8T0iUAUHSbX&#10;K5YIBPtkDyZKNtfshtMs6bx23JdX1WzyqShs0H64acnfDgctQYLmwGnQkh/UpIsoMZ/Jj2oKWsJW&#10;1P26oCV4HV4j/ubgInltSr6bKCbIa8VbamQdZu6tKZNi+rsRQ8YZ8vs78L01yjFxdvzeDtnxO7v2&#10;AGA4n4SLBzcPOr4Acrw2Ow3cOqY0yTq8W3IdenCpHBM9VLSdqw4P/KMFPC7mu6h+Xj9cUHbU0mJb&#10;2p/bV23PttsU9NW23QeOIas6rf1BS/iE4X5wU9zYxEq1ZvqsxB3RYDSvOT2RGDI5aGEpIyVkbMa3&#10;FFGyDqddWmX5TeoRsuuc+VCSzB+nKlQ9cBEevkwKQBb7nEPLOfpJpkEv5whSAI8i+U6EbPUcs/li&#10;+fto+t6hN9cX89HTUu0Lht9xVq23Y7bJ+rMvGWSjeedt/I6DEyeEOEuNb5COOF2uoyPR8w6n3Z3o&#10;CHfZR6UjcIeapDyKEJPrFaEj8Fp9yBBAEb6/DleHRxG+wy50hO8joSPrCzgJHZnskXpYUQihI0s6&#10;IjCkpa4bWE0lBJgEt65NG6EjSgH0PhxPkLMGMp9BbxBRTuY0WH+MJyN77GZfRYa6SYM1wFrcpCP6&#10;kOXQnltaCh1JJS/qiTNXVUe7xyrKNHBSb5+OlOo84eBjrCt05ISp8gVBbko+PHCiX0tHyujJh5FB&#10;cBftCHfZB6UjGfanDTpSRtERcr0idEToiGhH4EtKih34yHR+Yotym3x/jxANtdG8fIwUO0JH1Ff4&#10;8enIXXbfv7k1T5ZoR54xxCTFztPrwVLsQB3G0ZEo+YcHxUnpyJkPJXHcTqUdgT6TG2NRdO9peVo6&#10;IoNMtCMzwo4h7UjmxIqOjkRPQDwo1tARGxrttPkusoa7zKMjKxeeNLImc/I0L7KmjKJO43rF0ZFQ&#10;n+wTWQObatdXBc1gz+KCQWrhEKF8Q0VByTbw96ql7SNrdMx609L22pGQpR21I82PtGtkTdPSjpE1&#10;jCG/wym9kxt13rfbiKxh7PjdHbLjK3WUToex43d27VGSyJo/J6gz+0KSgBru0DqBRzwSrXCHiSb+&#10;uegIHpSDRNaQnTaRNSaxw8bImpbtziay5sx3m5uj0EU78rWWunbL/D0ZlhlGO2LEzoctW53lpvAd&#10;o/o/QgLiMx9KQkdORkec7L2mHYmiex8U6+gItiqRI2tkkAkdWU9HnFjR0JG0qxS5xFOe/v799/ns&#10;swqChaNLb/+YPv1zQdvw1Z87/oJMdF9+/G36PLq+GH5bTtVW3gaMTXUCkSynAml8SGdOhZv4vCPc&#10;ZRUdWb3wtHTEydMqOoJAVnJgDq1O43rF0pFgn+xBR8jmvnQENkBHGEu+s15zjn3O4nvrQUu+ux6M&#10;h/H99aAl32EPWsL37QBRr8ff3I50hOmm3egIZ8jv8BDV8PubqAZnx+/ukB2/t0N2/M6uPQBCR86X&#10;jtADdwg6ouy0oCO23SY60rbd2dARKc8k5ZneJqhiHSm1Z+aEzp7nlnajpDfO0/AR3hHoyJkPJaEj&#10;p6IjSOXdJJBpN4ruPcuJd/KOYIbKNbHpiAwyoSNr6UjuxIqOjkTPypqnuT7EY7C8K17tTrGddoS7&#10;zKcj8Kw8rHJSOpI7eZpPR6Ko07heqehIoE/2oiOmHJanLvDQQM2l9ZkGesTxA3zJystuWPKd9aAl&#10;31sPWvLd9SDT8P31oCXfYQ9aqtGRPn9zO9CRgKXt6UjIkN/hIarh97emGo3vbae8IzTUVzmb39m1&#10;B0DoyDnTETwWB8g7Qg9cG+2IbbeZjmh7m9pREkdsAVs2W58uxNha30jridq0wRgzmqNDZGU9892m&#10;aEdMYcFYdCTHQGpoR9JulKysRYKiUgHPTehITQH0PB/+QMEuXcTrMCl8hI6cjI5gu8eMMbVVO/TJ&#10;bj4A2QyMMaEjdZmdDLLOl79OFsjNP8hRiQo66ieUgb2+WNq3t0v8Cz/4NpuPX16RrTdRyozJ9DeI&#10;NL6OVbpeeoB1RVkl8ADHX6ynI3Aj9WBwdCR6Vtail8Av5ZGh2pl6kAN+vK1Zw132UekI7k/3qk9H&#10;oqjTuF4ROrJ93hE8eDzU8B32dnREa0carv8OdCRgaXs6EjIkdMRLyqFX6sd2KTmwicAMhueMlHSY&#10;pf5UFcwD1fH0dCc1a3arWaPWhJ+ZjugHayMd0c3WQw2jQ1nfSOjIcvbp6mqxLuVFhN2m0JHYdARr&#10;cdNzQwRMBE1uUSZYsPlN6hFq1pw5aBQ6cjI64mTvvj5LB+4emo4Uvar8/GrxUqEjQkcuOnMFRMok&#10;TbGnOQEdcWJFS0eQuE8tNvEia4qSSrPxC886OsJc9kHpCKnCGnREx/offIZhekXoiNCRZlZWGlqr&#10;Wg2hI0JHKI1JgOp8jKysQkd+kqysZ+7SCR2JTEcKJ3SueW5RsrKW2SB4hCd0RLQjx3Hcjl+zhhRT&#10;DIGMonsvylwia6QwVOfEhaFcVhCdoBUJRZAeZPyMCnaFEys6OhI9K2uZoQjb9nSEu+yj0hEnT/O0&#10;I0kUdRrXK0JHhI4IHZGaNUwSV6OP+amysgodETrSLS67SXlTZl0Uabt7+B+pZms5To1jjv88WRlS&#10;oSOx6YgTOtfoSJSsrEm3j+PswC5VQmsEj/yyeMTp3muDLIrwvcxNET0mx0JGLDRyWtYzx/mi0NoU&#10;WkN59zUrtHgEUT2RxSNJN6VEe1urR9jrPiogcQo1D5D0oiRmZbtFCIkQEiEkQkiEkEwepxVdUKQF&#10;C89qwo3hJ514A8WPVeVc225TOEzbdiYiZpO5VoEzrRpJdI1E17gg7SMJlFUcd2xC4sTOvvOGIaH2&#10;rIetW5MkST94jkejUJy39yuUWhg/ja4iRKqJ83aq8Bo6vW4KSCCZijHIumkajGETRCLxNUeLrznG&#10;8lU6+aOPBaKoH5O0q/PiAT3a8qCWCkC0BQCjli8bpG1L5zx9Wyx/H03fac88/P7HghK2UAJRvNNv&#10;zMzwiDnCZRKlfJTKpmls2+BuvTavHc2WQvlIyULA0GqQgzZ0qmyUOpWC6ZH56GnZeVM5b5bqb+S/&#10;mSMO7Prii47VmA2Xr6Ytve38gCpJ9T+yBeA+qFffp99HvptS371XP607KdoKvBn7HbZPHjiZPozf&#10;3tS39TahT5T3s0x9lMX0bfxMP6TPtZi/fLl9m3e+D+kG1R+6J9x/rdnmc0G4V2QPz5/pCXoSv83H&#10;1xf/LbvlfXFfpJeAgveXaffu7vK3h9v0MntI8sFd/+729i6pn4bSp9v/NFTdX/BmH9Sf5s1eVYey&#10;upPQF7gX1Sf27qD4XHxaqGpWVaajznyqH4/vozneIGnSfy46P+bD2fXF4l/fhvPRxek1dEeZAZ04&#10;1Z8Bo2hT+5gCHWZWmxf1XXWegIUw8NT8lyQoMK4f6b1nQD0p+bPb6vxnf5vfBv3hzZE/mDnSn/zI&#10;AopLW0M/7QxI/Y/5T93H7jOg+Xqr73C/GXAgM2A13csMGKm4TOkUyf4MGCV7atqVGZBP2K1njkeb&#10;dnl9ZixM0dhl1XNu7b0HlBlQ9oDnugfkogd0aPuhcytATGk2Cd0BJl7l8dBzJ3tAmQE/cV6w7AE9&#10;l1/2gLH2gE7o6+8Bo+h8B4XMgLIHtAyStq0e4eVmQOGAMgMiIXvkg/zSqbD9GTCKCDvL++4kRPaA&#10;RNtm00XnINq4X9MLlhlQZsAjzIBOeu/NgBAcwUc9tBeM6pSAjmBYFIYiXrDMgLIHrBXKkrPgf/9j&#10;Xq/Fc5SzYC5Iph8lSAYVaHAYKzNgMx5AOCDLAWUPKHvAI+wBnZzd3wNGUbMXZYrpVmZAmQFJySkc&#10;cLVYquwBT7EHTCAqtcEG/hQYJdagzIoqWaW4weIGixssbvD6krRHcIMxBXJRIf04USHIvaHlbIIC&#10;L3TwhRyGuIAf7jhYBDHn7gi/fHqZzz6bCt1VamXMWy6WwyYP6ptAjniVpxDUYfZwSRchSzVBX0GB&#10;qxTVliHOTv3E1eXmLqtSB61eCO9IR4NUyduJj9KxTHQmgG7lBOL9KAJxrlusPDLYKXUJyVZBgmRT&#10;fTEvz1yMIL43BLe4b69q5AfJwAaiBBlLfpxM0BKkpy7cJmgJT5hrlA5K/jNBwOAaBS3hjM81CloC&#10;l3GNelQFm7k5gCLXJmgIVUarViFLjcLcTH83UwcxHwk5dqvf1uU7icoPuc8d+N4Sv7tDdvzeDtnx&#10;O7v2AGA8uwjWIQVj6snhz4mJRgzUTtobjQerMunEm0hRhQ+iNRSEHwIfA7eOOU0Kc+9WmJseXAo1&#10;o6ecOrmKptWpfvSXbMYAvovq5/VoW2WnWlvQ0v7cvmp7th0Gqfl27c/t63btzHZ9kznTrB4KXH1G&#10;/TtbNdIdst7QaqfpW0OfUISzeqRd1DM93p7isBY4XIsvvh/cFDeqhAAuqTXTwcNuc6q6nr5KG3Cr&#10;wzpNOHHSS7s3vfLyISvyy/QhHVyWuSRXhq/TOe/IY+yrXNiJnzsI2kBMwodW3KRde97c3Kba2lPV&#10;kLahx7O5Tr7QoTdII4DUAmrOsnssGmCmyXpcfeZjSVIHnSh1EAYZNnPN3EH9KKEN/SQzwt7mICtS&#10;7E4jJ+iSUTaad97G79cXhcsNMvz0Oho+30+e1RZ7ORy/6fde4ow/xpOR2iNg/bavaiMuiTMW48nL&#10;59fhbIRp3yxJppAVRpZTzNeWryiSeW9k9UrlpVSpM6qRpcWqWJRk/aqdo6gUP4Pe7uRU1q8Necsx&#10;Gpx62rJHhLmpjVw89oh0CruwR+6yD8seOUlmGkWSyXWLsEcmbTnD53waBuDAI0MfhyHzMA/otmWP&#10;QUPCHh3nFPbYgmrS80JYE35yGwhq6qg8/lSF3U7FHjflGbeMclM7wwtbNluPDIU9SmG3c816iO2q&#10;E3r7zlsaRemdlpvZYzWkxXcT381VChhOnjBGry+WFx399naJf2Gl/jabj19ewaT1Idpk+tu35fTr&#10;Ou1cJZ04mnCCthRN9ggQGAXwC3s8YSlSISQbCQktAvXSbqmRlEYkJOVuhIS57KMSEnJEdLd68Qq4&#10;6xhzDNMtQkiEkIg66yDJa4KCK1FnNYMkE6NCS6xCR6XMxdkPXo2KjuQK21ZCEEJCQo6fQJ11l933&#10;b24NqhN1lhxvf7q6Wjy9jt6Hi7+8j5/m08W0Xqvox3T+fNXrJt0rejebT59Gi3XH26QmZpy3KLL3&#10;QXFSQnLmY0l8t5Ops0iOzwyyOBLI8rSEREaZqLNM0Fogfo0CT1YIidEpxiMkSMcc1pCgTlsgfo27&#10;zCMkKxc6SVYFYY8Yv0auQpOQRNGpcd3iCEmoU+oBCVZb7YUIVXFnAMruVF+pLGwlvaqJX+OpdvAf&#10;KvJUFAXpNZqW/HCqoCVM4O4TFUXOW8IT5hrhpIdXftQ0JCFLO2pImjfnx68FPxKjIWlaoq2bu7tQ&#10;uJgfMKgD4RhDfoeHDPn9HXoC/O4O2fF7O2TH7+zaA4DxLPFrQwZKnIOGBA/uQeLXyE6b+LUCjyHa&#10;VSfENm7Nvpr4tZbtzkZDcub7zc1FQJP00+v4+Xk0kQAAVTN9a0KCgdl03gZG9rz4hNQMn1XVUYRP&#10;zv6YPv1zQcK6WmQb/YMqk3a+/Pjb9Hl0fTHEMb4KMbMyENRzp9TwWW70eUkztIZGdOTImjMfS0JI&#10;TkdIsEoygyyKAn5QrCMkMsr+8jR9v8KENH4aXT3PVxM2SpTNgZRaP2bBDD+Jky3aKJuBkSzGIyRZ&#10;Dlkk7UCZpSfvwY/iM/xwl1WEZPXC0xISqv3ZICSDKDo1rlssIQl2yh6EhGxi2+HDD99fr7m1fiPf&#10;YYcNcA3Gku+wBy35HnvQku+yB3GE77MHLflOe9ASFhWHLBSOYG5uR0LCWNqNkHCG/A4PkQ2/v4ls&#10;cHb87g7Z8Xs7ZMfv7NoDIISEr3F3DlE29MAdgpAoOy0IiW23iZC0bXc2hOTh5i69URpUDFfRkIiG&#10;5NAakp6TPPtRNoMomXTzNHyQdwRCcuZjSQjJyQgJPdwMIYmigM/yDFtH3hfMCnhRkTmkjDLRkKzX&#10;kFAyNz0aHCExksV4hATlHPVZHktI4CPxhIS7zCck9QtPTEjgVTYJSRSdGtctFSEJdMpehETdhg8/&#10;diAkpPzIew1LvsNec5D9X+d77LDBW/Jd9iDX8H32oCXfaQ9aqhGSPv+RdiAkAUvbE5KQIb/DQ2TD&#10;729NNhrf2045kJnvH+EZFWmqPQBCSM6ZkOCxOEAOZHrg2mhIbLvNhETb29SOFtkWkhTTbEMeEm1r&#10;fSOtK2rTBmPMBMUcIgfyme83RUPS+fP9bYIqE7PF9cXrcjk7OCHBss44b1HSsxZJETzIE0KylNPt&#10;+V8neMzLJEXqxs4X9Y90kNPh6M+dh4TOI5hBFkUBnw+oCo8QkjaTpWhIoo2yNRoS2jPWCUlmJIvx&#10;CAnKvWMM8qNCbU55QsJd9mEJiROqeXlIsig6Na5bhJBsn4cETx4PNjBCPHlIIF6nRkioShQ9yCtS&#10;mx0IScDS9oQkZEgICWV4mC5IVv2o1+pHJfUCkVFJNNQLtjwvlGlNpYMwjcGNMIXhOSMd96bGer6T&#10;KlG7VYlSi8LPTEj0g7URpOhm68GG0aOsbySEZLNzHmG/KYQkOiFxkmdfQ5JFydRalCSw5reptkpU&#10;NaRtiI4tAbV3lagzp42iITmZhgSVYxhCkkVRwBe9fnCQiYaknrQpwoolo0yPsjWEpO9ki1ZDkkXP&#10;1FqUiDcJLD3rCAlz2UclJH1sdhsaEujJ4E3VgmIPEC67TW86YY1oSN4RgfwYSUMSwBFCSCrUFNKi&#10;+DhKNCQt2Mt5RNngsRBCsiSMJ4REatmcby2bPjaOzePtLEqm1jIbBA/yhJCIhqTzq2pI+k4AX8OQ&#10;6sTv8N5LLlE2aTvBnRCSU2hI+k626AhJ9EytZVbqQ67tomy4yz4sIcHa2iQkUXRqXLeIhkQ0JM1a&#10;NoyshWoDOIGMRNloWYhoSJyqhtLak1IGUVRtpDKRatmIhuQnqWVz5ufeoiGJrSHpO8mz77zlRvZ8&#10;2EytSbdf6umP2adKmI0gkl8XkTgFfG2URZHAlzltVHmlVlbg/F4SkUiq1vjBbOtEJE63aBFJHj1V&#10;a9JNKdaNHxZrVCTsdR8VklBwYgOS5FGkamy/CCURSiKUhIJnNI59tAkX1gfP6OVaIm2q2COhJBoO&#10;2To29lXXs1HLFVaySm9vf25fa1V6WzZbH0QjOhLRkZyvjiR1suea/xYlW2uSJBRzwO9UhZIIJfll&#10;KQkV02iqtSD4iCCDh/+Srom1EUwiOX+OotcigdSPxSw25k+dENJLwZFH0UEmaRdnCmb5Ug7Q8JMF&#10;A2VOGkkFIO1204aKPn1bLH8fTd/pYG6rQrfKJmYIP20ohm/tEB6JmlZaYKpxLcgCklRwhlZP87Wh&#10;UyWo1JkV/lgs6W7no6dl540SMXSW6u/59cUcyamuL77om50Nl6+mLb1VRahU/0Maj/sgG+/T76PH&#10;Kb3THoPed9ivpvpp3a/Q3yK+YdtQ/xifjn6PCkJwv5s+svfNTqYP47c39V28TegT5X2ocekD1Ios&#10;LOYvX27f5p3vQ7pB9cccl9eabT4e/PQ2IeN4/kxP0JP4bT6+vvhv2S3vi/sivQQYvL9Mu3d3l789&#10;3KaX2UOSD+76d7e3d8n/6KO5YpD00c1AxX/uKsJbf7MP6k/zZq/qH0N1Mu7Fvqq7UwUUqWaijhr7&#10;Mn3+N+onzqf68fg+muPNGe/hnUzVnwKjqFST1MXxloVyEqopMC1JInTYKVDZXJngtpsCYYGi0DhD&#10;v9gUqPt/3ymQ+kstcgeYArEVxSOxflqQOfCNprraVGznPvsqc+B8+jRaLMaTl8+vw9kIj5SR32MV&#10;GD+jSmE3deJkfw6MklLV2wbmOiVJNQfqDcRh50Bu97bdHEgWZBtIQYMn2QYOZAqs9rxnuQ0M1nZN&#10;nfjfCQaM8j9eXs5+QpMlubG9LhxatbuybmxB4RY0faV2Znt6/T9djZy7rJILrF4I70j7v9i6m7u3&#10;u/djQAGn/fNWA5Qqwr0eOm6L65ZQb7pOqbuOW0EB6ug1G+I0SzqvHfftvTwb7khJDx0WgA0sB4wl&#10;f0cctARvY7MlPGGuUTqgbJrMZ8LD7xoFPxO+StcoaKmRl5O5OT/rRNAQZRFwv05ViWUsNfJyMvfW&#10;VAtwhvwOp5gKzpDf34HvrVG5hLPj93bITq2z/UcJj+7LsyENQ4Iv6hnE6b/5P7zjsmfq9VbUAjb1&#10;qPGtHuEWoQMJIf2pME6g+z6GWoAeXMo6QQ8VOXMVPfPZGuYLc0/Vz+t0TdlRa4ttaX9uX7U9126g&#10;1kL0kv25fd2unTnhx5g3H9Casa/aXCshQKtG+qmvO9DVTfCdpj8L7nUjaayBwhpPvB/cFDdqRYed&#10;WjMNCx2jVF1KXyVWKjOAac0y+DDppd2bXnn5kBX5ZfqQDi7LvFtcdpPypsy6ohY4Y9LIqr0hvY6w&#10;sUq7tMzy21SbdaIa0vaw5WB5Oc98LEnGwJPl5aTT+6ZYAGV8IgyyfpKZI03GF6SjVYWyenbhlFE2&#10;ebnqdZPu1ftwPLlQB4+D3u58R0aZzct5FK3AABszZmRFCSPwRlavr+QIFSUu3MiCHk77ATKyZGTB&#10;wzp45S1H34h8KabojkwG2F7p0WDZoz7RNe1+n88+qxN3eP709o/p0z8X9LCu/tz9Clj+8uNv02ck&#10;FB1+W06Vr2if66mGiKk6qOE3dcrt49kjd9lHZY8DkDbdrT57jCL147pF2CMTqcTgMJ+G4cnjeaiP&#10;wxBswAO6bdlj0JCwR0dea/AZtELYI1Oa6Bwy3qpF4QTscVNokWWUm9oZXtiymd0NWjBpX7cAlMIe&#10;pSaQ20j+SkJvKpXAOG9RlN4QwW1kj9WQtntcYY9CRX7yqskDJyX2wwGLKFritCvscXexvbDHKcJC&#10;lrZM+e0S/8Le59tsPn55RThAovDDZPobSMTXMckVVBCBDh0w/4ASSWMRBTgYQuJEpY6QRM94i+PV&#10;XdRZ3GUflpA40ZtPSIzu7bCJ2bhuEUIihETUWRBDSy4XrBikghF1Fp4GSzQqHZelD/a1rrqq/B/7&#10;c/u6XbuzISR32X3/5tac94k66xlbsuGn5XD8dj+h914M1B/jyYj+g+Rp9lXJ1CQOdF0M1ADHFU1C&#10;ovXih5a9D4qTEpIzH0uiGzmZOmvASiDLOBLI8rSEREbZaN55G79jc+QyNQw/vY6Gz3rJOpvlKxi/&#10;Bkn9ioakjJ7wdlCsISQFhievIeEu8wjJyoXYfGisf5L4tcwJ1TxCUkbRqXHd4ghJqFP2iV+DTbXz&#10;q0LT/GDm2sG/n/imFr9WFKTXaFryw6mClvx4qqLIeUt+/Bo8HV75UdOQhCztqCFp3pwfvxb8SIyG&#10;pGlpx/g1xpDf4a3j1xg7fneH7Pi9rfQ6jB2/s2sPgGhI+AC9s9CQ4EE5SPwa2WkTv4bzMmq3kZC0&#10;bCeExCS7kvi19NPr+Pl5NBFC8nX8NLr6MZ0/63gMejfbmCUGIaocIYmS7TbLzdzKpFmgER05skZ8&#10;N/HdcLpduS869cURkm8gSpwbZFEU8INiHSGRUSa5bo8kgQwSkszJFq2GpDSSxXgZfrKcEk7zUTY5&#10;FQviCQl3WUVIVi88MSFxQjWfkETRqXHdYglJsFP2ICRkc19CAhvgGowl32GvOcg+a/EJSdCS77IH&#10;0+n4PnvQUs1pD+UKguvlokNUXh7m5nxCEvxITULCWNqNkHCG/A4PkQ2/v4lscHb87g7Z8Xs7ZKfW&#10;2ZLhp0UOHh1R8YhHQp1Sb0rZo2fenyvDDz1whyAkyk4LQuLabUjJ07adISRVOhArRbGvWwTQGFvr&#10;Q3FOFWUjVZOVVuQsD+GOkiIhwzrDaEiiJNLN0/BBniUk1ZA+eJTNmY8l0ZCcTEOCwhDcIIuigM9y&#10;GtK8L5ghJWpsDimjTDikirI5zvIF96axfA26ajN3aAmkN7IaGX6qkRUvw4+MLBlZ6+PXMkATPRoM&#10;exx0jU4xHnvM01yfkjPHXq4aucvH4rKLc5f57BHj2oOWJ2aPTvRWscdBN0p+Pq5bKvYY6JS92KNJ&#10;CL+HOgvfsmJYDUs+CmvJHgOWfBgWlEL5NCz4mXwcFrRUY499/uZ89hg0VGePAUvbs8eQIb/DQ8yw&#10;yR4b39tO2cVprK9SbL+zaw+AqLPOV52lFoUDZPhRdlqxRzyGaLdJnWXtbWpHuYhbmDPN1mPFVo2E&#10;PUqGn18yw0+OJ5tx3qLI3osECZUDWMSyx2rkC3uU7KxuyA0nT6gAcJDcIydQZ+WcBHLQjSKBzMkr&#10;CgyyipDEyy4uhEQIyXpCkuP5XCEkRqcYj5AUvQSuKU/k1abTAx1w5W39Ne6yj0pIcuyJdbf6hCRK&#10;qj6uW4SQbJ/hB08eDzZ8pz0INmqEhOot04O84v7vQEgClrYnJCFDQki89DdGuaT22yAy60uTgRth&#10;CsNz1kYUpee7R/VIbLSs8fGjrTmy/mOcQ/yaWhR+ZkKiH6zKnbKqLPsq6ixdG0Tqr+kkjQtVd4LO&#10;a3W6xs58ioyOoAPfR3O8Od/6azlmXYaQqHn10MfbRZlgxea3qbb+WjWkhZAIIflVCAkngRx0o0gg&#10;i14/OMiEkHxdSvzaqePXcqdVdBoSo1OMSEhKSvbPLz3rCAlz2YclJHCrG4QEzgy8qcMv5O170wlr&#10;REPyjjJmj5E0JAEcIYSkivHT8WsNiJT4OEo0JCo7qhASISQqjfWygzzOEr8mFerPmJCAHjcJiY7d&#10;PfTGqswGwYM8ISTiu3WO4rudQkOCjSozyKIo4Isyl/i1FNB7eRLVo0SJ2gr1wQw/FESpR4MlJImR&#10;LMYjJGWGtP7bExLuso9KSAonVPM0JEkUnRrXLaIhEQ1Js0oUI2vBYPepxWvHBbd5MVQSZYPCmC90&#10;huvXWxINSbNPjDbwEaDLU9Zo0YyqgTP8NB89LTtv6kBcH4tDjDy/6Hy5vviiNVez4fLVtKW3VCpS&#10;CIkQkm5x2U3KmzLrCiE5X0JCcS+M8xYlPWvS7Zd6kmeiwSXMRhDJL4tICqeA9wppD7C4RzjgLXPa&#10;qPLH5Rm5UZFTjUuYjYTZrA+zKZxu0SESo1mMh0iSbkpZLflhsUZFwl73YSGJ06r5kCSKVI3tF6Ek&#10;NUoSTDq8tY4kaGnbSJugoXoukoAiRSJtFkus2CoYxnjUUFtwLEPj2Md2SYL1cv0okTZV6W3DgpBr&#10;xsMeqt+53v7FKEmV5dSGxNhXHRqjliusZJvaGe1Hy2YbcpHoh3R9I/3Ut2kDrZb5ZvWtgWgRm1IC&#10;JserCHN9Wyx/H03fadDVimQv5i9fbt/mne9DoK8z33LOp98kD/LbBCklZ4t2R6PbVooqsGIzlCRK&#10;itYkSZAlMrBTtZSkGtMSaiOhNr9IqA0VQGyOsl4UGTz8l3RNrI1gEom1OYpei1SIR6jCRrVKmaFl&#10;8r8uPj39/ftnFWaLbdbsj+nTPxe0765JJOkfFIrb+fLjb9NnhEMMvy2n6gDXLkHTr19JcuwPLSYV&#10;sh1akgqZalY+z4c/xrKCxVjBjjW0nPzRg27Yp0VA+0naxRJpGKb6DTpTwBNGHYSR2KQqtm8dMDsu&#10;fSdq+B3gQjGMl2eDMCphCradrqoWRdwom6axmT6ANPw2rx29PPv1wuApOitkIWBoVSijDcHncx9s&#10;SLIF9etBWSLzlr0lFbr/kZcD90He6vv0++hxWskM6r5x9dO6a6+t4Bu232F799iVQx6iPrISefRR&#10;62G949xVf4wnXvOvN/uUpgozmK/5aoj+mpwV3fK+uC/SSzD3+8u0e3d3+dvDbXqZPST54K5/d3t7&#10;l/yPPlpiKxg/jN/eOn++kxOH/2znxDWnzvU3+6D+NG/2qv4xFIPAvdhXdXdqKZREFK/D2Qjfm9kX&#10;YC8wfqb1ntSnenfhT4FRMnX2MQe6KdDEA9pjB4w8Ni18HSNtNQPqScmf3VbnP0bf50+ANI02jfhz&#10;34cIW9x7+qO+x+RHvUGjsJrfNLLU35md1Kqf1mc/3WoXNiiT34aZXia/WGywxIzQnPyiKNPTrkx+&#10;TY2snjX2OGuTyW/6Nn6mLRhN3bLzk51f0r2iI5LZfPo0WizAJz6Hdn7Y6zQnvyjqUaiU9UjnxKP4&#10;iZcnFwN6b9+3uWmTnZ8+pDXuno0lkJ2fuL0XnR/z4ez6YvGvb8P56KLz9tcJTmLLJKUhu1T/SAc5&#10;PSm/ElQvnarXd3ujiHoHhUx+svNTGxOf5nJub7bBExTmh22uML/FtJ5PcVtJDEXyNHd+Rsd92APF&#10;LO9Xxx7C/KYLOmV91JthcXvJZ3UHHjL5+bJIOfCIpAcsuUCLXpRAC9R8xTaTj1uhDbW4vRrf0TQQ&#10;EONr6XJdX/8rMj+Z/GTyO4KWrHRiaN/tjaKFRjknUDeZ/OqJUmTnN6XDCqUMkp2fObapB8TIzi/W&#10;zs9p1L3JT0tZa2rZA+hoizLVxa/kwAN7u5m4vToMTpjfBsApUpdoUhcXReBPflGCCMqsCCZ6FbfX&#10;iFjXp/oXt1dHB8uBhxx4PM2nex94cHEe/ThxHkhWo0evbP1k61dlQJCtn2z9nv/9jznOr01wm47F&#10;iA/9ki6gU+O4tx8lxMOLcktR4lRhHhvioeOjJMpNK0H+nBz71EOi3CTKbf6fDyf3C1VjSLouOMOm&#10;GuybyIx4qQYRomZd1zxRZ8JelG7fBOlmpYnffXr9Px02z11WJRosVy50Eueq4AutC8eJeU66nOy7&#10;H0X2zXWLWw1CnbJHxB91tFpyqrBoX/idlUnnteO+vaoReqSKeu6roOemJT/uL2gJwqrNlvCEuUZI&#10;BsR/JjxrrhHuiwKxm58JQNs1Clpq5BlkDME/2myomWeQsdTIM8j0d7MaA2fI7/Au30koIlJ9bhX1&#10;3uwj5KHz27APACWhc/cfsuN3du0BwHg+Sdx7UDRhMvC1S8CHW8ch7aPS5m2UY+hDjUd1YLyxMT0v&#10;ZFrXbNvc3EAvXXNnc3Nzl6fNM0gPLgXP0lNOG7oqPNYPnsXjYrBf9fN6+Kyyg86qWtqf21dtz7ar&#10;kojZn9vX7dp94DyDq12BJ2KPPIP3g5vixj7ktXQJb2on7vxz/Br9P1ipmtkRkl7avemVlw9ZkV+m&#10;D+ngssylGsMFRvr30Rw1TM62GgMKJFgv288Tr9ejQx8vp92BPV5ubFOPkGbwzMeSVNLTlfQq9+V4&#10;zgsWfY2yaoMsSuhCP8ls6EJjkBWUNkWhrJ7dC9mo1dlcQ98OvUE5J5R4UjsDm7uEljHThDYMtaWo&#10;JgSSUSbFGFQxhmNkGUy6cJOYkRVFF++NrDJdCQqqRla8JIMysmRkrS1zknTh1enR4NijEUnHY4+p&#10;ysWlBNPN9YawJK03jqY49shdVrHHYuVCrD56oaoW72OyR06BiehoQLvDb5FdXd2Nvek6ZQ/2SB29&#10;L3ss0hScj7Hko7AaevKzm/ksLGjJh2G9Xgv2GLTk47CgpQZ7ZG7OZ49BQ032yFjajT1yhvwOb8se&#10;OTt+d4fsrLJHzo7f2bUHAI+usEemIO05sEd6UA7BHjHEFahdBW4Ewvw0qLYdBqmhmfbn9lWzx7bt&#10;DHvcZM40swkI7e+yr/p3tmqkefR6Q7rNaleQ07Z7jZMz329uzkrmcsn+MZ6MlD4C8NW+ShLXTam8&#10;ki7W2abzlkZRd6elmVuTXmNj1cO6KVTk/QrZ9CVBvEog9cVPIDWcPOF84PpieYFKYPT2dol/Ycb9&#10;NpuPX15ByxKFyibT31Cf4OuYEogrtdyX6ap0rnJfjscenYjYZ49pFBVxikJCJni2McjyEqNdRpmM&#10;sipNW6xR9mMWVGfRIlAnJKlRlEYkJCXteAOExBJ5hpAwl3mEZOVCBwOqKeaIhIRcWN2tXpgW9ucx&#10;CAnTLVad5Sis6U3XKfsQEnT03oSkJHUOfboVS77DXnOQg4QkZMl32YM4wvfZ8Wn4z+Q77UFLTULS&#10;vLldCUnT0o6EhDHkd3iIbPhEKtBHO6mzmO8/8Tu79gAIIeHL3J4FIcGDexBCQnZaqLPUtIl2m5BG&#10;23ZnQ0jusvv+za2hSrUjcVFnkRNUlbkRQqJc6y1TXiYkOWYISRTZ+6CgZZbfph6BkJz5WBJ11snU&#10;WcQsmEEWJat2Wq5RZ8EVjU1IZJSJhmS9hoSCU1YIidEpxiMkyDUfJiRUSJbXkHCXeYRk5UIHA05D&#10;SHCDTUISRafGdYsjJKFO2YeQwOYK19g6fq0oCqIRTUu+w15zkIOEpMh5Sz4hCUad1QhJyJLvtAct&#10;NQlJ8+Z8QhI0RB6vi/Lq9fib25GQND8SLYbut7UmJIwdv7tDdvzeVqSFseN3du0BEEJyxoQED8pB&#10;CAnZaUNICjyGaLcpfq1o2c4Qkk3mWslDWjXSIOj4GpIz32+KhsSUWIZOtl2J5a0JCdYQxnkzsudD&#10;VwVZoyEBqaFdajWkDx5Zc+ZjSQjJ6QgJVr/mIBuo5eTQCvhBsY6QmFFWnVTIKJu8XPW6KJ/5PhxP&#10;kCYHRfAGvYESJNVOJGpBeuEElTLK9Cijx/oISc6QrYcbWVEkkN7IasavQRCm2WO8+DVZv4Q9bmCP&#10;Tqto49cGRqcYjz1mOT36/LFX3sPukmeP3GUVe1y98LTskbJXN9jjIEomRa5bLHsMdsoe7JFs7sse&#10;YQNQjbHko7Aaegqxx6AlH4YFNVU+DQta8nFY0FKDPTI357PHoKEme2Qs7cYeOUN+h4eY4ao6i7Pj&#10;d3fIjt/bxB45O35n1x4AYY/nyx7pQTkEe1R2WrBH267yeWwMmX3VsWRt252NOuvh5i69URpkDNea&#10;LyTqLFFn7Z+fP+k51bsfWjOIInvP0/AROY3oyJE1Zz6W/p+9c21OHUf6+FeheJ8JBuNL6slWTW5T&#10;W7W3qskXIAknoTYJLJCT2d3a7/78W5JlGbeMuQhyDn1eDMlEbnAjyeqf/t0SKnI09kidm2GPQSSQ&#10;SZpg6cjHgkmGKEpGmeSvHTV/jYS4ejRYQmJ0iuEICc6D1rvkTOp02keMxBMS7jKXkFQvPDIhsaI3&#10;J39tGKQ+H+eWkpB4nLITITGlysrC4Rurs/Atqwi5ZskN2CsBsp+QeCy5IbsXR7gxu/czuUG711KF&#10;kAz4m9uCkHgsbU5IfIZch/vIRp2Q1L63rfLXaKyvsjbX2ZUOIITklAkJusUeqourh0srQoL3Q7v1&#10;hKRdO3rItjBnmjWLqlo1OpY668SjOlFnhVZnQYjABW9BZO9ZlHk38oSQLH95nErsFj52K5NLDlbh&#10;h/YjGEISRAKZDukgJiEkL8vl7OL8fPH4Mn4bLX55mzA4+Wk++pyIOos0sSlJEPZYR6uhwg8BiSoh&#10;SYxOMRwhyfp0FBM/KtQilick3GVflpBYoZpDSJIgOjXOLUJI7o9JSCjrjAn/tyAkHkubExKfISEk&#10;zvnV+ll9r6ReIDKPjce3ghthCkM/U5vDaxrr+U7OXxtd0FEpnVdVEBKlIPGcQ3HIebfzcNl90LiM&#10;SvCaI7noR5Joq4fCj0xIdMdaB1yM1GQNIdG2mhsJITnKelMISXBCYiXProYkCVKeNcsjvBu/TCVO&#10;KbvbQkh+SkKCnBaGkCRBFPBZf+AdZKIh+SYcsjNXxcXzKGil8QZCMrCyxUJDkgQ/oT7LkW/iefQ0&#10;ERLmsq9KSAZYx2rw5BKSIDq1TbxphTWiIXkbI7wNpCHx4AghJG41IRYiSQ1k9EotsJMT6tV5RUJI&#10;qpk9rTCKEBIhJHar7UBLzIOUSBhg4Vjf3k6ClGfNk6F3I08IicRuh4ndjqAhGVgBfAVDKsHvviv8&#10;ZHkqWTZxu3JooiHpHOGUqIGVLVpCYiSL4TQkeWJO69gsy4a77MsSEjxb64QkiE6Nc4toSERDQgdq&#10;2PLGqpgyI2vZqgYyZ8eV7PiydVwepeuQSJYNpILPJKX4kyNlEUIiGhKw7IKMFK8/wDnakmXz/qTy&#10;Bl/Go6db8/NyNHnVP8spUYtpdVt00xrIAyt5doO31Mie91sDOeoNci0UZNapkmYjiOTnRSRWAV8Z&#10;ZUEk8HlKC1VeqZVk2L8XqZZItcJLtZpEJFa3WCCSNHip1qgXU64bPywaVCTsdV8VksRWq+bISNIg&#10;UjXWL0JJhJIIJfkDmgy9o36vHvBrk2f041oybUYXs+miQ+6jgwQpnwi1ZtokFJkMynvIgZzm2u+G&#10;fMwl02YnACI6kjiPb+7+R1wxii9eJk9P43c6mdokeeB/Hm1XTjJtQmfaxFb2XInfglRrjaKIcg74&#10;lapQEqEkPy0locM06motCD7wUN+3kATxS9yQayOYRGr+/ExCSDoeviafSIPoIKO4p0vlEeRXT8jR&#10;RQEGoN4ChFEAssjZLg5he/xYLH8bT99o33b0Hat2te3z/GTW72UFUjwb7S48bXorm6axuUfEXW6b&#10;lw5KyKy0cPfyyYLHENzmvFlhCJGF/WAjys9XxlEhwXxY/MRtQ+8cFO4c0Wj/o3gAHEKOfpt+H99P&#10;1Vb5kgIv/QmLr6b8a3XHVFvBAqVoqP+MT0c1Cv70f+YH5Qz6yM43+z69m7y+Kne9viut/gBls+kD&#10;VA5ZaHng3PqFL/Z8yTj6n/lqqCd+zCeX3f/mvfw2u83iM4DB27O4d3Nz9uvddXyW3EXp8GZwc319&#10;E1WX+/TRd1/uN9/snfpnwljHJ85OJ30M5WTcS/GqfU0PycXsH3P9uHyYPv37H/POfKpLS3wfz/HD&#10;y3T+n27ncz6aXXYX//oYzcfdzqubVLhUv5iySz/VFGhlqi4cDaJSHWAO9K7g8ReaAKNIZ05igOw8&#10;Bdant9UJsHg3t7ayOwXSRFq34s5+sDDovHQKQ/jYP+YUiLuk+rLqPmgolpOcloO0mwLN1wufmKEq&#10;U+AGtexkCsTEjKnbHBR6sGqPsdUmu1NgkIqqcS/zbrfREJQp0EwczXW1uK0BWlLZpeY2XFumQFkF&#10;nuwqELNSPRAOkkeADQOzTEAgrCbZMhCWKZB292QKpJWQBMIqoAUCmD8/XL/OO99HKIkogfAMIq02&#10;taI3lfzGVvLrrAJxQhmozL4p+zCTKfCrssAvuQpMhAXKFLiYBd/Pt3psdwoMIsdOUkqx8OzmSyAs&#10;q8DV7RCZAmUV+HmAKdCK8N0pMEjtYBxbiZ0EmQLricmaD0ggvLIjLFOgTIEHmAKHGH41FpgFSZfB&#10;uTTYkpUpUKbAhdZsrBPFyBQoU+AhpkDMSvUpMIiuPctjXYeFS/6XQFgCYQmEG0SQsh0SajtkaLMO&#10;3EA4SNJBnmRQ4MgqUFaBsgocn9frk4ou8Di6QDpfpb4KDJMdgjocWtQmy8ButUqhwMALSQ9Zs/99&#10;ksvA54vn+ez3GclTVA1lJLVMnkjCP7QpHUUhoczkc4SrtYzcDrOGG8SQUKhUJpKTPiJ9Kh+Y7LZY&#10;H8IIoe7L3799o8wq7rKyjNDqhTYppCznXmT1HAIKcDLxLIhMnHOLz5vWKdWUss2SBfENqa+szCd0&#10;U2XwvSHHxX57ZSM3VwZfFmUL1i256TJeS+iyNqPQawlfgG2Eg3L5z4S+Zht5LUF7YBt5LYHLOI34&#10;m6ufRsW4KcIzbK2l2nndnCHX4arWMuPvWq1lzpDrb5UuWv/eUGWm/NRUa5mz43rbZ8d1NmyUlo6V&#10;LaUyBbhUVHgFYSiqVWEw6HwCWnt78lZx69S4UlzH21gzPjmNyp5GRR2XMs6oU5GT+YQz0+XwXZR/&#10;X8m6JTv4HsqWxd+LV53Apt4P7dYdsN22nVmurzPXqkBQq0Z6HVzNLS5rF7lZequugPfWZiA7ObUr&#10;iuPb4VV2VXTySjOdRGwXp3ibhrTiqB/3rvr52V2SpWfxXTw8y9NedtaL8qs86UkVodPNQKbaBzrM&#10;dqsIZWGST3pDs9tSX6bSKAxcBPbEx9LbZDmed14nb5fdrEf/9KLz5IqYl+HLwXJchza7wR1kOB8n&#10;QHrDIEqMtrc+yDI6kkdGmZRaPmqpZXoI6EdOQUhyo3IPR0jiXnEaFTMqCJ7QqDBLN4QRBSHhLisJ&#10;SbZyIdZgumxGOcUckpBw4tk8iHiWc0tBSLxOgVudojsbERKyuSshyeIYEIGxtDEh8VpyQ3Yv18B6&#10;y9IIryU3aPdaqhES5ua2JCSMpe0ICWfIdbiPbKwSEs6O626fHdfbREg4O66zMQUIIVEcpYG9EFEj&#10;+IIu0QbVmKMf7oHGWjU3HOi4dZapo+yDkGCItyIkRbt1SKNtOyEkhocIIXErQxe12YpXqdE2nz6O&#10;F4vJ+/PvL6PZGDTU5JvbDb0Es12dkORBJPlxbubWqL5MPcB53UJIhJBgS7sMXw5GSBKr+a4QkiCi&#10;7xjFzNUzmRlkaY5VtRASISRHJSTYlVslJEb7G5CQ5LTixbKeGRWWGzKEhLnMISQFcCx3xY5ISFAY&#10;07jVUVXnQSSF2FJr7U2LjXYhJBomu6VUN9aQ4FumCLluyQ3YKwGy+3ZuxO615IbsXq7hxuxeS27Q&#10;7rVUJyT1m9uWkNQtbUlIGEOuw31kw/W353vbSkPCfP84wqhkVpUOgK57lIq7ilCIhqSdVCbQSVTU&#10;UfZCSMhOSd+VkEHXf69qSNT7od1aQmLsrWt3MoTkJrkdXF0b9iYaEn12t5zXPfYWx960eB+KxnOE&#10;JEgZ+2FGj1l+mXoAQnLiY0k0JBfQuh+HkGDtzGDIIAr4OG/QkNCxPYEJiYwy4ZAmtcaTZZNY2aLV&#10;kBjJYjhCgsKx/pgeqSgeDQl3mUNIVi60MKCEsAfUkNCw15NMSUgSrRQMUIa3tTetU3YhJDpZyEUW&#10;mxOSLCNCUrfkBuyVANl9Ozdiz7KUt+QSkniYlWIE11KFkPgsVYJ2n6U6IanfnEtIvB+pnmXDuGlL&#10;QlL/SFtl2XAfyHW3j7S43lakhfk8FWeLhmR9/s5JaEjQUfZCSMhOG0KCTFPVDgpLrbQpCErxqhNV&#10;MPm0amcICcZ8oznTrDk5plUjDYKaDfGwCE+IHbJsTny9uf7Iwsrp4oV2pHgVDcl6DQkGcC14S3qB&#10;ins3aEhMlk05pItz/mZzfdRph3647NIRTiozsNDp0gAzTZoropz4WBJCcjxCYgXwjoYk6QVRwA+z&#10;JkISPpdNRpkQEkVIFjTcQh9NkWLRxTy+gkggnZGVoBiySvsoc0tkZP3yOBV11lHVWanVKhr2iAx6&#10;6qemEtBvVBeImB2IDf34l+njPxcUjq3+nX5XLSA1fvj86/RpfNkdfSynat1VrMumulRPksbo+vy2&#10;V9oHoeDz17jLSva4eqHFbEdhjylusM4eje5tcfH4t++FWxeuT52/EKKko8b36k3rlB3YIzlaTWRl&#10;8Z6N2SNsgBgyljZmj15LLgzzaqpcGua15OIwr6Uae2RuzmWPXkN19shY2o49coZch/uYoct6iRly&#10;dlx3++y43vbZcZ1dgc/ouqLOGtULu54Ce6QOtw/2qOy0YI9Fu3Wqq7btTkaddXd1E1+p9QOGq6iz&#10;RJ11cX6+eHzZnzqLzrligrcgsvc09m+R04gOrBs58bEk7PFo7DHlJJBJL4gEMkkTLB35WDDBmcky&#10;yoSQvB+XkKB/6keOJSRGpxhOnYUDHfUuOZO/lvYRI/GEhLvMJSTVCy0MOA4hwZK+TkiClOrj3FJQ&#10;2FVvWqfsREjUVOmKnLYgJKSpok+3wlrcgL0SILtv50bssMFbckN2L45wY3avJTdo91qqEJIB/5G2&#10;ICQeS5sTEp8h1+E+suH6W5ON2ve2Vf4a8/1L/hqK9ejJUWog2xrI1FH2Q0hgpxUh0e3WE5J27Sjb&#10;BW+7zpxp1iyqatXoWOqsE4/qRJ0VfHsbA65OSECJ1aaes8EEQLfr1lMWZd6NPCEkS9ndnv/5ALFb&#10;Gb4crMIPRWfMIAsigUyHUH0JIem+LJezdTi5fuJd5xOnBg37Q6VDqOxILObOAciqhnixrKg0Ew6p&#10;OaQVeFhtiC0ql1qtYkFIUCVTPW7CERKc947QlOeGajHMExLusq9KSIh+1giJrju67/w1zi1CSO6P&#10;SUj6eyMkHkubExKfISEkkMfNpgs6hu5eP6vv25UHBjfCFIZ+htkS5BHHQzVUKtbznZwSNbqghI7O&#10;6yWO9+wgvQP/nSPJo9t5uOw+aFxK6VMqk0dnUtEi4IcnJLpjrSUkulmxlCly5YpXnTP3pfPXhJC8&#10;a93IyR1mQ6uaAyQAZFby7KbWREHKs2Z5hMUxv0w9QIWfEx9LErsdTUNCYJAhJEEU8Fl/4B1koiH5&#10;JhyycxAO2UBIMoRIejRYQmIkiwEJST7Um2qbaUgy5rIvS0isUM2p8IMN8hBbHYxbhJAIIaHzgOwR&#10;WH0hJC04ho5QhZCUzAixh+JAxz0lSggJwTchJHKO9vfxHFzxdM/RzqzkuUJIgpRnzRM6tVsIiexu&#10;lyr/pZKNxMO0T2z/J9WQZOj2DCEJooDP8hRDmh9kQkiEkBxolDUREitbLAgJxn5gDUmemNM1NiMk&#10;3GVflpBYoZpDSPpBdGqcW4SQCCERQkKyECxkSOnR7pBpISSk6lDRuFHVCCHRCqFCx1G8alqhyA26&#10;V0txSMtmoiGJ+nHvqp+f3SVZehbfxcOzPO1lZz0hJCdPSKzk2SUk0FUF2HqKeoNcA2JmnSppNrK9&#10;/dMiEgrP6ogEuqkAoyxPaaHqQySQjEm5HynVWiLKBxdRjt4fsVlw2V12cYwr/Xi9xG/ovB+z+eT5&#10;BXsJkVrNvk9/RUnUb5MlLeZI7fgwffo3VVdVv6jD2BoQSW51ixaRBC/VGvViqr3HD4uGPBv2uq8K&#10;SXIMfD3NuJAkiFSN9YtQEqEkQkmEkjDFXQ0J0ll/azOEhJIIJdECrA99AA4htEo2cyXp+cSzA6QW&#10;SehaJLmVPVcoSZBqrVEUDTRkF0oiZRLyKI7RG05CSEJwkKEkQWTwiF/ihlwbwSRS8+cgeq0DpYrm&#10;VgjpkoEgOsgoRoFlA1p0LuroogADUG8BwigAWWzKFUfqPDorveJ4Q+ekjPKMFsyGNk+BSlQqm1gu&#10;u2VDMXydNi8dLcFxWyAesS3IgsfQakUIbQjxy1GO8NBxk6kHMN+idoD2/ws2WPWu9Nv0+/h+WqrF&#10;9bqj+GrKv1Z3abUVoLSiof4zPt3a017fp3eT11f1bb2+q2oGA5TNbl7d+0sarV/4XryqQhTof8Zr&#10;1BM/5pPL7n/zXn6b3WbxGcDg7Vncu7k5+/XuOj5L7qJ0eDO4ub6+if5HH80es0of3aw08T+hq95K&#10;6tp8s3fqH+0LwJ1OxHNe/Rjqz7iX4lVOe1172mtuZaruFBhEpepMgXSqs+ruMgXuhYvJFOjOCqgg&#10;M/1YU2VDpsDOfKqr63xhsYc5dLBeky6v6YlBBzCj0P4aTt8Lcq7hIIqNyj6OBkoKUi7hsiGWTnxN&#10;Ou6ycqts9UKMZL32K8te0g7ioRbEnJ54EERPzLmleBp4nbJD1X6yqR455ZrZXQ/HSdR56aDi/moj&#10;d0kMG1gRM5bcBbHXEuJ4u7jOhhFvCT3MNoKQj/9MeGbbRl5LGCG2kdcSvm+nEf+RAAScNp6PVD/X&#10;kHHTdjXpOEOuw9tW7efsuO722XG9TaEVZ8d1dqUDYDwfJShS1eYgV3heldpqqRl2ZPViWmrSkWwb&#10;XzECt3tdW0IvpvRGyx/vO8SV1FHaVO0vVOO+yFLZwedDxzLfWhF5Fq9aJ4ypQN3HOgFw23amjtw6&#10;c63KzbVqVA20i5srXvVN6jarrsB3tjbKduJGBJFueeDb4VV2pSIS2Kk004Gyjc/x54bQWfTE6izp&#10;Uvn0IywxD1KTLmf1xHoRSe7a54HRg5wOeMN0EdWXqQeQE5/4WJKadMeqSdfv4dFQ3ygbBJETD6LE&#10;4Pz6IMt6WE4ElhPLKBvPO6+Tt8tupkC4jtpOsKSqj5D0e1gL6tFQyIkHweXEcY+6Pv/oyft4BvKE&#10;hLusJCSrF2INdjxC0qfDOmpi4kEQMTHnloKQeJ2yAyEhm7sSkryfIUJmLLkBeyVAdrcfXULiteSG&#10;7F6u4cbsXktu0O61VCMkzM1tSUgYS9sREs6Q63Af2XD9rTaNmR7guttnx/W2z47r7EoHwHgWQsKA&#10;GiJqCkoUQX8zqjHpTfc/lJaYOu4+CAmGuHLWKhagcN3dyS/arUMabdsJITE8RAhJfPEyeXoav/9l&#10;8j4u9AfFq+gQ1ukQ+j08r5jgLYiWOM7N3MoREnwOid0kFTR8Kmi5wXuo7d1+Dws+ZpAFkRLHPXq2&#10;87FgRmd0yCiTURZ+lPkTrvs9hDYrhMRIf8NpSOK8QUNC9RA8hIS5rCQk2cqFRyYkiAbrhCSIonAT&#10;b1qn7EBIyNG7EhLYIA1B3ZIbsFcCZB8h8VpyQ3Yv13Bjdq8lN2j3WqoREubmtiQkjKXtCAlnyHW4&#10;j2ysEhLOjutunx3X257vH+KDUmdT6QBCSP5456Qsp0BIqMPtg5AoO1iNrSMkRbt1hKRtu5MhJDfJ&#10;7eDq2uhzREOizzhcjiavt0qJ7WRqCCH5Nnkcn39O50/n2KbrqZ9m6wkJng/14A1psFiR7FtDMszo&#10;McsHbwc41/DEx5JoSI6nIcFilhlkQRTwcd6gIYnDc0gZZaIhmemUmef57HfzI6SI/5h3Jk/QD/Z7&#10;CNuqhCQ2JVDDEZJh1kBIMgxPnpBwlzmEZOVCCwNKCHu4LJs+xS01QoIBH+RB3t6b1im7EBI4emdC&#10;kpGGJKtbcgP2SoDsJSRZyltyQ3Yv13BjdiSs8pbcoN1rqU5I6je3LSGpW9qSkDCGXIf7yEaNkDB2&#10;XHf77LjeVoSEseM6u9IBhJCcMCFBR9kLISE7bQgJctep3VpC0rKdEBLRkBAtEUKymFaP6tqUkNCD&#10;jwnejOx5v1k2SdqgITG54OUMUZTzmc114cYO/XDZpWI1qsxLUdoHz7GiSXNBFIndJHZDwFaGLwfT&#10;kJDOlBlkQRTww6yJkMgok2p0B6pG582ygdp6lZAYyWI4QpKkoDAeOJ9SOX+ekHCXlYRk9UILA8op&#10;5pCExArVnKpUcRCdGueWIsvG65QdCAnZ3JWQwAZoBGPJDdgrAbKPkHgtuSG7l2u4MbvXkhu0ey3V&#10;CAlzc1sSEsbSdoSEM+Q63Ec2VgkJZ8d1t8+O620iJJwd19mVDiCE5HQJCXWUfRASZacFISnalfFP&#10;kYVTvBbnGuJztSApJ0NIpGL/mqp9tuioaEi20pBEeM4wwVuQisdp7N96ohEdWP9/4mNJNCRH05BQ&#10;NTFmkAVRwCcpCkV7YsEkM/kE5XN47xxSRplwyGYNCcna9Wgo6pAMg1dqTeNU7+UxCZ4Npxpyl7mE&#10;BHfioJUjExLcoHarQ0hQ/y+AhoRzS0lIPE7ZiZCY4uA7VGrFt6wi5JolN2CvBMh+QuKx5IbsXq7h&#10;xuzez+QG7V5LFUIy4G9uC0LisbQ5IfEZch3uIxt1QlL73mjlaqvQ+uy43taEpG7HdXalAwghOWVC&#10;gm6BA0Co/jNtvJaVWPmio+XfV4kG7LQiJLpduTIr7BSvBSFp1440+W1Aim6mnr/o7sV7Fa/6PY2t&#10;5kZYWeL92rTBGKOHkn07/LBDpdYTX2+uP9dACMmOGhIreXbPNNS14/edZZNFmXcjTwjJUna3D7K7&#10;XW7wHkxDgnO2GEIyDKKAT4dUshEPKyYWFEJSnSyf5qPPyfuzzkp8G03eu3QYWT7sb38YmXBIzSEb&#10;6pD0rWzREpLglVqzvjnzgBkVDYSEu+yrEhJ6gtYJSRCdGucWIST3bsju5RpuzL5HQkIH9VBHXpHa&#10;bEFIPJY2JyQ+Q0JIEHHPposOHYWnn9X3aimAULG55im4ER7s6Gc6wGxujI5GjVWXWGtZ4+N7tWez&#10;tvEp1CFRD4UfmZDojrUOuBipSTPYaNVICMlydoSD6oWQmLN4ASvancW7aZYN8cH69jZOsA6w9ZTl&#10;EZ7YfPB2gDokJ04bJXY7moakbwXwFQypFi97x5D9gXeQCSERQtLtHIRDNhESRJIrGpLglVqzHDzS&#10;8+hpIiTMZV+WkCAkqhOSIDq1TbyJeKvQqT1+6HxZ2pMtcmRJqGEO5SwFIlhtO+oANvQHZbNNKhv/&#10;rvIDUYJt5KURbsDuteRqGryWhJC4Du8LIVEb5c0cQwjJ6pHGkeFA0Ai1AUGBTvsVQkKztNGQ6E7a&#10;jFGEkAghgeRqmNJ28IGWmIc47bePbQeGkCRqNOw7eMsTkBfPMlUIiWhIDjOwjqEhsQJ4l5BoseG+&#10;B1mWp1ip8xhSCIkQkoM9vrx1SOispSohgZJZAflwdUjyhM4m4EdFAyHhLvuqhGSAG6wRkiSITo1z&#10;i2hIRENC9bYskhJC0ibAF0IihITEROohhOfTOtFH23ZG97HOXCt5SKtGQkiEkPyUhGRgJc+V4C1I&#10;pdaoN8g1IGa0zjQMpRCJHEQa/iDSIyCSATq3jl4qoyyIBD5PaaHKB4PJAY77FamWFCJpLkQysLrF&#10;Is0mCV6qNerFVHuPHxYNjIS97stCEqtVc0qRoHBzAD0o6xehJEJJhJJQ8oyOF++LgguiIzEkCFW6&#10;23Aj0ZFoLxX1QIrXDWuRaKcLJXmf3k1eXwuXkjgGTyqjXKRn1sd8ctn9bx71495VPz+7S7L0LL6L&#10;h2d52svOelF+lSc9HHF/c/c/KkpTqexhkjzwP9sleQTI7JZMm9CZNgMre67Eb0GqtUZRRJtd/EpV&#10;KIkISX5aIcnAquAroyyIDB7xS9yQawMqKjBSYGR4GEkCqc/FLPgDzAohHTKQBtFBRnFPl8oD5C9O&#10;WCnAANRbGONqZBWK5J0TTJRNrO3c5BE3w4RKVELXutICS2O7l08WUKSCM+QmmJSGkBdjM19GL1hI&#10;KuMI8syaEj91Ru/Pq3u/OweFuv6BeZM5jqzrvNJ7dHCAHf47xzF23c7DZfdB3ywV9zNt6UdVQEj5&#10;H8UD4BDyWFk9UUcW+hMWX03512r8ob9FLFCKhvrP+HRr6wnalTjVPKRPlA5QNps+ymL6OnmiZbr6&#10;Zf78cP0673wf0Q2qfyZurDRbv/A1B1qyy/1efpvdZvEZwODtWdy7uTn79e46PkvuonR4M7i5vr6J&#10;qst9+nS7L/ebb/ZO/avfrHMmpXYSvI27Ulkqxd1hY2NxsZgVp0M9TJ/+jQPE51PdPb6P5/jhZTr/&#10;T7fzOR/NLruLf32M5uNu5/XP7+VEt1S//IRa8IGVqbpTYJA6zQPMgXYFr95BfVmdR6AhjDxTu7pA&#10;ITvPgDC5Mrutzn+xVsq5U6Q7AVKF3roRd+6DAUyjxswPO/2R7zH50W1sP/vpb7Z0hUx+b6PFL2+T&#10;x/l09djYOuuQyQ9TsjotVC37DlbnkeoK1OSzqREm7/c83rjXw/Rj8IVMfqaalp41dtgQ2HntJ5Of&#10;Bb2y8juplR8txuqTX5DcAWwS6JFOCjeZ/GTym77RkkfC3jUxvoS9oYrExViM1Se/IPreYSaT31ek&#10;fl9w5ZesmQ+E+YGDCvNbBQqbVsiMQbnqk18Q2XWSDuy2h6z8iiLSEvYW0iNnw0MmP2d3R1Z+wVZ+&#10;VmbvbngEqQ6MgynxZsL89K6qTH5jf9grk59MfgcQvMRcKkwaJBUGZ87IhscXFLtI2CsbHqcpdYmt&#10;XN1d+QVRq2d5rE/okQ0PcH5Z+cnKL+qdqwMbRepyHKlLbLMI3MkvSBJBnmRlNUrZ7ZXdXgl7ZfIj&#10;EbaWXh9B5xdzeR6Z0gfvuxQvVYDA9opAP4F+F+7pMJzWRaCfQL9DQD8uxQMlr5AdsffZr8xyG+Zq&#10;cVmmeOj8KMlyU8lJm5c+2VnprP3/xbLcZAo89SnQWzKeEtG1SqWoh5YFLxmPFLUidM2wV6Lyx4os&#10;3SzFB1LTVyFkeXz5+7dvVMiXu6yshrZ6IUayTm4rSy4WyYkHeBoMOdl3FkT2zbnF503rFJypvu2h&#10;euTohpS//iCipOfi2ysP53OT/mADaX+MJTfvz2sJ22s2f9prCT3MNkIVIv4zAdfYRl5LCGtsI68l&#10;PP2dRvzNoWc7bTwfiY6Rd1rxlmjTzzZSueF1f9eLoTH+Rk2s9YZcf1O6JmfHdbfvA7ne9tmpONvt&#10;Sui6R8l7x0jhM+rhFcSfKLqHwaCXDURdPY1x69RY7QGvbaw3Ne7VMFvbmPoLmUaXaPNBTH3W+x+q&#10;GBp1OEqepVmFnFwWB3BLB5g5Bx4r/14tHqDswFlly+Lvxau2Z9vhQBXt1OLvxetm7Qyr+IrF0FZd&#10;Ae+tLaRQqYOwcMsl3A6vsquik1eavb5XclHwNvr/FPUDdAQjxdD+TwopLCbvz7+/jGZjjHUTOqOU&#10;xOTpshv1hzajxC3TlAVJKXGSiWvL1APUQjvxsfQ2WUota9SyLsOXgyXsD23mQmWQBUldGESoEa1B&#10;fm2QZQOssQKXQpNRJqOsuWL80ErZLSEJXjE+7lHVT6xUo7g2KvIeVvw8IeEuKwnJ6oVYgx2TkGBs&#10;19KjsiAiWc4tBSHxOmUHQkI2dyUksIFIm7HkBuxYvPNcw43YvZbckN3LNdyY3WupErT7WEuNkDA3&#10;tyUhYSxtR0g4Q67DfWTD9bfne8Ox9OtJi+ttn52Ks90OgPEshIQpfXgKhIQ67j4IibLTgpDYdmsI&#10;Sdt2QkgMD7EKBiEkk/exIqt4VBevqqSoEJJGQoLnjF5XVYK3IAL8OLfZR7Vlah/PTYndpIx1Wd31&#10;wa3uOnp/RDnYy+6yi2rF9OP1Er/hIfYxm0+eX1AtVqP+9+mvH8vptwmVOVYDvy5vPAYhwUKNGWRq&#10;t2Dfap+4N9QbQkwsmFFwKqNMRln4UfY582pIhghJqhqS3Kh+ny8e//b9t/nsd1UYGvEJ/fiX6eM/&#10;F3o4V/9u3wK4/+Hzr9On8WV3hNGv9vyKSsVTLQZBsTsvIcnw9j5CwlxWEpLVC49MSDDsa4QkD6Io&#10;3MSb1ik7EBJy9K6EBDZIi1C35AbsrQiJ15IbsrciJF5LlaC9NSFhbm5LQsJY2o6QcIZch7clJJwd&#10;190+O6uEhLNTcbYQkvXqlFMgJNRR9kFIlJ0WhMS2W0NI2rY7GUJyk9wOrq6N7kY0JE/qObkcTV5v&#10;3+lnpzDfX4SQTB7H55sW5hviGVoP3vIgBemH2VEJyYmPJdGQ0PleCpw4wdtBDv1K8LRlBlkQBXyc&#10;N2hI4vCEREaZaEiaNSSJlS0WGpLcSBarBGSfhAQVsf2EJANb4DUk3GUOIVm50MKAEsIeMMsmsUI1&#10;p9xGHkSnxrml0JBkPqfsQkhgc2dCkmVESOqW3IC9HSHJUt6SG7K3IyQ+S5WgvT0hqd/ctoSkbmlL&#10;QsIYch3uIxurGhLme9tKQ8LZqThbCIkQEjoOU01j+8iywQAg7eJqagmlfNxPKQ3EZM9A7afarSMk&#10;LdsJIRENiRAS7izETQkJzqjkgrcg5buT1NBnZnv7AFk2ErtJ7HYkQoIFH0NIgijgh1kTIUEUFVhD&#10;IqNMRtkaQoJIUo8GS0iMZDEcIUlSOqOHz7JJ+9hp5gkJd1lJSFYvPDIhsUI1l5AE0alxbikIidcp&#10;OxASsrkrIYENcA3GkhuwtyIkXksbExKvpUrQ3pqQMDe3JSFhLG1HSDhDrsPbEhLOjutun51VDQln&#10;p+JsISRCSIiQUEfZh4ZE2WlBSGy7NYSkbbuTISR3VzfxldphweNXNCSiIbk4P188vozfRotf3vZC&#10;SPB8qAVvqc773XcCQBr7N/IOQEhOfCyJhuR4GhIrgHdS2dJeEAV8kiZYOvKxYIIi5qEJiYwyISRr&#10;CImVLRpCkvaCV2rF2Zp6L4+B82kfz0CekHCXuYSkeuFxCUlqhWolIUl7QXRqnFtKQuJxyk6ERMFk&#10;KgthFiv3bt1QL9cAFLPFRfEtK0JSs+QG7F5LrqbBa8kN2VtpSLyW4EL7wb2W0KHLRgP+5rYgJB5L&#10;mxMSnyHX4T6y4fqbsqNojK4yMtfdPjt1QlK3U3G2EBIhJJqQoFvsQUNCHbeNhsS2W0tIjL017ahq&#10;AYGZds1UEiMeX4WupXjV+hZjq7kRnj54vzZtVuU0eN8dKrWe+HpzPv1Q2TSji5fx6Eln1owuJMtm&#10;f4QktZLnSvAWpFJrFuHQAk/wJoRk+cvjVCokhK+QUErgD1apNUW3ZzBkEAV8OkS86RlkQki+ySjr&#10;zFWBnzyKY6xqQlX7sUVCaJApbYgtDp5i8VbRkKS94JVas36EYInnhmpxyhMS7rIvS0isUM0lJCog&#10;3PdWB+cWISQ4Y8RBFj7lhxuzo+fx0X8laPdZqhCSPm9oC0LisbQ5IfEZEkLiHAOvn9X3CmQiVGw+&#10;Cg8jHFMY+hlg0drGer6Ts2xGF/Px47LzqsrWoWAdHnooYTfHo++y+6CxGwXoqmaljtV/CkKiO9Za&#10;QqKbNYMNo0dpbiSEZDlbJ194mo8+cWrKeb8XmUOwqavlw/5Q1U6rKGAqB/b01D8z7CvNhJB0/nh7&#10;fUexhBlCx5fl+i9h0yybFI91JngLUqk1yyM8sfll6gEqtZ44bRQNydE0JClWK8wgC6KAz/oD7yAT&#10;QiKEBOvDYxMSxH9VQoLkS6z5DUkJUqk1y6lIMf/oaSIkzGVflpBYoZpDSBDXKs8uqAZuUQB34Va/&#10;df5CIGWBIrlr695u4k1EckXV3K1P+6VvaFVB4NIId+PfFZpg+W9VFl4a4QbsP66GxIMjhJCUPcCn&#10;RangKLcroevKWTYnepaNeij8yBoSISRy2q8CqVF88TJ5ehq/S6XWb9tUaqVjv+vBG44wD7CwypOh&#10;dyNPCInsbh8mdjuChoSSW5hBFkQBn+UEPflYUAiJEJLjE5LMyhaLLJsoeKXWPKGzCfhR0UBIuMu+&#10;KiEhfaaeZFxCEkSnxrlFNCSiIcGysQQSfQ+0iVwk5cuOkSwbnNn3TIIHVcxzuuj8AfGIaEjqPjHa&#10;wPtIQdRCWaNfjS5ENCRwR5E4U7yaBBoNUprlIaIhweFtN3f/o7FY4Q1GvoD/2U6+IBoScxLpXg4l&#10;pQ0dnL0RWkOS4XnFBG9BKrVGvQFOLfCsUyXNRhDJz4tI0O2ZURZEAp+ntFDlg8GEotPApVpFqiWF&#10;SJoLkWRWt2gRSfBSrVEvptp7/LBoYCTsdV8WklitmgtJgkjVWL8IJRFKIpSEWIbGsaiWo7Zx1yTP&#10;6Me1ZNogx8WgICBzmqrvcV5RGwcKJTHn4rD4QzJt3qd3k9dX3ZO0sgRPKoPP6Jn1MZ9cdv+bR/24&#10;d9XPz+6SLD2L7+LhWZ72srNelF/lSU8oyct0/p9u53M+ml12F//6GM3H3c6rK0heql/iYdrH/Hcg&#10;qfJhKImVPbu1SHCXAXQkURQNvLt5QkmEkhxmZB1DSGJV8JVRFkQGj/glbsi1EUwiNX9+qgeYFUI6&#10;ZAAPkxDPr7iHp6UGLQOT+1GAAai3gCgUgCw25XZOMFE2cR9u8giGr00eUZvw6t3cFu5ePllAkQrO&#10;UG03v/jYR0ku2HnfV/ufpPF66/1t+n3snqip1x3FPZZ/rcYV2gq+4aKh/jM+3dp6gnYlTlu2qprB&#10;IEkCppibAy3Z5X4vv81us/gMYPD2LO7d3Jz9encdnyV3UTq8GdxcX99E1U1RCiJ23xSlnlpJlK/k&#10;09+pfybqdZqdl3uz9DFUlQ3cVfGqghk8snUSmC4f9jB9+jcSwuZTXVri+3iOH053DU8SuZqCDMLs&#10;AFPgIKICVnoKxAlhanIqpkAKjWgCjDO1x4pBs/MMqOMQd3Zbnf/Mm7lN3AmQsqvqRty5DwY6L53y&#10;M/+Y0x/5HpMf3QaNwnJ+03IR/Z0Vk1r51+rsp1uVrtht8gtZX0MmP5n8OpOny27UzzEj1Ce/ILVU&#10;4x5qH8vk162KG/WsscOGwM5rP5n8LOiVld9J0dsca5365BckdwCbBHqk03knsvIz23ky+RUbUE7Y&#10;Kyu/54fr13nn+wgFECXsDVUkLrcCX5f8BdH3DjOZ/OopHDL5MZOfMD+Z/A6Q3UDpBvWVXxDZdZJi&#10;s0PCXgl7q+ftyYbHmt0dWfkFW/lZmb278gtSHRgHU2KZKRsewvwu3EKRMvnJ5Ed70NilNumsBzvY&#10;KudSYfShjPRR9lpRtU8nkMjkJ5OfTH7VMyRE6nKkyc/K1Z2VH0TlAaQuWR5DtSuTn0x+MvnJ5Pdt&#10;ssQcoxZ7Wn14jJWfzSJwJ78gSQR5QqnsMvnJ5CeTn0x+X2Ly4/I8BmHyPFBRQ2eui9bFOTZTtnuZ&#10;7V7Rupz6du/zxfN89rupCwT6Vpy5PehhwOgt2qIY0MDkZKizuYOcKIX8DLNuG/Z0GsboosjPyOjM&#10;AH3mttHvPb78/ds3qlDKXVaWAlq90GZ2lJm0REIPU9dv0OME34Mggm/OLT5vWqdUd0lH35HApNJk&#10;bGLJ85PpFlRLxUnm++yQo03boomb71KcA2W+vdKOm/ECG8h5YSy5SS9eS1AV2E/ktYQeZhuhBAfS&#10;Z/r6Qexm4YBS20ZeS6A5tpHXEqIepxF/c+jZThvPR8KBbm4r3hJz5nbN3/VKQIy/mXrJdUOuvylX&#10;ibPjulvXXa7bcb3ts1NxtjlRSllC17Wdc0SHMqs+iGOxTSER/MRVNd55PaCO3uYsmxo57Urk4NYR&#10;p8qZ29uduU0djjLHaAT7M8cwX9DEhI7iyx1TdvA9lC2L3LLiVWei2XZ6xwoWi78Xr5u1Mwv1n78S&#10;0O3wKrsqamU76bPkQPri7I60cin9HzypzACmZ5ZUAtL0jo6SlCxijHWzWVwuV20uiVujZBAmmaRH&#10;qzjCi/Vl6gEKAZ34WJIzt4915vagZ3MWKoMsSNLCIEqMbrc+yDIETKHLJcsok3LJjeWSBz10whVC&#10;YhTs4QhJ3MMjzfPoyQnZ8ISEu6wkJKsXYg2ma18ch5DgBmu5AYMg8ljOLQUh8TplB0JCNnclJLCB&#10;SJuxtDEh8VpyQ3Yv13Bjdq+lStDuYy01QsLc3JaEhLG0HSHhDLkO95GNVULC2XHd7bPjetvz/eMo&#10;IocPCSGheB/sh2JJDwIiokbwBV1C44E1zfWu2j3QWKvmhgMdt1Yydbh9EBJlpwUhse3WEJK27YSQ&#10;CCF5UsOtcgaWonl4VBevChUpfZMQkpfRbMwREjxD9LqqErwFOYUizgvpfT14O8CZ2xK7SeyG2K0M&#10;Xw63vYtFWH2QofwCprB957fEvaGReNcHWTbE6lTFgvY5XJQznM0Xy9/G07cO/XDZnY8fl2rvpNjr&#10;xbKpaEJrpwqsr5TElFEmo2wNIbGS30JDEhu9b0BCkjdoSKjWqIeQMJeVhCRbufDIhATRcI2Q6KpW&#10;e59jGLcUhMTrlB0ICdnEVOlKMTbXkORKQ1C35Abs7TQkPktuyN6KkOC+SB9R/0yVoL01IWEMbUlI&#10;GEvbERLOkOtwH9lYJSScHdfdPjurhISzU3G2EBIhJFTpnDrKPgiJstOCkNh2dmVWaEeKV6Mhoc9F&#10;9ta0OxlCcpPcDq6uDXurLEtFQyKE5HE+XUy/VU4h+pzOn877vah3Tj/N5tPH8WKBfJjfPYSEeDAT&#10;vAUpRT/MjkpITnwsiYbkaBoS6vbMIAuigI/zBg1JHJ6QyCgTQtJMSEiLr0eDJSRGshiOkKAcLAIq&#10;rCwZ+WKWAdnwhIS7zCEkKxcel5BQ9kKdkATRqXFusYTE55RdCAls7kxIsoxoRN2SG7C3IyRZylty&#10;Q/Z2hMRnqRK0tyck9ZvblpDULW1JSBhDrsN9ZKNGSBg7rrt9dmqEhLFTcbYQEiEkipCgo+yFkJCd&#10;NoQkQzdsQT6ylu2EkIiGRDQkk30QEjyLmOAtUOFuo89jlqkHyLKR2E1it+NoSCAY5QZZEAX8MGsi&#10;JAhOA2tIZJTJKFtDSKxs0RISI1kMR0iSFGoKDyFJ+/hAPCHhLisJyeqFRyYkWGLXCMkwiE6Nc0tB&#10;SLxO2YGQkM1dCQlsgGswltyAvRUh8VpyQ/ZWhMRrqRK0tyYkzM1tSUgYS9sREs6Q63Af2VglJJwd&#10;190+O6uEhLNTcbYQEiEkREioo+yDkCg7LQiJbbdGG9K23ckQkrurm/hK7TXi8SsaEqIio4vlaPJ6&#10;+y6EZC+ExEqe3SybYZAyx2ns38g7ACE58bEkGpLjaUisAL4yyFQ5uH0r4JM0wdKR3y1PsiKfwD6H&#10;955lI6NMCEkzIelb2WJBSJD8hQf75ywcIcHBcnovj4HzaR8xEk9IuMtcQlK98LiEpG+Fas55BcMg&#10;OjXOLSUh8ThlJ0Kidmx2yrLBt6wISc2SG7C3JCQeS27I3pKQeCxVgvZWhGTA39wWhMRjaXNC4jPk&#10;OtxHNuqEpPa90baDrULrs1MnJHU7FWcLIRFCogkJusUeKrWqh0srQoL3a6EhsfbsCq7IwiledTYO&#10;VS1oYc40Uxwdj6/CRvFasdXcSCf/tGmDSdYkxei3wfvORssXVRqDftC1MaqPiwr6qGR1n/h6cz79&#10;UCRkdPEyHj1pKiKE5PFl/DZa/PK2D0JCZKKuIRkGqdSaRZl3I08ISSVZ6mk++qyeFUTTdj7sb39G&#10;iBCSoxESeg4xgyyIAj4d9ryDTAhJNSVRRlnn4c/vi8tuPEyJW4zeH1+m88vusvjxeonf8IeP2Xzy&#10;/IL6NJEqTvM+/fVjOV1zkpf3LJu+lS1aQqLClpCEJOtHCJZ4bthASLjLviwhQcRY15AE0alxbhFC&#10;cu+G7IcmJP29ERKPpc0Jic+QEBLs8s6mCzos614/q+/bFTHFxIkpDP0MPBlxZXOBVD3fyVk2251l&#10;ox4KPzIh0R0L01CFRpQQxMAP3awZbBg9SnMjISTL2cX5+aIpOA+w3hRC0vnj7fV9cYGd5svuy3L9&#10;l7BpHRISkzHBW5BKrVkeYU+DX6YeoFLridNGISTHIyTYH6gPskQ9cvatIcn6A+8gE0IihKTbmSso&#10;kkcxSgUfhZBY2WJBSJLglVqznIoU84+eJkLCXPZlCYkVqjkakiSITm0Tb1phTXVTsKgA7RyoWp7S&#10;i37pqAMoN6a+8+808So/sPy3dmCDhwhuwO615GoavJaEkLgO7wshacExdIQqhKRkRpHhQMc9y0Y9&#10;FISQLAnjCSGJ8/jm7n+0O1Q5GcYE5/if7YJzIST73YQDF1nMQhOSAVYjTPAWpFJrngy9G3lCSERD&#10;cpjY7Qhn2UBWyA2yIAr4LE+xUudjQSEkQkiOT0gGiAr0I8cSkuCVWvPEnAGwWZYNd9lXJSQDK1Rz&#10;CUkQnRrnFtGQiIaEajBbJCWEpI3SQwgJiRSpdkKhqhFCovtNkelSvGrRhyI3WN21FIe0bNYsDxFC&#10;IoQE2uL/dDuf89Hssrv418doPu52Xt2ttqUrRj7QJtxhCImVPLslElDsUSWGLy4e//b999k/5jSF&#10;LWZ/mT7+c0Hjt7LxTb/Qacqdh8+/Tp/Gl90RJNhq0iuKHEy/fSMWGfUGuQbEzDpV0mwEkfy8iATQ&#10;guGQQSTweUoLVR8iAasJXKpVpFpSiKS5EMnA6hYtIgleqjXqxSSX5IeFWnbylUjY674sJLFaNQeS&#10;pEGkaqxfhJIIJRFKgpXuvc45uC8KLjTnwwglEUpC8VFb+tG2nSEbQknep3eT19cCPFEsiyeVKnei&#10;fup8zCeX3f/mUT/uXfXzs7skS8/iu3h4lqe97KwX5Vd50hNKcsKUxMqeXUqSBqnWGkURyVb4lapQ&#10;EqEkPy8lsSr4yigLIoNH/BI35NoIJvnlcfp2DnA7eRyfB9A+SkabzmgjeH4AISSlC2kA6ZKBIDrI&#10;KO7pknoE+RV70IusR6xwod4ChFGkpdiUK/YIHj8Wy9/G0zdanW2UYKJsYm3nq1KqSlSaz1Gmqbh7&#10;+WQB+SWcITfBpDSEvJjnJ7N+HFHdPPX2CPLM/8NPEMs+r0Y1OweFurKCeZP5+HHZeVVFcFD+BrZR&#10;EGeOpLDL7gNt3ujifqYtlfdTZbqU/1+wwap3pd+m38f3U9VYqcX1Jyy+mvKv1V1a/S1igVI0bF9P&#10;0K7EKd1f1XscJInaK/JXGuypf6ZYQKXZ+hRzc6Alu9zv5bfZbRafAQzensW9m5uzX++u47PkLkqH&#10;N4Ob6+ubqCobpyBid9k4ebtyF9Wyinf0r36z56V6nT6Gyk7BXRWv6ntW23K0E0c1nRcXD9Onf2NX&#10;bj7V3eP7eI4fTncNH1uZqjsFBlGpOlPgADWl1Ggs2KgePDIFbplfJVNgdfKQKfBnmAKVav/zmc4R&#10;xdICMpSXyePNaDlyf8fPn7OLcX/6Mn19Gs//9P8CAAAA//8DAFBLAwQUAAYACAAAACEAhCkAxeEA&#10;AAANAQAADwAAAGRycy9kb3ducmV2LnhtbEyPQUvDQBCF74L/YRnBm92saYvGbEop6qkItkLpbZtM&#10;k9DsbMhuk/TfOznp7T3m48176Wq0jeix87UjDWoWgUDKXVFTqeFn//H0AsIHQ4VpHKGGG3pYZfd3&#10;qUkKN9A39rtQCg4hnxgNVQhtIqXPK7TGz1yLxLez66wJbLtSFp0ZONw28jmKltKamvhDZVrcVJhf&#10;dler4XMwwzpW7/32ct7cjvvF12GrUOvHh3H9BiLgGP5gmOpzdci408ldqfCiYT+PFKOTiHnDRCi1&#10;fAVxYrWI4znILJX/V2S/AAAA//8DAFBLAQItABQABgAIAAAAIQC2gziS/gAAAOEBAAATAAAAAAAA&#10;AAAAAAAAAAAAAABbQ29udGVudF9UeXBlc10ueG1sUEsBAi0AFAAGAAgAAAAhADj9If/WAAAAlAEA&#10;AAsAAAAAAAAAAAAAAAAALwEAAF9yZWxzLy5yZWxzUEsBAi0AFAAGAAgAAAAhAOOdQ82c9QAAY1QQ&#10;AA4AAAAAAAAAAAAAAAAALgIAAGRycy9lMm9Eb2MueG1sUEsBAi0AFAAGAAgAAAAhAIQpAMXhAAAA&#10;DQEAAA8AAAAAAAAAAAAAAAAA9vcAAGRycy9kb3ducmV2LnhtbFBLBQYAAAAABAAEAPMAAAAE+QAA&#10;AAA=&#10;" o:allowincell="f">
                <v:rect id="Rectangle 809" o:spid="_x0000_s1516" style="position:absolute;left:1802;top:9163;width:2100;height:2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29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10" o:spid="_x0000_s1517" style="position:absolute;left:2784;top:9946;width:1000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7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11" o:spid="_x0000_s1518" style="position:absolute;left:3409;top:8989;width:2100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19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12" o:spid="_x0000_s1519" style="position:absolute;left:5131;top:10031;width:420;height: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2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13" o:spid="_x0000_s1520" style="position:absolute;left:3002;top:8340;width:880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8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14" o:spid="_x0000_s1521" style="position:absolute;left:3965;top:7721;width:2080;height:2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22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15" o:spid="_x0000_s1522" style="position:absolute;left:4440;top:8092;width:2660;height: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82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16" o:spid="_x0000_s1523" style="position:absolute;left:5981;top:5749;width:1520;height:2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274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17" o:spid="_x0000_s1524" style="position:absolute;left:6372;top:6152;width:2140;height:1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11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18" o:spid="_x0000_s1525" style="position:absolute;left:7802;top:6910;width:92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6E34DD" w:rsidRDefault="006E34DD">
                        <w:pPr>
                          <w:spacing w:after="0" w:line="36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19" o:spid="_x0000_s1526" style="position:absolute;left:7027;top:4763;width:2320;height:2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6E34DD" w:rsidRDefault="006E34DD">
                        <w:pPr>
                          <w:spacing w:after="0" w:line="210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820" o:spid="_x0000_s1527" style="position:absolute;left:8910;top:5620;width:1000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6E34DD" w:rsidRDefault="006E34DD">
                        <w:pPr>
                          <w:spacing w:after="0" w:line="780" w:lineRule="atLeast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  <w:p w:rsidR="006E34DD" w:rsidRDefault="006E34DD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group id="Group 821" o:spid="_x0000_s1528" style="position:absolute;left:3145;top:1449;width:879;height:2296" coordorigin="3145,1449" coordsize="879,22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  <v:shape id="Freeform 822" o:spid="_x0000_s1529" style="position:absolute;left:3145;top:1449;width:879;height:2296;visibility:visible;mso-wrap-style:square;v-text-anchor:top" coordsize="879,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4qJ8QA&#10;AADcAAAADwAAAGRycy9kb3ducmV2LnhtbERPS2sCMRC+C/0PYQreNFuVpd0axSf10FLUQq/TzXSz&#10;upksm6jrvzcFobf5+J4znra2EmdqfOlYwVM/AUGcO11yoeBrv+49g/ABWWPlmBRcycN08tAZY6bd&#10;hbd03oVCxBD2GSowIdSZlD43ZNH3XU0cuV/XWAwRNoXUDV5iuK3kIElSabHk2GCwpoWh/Lg7WQXz&#10;9+/PhT6sP7x5MdvNarR8+0n3SnUf29kriEBt+Bff3Rsd56dD+HsmXiA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eKifEAAAA3AAAAA8AAAAAAAAAAAAAAAAAmAIAAGRycy9k&#10;b3ducmV2LnhtbFBLBQYAAAAABAAEAPUAAACJAwAAAAA=&#10;" path="m,2295r879,l879,1491r,l22,1491r,-688l879,803r,l879,,,,,2295e" fillcolor="#e5b8b7" stroked="f">
                    <v:path arrowok="t" o:connecttype="custom" o:connectlocs="0,2295;879,2295;879,1491;879,1491;22,1491;22,803;879,803;879,803;879,0;0,0;0,2295" o:connectangles="0,0,0,0,0,0,0,0,0,0,0"/>
                  </v:shape>
                  <v:rect id="Rectangle 823" o:spid="_x0000_s1530" style="position:absolute;left:4001;top:2252;width:22;height: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7kucIA&#10;AADcAAAADwAAAGRycy9kb3ducmV2LnhtbERPS2sCMRC+F/wPYYTealalIqtRRBA8SLG+wNuwGTfB&#10;zWTdRF3/fVMo9DYf33Om89ZV4kFNsJ4V9HsZCOLCa8ulgsN+9TEGESKyxsozKXhRgPms8zbFXPsn&#10;f9NjF0uRQjjkqMDEWOdShsKQw9DzNXHiLr5xGBNsSqkbfKZwV8lBlo2kQ8upwWBNS0PFdXd3CoIu&#10;Dtvz5Ubr0/Ar29S2b452pdR7t11MQERq47/4z73Waf7oE36fSRfI2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PuS5wgAAANwAAAAPAAAAAAAAAAAAAAAAAJgCAABkcnMvZG93&#10;bnJldi54bWxQSwUGAAAAAAQABAD1AAAAhwMAAAAA&#10;" fillcolor="#e5b8b7" stroked="f">
                    <v:path arrowok="t"/>
                  </v:rect>
                </v:group>
                <v:rect id="Rectangle 824" o:spid="_x0000_s1531" style="position:absolute;left:3167;top:2253;width:834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DfVcIA&#10;AADcAAAADwAAAGRycy9kb3ducmV2LnhtbERPS2sCMRC+F/wPYYTealYFK6tRRBA8SLG+wNuwGTfB&#10;zWTdRF3/fVMo9DYf33Om89ZV4kFNsJ4V9HsZCOLCa8ulgsN+9TEGESKyxsozKXhRgPms8zbFXPsn&#10;f9NjF0uRQjjkqMDEWOdShsKQw9DzNXHiLr5xGBNsSqkbfKZwV8lBlo2kQ8upwWBNS0PFdXd3CoIu&#10;Dtvz5Ubr0/Ar29S2b452pdR7t11MQERq47/4z73Waf7oE36fSRfI2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oN9VwgAAANwAAAAPAAAAAAAAAAAAAAAAAJgCAABkcnMvZG93&#10;bnJldi54bWxQSwUGAAAAAAQABAD1AAAAhwMAAAAA&#10;" fillcolor="#e5b8b7" stroked="f">
                  <v:path arrowok="t"/>
                </v:rect>
                <v:rect id="Rectangle 825" o:spid="_x0000_s1532" style="position:absolute;left:3167;top:2482;width:834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PuvMIA&#10;AADcAAAADwAAAGRycy9kb3ducmV2LnhtbERPS2sCMRC+F/wPYYTealYFqatRRBA8SLG+wNuwGTfB&#10;zWTdRF3/fVMo9DYf33Om89ZV4kFNsJ4V9HsZCOLCa8ulgsN+9fEJIkRkjZVnUvCiAPNZ522KufZP&#10;/qbHLpYihXDIUYGJsc6lDIUhh6Hna+LEXXzjMCbYlFI3+EzhrpKDLBtJh5ZTg8GaloaK6+7uFARd&#10;HLbny43Wp+FXtqlt3xztSqn3bruYgIjUxn/xn3ut0/zRGH6fSRfI2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c+68wgAAANwAAAAPAAAAAAAAAAAAAAAAAJgCAABkcnMvZG93&#10;bnJldi54bWxQSwUGAAAAAAQABAD1AAAAhwMAAAAA&#10;" fillcolor="#e5b8b7" stroked="f">
                  <v:path arrowok="t"/>
                </v:rect>
                <v:rect id="Rectangle 826" o:spid="_x0000_s1533" style="position:absolute;left:3167;top:2711;width:834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x0Z8MA&#10;AADcAAAADwAAAGRycy9kb3ducmV2LnhtbERPS2sCMRC+F/wPYQRvNbsVWtmaXUQQPEipr0Jvw2bc&#10;hG4m203U7b83hUJv8/E9Z1ENrhVX6oP1rCCfZiCIa68tNwqOh/XjHESIyBpbz6TghwJU5ehhgYX2&#10;N97RdR8bkUI4FKjAxNgVUobakMMw9R1x4s6+dxgT7Bupe7ylcNfKpyx7lg4tpwaDHa0M1V/7i1MQ&#10;dH18/zx/0+Zj9pZtO5ubk10rNRkPy1cQkYb4L/5zb3Sa/5LD7zPpAln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dx0Z8MAAADcAAAADwAAAAAAAAAAAAAAAACYAgAAZHJzL2Rv&#10;d25yZXYueG1sUEsFBgAAAAAEAAQA9QAAAIgDAAAAAA==&#10;" fillcolor="#e5b8b7" stroked="f">
                  <v:path arrowok="t"/>
                </v:rect>
                <v:group id="Group 827" o:spid="_x0000_s1534" style="position:absolute;left:4035;top:1449;width:900;height:2296" coordorigin="4035,1449" coordsize="900,22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B3Vs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H9N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xB3VsQAAADcAAAA&#10;DwAAAAAAAAAAAAAAAACqAgAAZHJzL2Rvd25yZXYueG1sUEsFBgAAAAAEAAQA+gAAAJsDAAAAAA==&#10;">
                  <v:shape id="Freeform 828" o:spid="_x0000_s1535" style="position:absolute;left:4035;top:1449;width:900;height:2296;visibility:visible;mso-wrap-style:square;v-text-anchor:top" coordsize="900,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qgHMYA&#10;AADcAAAADwAAAGRycy9kb3ducmV2LnhtbESPQW/CMAyF70j7D5En7QbpkBhTR4rYJAaHcaDdYUer&#10;cZuKxumaUMq/XyYhcbP13vf8vFqPthUD9b5xrOB5loAgLp1uuFbwXWynryB8QNbYOiYFV/Kwzh4m&#10;K0y1u/CRhjzUIoawT1GBCaFLpfSlIYt+5jriqFWutxji2tdS93iJ4baV8yR5kRYbjhcMdvRhqDzl&#10;Zxtr5D9ufC/2v8PnvKx2hy+5MEEq9fQ4bt5ABBrD3Xyj9zpyywX8PxMnk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DqgHMYAAADcAAAADwAAAAAAAAAAAAAAAACYAgAAZHJz&#10;L2Rvd25yZXYueG1sUEsFBgAAAAAEAAQA9QAAAIsDAAAAAA==&#10;" path="m,2295r900,l900,1721r,l22,1721,22,573r878,l900,573,900,,,,,2295e" fillcolor="#e5b8b7" stroked="f">
                    <v:path arrowok="t" o:connecttype="custom" o:connectlocs="0,2295;900,2295;900,1721;900,1721;22,1721;22,573;900,573;900,573;900,0;0,0;0,2295" o:connectangles="0,0,0,0,0,0,0,0,0,0,0"/>
                  </v:shape>
                  <v:rect id="Rectangle 829" o:spid="_x0000_s1536" style="position:absolute;left:4911;top:2022;width:23;height:1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lJiMIA&#10;AADcAAAADwAAAGRycy9kb3ducmV2LnhtbERPS2sCMRC+F/wPYYTealaFKqtRRBA8SLG+wNuwGTfB&#10;zWTdRF3/fVMo9DYf33Om89ZV4kFNsJ4V9HsZCOLCa8ulgsN+9TEGESKyxsozKXhRgPms8zbFXPsn&#10;f9NjF0uRQjjkqMDEWOdShsKQw9DzNXHiLr5xGBNsSqkbfKZwV8lBln1Kh5ZTg8GaloaK6+7uFARd&#10;HLbny43Wp+FXtqlt3xztSqn3bruYgIjUxn/xn3ut0/zRCH6fSRfI2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eUmIwgAAANwAAAAPAAAAAAAAAAAAAAAAAJgCAABkcnMvZG93&#10;bnJldi54bWxQSwUGAAAAAAQABAD1AAAAhwMAAAAA&#10;" fillcolor="#e5b8b7" stroked="f">
                    <v:path arrowok="t"/>
                  </v:rect>
                </v:group>
                <v:rect id="Rectangle 830" o:spid="_x0000_s1537" style="position:absolute;left:4058;top:2023;width:85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p4YcIA&#10;AADcAAAADwAAAGRycy9kb3ducmV2LnhtbERPTWsCMRC9F/wPYQRvNWuF2q5GkYLgQUStLXgbNuMm&#10;uJmsm6jbf28Eobd5vM+ZzFpXiSs1wXpWMOhnIIgLry2XCvbfi9cPECEia6w8k4I/CjCbdl4mmGt/&#10;4y1dd7EUKYRDjgpMjHUuZSgMOQx9XxMn7ugbhzHBppS6wVsKd5V8y7J36dByajBY05eh4rS7OAVB&#10;F/vN4Xim5e9wna1qOzA/dqFUr9vOxyAitfFf/HQvdZo/+oTHM+kCOb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qnhhwgAAANwAAAAPAAAAAAAAAAAAAAAAAJgCAABkcnMvZG93&#10;bnJldi54bWxQSwUGAAAAAAQABAD1AAAAhwMAAAAA&#10;" fillcolor="#e5b8b7" stroked="f">
                  <v:path arrowok="t"/>
                </v:rect>
                <v:rect id="Rectangle 831" o:spid="_x0000_s1538" style="position:absolute;left:4058;top:2253;width:85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kEQMEA&#10;AADcAAAADwAAAGRycy9kb3ducmV2LnhtbERPTWsCMRC9F/wPYYTeanYtiKxGEUHwUEq1KngbNuMm&#10;uJmsm1TXf28Eobd5vM+ZzjtXiyu1wXpWkA8yEMSl15YrBbvf1ccYRIjIGmvPpOBOAeaz3tsUC+1v&#10;vKHrNlYihXAoUIGJsSmkDKUhh2HgG+LEnXzrMCbYVlK3eEvhrpbDLBtJh5ZTg8GGlobK8/bPKQi6&#10;3P0cTxdaHz6/s6/G5mZvV0q997vFBESkLv6LX+61TvPHOTyfSRfI2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wJBEDBAAAA3AAAAA8AAAAAAAAAAAAAAAAAmAIAAGRycy9kb3du&#10;cmV2LnhtbFBLBQYAAAAABAAEAPUAAACGAwAAAAA=&#10;" fillcolor="#e5b8b7" stroked="f">
                  <v:path arrowok="t"/>
                </v:rect>
                <v:rect id="Rectangle 832" o:spid="_x0000_s1539" style="position:absolute;left:4058;top:2482;width:85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c/rMEA&#10;AADcAAAADwAAAGRycy9kb3ducmV2LnhtbERPTYvCMBC9C/6HMII3TV1BpBpFBMHDIuq6C96GZmyC&#10;zaQ2Ueu/NwsLe5vH+5z5snWVeFATrGcFo2EGgrjw2nKp4PS1GUxBhIissfJMCl4UYLnoduaYa//k&#10;Az2OsRQphEOOCkyMdS5lKAw5DENfEyfu4huHMcGmlLrBZwp3lfzIsol0aDk1GKxpbai4Hu9OQdDF&#10;aX++3Gj7M95ln7UdmW+7Uarfa1czEJHa+C/+c291mj8dw+8z6QK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XP6zBAAAA3AAAAA8AAAAAAAAAAAAAAAAAmAIAAGRycy9kb3du&#10;cmV2LnhtbFBLBQYAAAAABAAEAPUAAACGAwAAAAA=&#10;" fillcolor="#e5b8b7" stroked="f">
                  <v:path arrowok="t"/>
                </v:rect>
                <v:rect id="Rectangle 833" o:spid="_x0000_s1540" style="position:absolute;left:4058;top:2711;width:85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ICQ8MA&#10;AADcAAAADwAAAGRycy9kb3ducmV2LnhtbERP32vCMBB+F/Y/hBvsTVM3FKmmMgaCD2NM7Qa+Hc21&#10;CWsuXZNp998bQfDtPr6ft1oPrhUn6oP1rGA6yUAQV15bbhSUh814ASJEZI2tZ1LwTwHWxcNohbn2&#10;Z97RaR8bkUI45KjAxNjlUobKkMMw8R1x4mrfO4wJ9o3UPZ5TuGvlc5bNpUPLqcFgR2+Gqp/9n1MQ&#10;dFV+Hutf2n6/fGTvnZ2aL7tR6ulxeF2CiDTEu/jm3uo0fzGD6zPpAll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zICQ8MAAADcAAAADwAAAAAAAAAAAAAAAACYAgAAZHJzL2Rv&#10;d25yZXYueG1sUEsFBgAAAAAEAAQA9QAAAIgDAAAAAA==&#10;" fillcolor="#e5b8b7" stroked="f">
                  <v:path arrowok="t"/>
                </v:rect>
                <v:rect id="Rectangle 834" o:spid="_x0000_s1541" style="position:absolute;left:4058;top:2941;width:85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w5r8MA&#10;AADcAAAADwAAAGRycy9kb3ducmV2LnhtbERP32vCMBB+F/Y/hBvsTVM3UKmmMgaCD2NM7Qa+Hc21&#10;CWsuXZNp998bQfDtPr6ft1oPrhUn6oP1rGA6yUAQV15bbhSUh814ASJEZI2tZ1LwTwHWxcNohbn2&#10;Z97RaR8bkUI45KjAxNjlUobKkMMw8R1x4mrfO4wJ9o3UPZ5TuGvlc5bNpEPLqcFgR2+Gqp/9n1MQ&#10;dFV+Hutf2n6/fGTvnZ2aL7tR6ulxeF2CiDTEu/jm3uo0fzGH6zPpAll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w5r8MAAADcAAAADwAAAAAAAAAAAAAAAACYAgAAZHJzL2Rv&#10;d25yZXYueG1sUEsFBgAAAAAEAAQA9QAAAIgDAAAAAA==&#10;" fillcolor="#e5b8b7" stroked="f">
                  <v:path arrowok="t"/>
                </v:rect>
                <v:group id="Group 835" o:spid="_x0000_s1542" style="position:absolute;left:4945;top:1449;width:890;height:2296" coordorigin="4945,1449" coordsize="890,22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y0wm8MAAADcAAAADwAAAGRycy9kb3ducmV2LnhtbERPS4vCMBC+C/6HMII3&#10;Tavs4naNIqLiQRZ8wLK3oRnbYjMpTWzrv98Igrf5+J4zX3amFA3VrrCsIB5HIIhTqwvOFFzO29EM&#10;hPPIGkvLpOBBDpaLfm+OibYtH6k5+UyEEHYJKsi9rxIpXZqTQTe2FXHgrrY26AOsM6lrbEO4KeUk&#10;ij6lwYJDQ44VrXNKb6e7UbBrsV1N401zuF3Xj7/zx8/vISalhoNu9Q3CU+ff4pd7r8P82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3LTCbwwAAANwAAAAP&#10;AAAAAAAAAAAAAAAAAKoCAABkcnMvZG93bnJldi54bWxQSwUGAAAAAAQABAD6AAAAmgMAAAAA&#10;">
                  <v:shape id="Freeform 836" o:spid="_x0000_s1543" style="position:absolute;left:4945;top:1449;width:890;height:2296;visibility:visible;mso-wrap-style:square;v-text-anchor:top" coordsize="890,2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MUicMA&#10;AADcAAAADwAAAGRycy9kb3ducmV2LnhtbERPS2sCMRC+C/6HMEJvmlWKdLdGUUH0UCk+SnscNuPu&#10;6mayJFG3/94UCt7m43vOZNaaWtzI+cqyguEgAUGcW11xoeB4WPXfQPiArLG2TAp+ycNs2u1MMNP2&#10;zju67UMhYgj7DBWUITSZlD4vyaAf2IY4cifrDIYIXSG1w3sMN7UcJclYGqw4NpTY0LKk/LK/GgU6&#10;Lb5P6w93XJx/5p/j9mu7eJWpUi+9dv4OIlAbnuJ/90bH+ekQ/p6JF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MUicMAAADcAAAADwAAAAAAAAAAAAAAAACYAgAAZHJzL2Rv&#10;d25yZXYueG1sUEsFBgAAAAAEAAQA9QAAAIgDAAAAAA==&#10;" path="m,2295r890,l890,1606r,l22,1606r,-918l890,688r,l890,,,,,2295e" fillcolor="#d6e3bc" stroked="f">
                    <v:path arrowok="t" o:connecttype="custom" o:connectlocs="0,2295;890,2295;890,1606;890,1606;22,1606;22,688;890,688;890,688;890,0;0,0;0,2295" o:connectangles="0,0,0,0,0,0,0,0,0,0,0"/>
                  </v:shape>
                  <v:rect id="Rectangle 837" o:spid="_x0000_s1544" style="position:absolute;left:5811;top:2137;width:23;height: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aXZcMA&#10;AADcAAAADwAAAGRycy9kb3ducmV2LnhtbERPTWvCQBC9C/6HZQpeRDcqDTW6iohKkVy04nnITpO0&#10;2dmQXTX667sFwds83ufMl62pxJUaV1pWMBpGIIgzq0vOFZy+toMPEM4ja6wsk4I7OVguup05Jtre&#10;+EDXo89FCGGXoILC+zqR0mUFGXRDWxMH7ts2Bn2ATS51g7cQbio5jqJYGiw5NBRY07qg7Pd4MQp+&#10;yMp92n/sp+fdZTOKxy59j1Olem/tagbCU+tf4qf7U4f50wn8PxMu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CaXZcMAAADcAAAADwAAAAAAAAAAAAAAAACYAgAAZHJzL2Rv&#10;d25yZXYueG1sUEsFBgAAAAAEAAQA9QAAAIgDAAAAAA==&#10;" fillcolor="#d6e3bc" stroked="f">
                    <v:path arrowok="t"/>
                  </v:rect>
                </v:group>
                <v:rect id="Rectangle 838" o:spid="_x0000_s1545" style="position:absolute;left:4967;top:2138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OqisIA&#10;AADcAAAADwAAAGRycy9kb3ducmV2LnhtbERPS4vCMBC+C/sfwix4EU0VLFqNsiyriPTiA89DM7Z1&#10;m0lpolZ//WZB8DYf33Pmy9ZU4kaNKy0rGA4iEMSZ1SXnCo6HVX8CwnlkjZVlUvAgB8vFR2eOibZ3&#10;3tFt73MRQtglqKDwvk6kdFlBBt3A1sSBO9vGoA+wyaVu8B7CTSVHURRLgyWHhgJr+i4o+91fjYIL&#10;WblNe8/t9LS+/gzjkUvHcapU97P9moHw1Pq3+OXe6DB/Oob/Z8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g6qKwgAAANwAAAAPAAAAAAAAAAAAAAAAAJgCAABkcnMvZG93&#10;bnJldi54bWxQSwUGAAAAAAQABAD1AAAAhwMAAAAA&#10;" fillcolor="#d6e3bc" stroked="f">
                  <v:path arrowok="t"/>
                </v:rect>
                <v:rect id="Rectangle 839" o:spid="_x0000_s1546" style="position:absolute;left:4967;top:2367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2RZsQA&#10;AADcAAAADwAAAGRycy9kb3ducmV2LnhtbERPTWvCQBC9F/oflil4Ed0omNaYjRRRKZJLU/E8ZKdJ&#10;2uxsyK6a9te7BaG3ebzPSdeDacWFetdYVjCbRiCIS6sbrhQcP3aTFxDOI2tsLZOCH3Kwzh4fUky0&#10;vfI7XQpfiRDCLkEFtfddIqUrazLoprYjDtyn7Q36APtK6h6vIdy0ch5FsTTYcGiosaNNTeV3cTYK&#10;vsjKQz7+PSxP+/N2Fs9dvohzpUZPw+sKhKfB/4vv7jcd5i+f4e+ZcIHM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dkWbEAAAA3AAAAA8AAAAAAAAAAAAAAAAAmAIAAGRycy9k&#10;b3ducmV2LnhtbFBLBQYAAAAABAAEAPUAAACJAwAAAAA=&#10;" fillcolor="#d6e3bc" stroked="f">
                  <v:path arrowok="t"/>
                </v:rect>
                <v:rect id="Rectangle 840" o:spid="_x0000_s1547" style="position:absolute;left:4967;top:259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6gj8MA&#10;AADcAAAADwAAAGRycy9kb3ducmV2LnhtbERPTWvCQBC9F/oflin0UnSjYGiim1CKFpFcaovnITsm&#10;0exsyK4a/fWuUOhtHu9zFvlgWnGm3jWWFUzGEQji0uqGKwW/P6vROwjnkTW2lknBlRzk2fPTAlNt&#10;L/xN562vRAhhl6KC2vsuldKVNRl0Y9sRB25ve4M+wL6SusdLCDetnEZRLA02HBpq7OizpvK4PRkF&#10;B7JyU7zdNsnu67ScxFNXzOJCqdeX4WMOwtPg/8V/7rUO85MEHs+EC2R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6gj8MAAADcAAAADwAAAAAAAAAAAAAAAACYAgAAZHJzL2Rv&#10;d25yZXYueG1sUEsFBgAAAAAEAAQA9QAAAIgDAAAAAA==&#10;" fillcolor="#d6e3bc" stroked="f">
                  <v:path arrowok="t"/>
                </v:rect>
                <v:rect id="Rectangle 841" o:spid="_x0000_s1548" style="position:absolute;left:4967;top:282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dYcsUA&#10;AADcAAAADwAAAGRycy9kb3ducmV2LnhtbESPQWvCQBSE74L/YXlCL1I3CTS00VVEtIjkoi09P7LP&#10;JJp9G7Krxv76bkHwOMzMN8xs0ZtGXKlztWUF8SQCQVxYXXOp4Ptr8/oOwnlkjY1lUnAnB4v5cDDD&#10;TNsb7+l68KUIEHYZKqi8bzMpXVGRQTexLXHwjrYz6IPsSqk7vAW4aWQSRak0WHNYqLClVUXF+XAx&#10;Ck5k5S4f/+4+fj4v6zhNXP6W5kq9jPrlFISn3j/Dj/ZWK0iiGP7PhCM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1hyxQAAANwAAAAPAAAAAAAAAAAAAAAAAJgCAABkcnMv&#10;ZG93bnJldi54bWxQSwUGAAAAAAQABAD1AAAAigMAAAAA&#10;" fillcolor="#d6e3bc" stroked="f">
                  <v:path arrowok="t"/>
                </v:rect>
                <v:group id="Group 842" o:spid="_x0000_s1549" style="position:absolute;left:5845;top:1449;width:888;height:2296" coordorigin="5845,1449" coordsize="888,22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rect id="Rectangle 843" o:spid="_x0000_s1550" style="position:absolute;left:5845;top:1449;width:22;height:2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xeccUA&#10;AADcAAAADwAAAGRycy9kb3ducmV2LnhtbESPQWvCQBSE74L/YXkFL6IbAwaNriKlSpFctMXzI/tM&#10;YrNvQ3bV2F/fLQgeh5n5hlmuO1OLG7WusqxgMo5AEOdWV1wo+P7ajmYgnEfWWFsmBQ9ysF71e0tM&#10;tb3zgW5HX4gAYZeigtL7JpXS5SUZdGPbEAfvbFuDPsi2kLrFe4CbWsZRlEiDFYeFEht6Lyn/OV6N&#10;ggtZuc+Gv/v5aXf9mCSxy6ZJptTgrdssQHjq/Cv8bH9qBXE0hf8z4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rF5xxQAAANwAAAAPAAAAAAAAAAAAAAAAAJgCAABkcnMv&#10;ZG93bnJldi54bWxQSwUGAAAAAAQABAD1AAAAigMAAAAA&#10;" fillcolor="#d6e3bc" stroked="f">
                    <v:path arrowok="t"/>
                  </v:rect>
                  <v:rect id="Rectangle 844" o:spid="_x0000_s1551" style="position:absolute;left:6710;top:1449;width:22;height:2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JlncYA&#10;AADcAAAADwAAAGRycy9kb3ducmV2LnhtbESPT2vCQBTE74V+h+UVeim6MdCo0VWK2CKSi3/w/Mg+&#10;k9js25BdNfrpu4LQ4zAzv2Gm887U4kKtqywrGPQjEMS51RUXCva7794IhPPIGmvLpOBGDuaz15cp&#10;ptpeeUOXrS9EgLBLUUHpfZNK6fKSDLq+bYiDd7StQR9kW0jd4jXATS3jKEqkwYrDQokNLUrKf7dn&#10;o+BEVq6zj/t6fPg5LwdJ7LLPJFPq/a37moDw1Pn/8LO90griaAiPM+EI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DJlncYAAADcAAAADwAAAAAAAAAAAAAAAACYAgAAZHJz&#10;L2Rvd25yZXYueG1sUEsFBgAAAAAEAAQA9QAAAIsDAAAAAA==&#10;" fillcolor="#d6e3bc" stroked="f">
                    <v:path arrowok="t"/>
                  </v:rect>
                </v:group>
                <v:rect id="Rectangle 845" o:spid="_x0000_s1552" style="position:absolute;left:5867;top:1449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FUdMUA&#10;AADcAAAADwAAAGRycy9kb3ducmV2LnhtbESPQWvCQBSE74X+h+UVeim6MWCoMRspRYtILrXF8yP7&#10;TKLZtyG7avTXu0Khx2FmvmGyxWBacabeNZYVTMYRCOLS6oYrBb8/q9E7COeRNbaWScGVHCzy56cM&#10;U20v/E3nra9EgLBLUUHtfZdK6cqaDLqx7YiDt7e9QR9kX0nd4yXATSvjKEqkwYbDQo0dfdZUHrcn&#10;o+BAVm6Kt9tmtvs6LSdJ7IppUij1+jJ8zEF4Gvx/+K+91griaAaPM+EI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4VR0xQAAANwAAAAPAAAAAAAAAAAAAAAAAJgCAABkcnMv&#10;ZG93bnJldi54bWxQSwUGAAAAAAQABAD1AAAAigMAAAAA&#10;" fillcolor="#d6e3bc" stroked="f">
                  <v:path arrowok="t"/>
                </v:rect>
                <v:rect id="Rectangle 846" o:spid="_x0000_s1553" style="position:absolute;left:5867;top:1679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7Or8UA&#10;AADcAAAADwAAAGRycy9kb3ducmV2LnhtbESPT2vCQBTE70K/w/IKXkQ3CRg0dZVSWimSi3/w/Mi+&#10;Jmmzb0N21dRP7wqCx2FmfsMsVr1pxJk6V1tWEE8iEMSF1TWXCg77r/EMhPPIGhvLpOCfHKyWL4MF&#10;ZtpeeEvnnS9FgLDLUEHlfZtJ6YqKDLqJbYmD92M7gz7IrpS6w0uAm0YmUZRKgzWHhQpb+qio+Nud&#10;jIJfsnKTj66b+XF9+ozTxOXTNFdq+Nq/v4Hw1Ptn+NH+1gqSOIb7mXA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Ts6vxQAAANwAAAAPAAAAAAAAAAAAAAAAAJgCAABkcnMv&#10;ZG93bnJldi54bWxQSwUGAAAAAAQABAD1AAAAigMAAAAA&#10;" fillcolor="#d6e3bc" stroked="f">
                  <v:path arrowok="t"/>
                </v:rect>
                <v:rect id="Rectangle 847" o:spid="_x0000_s1554" style="position:absolute;left:5867;top:1909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D1Q8UA&#10;AADcAAAADwAAAGRycy9kb3ducmV2LnhtbESPQWvCQBSE70L/w/KEXqRuktJQo6sUsUUkF7X0/Mg+&#10;k2j2bciuGv31XaHQ4zAz3zCzRW8acaHO1ZYVxOMIBHFhdc2lgu/958s7COeRNTaWScGNHCzmT4MZ&#10;ZtpeeUuXnS9FgLDLUEHlfZtJ6YqKDLqxbYmDd7CdQR9kV0rd4TXATSOTKEqlwZrDQoUtLSsqTruz&#10;UXAkKzf56L6Z/HydV3GauPwtzZV6HvYfUxCeev8f/muvtYIkfoXHmXA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0PVDxQAAANwAAAAPAAAAAAAAAAAAAAAAAJgCAABkcnMv&#10;ZG93bnJldi54bWxQSwUGAAAAAAQABAD1AAAAigMAAAAA&#10;" fillcolor="#d6e3bc" stroked="f">
                  <v:path arrowok="t"/>
                </v:rect>
                <v:rect id="Rectangle 848" o:spid="_x0000_s1555" style="position:absolute;left:5867;top:2138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XIrMYA&#10;AADcAAAADwAAAGRycy9kb3ducmV2LnhtbESPQWvCQBSE74X+h+UVehHdJGDQNBsppRWRXLSl50f2&#10;mcRm34bsqtFf3y0IPQ4z8w2Tr0bTiTMNrrWsIJ5FIIgrq1uuFXx9fkwXIJxH1thZJgVXcrAqHh9y&#10;zLS98I7Oe1+LAGGXoYLG+z6T0lUNGXQz2xMH72AHgz7IoZZ6wEuAm04mUZRKgy2HhQZ7emuo+tmf&#10;jIIjWbktJ7ft8nt9eo/TxJXztFTq+Wl8fQHhafT/4Xt7oxUk8Rz+zoQjI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XIrMYAAADcAAAADwAAAAAAAAAAAAAAAACYAgAAZHJz&#10;L2Rvd25yZXYueG1sUEsFBgAAAAAEAAQA9QAAAIsDAAAAAA==&#10;" fillcolor="#d6e3bc" stroked="f">
                  <v:path arrowok="t"/>
                </v:rect>
                <v:rect id="Rectangle 849" o:spid="_x0000_s1556" style="position:absolute;left:5867;top:2367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vzQMYA&#10;AADcAAAADwAAAGRycy9kb3ducmV2LnhtbESPQWvCQBSE74X+h+UVepG6ScBYo6sUsVIkF2Pp+ZF9&#10;JrHZtyG7atpf7xaEHoeZ+YZZrAbTigv1rrGsIB5HIIhLqxuuFHwe3l9eQTiPrLG1TAp+yMFq+fiw&#10;wEzbK+/pUvhKBAi7DBXU3neZlK6syaAb2444eEfbG/RB9pXUPV4D3LQyiaJUGmw4LNTY0bqm8rs4&#10;GwUnsnKXj353s6/teROnicsnaa7U89PwNgfhafD/4Xv7QytI4in8nQlH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vzQMYAAADcAAAADwAAAAAAAAAAAAAAAACYAgAAZHJz&#10;L2Rvd25yZXYueG1sUEsFBgAAAAAEAAQA9QAAAIsDAAAAAA==&#10;" fillcolor="#d6e3bc" stroked="f">
                  <v:path arrowok="t"/>
                </v:rect>
                <v:rect id="Rectangle 850" o:spid="_x0000_s1557" style="position:absolute;left:5867;top:2597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jCqcUA&#10;AADcAAAADwAAAGRycy9kb3ducmV2LnhtbESPT2vCQBTE74LfYXlCL1I3CTRo6ioibSmSi3/o+ZF9&#10;TaLZtyG7atpP7wqCx2FmfsPMl71pxIU6V1tWEE8iEMSF1TWXCg77z9cpCOeRNTaWScEfOVguhoM5&#10;ZtpeeUuXnS9FgLDLUEHlfZtJ6YqKDLqJbYmD92s7gz7IrpS6w2uAm0YmUZRKgzWHhQpbWldUnHZn&#10;o+BIVm7y8f9m9vN1/ojTxOVvaa7Uy6hfvYPw1Ptn+NH+1gqSeAb3M+E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OMKpxQAAANwAAAAPAAAAAAAAAAAAAAAAAJgCAABkcnMv&#10;ZG93bnJldi54bWxQSwUGAAAAAAQABAD1AAAAigMAAAAA&#10;" fillcolor="#d6e3bc" stroked="f">
                  <v:path arrowok="t"/>
                </v:rect>
                <v:rect id="Rectangle 851" o:spid="_x0000_s1558" style="position:absolute;left:5867;top:2827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IEEsYA&#10;AADcAAAADwAAAGRycy9kb3ducmV2LnhtbESPzWrDMBCE74W+g9hCLiWRbYhJ3CimlDaU4Et+yHmx&#10;trZba2UsOXHz9FGg0OMwM98wq3w0rThT7xrLCuJZBIK4tLrhSsHx8DFdgHAeWWNrmRT8koN8/fiw&#10;wkzbC+/ovPeVCBB2GSqove8yKV1Zk0E3sx1x8L5sb9AH2VdS93gJcNPKJIpSabDhsFBjR281lT/7&#10;wSj4Jiu3xfN1uzxthvc4TVwxTwulJk/j6wsIT6P/D/+1P7WCJInhfiYcAbm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IEEsYAAADcAAAADwAAAAAAAAAAAAAAAACYAgAAZHJz&#10;L2Rvd25yZXYueG1sUEsFBgAAAAAEAAQA9QAAAIsDAAAAAA==&#10;" fillcolor="#d6e3bc" stroked="f">
                  <v:path arrowok="t"/>
                </v:rect>
                <v:rect id="Rectangle 852" o:spid="_x0000_s1559" style="position:absolute;left:5867;top:3056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w//sYA&#10;AADcAAAADwAAAGRycy9kb3ducmV2LnhtbESPQWvCQBSE70L/w/IKXqRujBjaNBsppUqRXGrF8yP7&#10;mqTNvg3ZVaO/3i0IHoeZ+YbJloNpxZF611hWMJtGIIhLqxuuFOy+V0/PIJxH1thaJgVncrDMH0YZ&#10;ptqe+IuOW1+JAGGXooLa+y6V0pU1GXRT2xEH78f2Bn2QfSV1j6cAN62MoyiRBhsOCzV29F5T+bc9&#10;GAW/ZOWmmFw2L/v14WOWxK5YJIVS48fh7RWEp8Hfw7f2p1YQx3P4PxOOgMy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Lw//sYAAADcAAAADwAAAAAAAAAAAAAAAACYAgAAZHJz&#10;L2Rvd25yZXYueG1sUEsFBgAAAAAEAAQA9QAAAIsDAAAAAA==&#10;" fillcolor="#d6e3bc" stroked="f">
                  <v:path arrowok="t"/>
                </v:rect>
                <v:rect id="Rectangle 853" o:spid="_x0000_s1560" style="position:absolute;left:5867;top:3285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kCEcUA&#10;AADcAAAADwAAAGRycy9kb3ducmV2LnhtbESPQWvCQBSE74L/YXkFL6IbAwaNriKlSpFctMXzI/tM&#10;YrNvQ3bV2F/fLQgeh5n5hlmuO1OLG7WusqxgMo5AEOdWV1wo+P7ajmYgnEfWWFsmBQ9ysF71e0tM&#10;tb3zgW5HX4gAYZeigtL7JpXS5SUZdGPbEAfvbFuDPsi2kLrFe4CbWsZRlEiDFYeFEht6Lyn/OV6N&#10;ggtZuc+Gv/v5aXf9mCSxy6ZJptTgrdssQHjq/Cv8bH9qBXE8hf8z4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GQIRxQAAANwAAAAPAAAAAAAAAAAAAAAAAJgCAABkcnMv&#10;ZG93bnJldi54bWxQSwUGAAAAAAQABAD1AAAAigMAAAAA&#10;" fillcolor="#d6e3bc" stroked="f">
                  <v:path arrowok="t"/>
                </v:rect>
                <v:rect id="Rectangle 854" o:spid="_x0000_s1561" style="position:absolute;left:5867;top:3515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c5/cYA&#10;AADcAAAADwAAAGRycy9kb3ducmV2LnhtbESPQWvCQBSE74L/YXmCF6kbA6Ztmo1IqVIkl1rx/Mi+&#10;JqnZtyG7atpf7xYKHoeZ+YbJVoNpxYV611hWsJhHIIhLqxuuFBw+Nw9PIJxH1thaJgU/5GCVj0cZ&#10;ptpe+YMue1+JAGGXooLa+y6V0pU1GXRz2xEH78v2Bn2QfSV1j9cAN62MoyiRBhsOCzV29FpTedqf&#10;jYJvsnJXzH53z8ft+W2RxK5YJoVS08mwfgHhafD38H/7XSuI40f4OxOOgMx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4c5/cYAAADcAAAADwAAAAAAAAAAAAAAAACYAgAAZHJz&#10;L2Rvd25yZXYueG1sUEsFBgAAAAAEAAQA9QAAAIsDAAAAAA==&#10;" fillcolor="#d6e3bc" stroked="f">
                  <v:path arrowok="t"/>
                </v:rect>
                <v:rect id="Rectangle 855" o:spid="_x0000_s1562" style="position:absolute;left:6742;top:1449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mNxcYA&#10;AADcAAAADwAAAGRycy9kb3ducmV2LnhtbESPQWvCQBSE7wX/w/IEL0U35lBqdBWJCCo9tOoPeGaf&#10;STT7NmRXXfvru4VCj8PMfMPMFsE04k6dqy0rGI8SEMSF1TWXCo6H9fAdhPPIGhvLpOBJDhbz3ssM&#10;M20f/EX3vS9FhLDLUEHlfZtJ6YqKDLqRbYmjd7adQR9lV0rd4SPCTSPTJHmTBmuOCxW2lFdUXPc3&#10;o+DaLj+2k9UpD7fX791nyC/jjb8oNeiH5RSEp+D/w3/tjVaQphP4PROPgJ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mNxcYAAADcAAAADwAAAAAAAAAAAAAAAACYAgAAZHJz&#10;L2Rvd25yZXYueG1sUEsFBgAAAAAEAAQA9QAAAIsDAAAAAA==&#10;" fillcolor="#fbd4b4" stroked="f">
                  <v:path arrowok="t"/>
                </v:rect>
                <v:rect id="Rectangle 856" o:spid="_x0000_s1563" style="position:absolute;left:11131;top:1449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YXHsYA&#10;AADcAAAADwAAAGRycy9kb3ducmV2LnhtbESP0WrCQBRE3wv+w3KFvhTdRKFodBWJCLb0oVU/4Jq9&#10;JtHs3ZBdde3XdwuFPg4zc4aZL4NpxI06V1tWkA4TEMSF1TWXCg77zWACwnlkjY1lUvAgB8tF72mO&#10;mbZ3/qLbzpciQthlqKDyvs2kdEVFBt3QtsTRO9nOoI+yK6Xu8B7hppGjJHmVBmuOCxW2lFdUXHZX&#10;o+DSrj7eputjHq4v3++fIT+nW39W6rkfVjMQnoL/D/+1t1rBaJzC75l4BO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7YXHsYAAADcAAAADwAAAAAAAAAAAAAAAACYAgAAZHJz&#10;L2Rvd25yZXYueG1sUEsFBgAAAAAEAAQA9QAAAIsDAAAAAA==&#10;" fillcolor="#fbd4b4" stroked="f">
                  <v:path arrowok="t"/>
                </v:rect>
                <v:rect id="Rectangle 857" o:spid="_x0000_s1564" style="position:absolute;left:6765;top:1449;width:4365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gs8scA&#10;AADcAAAADwAAAGRycy9kb3ducmV2LnhtbESP3WoCMRSE74W+QzhCb4pmVSh1a1ZkS8EWL6z6AKeb&#10;4/64OVk2UdM+vSkUvBxm5htmsQymFRfqXW1ZwWScgCAurK65VHDYv49eQDiPrLG1TAp+yMEyexgs&#10;MNX2yl902flSRAi7FBVU3neplK6oyKAb2444ekfbG/RR9qXUPV4j3LRymiTP0mDNcaHCjvKKitPu&#10;bBScutXmY/72nYfz0+/nNuTNZO0bpR6HYfUKwlPw9/B/e60VTGcz+DsTj4DM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oLPLHAAAA3AAAAA8AAAAAAAAAAAAAAAAAmAIAAGRy&#10;cy9kb3ducmV2LnhtbFBLBQYAAAAABAAEAPUAAACMAwAAAAA=&#10;" fillcolor="#fbd4b4" stroked="f">
                  <v:path arrowok="t"/>
                </v:rect>
                <v:shape id="Freeform 858" o:spid="_x0000_s1565" style="position:absolute;left:1407;top:1444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Sl38EA&#10;AADcAAAADwAAAGRycy9kb3ducmV2LnhtbESPwWrDMBBE74H+g9hCb4kcm5jgRgmhEOipECcfsFhb&#10;S8RaGUl13L+vCoEch5l5w+wOsxvERCFazwrWqwIEcee15V7B9XJabkHEhKxx8EwKfinCYf+y2GGj&#10;/Z3PNLWpFxnCsUEFJqWxkTJ2hhzGlR+Js/ftg8OUZeilDnjPcDfIsihq6dByXjA40oeh7tb+uEyp&#10;h7YquxiLNVan2gTLX5NV6u11Pr6DSDSnZ/jR/tQKymoD/2fyEZD7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Upd/BAAAA3AAAAA8AAAAAAAAAAAAAAAAAmAIAAGRycy9kb3du&#10;cmV2LnhtbFBLBQYAAAAABAAEAPUAAACGAwAAAAA=&#10;" path="m,l9756,e" filled="f" strokeweight=".20458mm">
                  <v:path arrowok="t" o:connecttype="custom" o:connectlocs="0,0;9756,0" o:connectangles="0,0"/>
                </v:shape>
                <v:shape id="Freeform 859" o:spid="_x0000_s1566" style="position:absolute;left:1412;top:1449;width:20;height:13879;visibility:visible;mso-wrap-style:square;v-text-anchor:top" coordsize="20,13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WU/sgA&#10;AADcAAAADwAAAGRycy9kb3ducmV2LnhtbESPT2vCQBTE74LfYXlCb7rxD1VSVxFLoZRWmrSHHh/Z&#10;101o9m3Mbk3sp3cFocdhZn7DrLe9rcWJWl85VjCdJCCIC6crNgo+P57GKxA+IGusHZOCM3nYboaD&#10;NabadZzRKQ9GRAj7FBWUITSplL4oyaKfuIY4et+utRiibI3ULXYRbms5S5J7abHiuFBiQ/uSip/8&#10;1yrYv778LReHx+OXyfKV7ua77O3dKHU36ncPIAL14T98az9rBbP5Eq5n4hGQm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ZZT+yAAAANwAAAAPAAAAAAAAAAAAAAAAAJgCAABk&#10;cnMvZG93bnJldi54bWxQSwUGAAAAAAQABAD1AAAAjQMAAAAA&#10;" path="m,l,13879e" filled="f" strokeweight=".20458mm">
                  <v:path arrowok="t" o:connecttype="custom" o:connectlocs="0,0;0,13879" o:connectangles="0,0"/>
                </v:shape>
                <v:shape id="Freeform 860" o:spid="_x0000_s1567" style="position:absolute;left:3140;top:1449;width:20;height:3708;visibility:visible;mso-wrap-style:square;v-text-anchor:top" coordsize="20,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zSm8QA&#10;AADcAAAADwAAAGRycy9kb3ducmV2LnhtbESPT2sCMRTE74V+h/AEL0WztVB0NUoRpR79h3h8bJ67&#10;wc3LkqTr1k/fCAWPw8z8hpktOluLlnwwjhW8DzMQxIXThksFx8N6MAYRIrLG2jEp+KUAi/nrywxz&#10;7W68o3YfS5EgHHJUUMXY5FKGoiKLYega4uRdnLcYk/Sl1B5vCW5rOcqyT2nRcFqosKFlRcV1/2MV&#10;3L+lOa1wsn1rd2fj28vRLrOVUv1e9zUFEamLz/B/e6MVjD4m8DiTjo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80pvEAAAA3AAAAA8AAAAAAAAAAAAAAAAAmAIAAGRycy9k&#10;b3ducmV2LnhtbFBLBQYAAAAABAAEAPUAAACJAwAAAAA=&#10;" path="m,l,3707e" filled="f" strokeweight=".20458mm">
                  <v:path arrowok="t" o:connecttype="custom" o:connectlocs="0,0;0,3707" o:connectangles="0,0"/>
                </v:shape>
                <v:shape id="Freeform 861" o:spid="_x0000_s1568" style="position:absolute;left:4035;top:1449;width:20;height:2534;visibility:visible;mso-wrap-style:square;v-text-anchor:top" coordsize="20,2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f5w8QA&#10;AADcAAAADwAAAGRycy9kb3ducmV2LnhtbESPzWrDMBCE74W+g9hAb42ckKTFjRJKoeBLMYnT+2Kt&#10;f2Jr5Uqq4759FQjkOMzMN8x2P5lejOR8a1nBYp6AIC6tbrlWcCo+n19B+ICssbdMCv7Iw373+LDF&#10;VNsLH2g8hlpECPsUFTQhDKmUvmzIoJ/bgTh6lXUGQ5SultrhJcJNL5dJspEGW44LDQ700VDZHX+N&#10;AvfTvVBXnfMi/86/Ep1Vq2w9KvU0m97fQASawj18a2dawXK1gOuZeATk7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H+cPEAAAA3AAAAA8AAAAAAAAAAAAAAAAAmAIAAGRycy9k&#10;b3ducmV2LnhtbFBLBQYAAAAABAAEAPUAAACJAwAAAAA=&#10;" path="m,l,2534e" filled="f" strokeweight=".39508mm">
                  <v:path arrowok="t" o:connecttype="custom" o:connectlocs="0,0;0,2534" o:connectangles="0,0"/>
                </v:shape>
                <v:shape id="Freeform 862" o:spid="_x0000_s1569" style="position:absolute;left:4940;top:1449;width:20;height:3708;visibility:visible;mso-wrap-style:square;v-text-anchor:top" coordsize="20,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KWDMQA&#10;AADcAAAADwAAAGRycy9kb3ducmV2LnhtbESPQWsCMRSE7wX/Q3hCL6Vm1VLarVFELHqsVsTjY/Pc&#10;DW5eliSuq7/eFAoeh5n5hpnMOluLlnwwjhUMBxkI4sJpw6WC3e/36weIEJE11o5JwZUCzKa9pwnm&#10;2l14Q+02liJBOOSooIqxyaUMRUUWw8A1xMk7Om8xJulLqT1eEtzWcpRl79Ki4bRQYUOLiorT9mwV&#10;3FbS7Jf4+fPSbg7Gt8edXWRLpZ773fwLRKQuPsL/7bVWMHobw9+ZdATk9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SlgzEAAAA3AAAAA8AAAAAAAAAAAAAAAAAmAIAAGRycy9k&#10;b3ducmV2LnhtbFBLBQYAAAAABAAEAPUAAACJAwAAAAA=&#10;" path="m,l,3707e" filled="f" strokeweight=".20458mm">
                  <v:path arrowok="t" o:connecttype="custom" o:connectlocs="0,0;0,3707" o:connectangles="0,0"/>
                </v:shape>
                <v:shape id="Freeform 863" o:spid="_x0000_s1570" style="position:absolute;left:5840;top:1449;width:20;height:3708;visibility:visible;mso-wrap-style:square;v-text-anchor:top" coordsize="20,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5r8MYA&#10;AADcAAAADwAAAGRycy9kb3ducmV2LnhtbESPQWvCQBSE74L/YXmFXqTZaG2RNKuIUKhiD01zsLdH&#10;9jUJyb4N2TWm/74rCB6HmfmGSTejacVAvastK5hHMQjiwuqaSwX59/vTCoTzyBpby6Tgjxxs1tNJ&#10;iom2F/6iIfOlCBB2CSqovO8SKV1RkUEX2Y44eL+2N+iD7Eupe7wEuGnlIo5fpcGaw0KFHe0qKprs&#10;bBSch0+WcnZo0B3j8qex+/z5tFfq8WHcvoHwNPp7+Nb+0AoWyxe4nglHQK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N5r8MYAAADcAAAADwAAAAAAAAAAAAAAAACYAgAAZHJz&#10;L2Rvd25yZXYueG1sUEsFBgAAAAAEAAQA9QAAAIsDAAAAAA==&#10;" path="m,l,3707e" filled="f" strokeweight=".58pt">
                  <v:path arrowok="t" o:connecttype="custom" o:connectlocs="0,0;0,3707" o:connectangles="0,0"/>
                </v:shape>
                <v:shape id="Freeform 864" o:spid="_x0000_s1571" style="position:absolute;left:6737;top:1449;width:20;height:3708;visibility:visible;mso-wrap-style:square;v-text-anchor:top" coordsize="20,3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BQHMYA&#10;AADcAAAADwAAAGRycy9kb3ducmV2LnhtbESPQWvCQBSE74L/YXmFXqTZaKWVNKuIUKhiD01zsLdH&#10;9jUJyb4N2TWm/74rCB6HmfmGSTejacVAvastK5hHMQjiwuqaSwX59/vTCoTzyBpby6Tgjxxs1tNJ&#10;iom2F/6iIfOlCBB2CSqovO8SKV1RkUEX2Y44eL+2N+iD7Eupe7wEuGnlIo5fpMGaw0KFHe0qKprs&#10;bBSch0+WcnZo0B3j8qex+/z5tFfq8WHcvoHwNPp7+Nb+0AoWy1e4nglHQK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0BQHMYAAADcAAAADwAAAAAAAAAAAAAAAACYAgAAZHJz&#10;L2Rvd25yZXYueG1sUEsFBgAAAAAEAAQA9QAAAIsDAAAAAA==&#10;" path="m,l,3707e" filled="f" strokeweight=".58pt">
                  <v:path arrowok="t" o:connecttype="custom" o:connectlocs="0,0;0,3707" o:connectangles="0,0"/>
                </v:shape>
                <v:shape id="Freeform 865" o:spid="_x0000_s1572" style="position:absolute;left:11158;top:1449;width:20;height:13879;visibility:visible;mso-wrap-style:square;v-text-anchor:top" coordsize="20,13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DWasgA&#10;AADcAAAADwAAAGRycy9kb3ducmV2LnhtbESPQWvCQBSE7wX/w/KE3uqmKq1GVxGlIKUtJnrw+Mi+&#10;bkKzb9PsatL++m6h0OMwM98wy3Vva3Gl1leOFdyPEhDEhdMVGwWn49PdDIQPyBprx6TgizysV4Ob&#10;JabadZzRNQ9GRAj7FBWUITSplL4oyaIfuYY4eu+utRiibI3ULXYRbms5TpIHabHiuFBiQ9uSio/8&#10;YhVsX56/H6dvu8+zyfKZ7iab7PVglLod9psFiEB9+A//tfdawXg6h98z8QjI1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5sNZqyAAAANwAAAAPAAAAAAAAAAAAAAAAAJgCAABk&#10;cnMvZG93bnJldi54bWxQSwUGAAAAAAQABAD1AAAAjQMAAAAA&#10;" path="m,l,13879e" filled="f" strokeweight=".20458mm">
                  <v:path arrowok="t" o:connecttype="custom" o:connectlocs="0,0;0,13879" o:connectangles="0,0"/>
                </v:shape>
                <v:group id="Group 866" o:spid="_x0000_s1573" style="position:absolute;left:6742;top:1689;width:726;height:2056" coordorigin="6742,1689" coordsize="726,20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shape id="Freeform 867" o:spid="_x0000_s1574" style="position:absolute;left:6742;top:1689;width:726;height:2056;visibility:visible;mso-wrap-style:square;v-text-anchor:top" coordsize="726,2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yXNMUA&#10;AADcAAAADwAAAGRycy9kb3ducmV2LnhtbESPQWvCQBSE74X+h+UJXkrdGGuR1FWKUhB6amI8P7Iv&#10;m9Ts25BdNf333ULB4zAz3zDr7Wg7caXBt44VzGcJCOLK6ZaNgmPx8bwC4QOyxs4xKfghD9vN48Ma&#10;M+1u/EXXPBgRIewzVNCE0GdS+qohi37meuLo1W6wGKIcjNQD3iLcdjJNkldpseW40GBPu4aqc36x&#10;Cg75S1F+lmVtTk9UXxbfRWrcXqnpZHx/AxFoDPfwf/ugFaTLBfydiUd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PJc0xQAAANwAAAAPAAAAAAAAAAAAAAAAAJgCAABkcnMv&#10;ZG93bnJldi54bWxQSwUGAAAAAAQABAD1AAAAigMAAAAA&#10;" path="m,2055r726,l726,1142r,l22,1142r,-229l726,913r,l726,,,,,2055e" fillcolor="#fbd4b4" stroked="f">
                    <v:path arrowok="t" o:connecttype="custom" o:connectlocs="0,2055;726,2055;726,1142;726,1142;22,1142;22,913;726,913;726,913;726,0;0,0;0,2055" o:connectangles="0,0,0,0,0,0,0,0,0,0,0"/>
                  </v:shape>
                  <v:rect id="Rectangle 868" o:spid="_x0000_s1575" style="position:absolute;left:7445;top:260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L0vccA&#10;AADcAAAADwAAAGRycy9kb3ducmV2LnhtbESP3WoCMRSE74W+QzhCb4pmFSx1a1ZkS8EWL6z6AKeb&#10;4/64OVk2UdM+vSkUvBxm5htmsQymFRfqXW1ZwWScgCAurK65VHDYv49eQDiPrLG1TAp+yMEyexgs&#10;MNX2yl902flSRAi7FBVU3neplK6oyKAb2444ekfbG/RR9qXUPV4j3LRymiTP0mDNcaHCjvKKitPu&#10;bBScutXmY/72nYfz0+/nNuTNZO0bpR6HYfUKwlPw9/B/e60VTGcz+DsTj4DM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S9L3HAAAA3AAAAA8AAAAAAAAAAAAAAAAAmAIAAGRy&#10;cy9kb3ducmV2LnhtbFBLBQYAAAAABAAEAPUAAACMAwAAAAA=&#10;" fillcolor="#fbd4b4" stroked="f">
                    <v:path arrowok="t"/>
                  </v:rect>
                </v:group>
                <v:rect id="Rectangle 869" o:spid="_x0000_s1576" style="position:absolute;left:6765;top:260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zPUccA&#10;AADcAAAADwAAAGRycy9kb3ducmV2LnhtbESP3WoCMRSE7wu+QzgFb4pmFWx1NYqsCLZ4UX8e4Lg5&#10;3V3dnCybqLFP3xQKvRxm5htmtgimFjdqXWVZwaCfgCDOra64UHA8rHtjEM4ja6wtk4IHOVjMO08z&#10;TLW9845ue1+ICGGXooLS+yaV0uUlGXR92xBH78u2Bn2UbSF1i/cIN7UcJsmrNFhxXCixoayk/LK/&#10;GgWXZrl9n6xOWbi+fH98huw82PizUt3nsJyC8BT8f/ivvdEKhqM3+D0Tj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Mz1HHAAAA3AAAAA8AAAAAAAAAAAAAAAAAmAIAAGRy&#10;cy9kb3ducmV2LnhtbFBLBQYAAAAABAAEAPUAAACMAwAAAAA=&#10;" fillcolor="#fbd4b4" stroked="f">
                  <v:path arrowok="t"/>
                </v:rect>
                <v:group id="Group 870" o:spid="_x0000_s1577" style="position:absolute;left:7478;top:1689;width:727;height:2056" coordorigin="7478,1689" coordsize="727,20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Freeform 871" o:spid="_x0000_s1578" style="position:absolute;left:7478;top:1689;width:727;height:2056;visibility:visible;mso-wrap-style:square;v-text-anchor:top" coordsize="727,2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05ncUA&#10;AADcAAAADwAAAGRycy9kb3ducmV2LnhtbESPQWvCQBSE7wX/w/IEb3WjtCFEVymCWMGWmpSeH9ln&#10;NjT7NmRXE/99t1DocZiZb5j1drStuFHvG8cKFvMEBHHldMO1gs9y/5iB8AFZY+uYFNzJw3YzeVhj&#10;rt3AZ7oVoRYRwj5HBSaELpfSV4Ys+rnriKN3cb3FEGVfS93jEOG2lcskSaXFhuOCwY52hqrv4moV&#10;fBzKY/p1en6XiTkY/fSW7fXZKzWbji8rEIHG8B/+a79qBct0Ab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rTmdxQAAANwAAAAPAAAAAAAAAAAAAAAAAJgCAABkcnMv&#10;ZG93bnJldi54bWxQSwUGAAAAAAQABAD1AAAAigMAAAAA&#10;" path="m,2055r727,l727,1257r,l23,1257r,-460l727,797r,l727,,,,,2055e" fillcolor="#fbd4b4" stroked="f">
                    <v:path arrowok="t" o:connecttype="custom" o:connectlocs="0,2055;727,2055;727,1257;727,1257;23,1257;23,797;727,797;727,797;727,0;0,0;0,2055" o:connectangles="0,0,0,0,0,0,0,0,0,0,0"/>
                  </v:shape>
                  <v:rect id="Rectangle 872" o:spid="_x0000_s1579" style="position:absolute;left:8182;top:2486;width:22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sD78cA&#10;AADcAAAADwAAAGRycy9kb3ducmV2LnhtbESP3WoCMRSE7wu+QzhCb4pmtSC6NSuyUrClF/49wOnm&#10;uD9uTpZN1LRP3xQKvRxm5htmuQqmFTfqXW1ZwWScgCAurK65VHA6vo7mIJxH1thaJgVf5GCVDR6W&#10;mGp75z3dDr4UEcIuRQWV910qpSsqMujGtiOO3tn2Bn2UfSl1j/cIN62cJslMGqw5LlTYUV5RcTlc&#10;jYJLt/54W2w+83B9+n7fhbyZbH2j1OMwrF9AeAr+P/zX3moF09kz/J6JR0B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bA+/HAAAA3AAAAA8AAAAAAAAAAAAAAAAAmAIAAGRy&#10;cy9kb3ducmV2LnhtbFBLBQYAAAAABAAEAPUAAACMAwAAAAA=&#10;" fillcolor="#fbd4b4" stroked="f">
                    <v:path arrowok="t"/>
                  </v:rect>
                </v:group>
                <v:rect id="Rectangle 873" o:spid="_x0000_s1580" style="position:absolute;left:7502;top:248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4+AMcA&#10;AADcAAAADwAAAGRycy9kb3ducmV2LnhtbESP3WoCMRSE7wu+QzhCb4pmFSq6NSuyUrClF/49wOnm&#10;uD9uTpZN1LRP3xQKvRxm5htmuQqmFTfqXW1ZwWScgCAurK65VHA6vo7mIJxH1thaJgVf5GCVDR6W&#10;mGp75z3dDr4UEcIuRQWV910qpSsqMujGtiOO3tn2Bn2UfSl1j/cIN62cJslMGqw5LlTYUV5RcTlc&#10;jYJLt/54W2w+83B9+n7fhbyZbH2j1OMwrF9AeAr+P/zX3moF09kz/J6JR0B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+PgDHAAAA3AAAAA8AAAAAAAAAAAAAAAAAmAIAAGRy&#10;cy9kb3ducmV2LnhtbFBLBQYAAAAABAAEAPUAAACMAwAAAAA=&#10;" fillcolor="#fbd4b4" stroked="f">
                  <v:path arrowok="t"/>
                </v:rect>
                <v:rect id="Rectangle 874" o:spid="_x0000_s1581" style="position:absolute;left:7502;top:2716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AF7McA&#10;AADcAAAADwAAAGRycy9kb3ducmV2LnhtbESP3WoCMRSE74W+QzhCb4pm9cLWrVmRLQVbvLDqA5xu&#10;jvvj5mTZRE379KZQ8HKYmW+YxTKYVlyod7VlBZNxAoK4sLrmUsFh/z56AeE8ssbWMin4IQfL7GGw&#10;wFTbK3/RZedLESHsUlRQed+lUrqiIoNubDvi6B1tb9BH2ZdS93iNcNPKaZLMpMGa40KFHeUVFafd&#10;2Sg4davNx/ztOw/np9/Pbcibydo3Sj0Ow+oVhKfg7+H/9lormM6e4e9MPAIy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gBezHAAAA3AAAAA8AAAAAAAAAAAAAAAAAmAIAAGRy&#10;cy9kb3ducmV2LnhtbFBLBQYAAAAABAAEAPUAAACMAwAAAAA=&#10;" fillcolor="#fbd4b4" stroked="f">
                  <v:path arrowok="t"/>
                </v:rect>
                <v:group id="Group 875" o:spid="_x0000_s1582" style="position:absolute;left:8216;top:1689;width:727;height:2056" coordorigin="8216,1689" coordsize="727,20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S3Hc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LcdxgAAANwA&#10;AAAPAAAAAAAAAAAAAAAAAKoCAABkcnMvZG93bnJldi54bWxQSwUGAAAAAAQABAD6AAAAnQMAAAAA&#10;">
                  <v:shape id="Freeform 876" o:spid="_x0000_s1583" style="position:absolute;left:8216;top:1689;width:727;height:2056;visibility:visible;mso-wrap-style:square;v-text-anchor:top" coordsize="727,2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SvQMUA&#10;AADcAAAADwAAAGRycy9kb3ducmV2LnhtbESPQWvCQBSE74X+h+UVetONYq1EVylCiEKVqqXnR/aZ&#10;Dc2+Ddltkv77riD0OMzMN8xqM9hadNT6yrGCyTgBQVw4XXGp4POSjRYgfEDWWDsmBb/kYbN+fFhh&#10;ql3PJ+rOoRQRwj5FBSaEJpXSF4Ys+rFriKN3da3FEGVbSt1iH+G2ltMkmUuLFccFgw1tDRXf5x+r&#10;4CO/7Odf7y9HmZjc6NlhkemTV+r5aXhbggg0hP/wvb3TCqavE7idiUd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dK9AxQAAANwAAAAPAAAAAAAAAAAAAAAAAJgCAABkcnMv&#10;ZG93bnJldi54bWxQSwUGAAAAAAQABAD1AAAAigMAAAAA&#10;" path="m,2055r727,l727,1371r,l22,1371r,-689l727,682r,l727,,,,,2055e" fillcolor="#fbd4b4" stroked="f">
                    <v:path arrowok="t" o:connecttype="custom" o:connectlocs="0,2055;727,2055;727,1371;727,1371;22,1371;22,682;727,682;727,682;727,0;0,0;0,2055" o:connectangles="0,0,0,0,0,0,0,0,0,0,0"/>
                  </v:shape>
                  <v:rect id="Rectangle 877" o:spid="_x0000_s1584" style="position:absolute;left:8919;top:2371;width:2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KVMscA&#10;AADcAAAADwAAAGRycy9kb3ducmV2LnhtbESP3WoCMRSE7wu+QzgFb4pmVWh1NYqsCLZ4UX8e4Lg5&#10;3V3dnCybqLFP3xQKvRxm5htmtgimFjdqXWVZwaCfgCDOra64UHA8rHtjEM4ja6wtk4IHOVjMO08z&#10;TLW9845ue1+ICGGXooLS+yaV0uUlGXR92xBH78u2Bn2UbSF1i/cIN7UcJsmrNFhxXCixoayk/LK/&#10;GgWXZrl9n6xOWbi+fH98huw82PizUt3nsJyC8BT8f/ivvdEKhm8j+D0Tj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ClTLHAAAA3AAAAA8AAAAAAAAAAAAAAAAAmAIAAGRy&#10;cy9kb3ducmV2LnhtbFBLBQYAAAAABAAEAPUAAACMAwAAAAA=&#10;" fillcolor="#fbd4b4" stroked="f">
                    <v:path arrowok="t"/>
                  </v:rect>
                </v:group>
                <v:rect id="Rectangle 878" o:spid="_x0000_s1585" style="position:absolute;left:8239;top:2372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eo3ccA&#10;AADcAAAADwAAAGRycy9kb3ducmV2LnhtbESP3WoCMRSE7wu+QzgFb4pmFWx1NYqsCLZ4UX8e4Lg5&#10;3V3dnCybqLFP3xQKvRxm5htmtgimFjdqXWVZwaCfgCDOra64UHA8rHtjEM4ja6wtk4IHOVjMO08z&#10;TLW9845ue1+ICGGXooLS+yaV0uUlGXR92xBH78u2Bn2UbSF1i/cIN7UcJsmrNFhxXCixoayk/LK/&#10;GgWXZrl9n6xOWbi+fH98huw82PizUt3nsJyC8BT8f/ivvdEKhm8j+D0Tj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nqN3HAAAA3AAAAA8AAAAAAAAAAAAAAAAAmAIAAGRy&#10;cy9kb3ducmV2LnhtbFBLBQYAAAAABAAEAPUAAACMAwAAAAA=&#10;" fillcolor="#fbd4b4" stroked="f">
                  <v:path arrowok="t"/>
                </v:rect>
                <v:rect id="Rectangle 879" o:spid="_x0000_s1586" style="position:absolute;left:8239;top:260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mTMccA&#10;AADcAAAADwAAAGRycy9kb3ducmV2LnhtbESP3WoCMRSE7wu+QzhCb4pm9aLq1qzISsGWXvj3AKeb&#10;4/64OVk2UdM+fVMo9HKYmW+Y5SqYVtyod7VlBZNxAoK4sLrmUsHp+Dqag3AeWWNrmRR8kYNVNnhY&#10;Yqrtnfd0O/hSRAi7FBVU3neplK6oyKAb2444emfbG/RR9qXUPd4j3LRymiTP0mDNcaHCjvKKisvh&#10;ahRcuvXH22LzmYfr0/f7LuTNZOsbpR6HYf0CwlPw/+G/9lYrmM5m8HsmHg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15kzHHAAAA3AAAAA8AAAAAAAAAAAAAAAAAmAIAAGRy&#10;cy9kb3ducmV2LnhtbFBLBQYAAAAABAAEAPUAAACMAwAAAAA=&#10;" fillcolor="#fbd4b4" stroked="f">
                  <v:path arrowok="t"/>
                </v:rect>
                <v:rect id="Rectangle 880" o:spid="_x0000_s1587" style="position:absolute;left:8239;top:283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qi2MYA&#10;AADcAAAADwAAAGRycy9kb3ducmV2LnhtbESPQWsCMRSE74L/ITyhF6lZPbR1axRZEax4sNYf8Ny8&#10;7q5uXpZN1NRfbwqCx2FmvmEms2BqcaHWVZYVDAcJCOLc6ooLBfuf5esHCOeRNdaWScEfOZhNu50J&#10;ptpe+ZsuO1+ICGGXooLS+yaV0uUlGXQD2xBH79e2Bn2UbSF1i9cIN7UcJcmbNFhxXCixoayk/LQ7&#10;GwWnZr75Gi8OWTj3b+ttyI7DlT8q9dIL808QnoJ/hh/tlVYweh/D/5l4BOT0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6qi2MYAAADcAAAADwAAAAAAAAAAAAAAAACYAgAAZHJz&#10;L2Rvd25yZXYueG1sUEsFBgAAAAAEAAQA9QAAAIsDAAAAAA==&#10;" fillcolor="#fbd4b4" stroked="f">
                  <v:path arrowok="t"/>
                </v:rect>
                <v:group id="Group 881" o:spid="_x0000_s1588" style="position:absolute;left:8953;top:1689;width:727;height:2056" coordorigin="8953,1689" coordsize="727,20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n5d4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0h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l3hxgAAANwA&#10;AAAPAAAAAAAAAAAAAAAAAKoCAABkcnMvZG93bnJldi54bWxQSwUGAAAAAAQABAD6AAAAnQMAAAAA&#10;">
                  <v:shape id="Freeform 882" o:spid="_x0000_s1589" style="position:absolute;left:8953;top:1689;width:727;height:2056;visibility:visible;mso-wrap-style:square;v-text-anchor:top" coordsize="727,2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/ki8UA&#10;AADcAAAADwAAAGRycy9kb3ducmV2LnhtbESPQWvCQBSE70L/w/IKvemmWkOIWaUIokIt1RTPj+xr&#10;NjT7NmS3mv77riD0OMzMN0yxGmwrLtT7xrGC50kCgrhyuuFawWe5GWcgfEDW2DomBb/kYbV8GBWY&#10;a3flI11OoRYRwj5HBSaELpfSV4Ys+onriKP35XqLIcq+lrrHa4TbVk6TJJUWG44LBjtaG6q+Tz9W&#10;wce23Kfnt/m7TMzW6JdDttFHr9TT4/C6ABFoCP/he3unFUyzGdzOx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P+SLxQAAANwAAAAPAAAAAAAAAAAAAAAAAJgCAABkcnMv&#10;ZG93bnJldi54bWxQSwUGAAAAAAQABAD1AAAAigMAAAAA&#10;" path="m,2055r727,l727,1371r,l22,1371r,-689l727,682r,l727,,,,,2055e" fillcolor="#fbd4b4" stroked="f">
                    <v:path arrowok="t" o:connecttype="custom" o:connectlocs="0,2055;727,2055;727,1371;727,1371;22,1371;22,682;727,682;727,682;727,0;0,0;0,2055" o:connectangles="0,0,0,0,0,0,0,0,0,0,0"/>
                  </v:shape>
                  <v:rect id="Rectangle 883" o:spid="_x0000_s1590" style="position:absolute;left:9656;top:2371;width:2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LY+scA&#10;AADcAAAADwAAAGRycy9kb3ducmV2LnhtbESP3WoCMRSE7wu+QzhCb4pmFVp0a1ZkpWBLL/x7gNPN&#10;cX/cnCybqGmfvikUvBxm5htmsQymFVfqXW1ZwWScgCAurK65VHA8vI1mIJxH1thaJgXf5GCZDR4W&#10;mGp74x1d974UEcIuRQWV910qpSsqMujGtiOO3sn2Bn2UfSl1j7cIN62cJsmLNFhzXKiwo7yi4ry/&#10;GAXnbvX5Pl9/5eHy9POxDXkz2fhGqcdhWL2C8BT8Pfzf3mgF09kz/J2JR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y2PrHAAAA3AAAAA8AAAAAAAAAAAAAAAAAmAIAAGRy&#10;cy9kb3ducmV2LnhtbFBLBQYAAAAABAAEAPUAAACMAwAAAAA=&#10;" fillcolor="#fbd4b4" stroked="f">
                    <v:path arrowok="t"/>
                  </v:rect>
                </v:group>
                <v:rect id="Rectangle 884" o:spid="_x0000_s1591" style="position:absolute;left:8975;top:2372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zjFscA&#10;AADcAAAADwAAAGRycy9kb3ducmV2LnhtbESP3WoCMRSE7wu+QzhCb4pm9aLVrVmRlYItvfDvAU43&#10;x/1xc7JsoqZ9+qZQ8HKYmW+YxTKYVlypd7VlBZNxAoK4sLrmUsHx8DaagXAeWWNrmRR8k4NlNnhY&#10;YKrtjXd03ftSRAi7FBVU3neplK6oyKAb2444eifbG/RR9qXUPd4i3LRymiTP0mDNcaHCjvKKivP+&#10;YhScu9Xn+3z9lYfL08/HNuTNZOMbpR6HYfUKwlPw9/B/e6MVTGcv8HcmHgGZ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s4xbHAAAA3AAAAA8AAAAAAAAAAAAAAAAAmAIAAGRy&#10;cy9kb3ducmV2LnhtbFBLBQYAAAAABAAEAPUAAACMAwAAAAA=&#10;" fillcolor="#fbd4b4" stroked="f">
                  <v:path arrowok="t"/>
                </v:rect>
                <v:rect id="Rectangle 885" o:spid="_x0000_s1592" style="position:absolute;left:8975;top:260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/S/8YA&#10;AADcAAAADwAAAGRycy9kb3ducmV2LnhtbESP3YrCMBSE7xd8h3CEvVk01QvRahSpLLjixfrzAMfm&#10;2Fabk9JEze7Tb4QFL4eZ+YaZLYKpxZ1aV1lWMOgnIIhzqysuFBwPn70xCOeRNdaWScEPOVjMO28z&#10;TLV98I7ue1+ICGGXooLS+yaV0uUlGXR92xBH72xbgz7KtpC6xUeEm1oOk2QkDVYcF0psKCspv+5v&#10;RsG1WW6/JqtTFm4fv5vvkF0Ga39R6r0bllMQnoJ/hf/ba61gOJ7A80w8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/S/8YAAADcAAAADwAAAAAAAAAAAAAAAACYAgAAZHJz&#10;L2Rvd25yZXYueG1sUEsFBgAAAAAEAAQA9QAAAIsDAAAAAA==&#10;" fillcolor="#fbd4b4" stroked="f">
                  <v:path arrowok="t"/>
                </v:rect>
                <v:rect id="Rectangle 886" o:spid="_x0000_s1593" style="position:absolute;left:8975;top:2831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BIJMYA&#10;AADcAAAADwAAAGRycy9kb3ducmV2LnhtbESPQWvCQBSE7wX/w/IEL0U38VBqdBWJCCo9tOoPeGaf&#10;STT7NmRXXfvru4VCj8PMfMPMFsE04k6dqy0rSEcJCOLC6ppLBcfDevgOwnlkjY1lUvAkB4t572WG&#10;mbYP/qL73pciQthlqKDyvs2kdEVFBt3ItsTRO9vOoI+yK6Xu8BHhppHjJHmTBmuOCxW2lFdUXPc3&#10;o+DaLj+2k9UpD7fX791nyC/pxl+UGvTDcgrCU/D/4b/2RisYT1L4PROPgJ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BIJMYAAADcAAAADwAAAAAAAAAAAAAAAACYAgAAZHJz&#10;L2Rvd25yZXYueG1sUEsFBgAAAAAEAAQA9QAAAIsDAAAAAA==&#10;" fillcolor="#fbd4b4" stroked="f">
                  <v:path arrowok="t"/>
                </v:rect>
                <v:group id="Group 887" o:spid="_x0000_s1594" style="position:absolute;left:9690;top:1689;width:727;height:2056" coordorigin="9690,1689" coordsize="727,20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Dnw0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sk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OfDQxgAAANwA&#10;AAAPAAAAAAAAAAAAAAAAAKoCAABkcnMvZG93bnJldi54bWxQSwUGAAAAAAQABAD6AAAAnQMAAAAA&#10;">
                  <v:shape id="Freeform 888" o:spid="_x0000_s1595" style="position:absolute;left:9690;top:1689;width:727;height:2056;visibility:visible;mso-wrap-style:square;v-text-anchor:top" coordsize="727,2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NPucUA&#10;AADcAAAADwAAAGRycy9kb3ducmV2LnhtbESP3WrCQBSE7wu+w3KE3tWN0oiNriKCpIVW6g9eH7LH&#10;bDB7NmS3Sfr23UKhl8PMfMOsNoOtRUetrxwrmE4SEMSF0xWXCi7n/dMChA/IGmvHpOCbPGzWo4cV&#10;Ztr1fKTuFEoRIewzVGBCaDIpfWHIop+4hjh6N9daDFG2pdQt9hFuazlLkrm0WHFcMNjQzlBxP31Z&#10;BZ/5+W1+fU8PMjG50c8fi70+eqUex8N2CSLQEP7Df+1XrWD2ksLvmXgE5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Q0+5xQAAANwAAAAPAAAAAAAAAAAAAAAAAJgCAABkcnMv&#10;ZG93bnJldi54bWxQSwUGAAAAAAQABAD1AAAAigMAAAAA&#10;" path="m,2055r727,l727,1142r,l22,1142r,-229l727,913r,l727,,,,,2055e" fillcolor="#fbd4b4" stroked="f">
                    <v:path arrowok="t" o:connecttype="custom" o:connectlocs="0,2055;727,2055;727,1142;727,1142;22,1142;22,913;727,913;727,913;727,0;0,0;0,2055" o:connectangles="0,0,0,0,0,0,0,0,0,0,0"/>
                  </v:shape>
                  <v:rect id="Rectangle 889" o:spid="_x0000_s1596" style="position:absolute;left:10394;top:260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V1y8YA&#10;AADcAAAADwAAAGRycy9kb3ducmV2LnhtbESPQWsCMRSE74L/ITyhF6lZPbR1axRZEax4sNYf8Ny8&#10;7q5uXpZN1NRfbwqCx2FmvmEms2BqcaHWVZYVDAcJCOLc6ooLBfuf5esHCOeRNdaWScEfOZhNu50J&#10;ptpe+ZsuO1+ICGGXooLS+yaV0uUlGXQD2xBH79e2Bn2UbSF1i9cIN7UcJcmbNFhxXCixoayk/LQ7&#10;GwWnZr75Gi8OWTj3b+ttyI7DlT8q9dIL808QnoJ/hh/tlVYwGr/D/5l4BOT0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V1y8YAAADcAAAADwAAAAAAAAAAAAAAAACYAgAAZHJz&#10;L2Rvd25yZXYueG1sUEsFBgAAAAAEAAQA9QAAAIsDAAAAAA==&#10;" fillcolor="#fbd4b4" stroked="f">
                    <v:path arrowok="t"/>
                  </v:rect>
                </v:group>
                <v:rect id="Rectangle 890" o:spid="_x0000_s1597" style="position:absolute;left:9712;top:2602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ZEIsYA&#10;AADcAAAADwAAAGRycy9kb3ducmV2LnhtbESPQWvCQBSE74L/YXlCL6IbPUiTuopEBCseWtsf8My+&#10;JtHs25BddfXXu4VCj8PMfMPMl8E04kqdqy0rmIwTEMSF1TWXCr6/NqNXEM4ja2wsk4I7OVgu+r05&#10;Ztre+JOuB1+KCGGXoYLK+zaT0hUVGXRj2xJH78d2Bn2UXSl1h7cIN42cJslMGqw5LlTYUl5RcT5c&#10;jIJzu9q/p+tjHi7Dx+4j5KfJ1p+UehmE1RsIT8H/h//aW61gmqbweyYeAbl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6ZEIsYAAADcAAAADwAAAAAAAAAAAAAAAACYAgAAZHJz&#10;L2Rvd25yZXYueG1sUEsFBgAAAAAEAAQA9QAAAIsDAAAAAA==&#10;" fillcolor="#fbd4b4" stroked="f">
                  <v:path arrowok="t"/>
                </v:rect>
                <v:group id="Group 891" o:spid="_x0000_s1598" style="position:absolute;left:10426;top:1689;width:727;height:2056" coordorigin="10426,1689" coordsize="727,20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UxRJsYAAADcAAAADwAAAGRycy9kb3ducmV2LnhtbESPT2vCQBTE7wW/w/KE&#10;3uomlZYSXUMQKz0EoVoQb4/sMwlm34bsmj/fvisUehxm5jfMOh1NI3rqXG1ZQbyIQBAXVtdcKvg5&#10;fb58gHAeWWNjmRRM5CDdzJ7WmGg78Df1R1+KAGGXoILK+zaR0hUVGXQL2xIH72o7gz7IrpS6wyHA&#10;TSNfo+hdGqw5LFTY0rai4na8GwX7AYdsGe/6/HbdTpfT2+Gcx6TU83zMViA8jf4//Nf+0gqWUQyP&#10;M+EIyM0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TFEmxgAAANwA&#10;AAAPAAAAAAAAAAAAAAAAAKoCAABkcnMvZG93bnJldi54bWxQSwUGAAAAAAQABAD6AAAAnQMAAAAA&#10;">
                  <v:shape id="Freeform 892" o:spid="_x0000_s1599" style="position:absolute;left:10426;top:1689;width:727;height:2056;visibility:visible;mso-wrap-style:square;v-text-anchor:top" coordsize="727,2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3oTMQA&#10;AADcAAAADwAAAGRycy9kb3ducmV2LnhtbESP3WoCMRSE7wt9h3AK3tWkakVWoxRBVLDFP7w+bI6b&#10;xc3Jsom6vr0pFHo5zMw3zGTWukrcqAmlZw0fXQWCOPem5ELD8bB4H4EIEdlg5Zk0PCjAbPr6MsHM&#10;+Dvv6LaPhUgQDhlqsDHWmZQht+QwdH1NnLyzbxzGJJtCmgbvCe4q2VNqKB2WnBYs1jS3lF/2V6dh&#10;uzysh6fN549UdmnN4Hu0MLugdeet/RqDiNTG//Bfe2U09FUffs+kIyC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N6EzEAAAA3AAAAA8AAAAAAAAAAAAAAAAAmAIAAGRycy9k&#10;b3ducmV2LnhtbFBLBQYAAAAABAAEAPUAAACJAwAAAAA=&#10;" path="m,2055r727,l727,1257r,l22,1257r,-460l727,797r,l727,,,,,2055e" fillcolor="#fbd4b4" stroked="f">
                    <v:path arrowok="t" o:connecttype="custom" o:connectlocs="0,2055;727,2055;727,1257;727,1257;22,1257;22,797;727,797;727,797;727,0;0,0;0,2055" o:connectangles="0,0,0,0,0,0,0,0,0,0,0"/>
                  </v:shape>
                  <v:rect id="Rectangle 893" o:spid="_x0000_s1600" style="position:absolute;left:11130;top:2486;width:22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DUPccA&#10;AADcAAAADwAAAGRycy9kb3ducmV2LnhtbESP0WoCMRRE34X+Q7gFX4pmrbTo1iiyRdDig1U/4Lq5&#10;3V3d3CybqNGvbwoFH4eZOcNMZsHU4kKtqywrGPQTEMS51RUXCva7RW8EwnlkjbVlUnAjB7PpU2eC&#10;qbZX/qbL1hciQtilqKD0vkmldHlJBl3fNsTR+7GtQR9lW0jd4jXCTS1fk+RdGqw4LpTYUFZSftqe&#10;jYJTM1+vxp+HLJxf7l+bkB0HS39Uqvsc5h8gPAX/CP+3l1rBMHmDvzPxCMj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wA1D3HAAAA3AAAAA8AAAAAAAAAAAAAAAAAmAIAAGRy&#10;cy9kb3ducmV2LnhtbFBLBQYAAAAABAAEAPUAAACMAwAAAAA=&#10;" fillcolor="#fbd4b4" stroked="f">
                    <v:path arrowok="t"/>
                  </v:rect>
                </v:group>
                <v:rect id="Rectangle 894" o:spid="_x0000_s1601" style="position:absolute;left:10449;top:248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7v0ccA&#10;AADcAAAADwAAAGRycy9kb3ducmV2LnhtbESP0WoCMRRE34X+Q7gFX4pmrdDq1iiyRdDig1U/4Lq5&#10;3V3d3CybqNGvbwoFH4eZOcNMZsHU4kKtqywrGPQTEMS51RUXCva7RW8EwnlkjbVlUnAjB7PpU2eC&#10;qbZX/qbL1hciQtilqKD0vkmldHlJBl3fNsTR+7GtQR9lW0jd4jXCTS1fk+RNGqw4LpTYUFZSftqe&#10;jYJTM1+vxp+HLJxf7l+bkB0HS39Uqvsc5h8gPAX/CP+3l1rBMHmHvzPxCMj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e79HHAAAA3AAAAA8AAAAAAAAAAAAAAAAAmAIAAGRy&#10;cy9kb3ducmV2LnhtbFBLBQYAAAAABAAEAPUAAACMAwAAAAA=&#10;" fillcolor="#fbd4b4" stroked="f">
                  <v:path arrowok="t"/>
                </v:rect>
                <v:rect id="Rectangle 895" o:spid="_x0000_s1602" style="position:absolute;left:10449;top:2716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3eOMYA&#10;AADcAAAADwAAAGRycy9kb3ducmV2LnhtbESP3WoCMRSE7wu+QziCN6VmVRDdGkVWBC298KcPcLo5&#10;7q5uTpZN1Ninb4RCL4eZ+YaZLYKpxY1aV1lWMOgnIIhzqysuFHwd128TEM4ja6wtk4IHOVjMOy8z&#10;TLW9855uB1+ICGGXooLS+yaV0uUlGXR92xBH72Rbgz7KtpC6xXuEm1oOk2QsDVYcF0psKCspvxyu&#10;RsGlWX5up6vvLFxffz52ITsPNv6sVK8blu8gPAX/H/5rb7SCUTKF55l4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3eOMYAAADcAAAADwAAAAAAAAAAAAAAAACYAgAAZHJz&#10;L2Rvd25yZXYueG1sUEsFBgAAAAAEAAQA9QAAAIsDAAAAAA==&#10;" fillcolor="#fbd4b4" stroked="f">
                  <v:path arrowok="t"/>
                </v:rect>
                <v:shape id="Freeform 896" o:spid="_x0000_s1603" style="position:absolute;left:4024;top:1679;width:20;height:20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DBLMMA&#10;AADcAAAADwAAAGRycy9kb3ducmV2LnhtbESPQYvCMBSE78L+h/AWvIimVRHtGmVZEPSkdtf7o3m2&#10;XZuX0kRb/70RBI/DzHzDLNedqcSNGldaVhCPIhDEmdUl5wr+fjfDOQjnkTVWlknBnRysVx+9JSba&#10;tnykW+pzESDsElRQeF8nUrqsIINuZGvi4J1tY9AH2eRSN9gGuKnkOIpm0mDJYaHAmn4Kyi7p1SjY&#10;T3aXfzlYcJue3Hx3LKeHq94q1f/svr9AeOr8O/xqb7WCSRzD80w4An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DBLMMAAADcAAAADwAAAAAAAAAAAAAAAACYAgAAZHJzL2Rv&#10;d25yZXYueG1sUEsFBgAAAAAEAAQA9QAAAIgDAAAAAA==&#10;" path="m,4r9,e" filled="f" strokeweight=".58pt">
                  <v:path arrowok="t" o:connecttype="custom" o:connectlocs="0,4;9,4" o:connectangles="0,0"/>
                </v:shape>
                <v:shape id="Freeform 897" o:spid="_x0000_s1604" style="position:absolute;left:6733;top:1684;width:4430;height:20;visibility:visible;mso-wrap-style:square;v-text-anchor:top" coordsize="443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Dc9MUA&#10;AADcAAAADwAAAGRycy9kb3ducmV2LnhtbESPQWvCQBSE74L/YXlCL6IbK6hEV1GxUMhBmnrQ2yP7&#10;TILZt2F31fTfdwsFj8PMfMOsNp1pxIOcry0rmIwTEMSF1TWXCk7fH6MFCB+QNTaWScEPedis+70V&#10;pto++YseeShFhLBPUUEVQptK6YuKDPqxbYmjd7XOYIjSlVI7fEa4aeR7ksykwZrjQoUt7Ssqbvnd&#10;KND57jI/Zoc2S8Jw55vL/Lx1mVJvg267BBGoC6/wf/tTK5hOpvB3Jh4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oNz0xQAAANwAAAAPAAAAAAAAAAAAAAAAAJgCAABkcnMv&#10;ZG93bnJldi54bWxQSwUGAAAAAAQABAD1AAAAigMAAAAA&#10;" path="m,l4430,e" filled="f" strokeweight=".58pt">
                  <v:path arrowok="t" o:connecttype="custom" o:connectlocs="0,0;4430,0" o:connectangles="0,0"/>
                </v:shape>
                <v:shape id="Freeform 898" o:spid="_x0000_s1605" style="position:absolute;left:7473;top:1689;width:20;height:3468;visibility:visible;mso-wrap-style:square;v-text-anchor:top" coordsize="20,3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YwXcUA&#10;AADcAAAADwAAAGRycy9kb3ducmV2LnhtbESPQWvCQBSE74L/YXmCN92k0qLRVawg9Faqgnh77D6T&#10;YPZtzG5i2l/fLRQ8DjPzDbPa9LYSHTW+dKwgnSYgiLUzJecKTsf9ZA7CB2SDlWNS8E0eNuvhYIWZ&#10;cQ/+ou4QchEh7DNUUIRQZ1J6XZBFP3U1cfSurrEYomxyaRp8RLit5EuSvEmLJceFAmvaFaRvh9Yq&#10;OLfJ+X47vi/05SftdXvvrl36qdR41G+XIAL14Rn+b38YBbP0Ff7Ox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djBdxQAAANwAAAAPAAAAAAAAAAAAAAAAAJgCAABkcnMv&#10;ZG93bnJldi54bWxQSwUGAAAAAAQABAD1AAAAigMAAAAA&#10;" path="m,l,3467e" filled="f" strokeweight=".58pt">
                  <v:path arrowok="t" o:connecttype="custom" o:connectlocs="0,0;0,3467" o:connectangles="0,0"/>
                </v:shape>
                <v:shape id="Freeform 899" o:spid="_x0000_s1606" style="position:absolute;left:8211;top:1689;width:20;height:3468;visibility:visible;mso-wrap-style:square;v-text-anchor:top" coordsize="20,3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gLscUA&#10;AADcAAAADwAAAGRycy9kb3ducmV2LnhtbESPQWvCQBSE74L/YXmCN92kQqvRVawg9Faqgnh77D6T&#10;YPZtzG5i2l/fLRQ8DjPzDbPa9LYSHTW+dKwgnSYgiLUzJecKTsf9ZA7CB2SDlWNS8E0eNuvhYIWZ&#10;cQ/+ou4QchEh7DNUUIRQZ1J6XZBFP3U1cfSurrEYomxyaRp8RLit5EuSvEqLJceFAmvaFaRvh9Yq&#10;OLfJ+X47vi/05SftdXvvrl36qdR41G+XIAL14Rn+b38YBbP0Df7Ox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6AuxxQAAANwAAAAPAAAAAAAAAAAAAAAAAJgCAABkcnMv&#10;ZG93bnJldi54bWxQSwUGAAAAAAQABAD1AAAAigMAAAAA&#10;" path="m,l,3467e" filled="f" strokeweight=".58pt">
                  <v:path arrowok="t" o:connecttype="custom" o:connectlocs="0,0;0,3467" o:connectangles="0,0"/>
                </v:shape>
                <v:shape id="Freeform 900" o:spid="_x0000_s1607" style="position:absolute;left:8948;top:1689;width:20;height:3468;visibility:visible;mso-wrap-style:square;v-text-anchor:top" coordsize="20,3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s6WMUA&#10;AADcAAAADwAAAGRycy9kb3ducmV2LnhtbESPT4vCMBTE7wt+h/AEb2vaFWStRtEFwdviHxBvj+TZ&#10;FpuX2qS1u59+Iwh7HGbmN8xi1dtKdNT40rGCdJyAINbOlJwrOB23758gfEA2WDkmBT/kYbUcvC0w&#10;M+7Be+oOIRcRwj5DBUUIdSal1wVZ9GNXE0fv6hqLIcoml6bBR4TbSn4kyVRaLDkuFFjTV0H6dmit&#10;gnObnO+342amL79pr9t7d+3Sb6VGw349BxGoD//hV3tnFEzSGTzPx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OzpYxQAAANwAAAAPAAAAAAAAAAAAAAAAAJgCAABkcnMv&#10;ZG93bnJldi54bWxQSwUGAAAAAAQABAD1AAAAigMAAAAA&#10;" path="m,l,3467e" filled="f" strokeweight=".58pt">
                  <v:path arrowok="t" o:connecttype="custom" o:connectlocs="0,0;0,3467" o:connectangles="0,0"/>
                </v:shape>
                <v:shape id="Freeform 901" o:spid="_x0000_s1608" style="position:absolute;left:9685;top:1689;width:20;height:3468;visibility:visible;mso-wrap-style:square;v-text-anchor:top" coordsize="20,3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H848UA&#10;AADcAAAADwAAAGRycy9kb3ducmV2LnhtbESPT4vCMBTE7wt+h/AEb2taBVmrUVQQvC3+AfH2SJ5t&#10;sXmpTVq7++k3Cwt7HGbmN8xy3dtKdNT40rGCdJyAINbOlJwruJz37x8gfEA2WDkmBV/kYb0avC0x&#10;M+7FR+pOIRcRwj5DBUUIdSal1wVZ9GNXE0fv7hqLIcoml6bBV4TbSk6SZCYtlhwXCqxpV5B+nFqr&#10;4Nom1+fjvJ3r23fa6/bZ3bv0U6nRsN8sQATqw3/4r30wCqaTFH7PxCM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IfzjxQAAANwAAAAPAAAAAAAAAAAAAAAAAJgCAABkcnMv&#10;ZG93bnJldi54bWxQSwUGAAAAAAQABAD1AAAAigMAAAAA&#10;" path="m,l,3467e" filled="f" strokeweight=".58pt">
                  <v:path arrowok="t" o:connecttype="custom" o:connectlocs="0,0;0,3467" o:connectangles="0,0"/>
                </v:shape>
                <v:shape id="Freeform 902" o:spid="_x0000_s1609" style="position:absolute;left:10422;top:1689;width:20;height:3468;visibility:visible;mso-wrap-style:square;v-text-anchor:top" coordsize="20,3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IwMMQA&#10;AADcAAAADwAAAGRycy9kb3ducmV2LnhtbESPQWvCQBSE7wX/w/KE3uqmUUJJXUUjgogUavT+mn0m&#10;odm3IbtN4r93C4Ueh5n5hlmuR9OInjpXW1bwOotAEBdW11wquOT7lzcQziNrbCyTgjs5WK8mT0tM&#10;tR34k/qzL0WAsEtRQeV9m0rpiooMupltiYN3s51BH2RXSt3hEOCmkXEUJdJgzWGhwpayiorv849R&#10;gIsk//rYys01u53k7rhI9occlXqejpt3EJ5G/x/+ax+0gnk8h98z4Qj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iMDDEAAAA3AAAAA8AAAAAAAAAAAAAAAAAmAIAAGRycy9k&#10;b3ducmV2LnhtbFBLBQYAAAAABAAEAPUAAACJAwAAAAA=&#10;" path="m,l,3467e" filled="f" strokeweight=".20458mm">
                  <v:path arrowok="t" o:connecttype="custom" o:connectlocs="0,0;0,3467" o:connectangles="0,0"/>
                </v:shape>
                <v:rect id="Rectangle 903" o:spid="_x0000_s1610" style="position:absolute;left:3145;top:3754;width:89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AzmMUA&#10;AADcAAAADwAAAGRycy9kb3ducmV2LnhtbESPT2sCMRTE74LfITyht5pdpUVW4yKC4KGU1n/g7bF5&#10;boKbl+0m1e23bwoFj8PM/IZZlL1rxI26YD0ryMcZCOLKa8u1gsN+8zwDESKyxsYzKfihAOVyOFhg&#10;of2dP+m2i7VIEA4FKjAxtoWUoTLkMIx9S5y8i+8cxiS7WuoO7wnuGjnJslfp0HJaMNjS2lB13X07&#10;BUFXh4/z5Yu2p+l79tba3BztRqmnUb+ag4jUx0f4v73VCqaTF/g7k4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kDOYxQAAANwAAAAPAAAAAAAAAAAAAAAAAJgCAABkcnMv&#10;ZG93bnJldi54bWxQSwUGAAAAAAQABAD1AAAAigMAAAAA&#10;" fillcolor="#e5b8b7" stroked="f">
                  <v:path arrowok="t"/>
                </v:rect>
                <v:rect id="Rectangle 904" o:spid="_x0000_s1611" style="position:absolute;left:4045;top:3754;width:89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4IdMUA&#10;AADcAAAADwAAAGRycy9kb3ducmV2LnhtbESPT2sCMRTE74LfITyht5pdhVZW4yKC4KGU1n/g7bF5&#10;boKbl+0m1e23bwoFj8PM/IZZlL1rxI26YD0ryMcZCOLKa8u1gsN+8zwDESKyxsYzKfihAOVyOFhg&#10;of2dP+m2i7VIEA4FKjAxtoWUoTLkMIx9S5y8i+8cxiS7WuoO7wnuGjnJshfp0HJaMNjS2lB13X07&#10;BUFXh4/z5Yu2p+l79tba3BztRqmnUb+ag4jUx0f4v73VCqaTV/g7k4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Dgh0xQAAANwAAAAPAAAAAAAAAAAAAAAAAJgCAABkcnMv&#10;ZG93bnJldi54bWxQSwUGAAAAAAQABAD1AAAAigMAAAAA&#10;" fillcolor="#e5b8b7" stroked="f">
                  <v:path arrowok="t"/>
                </v:rect>
                <v:rect id="Rectangle 905" o:spid="_x0000_s1612" style="position:absolute;left:4945;top:3754;width:89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UHicYA&#10;AADcAAAADwAAAGRycy9kb3ducmV2LnhtbESPQWvCQBSE74L/YXkFL1I3Rgw1dROkVCmSS23p+ZF9&#10;TdJm34bsqtFf7xaEHoeZ+YZZ54NpxYl611hWMJ9FIIhLqxuuFHx+bB+fQDiPrLG1TAou5CDPxqM1&#10;ptqe+Z1OB1+JAGGXooLa+y6V0pU1GXQz2xEH79v2Bn2QfSV1j+cAN62MoyiRBhsOCzV29FJT+Xs4&#10;GgU/ZOW+mF73q6/d8XWexK5YJoVSk4dh8wzC0+D/w/f2m1awiFfwdyYcAZn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7UHicYAAADcAAAADwAAAAAAAAAAAAAAAACYAgAAZHJz&#10;L2Rvd25yZXYueG1sUEsFBgAAAAAEAAQA9QAAAIsDAAAAAA==&#10;" fillcolor="#d6e3bc" stroked="f">
                  <v:path arrowok="t"/>
                </v:rect>
                <v:rect id="Rectangle 906" o:spid="_x0000_s1613" style="position:absolute;left:5845;top:3754;width:88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qdUsYA&#10;AADcAAAADwAAAGRycy9kb3ducmV2LnhtbESPQWvCQBSE74L/YXmCF6mbKA01ugml2CKSS23x/Mg+&#10;k7TZtyG7atpf3xWEHoeZ+YbZ5INpxYV611hWEM8jEMSl1Q1XCj4/Xh+eQDiPrLG1TAp+yEGejUcb&#10;TLW98jtdDr4SAcIuRQW1910qpStrMujmtiMO3sn2Bn2QfSV1j9cAN61cRFEiDTYcFmrs6KWm8vtw&#10;Ngq+yMp9Mfvdr45v522cLFzxmBRKTSfD8xqEp8H/h+/tnVawXMZwOxOOgM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qdUsYAAADcAAAADwAAAAAAAAAAAAAAAACYAgAAZHJz&#10;L2Rvd25yZXYueG1sUEsFBgAAAAAEAAQA9QAAAIsDAAAAAA==&#10;" fillcolor="#d6e3bc" stroked="f">
                  <v:path arrowok="t"/>
                </v:rect>
                <v:rect id="Rectangle 907" o:spid="_x0000_s1614" style="position:absolute;left:6742;top:3754;width:72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kjb8YA&#10;AADcAAAADwAAAGRycy9kb3ducmV2LnhtbESP0WrCQBRE3wv+w3IFX0rdaKDY1FUkIqj0oVU/4Jq9&#10;TaLZuyG76urXdwuFPg4zc4aZzoNpxJU6V1tWMBomIIgLq2suFRz2q5cJCOeRNTaWScGdHMxnvacp&#10;Ztre+IuuO1+KCGGXoYLK+zaT0hUVGXRD2xJH79t2Bn2UXSl1h7cIN40cJ8mrNFhzXKiwpbyi4ry7&#10;GAXndvGxeVse83B5fmw/Q34arf1JqUE/LN5BeAr+P/zXXmsFaZrC75l4BOT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kjb8YAAADcAAAADwAAAAAAAAAAAAAAAACYAgAAZHJz&#10;L2Rvd25yZXYueG1sUEsFBgAAAAAEAAQA9QAAAIsDAAAAAA==&#10;" fillcolor="#fbd4b4" stroked="f">
                  <v:path arrowok="t"/>
                </v:rect>
                <v:rect id="Rectangle 908" o:spid="_x0000_s1615" style="position:absolute;left:7478;top:3754;width:72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wegMcA&#10;AADcAAAADwAAAGRycy9kb3ducmV2LnhtbESP0WoCMRRE3wv+Q7iCL0WzKi3tahRZEbT40Go/4Lq5&#10;7q5ubpZN1OjXN4VCH4eZOcNM58HU4kqtqywrGA4SEMS51RUXCr73q/4bCOeRNdaWScGdHMxnnacp&#10;ptre+IuuO1+ICGGXooLS+yaV0uUlGXQD2xBH72hbgz7KtpC6xVuEm1qOkuRVGqw4LpTYUFZSft5d&#10;jIJzs9hu3peHLFyeHx+fITsN1/6kVK8bFhMQnoL/D/+111rBePwCv2fiEZC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sHoDHAAAA3AAAAA8AAAAAAAAAAAAAAAAAmAIAAGRy&#10;cy9kb3ducmV2LnhtbFBLBQYAAAAABAAEAPUAAACMAwAAAAA=&#10;" fillcolor="#fbd4b4" stroked="f">
                  <v:path arrowok="t"/>
                </v:rect>
                <v:rect id="Rectangle 909" o:spid="_x0000_s1616" style="position:absolute;left:8216;top:3754;width:72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IlbMcA&#10;AADcAAAADwAAAGRycy9kb3ducmV2LnhtbESP3WoCMRSE7wu+QziCN0WzKvRnNYqsCFq8aLUPcNwc&#10;d1c3J8smavTpm0Khl8PMfMNM58HU4kqtqywrGA4SEMS51RUXCr73q/4bCOeRNdaWScGdHMxnnacp&#10;ptre+IuuO1+ICGGXooLS+yaV0uUlGXQD2xBH72hbgz7KtpC6xVuEm1qOkuRFGqw4LpTYUFZSft5d&#10;jIJzs9hu3peHLFyeHx+fITsN1/6kVK8bFhMQnoL/D/+111rBePwKv2fiEZC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yJWzHAAAA3AAAAA8AAAAAAAAAAAAAAAAAmAIAAGRy&#10;cy9kb3ducmV2LnhtbFBLBQYAAAAABAAEAPUAAACMAwAAAAA=&#10;" fillcolor="#fbd4b4" stroked="f">
                  <v:path arrowok="t"/>
                </v:rect>
                <v:rect id="Rectangle 910" o:spid="_x0000_s1617" style="position:absolute;left:8953;top:3754;width:72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EUhcYA&#10;AADcAAAADwAAAGRycy9kb3ducmV2LnhtbESP0WoCMRRE3wv9h3ALfRHNWkHqahTZUlDpg1U/4Lq5&#10;7q5ubpZN1OjXN4LQx2FmzjCTWTC1uFDrKssK+r0EBHFudcWFgt32u/sJwnlkjbVlUnAjB7Pp68sE&#10;U22v/EuXjS9EhLBLUUHpfZNK6fKSDLqebYijd7CtQR9lW0jd4jXCTS0/kmQoDVYcF0psKCspP23O&#10;RsGpmf8sR1/7LJw799U6ZMf+wh+Ven8L8zEIT8H/h5/thVYwGIzgcSYeAT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yEUhcYAAADcAAAADwAAAAAAAAAAAAAAAACYAgAAZHJz&#10;L2Rvd25yZXYueG1sUEsFBgAAAAAEAAQA9QAAAIsDAAAAAA==&#10;" fillcolor="#fbd4b4" stroked="f">
                  <v:path arrowok="t"/>
                </v:rect>
                <v:rect id="Rectangle 911" o:spid="_x0000_s1618" style="position:absolute;left:9690;top:3754;width:72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Fr/scA&#10;AADcAAAADwAAAGRycy9kb3ducmV2LnhtbESP3WrCQBSE7wt9h+UUeiN1EyvSpq4ikYJKL+rPA5xm&#10;T5No9mzIrrr16V1B6OUwM98w42kwjThR52rLCtJ+AoK4sLrmUsFu+/nyBsJ5ZI2NZVLwRw6mk8eH&#10;MWbannlNp40vRYSwy1BB5X2bSemKigy6vm2Jo/drO4M+yq6UusNzhJtGDpJkJA3WHBcqbCmvqDhs&#10;jkbBoZ19Ld/nP3k49i6r75Dv04XfK/X8FGYfIDwF/x++txdaweswhduZeAT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Ra/7HAAAA3AAAAA8AAAAAAAAAAAAAAAAAmAIAAGRy&#10;cy9kb3ducmV2LnhtbFBLBQYAAAAABAAEAPUAAACMAwAAAAA=&#10;" fillcolor="#fbd4b4" stroked="f">
                  <v:path arrowok="t"/>
                </v:rect>
                <v:rect id="Rectangle 912" o:spid="_x0000_s1619" style="position:absolute;left:10426;top:3754;width:727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9QEscA&#10;AADcAAAADwAAAGRycy9kb3ducmV2LnhtbESP0WoCMRRE3wv+Q7iCL0WzaintahRZEbT40Go/4Lq5&#10;7q5ubpZN1OjXN4VCH4eZOcNM58HU4kqtqywrGA4SEMS51RUXCr73q/4bCOeRNdaWScGdHMxnnacp&#10;ptre+IuuO1+ICGGXooLS+yaV0uUlGXQD2xBH72hbgz7KtpC6xVuEm1qOkuRVGqw4LpTYUFZSft5d&#10;jIJzs9hu3peHLFyeHx+fITsN1/6kVK8bFhMQnoL/D/+111rB+GUMv2fiEZC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PUBLHAAAA3AAAAA8AAAAAAAAAAAAAAAAAmAIAAGRy&#10;cy9kb3ducmV2LnhtbFBLBQYAAAAABAAEAPUAAACMAwAAAAA=&#10;" fillcolor="#fbd4b4" stroked="f">
                  <v:path arrowok="t"/>
                </v:rect>
                <v:shape id="Freeform 913" o:spid="_x0000_s1620" style="position:absolute;left:1407;top:3750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/lpMMA&#10;AADcAAAADwAAAGRycy9kb3ducmV2LnhtbESPS2vDMBCE74X+B7GF3BK5eREcyyGUFBoKCXndF2tj&#10;mVgrY6m2+++rQqHHYWa+YbLNYGvRUesrxwpeJwkI4sLpiksF18v7eAXCB2SNtWNS8E0eNvnzU4ap&#10;dj2fqDuHUkQI+xQVmBCaVEpfGLLoJ64hjt7dtRZDlG0pdYt9hNtaTpNkKS1WHBcMNvRmqHicv6yC&#10;/YF2O60/r8dySov+1hnehkGp0cuwXYMINIT/8F/7QyuYzRfweyYeAZ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6/lpMMAAADcAAAADwAAAAAAAAAAAAAAAACYAgAAZHJzL2Rv&#10;d25yZXYueG1sUEsFBgAAAAAEAAQA9QAAAIgDAAAAAA==&#10;" path="m,l9756,e" filled="f" strokeweight=".58pt">
                  <v:path arrowok="t" o:connecttype="custom" o:connectlocs="0,0;9756,0" o:connectangles="0,0"/>
                </v:shape>
                <v:group id="Group 914" o:spid="_x0000_s1621" style="position:absolute;left:3145;top:3994;width:890;height:462" coordorigin="3145,3994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4PVCc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zu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+D1QnFAAAA3AAA&#10;AA8AAAAAAAAAAAAAAAAAqgIAAGRycy9kb3ducmV2LnhtbFBLBQYAAAAABAAEAPoAAACcAwAAAAA=&#10;">
                  <v:shape id="Freeform 915" o:spid="_x0000_s1622" style="position:absolute;left:3145;top:3994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SV3MYA&#10;AADcAAAADwAAAGRycy9kb3ducmV2LnhtbESPQWvCQBSE7wX/w/KE3upGW6VJs4oUAqWeYoTi7ZF9&#10;TYLZtzG7jbG/3i0UPA4z8w2TbkbTioF611hWMJ9FIIhLqxuuFByK7OkVhPPIGlvLpOBKDjbryUOK&#10;ibYXzmnY+0oECLsEFdTed4mUrqzJoJvZjjh437Y36IPsK6l7vAS4aeUiilbSYMNhocaO3msqT/sf&#10;o2B3zYqvMs6XWRSfq/z0eVxmv0elHqfj9g2Ep9Hfw//tD63g+SWGvzPhCMj1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SV3MYAAADcAAAADwAAAAAAAAAAAAAAAACYAgAAZHJz&#10;L2Rvd25yZXYueG1sUEsFBgAAAAAEAAQA9QAAAIsDAAAAAA==&#10;" path="m,462r890,l890,229r,l22,229,22,r,l,,,462e" fillcolor="#e5b8b7" stroked="f">
                    <v:path arrowok="t" o:connecttype="custom" o:connectlocs="0,462;890,462;890,229;890,229;22,229;22,0;22,0;0,0;0,462" o:connectangles="0,0,0,0,0,0,0,0,0"/>
                  </v:shape>
                  <v:rect id="Rectangle 916" o:spid="_x0000_s1623" style="position:absolute;left:4011;top:399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1G5sQA&#10;AADcAAAADwAAAGRycy9kb3ducmV2LnhtbESPQWsCMRSE70L/Q3iF3jS7FUVWo0hB8FDEqi14e2ye&#10;m+DmZbtJdf33jSB4HGbmG2a26FwtLtQG61lBPshAEJdeW64UHPar/gREiMgaa8+k4EYBFvOX3gwL&#10;7a/8RZddrESCcChQgYmxKaQMpSGHYeAb4uSdfOswJtlWUrd4TXBXy/csG0uHltOCwYY+DJXn3Z9T&#10;EHR52B5Pv7T+GW6yz8bm5tuulHp77ZZTEJG6+Aw/2mutYDjK4X4mHQE5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tRubEAAAA3AAAAA8AAAAAAAAAAAAAAAAAmAIAAGRycy9k&#10;b3ducmV2LnhtbFBLBQYAAAAABAAEAPUAAACJAwAAAAA=&#10;" fillcolor="#e5b8b7" stroked="f">
                    <v:path arrowok="t"/>
                  </v:rect>
                </v:group>
                <v:rect id="Rectangle 917" o:spid="_x0000_s1624" style="position:absolute;left:3167;top:3994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N9CsQA&#10;AADcAAAADwAAAGRycy9kb3ducmV2LnhtbESPT2sCMRTE7wW/Q3iCN83aRZGtUYogeJBi/Qe9PTbP&#10;TejmZd2kuv32jSD0OMzMb5j5snO1uFEbrGcF41EGgrj02nKl4HhYD2cgQkTWWHsmBb8UYLnovcyx&#10;0P7On3Tbx0okCIcCFZgYm0LKUBpyGEa+IU7exbcOY5JtJXWL9wR3tXzNsql0aDktGGxoZaj83v84&#10;BUGXx93X5Uqbc/6RbRs7Nie7VmrQ797fQETq4n/42d5oBfkkh8eZd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zfQrEAAAA3AAAAA8AAAAAAAAAAAAAAAAAmAIAAGRycy9k&#10;b3ducmV2LnhtbFBLBQYAAAAABAAEAPUAAACJAwAAAAA=&#10;" fillcolor="#e5b8b7" stroked="f">
                  <v:path arrowok="t"/>
                </v:rect>
                <v:group id="Group 918" o:spid="_x0000_s1625" style="position:absolute;left:4045;top:3994;width:890;height:462" coordorigin="4045,3994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R4O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cR4OMQAAADcAAAA&#10;DwAAAAAAAAAAAAAAAACqAgAAZHJzL2Rvd25yZXYueG1sUEsFBgAAAAAEAAQA+gAAAJsDAAAAAA==&#10;">
                  <v:shape id="Freeform 919" o:spid="_x0000_s1626" style="position:absolute;left:4045;top:3994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4y6MYA&#10;AADcAAAADwAAAGRycy9kb3ducmV2LnhtbESPQWvCQBSE74L/YXmF3nRTS6xGV5FCoLSnmIJ4e2Sf&#10;STD7Nma3Gv31bkHwOMzMN8xy3ZtGnKlztWUFb+MIBHFhdc2lgt88Hc1AOI+ssbFMCq7kYL0aDpaY&#10;aHvhjM5bX4oAYZeggsr7NpHSFRUZdGPbEgfvYDuDPsiulLrDS4CbRk6iaCoN1hwWKmzps6LiuP0z&#10;Cn6uab4r5lmcRvNTmR2/93F62yv1+tJvFiA89f4ZfrS/tIL3+AP+z4Qj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4y6MYAAADcAAAADwAAAAAAAAAAAAAAAACYAgAAZHJz&#10;L2Rvd25yZXYueG1sUEsFBgAAAAAEAAQA9QAAAIsDAAAAAA==&#10;" path="m,462r890,l890,229r,l22,229,22,r,l,,,462e" fillcolor="#e5b8b7" stroked="f">
                    <v:path arrowok="t" o:connecttype="custom" o:connectlocs="0,462;890,462;890,229;890,229;22,229;22,0;22,0;0,0;0,462" o:connectangles="0,0,0,0,0,0,0,0,0"/>
                  </v:shape>
                  <v:rect id="Rectangle 920" o:spid="_x0000_s1627" style="position:absolute;left:4911;top:399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tK4MYA&#10;AADcAAAADwAAAGRycy9kb3ducmV2LnhtbESPT2sCMRTE7wW/Q3iCt5q10qLbjSKC4KGU1n/g7bF5&#10;uwndvGw3UbffvikUPA4z8xumWPauEVfqgvWsYDLOQBCXXluuFRz2m8cZiBCRNTaeScEPBVguBg8F&#10;5trf+JOuu1iLBOGQowITY5tLGUpDDsPYt8TJq3znMCbZ1VJ3eEtw18inLHuRDi2nBYMtrQ2VX7uL&#10;UxB0efg4V9+0PU3fs7fWTszRbpQaDfvVK4hIfbyH/9tbrWD6PIe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dtK4MYAAADcAAAADwAAAAAAAAAAAAAAAACYAgAAZHJz&#10;L2Rvd25yZXYueG1sUEsFBgAAAAAEAAQA9QAAAIsDAAAAAA==&#10;" fillcolor="#e5b8b7" stroked="f">
                    <v:path arrowok="t"/>
                  </v:rect>
                </v:group>
                <v:rect id="Rectangle 921" o:spid="_x0000_s1628" style="position:absolute;left:4067;top:3994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GMW8UA&#10;AADcAAAADwAAAGRycy9kb3ducmV2LnhtbESPQWsCMRSE7wX/Q3iCt5pdBSlbs1IEwYOItbbQ22Pz&#10;dhO6eVk3Udd/bwqFHoeZ+YZZrgbXiiv1wXpWkE8zEMSV15YbBaePzfMLiBCRNbaeScGdAqzK0dMS&#10;C+1v/E7XY2xEgnAoUIGJsSukDJUhh2HqO+Lk1b53GJPsG6l7vCW4a+UsyxbSoeW0YLCjtaHq53hx&#10;CoKuTofv+kzbr/k+23U2N592o9RkPLy9gog0xP/wX3urFcwXOfyeSUdAl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wYxbxQAAANwAAAAPAAAAAAAAAAAAAAAAAJgCAABkcnMv&#10;ZG93bnJldi54bWxQSwUGAAAAAAQABAD1AAAAigMAAAAA&#10;" fillcolor="#e5b8b7" stroked="f">
                  <v:path arrowok="t"/>
                </v:rect>
                <v:group id="Group 922" o:spid="_x0000_s1629" style="position:absolute;left:4945;top:3994;width:890;height:462" coordorigin="4945,3994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w2PasQAAADcAAAADwAAAGRycy9kb3ducmV2LnhtbESPQYvCMBSE7wv+h/AE&#10;b2tay4pUo4ioeJCFVUG8PZpnW2xeShPb+u/NwsIeh5n5hlmselOJlhpXWlYQjyMQxJnVJecKLufd&#10;5wyE88gaK8uk4EUOVsvBxwJTbTv+ofbkcxEg7FJUUHhfp1K6rCCDbmxr4uDdbWPQB9nkUjfYBbip&#10;5CSKptJgyWGhwJo2BWWP09Mo2HfYrZ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w2PasQAAADcAAAA&#10;DwAAAAAAAAAAAAAAAACqAgAAZHJzL2Rvd25yZXYueG1sUEsFBgAAAAAEAAQA+gAAAJsDAAAAAA==&#10;">
                  <v:shape id="Freeform 923" o:spid="_x0000_s1630" style="position:absolute;left:4945;top:3994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YhEccA&#10;AADcAAAADwAAAGRycy9kb3ducmV2LnhtbESPQWsCMRSE74L/ITyhF6nZVrSyGqWUthQExV17f908&#10;N4ublyVJddtf3xQKPQ4z8w2z2vS2FRfyoXGs4G6SgSCunG64VnAsX24XIEJE1tg6JgVfFGCzHg5W&#10;mGt35QNdiliLBOGQowITY5dLGSpDFsPEdcTJOzlvMSbpa6k9XhPctvI+y+bSYsNpwWBHT4aqc/Fp&#10;FYyL7UP5cdq/Tv177Iv992FXPhulbkb94xJEpD7+h//ab1rBdD6D3zPp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GIRHHAAAA3AAAAA8AAAAAAAAAAAAAAAAAmAIAAGRy&#10;cy9kb3ducmV2LnhtbFBLBQYAAAAABAAEAPUAAACMAwAAAAA=&#10;" path="m,462r890,l890,229r,l22,229,22,r,l,,,462e" fillcolor="#d6e3bc" stroked="f">
                    <v:path arrowok="t" o:connecttype="custom" o:connectlocs="0,462;890,462;890,229;890,229;22,229;22,0;22,0;0,0;0,462" o:connectangles="0,0,0,0,0,0,0,0,0"/>
                  </v:shape>
                  <v:rect id="Rectangle 924" o:spid="_x0000_s1631" style="position:absolute;left:5811;top:399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yPoMUA&#10;AADcAAAADwAAAGRycy9kb3ducmV2LnhtbESPQWvCQBSE74L/YXlCL6IbLaY1ukoprYjkUi2eH9ln&#10;Es2+DdlVo7/eFQo9DjPzDTNftqYSF2pcaVnBaBiBIM6sLjlX8Lv7HryDcB5ZY2WZFNzIwXLR7cwx&#10;0fbKP3TZ+lwECLsEFRTe14mULivIoBvamjh4B9sY9EE2udQNXgPcVHIcRbE0WHJYKLCmz4Ky0/Zs&#10;FBzJyk3av2+m+9X5axSPXTqJU6Veeu3HDISn1v+H/9prreA1foPnmXA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DI+gxQAAANwAAAAPAAAAAAAAAAAAAAAAAJgCAABkcnMv&#10;ZG93bnJldi54bWxQSwUGAAAAAAQABAD1AAAAigMAAAAA&#10;" fillcolor="#d6e3bc" stroked="f">
                    <v:path arrowok="t"/>
                  </v:rect>
                </v:group>
                <v:rect id="Rectangle 925" o:spid="_x0000_s1632" style="position:absolute;left:4967;top:3994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++ScYA&#10;AADcAAAADwAAAGRycy9kb3ducmV2LnhtbESPQWvCQBSE74X+h+UJvRTdaDFomo2U0haRXBql50f2&#10;mUSzb0N21bS/3hWEHoeZ+YZJV4NpxZl611hWMJ1EIIhLqxuuFOy2n+MFCOeRNbaWScEvOVhljw8p&#10;Jtpe+JvOha9EgLBLUEHtfZdI6cqaDLqJ7YiDt7e9QR9kX0nd4yXATStnURRLgw2HhRo7eq+pPBYn&#10;o+BAVm7y57/N8ufr9DGNZy6fx7lST6Ph7RWEp8H/h+/ttVbwEi/hdiYc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++ScYAAADcAAAADwAAAAAAAAAAAAAAAACYAgAAZHJz&#10;L2Rvd25yZXYueG1sUEsFBgAAAAAEAAQA9QAAAIsDAAAAAA==&#10;" fillcolor="#d6e3bc" stroked="f">
                  <v:path arrowok="t"/>
                </v:rect>
                <v:group id="Group 926" o:spid="_x0000_s1633" style="position:absolute;left:5845;top:3994;width:888;height:462" coordorigin="5845,3994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UoiW8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+p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SiJbxgAAANwA&#10;AAAPAAAAAAAAAAAAAAAAAKoCAABkcnMvZG93bnJldi54bWxQSwUGAAAAAAQABAD6AAAAnQMAAAAA&#10;">
                  <v:shape id="Freeform 927" o:spid="_x0000_s1634" style="position:absolute;left:5845;top:3994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gE9MIA&#10;AADcAAAADwAAAGRycy9kb3ducmV2LnhtbESPT4vCMBTE74LfITxhb5qqoKUaRQRhd/Gy/rk/mmdT&#10;mryUJmr99psFYY/DzPyGWW97Z8WDulB7VjCdZCCIS69rrhRczodxDiJEZI3WMyl4UYDtZjhYY6H9&#10;k3/ocYqVSBAOBSowMbaFlKE05DBMfEucvJvvHMYku0rqDp8J7qycZdlCOqw5LRhsaW+obE53p+Bq&#10;v78a3uXmqG0zO790HhbLoNTHqN+tQETq43/43f7UCubLOfydSUd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CAT0wgAAANwAAAAPAAAAAAAAAAAAAAAAAJgCAABkcnMvZG93&#10;bnJldi54bWxQSwUGAAAAAAQABAD1AAAAhwMAAAAA&#10;" path="m,462r888,l887,229r,l22,229,22,r,l,,,462e" fillcolor="#d6e3bc" stroked="f">
                    <v:path arrowok="t" o:connecttype="custom" o:connectlocs="0,462;888,462;887,229;887,229;22,229;22,0;22,0;0,0;0,462" o:connectangles="0,0,0,0,0,0,0,0,0"/>
                  </v:shape>
                  <v:rect id="Rectangle 928" o:spid="_x0000_s1635" style="position:absolute;left:6710;top:399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sikcUA&#10;AADcAAAADwAAAGRycy9kb3ducmV2LnhtbESPQWvCQBSE74L/YXmCF9GNFqNNXUVES5FcquL5kX1N&#10;UrNvQ3bVtL++Kwg9DjPzDbNYtaYSN2pcaVnBeBSBIM6sLjlXcDruhnMQziNrrCyTgh9ysFp2OwtM&#10;tL3zJ90OPhcBwi5BBYX3dSKlywoy6Ea2Jg7el20M+iCbXOoG7wFuKjmJolgaLDksFFjTpqDscrga&#10;Bd9k5T4d/O5fz+/X7TieuHQap0r1e+36DYSn1v+Hn+0PreBlNoXH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SyKRxQAAANwAAAAPAAAAAAAAAAAAAAAAAJgCAABkcnMv&#10;ZG93bnJldi54bWxQSwUGAAAAAAQABAD1AAAAigMAAAAA&#10;" fillcolor="#d6e3bc" stroked="f">
                    <v:path arrowok="t"/>
                  </v:rect>
                </v:group>
                <v:rect id="Rectangle 929" o:spid="_x0000_s1636" style="position:absolute;left:5867;top:3994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UZfcUA&#10;AADcAAAADwAAAGRycy9kb3ducmV2LnhtbESPQWvCQBSE7wX/w/IEL6VuVBo1dZVSVIrkohXPj+xr&#10;Es2+DdlVo7/eLRQ8DjPzDTNbtKYSF2pcaVnBoB+BIM6sLjlXsP9ZvU1AOI+ssbJMCm7kYDHvvMww&#10;0fbKW7rsfC4ChF2CCgrv60RKlxVk0PVtTRy8X9sY9EE2udQNXgPcVHIYRbE0WHJYKLCmr4Ky0+5s&#10;FBzJyk36et9MD+vzchAPXfoep0r1uu3nBwhPrX+G/9vfWsFoPIa/M+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1Rl9xQAAANwAAAAPAAAAAAAAAAAAAAAAAJgCAABkcnMv&#10;ZG93bnJldi54bWxQSwUGAAAAAAQABAD1AAAAigMAAAAA&#10;" fillcolor="#d6e3bc" stroked="f">
                  <v:path arrowok="t"/>
                </v:rect>
                <v:group id="Group 930" o:spid="_x0000_s1637" style="position:absolute;left:6742;top:3994;width:726;height:462" coordorigin="6742,3994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zwuXc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jMP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88Ll3FAAAA3AAA&#10;AA8AAAAAAAAAAAAAAAAAqgIAAGRycy9kb3ducmV2LnhtbFBLBQYAAAAABAAEAPoAAACcAwAAAAA=&#10;">
                  <v:shape id="Freeform 931" o:spid="_x0000_s1638" style="position:absolute;left:6742;top:3994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DrOMcA&#10;AADcAAAADwAAAGRycy9kb3ducmV2LnhtbESPQWvCQBSE70L/w/IKvelGhZqm2UgVLHoQqfVgb4/s&#10;a5I2+zZktzH6611B6HGYmW+YdN6bWnTUusqygvEoAkGcW11xoeDwuRrGIJxH1lhbJgVncjDPHgYp&#10;Jtqe+IO6vS9EgLBLUEHpfZNI6fKSDLqRbYiD921bgz7ItpC6xVOAm1pOouhZGqw4LJTY0LKk/Hf/&#10;ZxS8x7t+Nlnz6vizWSx0fNl+dfmLUk+P/dsrCE+9/w/f22utYBqP4XYmHAGZ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5A6zjHAAAA3AAAAA8AAAAAAAAAAAAAAAAAmAIAAGRy&#10;cy9kb3ducmV2LnhtbFBLBQYAAAAABAAEAPUAAACMAwAAAAA=&#10;" path="m,462r726,l726,229r,l22,229,22,r,l,,,462e" fillcolor="#fbd4b4" stroked="f">
                    <v:path arrowok="t" o:connecttype="custom" o:connectlocs="0,462;726,462;726,229;726,229;22,229;22,0;22,0;0,0;0,462" o:connectangles="0,0,0,0,0,0,0,0,0"/>
                  </v:shape>
                  <v:rect id="Rectangle 932" o:spid="_x0000_s1639" style="position:absolute;left:7445;top:399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bqiMYA&#10;AADcAAAADwAAAGRycy9kb3ducmV2LnhtbESP0WoCMRRE3wv9h3ALvhTNqiC6GkW2CFr6YNUPuG5u&#10;d1c3N8smavTrm4LQx2FmzjCzRTC1uFLrKssK+r0EBHFudcWFgsN+1R2DcB5ZY22ZFNzJwWL++jLD&#10;VNsbf9N15wsRIexSVFB636RSurwkg65nG+Lo/djWoI+yLaRu8RbhppaDJBlJgxXHhRIbykrKz7uL&#10;UXBull+byccxC5f3x+c2ZKf+2p+U6ryF5RSEp+D/w8/2WisYjofwdyYe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bqiMYAAADcAAAADwAAAAAAAAAAAAAAAACYAgAAZHJz&#10;L2Rvd25yZXYueG1sUEsFBgAAAAAEAAQA9QAAAIsDAAAAAA==&#10;" fillcolor="#fbd4b4" stroked="f">
                    <v:path arrowok="t"/>
                  </v:rect>
                </v:group>
                <v:rect id="Rectangle 933" o:spid="_x0000_s1640" style="position:absolute;left:6765;top:3994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PXZ8cA&#10;AADcAAAADwAAAGRycy9kb3ducmV2LnhtbESP3WoCMRSE7wu+QziCN0WzWiq6NYqsCLZ44d8DHDen&#10;u6ubk2UTNe3TN4VCL4eZ+YaZLYKpxZ1aV1lWMBwkIIhzqysuFJyO6/4EhPPIGmvLpOCLHCzmnacZ&#10;pto+eE/3gy9EhLBLUUHpfZNK6fKSDLqBbYij92lbgz7KtpC6xUeEm1qOkmQsDVYcF0psKCspvx5u&#10;RsG1WW7fp6tzFm7P3x+7kF2GG39RqtcNyzcQnoL/D/+1N1rBy+QV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T12fHAAAA3AAAAA8AAAAAAAAAAAAAAAAAmAIAAGRy&#10;cy9kb3ducmV2LnhtbFBLBQYAAAAABAAEAPUAAACMAwAAAAA=&#10;" fillcolor="#fbd4b4" stroked="f">
                  <v:path arrowok="t"/>
                </v:rect>
                <v:group id="Group 934" o:spid="_x0000_s1641" style="position:absolute;left:7478;top:3994;width:727;height:462" coordorigin="7478,3994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Dpvk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V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Om+TxgAAANwA&#10;AAAPAAAAAAAAAAAAAAAAAKoCAABkcnMvZG93bnJldi54bWxQSwUGAAAAAAQABAD6AAAAnQMAAAAA&#10;">
                  <v:shape id="Freeform 935" o:spid="_x0000_s1642" style="position:absolute;left:7478;top:3994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+O6cMA&#10;AADcAAAADwAAAGRycy9kb3ducmV2LnhtbESPT4vCMBTE7wt+h/AEb2tqC6LVKCr457hbBfH2aJ5t&#10;sXkpTdT67Y2wsMdhZn7DzJedqcWDWldZVjAaRiCIc6srLhScjtvvCQjnkTXWlknBixwsF72vOaba&#10;PvmXHpkvRICwS1FB6X2TSunykgy6oW2Ig3e1rUEfZFtI3eIzwE0t4ygaS4MVh4USG9qUlN+yu1EQ&#10;7+txct411Q+5W7xOtudLdkyUGvS71QyEp87/h//aB60gmUzhcyYcAb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H+O6cMAAADcAAAADwAAAAAAAAAAAAAAAACYAgAAZHJzL2Rv&#10;d25yZXYueG1sUEsFBgAAAAAEAAQA9QAAAIgDAAAAAA==&#10;" path="m,462r727,l727,229r,l23,229,23,r,l,,,462e" fillcolor="#fbd4b4" stroked="f">
                    <v:path arrowok="t" o:connecttype="custom" o:connectlocs="0,462;727,462;727,229;727,229;23,229;23,0;23,0;0,0;0,462" o:connectangles="0,0,0,0,0,0,0,0,0"/>
                  </v:shape>
                  <v:rect id="Rectangle 936" o:spid="_x0000_s1643" style="position:absolute;left:8182;top:399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FHuccA&#10;AADcAAAADwAAAGRycy9kb3ducmV2LnhtbESP0WrCQBRE3wX/YbmFvkjdpAWp0VUkUrDFhzbtB1yz&#10;t0k0ezdkV932611B8HGYmTPMfBlMK07Uu8aygnScgCAurW64UvDz/fb0CsJ5ZI2tZVLwRw6Wi+Fg&#10;jpm2Z/6iU+ErESHsMlRQe99lUrqyJoNubDvi6P3a3qCPsq+k7vEc4aaVz0kykQYbjgs1dpTXVB6K&#10;o1Fw6Fbb9+l6l4fj6P/jM+T7dOP3Sj0+hNUMhKfg7+Fbe6MVvExTuJ6JR0A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xR7nHAAAA3AAAAA8AAAAAAAAAAAAAAAAAmAIAAGRy&#10;cy9kb3ducmV2LnhtbFBLBQYAAAAABAAEAPUAAACMAwAAAAA=&#10;" fillcolor="#fbd4b4" stroked="f">
                    <v:path arrowok="t"/>
                  </v:rect>
                </v:group>
                <v:rect id="Rectangle 937" o:spid="_x0000_s1644" style="position:absolute;left:7502;top:3994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98VcYA&#10;AADcAAAADwAAAGRycy9kb3ducmV2LnhtbESP0WoCMRRE3wv9h3ALfRHNWkHqahTZUlDpg1U/4Lq5&#10;7q5ubpZN1OjXN4LQx2FmzjCTWTC1uFDrKssK+r0EBHFudcWFgt32u/sJwnlkjbVlUnAjB7Pp68sE&#10;U22v/EuXjS9EhLBLUUHpfZNK6fKSDLqebYijd7CtQR9lW0jd4jXCTS0/kmQoDVYcF0psKCspP23O&#10;RsGpmf8sR1/7LJw799U6ZMf+wh+Ven8L8zEIT8H/h5/thVYwGA3gcSYeAT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98VcYAAADcAAAADwAAAAAAAAAAAAAAAACYAgAAZHJz&#10;L2Rvd25yZXYueG1sUEsFBgAAAAAEAAQA9QAAAIsDAAAAAA==&#10;" fillcolor="#fbd4b4" stroked="f">
                  <v:path arrowok="t"/>
                </v:rect>
                <v:group id="Group 938" o:spid="_x0000_s1645" style="position:absolute;left:8216;top:3994;width:727;height:462" coordorigin="8216,3994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n3Cos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XKX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fcKixgAAANwA&#10;AAAPAAAAAAAAAAAAAAAAAKoCAABkcnMvZG93bnJldi54bWxQSwUGAAAAAAQABAD6AAAAnQMAAAAA&#10;">
                  <v:shape id="Freeform 939" o:spid="_x0000_s1646" style="position:absolute;left:8216;top:3994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Up3cQA&#10;AADcAAAADwAAAGRycy9kb3ducmV2LnhtbESPT4vCMBTE74LfIbwFb2u6LbhuNYq74J+jVkH29mie&#10;bbF5KU3U+u2NIHgcZuY3zHTemVpcqXWVZQVfwwgEcW51xYWCw375OQbhPLLG2jIpuJOD+azfm2Kq&#10;7Y13dM18IQKEXYoKSu+bVEqXl2TQDW1DHLyTbQ36INtC6hZvAW5qGUfRSBqsOCyU2NBfSfk5uxgF&#10;8boeJcdVU23JnePfZHn8z/aJUoOPbjEB4anz7/CrvdEKkp9veJ4JR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1Kd3EAAAA3AAAAA8AAAAAAAAAAAAAAAAAmAIAAGRycy9k&#10;b3ducmV2LnhtbFBLBQYAAAAABAAEAPUAAACJAwAAAAA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940" o:spid="_x0000_s1647" style="position:absolute;left:8919;top:399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dLv8YA&#10;AADcAAAADwAAAGRycy9kb3ducmV2LnhtbESP0WrCQBRE3wv+w3ILvpS6sYI00VUkUlDpg9p+wDV7&#10;m0Szd0N21dWv7wqFPg4zc4aZzoNpxIU6V1tWMBwkIIgLq2suFXx/fby+g3AeWWNjmRTcyMF81nua&#10;YqbtlXd02ftSRAi7DBVU3reZlK6oyKAb2JY4ej+2M+ij7EqpO7xGuGnkW5KMpcGa40KFLeUVFaf9&#10;2Sg4tYvPdbo85OH8ct9sQ34crvxRqf5zWExAeAr+P/zXXmkFozSFx5l4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UdLv8YAAADcAAAADwAAAAAAAAAAAAAAAACYAgAAZHJz&#10;L2Rvd25yZXYueG1sUEsFBgAAAAAEAAQA9QAAAIsDAAAAAA==&#10;" fillcolor="#fbd4b4" stroked="f">
                    <v:path arrowok="t"/>
                  </v:rect>
                </v:group>
                <v:rect id="Rectangle 941" o:spid="_x0000_s1648" style="position:absolute;left:8239;top:3994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EfW8YA&#10;AADcAAAADwAAAGRycy9kb3ducmV2LnhtbESP0WrCQBRE3wv+w3ILvhTdREqx0VUkIqj0Qa0fcM3e&#10;JtHs3ZBddevXdwuFPg4zc4aZzoNpxI06V1tWkA4TEMSF1TWXCo6fq8EYhPPIGhvLpOCbHMxnvacp&#10;ZtreeU+3gy9FhLDLUEHlfZtJ6YqKDLqhbYmj92U7gz7KrpS6w3uEm0aOkuRNGqw5LlTYUl5RcTlc&#10;jYJLu/jYvC9Pebi+PLa7kJ/TtT8r1X8OiwkIT8H/h//aa63gNUnh90w8AnL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EfW8YAAADcAAAADwAAAAAAAAAAAAAAAACYAgAAZHJz&#10;L2Rvd25yZXYueG1sUEsFBgAAAAAEAAQA9QAAAIsDAAAAAA==&#10;" fillcolor="#fbd4b4" stroked="f">
                  <v:path arrowok="t"/>
                </v:rect>
                <v:group id="Group 942" o:spid="_x0000_s1649" style="position:absolute;left:8953;top:3994;width:727;height:462" coordorigin="8953,3994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ninr8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Z4p6/FAAAA3AAA&#10;AA8AAAAAAAAAAAAAAAAAqgIAAGRycy9kb3ducmV2LnhtbFBLBQYAAAAABAAEAPoAAACcAwAAAAA=&#10;">
                  <v:shape id="Freeform 943" o:spid="_x0000_s1650" style="position:absolute;left:8953;top:3994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tK08QA&#10;AADcAAAADwAAAGRycy9kb3ducmV2LnhtbESPT4vCMBTE78J+h/AWvGm6rcpSjbIK/jm6dUH29mie&#10;bbF5KU3U+u2NIHgcZuY3zGzRmVpcqXWVZQVfwwgEcW51xYWCv8N68A3CeWSNtWVScCcHi/lHb4ap&#10;tjf+pWvmCxEg7FJUUHrfpFK6vCSDbmgb4uCdbGvQB9kWUrd4C3BTyziKJtJgxWGhxIZWJeXn7GIU&#10;xNt6khw3TbUnd46Xyfr4nx0Spfqf3c8UhKfOv8Ov9k4rGEVjeJ4JR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LStPEAAAA3AAAAA8AAAAAAAAAAAAAAAAAmAIAAGRycy9k&#10;b3ducmV2LnhtbFBLBQYAAAAABAAEAPUAAACJAwAAAAA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944" o:spid="_x0000_s1651" style="position:absolute;left:9656;top:399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QitMcA&#10;AADcAAAADwAAAGRycy9kb3ducmV2LnhtbESP0WoCMRRE34X+Q7gFX4pmLdLq1iiyRdDig1U/4Lq5&#10;3V3d3CybqNGvbwoFH4eZOcNMZsHU4kKtqywrGPQTEMS51RUXCva7RW8EwnlkjbVlUnAjB7PpU2eC&#10;qbZX/qbL1hciQtilqKD0vkmldHlJBl3fNsTR+7GtQR9lW0jd4jXCTS1fk+RNGqw4LpTYUFZSftqe&#10;jYJTM1+vxp+HLJxf7l+bkB0HS39Uqvsc5h8gPAX/CP+3l1rBMHmHvzPxCMj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0IrTHAAAA3AAAAA8AAAAAAAAAAAAAAAAAmAIAAGRy&#10;cy9kb3ducmV2LnhtbFBLBQYAAAAABAAEAPUAAACMAwAAAAA=&#10;" fillcolor="#fbd4b4" stroked="f">
                    <v:path arrowok="t"/>
                  </v:rect>
                </v:group>
                <v:rect id="Rectangle 945" o:spid="_x0000_s1652" style="position:absolute;left:8975;top:3994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cTXcYA&#10;AADcAAAADwAAAGRycy9kb3ducmV2LnhtbESP3WoCMRSE7wu+QziCN6VmFRHdGkVWBC298KcPcLo5&#10;7q5uTpZN1Ninb4RCL4eZ+YaZLYKpxY1aV1lWMOgnIIhzqysuFHwd128TEM4ja6wtk4IHOVjMOy8z&#10;TLW9855uB1+ICGGXooLS+yaV0uUlGXR92xBH72Rbgz7KtpC6xXuEm1oOk2QsDVYcF0psKCspvxyu&#10;RsGlWX5up6vvLFxffz52ITsPNv6sVK8blu8gPAX/H/5rb7SCUTKF55l4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ecTXcYAAADcAAAADwAAAAAAAAAAAAAAAACYAgAAZHJz&#10;L2Rvd25yZXYueG1sUEsFBgAAAAAEAAQA9QAAAIsDAAAAAA==&#10;" fillcolor="#fbd4b4" stroked="f">
                  <v:path arrowok="t"/>
                </v:rect>
                <v:group id="Group 946" o:spid="_x0000_s1653" style="position:absolute;left:9690;top:3994;width:727;height:462" coordorigin="9690,3994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8KnsUAAADcAAAADwAAAGRycy9kb3ducmV2LnhtbESPQWvCQBSE7wX/w/KE&#10;3upmtS0SXUWklh5EqAri7ZF9JsHs25DdJvHfu4LQ4zAz3zDzZW8r0VLjS8ca1CgBQZw5U3Ku4XjY&#10;vE1B+IBssHJMGm7kYbkYvMwxNa7jX2r3IRcRwj5FDUUIdSqlzwqy6EeuJo7exTUWQ5RNLk2DXYTb&#10;So6T5FNaLDkuFFjTuqDsuv+zGr477FYT9dVur5f17Xz42J22irR+HfarGYhAffgPP9s/RsO7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w/Cp7FAAAA3AAA&#10;AA8AAAAAAAAAAAAAAAAAqgIAAGRycy9kb3ducmV2LnhtbFBLBQYAAAAABAAEAPoAAACcAwAAAAA=&#10;">
                  <v:shape id="Freeform 947" o:spid="_x0000_s1654" style="position:absolute;left:9690;top:3994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fh4cMA&#10;AADcAAAADwAAAGRycy9kb3ducmV2LnhtbESPQYvCMBSE7wv+h/AEb2tqKyLVKCqoe3SrIN4ezbMt&#10;Ni+liVr//UYQ9jjMzDfMfNmZWjyodZVlBaNhBII4t7riQsHpuP2egnAeWWNtmRS8yMFy0fuaY6rt&#10;k3/pkflCBAi7FBWU3jeplC4vyaAb2oY4eFfbGvRBtoXULT4D3NQyjqKJNFhxWCixoU1J+S27GwXx&#10;vp4k511THcjd4nWyPV+yY6LUoN+tZiA8df4//Gn/aAXjUQLvM+EI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Tfh4cMAAADcAAAADwAAAAAAAAAAAAAAAACYAgAAZHJzL2Rv&#10;d25yZXYueG1sUEsFBgAAAAAEAAQA9QAAAIgDAAAAAA=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948" o:spid="_x0000_s1655" style="position:absolute;left:10394;top:399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OPhccA&#10;AADcAAAADwAAAGRycy9kb3ducmV2LnhtbESP3WrCQBSE7wt9h+UUeiN1E6nSpq4ikYJKL+rPA5xm&#10;T5No9mzIrrr16V1B6OUwM98w42kwjThR52rLCtJ+AoK4sLrmUsFu+/nyBsJ5ZI2NZVLwRw6mk8eH&#10;MWbannlNp40vRYSwy1BB5X2bSemKigy6vm2Jo/drO4M+yq6UusNzhJtGDpJkJA3WHBcqbCmvqDhs&#10;jkbBoZ19Ld/nP3k49i6r75Dv04XfK/X8FGYfIDwF/x++txdawWs6hNuZeAT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zj4XHAAAA3AAAAA8AAAAAAAAAAAAAAAAAmAIAAGRy&#10;cy9kb3ducmV2LnhtbFBLBQYAAAAABAAEAPUAAACMAwAAAAA=&#10;" fillcolor="#fbd4b4" stroked="f">
                    <v:path arrowok="t"/>
                  </v:rect>
                </v:group>
                <v:rect id="Rectangle 949" o:spid="_x0000_s1656" style="position:absolute;left:9712;top:3994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20accA&#10;AADcAAAADwAAAGRycy9kb3ducmV2LnhtbESP3WrCQBSE7wt9h+UUeiN1Eynapq4ikYJKL+rPA5xm&#10;T5No9mzIrrr16V1B6OUwM98w42kwjThR52rLCtJ+AoK4sLrmUsFu+/nyBsJ5ZI2NZVLwRw6mk8eH&#10;MWbannlNp40vRYSwy1BB5X2bSemKigy6vm2Jo/drO4M+yq6UusNzhJtGDpJkKA3WHBcqbCmvqDhs&#10;jkbBoZ19Ld/nP3k49i6r75Dv04XfK/X8FGYfIDwF/x++txdawWs6gtuZeAT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ttGnHAAAA3AAAAA8AAAAAAAAAAAAAAAAAmAIAAGRy&#10;cy9kb3ducmV2LnhtbFBLBQYAAAAABAAEAPUAAACMAwAAAAA=&#10;" fillcolor="#fbd4b4" stroked="f">
                  <v:path arrowok="t"/>
                </v:rect>
                <v:group id="Group 950" o:spid="_x0000_s1657" style="position:absolute;left:10426;top:3994;width:727;height:462" coordorigin="10426,3994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kkGm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Eb/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SQaYxgAAANwA&#10;AAAPAAAAAAAAAAAAAAAAAKoCAABkcnMvZG93bnJldi54bWxQSwUGAAAAAAQABAD6AAAAnQMAAAAA&#10;">
                  <v:shape id="Freeform 951" o:spid="_x0000_s1658" style="position:absolute;left:10426;top:3994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UQsMMA&#10;AADcAAAADwAAAGRycy9kb3ducmV2LnhtbESPQYvCMBSE78L+h/AW9qaprYhUo+wKrh61XZC9PZpn&#10;W2xeShO1/nsjCB6HmfmGWax604grda62rGA8ikAQF1bXXCr4yzfDGQjnkTU2lknBnRyslh+DBaba&#10;3vhA18yXIkDYpaig8r5NpXRFRQbdyLbEwTvZzqAPsiul7vAW4KaRcRRNpcGaw0KFLa0rKs7ZxSiI&#10;t800Of629Z7cOf5JNsf/LE+U+vrsv+cgPPX+HX61d1rBJB7D80w4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MUQsMMAAADcAAAADwAAAAAAAAAAAAAAAACYAgAAZHJzL2Rv&#10;d25yZXYueG1sUEsFBgAAAAAEAAQA9QAAAIgDAAAAAA=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952" o:spid="_x0000_s1659" style="position:absolute;left:11130;top:399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p418cA&#10;AADcAAAADwAAAGRycy9kb3ducmV2LnhtbESP3WoCMRSE7wu+QzgFb4pm1VJ0NYqsCLZ4UX8e4Lg5&#10;3V3dnCybqLFP3xQKvRxm5htmtgimFjdqXWVZwaCfgCDOra64UHA8rHtjEM4ja6wtk4IHOVjMO08z&#10;TLW9845ue1+ICGGXooLS+yaV0uUlGXR92xBH78u2Bn2UbSF1i/cIN7UcJsmbNFhxXCixoayk/LK/&#10;GgWXZrl9n6xOWbi+fH98huw82PizUt3nsJyC8BT8f/ivvdEKXocj+D0Tj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6eNfHAAAA3AAAAA8AAAAAAAAAAAAAAAAAmAIAAGRy&#10;cy9kb3ducmV2LnhtbFBLBQYAAAAABAAEAPUAAACMAwAAAAA=&#10;" fillcolor="#fbd4b4" stroked="f">
                    <v:path arrowok="t"/>
                  </v:rect>
                </v:group>
                <v:rect id="Rectangle 953" o:spid="_x0000_s1660" style="position:absolute;left:10449;top:3994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9FOMcA&#10;AADcAAAADwAAAGRycy9kb3ducmV2LnhtbESP3WoCMRSE7wu+QzgFb4pmFVt0NYqsCLZ4UX8e4Lg5&#10;3V3dnCybqLFP3xQKvRxm5htmtgimFjdqXWVZwaCfgCDOra64UHA8rHtjEM4ja6wtk4IHOVjMO08z&#10;TLW9845ue1+ICGGXooLS+yaV0uUlGXR92xBH78u2Bn2UbSF1i/cIN7UcJsmbNFhxXCixoayk/LK/&#10;GgWXZrl9n6xOWbi+fH98huw82PizUt3nsJyC8BT8f/ivvdEKRsNX+D0Tj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fRTjHAAAA3AAAAA8AAAAAAAAAAAAAAAAAmAIAAGRy&#10;cy9kb3ducmV2LnhtbFBLBQYAAAAABAAEAPUAAACMAwAAAAA=&#10;" fillcolor="#fbd4b4" stroked="f">
                  <v:path arrowok="t"/>
                </v:rect>
                <v:shape id="Freeform 954" o:spid="_x0000_s1661" style="position:absolute;left:1407;top:3988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T2jcMA&#10;AADcAAAADwAAAGRycy9kb3ducmV2LnhtbESP3WrCQBSE7wXfYTmCd3XT0NYSXUXEgkVQ/On9IXvM&#10;hmbPhuyapG/fFQQvh5n5hpkve1uJlhpfOlbwOklAEOdOl1wouJy/Xj5B+ICssXJMCv7Iw3IxHMwx&#10;067jI7WnUIgIYZ+hAhNCnUnpc0MW/cTVxNG7usZiiLIppG6wi3BbyTRJPqTFkuOCwZrWhvLf080q&#10;+N7TZqP17nIoUnrvflrDq9ArNR71qxmIQH14hh/trVbwlk7hfiYeAb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UT2jcMAAADcAAAADwAAAAAAAAAAAAAAAACYAgAAZHJzL2Rv&#10;d25yZXYueG1sUEsFBgAAAAAEAAQA9QAAAIgDAAAAAA==&#10;" path="m,l9756,e" filled="f" strokeweight=".58pt">
                  <v:path arrowok="t" o:connecttype="custom" o:connectlocs="0,0;9756,0" o:connectangles="0,0"/>
                </v:shape>
                <v:shape id="Freeform 955" o:spid="_x0000_s1662" style="position:absolute;left:4040;top:3993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e13MYA&#10;AADcAAAADwAAAGRycy9kb3ducmV2LnhtbESPQWvCQBSE7wX/w/IK3uqmIVRNXYOECh681BbF2yP7&#10;zKZm34bsNsZ/3y0Uehxm5htmVYy2FQP1vnGs4HmWgCCunG64VvD5sX1agPABWWPrmBTcyUOxnjys&#10;MNfuxu80HEItIoR9jgpMCF0upa8MWfQz1xFH7+J6iyHKvpa6x1uE21amSfIiLTYcFwx2VBqqrodv&#10;q+B0fZvX88VFn8IZj1/nLCv3ZqfU9HHcvIIINIb/8F97pxVk6RJ+z8Qj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e13MYAAADcAAAADwAAAAAAAAAAAAAAAACYAgAAZHJz&#10;L2Rvd25yZXYueG1sUEsFBgAAAAAEAAQA9QAAAIsDAAAAAA==&#10;" path="m,l,1163e" filled="f" strokeweight=".20458mm">
                  <v:path arrowok="t" o:connecttype="custom" o:connectlocs="0,0;0,1163" o:connectangles="0,0"/>
                </v:shape>
                <v:group id="Group 956" o:spid="_x0000_s1663" style="position:absolute;left:3145;top:4466;width:890;height:691" coordorigin="3145,4466" coordsize="890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4pW/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5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ilb+xgAAANwA&#10;AAAPAAAAAAAAAAAAAAAAAKoCAABkcnMvZG93bnJldi54bWxQSwUGAAAAAAQABAD6AAAAnQMAAAAA&#10;">
                  <v:shape id="Freeform 957" o:spid="_x0000_s1664" style="position:absolute;left:3145;top:4466;width:890;height:691;visibility:visible;mso-wrap-style:square;v-text-anchor:top" coordsize="890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VNtMQA&#10;AADcAAAADwAAAGRycy9kb3ducmV2LnhtbESPQWvCQBSE74L/YXlCb7ppFVtSN6IFaU9FbcXra/Y1&#10;G5J9m2ZXE/99VxA8DjPfDLNY9rYWZ2p96VjB4yQBQZw7XXKh4PtrM34B4QOyxtoxKbiQh2U2HCww&#10;1a7jHZ33oRCxhH2KCkwITSqlzw1Z9BPXEEfv17UWQ5RtIXWLXSy3tXxKkrm0WHJcMNjQm6G82p+s&#10;gtm6+nF/29Pxc3N4z2vX9eFZGqUeRv3qFUSgPtzDN/pDR246he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lTbTEAAAA3AAAAA8AAAAAAAAAAAAAAAAAmAIAAGRycy9k&#10;b3ducmV2LnhtbFBLBQYAAAAABAAEAPUAAACJAwAAAAA=&#10;" path="m,691r890,l890,229r,l22,229,22,r,l,,,691e" fillcolor="#e5b8b7" stroked="f">
                    <v:path arrowok="t" o:connecttype="custom" o:connectlocs="0,691;890,691;890,229;890,229;22,229;22,0;22,0;0,0;0,691" o:connectangles="0,0,0,0,0,0,0,0,0"/>
                  </v:shape>
                  <v:rect id="Rectangle 958" o:spid="_x0000_s1665" style="position:absolute;left:4011;top:446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NoIMYA&#10;AADcAAAADwAAAGRycy9kb3ducmV2LnhtbESPT2sCMRTE7wW/Q3iCt5q1tiLbjSKC4KGU1n/g7bF5&#10;uwndvGw3UbffvikUPA4z8xumWPauEVfqgvWsYDLOQBCXXluuFRz2m8c5iBCRNTaeScEPBVguBg8F&#10;5trf+JOuu1iLBOGQowITY5tLGUpDDsPYt8TJq3znMCbZ1VJ3eEtw18inLJtJh5bTgsGW1obKr93F&#10;KQi6PHycq2/anqbv2VtrJ+ZoN0qNhv3qFUSkPt7D/+2tVvA8fYG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eNoIMYAAADcAAAADwAAAAAAAAAAAAAAAACYAgAAZHJz&#10;L2Rvd25yZXYueG1sUEsFBgAAAAAEAAQA9QAAAIsDAAAAAA==&#10;" fillcolor="#e5b8b7" stroked="f">
                    <v:path arrowok="t"/>
                  </v:rect>
                </v:group>
                <v:rect id="Rectangle 959" o:spid="_x0000_s1666" style="position:absolute;left:3167;top:4466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1TzMYA&#10;AADcAAAADwAAAGRycy9kb3ducmV2LnhtbESPT2sCMRTE7wW/Q3iCt5q1lirbjSKC4KGU1n/g7bF5&#10;uwndvGw3UbffvikUPA4z8xumWPauEVfqgvWsYDLOQBCXXluuFRz2m8c5iBCRNTaeScEPBVguBg8F&#10;5trf+JOuu1iLBOGQowITY5tLGUpDDsPYt8TJq3znMCbZ1VJ3eEtw18inLHuRDi2nBYMtrQ2VX7uL&#10;UxB0efg4V9+0PU3fs7fWTszRbpQaDfvVK4hIfbyH/9tbreB5OoO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1TzMYAAADcAAAADwAAAAAAAAAAAAAAAACYAgAAZHJz&#10;L2Rvd25yZXYueG1sUEsFBgAAAAAEAAQA9QAAAIsDAAAAAA==&#10;" fillcolor="#e5b8b7" stroked="f">
                  <v:path arrowok="t"/>
                </v:rect>
                <v:group id="Group 960" o:spid="_x0000_s1667" style="position:absolute;left:4045;top:4466;width:890;height:691" coordorigin="4045,4466" coordsize="890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fxa+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OP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n8WvjFAAAA3AAA&#10;AA8AAAAAAAAAAAAAAAAAqgIAAGRycy9kb3ducmV2LnhtbFBLBQYAAAAABAAEAPoAAACcAwAAAAA=&#10;">
                  <v:shape id="Freeform 961" o:spid="_x0000_s1668" style="position:absolute;left:4045;top:4466;width:890;height:691;visibility:visible;mso-wrap-style:square;v-text-anchor:top" coordsize="890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0FJcMA&#10;AADcAAAADwAAAGRycy9kb3ducmV2LnhtbESPT2vCQBTE70K/w/IKvZmNRaxEV6mCtKfiX7w+s6/Z&#10;YPZtml1N/PauUPA4zPxmmOm8s5W4UuNLxwoGSQqCOHe65ELBfrfqj0H4gKyxckwKbuRhPnvpTTHT&#10;ruUNXbehELGEfYYKTAh1JqXPDVn0iauJo/frGoshyqaQusE2lttKvqfpSFosOS4YrGlpKD9vL1bB&#10;cHE+ub/15fizOnzllWu78CGNUm+v3ecERKAuPMP/9LeO3HAAjzPxCM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30FJcMAAADcAAAADwAAAAAAAAAAAAAAAACYAgAAZHJzL2Rv&#10;d25yZXYueG1sUEsFBgAAAAAEAAQA9QAAAIgDAAAAAA==&#10;" path="m,691r890,l890,229r,l22,229,22,r,l,,,691e" fillcolor="#e5b8b7" stroked="f">
                    <v:path arrowok="t" o:connecttype="custom" o:connectlocs="0,691;890,691;890,229;890,229;22,229;22,0;22,0;0,0;0,691" o:connectangles="0,0,0,0,0,0,0,0,0"/>
                  </v:shape>
                  <v:rect id="Rectangle 962" o:spid="_x0000_s1669" style="position:absolute;left:4911;top:446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AmssQA&#10;AADcAAAADwAAAGRycy9kb3ducmV2LnhtbESPQWsCMRSE70L/Q3gFb5q1isjWKKUgeBCpuhZ6e2ye&#10;m9DNy3YTdfvvjSB4HGbmG2a+7FwtLtQG61nBaJiBIC69tlwpKA6rwQxEiMgaa8+k4J8CLBcvvTnm&#10;2l95R5d9rESCcMhRgYmxyaUMpSGHYegb4uSdfOswJtlWUrd4TXBXy7csm0qHltOCwYY+DZW/+7NT&#10;EHRZfP2c/mj9Pd5mm8aOzNGulOq/dh/vICJ18Rl+tNdawWQyhvuZdAT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AJrLEAAAA3AAAAA8AAAAAAAAAAAAAAAAAmAIAAGRycy9k&#10;b3ducmV2LnhtbFBLBQYAAAAABAAEAPUAAACJAwAAAAA=&#10;" fillcolor="#e5b8b7" stroked="f">
                    <v:path arrowok="t"/>
                  </v:rect>
                </v:group>
                <v:rect id="Rectangle 963" o:spid="_x0000_s1670" style="position:absolute;left:4067;top:4466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UbXcUA&#10;AADcAAAADwAAAGRycy9kb3ducmV2LnhtbESPQWsCMRSE70L/Q3iF3jRrq0XWjVIKgodSrFXB22Pz&#10;dhPcvGw3qW7/vSkIHoeZ+YYplr1rxJm6YD0rGI8yEMSl15ZrBbvv1XAGIkRkjY1nUvBHAZaLh0GB&#10;ufYX/qLzNtYiQTjkqMDE2OZShtKQwzDyLXHyKt85jEl2tdQdXhLcNfI5y16lQ8tpwWBL74bK0/bX&#10;KQi63G2O1Q+tDy+f2Udrx2ZvV0o9PfZvcxCR+ngP39prrWAymcL/mXQ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5RtdxQAAANwAAAAPAAAAAAAAAAAAAAAAAJgCAABkcnMv&#10;ZG93bnJldi54bWxQSwUGAAAAAAQABAD1AAAAigMAAAAA&#10;" fillcolor="#e5b8b7" stroked="f">
                  <v:path arrowok="t"/>
                </v:rect>
                <v:group id="Group 964" o:spid="_x0000_s1671" style="position:absolute;left:4945;top:4466;width:890;height:691" coordorigin="4945,4466" coordsize="890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YbM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Fi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/KRhsxgAAANwA&#10;AAAPAAAAAAAAAAAAAAAAAKoCAABkcnMvZG93bnJldi54bWxQSwUGAAAAAAQABAD6AAAAnQMAAAAA&#10;">
                  <v:shape id="Freeform 965" o:spid="_x0000_s1672" style="position:absolute;left:4945;top:4466;width:890;height:691;visibility:visible;mso-wrap-style:square;v-text-anchor:top" coordsize="890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xq3sEA&#10;AADcAAAADwAAAGRycy9kb3ducmV2LnhtbESPzarCMBSE9xd8h3AEd9fUv4tWo4iiuNUrXR+aY1tt&#10;TkoTbX17Iwguh5n5hlmsWlOKB9WusKxg0I9AEKdWF5wpOP/vfqcgnEfWWFomBU9ysFp2fhYYa9vw&#10;kR4nn4kAYRejgtz7KpbSpTkZdH1bEQfvYmuDPsg6k7rGJsBNKYdR9CcNFhwWcqxok1N6O92Ngonm&#10;ltLrdrSbJbI5J4P9NtGJUr1uu56D8NT6b/jTPmgF4/EM3mfCEZ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8at7BAAAA3AAAAA8AAAAAAAAAAAAAAAAAmAIAAGRycy9kb3du&#10;cmV2LnhtbFBLBQYAAAAABAAEAPUAAACGAwAAAAA=&#10;" path="m,691r890,l890,229r,l22,229,22,r,l,,,691e" fillcolor="#d6e3bc" stroked="f">
                    <v:path arrowok="t" o:connecttype="custom" o:connectlocs="0,691;890,691;890,229;890,229;22,229;22,0;22,0;0,0;0,691" o:connectangles="0,0,0,0,0,0,0,0,0"/>
                  </v:shape>
                  <v:rect id="Rectangle 966" o:spid="_x0000_s1673" style="position:absolute;left:5811;top:446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+1l8YA&#10;AADcAAAADwAAAGRycy9kb3ducmV2LnhtbESPQWvCQBSE70L/w/IKXkQ3EQ02dRNKsUUkl6r0/Mi+&#10;Jmmzb0N21dhf7xaEHoeZ+YZZ54NpxZl611hWEM8iEMSl1Q1XCo6Ht+kKhPPIGlvLpOBKDvLsYbTG&#10;VNsLf9B57ysRIOxSVFB736VSurImg25mO+LgfdneoA+yr6Tu8RLgppXzKEqkwYbDQo0dvdZU/uxP&#10;RsE3WbkrJr+7p8/30yZO5q5YJoVS48fh5RmEp8H/h+/trVawWMbwdyYcAZn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+1l8YAAADcAAAADwAAAAAAAAAAAAAAAACYAgAAZHJz&#10;L2Rvd25yZXYueG1sUEsFBgAAAAAEAAQA9QAAAIsDAAAAAA==&#10;" fillcolor="#d6e3bc" stroked="f">
                    <v:path arrowok="t"/>
                  </v:rect>
                </v:group>
                <v:rect id="Rectangle 967" o:spid="_x0000_s1674" style="position:absolute;left:4967;top:4466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GOe8YA&#10;AADcAAAADwAAAGRycy9kb3ducmV2LnhtbESPQWvCQBSE74X+h+UJXkrdqDVo6iqlqBTJpVY8P7Kv&#10;SWz2bciuSfTXu4VCj8PMfMMs172pREuNKy0rGI8iEMSZ1SXnCo5f2+c5COeRNVaWScGVHKxXjw9L&#10;TLTt+JPag89FgLBLUEHhfZ1I6bKCDLqRrYmD920bgz7IJpe6wS7ATSUnURRLgyWHhQJrei8o+zlc&#10;jIIzWblPn277xWl32YzjiUtncarUcNC/vYLw1Pv/8F/7Qyt4mU3h90w4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GOe8YAAADcAAAADwAAAAAAAAAAAAAAAACYAgAAZHJz&#10;L2Rvd25yZXYueG1sUEsFBgAAAAAEAAQA9QAAAIsDAAAAAA==&#10;" fillcolor="#d6e3bc" stroked="f">
                  <v:path arrowok="t"/>
                </v:rect>
                <v:group id="Group 968" o:spid="_x0000_s1675" style="position:absolute;left:5845;top:4466;width:888;height:691" coordorigin="5845,4466" coordsize="888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W61X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sFX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VutV3FAAAA3AAA&#10;AA8AAAAAAAAAAAAAAAAAqgIAAGRycy9kb3ducmV2LnhtbFBLBQYAAAAABAAEAPoAAACcAwAAAAA=&#10;">
                  <v:shape id="Freeform 969" o:spid="_x0000_s1676" style="position:absolute;left:5845;top:4466;width:888;height:691;visibility:visible;mso-wrap-style:square;v-text-anchor:top" coordsize="888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uLAsYA&#10;AADcAAAADwAAAGRycy9kb3ducmV2LnhtbESPQWsCMRSE70L/Q3iF3jTbrrayNYpYBKlCqQqlt8fm&#10;dXdp8rIkqbv++0YQPA4z8w0zW/TWiBP50DhW8DjKQBCXTjdcKTge1sMpiBCRNRrHpOBMARbzu8EM&#10;C+06/qTTPlYiQTgUqKCOsS2kDGVNFsPItcTJ+3HeYkzSV1J77BLcGvmUZc/SYsNpocaWVjWVv/s/&#10;q2CZd28mH3df77w7mu+PfOW3k7NSD/f98hVEpD7ewtf2RisYT17gciYd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uLAsYAAADcAAAADwAAAAAAAAAAAAAAAACYAgAAZHJz&#10;L2Rvd25yZXYueG1sUEsFBgAAAAAEAAQA9QAAAIsDAAAAAA==&#10;" path="m,691r888,l887,229r,l22,229,22,r,l,,,691e" fillcolor="#d6e3bc" stroked="f">
                    <v:path arrowok="t" o:connecttype="custom" o:connectlocs="0,691;888,691;887,229;887,229;22,229;22,0;22,0;0,0;0,691" o:connectangles="0,0,0,0,0,0,0,0,0"/>
                  </v:shape>
                  <v:rect id="Rectangle 970" o:spid="_x0000_s1677" style="position:absolute;left:6710;top:446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m5kcYA&#10;AADcAAAADwAAAGRycy9kb3ducmV2LnhtbESPQWvCQBSE7wX/w/KEXkrdKBqaNKuItKVILkbx/Mi+&#10;Jmmzb0N21eiv7wqFHoeZ+YbJVoNpxZl611hWMJ1EIIhLqxuuFBz2788vIJxH1thaJgVXcrBajh4y&#10;TLW98I7Oha9EgLBLUUHtfZdK6cqaDLqJ7YiD92V7gz7IvpK6x0uAm1bOoiiWBhsOCzV2tKmp/ClO&#10;RsE3WbnNn27b5PhxepvGM5cv4lypx/GwfgXhafD/4b/2p1YwXyRwPxOO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m5kcYAAADcAAAADwAAAAAAAAAAAAAAAACYAgAAZHJz&#10;L2Rvd25yZXYueG1sUEsFBgAAAAAEAAQA9QAAAIsDAAAAAA==&#10;" fillcolor="#d6e3bc" stroked="f">
                    <v:path arrowok="t"/>
                  </v:rect>
                </v:group>
                <v:rect id="Rectangle 971" o:spid="_x0000_s1678" style="position:absolute;left:5867;top:4466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N/KsYA&#10;AADcAAAADwAAAGRycy9kb3ducmV2LnhtbESPT2vCQBTE70K/w/IKvUjdRGpo02ykiC0iufgHz4/s&#10;M4nNvg3ZVdN+elco9DjMzG+YbD6YVlyod41lBfEkAkFcWt1wpWC/+3x+BeE8ssbWMin4IQfz/GGU&#10;YartlTd02fpKBAi7FBXU3neplK6syaCb2I44eEfbG/RB9pXUPV4D3LRyGkWJNNhwWKixo0VN5ff2&#10;bBScyMp1Mf5dvx2+zss4mbpilhRKPT0OH+8gPA3+P/zXXmkFL0kM9zPhCMj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wN/KsYAAADcAAAADwAAAAAAAAAAAAAAAACYAgAAZHJz&#10;L2Rvd25yZXYueG1sUEsFBgAAAAAEAAQA9QAAAIsDAAAAAA==&#10;" fillcolor="#d6e3bc" stroked="f">
                  <v:path arrowok="t"/>
                </v:rect>
                <v:group id="Group 972" o:spid="_x0000_s1679" style="position:absolute;left:6742;top:4466;width:726;height:691" coordorigin="6742,4466" coordsize="726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dCD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T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p0IPxgAAANwA&#10;AAAPAAAAAAAAAAAAAAAAAKoCAABkcnMvZG93bnJldi54bWxQSwUGAAAAAAQABAD6AAAAnQMAAAAA&#10;">
                  <v:shape id="Freeform 973" o:spid="_x0000_s1680" style="position:absolute;left:6742;top:4466;width:726;height:691;visibility:visible;mso-wrap-style:square;v-text-anchor:top" coordsize="726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mUIMUA&#10;AADcAAAADwAAAGRycy9kb3ducmV2LnhtbESPQWvCQBSE7wX/w/KE3uqmUq3GbERaCl56MBH0+Mg+&#10;s6HZtyG70dRf3y0Uehxm5hsm2462FVfqfeNYwfMsAUFcOd1wreBYfjytQPiArLF1TAq+ycM2nzxk&#10;mGp34wNdi1CLCGGfogITQpdK6StDFv3MdcTRu7jeYoiyr6Xu8RbhtpXzJFlKiw3HBYMdvRmqvorB&#10;KmgPJ/3Ow2f5eh/uRUfhXKzNWanH6bjbgAg0hv/wX3uvFbwsF/B7Jh4Bm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KZQgxQAAANwAAAAPAAAAAAAAAAAAAAAAAJgCAABkcnMv&#10;ZG93bnJldi54bWxQSwUGAAAAAAQABAD1AAAAigMAAAAA&#10;" path="m,691r726,l726,229r,l22,229,22,r,l,,,691e" fillcolor="#fbd4b4" stroked="f">
                    <v:path arrowok="t" o:connecttype="custom" o:connectlocs="0,691;726,691;726,229;726,229;22,229;22,0;22,0;0,0;0,691" o:connectangles="0,0,0,0,0,0,0,0,0"/>
                  </v:shape>
                  <v:rect id="Rectangle 974" o:spid="_x0000_s1681" style="position:absolute;left:7445;top:446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vHFMcA&#10;AADcAAAADwAAAGRycy9kb3ducmV2LnhtbESP0WoCMRRE3wv9h3ALvohmFbF1NYpsEWzxoVU/4Lq5&#10;3V3d3CybqKlfbwpCH4eZOcPMFsHU4kKtqywrGPQTEMS51RUXCva7Ve8NhPPIGmvLpOCXHCzmz08z&#10;TLW98jddtr4QEcIuRQWl900qpctLMuj6tiGO3o9tDfoo20LqFq8Rbmo5TJKxNFhxXCixoayk/LQ9&#10;GwWnZrn5mLwfsnDu3j6/QnYcrP1Rqc5LWE5BeAr+P/xor7WC0fgV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7rxxTHAAAA3AAAAA8AAAAAAAAAAAAAAAAAmAIAAGRy&#10;cy9kb3ducmV2LnhtbFBLBQYAAAAABAAEAPUAAACMAwAAAAA=&#10;" fillcolor="#fbd4b4" stroked="f">
                    <v:path arrowok="t"/>
                  </v:rect>
                </v:group>
                <v:rect id="Rectangle 975" o:spid="_x0000_s1682" style="position:absolute;left:6765;top:446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j2/cYA&#10;AADcAAAADwAAAGRycy9kb3ducmV2LnhtbESP0WoCMRRE34X+Q7iFvohmLSJ1NYpsKaj0waofcN1c&#10;d1c3N8smatqvNwXBx2FmzjDTeTC1uFLrKssKBv0EBHFudcWFgv3uq/cBwnlkjbVlUvBLDuazl84U&#10;U21v/EPXrS9EhLBLUUHpfZNK6fKSDLq+bYijd7StQR9lW0jd4i3CTS3fk2QkDVYcF0psKCspP28v&#10;RsG5WXyvxp+HLFy6f+tNyE6DpT8p9fYaFhMQnoJ/hh/tpVYwHI3h/0w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j2/cYAAADcAAAADwAAAAAAAAAAAAAAAACYAgAAZHJz&#10;L2Rvd25yZXYueG1sUEsFBgAAAAAEAAQA9QAAAIsDAAAAAA==&#10;" fillcolor="#fbd4b4" stroked="f">
                  <v:path arrowok="t"/>
                </v:rect>
                <v:group id="Group 976" o:spid="_x0000_s1683" style="position:absolute;left:7478;top:4466;width:727;height:691" coordorigin="7478,4466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eDvPsYAAADcAAAADwAAAGRycy9kb3ducmV2LnhtbESPW2vCQBSE3wv9D8sp&#10;+KabVHshzSoiVXwQobFQ+nbInlwwezZk1yT+e7cg9HGYmW+YdDWaRvTUudqygngWgSDOra65VPB9&#10;2k7fQTiPrLGxTAqu5GC1fHxIMdF24C/qM1+KAGGXoILK+zaR0uUVGXQz2xIHr7CdQR9kV0rd4RDg&#10;ppHPUfQqDdYcFipsaVNRfs4uRsFuwGE9jz/7w7nYXH9PL8efQ0xKTZ7G9QcIT6P/D9/be61g8Rb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4O8+xgAAANwA&#10;AAAPAAAAAAAAAAAAAAAAAKoCAABkcnMvZG93bnJldi54bWxQSwUGAAAAAAQABAD6AAAAnQMAAAAA&#10;">
                  <v:shape id="Freeform 977" o:spid="_x0000_s1684" style="position:absolute;left:7478;top:4466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BKpMcA&#10;AADcAAAADwAAAGRycy9kb3ducmV2LnhtbESPT0vDQBTE70K/w/IK3uymGv+QZlOCKHrQoFF7fmRf&#10;k7TZtyG7TeK3dwXB4zAzv2HS7Ww6MdLgWssK1qsIBHFldcu1gs+Px4s7EM4ja+wsk4JvcrDNFmcp&#10;JtpO/E5j6WsRIOwSVNB43ydSuqohg25le+Lg7e1g0Ac51FIPOAW46eRlFN1Igy2HhQZ7um+oOpYn&#10;o2A3v8ZfT1F+fSjj4u1laouHXJ+UOl/O+QaEp9n/h//az1pBfHsFv2fCEZDZ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wSqTHAAAA3AAAAA8AAAAAAAAAAAAAAAAAmAIAAGRy&#10;cy9kb3ducmV2LnhtbFBLBQYAAAAABAAEAPUAAACMAwAAAAA=&#10;" path="m,691r727,l727,229r,l23,229,23,r,l,,,691e" fillcolor="#fbd4b4" stroked="f">
                    <v:path arrowok="t" o:connecttype="custom" o:connectlocs="0,691;727,691;727,229;727,229;23,229;23,0;23,0;0,0;0,691" o:connectangles="0,0,0,0,0,0,0,0,0"/>
                  </v:shape>
                  <v:rect id="Rectangle 978" o:spid="_x0000_s1685" style="position:absolute;left:8182;top:446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xqJcgA&#10;AADcAAAADwAAAGRycy9kb3ducmV2LnhtbESP3WoCMRSE7wt9h3CE3hTNWlp/VqPIloIVL/x7gOPm&#10;uLu6OVk2UdM+fVMo9HKYmW+Y6TyYWtyodZVlBf1eAoI4t7riQsFh/9EdgXAeWWNtmRR8kYP57PFh&#10;iqm2d97SbecLESHsUlRQet+kUrq8JIOuZxvi6J1sa9BH2RZSt3iPcFPLlyQZSIMVx4USG8pKyi+7&#10;q1FwaRbrz/H7MQvX5+/VJmTn/tKflXrqhMUEhKfg/8N/7aVW8Dp8g98z8QjI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rGolyAAAANwAAAAPAAAAAAAAAAAAAAAAAJgCAABk&#10;cnMvZG93bnJldi54bWxQSwUGAAAAAAQABAD1AAAAjQMAAAAA&#10;" fillcolor="#fbd4b4" stroked="f">
                    <v:path arrowok="t"/>
                  </v:rect>
                </v:group>
                <v:rect id="Rectangle 979" o:spid="_x0000_s1686" style="position:absolute;left:7502;top:446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JRyccA&#10;AADcAAAADwAAAGRycy9kb3ducmV2LnhtbESP0WoCMRRE3wv9h3ALvhTNKqJ1NYpsEWzxoVU/4Lq5&#10;3V3d3CybqKlfbwpCH4eZOcPMFsHU4kKtqywr6PcSEMS51RUXCva7VfcNhPPIGmvLpOCXHCzmz08z&#10;TLW98jddtr4QEcIuRQWl900qpctLMuh6tiGO3o9tDfoo20LqFq8Rbmo5SJKRNFhxXCixoayk/LQ9&#10;GwWnZrn5mLwfsnB+vX1+hezYX/ujUp2XsJyC8BT8f/jRXmsFw/EY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yUcnHAAAA3AAAAA8AAAAAAAAAAAAAAAAAmAIAAGRy&#10;cy9kb3ducmV2LnhtbFBLBQYAAAAABAAEAPUAAACMAwAAAAA=&#10;" fillcolor="#fbd4b4" stroked="f">
                  <v:path arrowok="t"/>
                </v:rect>
                <v:group id="Group 980" o:spid="_x0000_s1687" style="position:absolute;left:8216;top:4466;width:727;height:691" coordorigin="8216,4466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5bjOM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/rKE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75bjOMcAAADc&#10;AAAADwAAAAAAAAAAAAAAAACqAgAAZHJzL2Rvd25yZXYueG1sUEsFBgAAAAAEAAQA+gAAAJ4DAAAA&#10;AA==&#10;">
                  <v:shape id="Freeform 981" o:spid="_x0000_s1688" style="position:absolute;left:8216;top:4466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sBb8YA&#10;AADcAAAADwAAAGRycy9kb3ducmV2LnhtbESPT2vCQBTE7wW/w/KE3upGiUWiqwSxtAcrNf45P7LP&#10;JJp9G7KrSb99t1DocZiZ3zCLVW9q8aDWVZYVjEcRCOLc6ooLBcfD28sMhPPIGmvLpOCbHKyWg6cF&#10;Jtp2vKdH5gsRIOwSVFB63yRSurwkg25kG+LgXWxr0AfZFlK32AW4qeUkil6lwYrDQokNrUvKb9nd&#10;KDj3n/HpPUqn1yzefW27ardJ9V2p52GfzkF46v1/+K/9oRXEszH8nglHQ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LsBb8YAAADcAAAADwAAAAAAAAAAAAAAAACYAgAAZHJz&#10;L2Rvd25yZXYueG1sUEsFBgAAAAAEAAQA9QAAAIsDAAAAAA=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982" o:spid="_x0000_s1689" style="position:absolute;left:8919;top:446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wn7ccA&#10;AADcAAAADwAAAGRycy9kb3ducmV2LnhtbESP3WoCMRSE7wu+QziCN0Wz2iK6NYqsCLZ44d8DHDen&#10;u6ubk2UTNe3TN4VCL4eZ+YaZLYKpxZ1aV1lWMBwkIIhzqysuFJyO6/4EhPPIGmvLpOCLHCzmnacZ&#10;pto+eE/3gy9EhLBLUUHpfZNK6fKSDLqBbYij92lbgz7KtpC6xUeEm1qOkmQsDVYcF0psKCspvx5u&#10;RsG1WW7fp6tzFm7P3x+7kF2GG39RqtcNyzcQnoL/D/+1N1rB6+QF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cJ+3HAAAA3AAAAA8AAAAAAAAAAAAAAAAAmAIAAGRy&#10;cy9kb3ducmV2LnhtbFBLBQYAAAAABAAEAPUAAACMAwAAAAA=&#10;" fillcolor="#fbd4b4" stroked="f">
                    <v:path arrowok="t"/>
                  </v:rect>
                </v:group>
                <v:rect id="Rectangle 983" o:spid="_x0000_s1690" style="position:absolute;left:8239;top:446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kaAscA&#10;AADcAAAADwAAAGRycy9kb3ducmV2LnhtbESP3WoCMRSE7wu+QziCN0WzSiu6NYqsCLZ44d8DHDen&#10;u6ubk2UTNe3TN4VCL4eZ+YaZLYKpxZ1aV1lWMBwkIIhzqysuFJyO6/4EhPPIGmvLpOCLHCzmnacZ&#10;pto+eE/3gy9EhLBLUUHpfZNK6fKSDLqBbYij92lbgz7KtpC6xUeEm1qOkmQsDVYcF0psKCspvx5u&#10;RsG1WW7fp6tzFm7P3x+7kF2GG39RqtcNyzcQnoL/D/+1N1rBy+QV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5GgLHAAAA3AAAAA8AAAAAAAAAAAAAAAAAmAIAAGRy&#10;cy9kb3ducmV2LnhtbFBLBQYAAAAABAAEAPUAAACMAwAAAAA=&#10;" fillcolor="#fbd4b4" stroked="f">
                  <v:path arrowok="t"/>
                </v:rect>
                <v:group id="Group 984" o:spid="_x0000_s1691" style="position:absolute;left:8953;top:4466;width:727;height:691" coordorigin="8953,4466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JCi9s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uYJ0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EkKL2xgAAANwA&#10;AAAPAAAAAAAAAAAAAAAAAKoCAABkcnMvZG93bnJldi54bWxQSwUGAAAAAAQABAD6AAAAnQMAAAAA&#10;">
                  <v:shape id="Freeform 985" o:spid="_x0000_s1692" style="position:absolute;left:8953;top:4466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0NacYA&#10;AADcAAAADwAAAGRycy9kb3ducmV2LnhtbESPT2vCQBTE74LfYXlCb7ppSYtGVwmlpT2otPHP+ZF9&#10;TaLZtyG7mvjt3UKhx2FmfsMsVr2pxZVaV1lW8DiJQBDnVldcKNjv3sdTEM4ja6wtk4IbOVgth4MF&#10;Jtp2/E3XzBciQNglqKD0vkmkdHlJBt3ENsTB+7GtQR9kW0jdYhfgppZPUfQiDVYcFkps6LWk/Jxd&#10;jIJjv4kPH1H6fMri7de6q7Zvqb4o9TDq0zkIT73/D/+1P7WCeDqD3zPhCM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0NacYAAADcAAAADwAAAAAAAAAAAAAAAACYAgAAZHJz&#10;L2Rvd25yZXYueG1sUEsFBgAAAAAEAAQA9QAAAIsDAAAAAA=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986" o:spid="_x0000_s1693" style="position:absolute;left:9656;top:446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uK3McA&#10;AADcAAAADwAAAGRycy9kb3ducmV2LnhtbESP0WrCQBRE3wX/YbmFvkjdpBSp0VUkUrDFhzbtB1yz&#10;t0k0ezdkV932611B8HGYmTPMfBlMK07Uu8aygnScgCAurW64UvDz/fb0CsJ5ZI2tZVLwRw6Wi+Fg&#10;jpm2Z/6iU+ErESHsMlRQe99lUrqyJoNubDvi6P3a3qCPsq+k7vEc4aaVz0kykQYbjgs1dpTXVB6K&#10;o1Fw6Fbb9+l6l4fj6P/jM+T7dOP3Sj0+hNUMhKfg7+Fbe6MVvExTuJ6JR0A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bitzHAAAA3AAAAA8AAAAAAAAAAAAAAAAAmAIAAGRy&#10;cy9kb3ducmV2LnhtbFBLBQYAAAAABAAEAPUAAACMAwAAAAA=&#10;" fillcolor="#fbd4b4" stroked="f">
                    <v:path arrowok="t"/>
                  </v:rect>
                </v:group>
                <v:rect id="Rectangle 987" o:spid="_x0000_s1694" style="position:absolute;left:8975;top:446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WxMMcA&#10;AADcAAAADwAAAGRycy9kb3ducmV2LnhtbESP0WoCMRRE34X+Q7iFvohmrVLqahTZUtDiQ6v9gNvN&#10;dXd1c7Nsoka/vhEEH4eZOcNM58HU4kStqywrGPQTEMS51RUXCn63n713EM4ja6wtk4ILOZjPnjpT&#10;TLU98w+dNr4QEcIuRQWl900qpctLMuj6tiGO3s62Bn2UbSF1i+cIN7V8TZI3abDiuFBiQ1lJ+WFz&#10;NAoOzWK9Gn/8ZeHYvX59h2w/WPq9Ui/PYTEB4Sn4R/jeXmoFo/EQ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FsTDHAAAA3AAAAA8AAAAAAAAAAAAAAAAAmAIAAGRy&#10;cy9kb3ducmV2LnhtbFBLBQYAAAAABAAEAPUAAACMAwAAAAA=&#10;" fillcolor="#fbd4b4" stroked="f">
                  <v:path arrowok="t"/>
                </v:rect>
                <v:group id="Group 988" o:spid="_x0000_s1695" style="position:absolute;left:9690;top:4466;width:727;height:691" coordorigin="9690,4466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tcPx8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Xh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e1w/HxgAAANwA&#10;AAAPAAAAAAAAAAAAAAAAAKoCAABkcnMvZG93bnJldi54bWxQSwUGAAAAAAQABAD6AAAAnQMAAAAA&#10;">
                  <v:shape id="Freeform 989" o:spid="_x0000_s1696" style="position:absolute;left:9690;top:4466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eqXcYA&#10;AADcAAAADwAAAGRycy9kb3ducmV2LnhtbESPQWvCQBSE74X+h+UVvNWNJa2aukoolnqoolF7fmSf&#10;Sdrs25BdTfz33YLQ4zAz3zCzRW9qcaHWVZYVjIYRCOLc6ooLBYf9++MEhPPIGmvLpOBKDhbz+7sZ&#10;Jtp2vKNL5gsRIOwSVFB63yRSurwkg25oG+LgnWxr0AfZFlK32AW4qeVTFL1IgxWHhRIbeisp/8nO&#10;RsFXv46PH1H6/J3Fm+1nV22WqT4rNXjo01cQnnr/H761V1pBPB3D35lw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eqXcYAAADcAAAADwAAAAAAAAAAAAAAAACYAgAAZHJz&#10;L2Rvd25yZXYueG1sUEsFBgAAAAAEAAQA9QAAAIsDAAAAAA=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990" o:spid="_x0000_s1697" style="position:absolute;left:10394;top:446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2G2sYA&#10;AADcAAAADwAAAGRycy9kb3ducmV2LnhtbESP0WrCQBRE3wv+w3ILvpS6sYg00VUkUlDpg9p+wDV7&#10;m0Szd0N21dWv7wqFPg4zc4aZzoNpxIU6V1tWMBwkIIgLq2suFXx/fby+g3AeWWNjmRTcyMF81nua&#10;YqbtlXd02ftSRAi7DBVU3reZlK6oyKAb2JY4ej+2M+ij7EqpO7xGuGnkW5KMpcGa40KFLeUVFaf9&#10;2Sg4tYvPdbo85OH8ct9sQ34crvxRqf5zWExAeAr+P/zXXmkFozSFx5l4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e2G2sYAAADcAAAADwAAAAAAAAAAAAAAAACYAgAAZHJz&#10;L2Rvd25yZXYueG1sUEsFBgAAAAAEAAQA9QAAAIsDAAAAAA==&#10;" fillcolor="#fbd4b4" stroked="f">
                    <v:path arrowok="t"/>
                  </v:rect>
                </v:group>
                <v:rect id="Rectangle 991" o:spid="_x0000_s1698" style="position:absolute;left:9712;top:4466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AQxsYA&#10;AADcAAAADwAAAGRycy9kb3ducmV2LnhtbESP0WrCQBRE3wv+w3ILvhTdRGix0VUkIqj0Qa0fcM3e&#10;JtHs3ZBddevXdwuFPg4zc4aZzoNpxI06V1tWkA4TEMSF1TWXCo6fq8EYhPPIGhvLpOCbHMxnvacp&#10;ZtreeU+3gy9FhLDLUEHlfZtJ6YqKDLqhbYmj92U7gz7KrpS6w3uEm0aOkuRNGqw5LlTYUl5RcTlc&#10;jYJLu/jYvC9Pebi+PLa7kJ/TtT8r1X8OiwkIT8H/h//aa63gNUnh90w8AnL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AQxsYAAADcAAAADwAAAAAAAAAAAAAAAACYAgAAZHJz&#10;L2Rvd25yZXYueG1sUEsFBgAAAAAEAAQA9QAAAIsDAAAAAA==&#10;" fillcolor="#fbd4b4" stroked="f">
                  <v:path arrowok="t"/>
                </v:rect>
                <v:group id="Group 992" o:spid="_x0000_s1699" style="position:absolute;left:10426;top:4466;width:727;height:691" coordorigin="10426,4466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oMs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XLeAG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gmagyxgAAANwA&#10;AAAPAAAAAAAAAAAAAAAAAKoCAABkcnMvZG93bnJldi54bWxQSwUGAAAAAAQABAD6AAAAnQMAAAAA&#10;">
                  <v:shape id="Freeform 993" o:spid="_x0000_s1700" style="position:absolute;left:10426;top:4466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ILq8YA&#10;AADcAAAADwAAAGRycy9kb3ducmV2LnhtbESPT2vCQBTE74LfYXlCb7pbMUVSVwnF0h6qaPrn/Mi+&#10;Jmmzb0N2Nem3dwuCx2FmfsOsNoNtxJk6XzvWcD9TIIgLZ2ouNXy8P0+XIHxANtg4Jg1/5GGzHo9W&#10;mBrX85HOeShFhLBPUUMVQptK6YuKLPqZa4mj9+06iyHKrpSmwz7CbSPnSj1IizXHhQpbeqqo+M1P&#10;VsPXsFt8vqgs+ckX+8NbX++3mTlpfTcZskcQgYZwC1/br0ZDohL4PxOPgFx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ILq8YAAADcAAAADwAAAAAAAAAAAAAAAACYAgAAZHJz&#10;L2Rvd25yZXYueG1sUEsFBgAAAAAEAAQA9QAAAIsDAAAAAA=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994" o:spid="_x0000_s1701" style="position:absolute;left:11130;top:446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UtKccA&#10;AADcAAAADwAAAGRycy9kb3ducmV2LnhtbESP0WoCMRRE34X+Q7gFX4pmLdjq1iiyRdDig1U/4Lq5&#10;3V3d3CybqNGvbwoFH4eZOcNMZsHU4kKtqywrGPQTEMS51RUXCva7RW8EwnlkjbVlUnAjB7PpU2eC&#10;qbZX/qbL1hciQtilqKD0vkmldHlJBl3fNsTR+7GtQR9lW0jd4jXCTS1fk+RNGqw4LpTYUFZSftqe&#10;jYJTM1+vxp+HLJxf7l+bkB0HS39Uqvsc5h8gPAX/CP+3l1rBMHmHvzPxCMj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VLSnHAAAA3AAAAA8AAAAAAAAAAAAAAAAAmAIAAGRy&#10;cy9kb3ducmV2LnhtbFBLBQYAAAAABAAEAPUAAACMAwAAAAA=&#10;" fillcolor="#fbd4b4" stroked="f">
                    <v:path arrowok="t"/>
                  </v:rect>
                </v:group>
                <v:rect id="Rectangle 995" o:spid="_x0000_s1702" style="position:absolute;left:10449;top:4466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YcwMYA&#10;AADcAAAADwAAAGRycy9kb3ducmV2LnhtbESP3WoCMRSE7wu+QziCN6VmFRTdGkVWBC298KcPcLo5&#10;7q5uTpZN1Ninb4RCL4eZ+YaZLYKpxY1aV1lWMOgnIIhzqysuFHwd128TEM4ja6wtk4IHOVjMOy8z&#10;TLW9855uB1+ICGGXooLS+yaV0uUlGXR92xBH72Rbgz7KtpC6xXuEm1oOk2QsDVYcF0psKCspvxyu&#10;RsGlWX5up6vvLFxffz52ITsPNv6sVK8blu8gPAX/H/5rb7SCUTKF55l4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YcwMYAAADcAAAADwAAAAAAAAAAAAAAAACYAgAAZHJz&#10;L2Rvd25yZXYueG1sUEsFBgAAAAAEAAQA9QAAAIsDAAAAAA==&#10;" fillcolor="#fbd4b4" stroked="f">
                  <v:path arrowok="t"/>
                </v:rect>
                <v:shape id="Freeform 996" o:spid="_x0000_s1703" style="position:absolute;left:1407;top:4461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wOQsMA&#10;AADcAAAADwAAAGRycy9kb3ducmV2LnhtbESPwWrDMBBE74X8g9hAb43sQEpxogQTHGgptNRx7ou1&#10;sUyslbEU2/37qlDocZiZN8zuMNtOjDT41rGCdJWAIK6dbrlRUJ1PTy8gfEDW2DkmBd/k4bBfPOww&#10;027iLxrL0IgIYZ+hAhNCn0npa0MW/cr1xNG7usFiiHJopB5winDbyXWSPEuLLccFgz0dDdW38m4V&#10;vH1QUWj9Xn02a9pMl9FwHmalHpdzvgURaA7/4b/2q1awSVP4PROPgN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wOQsMAAADcAAAADwAAAAAAAAAAAAAAAACYAgAAZHJzL2Rv&#10;d25yZXYueG1sUEsFBgAAAAAEAAQA9QAAAIgDAAAAAA==&#10;" path="m,l9756,e" filled="f" strokeweight=".58pt">
                  <v:path arrowok="t" o:connecttype="custom" o:connectlocs="0,0;9756,0" o:connectangles="0,0"/>
                </v:shape>
                <v:shape id="Freeform 997" o:spid="_x0000_s1704" style="position:absolute;left:1407;top:5162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I1rsIA&#10;AADcAAAADwAAAGRycy9kb3ducmV2LnhtbESP3YrCMBSE7xd8h3AE79ZUxUWqUUQUlAUX/+4PzbEp&#10;NieliW19+42wsJfDzHzDLFadLUVDtS8cKxgNExDEmdMF5wqul93nDIQPyBpLx6TgRR5Wy97HAlPt&#10;Wj5Rcw65iBD2KSowIVSplD4zZNEPXUUcvburLYYo61zqGtsIt6UcJ8mXtFhwXDBY0cZQ9jg/rYLD&#10;kbZbrb+vP/mYpu2tMbwOnVKDfreegwjUhf/wX3uvFUxHE3ifiUdA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8jWuwgAAANw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group id="Group 998" o:spid="_x0000_s1705" style="position:absolute;left:3145;top:5407;width:890;height:233" coordorigin="3145,5407" coordsize="890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eUDAMQAAADc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mcwPNM&#10;OAJ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eUDAMQAAADcAAAA&#10;DwAAAAAAAAAAAAAAAACqAgAAZHJzL2Rvd25yZXYueG1sUEsFBgAAAAAEAAQA+gAAAJsDAAAAAA==&#10;">
                  <v:shape id="Freeform 999" o:spid="_x0000_s1706" style="position:absolute;left:3145;top:5407;width:890;height:233;visibility:visible;mso-wrap-style:square;v-text-anchor:top" coordsize="89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WzpccA&#10;AADcAAAADwAAAGRycy9kb3ducmV2LnhtbESPQWvCQBSE70L/w/IKvenGiFqiqxSL0CpIm9aDt2f2&#10;NQnJvk2zq8Z/3xWEHoeZ+YaZLztTizO1rrSsYDiIQBBnVpecK/j+WvefQTiPrLG2TAqu5GC5eOjN&#10;MdH2wp90Tn0uAoRdggoK75tESpcVZNANbEMcvB/bGvRBtrnULV4C3NQyjqKJNFhyWCiwoVVBWZWe&#10;jIJuZPLXahtvPnb7VXaUv4dpenpX6umxe5mB8NT5//C9/aYVjIdTuJ0JR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1s6XHAAAA3AAAAA8AAAAAAAAAAAAAAAAAmAIAAGRy&#10;cy9kb3ducmV2LnhtbFBLBQYAAAAABAAEAPUAAACMAwAAAAA=&#10;" path="m,232r890,l890,229r,l22,229,22,r,l,,,232e" fillcolor="#e5b8b7" stroked="f">
                    <v:path arrowok="t" o:connecttype="custom" o:connectlocs="0,232;890,232;890,229;890,229;22,229;22,0;22,0;0,0;0,232" o:connectangles="0,0,0,0,0,0,0,0,0"/>
                  </v:shape>
                  <v:rect id="Rectangle 1000" o:spid="_x0000_s1707" style="position:absolute;left:4011;top:540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ox2MUA&#10;AADcAAAADwAAAGRycy9kb3ducmV2LnhtbESPQWsCMRSE74X+h/AK3mp2FaXdGqUIggeRVreF3h6b&#10;5yZ087Juoq7/vikIHoeZ+YaZLXrXiDN1wXpWkA8zEMSV15ZrBeV+9fwCIkRkjY1nUnClAIv548MM&#10;C+0v/EnnXaxFgnAoUIGJsS2kDJUhh2HoW+LkHXznMCbZ1VJ3eElw18hRlk2lQ8tpwWBLS0PV7+7k&#10;FARdlR8/hyOtv8fbbNPa3HzZlVKDp/79DUSkPt7Dt/ZaK5jkr/B/Jh0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+jHYxQAAANwAAAAPAAAAAAAAAAAAAAAAAJgCAABkcnMv&#10;ZG93bnJldi54bWxQSwUGAAAAAAQABAD1AAAAigMAAAAA&#10;" fillcolor="#e5b8b7" stroked="f">
                    <v:path arrowok="t"/>
                  </v:rect>
                </v:group>
                <v:rect id="Rectangle 1001" o:spid="_x0000_s1708" style="position:absolute;left:3167;top:540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D3Y8QA&#10;AADcAAAADwAAAGRycy9kb3ducmV2LnhtbESPQWsCMRSE70L/Q3gFb5pdRZGtUUpB8CBi1RZ6e2ye&#10;m9DNy3YTdf33jSB4HGbmG2a+7FwtLtQG61lBPsxAEJdeW64UHA+rwQxEiMgaa8+k4EYBlouX3hwL&#10;7a/8SZd9rESCcChQgYmxKaQMpSGHYegb4uSdfOswJtlWUrd4TXBXy1GWTaVDy2nBYEMfhsrf/dkp&#10;CLo87n5Of7T+Hm+zTWNz82VXSvVfu/c3EJG6+Aw/2mutYDLK4X4mHQ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g92PEAAAA3AAAAA8AAAAAAAAAAAAAAAAAmAIAAGRycy9k&#10;b3ducmV2LnhtbFBLBQYAAAAABAAEAPUAAACJAwAAAAA=&#10;" fillcolor="#e5b8b7" stroked="f">
                  <v:path arrowok="t"/>
                </v:rect>
                <v:group id="Group 1002" o:spid="_x0000_s1709" style="position:absolute;left:4045;top:5407;width:890;height:233" coordorigin="4045,5407" coordsize="890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yz0U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6d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yz0UsQAAADcAAAA&#10;DwAAAAAAAAAAAAAAAACqAgAAZHJzL2Rvd25yZXYueG1sUEsFBgAAAAAEAAQA+gAAAJsDAAAAAA==&#10;">
                  <v:shape id="Freeform 1003" o:spid="_x0000_s1710" style="position:absolute;left:4045;top:5407;width:890;height:233;visibility:visible;mso-wrap-style:square;v-text-anchor:top" coordsize="89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dC9McA&#10;AADcAAAADwAAAGRycy9kb3ducmV2LnhtbESPT2vCQBTE7wW/w/IK3uqmKf4hzSqiFLSC2NgeenvN&#10;vibB7NuYXTX99q4g9DjMzG+YdNaZWpypdZVlBc+DCARxbnXFhYLP/dvTBITzyBpry6TgjxzMpr2H&#10;FBNtL/xB58wXIkDYJaig9L5JpHR5SQbdwDbEwfu1rUEfZFtI3eIlwE0t4ygaSYMVh4USG1qUlB+y&#10;k1HQvZhiedjE77vt1yL/kcfvcXZaK9V/7OavIDx1/j98b6+0gmE8hNuZcATk9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HQvTHAAAA3AAAAA8AAAAAAAAAAAAAAAAAmAIAAGRy&#10;cy9kb3ducmV2LnhtbFBLBQYAAAAABAAEAPUAAACMAwAAAAA=&#10;" path="m,232r890,l890,229r,l22,229,22,r,l,,,232e" fillcolor="#e5b8b7" stroked="f">
                    <v:path arrowok="t" o:connecttype="custom" o:connectlocs="0,232;890,232;890,229;890,229;22,229;22,0;22,0;0,0;0,232" o:connectangles="0,0,0,0,0,0,0,0,0"/>
                  </v:shape>
                  <v:rect id="Rectangle 1004" o:spid="_x0000_s1711" style="position:absolute;left:4911;top:540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XKjMYA&#10;AADcAAAADwAAAGRycy9kb3ducmV2LnhtbESPT2sCMRTE7wW/Q3iCt5rV0irbjSKC4KGU1n/g7bF5&#10;uwndvGw3UbffvikUPA4z8xumWPauEVfqgvWsYDLOQBCXXluuFRz2m8c5iBCRNTaeScEPBVguBg8F&#10;5trf+JOuu1iLBOGQowITY5tLGUpDDsPYt8TJq3znMCbZ1VJ3eEtw18hplr1Ih5bTgsGW1obKr93F&#10;KQi6PHycq2/anp7es7fWTszRbpQaDfvVK4hIfbyH/9tbreB5OoO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XKjMYAAADcAAAADwAAAAAAAAAAAAAAAACYAgAAZHJz&#10;L2Rvd25yZXYueG1sUEsFBgAAAAAEAAQA9QAAAIsDAAAAAA==&#10;" fillcolor="#e5b8b7" stroked="f">
                    <v:path arrowok="t"/>
                  </v:rect>
                </v:group>
                <v:rect id="Rectangle 1005" o:spid="_x0000_s1712" style="position:absolute;left:4067;top:540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b7ZcYA&#10;AADcAAAADwAAAGRycy9kb3ducmV2LnhtbESPT2sCMRTE7wW/Q3iCt5rV0qLbjSKC4KGU1n/g7bF5&#10;uwndvGw3UbffvikUPA4z8xumWPauEVfqgvWsYDLOQBCXXluuFRz2m8cZiBCRNTaeScEPBVguBg8F&#10;5trf+JOuu1iLBOGQowITY5tLGUpDDsPYt8TJq3znMCbZ1VJ3eEtw18hplr1Ih5bTgsGW1obKr93F&#10;KQi6PHycq2/anp7es7fWTszRbpQaDfvVK4hIfbyH/9tbreB5Ooe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5b7ZcYAAADcAAAADwAAAAAAAAAAAAAAAACYAgAAZHJz&#10;L2Rvd25yZXYueG1sUEsFBgAAAAAEAAQA9QAAAIsDAAAAAA==&#10;" fillcolor="#e5b8b7" stroked="f">
                  <v:path arrowok="t"/>
                </v:rect>
                <v:group id="Group 1006" o:spid="_x0000_s1713" style="position:absolute;left:4945;top:5407;width:890;height:233" coordorigin="4945,5407" coordsize="890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WtZY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j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a1ljxgAAANwA&#10;AAAPAAAAAAAAAAAAAAAAAKoCAABkcnMvZG93bnJldi54bWxQSwUGAAAAAAQABAD6AAAAnQMAAAAA&#10;">
                  <v:shape id="Freeform 1007" o:spid="_x0000_s1714" style="position:absolute;left:4945;top:5407;width:890;height:233;visibility:visible;mso-wrap-style:square;v-text-anchor:top" coordsize="89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6WtsgA&#10;AADcAAAADwAAAGRycy9kb3ducmV2LnhtbESP3WrCQBSE74W+w3IK3jUbG7QSXaWIrQUR6w9i7w7Z&#10;0yQ0ezZmV03f3i0UvBxm5htmPG1NJS7UuNKygl4UgyDOrC45V7DfvT0NQTiPrLGyTAp+ycF08tAZ&#10;Y6rtlTd02fpcBAi7FBUU3teplC4ryKCLbE0cvG/bGPRBNrnUDV4D3FTyOY4H0mDJYaHAmmYFZT/b&#10;s1GwHJySd7NqPxfH49fLcn2Yz2xvrlT3sX0dgfDU+nv4v/2hFfSTBP7OhCMgJ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npa2yAAAANwAAAAPAAAAAAAAAAAAAAAAAJgCAABk&#10;cnMvZG93bnJldi54bWxQSwUGAAAAAAQABAD1AAAAjQMAAAAA&#10;" path="m,232r890,l890,229r,l22,229,22,r,l,,,232e" fillcolor="#d6e3bc" stroked="f">
                    <v:path arrowok="t" o:connecttype="custom" o:connectlocs="0,232;890,232;890,229;890,229;22,229;22,0;22,0;0,0;0,232" o:connectangles="0,0,0,0,0,0,0,0,0"/>
                  </v:shape>
                  <v:rect id="Rectangle 1008" o:spid="_x0000_s1715" style="position:absolute;left:5811;top:540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pZqcUA&#10;AADcAAAADwAAAGRycy9kb3ducmV2LnhtbESPQWvCQBSE70L/w/IKvYhuVBJq6ioiVYrkohXPj+xr&#10;Es2+DdlVY399tyB4HGbmG2a26EwtrtS6yrKC0TACQZxbXXGh4PC9HryDcB5ZY22ZFNzJwWL+0pth&#10;qu2Nd3Td+0IECLsUFZTeN6mULi/JoBvahjh4P7Y16INsC6lbvAW4qeU4ihJpsOKwUGJDq5Ly8/5i&#10;FJzIym3W/91Oj5vL5ygZuyxOMqXeXrvlBwhPnX+GH+0vrSCexPB/Jhw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almpxQAAANwAAAAPAAAAAAAAAAAAAAAAAJgCAABkcnMv&#10;ZG93bnJldi54bWxQSwUGAAAAAAQABAD1AAAAigMAAAAA&#10;" fillcolor="#d6e3bc" stroked="f">
                    <v:path arrowok="t"/>
                  </v:rect>
                </v:group>
                <v:rect id="Rectangle 1009" o:spid="_x0000_s1716" style="position:absolute;left:4967;top:540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iRcUA&#10;AADcAAAADwAAAGRycy9kb3ducmV2LnhtbESPQWvCQBSE74L/YXmCF9GNFqNNXUVES5FcquL5kX1N&#10;UrNvQ3bVtL++Kwg9DjPzDbNYtaYSN2pcaVnBeBSBIM6sLjlXcDruhnMQziNrrCyTgh9ysFp2OwtM&#10;tL3zJ90OPhcBwi5BBYX3dSKlywoy6Ea2Jg7el20M+iCbXOoG7wFuKjmJolgaLDksFFjTpqDscrga&#10;Bd9k5T4d/O5fz+/X7TieuHQap0r1e+36DYSn1v+Hn+0PrWD6MoPH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9GJFxQAAANwAAAAPAAAAAAAAAAAAAAAAAJgCAABkcnMv&#10;ZG93bnJldi54bWxQSwUGAAAAAAQABAD1AAAAigMAAAAA&#10;" fillcolor="#d6e3bc" stroked="f">
                  <v:path arrowok="t"/>
                </v:rect>
                <v:group id="Group 1010" o:spid="_x0000_s1717" style="position:absolute;left:5845;top:5407;width:888;height:233" coordorigin="5845,5407" coordsize="888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1VZ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Ll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HVVlxgAAANwA&#10;AAAPAAAAAAAAAAAAAAAAAKoCAABkcnMvZG93bnJldi54bWxQSwUGAAAAAAQABAD6AAAAnQMAAAAA&#10;">
                  <v:shape id="Freeform 1011" o:spid="_x0000_s1718" style="position:absolute;left:5845;top:5407;width:888;height:233;visibility:visible;mso-wrap-style:square;v-text-anchor:top" coordsize="888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SR0cYA&#10;AADcAAAADwAAAGRycy9kb3ducmV2LnhtbESPT2vCQBTE70K/w/KE3pqN1paaZpW2UFrQi4nQ6yP7&#10;zB+zb2N21fjtu4LgcZiZ3zDpcjCtOFHvassKJlEMgriwuuZSwTb/fnoD4TyyxtYyKbiQg+XiYZRi&#10;ou2ZN3TKfCkChF2CCirvu0RKV1Rk0EW2Iw7ezvYGfZB9KXWP5wA3rZzG8as0WHNYqLCjr4qKfXY0&#10;CvKfdfaM6y3tP+erw9+QNcd83ij1OB4+3kF4Gvw9fGv/agUvswlcz4QjIB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SR0cYAAADcAAAADwAAAAAAAAAAAAAAAACYAgAAZHJz&#10;L2Rvd25yZXYueG1sUEsFBgAAAAAEAAQA9QAAAIsDAAAAAA==&#10;" path="m,232r888,l887,229r,l22,229,22,r,l,,,232e" fillcolor="#d6e3bc" stroked="f">
                    <v:path arrowok="t" o:connecttype="custom" o:connectlocs="0,232;888,232;887,229;887,229;22,229;22,0;22,0;0,0;0,232" o:connectangles="0,0,0,0,0,0,0,0,0"/>
                  </v:shape>
                  <v:rect id="Rectangle 1012" o:spid="_x0000_s1719" style="position:absolute;left:6710;top:54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kXO8YA&#10;AADcAAAADwAAAGRycy9kb3ducmV2LnhtbESPQWvCQBSE74X+h+UJXkrdqDVo6iqlqBTJpVY8P7Kv&#10;SWz2bciuSfTXu4VCj8PMfMMs172pREuNKy0rGI8iEMSZ1SXnCo5f2+c5COeRNVaWScGVHKxXjw9L&#10;TLTt+JPag89FgLBLUEHhfZ1I6bKCDLqRrYmD920bgz7IJpe6wS7ATSUnURRLgyWHhQJrei8o+zlc&#10;jIIzWblPn277xWl32YzjiUtncarUcNC/vYLw1Pv/8F/7QyuYvUzh90w4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ckXO8YAAADcAAAADwAAAAAAAAAAAAAAAACYAgAAZHJz&#10;L2Rvd25yZXYueG1sUEsFBgAAAAAEAAQA9QAAAIsDAAAAAA==&#10;" fillcolor="#d6e3bc" stroked="f">
                    <v:path arrowok="t"/>
                  </v:rect>
                </v:group>
                <v:rect id="Rectangle 1013" o:spid="_x0000_s1720" style="position:absolute;left:5867;top:5407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wq1MUA&#10;AADcAAAADwAAAGRycy9kb3ducmV2LnhtbESPQWvCQBSE70L/w/IKvYhuFBNq6ioiVYrkohXPj+xr&#10;Es2+DdlVY399tyB4HGbmG2a26EwtrtS6yrKC0TACQZxbXXGh4PC9HryDcB5ZY22ZFNzJwWL+0pth&#10;qu2Nd3Td+0IECLsUFZTeN6mULi/JoBvahjh4P7Y16INsC6lbvAW4qeU4ihJpsOKwUGJDq5Ly8/5i&#10;FJzIym3W/91Oj5vL5ygZuyxOMqXeXrvlBwhPnX+GH+0vrSCexPB/Jhw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bCrUxQAAANwAAAAPAAAAAAAAAAAAAAAAAJgCAABkcnMv&#10;ZG93bnJldi54bWxQSwUGAAAAAAQABAD1AAAAigMAAAAA&#10;" fillcolor="#d6e3bc" stroked="f">
                  <v:path arrowok="t"/>
                </v:rect>
                <v:group id="Group 1014" o:spid="_x0000_s1721" style="position:absolute;left:6742;top:5407;width:726;height:233" coordorigin="6742,5407" coordsize="726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cgX8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IFi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yBfxxgAAANwA&#10;AAAPAAAAAAAAAAAAAAAAAKoCAABkcnMvZG93bnJldi54bWxQSwUGAAAAAAQABAD6AAAAnQMAAAAA&#10;">
                  <v:shape id="Freeform 1015" o:spid="_x0000_s1722" style="position:absolute;left:6742;top:5407;width:726;height:233;visibility:visible;mso-wrap-style:square;v-text-anchor:top" coordsize="726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tXl8cA&#10;AADcAAAADwAAAGRycy9kb3ducmV2LnhtbESP3WrCQBSE7wt9h+UUelc3K1ra1FXEH7BFW7Xp/SF7&#10;mgSzZ9PsqvHt3UKhl8PMfMOMJp2txYlaXznWoHoJCOLcmYoLDdnn8uEJhA/IBmvHpOFCHibj25sR&#10;psadeUenfShEhLBPUUMZQpNK6fOSLPqea4ij9+1aiyHKtpCmxXOE21r2k+RRWqw4LpTY0Kyk/LA/&#10;Wg1fP+u3tVKb99fsY6EG822tMrnU+v6um76ACNSF//Bfe2U0DAfP8HsmHgE5v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rV5fHAAAA3AAAAA8AAAAAAAAAAAAAAAAAmAIAAGRy&#10;cy9kb3ducmV2LnhtbFBLBQYAAAAABAAEAPUAAACMAwAAAAA=&#10;" path="m,232r726,l726,229r,l22,229,22,r,l,,,232e" fillcolor="#fbd4b4" stroked="f">
                    <v:path arrowok="t" o:connecttype="custom" o:connectlocs="0,232;726,232;726,229;726,229;22,229;22,0;22,0;0,0;0,232" o:connectangles="0,0,0,0,0,0,0,0,0"/>
                  </v:shape>
                  <v:rect id="Rectangle 1016" o:spid="_x0000_s1723" style="position:absolute;left:7445;top:54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M/28YA&#10;AADcAAAADwAAAGRycy9kb3ducmV2LnhtbESP0WrCQBRE3wv9h+UWfCl1E0FpU1eRiKDSB7V+wDV7&#10;m0Szd0N21dWv7wqFPg4zc4YZT4NpxIU6V1tWkPYTEMSF1TWXCvbfi7d3EM4ja2wsk4IbOZhOnp/G&#10;mGl75S1ddr4UEcIuQwWV920mpSsqMuj6tiWO3o/tDPoou1LqDq8Rbho5SJKRNFhzXKiwpbyi4rQ7&#10;GwWndva1+pgf8nB+va83IT+mS39UqvcSZp8gPAX/H/5rL7WC4TCFx5l4BOTk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M/28YAAADcAAAADwAAAAAAAAAAAAAAAACYAgAAZHJz&#10;L2Rvd25yZXYueG1sUEsFBgAAAAAEAAQA9QAAAIsDAAAAAA==&#10;" fillcolor="#fbd4b4" stroked="f">
                    <v:path arrowok="t"/>
                  </v:rect>
                </v:group>
                <v:rect id="Rectangle 1017" o:spid="_x0000_s1724" style="position:absolute;left:6765;top:540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0EN8cA&#10;AADcAAAADwAAAGRycy9kb3ducmV2LnhtbESP0WoCMRRE3wv9h3ALvohmVSx1NYpsEWzxoVU/4Lq5&#10;3V3d3CybqKlfbwpCH4eZOcPMFsHU4kKtqywrGPQTEMS51RUXCva7Ve8NhPPIGmvLpOCXHCzmz08z&#10;TLW98jddtr4QEcIuRQWl900qpctLMuj6tiGO3o9tDfoo20LqFq8Rbmo5TJJXabDiuFBiQ1lJ+Wl7&#10;NgpOzXLzMXk/ZOHcvX1+hew4WPujUp2XsJyC8BT8f/jRXmsF4/E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dBDfHAAAA3AAAAA8AAAAAAAAAAAAAAAAAmAIAAGRy&#10;cy9kb3ducmV2LnhtbFBLBQYAAAAABAAEAPUAAACMAwAAAAA=&#10;" fillcolor="#fbd4b4" stroked="f">
                  <v:path arrowok="t"/>
                </v:rect>
                <v:group id="Group 1018" o:spid="_x0000_s1725" style="position:absolute;left:7478;top:5407;width:727;height:233" coordorigin="7478,5407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4+6wMQAAADc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mSwPNM&#10;OAJ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4+6wMQAAADcAAAA&#10;DwAAAAAAAAAAAAAAAACqAgAAZHJzL2Rvd25yZXYueG1sUEsFBgAAAAAEAAQA+gAAAJsDAAAAAA==&#10;">
                  <v:shape id="Freeform 1019" o:spid="_x0000_s1726" style="position:absolute;left:7478;top:5407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nSCMAA&#10;AADcAAAADwAAAGRycy9kb3ducmV2LnhtbERPXWvCMBR9F/wP4Qp7EU0r1JXOKDqUiW862fOluWvL&#10;kpvSZLb794sg+Hi+OavNYI24UecbxwrSeQKCuHS64UrB9fMwy0H4gKzROCYFf+Rhsx6PVlho1/OZ&#10;bpdQiVjCvkAFdQhtIaUva7Lo564ljtq36yyGCLtK6g77WG6NXCTJUlpsOC7U2NJ7TeXP5dcqyPdl&#10;djp/4WEXyTztTdpOP4xSL5Nh+wYi0BCe5kf6qBVk2Svcz8QjIN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5nSCMAAAADcAAAADwAAAAAAAAAAAAAAAACYAgAAZHJzL2Rvd25y&#10;ZXYueG1sUEsFBgAAAAAEAAQA9QAAAIUDAAAAAA==&#10;" path="m,232r727,l727,229r,l23,229,23,r,l,,,232e" fillcolor="#fbd4b4" stroked="f">
                    <v:path arrowok="t" o:connecttype="custom" o:connectlocs="0,232;727,232;727,229;727,229;23,229;23,0;23,0;0,0;0,232" o:connectangles="0,0,0,0,0,0,0,0,0"/>
                  </v:shape>
                  <v:rect id="Rectangle 1020" o:spid="_x0000_s1727" style="position:absolute;left:8182;top:54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Uz3cYA&#10;AADcAAAADwAAAGRycy9kb3ducmV2LnhtbESP0WoCMRRE3wv9h3ALfRHNWlDqahTZUlDpg1U/4Lq5&#10;7q5ubpZN1OjXN4LQx2FmzjCTWTC1uFDrKssK+r0EBHFudcWFgt32u/sJwnlkjbVlUnAjB7Pp68sE&#10;U22v/EuXjS9EhLBLUUHpfZNK6fKSDLqebYijd7CtQR9lW0jd4jXCTS0/kmQoDVYcF0psKCspP23O&#10;RsGpmf8sR1/7LJw799U6ZMf+wh+Ven8L8zEIT8H/h5/thVYwGIzgcSYeAT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Uz3cYAAADcAAAADwAAAAAAAAAAAAAAAACYAgAAZHJz&#10;L2Rvd25yZXYueG1sUEsFBgAAAAAEAAQA9QAAAIsDAAAAAA==&#10;" fillcolor="#fbd4b4" stroked="f">
                    <v:path arrowok="t"/>
                  </v:rect>
                </v:group>
                <v:rect id="Rectangle 1021" o:spid="_x0000_s1728" style="position:absolute;left:7502;top:540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/1ZsYA&#10;AADcAAAADwAAAGRycy9kb3ducmV2LnhtbESP0WrCQBRE34X+w3ILvkjdRFDa1FUkImjpg1o/4Jq9&#10;TaLZuyG76rZf3y0IPg4zc4aZzoNpxJU6V1tWkA4TEMSF1TWXCg5fq5dXEM4ja2wsk4IfcjCfPfWm&#10;mGl74x1d974UEcIuQwWV920mpSsqMuiGtiWO3rftDPoou1LqDm8Rbho5SpKJNFhzXKiwpbyi4ry/&#10;GAXndvG5eVse83AZ/H5sQ35K1/6kVP85LN5BeAr+Eb6311rBeJLC/5l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/1ZsYAAADcAAAADwAAAAAAAAAAAAAAAACYAgAAZHJz&#10;L2Rvd25yZXYueG1sUEsFBgAAAAAEAAQA9QAAAIsDAAAAAA==&#10;" fillcolor="#fbd4b4" stroked="f">
                  <v:path arrowok="t"/>
                </v:rect>
                <v:group id="Group 1022" o:spid="_x0000_s1729" style="position:absolute;left:8216;top:5407;width:727;height:233" coordorigin="8216,5407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ZNks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pEu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9Rk2SxgAAANwA&#10;AAAPAAAAAAAAAAAAAAAAAKoCAABkcnMvZG93bnJldi54bWxQSwUGAAAAAAQABAD6AAAAnQMAAAAA&#10;">
                  <v:shape id="Freeform 1023" o:spid="_x0000_s1730" style="position:absolute;left:8216;top:5407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sjWcAA&#10;AADcAAAADwAAAGRycy9kb3ducmV2LnhtbERPXWvCMBR9H+w/hDvYy5hpB5VSTYsbk4lvVtnzpbm2&#10;xeSmNJnt/r0ZDHw835x1NVsjrjT63rGCdJGAIG6c7rlVcDpuX3MQPiBrNI5JwS95qMrHhzUW2k18&#10;oGsdWhFL2BeooAthKKT0TUcW/cINxFE7u9FiiHBspR5xiuXWyLckWUqLPceFDgf66Ki51D9WQf7Z&#10;ZPvDN27fI5mnk0mHly+j1PPTvFmBCDSHu/k/vdMKsmUGf2fiEZDl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msjWcAAAADcAAAADwAAAAAAAAAAAAAAAACYAgAAZHJzL2Rvd25y&#10;ZXYueG1sUEsFBgAAAAAEAAQA9QAAAIUDAAAAAA==&#10;" path="m,232r727,l727,229r,l22,229,22,r,l,,,232e" fillcolor="#fbd4b4" stroked="f">
                    <v:path arrowok="t" o:connecttype="custom" o:connectlocs="0,232;727,232;727,229;727,229;22,229;22,0;22,0;0,0;0,232" o:connectangles="0,0,0,0,0,0,0,0,0"/>
                  </v:shape>
                  <v:rect id="Rectangle 1024" o:spid="_x0000_s1731" style="position:absolute;left:8919;top:540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rIiccA&#10;AADcAAAADwAAAGRycy9kb3ducmV2LnhtbESP0WoCMRRE3wv9h3ALvohmFbR1NYpsEWzxoVU/4Lq5&#10;3V3d3CybqKlfbwpCH4eZOcPMFsHU4kKtqywrGPQTEMS51RUXCva7Ve8NhPPIGmvLpOCXHCzmz08z&#10;TLW98jddtr4QEcIuRQWl900qpctLMuj6tiGO3o9tDfoo20LqFq8Rbmo5TJKxNFhxXCixoayk/LQ9&#10;GwWnZrn5mLwfsnDu3j6/QnYcrP1Rqc5LWE5BeAr+P/xor7WC0fgV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KyInHAAAA3AAAAA8AAAAAAAAAAAAAAAAAmAIAAGRy&#10;cy9kb3ducmV2LnhtbFBLBQYAAAAABAAEAPUAAACMAwAAAAA=&#10;" fillcolor="#fbd4b4" stroked="f">
                    <v:path arrowok="t"/>
                  </v:rect>
                </v:group>
                <v:rect id="Rectangle 1025" o:spid="_x0000_s1732" style="position:absolute;left:8239;top:540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n5YMYA&#10;AADcAAAADwAAAGRycy9kb3ducmV2LnhtbESP0WoCMRRE34X+Q7iFvohmLSh1NYpsKaj0waofcN1c&#10;d1c3N8smatqvNwXBx2FmzjDTeTC1uFLrKssKBv0EBHFudcWFgv3uq/cBwnlkjbVlUvBLDuazl84U&#10;U21v/EPXrS9EhLBLUUHpfZNK6fKSDLq+bYijd7StQR9lW0jd4i3CTS3fk2QkDVYcF0psKCspP28v&#10;RsG5WXyvxp+HLFy6f+tNyE6DpT8p9fYaFhMQnoJ/hh/tpVYwHI3h/0w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n5YMYAAADcAAAADwAAAAAAAAAAAAAAAACYAgAAZHJz&#10;L2Rvd25yZXYueG1sUEsFBgAAAAAEAAQA9QAAAIsDAAAAAA==&#10;" fillcolor="#fbd4b4" stroked="f">
                  <v:path arrowok="t"/>
                </v:rect>
                <v:group id="Group 1026" o:spid="_x0000_s1733" style="position:absolute;left:8953;top:5407;width:727;height:233" coordorigin="8953,5407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wHgo8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v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wHgo8QAAADcAAAA&#10;DwAAAAAAAAAAAAAAAACqAgAAZHJzL2Rvd25yZXYueG1sUEsFBgAAAAAEAAQA+gAAAJsDAAAAAA==&#10;">
                  <v:shape id="Freeform 1027" o:spid="_x0000_s1734" style="position:absolute;left:8953;top:5407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eIa8AA&#10;AADcAAAADwAAAGRycy9kb3ducmV2LnhtbERPXWvCMBR9H+w/hDvwZcy0ilupRpmiOHzTic+X5tqW&#10;JTelibb+eyMIezzfnNmit0ZcqfW1YwXpMAFBXDhdc6ng+Lv5yED4gKzROCYFN/KwmL++zDDXruM9&#10;XQ+hFLGEfY4KqhCaXEpfVGTRD11DHLWzay2GCNtS6ha7WG6NHCXJp7RYc1yosKFVRcXf4WIVZOti&#10;stufcLOMZJZ2Jm3et0apwVv/PQURqA//5mf6RyuYfI3hcSYeATm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xeIa8AAAADcAAAADwAAAAAAAAAAAAAAAACYAgAAZHJzL2Rvd25y&#10;ZXYueG1sUEsFBgAAAAAEAAQA9QAAAIUDAAAAAA==&#10;" path="m,232r727,l727,229r,l22,229,22,r,l,,,232e" fillcolor="#fbd4b4" stroked="f">
                    <v:path arrowok="t" o:connecttype="custom" o:connectlocs="0,232;727,232;727,229;727,229;22,229;22,0;22,0;0,0;0,232" o:connectangles="0,0,0,0,0,0,0,0,0"/>
                  </v:shape>
                  <v:rect id="Rectangle 1028" o:spid="_x0000_s1735" style="position:absolute;left:9656;top:540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1luMcA&#10;AADcAAAADwAAAGRycy9kb3ducmV2LnhtbESP3WoCMRSE7wu+QziCN0WzCvZnNYqsCFq8aLUPcNwc&#10;d1c3J8smavTpm0Khl8PMfMNM58HU4kqtqywrGA4SEMS51RUXCr73q/4bCOeRNdaWScGdHMxnnacp&#10;ptre+IuuO1+ICGGXooLS+yaV0uUlGXQD2xBH72hbgz7KtpC6xVuEm1qOkuRFGqw4LpTYUFZSft5d&#10;jIJzs9hu3peHLFyeHx+fITsN1/6kVK8bFhMQnoL/D/+111rB+HUMv2fiEZC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NZbjHAAAA3AAAAA8AAAAAAAAAAAAAAAAAmAIAAGRy&#10;cy9kb3ducmV2LnhtbFBLBQYAAAAABAAEAPUAAACMAwAAAAA=&#10;" fillcolor="#fbd4b4" stroked="f">
                    <v:path arrowok="t"/>
                  </v:rect>
                </v:group>
                <v:rect id="Rectangle 1029" o:spid="_x0000_s1736" style="position:absolute;left:8975;top:540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NeVMcA&#10;AADcAAAADwAAAGRycy9kb3ducmV2LnhtbESP0WoCMRRE3wv9h3ALvhTNKqh1NYpsEWzxoVU/4Lq5&#10;3V3d3CybqKlfbwpCH4eZOcPMFsHU4kKtqywr6PcSEMS51RUXCva7VfcNhPPIGmvLpOCXHCzmz08z&#10;TLW98jddtr4QEcIuRQWl900qpctLMuh6tiGO3o9tDfoo20LqFq8Rbmo5SJKRNFhxXCixoayk/LQ9&#10;GwWnZrn5mLwfsnB+vX1+hezYX/ujUp2XsJyC8BT8f/jRXmsFw/EY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TXlTHAAAA3AAAAA8AAAAAAAAAAAAAAAAAmAIAAGRy&#10;cy9kb3ducmV2LnhtbFBLBQYAAAAABAAEAPUAAACMAwAAAAA=&#10;" fillcolor="#fbd4b4" stroked="f">
                  <v:path arrowok="t"/>
                </v:rect>
                <v:group id="Group 1030" o:spid="_x0000_s1737" style="position:absolute;left:9690;top:5407;width:727;height:233" coordorigin="9690,5407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fspc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oWy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d+ylxgAAANwA&#10;AAAPAAAAAAAAAAAAAAAAAKoCAABkcnMvZG93bnJldi54bWxQSwUGAAAAAAQABAD6AAAAnQMAAAAA&#10;">
                  <v:shape id="Freeform 1031" o:spid="_x0000_s1738" style="position:absolute;left:9690;top:5407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zDoL8A&#10;AADcAAAADwAAAGRycy9kb3ducmV2LnhtbERPy4rCMBTdD/gP4QpuBk0rOJRqFB0UB3c+cH1prm0x&#10;uSlNxta/NwPCLM+bs1j11ogHtb52rCCdJCCIC6drLhVczrtxBsIHZI3GMSl4kofVcvCxwFy7jo/0&#10;OIVSxBL2OSqoQmhyKX1RkUU/cQ1x1G6utRgibEupW+xiuTVymiRf0mLNcaHChr4rKu6nX6sg2xaz&#10;w/GKu00ks7QzafO5N0qNhv16DiJQH/7N7/SPVjDLUvg7E4+AXL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JXMOgvwAAANwAAAAPAAAAAAAAAAAAAAAAAJgCAABkcnMvZG93bnJl&#10;di54bWxQSwUGAAAAAAQABAD1AAAAhAMAAAAA&#10;" path="m,232r727,l727,229r,l22,229,22,r,l,,,232e" fillcolor="#fbd4b4" stroked="f">
                    <v:path arrowok="t" o:connecttype="custom" o:connectlocs="0,232;727,232;727,229;727,229;22,229;22,0;22,0;0,0;0,232" o:connectangles="0,0,0,0,0,0,0,0,0"/>
                  </v:shape>
                  <v:rect id="Rectangle 1032" o:spid="_x0000_s1739" style="position:absolute;left:10394;top:54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0ocMcA&#10;AADcAAAADwAAAGRycy9kb3ducmV2LnhtbESP3WoCMRSE7wu+QziCN0WzWiq6NYqsCLZ44d8DHDen&#10;u6ubk2UTNe3TN4VCL4eZ+YaZLYKpxZ1aV1lWMBwkIIhzqysuFJyO6/4EhPPIGmvLpOCLHCzmnacZ&#10;pto+eE/3gy9EhLBLUUHpfZNK6fKSDLqBbYij92lbgz7KtpC6xUeEm1qOkmQsDVYcF0psKCspvx5u&#10;RsG1WW7fp6tzFm7P3x+7kF2GG39RqtcNyzcQnoL/D/+1N1rB6+QF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9KHDHAAAA3AAAAA8AAAAAAAAAAAAAAAAAmAIAAGRy&#10;cy9kb3ducmV2LnhtbFBLBQYAAAAABAAEAPUAAACMAwAAAAA=&#10;" fillcolor="#fbd4b4" stroked="f">
                    <v:path arrowok="t"/>
                  </v:rect>
                </v:group>
                <v:rect id="Rectangle 1033" o:spid="_x0000_s1740" style="position:absolute;left:9712;top:540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gVn8YA&#10;AADcAAAADwAAAGRycy9kb3ducmV2LnhtbESP0WoCMRRE3wv9h3ALvhTNKii6GkW2CFr6YNUPuG5u&#10;d1c3N8smavTrm4LQx2FmzjCzRTC1uFLrKssK+r0EBHFudcWFgsN+1R2DcB5ZY22ZFNzJwWL++jLD&#10;VNsbf9N15wsRIexSVFB636RSurwkg65nG+Lo/djWoI+yLaRu8RbhppaDJBlJgxXHhRIbykrKz7uL&#10;UXBull+byccxC5f3x+c2ZKf+2p+U6ryF5RSEp+D/w8/2WisYjofwdyYe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5gVn8YAAADcAAAADwAAAAAAAAAAAAAAAACYAgAAZHJz&#10;L2Rvd25yZXYueG1sUEsFBgAAAAAEAAQA9QAAAIsDAAAAAA==&#10;" fillcolor="#fbd4b4" stroked="f">
                  <v:path arrowok="t"/>
                </v:rect>
                <v:group id="Group 1034" o:spid="_x0000_s1741" style="position:absolute;left:10426;top:5407;width:727;height:233" coordorigin="10426,5407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+45Gc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Yhb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PuORnCAAAA3AAAAA8A&#10;AAAAAAAAAAAAAAAAqgIAAGRycy9kb3ducmV2LnhtbFBLBQYAAAAABAAEAPoAAACZAwAAAAA=&#10;">
                  <v:shape id="Freeform 1035" o:spid="_x0000_s1742" style="position:absolute;left:10426;top:5407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nw5sQA&#10;AADcAAAADwAAAGRycy9kb3ducmV2LnhtbESPQWvCQBCF74X+h2WEXopuUrCk0VWqVCq9qcXzkB2T&#10;4O5syG5N+u87h4LHmXnz3vuW69E7daM+toEN5LMMFHEVbMu1ge/TblqAignZogtMBn4pwnr1+LDE&#10;0oaBD3Q7plqJCccSDTQpdaXWsWrIY5yFjlhul9B7TDL2tbY9DmLunX7JslftsWVJaLCjbUPV9fjj&#10;DRQf1fzrcMbdRpZFPri8e/50xjxNxvcFqERjuov/v/fWwPxN6guMgIBe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J8ObEAAAA3AAAAA8AAAAAAAAAAAAAAAAAmAIAAGRycy9k&#10;b3ducmV2LnhtbFBLBQYAAAAABAAEAPUAAACJAwAAAAA=&#10;" path="m,232r727,l727,229r,l22,229,22,r,l,,,232e" fillcolor="#fbd4b4" stroked="f">
                    <v:path arrowok="t" o:connecttype="custom" o:connectlocs="0,232;727,232;727,229;727,229;22,229;22,0;22,0;0,0;0,232" o:connectangles="0,0,0,0,0,0,0,0,0"/>
                  </v:shape>
                  <v:rect id="Rectangle 1036" o:spid="_x0000_s1743" style="position:absolute;left:11130;top:54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gbNsYA&#10;AADcAAAADwAAAGRycy9kb3ducmV2LnhtbESP0WoCMRRE3wX/IVyhL1KzCi11axRZEaz4YK0fcN3c&#10;7q5ubpZN1NSvNwXBx2FmzjCTWTC1uFDrKssKhoMEBHFudcWFgv3P8vUDhPPIGmvLpOCPHMym3c4E&#10;U22v/E2XnS9EhLBLUUHpfZNK6fKSDLqBbYij92tbgz7KtpC6xWuEm1qOkuRdGqw4LpTYUFZSftqd&#10;jYJTM998jReHLJz7t/U2ZMfhyh+VeumF+ScIT8E/w4/2Sit4G4/g/0w8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gbNsYAAADcAAAADwAAAAAAAAAAAAAAAACYAgAAZHJz&#10;L2Rvd25yZXYueG1sUEsFBgAAAAAEAAQA9QAAAIsDAAAAAA==&#10;" fillcolor="#fbd4b4" stroked="f">
                    <v:path arrowok="t"/>
                  </v:rect>
                </v:group>
                <v:rect id="Rectangle 1037" o:spid="_x0000_s1744" style="position:absolute;left:10449;top:540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0m2ccA&#10;AADcAAAADwAAAGRycy9kb3ducmV2LnhtbESP0WoCMRRE34X+Q7iFvohmLVrqahTZUtDiQ6v9gNvN&#10;dXd1c7Nsoka/vhEEH4eZOcNM58HU4kStqywrGPQTEMS51RUXCn63n713EM4ja6wtk4ILOZjPnjpT&#10;TLU98w+dNr4QEcIuRQWl900qpctLMuj6tiGO3s62Bn2UbSF1i+cIN7V8TZI3abDiuFBiQ1lJ+WFz&#10;NAoOzWK9Gn/8ZeHYvX59h2w/WPq9Ui/PYTEB4Sn4R/jeXmoFo/EQ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0NJtnHAAAA3AAAAA8AAAAAAAAAAAAAAAAAmAIAAGRy&#10;cy9kb3ducmV2LnhtbFBLBQYAAAAABAAEAPUAAACMAwAAAAA=&#10;" fillcolor="#fbd4b4" stroked="f">
                  <v:path arrowok="t"/>
                </v:rect>
                <v:shape id="Freeform 1038" o:spid="_x0000_s1745" style="position:absolute;left:1407;top:5402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aVbMIA&#10;AADcAAAADwAAAGRycy9kb3ducmV2LnhtbESPQYvCMBSE78L+h/CEvWmqoLjVKLIo7CIounp/NM+m&#10;2LyUJrbdf28EweMwM98wi1VnS9FQ7QvHCkbDBARx5nTBuYLz33YwA+EDssbSMSn4Jw+r5Udvgal2&#10;LR+pOYVcRAj7FBWYEKpUSp8ZsuiHriKO3tXVFkOUdS51jW2E21KOk2QqLRYcFwxW9G0ou53uVsHv&#10;njYbrXfnQz6mSXtpDK9Dp9Rnv1vPQQTqwjv8av9oBZOvKTzPxCM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VpVswgAAANw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shape id="Freeform 1039" o:spid="_x0000_s1746" style="position:absolute;left:3140;top:5407;width:20;height:2089;visibility:visible;mso-wrap-style:square;v-text-anchor:top" coordsize="20,2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DUsIA&#10;AADcAAAADwAAAGRycy9kb3ducmV2LnhtbERPTWvCQBC9F/wPyxS81U0LShtdRYSilCKtLehxyI5J&#10;NDsbdteY9tc7h0KPj/c9W/SuUR2FWHs28DjKQBEX3tZcGvj+en14BhUTssXGMxn4oQiL+eBuhrn1&#10;V/6kbpdKJSEcczRQpdTmWseiIodx5Fti4Y4+OEwCQ6ltwKuEu0Y/ZdlEO6xZGipsaVVRcd5dnIGJ&#10;DR/xxAfXier37bTdvxebtTHD+345BZWoT//iP/fGGhi/yFo5I0dAz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xANSwgAAANwAAAAPAAAAAAAAAAAAAAAAAJgCAABkcnMvZG93&#10;bnJldi54bWxQSwUGAAAAAAQABAD1AAAAhwMAAAAA&#10;" path="m,l,2089e" filled="f" strokeweight=".20458mm">
                  <v:path arrowok="t" o:connecttype="custom" o:connectlocs="0,0;0,2089" o:connectangles="0,0"/>
                </v:shape>
                <v:shape id="Freeform 1040" o:spid="_x0000_s1747" style="position:absolute;left:4040;top:5407;width:20;height:2089;visibility:visible;mso-wrap-style:square;v-text-anchor:top" coordsize="20,2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37r8AA&#10;AADcAAAADwAAAGRycy9kb3ducmV2LnhtbERPTWvCQBC9F/wPywi91Y0epERXEUEUKaXagh6H7JhE&#10;s7NhdxvT/nrnUOjx8b7ny941qqMQa88GxqMMFHHhbc2lga/PzcsrqJiQLTaeycAPRVguBk9zzK2/&#10;84G6YyqVhHDM0UCVUptrHYuKHMaRb4mFu/jgMAkMpbYB7xLuGj3Jsql2WLM0VNjSuqLidvx2BqY2&#10;fMQrn10nqt/99f30Vuy2xjwP+9UMVKI+/Yv/3Dsrvkzmyxk5Anr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537r8AAAADcAAAADwAAAAAAAAAAAAAAAACYAgAAZHJzL2Rvd25y&#10;ZXYueG1sUEsFBgAAAAAEAAQA9QAAAIUDAAAAAA==&#10;" path="m,l,2089e" filled="f" strokeweight=".20458mm">
                  <v:path arrowok="t" o:connecttype="custom" o:connectlocs="0,0;0,2089" o:connectangles="0,0"/>
                </v:shape>
                <v:shape id="Freeform 1041" o:spid="_x0000_s1748" style="position:absolute;left:4940;top:5407;width:20;height:2089;visibility:visible;mso-wrap-style:square;v-text-anchor:top" coordsize="20,2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PAQ8QA&#10;AADcAAAADwAAAGRycy9kb3ducmV2LnhtbESPQWvCQBSE7wX/w/IKvTWbehBJs4oIokiRmhba4yP7&#10;mkSzb8PumsT+elco9DjMfDNMvhxNK3pyvrGs4CVJQRCXVjdcKfj82DzPQfiArLG1TAqu5GG5mDzk&#10;mGk78JH6IlQilrDPUEEdQpdJ6cuaDPrEdsTR+7HOYIjSVVI7HGK5aeU0TWfSYMNxocaO1jWV5+Ji&#10;FMy0e/cn/jZ9TP3uT4evt3K3VerpcVy9ggg0hv/wH73TkUuncD8Tj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DwEPEAAAA3AAAAA8AAAAAAAAAAAAAAAAAmAIAAGRycy9k&#10;b3ducmV2LnhtbFBLBQYAAAAABAAEAPUAAACJAwAAAAA=&#10;" path="m,l,2089e" filled="f" strokeweight=".20458mm">
                  <v:path arrowok="t" o:connecttype="custom" o:connectlocs="0,0;0,2089" o:connectangles="0,0"/>
                </v:shape>
                <v:shape id="Freeform 1042" o:spid="_x0000_s1749" style="position:absolute;left:5840;top:5407;width:20;height:2089;visibility:visible;mso-wrap-style:square;v-text-anchor:top" coordsize="20,2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8638UA&#10;AADcAAAADwAAAGRycy9kb3ducmV2LnhtbESPT2sCMRTE7wW/Q3iCt5poRcrWKP5BEHpSi+jtkbzu&#10;Lm5elk2qu/30plDwOMzMb5jZonWVuFETSs8aRkMFgth4W3Ku4eu4fX0HESKyxcozaegowGLee5lh&#10;Zv2d93Q7xFwkCIcMNRQx1pmUwRTkMAx9TZy8b984jEk2ubQN3hPcVXKs1FQ6LDktFFjTuiBzPfw4&#10;DZ+j05a7yUpdlr/Xszlu6rfOXLQe9NvlB4hIbXyG/9s7q2GqJvB3Jh0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XzrfxQAAANwAAAAPAAAAAAAAAAAAAAAAAJgCAABkcnMv&#10;ZG93bnJldi54bWxQSwUGAAAAAAQABAD1AAAAigMAAAAA&#10;" path="m,l,2089e" filled="f" strokeweight=".58pt">
                  <v:path arrowok="t" o:connecttype="custom" o:connectlocs="0,0;0,2089" o:connectangles="0,0"/>
                </v:shape>
                <v:shape id="Freeform 1043" o:spid="_x0000_s1750" style="position:absolute;left:6737;top:5407;width:20;height:2089;visibility:visible;mso-wrap-style:square;v-text-anchor:top" coordsize="20,2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EBM8UA&#10;AADcAAAADwAAAGRycy9kb3ducmV2LnhtbESPQWsCMRSE70L/Q3iCN02sZSmrUWxFEHqqlqK3R/Lc&#10;Xdy8LJuou/76plDocZiZb5jFqnO1uFEbKs8aphMFgth4W3Gh4euwHb+CCBHZYu2ZNPQUYLV8Giww&#10;t/7On3Tbx0IkCIccNZQxNrmUwZTkMEx8Q5y8s28dxiTbQtoW7wnuavmsVCYdVpwWSmzovSRz2V+d&#10;ho/p95b7lzd1Wj8uR3PYNLPenLQeDbv1HESkLv6H/9o7qyFTGfyeS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wQEzxQAAANwAAAAPAAAAAAAAAAAAAAAAAJgCAABkcnMv&#10;ZG93bnJldi54bWxQSwUGAAAAAAQABAD1AAAAigMAAAAA&#10;" path="m,l,2089e" filled="f" strokeweight=".58pt">
                  <v:path arrowok="t" o:connecttype="custom" o:connectlocs="0,0;0,2089" o:connectangles="0,0"/>
                </v:shape>
                <v:shape id="Freeform 1044" o:spid="_x0000_s1751" style="position:absolute;left:7473;top:5407;width:20;height:2089;visibility:visible;mso-wrap-style:square;v-text-anchor:top" coordsize="20,2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Iw2sIA&#10;AADcAAAADwAAAGRycy9kb3ducmV2LnhtbERPy2oCMRTdF/yHcAV3NbEWkdEo2iIUuvKB6O6SXGcG&#10;JzfDJNWZfr1ZCC4P5z1ftq4SN2pC6VnDaKhAEBtvS841HPab9ymIEJEtVp5JQ0cBlove2xwz6++8&#10;pdsu5iKFcMhQQxFjnUkZTEEOw9DXxIm7+MZhTLDJpW3wnsJdJT+UmkiHJaeGAmv6Kshcd39Ow+/o&#10;uOHuc63Oq//ryey/63FnzloP+u1qBiJSG1/ip/vHapiotDadSUdAL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EjDawgAAANwAAAAPAAAAAAAAAAAAAAAAAJgCAABkcnMvZG93&#10;bnJldi54bWxQSwUGAAAAAAQABAD1AAAAhwMAAAAA&#10;" path="m,l,2089e" filled="f" strokeweight=".58pt">
                  <v:path arrowok="t" o:connecttype="custom" o:connectlocs="0,0;0,2089" o:connectangles="0,0"/>
                </v:shape>
                <v:shape id="Freeform 1045" o:spid="_x0000_s1752" style="position:absolute;left:8211;top:5407;width:20;height:2089;visibility:visible;mso-wrap-style:square;v-text-anchor:top" coordsize="20,2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2qAcIA&#10;AADcAAAADwAAAGRycy9kb3ducmV2LnhtbERPy4rCMBTdC/MP4Qqz07SOyFCN4jgIgisfDLq7JNe2&#10;2NyUJqOtX28WgsvDec8Wra3EjRpfOlaQDhMQxNqZknMFx8N68A3CB2SDlWNS0JGHxfyjN8PMuDvv&#10;6LYPuYgh7DNUUIRQZ1J6XZBFP3Q1ceQurrEYImxyaRq8x3BbyVGSTKTFkmNDgTWtCtLX/b9VsE3/&#10;1tyNf5Lz8nE96cNv/dXps1Kf/XY5BRGoDW/xy70xCiZpnB/PxCMg5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vaoBwgAAANwAAAAPAAAAAAAAAAAAAAAAAJgCAABkcnMvZG93&#10;bnJldi54bWxQSwUGAAAAAAQABAD1AAAAhwMAAAAA&#10;" path="m,l,2089e" filled="f" strokeweight=".58pt">
                  <v:path arrowok="t" o:connecttype="custom" o:connectlocs="0,0;0,2089" o:connectangles="0,0"/>
                </v:shape>
                <v:shape id="Freeform 1046" o:spid="_x0000_s1753" style="position:absolute;left:8948;top:5407;width:20;height:2089;visibility:visible;mso-wrap-style:square;v-text-anchor:top" coordsize="20,2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80dsUA&#10;AADcAAAADwAAAGRycy9kb3ducmV2LnhtbESPT4vCMBTE78J+h/AWvGnadRGpRlEXYWFP/mFZb4/k&#10;2Rabl9JEbffTG0HwOMzMb5jZorWVuFLjS8cK0mECglg7U3Ku4LDfDCYgfEA2WDkmBR15WMzfejPM&#10;jLvxlq67kIsIYZ+hgiKEOpPS64Is+qGriaN3co3FEGWTS9PgLcJtJT+SZCwtlhwXCqxpXZA+7y5W&#10;wU/6u+Huc5Ucl//nP73/qkedPirVf2+XUxCB2vAKP9vfRsE4HcHjTDw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bzR2xQAAANwAAAAPAAAAAAAAAAAAAAAAAJgCAABkcnMv&#10;ZG93bnJldi54bWxQSwUGAAAAAAQABAD1AAAAigMAAAAA&#10;" path="m,l,2089e" filled="f" strokeweight=".58pt">
                  <v:path arrowok="t" o:connecttype="custom" o:connectlocs="0,0;0,2089" o:connectangles="0,0"/>
                </v:shape>
                <v:shape id="Freeform 1047" o:spid="_x0000_s1754" style="position:absolute;left:9685;top:5407;width:20;height:2089;visibility:visible;mso-wrap-style:square;v-text-anchor:top" coordsize="20,2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asAsYA&#10;AADcAAAADwAAAGRycy9kb3ducmV2LnhtbESPT2vCQBTE74V+h+UVems2qSISXUUtQqEn/1Dq7bH7&#10;TILZtyG7atJP7wqCx2FmfsNM552txYVaXzlWkCUpCGLtTMWFgv1u/TEG4QOywdoxKejJw3z2+jLF&#10;3Lgrb+iyDYWIEPY5KihDaHIpvS7Jok9cQxy9o2sthijbQpoWrxFua/mZpiNpseK4UGJDq5L0aXu2&#10;Cn6y3zX3w2V6WPyf/vTuqxn0+qDU+1u3mIAI1IVn+NH+NgpG2RDuZ+IR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asAsYAAADcAAAADwAAAAAAAAAAAAAAAACYAgAAZHJz&#10;L2Rvd25yZXYueG1sUEsFBgAAAAAEAAQA9QAAAIsDAAAAAA==&#10;" path="m,l,2089e" filled="f" strokeweight=".58pt">
                  <v:path arrowok="t" o:connecttype="custom" o:connectlocs="0,0;0,2089" o:connectangles="0,0"/>
                </v:shape>
                <v:shape id="Freeform 1048" o:spid="_x0000_s1755" style="position:absolute;left:10422;top:5407;width:20;height:2089;visibility:visible;mso-wrap-style:square;v-text-anchor:top" coordsize="20,2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PO6sQA&#10;AADcAAAADwAAAGRycy9kb3ducmV2LnhtbESP3WoCMRSE7wu+QziF3nWzFiqyNS5SkIqItLZQLw+b&#10;4/64OVmSuK4+fVMQvBxmvhlmlg+mFT05X1tWME5SEMSF1TWXCn6+l89TED4ga2wtk4ILecjno4cZ&#10;Ztqe+Yv6XShFLGGfoYIqhC6T0hcVGfSJ7Yijd7DOYIjSlVI7PMdy08qXNJ1IgzXHhQo7eq+oOO5O&#10;RsFEu0/f8N70MXVdN9vfTbH6UOrpcVi8gQg0hHv4Rq905Mav8H8mHgE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zzurEAAAA3AAAAA8AAAAAAAAAAAAAAAAAmAIAAGRycy9k&#10;b3ducmV2LnhtbFBLBQYAAAAABAAEAPUAAACJAwAAAAA=&#10;" path="m,l,2089e" filled="f" strokeweight=".20458mm">
                  <v:path arrowok="t" o:connecttype="custom" o:connectlocs="0,0;0,2089" o:connectangles="0,0"/>
                </v:shape>
                <v:group id="Group 1049" o:spid="_x0000_s1756" style="position:absolute;left:3145;top:5649;width:890;height:918" coordorigin="3145,5649" coordsize="890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hL8C8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QK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uEvwLxgAAANwA&#10;AAAPAAAAAAAAAAAAAAAAAKoCAABkcnMvZG93bnJldi54bWxQSwUGAAAAAAQABAD6AAAAnQMAAAAA&#10;">
                  <v:rect id="Rectangle 1050" o:spid="_x0000_s1757" style="position:absolute;left:3145;top:5649;width:22;height: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xhTcUA&#10;AADcAAAADwAAAGRycy9kb3ducmV2LnhtbESPQWsCMRSE7wX/Q3hCbzW7Ldiyml1EEDyUYq0K3h6b&#10;5ya4eVk3qa7/vikUehxm5htmXg2uFVfqg/WsIJ9kIIhrry03CnZfq6c3ECEia2w9k4I7BajK0cMc&#10;C+1v/EnXbWxEgnAoUIGJsSukDLUhh2HiO+LknXzvMCbZN1L3eEtw18rnLJtKh5bTgsGOlobq8/bb&#10;KQi63m2OpwutDy8f2Xtnc7O3K6Uex8NiBiLSEP/Df+21VjDNX+H3TDoCs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DGFNxQAAANwAAAAPAAAAAAAAAAAAAAAAAJgCAABkcnMv&#10;ZG93bnJldi54bWxQSwUGAAAAAAQABAD1AAAAigMAAAAA&#10;" fillcolor="#e5b8b7" stroked="f">
                    <v:path arrowok="t"/>
                  </v:rect>
                  <v:rect id="Rectangle 1051" o:spid="_x0000_s1758" style="position:absolute;left:4011;top:5649;width:23;height: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P1P8EA&#10;AADcAAAADwAAAGRycy9kb3ducmV2LnhtbERPy4rCMBTdD/gP4QruxrQjiFSjiCC4GGTGF7i7NNcm&#10;2NzUJmrn7ycLweXhvGeLztXiQW2wnhXkwwwEcem15UrBYb/+nIAIEVlj7ZkU/FGAxbz3McNC+yf/&#10;0mMXK5FCOBSowMTYFFKG0pDDMPQNceIuvnUYE2wrqVt8pnBXy68sG0uHllODwYZWhsrr7u4UBF0e&#10;fs6XG21Oo2323djcHO1aqUG/W05BROriW/xyb7SCcZ7WpjPpCMj5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T9T/BAAAA3AAAAA8AAAAAAAAAAAAAAAAAmAIAAGRycy9kb3du&#10;cmV2LnhtbFBLBQYAAAAABAAEAPUAAACGAwAAAAA=&#10;" fillcolor="#e5b8b7" stroked="f">
                    <v:path arrowok="t"/>
                  </v:rect>
                </v:group>
                <v:rect id="Rectangle 1052" o:spid="_x0000_s1759" style="position:absolute;left:3167;top:5649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9QpMUA&#10;AADcAAAADwAAAGRycy9kb3ducmV2LnhtbESPQWsCMRSE7wX/Q3hCbzW7LUi7ml1EEDyUYq0K3h6b&#10;5ya4eVk3qa7/vikUehxm5htmXg2uFVfqg/WsIJ9kIIhrry03CnZfq6dXECEia2w9k4I7BajK0cMc&#10;C+1v/EnXbWxEgnAoUIGJsSukDLUhh2HiO+LknXzvMCbZN1L3eEtw18rnLJtKh5bTgsGOlobq8/bb&#10;KQi63m2OpwutDy8f2Xtnc7O3K6Uex8NiBiLSEP/Df+21VjDN3+D3TDoCs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31CkxQAAANwAAAAPAAAAAAAAAAAAAAAAAJgCAABkcnMv&#10;ZG93bnJldi54bWxQSwUGAAAAAAQABAD1AAAAigMAAAAA&#10;" fillcolor="#e5b8b7" stroked="f">
                  <v:path arrowok="t"/>
                </v:rect>
                <v:rect id="Rectangle 1053" o:spid="_x0000_s1760" style="position:absolute;left:3167;top:5880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kzhMIA&#10;AADcAAAADwAAAGRycy9kb3ducmV2LnhtbERPz2vCMBS+D/wfwhO8rakKZXSNIoLgQWRzOtjt0Tyb&#10;sOalNtF2//1yGOz48f2u1qNrxYP6YD0rmGc5COLaa8uNgvPH7vkFRIjIGlvPpOCHAqxXk6cKS+0H&#10;fqfHKTYihXAoUYGJsSulDLUhhyHzHXHirr53GBPsG6l7HFK4a+Uizwvp0HJqMNjR1lD9fbo7BUHX&#10;57ev6432n8tjfujs3FzsTqnZdNy8gog0xn/xn3uvFRSLND+dSUdAr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iTOEwgAAANwAAAAPAAAAAAAAAAAAAAAAAJgCAABkcnMvZG93&#10;bnJldi54bWxQSwUGAAAAAAQABAD1AAAAhwMAAAAA&#10;" fillcolor="#e5b8b7" stroked="f">
                  <v:path arrowok="t"/>
                </v:rect>
                <v:rect id="Rectangle 1054" o:spid="_x0000_s1761" style="position:absolute;left:3167;top:6109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WWH8QA&#10;AADcAAAADwAAAGRycy9kb3ducmV2LnhtbESPQWsCMRSE70L/Q3iF3jS7ClJWo0hB8CBS7bbg7bF5&#10;boKbl+0m6vbfN4LgcZiZb5j5sneNuFIXrGcF+SgDQVx5bblWUH6th+8gQkTW2HgmBX8UYLl4Gcyx&#10;0P7Ge7oeYi0ShEOBCkyMbSFlqAw5DCPfEifv5DuHMcmulrrDW4K7Ro6zbCodWk4LBlv6MFSdDxen&#10;IOiq/DyefmnzM9ll29bm5tuulXp77VczEJH6+Aw/2hutYDrO4X4mHQ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Flh/EAAAA3AAAAA8AAAAAAAAAAAAAAAAAmAIAAGRycy9k&#10;b3ducmV2LnhtbFBLBQYAAAAABAAEAPUAAACJAwAAAAA=&#10;" fillcolor="#e5b8b7" stroked="f">
                  <v:path arrowok="t"/>
                </v:rect>
                <v:rect id="Rectangle 1055" o:spid="_x0000_s1762" style="position:absolute;left:3167;top:6338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cIaMQA&#10;AADcAAAADwAAAGRycy9kb3ducmV2LnhtbESPQWsCMRSE7wX/Q3iCt5p1BSlboxRB8FBE7Sr09tg8&#10;N6Gbl3WT6vbfN4LgcZiZb5j5sneNuFIXrGcFk3EGgrjy2nKtoPxav76BCBFZY+OZFPxRgOVi8DLH&#10;Qvsb7+l6iLVIEA4FKjAxtoWUoTLkMIx9S5y8s+8cxiS7WuoObwnuGpln2Uw6tJwWDLa0MlT9HH6d&#10;gqCrcvd9vtDmNN1mn62dmKNdKzUa9h/vICL18Rl+tDdawSzP4X4mHQ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XCGjEAAAA3AAAAA8AAAAAAAAAAAAAAAAAmAIAAGRycy9k&#10;b3ducmV2LnhtbFBLBQYAAAAABAAEAPUAAACJAwAAAAA=&#10;" fillcolor="#e5b8b7" stroked="f">
                  <v:path arrowok="t"/>
                </v:rect>
                <v:group id="Group 1056" o:spid="_x0000_s1763" style="position:absolute;left:4045;top:5649;width:890;height:918" coordorigin="4045,5649" coordsize="890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mVL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4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AmVLsQAAADcAAAA&#10;DwAAAAAAAAAAAAAAAACqAgAAZHJzL2Rvd25yZXYueG1sUEsFBgAAAAAEAAQA+gAAAJsDAAAAAA==&#10;">
                  <v:shape id="Freeform 1057" o:spid="_x0000_s1764" style="position:absolute;left:4045;top:5649;width:890;height:918;visibility:visible;mso-wrap-style:square;v-text-anchor:top" coordsize="890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gFccUA&#10;AADcAAAADwAAAGRycy9kb3ducmV2LnhtbESPQWvCQBSE70L/w/IK3szGKKGkrtIKgidFbSm9PbKv&#10;2dTs25BdNf57VxA8DjPzDTNb9LYRZ+p87VjBOElBEJdO11wp+DqsRm8gfEDW2DgmBVfysJi/DGZY&#10;aHfhHZ33oRIRwr5ABSaEtpDSl4Ys+sS1xNH7c53FEGVXSd3hJcJtI7M0zaXFmuOCwZaWhsrj/mQV&#10;ZMcfn/1Pvqcb025/x1uZrz7rXKnha//xDiJQH57hR3utFeTZFO5n4hG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qAVxxQAAANwAAAAPAAAAAAAAAAAAAAAAAJgCAABkcnMv&#10;ZG93bnJldi54bWxQSwUGAAAAAAQABAD1AAAAigMAAAAA&#10;" path="m,917r890,l890,230r,l22,230,22,r,l,,,917e" fillcolor="#e5b8b7" stroked="f">
                    <v:path arrowok="t" o:connecttype="custom" o:connectlocs="0,917;890,917;890,230;890,230;22,230;22,0;22,0;0,0;0,917" o:connectangles="0,0,0,0,0,0,0,0,0"/>
                  </v:shape>
                  <v:rect id="Rectangle 1058" o:spid="_x0000_s1765" style="position:absolute;left:4911;top:5649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6QHMUA&#10;AADcAAAADwAAAGRycy9kb3ducmV2LnhtbESPT2sCMRTE7wW/Q3hCbzW7FkVW4yKC4KGU1n/g7bF5&#10;boKbl+0m1e23N4VCj8PM/IZZlL1rxI26YD0ryEcZCOLKa8u1gsN+8zIDESKyxsYzKfihAOVy8LTA&#10;Qvs7f9JtF2uRIBwKVGBibAspQ2XIYRj5ljh5F985jEl2tdQd3hPcNXKcZVPp0HJaMNjS2lB13X07&#10;BUFXh4/z5Yu2p9f37K21uTnajVLPw341BxGpj//hv/ZWK5iOJ/B7Jh0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/pAcxQAAANwAAAAPAAAAAAAAAAAAAAAAAJgCAABkcnMv&#10;ZG93bnJldi54bWxQSwUGAAAAAAQABAD1AAAAigMAAAAA&#10;" fillcolor="#e5b8b7" stroked="f">
                    <v:path arrowok="t"/>
                  </v:rect>
                </v:group>
                <v:rect id="Rectangle 1059" o:spid="_x0000_s1766" style="position:absolute;left:4067;top:5649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wOa8QA&#10;AADcAAAADwAAAGRycy9kb3ducmV2LnhtbESPQWsCMRSE7wX/Q3iCt5pVYSlboxRB8CBi7Sr09tg8&#10;N6Gbl3UTdfvvm4LgcZiZb5j5sneNuFEXrGcFk3EGgrjy2nKtoPxav76BCBFZY+OZFPxSgOVi8DLH&#10;Qvs7f9LtEGuRIBwKVGBibAspQ2XIYRj7ljh5Z985jEl2tdQd3hPcNXKaZbl0aDktGGxpZaj6OVyd&#10;gqCrcv99vtDmNNtl29ZOzNGulRoN+493EJH6+Aw/2hutIJ/m8H8mHQ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sDmvEAAAA3AAAAA8AAAAAAAAAAAAAAAAAmAIAAGRycy9k&#10;b3ducmV2LnhtbFBLBQYAAAAABAAEAPUAAACJAwAAAAA=&#10;" fillcolor="#e5b8b7" stroked="f">
                  <v:path arrowok="t"/>
                </v:rect>
                <v:group id="Group 1060" o:spid="_x0000_s1767" style="position:absolute;left:4945;top:5649;width:890;height:918" coordorigin="4945,5649" coordsize="890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zKTLc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IF6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MpMtxgAAANwA&#10;AAAPAAAAAAAAAAAAAAAAAKoCAABkcnMvZG93bnJldi54bWxQSwUGAAAAAAQABAD6AAAAnQMAAAAA&#10;">
                  <v:shape id="Freeform 1061" o:spid="_x0000_s1768" style="position:absolute;left:4945;top:5649;width:890;height:918;visibility:visible;mso-wrap-style:square;v-text-anchor:top" coordsize="890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Obqr4A&#10;AADcAAAADwAAAGRycy9kb3ducmV2LnhtbERPy4rCMBTdC/5DuII7TXUhQ20UEdQBVz66vzbXttjc&#10;1CSj1a83iwGXh/POlp1pxIOcry0rmIwTEMSF1TWXCs6nzegHhA/IGhvLpOBFHpaLfi/DVNsnH+hx&#10;DKWIIexTVFCF0KZS+qIig35sW+LIXa0zGCJ0pdQOnzHcNHKaJDNpsObYUGFL64qK2/HPKHhLl+ec&#10;d6wv183enOxO3res1HDQreYgAnXhK/53/2oFs2lcG8/EIyA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7Dm6q+AAAA3AAAAA8AAAAAAAAAAAAAAAAAmAIAAGRycy9kb3ducmV2&#10;LnhtbFBLBQYAAAAABAAEAPUAAACDAwAAAAA=&#10;" path="m,917r890,l890,459r,l22,459,22,r,l,,,917e" fillcolor="#d6e3bc" stroked="f">
                    <v:path arrowok="t" o:connecttype="custom" o:connectlocs="0,917;890,917;890,459;890,459;22,459;22,0;22,0;0,0;0,917" o:connectangles="0,0,0,0,0,0,0,0,0"/>
                  </v:shape>
                  <v:rect id="Rectangle 1062" o:spid="_x0000_s1769" style="position:absolute;left:5811;top:5649;width:23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ukDcUA&#10;AADcAAAADwAAAGRycy9kb3ducmV2LnhtbESPQWvCQBSE74X+h+UVeim6MWCoMRspRYtILrXF8yP7&#10;TKLZtyG7avTXu0Khx2FmvmGyxWBacabeNZYVTMYRCOLS6oYrBb8/q9E7COeRNbaWScGVHCzy56cM&#10;U20v/E3nra9EgLBLUUHtfZdK6cqaDLqx7YiDt7e9QR9kX0nd4yXATSvjKEqkwYbDQo0dfdZUHrcn&#10;o+BAVm6Kt9tmtvs6LSdJ7IppUij1+jJ8zEF4Gvx/+K+91gqSeAaPM+EI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26QNxQAAANwAAAAPAAAAAAAAAAAAAAAAAJgCAABkcnMv&#10;ZG93bnJldi54bWxQSwUGAAAAAAQABAD1AAAAigMAAAAA&#10;" fillcolor="#d6e3bc" stroked="f">
                    <v:path arrowok="t"/>
                  </v:rect>
                </v:group>
                <v:rect id="Rectangle 1063" o:spid="_x0000_s1770" style="position:absolute;left:4967;top:5649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ibTcIA&#10;AADcAAAADwAAAGRycy9kb3ducmV2LnhtbERPTYvCMBC9C/6HMIIX0VQXi9s1ioguIr2oy56HZmyr&#10;zaQ0Ubv7681B8Ph43/Nlaypxp8aVlhWMRxEI4szqknMFP6ftcAbCeWSNlWVS8EcOlotuZ46Jtg8+&#10;0P3ocxFC2CWooPC+TqR0WUEG3cjWxIE728agD7DJpW7wEcJNJSdRFEuDJYeGAmtaF5Rdjzej4EJW&#10;7tPB//7z9/u2GccTl07jVKl+r119gfDU+rf45d5pBfFHmB/Oh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OJtNwgAAANwAAAAPAAAAAAAAAAAAAAAAAJgCAABkcnMvZG93&#10;bnJldi54bWxQSwUGAAAAAAQABAD1AAAAhwMAAAAA&#10;" fillcolor="#d6e3bc" stroked="f">
                  <v:path arrowok="t"/>
                </v:rect>
                <v:rect id="Rectangle 1064" o:spid="_x0000_s1771" style="position:absolute;left:4967;top:5880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+1sYA&#10;AADcAAAADwAAAGRycy9kb3ducmV2LnhtbESPT2vCQBTE70K/w/IKvUjdxGJo02ykiC0iufgHz4/s&#10;M4nNvg3ZVdN+elco9DjMzG+YbD6YVlyod41lBfEkAkFcWt1wpWC/+3x+BeE8ssbWMin4IQfz/GGU&#10;YartlTd02fpKBAi7FBXU3neplK6syaCb2I44eEfbG/RB9pXUPV4D3LRyGkWJNNhwWKixo0VN5ff2&#10;bBScyMp1Mf5dvx2+zss4mbpilhRKPT0OH+8gPA3+P/zXXmkFyUsM9zPhCMj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XQ+1sYAAADcAAAADwAAAAAAAAAAAAAAAACYAgAAZHJz&#10;L2Rvd25yZXYueG1sUEsFBgAAAAAEAAQA9QAAAIsDAAAAAA==&#10;" fillcolor="#d6e3bc" stroked="f">
                  <v:path arrowok="t"/>
                </v:rect>
                <v:group id="Group 1065" o:spid="_x0000_s1772" style="position:absolute;left:5845;top:5649;width:888;height:918" coordorigin="5845,5649" coordsize="888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pymaM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k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pymaMQAAADcAAAA&#10;DwAAAAAAAAAAAAAAAACqAgAAZHJzL2Rvd25yZXYueG1sUEsFBgAAAAAEAAQA+gAAAJsDAAAAAA==&#10;">
                  <v:shape id="Freeform 1066" o:spid="_x0000_s1773" style="position:absolute;left:5845;top:5649;width:888;height:918;visibility:visible;mso-wrap-style:square;v-text-anchor:top" coordsize="888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WVY8YA&#10;AADcAAAADwAAAGRycy9kb3ducmV2LnhtbESPT2sCMRTE74V+h/AKvdVsFWVZzYpUBcFe3Fbx+Eje&#10;/sHNy7JJddtP3xQKHoeZ+Q2zWA62FVfqfeNYwesoAUGsnWm4UvD5sX1JQfiAbLB1TAq+ycMyf3xY&#10;YGbcjQ90LUIlIoR9hgrqELpMSq9rsuhHriOOXul6iyHKvpKmx1uE21aOk2QmLTYcF2rs6K0mfSm+&#10;rILN8X1/0Ofpj52m5UnvcL3fFmulnp+G1RxEoCHcw//tnVEwm0zg70w8AjL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4WVY8YAAADcAAAADwAAAAAAAAAAAAAAAACYAgAAZHJz&#10;L2Rvd25yZXYueG1sUEsFBgAAAAAEAAQA9QAAAIsDAAAAAA==&#10;" path="m,917r888,l887,230r,l22,230,22,r,l,,,917e" fillcolor="#d6e3bc" stroked="f">
                    <v:path arrowok="t" o:connecttype="custom" o:connectlocs="0,917;888,917;887,230;887,230;22,230;22,0;22,0;0,0;0,917" o:connectangles="0,0,0,0,0,0,0,0,0"/>
                  </v:shape>
                  <v:rect id="Rectangle 1067" o:spid="_x0000_s1774" style="position:absolute;left:6710;top:5649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OdTsYA&#10;AADcAAAADwAAAGRycy9kb3ducmV2LnhtbESPQWvCQBSE7wX/w/KEXkrdaG2o0VVKUSmSS1V6fmSf&#10;SWz2bciuSeqv7wpCj8PMfMMsVr2pREuNKy0rGI8iEMSZ1SXnCo6HzfMbCOeRNVaWScEvOVgtBw8L&#10;TLTt+Ivavc9FgLBLUEHhfZ1I6bKCDLqRrYmDd7KNQR9kk0vdYBfgppKTKIqlwZLDQoE1fRSU/ewv&#10;RsGZrNylT9fd7Ht7WY/jiUtf41Spx2H/Pgfhqff/4Xv7UyuIX6ZwOxOO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QOdTsYAAADcAAAADwAAAAAAAAAAAAAAAACYAgAAZHJz&#10;L2Rvd25yZXYueG1sUEsFBgAAAAAEAAQA9QAAAIsDAAAAAA==&#10;" fillcolor="#d6e3bc" stroked="f">
                    <v:path arrowok="t"/>
                  </v:rect>
                </v:group>
                <v:rect id="Rectangle 1068" o:spid="_x0000_s1775" style="position:absolute;left:5867;top:5649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841cUA&#10;AADcAAAADwAAAGRycy9kb3ducmV2LnhtbESPQWvCQBSE74L/YXlCL6IbLYY2uopIW0Ry0UrPj+wz&#10;iWbfhuyqqb/eFQSPw8x8w8wWranEhRpXWlYwGkYgiDOrS84V7H+/Bx8gnEfWWFkmBf/kYDHvdmaY&#10;aHvlLV12PhcBwi5BBYX3dSKlywoy6Ia2Jg7ewTYGfZBNLnWD1wA3lRxHUSwNlhwWCqxpVVB22p2N&#10;giNZuUn7t83n38/5axSPXTqJU6Xeeu1yCsJT61/hZ3utFcTvE3icCUd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TzjVxQAAANwAAAAPAAAAAAAAAAAAAAAAAJgCAABkcnMv&#10;ZG93bnJldi54bWxQSwUGAAAAAAQABAD1AAAAigMAAAAA&#10;" fillcolor="#d6e3bc" stroked="f">
                  <v:path arrowok="t"/>
                </v:rect>
                <v:group id="Group 1069" o:spid="_x0000_s1776" style="position:absolute;left:6742;top:5649;width:726;height:918" coordorigin="6742,5649" coordsize="726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aega8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Sa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aega8QAAADcAAAA&#10;DwAAAAAAAAAAAAAAAACqAgAAZHJzL2Rvd25yZXYueG1sUEsFBgAAAAAEAAQA+gAAAJsDAAAAAA==&#10;">
                  <v:shape id="Freeform 1070" o:spid="_x0000_s1777" style="position:absolute;left:6742;top:5649;width:726;height:918;visibility:visible;mso-wrap-style:square;v-text-anchor:top" coordsize="726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RD6cMA&#10;AADcAAAADwAAAGRycy9kb3ducmV2LnhtbESP0WrCQBRE34X+w3ILvplNLURJXaUUigURMfEDbrO3&#10;SWj2bthdY/x7VxB8HGbmDLPajKYTAznfWlbwlqQgiCurW64VnMrv2RKED8gaO8uk4EoeNuuXyQpz&#10;bS98pKEItYgQ9jkqaELocyl91ZBBn9ieOHp/1hkMUbpaaoeXCDednKdpJg22HBca7Omroeq/OBsF&#10;w3m7O5XF3vlDyRk6/j3K1ik1fR0/P0AEGsMz/Gj/aAXZ+wLuZ+IRkO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RD6cMAAADcAAAADwAAAAAAAAAAAAAAAACYAgAAZHJzL2Rv&#10;d25yZXYueG1sUEsFBgAAAAAEAAQA9QAAAIgDAAAAAA==&#10;" path="m,917r726,l726,230r,l22,230,22,r,l,,,917e" fillcolor="#fbd4b4" stroked="f">
                    <v:path arrowok="t" o:connecttype="custom" o:connectlocs="0,917;726,917;726,230;726,230;22,230;22,0;22,0;0,0;0,917" o:connectangles="0,0,0,0,0,0,0,0,0"/>
                  </v:shape>
                  <v:rect id="Rectangle 1071" o:spid="_x0000_s1778" style="position:absolute;left:7445;top:5649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MSmsMA&#10;AADcAAAADwAAAGRycy9kb3ducmV2LnhtbERP3WrCMBS+F3yHcITdDE11ILMaRSqCk1049QGOzbGt&#10;NieliZr59MvFwMuP73+2CKYWd2pdZVnBcJCAIM6trrhQcDys+58gnEfWWFsmBb/kYDHvdmaYavvg&#10;H7rvfSFiCLsUFZTeN6mULi/JoBvYhjhyZ9sa9BG2hdQtPmK4qeUoScbSYMWxocSGspLy6/5mFFyb&#10;5ffXZHXKwu39ud2F7DLc+ItSb72wnILwFPxL/O/eaAXjj7g2nolH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QMSmsMAAADcAAAADwAAAAAAAAAAAAAAAACYAgAAZHJzL2Rv&#10;d25yZXYueG1sUEsFBgAAAAAEAAQA9QAAAIgDAAAAAA==&#10;" fillcolor="#fbd4b4" stroked="f">
                    <v:path arrowok="t"/>
                  </v:rect>
                </v:group>
                <v:rect id="Rectangle 1072" o:spid="_x0000_s1779" style="position:absolute;left:6765;top:5649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+3AcYA&#10;AADcAAAADwAAAGRycy9kb3ducmV2LnhtbESP0WoCMRRE34X+Q7iFvohmrSB1NYpsKaj0waofcN1c&#10;d1c3N8smatqvNwXBx2FmzjDTeTC1uFLrKssKBv0EBHFudcWFgv3uq/cBwnlkjbVlUvBLDuazl84U&#10;U21v/EPXrS9EhLBLUUHpfZNK6fKSDLq+bYijd7StQR9lW0jd4i3CTS3fk2QkDVYcF0psKCspP28v&#10;RsG5WXyvxp+HLFy6f+tNyE6DpT8p9fYaFhMQnoJ/hh/tpVYwGo7h/0w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+3AcYAAADcAAAADwAAAAAAAAAAAAAAAACYAgAAZHJz&#10;L2Rvd25yZXYueG1sUEsFBgAAAAAEAAQA9QAAAIsDAAAAAA==&#10;" fillcolor="#fbd4b4" stroked="f">
                  <v:path arrowok="t"/>
                </v:rect>
                <v:group id="Group 1073" o:spid="_x0000_s1780" style="position:absolute;left:7478;top:5649;width:727;height:918" coordorigin="7478,5649" coordsize="727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QTu+c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SCZhv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0E7vnCAAAA3AAAAA8A&#10;AAAAAAAAAAAAAAAAqgIAAGRycy9kb3ducmV2LnhtbFBLBQYAAAAABAAEAPoAAACZAwAAAAA=&#10;">
                  <v:shape id="Freeform 1074" o:spid="_x0000_s1781" style="position:absolute;left:7478;top:5649;width:727;height:918;visibility:visible;mso-wrap-style:square;v-text-anchor:top" coordsize="727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6hMsQA&#10;AADcAAAADwAAAGRycy9kb3ducmV2LnhtbESP0WoCMRRE3wv+Q7hCX0rNKkXsapRSUKQIddUPuGyu&#10;m+jmZtnEdfv3plDo4zAzZ5jFqne16KgN1rOC8SgDQVx6bblScDquX2cgQkTWWHsmBT8UYLUcPC0w&#10;1/7OBXWHWIkE4ZCjAhNjk0sZSkMOw8g3xMk7+9ZhTLKtpG7xnuCulpMsm0qHltOCwYY+DZXXw80p&#10;KIqJ+96SNXzb7Oz+6+X8fqk7pZ6H/cccRKQ+/of/2lutYPo2ht8z6Qj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OoTLEAAAA3AAAAA8AAAAAAAAAAAAAAAAAmAIAAGRycy9k&#10;b3ducmV2LnhtbFBLBQYAAAAABAAEAPUAAACJAwAAAAA=&#10;" path="m,917r727,l727,230r,l23,230,23,r,l,,,917e" fillcolor="#fbd4b4" stroked="f">
                    <v:path arrowok="t" o:connecttype="custom" o:connectlocs="0,917;727,917;727,230;727,230;23,230;23,0;23,0;0,0;0,917" o:connectangles="0,0,0,0,0,0,0,0,0"/>
                  </v:shape>
                  <v:rect id="Rectangle 1075" o:spid="_x0000_s1782" style="position:absolute;left:8182;top:5649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1WDccA&#10;AADcAAAADwAAAGRycy9kb3ducmV2LnhtbESP3WoCMRSE7wu+QzhCb4pmlSK6NSuyUrClF/49wOnm&#10;uD9uTpZN1LRP3xQKvRxm5htmuQqmFTfqXW1ZwWScgCAurK65VHA6vo7mIJxH1thaJgVf5GCVDR6W&#10;mGp75z3dDr4UEcIuRQWV910qpSsqMujGtiOO3tn2Bn2UfSl1j/cIN62cJslMGqw5LlTYUV5RcTlc&#10;jYJLt/54W2w+83B9+n7fhbyZbH2j1OMwrF9AeAr+P/zX3moFs+cp/J6JR0B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tVg3HAAAA3AAAAA8AAAAAAAAAAAAAAAAAmAIAAGRy&#10;cy9kb3ducmV2LnhtbFBLBQYAAAAABAAEAPUAAACMAwAAAAA=&#10;" fillcolor="#fbd4b4" stroked="f">
                    <v:path arrowok="t"/>
                  </v:rect>
                </v:group>
                <v:rect id="Rectangle 1076" o:spid="_x0000_s1783" style="position:absolute;left:7502;top:5649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HzlscA&#10;AADcAAAADwAAAGRycy9kb3ducmV2LnhtbESP3WoCMRSE7wt9h3AK3hTN+oPU1SiyRbDFi1Z9gOPm&#10;dHd1c7JsoqY+vSkIvRxm5htmtgimFhdqXWVZQb+XgCDOra64ULDfrbpvIJxH1lhbJgW/5GAxf36a&#10;Yartlb/psvWFiBB2KSoovW9SKV1ekkHXsw1x9H5sa9BH2RZSt3iNcFPLQZKMpcGK40KJDWUl5aft&#10;2Sg4NcvNx+T9kIXz6+3zK2TH/tofleq8hOUUhKfg/8OP9lorGI+G8HcmHgE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h85bHAAAA3AAAAA8AAAAAAAAAAAAAAAAAmAIAAGRy&#10;cy9kb3ducmV2LnhtbFBLBQYAAAAABAAEAPUAAACMAwAAAAA=&#10;" fillcolor="#fbd4b4" stroked="f">
                  <v:path arrowok="t"/>
                </v:rect>
                <v:group id="Group 1077" o:spid="_x0000_s1784" style="position:absolute;left:8216;top:5649;width:727;height:918" coordorigin="8216,5649" coordsize="727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j/o+s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rBOkn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P+j6xgAAANwA&#10;AAAPAAAAAAAAAAAAAAAAAKoCAABkcnMvZG93bnJldi54bWxQSwUGAAAAAAQABAD6AAAAnQMAAAAA&#10;">
                  <v:shape id="Freeform 1078" o:spid="_x0000_s1785" style="position:absolute;left:8216;top:5649;width:727;height:918;visibility:visible;mso-wrap-style:square;v-text-anchor:top" coordsize="727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WnMcUA&#10;AADcAAAADwAAAGRycy9kb3ducmV2LnhtbESP0WoCMRRE3wv+Q7iFvhTNKq3o1igitEgp6KofcNlc&#10;N2k3N8smruvfm0Khj8PMnGEWq97VoqM2WM8KxqMMBHHpteVKwen4PpyBCBFZY+2ZFNwowGo5eFhg&#10;rv2VC+oOsRIJwiFHBSbGJpcylIYchpFviJN39q3DmGRbSd3iNcFdLSdZNpUOLacFgw1tDJU/h4tT&#10;UBQTt9uSNXz5+LL7z+fz/LvulHp67NdvICL18T/8195qBdOXV/g9k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NacxxQAAANwAAAAPAAAAAAAAAAAAAAAAAJgCAABkcnMv&#10;ZG93bnJldi54bWxQSwUGAAAAAAQABAD1AAAAigMAAAAA&#10;" path="m,917r727,l727,230r,l22,230,22,r,l,,,917e" fillcolor="#fbd4b4" stroked="f">
                    <v:path arrowok="t" o:connecttype="custom" o:connectlocs="0,917;727,917;727,230;727,230;22,230;22,0;22,0;0,0;0,917" o:connectangles="0,0,0,0,0,0,0,0,0"/>
                  </v:shape>
                  <v:rect id="Rectangle 1079" o:spid="_x0000_s1786" style="position:absolute;left:8919;top:5649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ZQDsYA&#10;AADcAAAADwAAAGRycy9kb3ducmV2LnhtbESP0WrCQBRE3wv+w3IFX0rdKBJs6ioSEbT0oVU/4Jq9&#10;TaLZuyG76urXdwuFPg4zc4aZLYJpxJU6V1tWMBomIIgLq2suFRz265cpCOeRNTaWScGdHCzmvacZ&#10;Ztre+IuuO1+KCGGXoYLK+zaT0hUVGXRD2xJH79t2Bn2UXSl1h7cIN40cJ0kqDdYcFypsKa+oOO8u&#10;RsG5XX5sX1fHPFyeH++fIT+NNv6k1KAflm8gPAX/H/5rb7SCdJLC75l4BOT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9ZQDsYAAADcAAAADwAAAAAAAAAAAAAAAACYAgAAZHJz&#10;L2Rvd25yZXYueG1sUEsFBgAAAAAEAAQA9QAAAIsDAAAAAA==&#10;" fillcolor="#fbd4b4" stroked="f">
                    <v:path arrowok="t"/>
                  </v:rect>
                </v:group>
                <v:rect id="Rectangle 1080" o:spid="_x0000_s1787" style="position:absolute;left:8239;top:5649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r1lccA&#10;AADcAAAADwAAAGRycy9kb3ducmV2LnhtbESP0WoCMRRE3wv9h3ALvohmFbF1NYpsEWzxoVU/4Lq5&#10;3V3d3CybqKlfbwpCH4eZOcPMFsHU4kKtqywrGPQTEMS51RUXCva7Ve8NhPPIGmvLpOCXHCzmz08z&#10;TLW98jddtr4QEcIuRQWl900qpctLMuj6tiGO3o9tDfoo20LqFq8Rbmo5TJKxNFhxXCixoayk/LQ9&#10;GwWnZrn5mLwfsnDu3j6/QnYcrP1Rqc5LWE5BeAr+P/xor7WC8egV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a9ZXHAAAA3AAAAA8AAAAAAAAAAAAAAAAAmAIAAGRy&#10;cy9kb3ducmV2LnhtbFBLBQYAAAAABAAEAPUAAACMAwAAAAA=&#10;" fillcolor="#fbd4b4" stroked="f">
                  <v:path arrowok="t"/>
                </v:rect>
                <v:group id="Group 1081" o:spid="_x0000_s1788" style="position:absolute;left:8953;top:5649;width:727;height:918" coordorigin="8953,5649" coordsize="727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3Li/8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SCZhr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Ny4v/CAAAA3AAAAA8A&#10;AAAAAAAAAAAAAAAAqgIAAGRycy9kb3ducmV2LnhtbFBLBQYAAAAABAAEAPoAAACZAwAAAAA=&#10;">
                  <v:shape id="Freeform 1082" o:spid="_x0000_s1789" style="position:absolute;left:8953;top:5649;width:727;height:918;visibility:visible;mso-wrap-style:square;v-text-anchor:top" coordsize="727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itNMQA&#10;AADcAAAADwAAAGRycy9kb3ducmV2LnhtbESP0WoCMRRE3wv9h3ALvohmK0V0NUoptEgp6KofcNlc&#10;N7Gbm2UT1/XvG0Ho4zAzZ5jlune16KgN1rOC13EGgrj02nKl4Hj4HM1AhIissfZMCm4UYL16flpi&#10;rv2VC+r2sRIJwiFHBSbGJpcylIYchrFviJN38q3DmGRbSd3iNcFdLSdZNpUOLacFgw19GCp/9xen&#10;oCgmbrsha/jy9WN338PT/Fx3Sg1e+vcFiEh9/A8/2hutYPo2h/uZd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4rTTEAAAA3AAAAA8AAAAAAAAAAAAAAAAAmAIAAGRycy9k&#10;b3ducmV2LnhtbFBLBQYAAAAABAAEAPUAAACJAwAAAAA=&#10;" path="m,917r727,l727,230r,l22,230,22,r,l,,,917e" fillcolor="#fbd4b4" stroked="f">
                    <v:path arrowok="t" o:connecttype="custom" o:connectlocs="0,917;727,917;727,230;727,230;22,230;22,0;22,0;0,0;0,917" o:connectangles="0,0,0,0,0,0,0,0,0"/>
                  </v:shape>
                  <v:rect id="Rectangle 1083" o:spid="_x0000_s1790" style="position:absolute;left:9656;top:5649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r7PMMA&#10;AADcAAAADwAAAGRycy9kb3ducmV2LnhtbERP3WrCMBS+F3yHcITdDE0VJrMaRSqCk1049QGOzbGt&#10;NieliZr59MvFwMuP73+2CKYWd2pdZVnBcJCAIM6trrhQcDys+58gnEfWWFsmBb/kYDHvdmaYavvg&#10;H7rvfSFiCLsUFZTeN6mULi/JoBvYhjhyZ9sa9BG2hdQtPmK4qeUoScbSYMWxocSGspLy6/5mFFyb&#10;5ffXZHXKwu39ud2F7DLc+ItSb72wnILwFPxL/O/eaAXjjzg/nolH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qr7PMMAAADcAAAADwAAAAAAAAAAAAAAAACYAgAAZHJzL2Rv&#10;d25yZXYueG1sUEsFBgAAAAAEAAQA9QAAAIgDAAAAAA==&#10;" fillcolor="#fbd4b4" stroked="f">
                    <v:path arrowok="t"/>
                  </v:rect>
                </v:group>
                <v:rect id="Rectangle 1084" o:spid="_x0000_s1791" style="position:absolute;left:8975;top:5649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Zep8YA&#10;AADcAAAADwAAAGRycy9kb3ducmV2LnhtbESP0WrCQBRE34X+w3ILvkjdRFDa1FUkImjpg1o/4Jq9&#10;TaLZuyG76rZf3y0IPg4zc4aZzoNpxJU6V1tWkA4TEMSF1TWXCg5fq5dXEM4ja2wsk4IfcjCfPfWm&#10;mGl74x1d974UEcIuQwWV920mpSsqMuiGtiWO3rftDPoou1LqDm8Rbho5SpKJNFhzXKiwpbyi4ry/&#10;GAXndvG5eVse83AZ/H5sQ35K1/6kVP85LN5BeAr+Eb6311rBZJzC/5l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Zep8YAAADcAAAADwAAAAAAAAAAAAAAAACYAgAAZHJz&#10;L2Rvd25yZXYueG1sUEsFBgAAAAAEAAQA9QAAAIsDAAAAAA==&#10;" fillcolor="#fbd4b4" stroked="f">
                  <v:path arrowok="t"/>
                </v:rect>
                <v:group id="Group 1085" o:spid="_x0000_s1792" style="position:absolute;left:9690;top:5649;width:727;height:918" coordorigin="9690,5649" coordsize="727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0NDy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Jiu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Q0PIxgAAANwA&#10;AAAPAAAAAAAAAAAAAAAAAKoCAABkcnMvZG93bnJldi54bWxQSwUGAAAAAAQABAD6AAAAnQMAAAAA&#10;">
                  <v:shape id="Freeform 1086" o:spid="_x0000_s1793" style="position:absolute;left:9690;top:5649;width:727;height:918;visibility:visible;mso-wrap-style:square;v-text-anchor:top" coordsize="727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kMA8UA&#10;AADcAAAADwAAAGRycy9kb3ducmV2LnhtbESP0WoCMRRE3wv+Q7iFvhTNaqno1igitEgp6KofcNlc&#10;N2k3N8smruvfm0Khj8PMnGEWq97VoqM2WM8KxqMMBHHpteVKwen4PpyBCBFZY+2ZFNwowGo5eFhg&#10;rv2VC+oOsRIJwiFHBSbGJpcylIYchpFviJN39q3DmGRbSd3iNcFdLSdZNpUOLacFgw1tDJU/h4tT&#10;UBQTt9uSNXz5+LL7z+fz/LvulHp67NdvICL18T/8195qBdPXF/g9k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SQwDxQAAANwAAAAPAAAAAAAAAAAAAAAAAJgCAABkcnMv&#10;ZG93bnJldi54bWxQSwUGAAAAAAQABAD1AAAAigMAAAAA&#10;" path="m,917r727,l727,230r,l22,230,22,r,l,,,917e" fillcolor="#fbd4b4" stroked="f">
                    <v:path arrowok="t" o:connecttype="custom" o:connectlocs="0,917;727,917;727,230;727,230;22,230;22,0;22,0;0,0;0,917" o:connectangles="0,0,0,0,0,0,0,0,0"/>
                  </v:shape>
                  <v:rect id="Rectangle 1087" o:spid="_x0000_s1794" style="position:absolute;left:10394;top:5649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H9P8cA&#10;AADcAAAADwAAAGRycy9kb3ducmV2LnhtbESP0WoCMRRE3wv9h3ALvhTNKip1NYpsEWzxoVU/4Lq5&#10;3V3d3CybqKlfbwpCH4eZOcPMFsHU4kKtqywr6PcSEMS51RUXCva7VfcNhPPIGmvLpOCXHCzmz08z&#10;TLW98jddtr4QEcIuRQWl900qpctLMuh6tiGO3o9tDfoo20LqFq8Rbmo5SJKxNFhxXCixoayk/LQ9&#10;GwWnZrn5mLwfsnB+vX1+hezYX/ujUp2XsJyC8BT8f/jRXmsF49EQ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2R/T/HAAAA3AAAAA8AAAAAAAAAAAAAAAAAmAIAAGRy&#10;cy9kb3ducmV2LnhtbFBLBQYAAAAABAAEAPUAAACMAwAAAAA=&#10;" fillcolor="#fbd4b4" stroked="f">
                    <v:path arrowok="t"/>
                  </v:rect>
                </v:group>
                <v:rect id="Rectangle 1088" o:spid="_x0000_s1795" style="position:absolute;left:9712;top:5649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1YpMYA&#10;AADcAAAADwAAAGRycy9kb3ducmV2LnhtbESP0WoCMRRE3wv9h3ALvohmFZS6GkW2CFr6YNUPuG5u&#10;d1c3N8smavTrm4LQx2FmzjCzRTC1uFLrKssKBv0EBHFudcWFgsN+1XsH4TyyxtoyKbiTg8X89WWG&#10;qbY3/qbrzhciQtilqKD0vkmldHlJBl3fNsTR+7GtQR9lW0jd4i3CTS2HSTKWBiuOCyU2lJWUn3cX&#10;o+DcLL82k49jFi7dx+c2ZKfB2p+U6ryF5RSEp+D/w8/2WisYj0bwdyYe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1YpMYAAADcAAAADwAAAAAAAAAAAAAAAACYAgAAZHJz&#10;L2Rvd25yZXYueG1sUEsFBgAAAAAEAAQA9QAAAIsDAAAAAA==&#10;" fillcolor="#fbd4b4" stroked="f">
                  <v:path arrowok="t"/>
                </v:rect>
                <v:group id="Group 1089" o:spid="_x0000_s1796" style="position:absolute;left:10426;top:5649;width:727;height:918" coordorigin="10426,5649" coordsize="727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HhFy8QAAADc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ck0gdeZ&#10;cAT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HhFy8QAAADcAAAA&#10;DwAAAAAAAAAAAAAAAACqAgAAZHJzL2Rvd25yZXYueG1sUEsFBgAAAAAEAAQA+gAAAJsDAAAAAA==&#10;">
                  <v:shape id="Freeform 1090" o:spid="_x0000_s1797" style="position:absolute;left:10426;top:5649;width:727;height:918;visibility:visible;mso-wrap-style:square;v-text-anchor:top" coordsize="727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IKAMUA&#10;AADcAAAADwAAAGRycy9kb3ducmV2LnhtbESP0WoCMRRE3wv+Q7iCL0WzClW7NYoUKlIKurYfcNlc&#10;N9HNzbKJ6/bvm0Khj8PMnGFWm97VoqM2WM8KppMMBHHpteVKwdfn23gJIkRkjbVnUvBNATbrwcMK&#10;c+3vXFB3ipVIEA45KjAxNrmUoTTkMEx8Q5y8s28dxiTbSuoW7wnuajnLsrl0aDktGGzo1VB5Pd2c&#10;gqKYucOerOHb7sMe3x/Pz5e6U2o07LcvICL18T/8195rBfOnBfyeSU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cgoAxQAAANwAAAAPAAAAAAAAAAAAAAAAAJgCAABkcnMv&#10;ZG93bnJldi54bWxQSwUGAAAAAAQABAD1AAAAigMAAAAA&#10;" path="m,917r727,l727,230r,l22,230,22,r,l,,,917e" fillcolor="#fbd4b4" stroked="f">
                    <v:path arrowok="t" o:connecttype="custom" o:connectlocs="0,917;727,917;727,230;727,230;22,230;22,0;22,0;0,0;0,917" o:connectangles="0,0,0,0,0,0,0,0,0"/>
                  </v:shape>
                  <v:rect id="Rectangle 1091" o:spid="_x0000_s1798" style="position:absolute;left:11130;top:5649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z3OsMA&#10;AADcAAAADwAAAGRycy9kb3ducmV2LnhtbERP3WrCMBS+F3yHcITdDE0VJrMaRSqCk1049QGOzbGt&#10;NieliZr59MvFwMuP73+2CKYWd2pdZVnBcJCAIM6trrhQcDys+58gnEfWWFsmBb/kYDHvdmaYavvg&#10;H7rvfSFiCLsUFZTeN6mULi/JoBvYhjhyZ9sa9BG2hdQtPmK4qeUoScbSYMWxocSGspLy6/5mFFyb&#10;5ffXZHXKwu39ud2F7DLc+ItSb72wnILwFPxL/O/eaAXjj7g2nolH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Nz3OsMAAADcAAAADwAAAAAAAAAAAAAAAACYAgAAZHJzL2Rv&#10;d25yZXYueG1sUEsFBgAAAAAEAAQA9QAAAIgDAAAAAA==&#10;" fillcolor="#fbd4b4" stroked="f">
                    <v:path arrowok="t"/>
                  </v:rect>
                </v:group>
                <v:rect id="Rectangle 1092" o:spid="_x0000_s1799" style="position:absolute;left:10449;top:5649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BSocYA&#10;AADcAAAADwAAAGRycy9kb3ducmV2LnhtbESP0WoCMRRE34X+Q7iFvohmLSh1NYpsKaj0waofcN1c&#10;d1c3N8smatqvNwXBx2FmzjDTeTC1uFLrKssKBv0EBHFudcWFgv3uq/cBwnlkjbVlUvBLDuazl84U&#10;U21v/EPXrS9EhLBLUUHpfZNK6fKSDLq+bYijd7StQR9lW0jd4i3CTS3fk2QkDVYcF0psKCspP28v&#10;RsG5WXyvxp+HLFy6f+tNyE6DpT8p9fYaFhMQnoJ/hh/tpVYwGo7h/0w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5BSocYAAADcAAAADwAAAAAAAAAAAAAAAACYAgAAZHJz&#10;L2Rvd25yZXYueG1sUEsFBgAAAAAEAAQA9QAAAIsDAAAAAA==&#10;" fillcolor="#fbd4b4" stroked="f">
                  <v:path arrowok="t"/>
                </v:rect>
                <v:shape id="Freeform 1093" o:spid="_x0000_s1800" style="position:absolute;left:1407;top:5644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O52L8A&#10;AADcAAAADwAAAGRycy9kb3ducmV2LnhtbERPTYvCMBC9L/gfwgh701TBItUoIgrKwopV70MzNsVm&#10;UprYdv/95rCwx8f7Xm8HW4uOWl85VjCbJiCIC6crLhXcb8fJEoQPyBprx6TghzxsN6OPNWba9Xyl&#10;Lg+liCHsM1RgQmgyKX1hyKKfuoY4ck/XWgwRtqXULfYx3NZyniSptFhxbDDY0N5Q8crfVsH5mw4H&#10;rb/ul3JOi/7RGd6FQanP8bBbgQg0hH/xn/ukFaRpnB/PxCMgN7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RA7nYvwAAANwAAAAPAAAAAAAAAAAAAAAAAJgCAABkcnMvZG93bnJl&#10;di54bWxQSwUGAAAAAAQABAD1AAAAhAMAAAAA&#10;" path="m,l9756,e" filled="f" strokeweight=".58pt">
                  <v:path arrowok="t" o:connecttype="custom" o:connectlocs="0,0;9756,0" o:connectangles="0,0"/>
                </v:shape>
                <v:group id="Group 1094" o:spid="_x0000_s1801" style="position:absolute;left:3145;top:6578;width:890;height:918" coordorigin="3145,6578" coordsize="890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0XAs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SQy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5/RcCxgAAANwA&#10;AAAPAAAAAAAAAAAAAAAAAKoCAABkcnMvZG93bnJldi54bWxQSwUGAAAAAAQABAD6AAAAnQMAAAAA&#10;">
                  <v:rect id="Rectangle 1095" o:spid="_x0000_s1802" style="position:absolute;left:3145;top:6578;width:22;height: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2xqMQA&#10;AADcAAAADwAAAGRycy9kb3ducmV2LnhtbESPQWsCMRSE7wX/Q3iCt5pVYSlboxRB8CBi7Sr09tg8&#10;N6Gbl3UTdfvvm4LgcZiZb5j5sneNuFEXrGcFk3EGgrjy2nKtoPxav76BCBFZY+OZFPxSgOVi8DLH&#10;Qvs7f9LtEGuRIBwKVGBibAspQ2XIYRj7ljh5Z985jEl2tdQd3hPcNXKaZbl0aDktGGxpZaj6OVyd&#10;gqCrcv99vtDmNNtl29ZOzNGulRoN+493EJH6+Aw/2hutIM+n8H8mHQ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9sajEAAAA3AAAAA8AAAAAAAAAAAAAAAAAmAIAAGRycy9k&#10;b3ducmV2LnhtbFBLBQYAAAAABAAEAPUAAACJAwAAAAA=&#10;" fillcolor="#e5b8b7" stroked="f">
                    <v:path arrowok="t"/>
                  </v:rect>
                  <v:rect id="Rectangle 1096" o:spid="_x0000_s1803" style="position:absolute;left:4011;top:6578;width:23;height: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EUM8QA&#10;AADcAAAADwAAAGRycy9kb3ducmV2LnhtbESPQWsCMRSE70L/Q3iF3jSrwiKrUaQgeJDS6ip4e2ye&#10;m+DmZbtJdfvvm4LgcZiZb5jFqneNuFEXrGcF41EGgrjy2nKtoDxshjMQISJrbDyTgl8KsFq+DBZY&#10;aH/nL7rtYy0ShEOBCkyMbSFlqAw5DCPfEifv4juHMcmulrrDe4K7Rk6yLJcOLacFgy29G6qu+x+n&#10;IOiq/Dxfvml7mn5ku9aOzdFulHp77ddzEJH6+Aw/2lutIM+n8H8mHQ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xFDPEAAAA3AAAAA8AAAAAAAAAAAAAAAAAmAIAAGRycy9k&#10;b3ducmV2LnhtbFBLBQYAAAAABAAEAPUAAACJAwAAAAA=&#10;" fillcolor="#e5b8b7" stroked="f">
                    <v:path arrowok="t"/>
                  </v:rect>
                </v:group>
                <v:rect id="Rectangle 1097" o:spid="_x0000_s1804" style="position:absolute;left:3167;top:6578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iMR8QA&#10;AADcAAAADwAAAGRycy9kb3ducmV2LnhtbESPQWsCMRSE74L/ITzBm2atZSlboxRB8CBirQq9PTbP&#10;TejmZd2kuv77piB4HGbmG2a26FwtrtQG61nBZJyBIC69tlwpOHytRm8gQkTWWHsmBXcKsJj3ezMs&#10;tL/xJ133sRIJwqFABSbGppAylIYchrFviJN39q3DmGRbSd3iLcFdLV+yLJcOLacFgw0tDZU/+1+n&#10;IOjysPs+X2h9mm6zTWMn5mhXSg0H3cc7iEhdfIYf7bVWkOev8H8mHQE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YjEfEAAAA3AAAAA8AAAAAAAAAAAAAAAAAmAIAAGRycy9k&#10;b3ducmV2LnhtbFBLBQYAAAAABAAEAPUAAACJAwAAAAA=&#10;" fillcolor="#e5b8b7" stroked="f">
                  <v:path arrowok="t"/>
                </v:rect>
                <v:rect id="Rectangle 1098" o:spid="_x0000_s1805" style="position:absolute;left:3167;top:680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Qp3MQA&#10;AADcAAAADwAAAGRycy9kb3ducmV2LnhtbESPQWsCMRSE74L/ITzBm2atdClboxRB8CBirQq9PTbP&#10;TejmZd2kuv77piB4HGbmG2a26FwtrtQG61nBZJyBIC69tlwpOHytRm8gQkTWWHsmBXcKsJj3ezMs&#10;tL/xJ133sRIJwqFABSbGppAylIYchrFviJN39q3DmGRbSd3iLcFdLV+yLJcOLacFgw0tDZU/+1+n&#10;IOjysPs+X2h9mm6zTWMn5mhXSg0H3cc7iEhdfIYf7bVWkOev8H8mHQE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UKdzEAAAA3AAAAA8AAAAAAAAAAAAAAAAAmAIAAGRycy9k&#10;b3ducmV2LnhtbFBLBQYAAAAABAAEAPUAAACJAwAAAAA=&#10;" fillcolor="#e5b8b7" stroked="f">
                  <v:path arrowok="t"/>
                </v:rect>
                <v:rect id="Rectangle 1099" o:spid="_x0000_s1806" style="position:absolute;left:3167;top:7036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a3q8MA&#10;AADcAAAADwAAAGRycy9kb3ducmV2LnhtbESPT2sCMRTE74V+h/AK3mpWC4tsjVIKggcp/gdvj81z&#10;E7p5WTdR129vBMHjMDO/YcbTztXiQm2wnhUM+hkI4tJry5WC7Wb2OQIRIrLG2jMpuFGA6eT9bYyF&#10;9lde0WUdK5EgHApUYGJsCilDachh6PuGOHlH3zqMSbaV1C1eE9zVcphluXRoOS0YbOjXUPm/PjsF&#10;QZfb5eF4ovn+6y9bNHZgdnamVO+j+/kGEamLr/CzPdcK8jyHx5l0BOTk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0a3q8MAAADcAAAADwAAAAAAAAAAAAAAAACYAgAAZHJzL2Rv&#10;d25yZXYueG1sUEsFBgAAAAAEAAQA9QAAAIgDAAAAAA==&#10;" fillcolor="#e5b8b7" stroked="f">
                  <v:path arrowok="t"/>
                </v:rect>
                <v:rect id="Rectangle 1100" o:spid="_x0000_s1807" style="position:absolute;left:3167;top:7266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oSMMQA&#10;AADcAAAADwAAAGRycy9kb3ducmV2LnhtbESPQWsCMRSE74L/ITzBm2atsJatUYogeBCxVoXeHpvn&#10;JnTzsm5SXf99Uyh4HGbmG2a+7FwtbtQG61nBZJyBIC69tlwpOH6uR68gQkTWWHsmBQ8KsFz0e3Ms&#10;tL/zB90OsRIJwqFABSbGppAylIYchrFviJN38a3DmGRbSd3iPcFdLV+yLJcOLacFgw2tDJXfhx+n&#10;IOjyuP+6XGlznu6ybWMn5mTXSg0H3fsbiEhdfIb/2xutIM9n8HcmHQG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KEjDEAAAA3AAAAA8AAAAAAAAAAAAAAAAAmAIAAGRycy9k&#10;b3ducmV2LnhtbFBLBQYAAAAABAAEAPUAAACJAwAAAAA=&#10;" fillcolor="#e5b8b7" stroked="f">
                  <v:path arrowok="t"/>
                </v:rect>
                <v:group id="Group 1101" o:spid="_x0000_s1808" style="position:absolute;left:4045;top:6578;width:890;height:918" coordorigin="4045,6578" coordsize="890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Me+n8IAAADcAAAADwAAAGRycy9kb3ducmV2LnhtbERPTYvCMBC9C/6HMII3&#10;TbuLRapRRHYXDyJYFxZvQzO2xWZSmmxb/705CB4f73u9HUwtOmpdZVlBPI9AEOdWV1wo+L18z5Yg&#10;nEfWWFsmBQ9ysN2MR2tMte35TF3mCxFC2KWooPS+SaV0eUkG3dw2xIG72dagD7AtpG6xD+Gmlh9R&#10;lEiDFYeGEhval5Tfs3+j4KfHfvcZf3XH+23/uF4Wp79jTEpNJ8NuBcLT4N/il/ugFSRJWBvOhCM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jHvp/CAAAA3AAAAA8A&#10;AAAAAAAAAAAAAAAAqgIAAGRycy9kb3ducmV2LnhtbFBLBQYAAAAABAAEAPoAAACZAwAAAAA=&#10;">
                  <v:shape id="Freeform 1102" o:spid="_x0000_s1809" style="position:absolute;left:4045;top:6578;width:890;height:918;visibility:visible;mso-wrap-style:square;v-text-anchor:top" coordsize="890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MTL8UA&#10;AADcAAAADwAAAGRycy9kb3ducmV2LnhtbESPQWsCMRSE7wX/Q3hCbzXrWkK7NUorCD1VtErp7bF5&#10;blY3L8sm1e2/N4LgcZiZb5jpvHeNOFEXas8axqMMBHHpTc2Vhu338ukFRIjIBhvPpOGfAsxng4cp&#10;FsafeU2nTaxEgnAoUIONsS2kDKUlh2HkW+Lk7X3nMCbZVdJ0eE5w18g8y5R0WHNasNjSwlJ53Pw5&#10;DfnxJ+SHye75y7ar3/FKquVHrbR+HPbvbyAi9fEevrU/jQalXuF6Jh0BOb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wxMvxQAAANwAAAAPAAAAAAAAAAAAAAAAAJgCAABkcnMv&#10;ZG93bnJldi54bWxQSwUGAAAAAAQABAD1AAAAigMAAAAA&#10;" path="m,918r890,l890,229r,l22,229,22,r,l,,,918e" fillcolor="#e5b8b7" stroked="f">
                    <v:path arrowok="t" o:connecttype="custom" o:connectlocs="0,918;890,918;890,229;890,229;22,229;22,0;22,0;0,0;0,918" o:connectangles="0,0,0,0,0,0,0,0,0"/>
                  </v:shape>
                  <v:rect id="Rectangle 1103" o:spid="_x0000_s1810" style="position:absolute;left:4911;top:6578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ocmcEA&#10;AADcAAAADwAAAGRycy9kb3ducmV2LnhtbERPy4rCMBTdC/5DuII7TVVwpBpFBMHFMIxPcHdprk2w&#10;ualNRjt/P1kIszyc92LVuko8qQnWs4LRMANBXHhtuVRwOm4HMxAhImusPJOCXwqwWnY7C8y1f/Ge&#10;nodYihTCIUcFJsY6lzIUhhyGoa+JE3fzjcOYYFNK3eArhbtKjrNsKh1aTg0Ga9oYKu6HH6cg6OL0&#10;fb09aHeZfGWftR2Zs90q1e+16zmISG38F7/dO61g+pHmpzPpCMj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6HJnBAAAA3AAAAA8AAAAAAAAAAAAAAAAAmAIAAGRycy9kb3du&#10;cmV2LnhtbFBLBQYAAAAABAAEAPUAAACGAwAAAAA=&#10;" fillcolor="#e5b8b7" stroked="f">
                    <v:path arrowok="t"/>
                  </v:rect>
                </v:group>
                <v:rect id="Rectangle 1104" o:spid="_x0000_s1811" style="position:absolute;left:4067;top:6578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a5AsUA&#10;AADcAAAADwAAAGRycy9kb3ducmV2LnhtbESPQWsCMRSE7wX/Q3hCbzW7Ldiyml1EEDyUYq0K3h6b&#10;5ya4eVk3qa7/vikUehxm5htmXg2uFVfqg/WsIJ9kIIhrry03CnZfq6c3ECEia2w9k4I7BajK0cMc&#10;C+1v/EnXbWxEgnAoUIGJsSukDLUhh2HiO+LknXzvMCbZN1L3eEtw18rnLJtKh5bTgsGOlobq8/bb&#10;KQi63m2OpwutDy8f2Xtnc7O3K6Uex8NiBiLSEP/Df+21VjB9zeH3TDoCs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drkCxQAAANwAAAAPAAAAAAAAAAAAAAAAAJgCAABkcnMv&#10;ZG93bnJldi54bWxQSwUGAAAAAAQABAD1AAAAigMAAAAA&#10;" fillcolor="#e5b8b7" stroked="f">
                  <v:path arrowok="t"/>
                </v:rect>
                <v:group id="Group 1105" o:spid="_x0000_s1812" style="position:absolute;left:4945;top:6578;width:890;height:918" coordorigin="4945,6578" coordsize="890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PYfq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IXx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M9h+oxgAAANwA&#10;AAAPAAAAAAAAAAAAAAAAAKoCAABkcnMvZG93bnJldi54bWxQSwUGAAAAAAQABAD6AAAAnQMAAAAA&#10;">
                  <v:shape id="Freeform 1106" o:spid="_x0000_s1813" style="position:absolute;left:4945;top:6578;width:890;height:918;visibility:visible;mso-wrap-style:square;v-text-anchor:top" coordsize="890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QmxsIA&#10;AADcAAAADwAAAGRycy9kb3ducmV2LnhtbESPW4vCMBSE3xf8D+EIvq2pCipdoyyCF9gnL30/2xzb&#10;ss1JTaJWf/1GEHwcZuYbZrZoTS2u5HxlWcGgn4Agzq2uuFBwPKw+pyB8QNZYWyYFd/KwmHc+Zphq&#10;e+MdXfehEBHCPkUFZQhNKqXPSzLo+7Yhjt7JOoMhSldI7fAW4aaWwyQZS4MVx4USG1qWlP/tL0bB&#10;Q7os46xl/Xta/ZiD3cjzmpXqddvvLxCB2vAOv9pbrWA8GcHzTDwCcv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1CbGwgAAANwAAAAPAAAAAAAAAAAAAAAAAJgCAABkcnMvZG93&#10;bnJldi54bWxQSwUGAAAAAAQABAD1AAAAhwMAAAAA&#10;" path="m,918r890,l890,229r,l22,229,22,r,l,,,918e" fillcolor="#d6e3bc" stroked="f">
                    <v:path arrowok="t" o:connecttype="custom" o:connectlocs="0,918;890,918;890,229;890,229;22,229;22,0;22,0;0,0;0,918" o:connectangles="0,0,0,0,0,0,0,0,0"/>
                  </v:shape>
                  <v:rect id="Rectangle 1107" o:spid="_x0000_s1814" style="position:absolute;left:5811;top:6578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kkjsUA&#10;AADcAAAADwAAAGRycy9kb3ducmV2LnhtbESPQWvCQBSE74L/YXlCL6IbpaY1ukoprYjkUi2eH9ln&#10;Es2+DdlVo7/eFQo9DjPzDTNftqYSF2pcaVnBaBiBIM6sLjlX8Lv7HryDcB5ZY2WZFNzIwXLR7cwx&#10;0fbKP3TZ+lwECLsEFRTe14mULivIoBvamjh4B9sY9EE2udQNXgPcVHIcRbE0WHJYKLCmz4Ky0/Zs&#10;FBzJyk3av2+m+9X5axSPXTqJU6Veeu3HDISn1v+H/9prrSB+e4XnmXA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aSSOxQAAANwAAAAPAAAAAAAAAAAAAAAAAJgCAABkcnMv&#10;ZG93bnJldi54bWxQSwUGAAAAAAQABAD1AAAAigMAAAAA&#10;" fillcolor="#d6e3bc" stroked="f">
                    <v:path arrowok="t"/>
                  </v:rect>
                </v:group>
                <v:rect id="Rectangle 1108" o:spid="_x0000_s1815" style="position:absolute;left:4967;top:6578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WBFcYA&#10;AADcAAAADwAAAGRycy9kb3ducmV2LnhtbESPQWvCQBSE7wX/w/KEXopuFIxtzEZKaYtILqbS8yP7&#10;TNJm34bsqtFf3xWEHoeZ+YZJ14NpxYl611hWMJtGIIhLqxuuFOy/PibPIJxH1thaJgUXcrDORg8p&#10;JtqeeUenwlciQNglqKD2vkukdGVNBt3UdsTBO9jeoA+yr6Tu8RzgppXzKIqlwYbDQo0dvdVU/hZH&#10;o+CHrNzmT9fty/fn8X0Wz12+iHOlHsfD6wqEp8H/h+/tjVYQLxdwOxOOgM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WBFcYAAADcAAAADwAAAAAAAAAAAAAAAACYAgAAZHJz&#10;L2Rvd25yZXYueG1sUEsFBgAAAAAEAAQA9QAAAIsDAAAAAA==&#10;" fillcolor="#d6e3bc" stroked="f">
                  <v:path arrowok="t"/>
                </v:rect>
                <v:group id="Group 1109" o:spid="_x0000_s1816" style="position:absolute;left:5845;top:6578;width:888;height:918" coordorigin="5845,6578" coordsize="888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80Zq8UAAADcAAAADwAAAGRycy9kb3ducmV2LnhtbESPT2vCQBTE7wW/w/KE&#10;3uomlkaJriKi4kEK/gHx9sg+k2D2bciuSfz23UKhx2FmfsPMl72pREuNKy0riEcRCOLM6pJzBZfz&#10;9mMKwnlkjZVlUvAiB8vF4G2OqbYdH6k9+VwECLsUFRTe16mULivIoBvZmjh4d9sY9EE2udQNdgFu&#10;KjmOokQaLDksFFjTuqDscXoaBbsOu9VnvGkPj/v6dTt/fV8PMSn1PuxXMxCeev8f/mvvtYJk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PNGavFAAAA3AAA&#10;AA8AAAAAAAAAAAAAAAAAqgIAAGRycy9kb3ducmV2LnhtbFBLBQYAAAAABAAEAPoAAACcAwAAAAA=&#10;">
                  <v:shape id="Freeform 1110" o:spid="_x0000_s1817" style="position:absolute;left:5845;top:6578;width:888;height:918;visibility:visible;mso-wrap-style:square;v-text-anchor:top" coordsize="888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QqoMYA&#10;AADcAAAADwAAAGRycy9kb3ducmV2LnhtbESPT2sCMRTE74V+h/AKvdVsBXVZzYpUBcFe3Fbx+Eje&#10;/sHNy7JJddtP3xQKHoeZ+Q2zWA62FVfqfeNYwesoAUGsnWm4UvD5sX1JQfiAbLB1TAq+ycMyf3xY&#10;YGbcjQ90LUIlIoR9hgrqELpMSq9rsuhHriOOXul6iyHKvpKmx1uE21aOk2QqLTYcF2rs6K0mfSm+&#10;rILN8X1/0OfJj52k5UnvcL3fFmulnp+G1RxEoCHcw//tnVEwnc3g70w8AjL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tQqoMYAAADcAAAADwAAAAAAAAAAAAAAAACYAgAAZHJz&#10;L2Rvd25yZXYueG1sUEsFBgAAAAAEAAQA9QAAAIsDAAAAAA==&#10;" path="m,918r888,l887,458r,l22,458,22,r,l,,,918e" fillcolor="#d6e3bc" stroked="f">
                    <v:path arrowok="t" o:connecttype="custom" o:connectlocs="0,918;888,918;887,458;887,458;22,458;22,0;22,0;0,0;0,918" o:connectangles="0,0,0,0,0,0,0,0,0"/>
                  </v:shape>
                  <v:rect id="Rectangle 1111" o:spid="_x0000_s1818" style="position:absolute;left:6710;top:6578;width:22;height:4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Qui8MA&#10;AADcAAAADwAAAGRycy9kb3ducmV2LnhtbERPy2rCQBTdF/yH4QrdFJ0YaKrRUUppi0g2VXF9yVyT&#10;tJk7ITN51K/vLAouD+e92Y2mFj21rrKsYDGPQBDnVldcKDifPmZLEM4ja6wtk4JfcrDbTh42mGo7&#10;8Bf1R1+IEMIuRQWl900qpctLMujmtiEO3NW2Bn2AbSF1i0MIN7WMoyiRBisODSU29FZS/nPsjIJv&#10;svKQPd0Oq8tn975IYpc9J5lSj9PxdQ3C0+jv4n/3XitIXsLacCYcAb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iQui8MAAADcAAAADwAAAAAAAAAAAAAAAACYAgAAZHJzL2Rv&#10;d25yZXYueG1sUEsFBgAAAAAEAAQA9QAAAIgDAAAAAA==&#10;" fillcolor="#d6e3bc" stroked="f">
                    <v:path arrowok="t"/>
                  </v:rect>
                </v:group>
                <v:rect id="Rectangle 1112" o:spid="_x0000_s1819" style="position:absolute;left:5867;top:6578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iLEMYA&#10;AADcAAAADwAAAGRycy9kb3ducmV2LnhtbESPQWvCQBSE74X+h+UJvYhuFJpqmo2U0haRXBql50f2&#10;mUSzb0N21bS/3hWEHoeZ+YZJV4NpxZl611hWMJtGIIhLqxuuFOy2n5MFCOeRNbaWScEvOVhljw8p&#10;Jtpe+JvOha9EgLBLUEHtfZdI6cqaDLqp7YiDt7e9QR9kX0nd4yXATSvnURRLgw2HhRo7eq+pPBYn&#10;o+BAVm7y8d9m+fN1+pjFc5c/x7lST6Ph7RWEp8H/h+/ttVYQvyzhdiYc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WiLEMYAAADcAAAADwAAAAAAAAAAAAAAAACYAgAAZHJz&#10;L2Rvd25yZXYueG1sUEsFBgAAAAAEAAQA9QAAAIsDAAAAAA==&#10;" fillcolor="#d6e3bc" stroked="f">
                  <v:path arrowok="t"/>
                </v:rect>
                <v:rect id="Rectangle 1113" o:spid="_x0000_s1820" style="position:absolute;left:5867;top:6807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dSqsEA&#10;AADcAAAADwAAAGRycy9kb3ducmV2LnhtbERPTYvCMBC9L/gfwgheljVVsLjVKCIqIr2oy56HZmyr&#10;zaQ0Uau/3hwEj4/3PZ23phI3alxpWcGgH4EgzqwuOVfwd1z/jEE4j6yxskwKHuRgPut8TTHR9s57&#10;uh18LkIIuwQVFN7XiZQuK8ig69uaOHAn2xj0ATa51A3eQ7ip5DCKYmmw5NBQYE3LgrLL4WoUnMnK&#10;Xfr93P3+b66rQTx06ShOlep128UEhKfWf8Rv91YriMdhfjgTjoC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HUqrBAAAA3AAAAA8AAAAAAAAAAAAAAAAAmAIAAGRycy9kb3du&#10;cmV2LnhtbFBLBQYAAAAABAAEAPUAAACGAwAAAAA=&#10;" fillcolor="#d6e3bc" stroked="f">
                  <v:path arrowok="t"/>
                </v:rect>
                <v:group id="Group 1114" o:spid="_x0000_s1821" style="position:absolute;left:6742;top:6578;width:726;height:918" coordorigin="6742,6578" coordsize="726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Hx+MQAAADc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sUyhteZ&#10;cATk5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fHx+MQAAADcAAAA&#10;DwAAAAAAAAAAAAAAAACqAgAAZHJzL2Rvd25yZXYueG1sUEsFBgAAAAAEAAQA+gAAAJsDAAAAAA==&#10;">
                  <v:shape id="Freeform 1115" o:spid="_x0000_s1822" style="position:absolute;left:6742;top:6578;width:726;height:918;visibility:visible;mso-wrap-style:square;v-text-anchor:top" coordsize="726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wplsIA&#10;AADcAAAADwAAAGRycy9kb3ducmV2LnhtbESP0YrCMBRE3wX/IdyFfdN0fShSjSILi4LIYtsPuDbX&#10;ttjclCTW+vebBcHHYWbOMOvtaDoxkPOtZQVf8wQEcWV1y7WCsviZLUH4gKyxs0wKnuRhu5lO1php&#10;++AzDXmoRYSwz1BBE0KfSemrhgz6ue2Jo3e1zmCI0tVSO3xEuOnkIklSabDluNBgT98NVbf8bhQM&#10;9/2xLPKT878Fp+j4cpatU+rzY9ytQAQawzv8ah+0gnS5gP8z8QjI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zCmWwgAAANwAAAAPAAAAAAAAAAAAAAAAAJgCAABkcnMvZG93&#10;bnJldi54bWxQSwUGAAAAAAQABAD1AAAAhwMAAAAA&#10;" path="m,918r726,l726,229r,l22,229,22,r,l,,,918e" fillcolor="#fbd4b4" stroked="f">
                    <v:path arrowok="t" o:connecttype="custom" o:connectlocs="0,918;726,918;726,229;726,229;22,229;22,0;22,0;0,0;0,918" o:connectangles="0,0,0,0,0,0,0,0,0"/>
                  </v:shape>
                  <v:rect id="Rectangle 1116" o:spid="_x0000_s1823" style="position:absolute;left:7445;top:657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hJDMYA&#10;AADcAAAADwAAAGRycy9kb3ducmV2LnhtbESP0WoCMRRE3wv9h3ALvhTNWkF0NYpsKaj4YNUPuG5u&#10;d1c3N8smavTrm4LQx2FmzjDTeTC1uFLrKssK+r0EBHFudcWFgsP+qzsC4TyyxtoyKbiTg/ns9WWK&#10;qbY3/qbrzhciQtilqKD0vkmldHlJBl3PNsTR+7GtQR9lW0jd4i3CTS0/kmQoDVYcF0psKCspP+8u&#10;RsG5WWxW489jFi7vj/U2ZKf+0p+U6ryFxQSEp+D/w8/2UisYjgb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hJDMYAAADcAAAADwAAAAAAAAAAAAAAAACYAgAAZHJz&#10;L2Rvd25yZXYueG1sUEsFBgAAAAAEAAQA9QAAAIsDAAAAAA==&#10;" fillcolor="#fbd4b4" stroked="f">
                    <v:path arrowok="t"/>
                  </v:rect>
                </v:group>
                <v:rect id="Rectangle 1117" o:spid="_x0000_s1824" style="position:absolute;left:6765;top:6578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HReMYA&#10;AADcAAAADwAAAGRycy9kb3ducmV2LnhtbESP0WoCMRRE3wv9h3ALvhTNWkR0NYpsKaj4YNUPuG5u&#10;d1c3N8smavTrm4LQx2FmzjDTeTC1uFLrKssK+r0EBHFudcWFgsP+qzsC4TyyxtoyKbiTg/ns9WWK&#10;qbY3/qbrzhciQtilqKD0vkmldHlJBl3PNsTR+7GtQR9lW0jd4i3CTS0/kmQoDVYcF0psKCspP+8u&#10;RsG5WWxW489jFi7vj/U2ZKf+0p+U6ryFxQSEp+D/w8/2UisYjgb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/HReMYAAADcAAAADwAAAAAAAAAAAAAAAACYAgAAZHJz&#10;L2Rvd25yZXYueG1sUEsFBgAAAAAEAAQA9QAAAIsDAAAAAA==&#10;" fillcolor="#fbd4b4" stroked="f">
                  <v:path arrowok="t"/>
                </v:rect>
                <v:group id="Group 1118" o:spid="_x0000_s1825" style="position:absolute;left:7478;top:6578;width:727;height:918" coordorigin="7478,6578" coordsize="727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sr3+8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w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yvf7xgAAANwA&#10;AAAPAAAAAAAAAAAAAAAAAKoCAABkcnMvZG93bnJldi54bWxQSwUGAAAAAAQABAD6AAAAnQMAAAAA&#10;">
                  <v:shape id="Freeform 1119" o:spid="_x0000_s1826" style="position:absolute;left:7478;top:6578;width:727;height:918;visibility:visible;mso-wrap-style:square;v-text-anchor:top" coordsize="727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6D3MQA&#10;AADcAAAADwAAAGRycy9kb3ducmV2LnhtbESPUWvCMBSF3wf+h3CFvYyZzofiqlFksCFDcHX7AZfm&#10;2kSbm9LEWv+9EYQ9Hs453+EsVoNrRE9dsJ4VvE0yEMSV15ZrBX+/n68zECEia2w8k4IrBVgtR08L&#10;LLS/cEn9PtYiQTgUqMDE2BZShsqQwzDxLXHyDr5zGJPsaqk7vCS4a+Q0y3Lp0HJaMNjSh6HqtD87&#10;BWU5dbsNWcPnr639+X45vB+bXqnn8bCeg4g0xP/wo73RCvJZDvcz6Qj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eg9zEAAAA3AAAAA8AAAAAAAAAAAAAAAAAmAIAAGRycy9k&#10;b3ducmV2LnhtbFBLBQYAAAAABAAEAPUAAACJAwAAAAA=&#10;" path="m,918r727,l727,229r,l23,229,23,r,l,,,918e" fillcolor="#fbd4b4" stroked="f">
                    <v:path arrowok="t" o:connecttype="custom" o:connectlocs="0,918;727,918;727,229;727,229;23,229;23,0;23,0;0,0;0,918" o:connectangles="0,0,0,0,0,0,0,0,0"/>
                  </v:shape>
                  <v:rect id="Rectangle 1120" o:spid="_x0000_s1827" style="position:absolute;left:8182;top:657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NPD8cA&#10;AADcAAAADwAAAGRycy9kb3ducmV2LnhtbESPzW7CMBCE75X6DtZW4lKBAwd+AgahVEhQ9UCBB1ji&#10;bRKI11FswPD0dSWkHkcz841mtgimFldqXWVZQb+XgCDOra64UHDYr7pjEM4ja6wtk4I7OVjMX19m&#10;mGp742+67nwhIoRdigpK75tUSpeXZND1bEMcvR/bGvRRtoXULd4i3NRykCRDabDiuFBiQ1lJ+Xl3&#10;MQrOzfJrM/k4ZuHy/vjchuzUX/uTUp23sJyC8BT8f/jZXmsFw/EI/s7EI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jTw/HAAAA3AAAAA8AAAAAAAAAAAAAAAAAmAIAAGRy&#10;cy9kb3ducmV2LnhtbFBLBQYAAAAABAAEAPUAAACMAwAAAAA=&#10;" fillcolor="#fbd4b4" stroked="f">
                    <v:path arrowok="t"/>
                  </v:rect>
                </v:group>
                <v:rect id="Rectangle 1121" o:spid="_x0000_s1828" style="position:absolute;left:7502;top:6578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zbfcMA&#10;AADcAAAADwAAAGRycy9kb3ducmV2LnhtbERPy4rCMBTdC/5DuIIbGVNdiHaMIhVBh1n4mA+401zb&#10;anNTmqgZv94sBlweznu+DKYWd2pdZVnBaJiAIM6trrhQ8HPafExBOI+ssbZMCv7IwXLR7cwx1fbB&#10;B7offSFiCLsUFZTeN6mULi/JoBvahjhyZ9sa9BG2hdQtPmK4qeU4SSbSYMWxocSGspLy6/FmFFyb&#10;1fdutv7Nwm3w/NqH7DLa+otS/V5YfYLwFPxb/O/eagWTaVwbz8QjIB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rzbfcMAAADcAAAADwAAAAAAAAAAAAAAAACYAgAAZHJzL2Rv&#10;d25yZXYueG1sUEsFBgAAAAAEAAQA9QAAAIgDAAAAAA==&#10;" fillcolor="#fbd4b4" stroked="f">
                  <v:path arrowok="t"/>
                </v:rect>
                <v:group id="Group 1122" o:spid="_x0000_s1829" style="position:absolute;left:8216;top:6578;width:727;height:918" coordorigin="8216,6578" coordsize="727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4f9/sYAAADcAAAADwAAAGRycy9kb3ducmV2LnhtbESPT2vCQBTE7wW/w/KE&#10;3uomSkWjq4jU0kMoNBFKb4/sMwlm34bsNn++fbdQ6HGYmd8w++NoGtFT52rLCuJFBIK4sLrmUsE1&#10;vzxtQDiPrLGxTAomcnA8zB72mGg78Af1mS9FgLBLUEHlfZtI6YqKDLqFbYmDd7OdQR9kV0rd4RDg&#10;ppHLKFpLgzWHhQpbOldU3LNvo+B1wOG0il/69H47T1/58/tnGpNSj/PxtAPhafT/4b/2m1aw3m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h/3+xgAAANwA&#10;AAAPAAAAAAAAAAAAAAAAAKoCAABkcnMvZG93bnJldi54bWxQSwUGAAAAAAQABAD6AAAAnQMAAAAA&#10;">
                  <v:shape id="Freeform 1123" o:spid="_x0000_s1830" style="position:absolute;left:8216;top:6578;width:727;height:918;visibility:visible;mso-wrap-style:square;v-text-anchor:top" coordsize="727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Io7sEA&#10;AADcAAAADwAAAGRycy9kb3ducmV2LnhtbERP3WrCMBS+F/YO4Qx2IzOdF6LVKENwyBBm6x7g0Byb&#10;uOakNLHWtzcXwi4/vv/VZnCN6KkL1rOCj0kGgrjy2nKt4Pe0e5+DCBFZY+OZFNwpwGb9Mlphrv2N&#10;C+rLWIsUwiFHBSbGNpcyVIYcholviRN39p3DmGBXS93hLYW7Rk6zbCYdWk4NBlvaGqr+yqtTUBRT&#10;97Mna/j6dbDH7/F5cWl6pd5eh88liEhD/Bc/3XutYLZI89OZdATk+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iKO7BAAAA3AAAAA8AAAAAAAAAAAAAAAAAmAIAAGRycy9kb3du&#10;cmV2LnhtbFBLBQYAAAAABAAEAPUAAACGAwAAAAA=&#10;" path="m,918r727,l727,229r,l22,229,22,r,l,,,918e" fillcolor="#fbd4b4" stroked="f">
                    <v:path arrowok="t" o:connecttype="custom" o:connectlocs="0,918;727,918;727,229;727,229;22,229;22,0;22,0;0,0;0,918" o:connectangles="0,0,0,0,0,0,0,0,0"/>
                  </v:shape>
                  <v:rect id="Rectangle 1124" o:spid="_x0000_s1831" style="position:absolute;left:8919;top:6578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/kPcYA&#10;AADcAAAADwAAAGRycy9kb3ducmV2LnhtbESPQWvCQBSE70L/w/IKXqRu4kE0dRWJCFo8VNsf8Jp9&#10;TaLZtyG76tpf7xYEj8PMfMPMFsE04kKdqy0rSIcJCOLC6ppLBd9f67cJCOeRNTaWScGNHCzmL70Z&#10;ZtpeeU+Xgy9FhLDLUEHlfZtJ6YqKDLqhbYmj92s7gz7KrpS6w2uEm0aOkmQsDdYcFypsKa+oOB3O&#10;RsGpXe6209VPHs6Dv4/PkB/TjT8q1X8Ny3cQnoJ/hh/tjVYwnqbwfyYe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/kPcYAAADcAAAADwAAAAAAAAAAAAAAAACYAgAAZHJz&#10;L2Rvd25yZXYueG1sUEsFBgAAAAAEAAQA9QAAAIsDAAAAAA==&#10;" fillcolor="#fbd4b4" stroked="f">
                    <v:path arrowok="t"/>
                  </v:rect>
                </v:group>
                <v:rect id="Rectangle 1125" o:spid="_x0000_s1832" style="position:absolute;left:8239;top:6578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16SsYA&#10;AADcAAAADwAAAGRycy9kb3ducmV2LnhtbESP3YrCMBSE7wXfIRxhb0RTvZC1GkUqC+6yF/49wLE5&#10;ttXmpDRRs/v0G2HBy2FmvmHmy2BqcafWVZYVjIYJCOLc6ooLBcfDx+AdhPPIGmvLpOCHHCwX3c4c&#10;U20fvKP73hciQtilqKD0vkmldHlJBt3QNsTRO9vWoI+yLaRu8RHhppbjJJlIgxXHhRIbykrKr/ub&#10;UXBtVt+f0/UpC7f+79c2ZJfRxl+UeuuF1QyEp+Bf4f/2RiuYTMfwPBOP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16SsYAAADcAAAADwAAAAAAAAAAAAAAAACYAgAAZHJz&#10;L2Rvd25yZXYueG1sUEsFBgAAAAAEAAQA9QAAAIsDAAAAAA==&#10;" fillcolor="#fbd4b4" stroked="f">
                  <v:path arrowok="t"/>
                </v:rect>
                <v:group id="Group 1126" o:spid="_x0000_s1833" style="position:absolute;left:8953;top:6578;width:727;height:918" coordorigin="8953,6578" coordsize="727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7Zcy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O2XMnFAAAA3AAA&#10;AA8AAAAAAAAAAAAAAAAAqgIAAGRycy9kb3ducmV2LnhtbFBLBQYAAAAABAAEAPoAAACcAwAAAAA=&#10;">
                  <v:shape id="Freeform 1127" o:spid="_x0000_s1834" style="position:absolute;left:8953;top:6578;width:727;height:918;visibility:visible;mso-wrap-style:square;v-text-anchor:top" coordsize="727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ku7cQA&#10;AADcAAAADwAAAGRycy9kb3ducmV2LnhtbESP0WoCMRRE3wv9h3ALvohmK0V0NUoptEgp6KofcNlc&#10;N7Gbm2UT1/XvG0Ho4zAzZ5jlune16KgN1rOC13EGgrj02nKl4Hj4HM1AhIissfZMCm4UYL16flpi&#10;rv2VC+r2sRIJwiFHBSbGJpcylIYchrFviJN38q3DmGRbSd3iNcFdLSdZNpUOLacFgw19GCp/9xen&#10;oCgmbrsha/jy9WN338PT/Fx3Sg1e+vcFiEh9/A8/2hutYDp/g/uZd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ZLu3EAAAA3AAAAA8AAAAAAAAAAAAAAAAAmAIAAGRycy9k&#10;b3ducmV2LnhtbFBLBQYAAAAABAAEAPUAAACJAwAAAAA=&#10;" path="m,918r727,l727,229r,l22,229,22,r,l,,,918e" fillcolor="#fbd4b4" stroked="f">
                    <v:path arrowok="t" o:connecttype="custom" o:connectlocs="0,918;727,918;727,229;727,229;22,229;22,0;22,0;0,0;0,918" o:connectangles="0,0,0,0,0,0,0,0,0"/>
                  </v:shape>
                  <v:rect id="Rectangle 1128" o:spid="_x0000_s1835" style="position:absolute;left:9656;top:6578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TiPsYA&#10;AADcAAAADwAAAGRycy9kb3ducmV2LnhtbESP0WoCMRRE34X+Q7iFvohmLSh1NYpsKaj0waofcN1c&#10;d1c3N8smatqvNwXBx2FmzjDTeTC1uFLrKssKBv0EBHFudcWFgv3uq/cBwnlkjbVlUvBLDuazl84U&#10;U21v/EPXrS9EhLBLUUHpfZNK6fKSDLq+bYijd7StQR9lW0jd4i3CTS3fk2QkDVYcF0psKCspP28v&#10;RsG5WXyvxp+HLFy6f+tNyE6DpT8p9fYaFhMQnoJ/hh/tpVYwGg/h/0w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TiPsYAAADcAAAADwAAAAAAAAAAAAAAAACYAgAAZHJz&#10;L2Rvd25yZXYueG1sUEsFBgAAAAAEAAQA9QAAAIsDAAAAAA==&#10;" fillcolor="#fbd4b4" stroked="f">
                    <v:path arrowok="t"/>
                  </v:rect>
                </v:group>
                <v:rect id="Rectangle 1129" o:spid="_x0000_s1836" style="position:absolute;left:8975;top:6578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Z8ScYA&#10;AADcAAAADwAAAGRycy9kb3ducmV2LnhtbESPQWvCQBSE7wX/w/KEXopu7CFodBWJCFp6aNUf8Mw+&#10;k2j2bciuuvbXdwtCj8PMfMPMFsE04kadqy0rGA0TEMSF1TWXCg779WAMwnlkjY1lUvAgB4t572WG&#10;mbZ3/qbbzpciQthlqKDyvs2kdEVFBt3QtsTRO9nOoI+yK6Xu8B7hppHvSZJKgzXHhQpbyisqLrur&#10;UXBpl5/byeqYh+vbz8dXyM+jjT8r9doPyykIT8H/h5/tjVaQTlL4OxOP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Z8ScYAAADcAAAADwAAAAAAAAAAAAAAAACYAgAAZHJz&#10;L2Rvd25yZXYueG1sUEsFBgAAAAAEAAQA9QAAAIsDAAAAAA==&#10;" fillcolor="#fbd4b4" stroked="f">
                  <v:path arrowok="t"/>
                </v:rect>
                <v:group id="Group 1130" o:spid="_x0000_s1837" style="position:absolute;left:9690;top:6578;width:727;height:918" coordorigin="9690,6578" coordsize="727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I1ays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kL0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VrKxgAAANwA&#10;AAAPAAAAAAAAAAAAAAAAAKoCAABkcnMvZG93bnJldi54bWxQSwUGAAAAAAQABAD6AAAAnQMAAAAA&#10;">
                  <v:shape id="Freeform 1131" o:spid="_x0000_s1838" style="position:absolute;left:9690;top:6578;width:727;height:918;visibility:visible;mso-wrap-style:square;v-text-anchor:top" coordsize="727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Qk6MEA&#10;AADcAAAADwAAAGRycy9kb3ducmV2LnhtbERP3WrCMBS+F/YO4Qx2IzOdF6LVKENwyBBm6x7g0Byb&#10;uOakNLHWtzcXwi4/vv/VZnCN6KkL1rOCj0kGgrjy2nKt4Pe0e5+DCBFZY+OZFNwpwGb9Mlphrv2N&#10;C+rLWIsUwiFHBSbGNpcyVIYcholviRN39p3DmGBXS93hLYW7Rk6zbCYdWk4NBlvaGqr+yqtTUBRT&#10;97Mna/j6dbDH7/F5cWl6pd5eh88liEhD/Bc/3XutYLZIa9OZdATk+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VUJOjBAAAA3AAAAA8AAAAAAAAAAAAAAAAAmAIAAGRycy9kb3du&#10;cmV2LnhtbFBLBQYAAAAABAAEAPUAAACGAwAAAAA=&#10;" path="m,918r727,l727,229r,l22,229,22,r,l,,,918e" fillcolor="#fbd4b4" stroked="f">
                    <v:path arrowok="t" o:connecttype="custom" o:connectlocs="0,918;727,918;727,229;727,229;22,229;22,0;22,0;0,0;0,918" o:connectangles="0,0,0,0,0,0,0,0,0"/>
                  </v:shape>
                  <v:rect id="Rectangle 1132" o:spid="_x0000_s1839" style="position:absolute;left:10394;top:657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noO8YA&#10;AADcAAAADwAAAGRycy9kb3ducmV2LnhtbESPQWvCQBSE7wX/w/KEXopu7EGa1FUkIqh4qLY/4Jl9&#10;TaLZtyG76uqvdwsFj8PMfMNMZsE04kKdqy0rGA0TEMSF1TWXCn6+l4MPEM4ja2wsk4IbOZhNey8T&#10;zLS98o4ue1+KCGGXoYLK+zaT0hUVGXRD2xJH79d2Bn2UXSl1h9cIN418T5KxNFhzXKiwpbyi4rQ/&#10;GwWndr5dp4tDHs5v981XyI+jlT8q9doP808QnoJ/hv/bK61gnKbwdyYeATl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noO8YAAADcAAAADwAAAAAAAAAAAAAAAACYAgAAZHJz&#10;L2Rvd25yZXYueG1sUEsFBgAAAAAEAAQA9QAAAIsDAAAAAA==&#10;" fillcolor="#fbd4b4" stroked="f">
                    <v:path arrowok="t"/>
                  </v:rect>
                </v:group>
                <v:rect id="Rectangle 1133" o:spid="_x0000_s1840" style="position:absolute;left:9712;top:6578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jbvMMA&#10;AADcAAAADwAAAGRycy9kb3ducmV2LnhtbERPS27CMBDdV+odrKnEBoEDCygBg1CqSlCxAMoBhnhI&#10;AvE4ig0YTl8vkLp8ev/ZIpha3Kh1lWUFg34Cgji3uuJCweH3u/cJwnlkjbVlUvAgB4v5+9sMU23v&#10;vKPb3hcihrBLUUHpfZNK6fKSDLq+bYgjd7KtQR9hW0jd4j2Gm1oOk2QkDVYcG0psKCspv+yvRsGl&#10;WW7Wk69jFq7d5882ZOfByp+V6nyE5RSEp+D/xS/3SisYJ3F+PBOPgJ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/jbvMMAAADcAAAADwAAAAAAAAAAAAAAAACYAgAAZHJzL2Rv&#10;d25yZXYueG1sUEsFBgAAAAAEAAQA9QAAAIgDAAAAAA==&#10;" fillcolor="#fbd4b4" stroked="f">
                  <v:path arrowok="t"/>
                </v:rect>
                <v:group id="Group 1134" o:spid="_x0000_s1841" style="position:absolute;left:10426;top:6578;width:727;height:918" coordorigin="10426,6578" coordsize="727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P9P8YAAADc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jR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w/0/xgAAANwA&#10;AAAPAAAAAAAAAAAAAAAAAKoCAABkcnMvZG93bnJldi54bWxQSwUGAAAAAAQABAD6AAAAnQMAAAAA&#10;">
                  <v:shape id="Freeform 1135" o:spid="_x0000_s1842" style="position:absolute;left:10426;top:6578;width:727;height:918;visibility:visible;mso-wrap-style:square;v-text-anchor:top" coordsize="727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eJGMUA&#10;AADcAAAADwAAAGRycy9kb3ducmV2LnhtbESPUWvCMBSF3wf+h3CFvYyZ2gfnqlHGwCFjMKv+gEtz&#10;baLNTWli7f69GQz2eDjnfIezXA+uET11wXpWMJ1kIIgrry3XCo6HzfMcRIjIGhvPpOCHAqxXo4cl&#10;FtrfuKR+H2uRIBwKVGBibAspQ2XIYZj4ljh5J985jEl2tdQd3hLcNTLPspl0aDktGGzp3VB12V+d&#10;grLM3feWrOHrx5fdfT6dXs9Nr9TjeHhbgIg0xP/wX3urFbxkOfyeSUd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V4kYxQAAANwAAAAPAAAAAAAAAAAAAAAAAJgCAABkcnMv&#10;ZG93bnJldi54bWxQSwUGAAAAAAQABAD1AAAAigMAAAAA&#10;" path="m,918r727,l727,229r,l22,229,22,r,l,,,918e" fillcolor="#fbd4b4" stroked="f">
                    <v:path arrowok="t" o:connecttype="custom" o:connectlocs="0,918;727,918;727,229;727,229;22,229;22,0;22,0;0,0;0,918" o:connectangles="0,0,0,0,0,0,0,0,0"/>
                  </v:shape>
                  <v:rect id="Rectangle 1136" o:spid="_x0000_s1843" style="position:absolute;left:11130;top:657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pFy8cA&#10;AADcAAAADwAAAGRycy9kb3ducmV2LnhtbESP0WoCMRRE34X+Q7gFX4pmrdDq1iiyRdDig1U/4Lq5&#10;3V3d3CybqNGvbwoFH4eZOcNMZsHU4kKtqywrGPQTEMS51RUXCva7RW8EwnlkjbVlUnAjB7PpU2eC&#10;qbZX/qbL1hciQtilqKD0vkmldHlJBl3fNsTR+7GtQR9lW0jd4jXCTS1fk+RNGqw4LpTYUFZSftqe&#10;jYJTM1+vxp+HLJxf7l+bkB0HS39Uqvsc5h8gPAX/CP+3l1rBezKEvzPxCMj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qRcvHAAAA3AAAAA8AAAAAAAAAAAAAAAAAmAIAAGRy&#10;cy9kb3ducmV2LnhtbFBLBQYAAAAABAAEAPUAAACMAwAAAAA=&#10;" fillcolor="#fbd4b4" stroked="f">
                    <v:path arrowok="t"/>
                  </v:rect>
                </v:group>
                <v:rect id="Rectangle 1137" o:spid="_x0000_s1844" style="position:absolute;left:10449;top:6578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Pdv8cA&#10;AADcAAAADwAAAGRycy9kb3ducmV2LnhtbESP0WoCMRRE34X+Q7gFX4pmLdLq1iiyRdDig1U/4Lq5&#10;3V3d3CybqNGvbwoFH4eZOcNMZsHU4kKtqywrGPQTEMS51RUXCva7RW8EwnlkjbVlUnAjB7PpU2eC&#10;qbZX/qbL1hciQtilqKD0vkmldHlJBl3fNsTR+7GtQR9lW0jd4jXCTS1fk+RNGqw4LpTYUFZSftqe&#10;jYJTM1+vxp+HLJxf7l+bkB0HS39Uqvsc5h8gPAX/CP+3l1rBezKEvzPxCMj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D3b/HAAAA3AAAAA8AAAAAAAAAAAAAAAAAmAIAAGRy&#10;cy9kb3ducmV2LnhtbFBLBQYAAAAABAAEAPUAAACMAwAAAAA=&#10;" fillcolor="#fbd4b4" stroked="f">
                  <v:path arrowok="t"/>
                </v:rect>
                <v:shape id="Freeform 1138" o:spid="_x0000_s1845" style="position:absolute;left:1407;top:6572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rwfcMA&#10;AADcAAAADwAAAGRycy9kb3ducmV2LnhtbESPQWvCQBSE7wX/w/KE3uqmAW1JXSUUCxbB0hjvj+xr&#10;NjT7NmTXJP33XUHwOMzMN8x6O9lWDNT7xrGC50UCgrhyuuFaQXn6eHoF4QOyxtYxKfgjD9vN7GGN&#10;mXYjf9NQhFpECPsMFZgQukxKXxmy6BeuI47ej+sthij7Wuoexwi3rUyTZCUtNhwXDHb0bqj6LS5W&#10;weeRdjutD+VXndJyPA+G8zAp9Tif8jcQgaZwD9/ae63gJVnC9Uw8An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krwfcMAAADcAAAADwAAAAAAAAAAAAAAAACYAgAAZHJzL2Rv&#10;d25yZXYueG1sUEsFBgAAAAAEAAQA9QAAAIgDAAAAAA==&#10;" path="m,l9756,e" filled="f" strokeweight=".58pt">
                  <v:path arrowok="t" o:connecttype="custom" o:connectlocs="0,0;9756,0" o:connectangles="0,0"/>
                </v:shape>
                <v:shape id="Freeform 1139" o:spid="_x0000_s1846" style="position:absolute;left:1439;top:7721;width:6748;height:20;visibility:visible;mso-wrap-style:square;v-text-anchor:top" coordsize="674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FNrcIA&#10;AADcAAAADwAAAGRycy9kb3ducmV2LnhtbESPzarCMBSE94LvEI7gTlN/sNJrFBFEl2rduDs057a9&#10;tzkpTdTq0xtBcDnMzDfMYtWaStyocaVlBaNhBII4s7rkXME53Q7mIJxH1lhZJgUPcrBadjsLTLS9&#10;85FuJ5+LAGGXoILC+zqR0mUFGXRDWxMH79c2Bn2QTS51g/cAN5UcR9FMGiw5LBRY06ag7P90NQpS&#10;rHaYry9m+qT2sJ/odHOJ/5Tq99r1DwhPrf+GP+29VhBHM3ifC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4U2twgAAANwAAAAPAAAAAAAAAAAAAAAAAJgCAABkcnMvZG93&#10;bnJldi54bWxQSwUGAAAAAAQABAD1AAAAhwMAAAAA&#10;" path="m,l6747,e" filled="f" strokeweight=".82pt">
                  <v:path arrowok="t" o:connecttype="custom" o:connectlocs="0,0;6747,0" o:connectangles="0,0"/>
                </v:shape>
                <v:shape id="Freeform 1140" o:spid="_x0000_s1847" style="position:absolute;left:1407;top:7501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TLkcIA&#10;AADcAAAADwAAAGRycy9kb3ducmV2LnhtbESPW4vCMBSE3xf8D+EIvq2pgheqUUQUlIVdvL0fmmNT&#10;bE5KE9v67zfCwj4OM/MNs1x3thQN1b5wrGA0TEAQZ04XnCu4XvafcxA+IGssHZOCF3lYr3ofS0y1&#10;a/lEzTnkIkLYp6jAhFClUvrMkEU/dBVx9O6uthiirHOpa2wj3JZynCRTabHguGCwoq2h7HF+WgXH&#10;b9rttP66/uRjmrS3xvAmdEoN+t1mASJQF/7Df+2DVjBLZvA+E4+A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1MuRwgAAANw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group id="Group 1141" o:spid="_x0000_s1848" style="position:absolute;left:3145;top:7744;width:890;height:233" coordorigin="3145,7744" coordsize="890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/lUosIAAADcAAAADwAAAGRycy9kb3ducmV2LnhtbERPTYvCMBC9C/sfwizs&#10;TdO6qEs1ioiKBxGswuJtaMa22ExKE9v6781hYY+P971Y9aYSLTWutKwgHkUgiDOrS84VXC+74Q8I&#10;55E1VpZJwYscrJYfgwUm2nZ8pjb1uQgh7BJUUHhfJ1K6rCCDbmRr4sDdbWPQB9jkUjfYhXBTyXEU&#10;TaXBkkNDgTVtCsoe6dMo2HfYrb/jbXt83Dev22Vy+j3GpNTXZ7+eg/DU+3/xn/ugFcyisDa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P5VKLCAAAA3AAAAA8A&#10;AAAAAAAAAAAAAAAAqgIAAGRycy9kb3ducmV2LnhtbFBLBQYAAAAABAAEAPoAAACZAwAAAAA=&#10;">
                  <v:shape id="Freeform 1142" o:spid="_x0000_s1849" style="position:absolute;left:3145;top:7744;width:890;height:233;visibility:visible;mso-wrap-style:square;v-text-anchor:top" coordsize="89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t6cMcA&#10;AADcAAAADwAAAGRycy9kb3ducmV2LnhtbESPQWvCQBSE70L/w/IK3nRThdpG11AUQStIm7YHb6/Z&#10;1yQk+zZmV43/3hWEHoeZ+YaZJZ2pxYlaV1pW8DSMQBBnVpecK/j+Wg1eQDiPrLG2TAou5CCZP/Rm&#10;GGt75k86pT4XAcIuRgWF900spcsKMuiGtiEO3p9tDfog21zqFs8Bbmo5iqJnabDksFBgQ4uCsio9&#10;GgXd2OTLajt6/9j9LLJfedhP0uNGqf5j9zYF4anz/+F7e60VTKJXuJ0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7enDHAAAA3AAAAA8AAAAAAAAAAAAAAAAAmAIAAGRy&#10;cy9kb3ducmV2LnhtbFBLBQYAAAAABAAEAPUAAACMAwAAAAA=&#10;" path="m,232r890,l890,230r,l22,230,22,r,l,,,232e" fillcolor="#e5b8b7" stroked="f">
                    <v:path arrowok="t" o:connecttype="custom" o:connectlocs="0,232;890,232;890,230;890,230;22,230;22,0;22,0;0,0;0,232" o:connectangles="0,0,0,0,0,0,0,0,0"/>
                  </v:shape>
                  <v:rect id="Rectangle 1143" o:spid="_x0000_s1850" style="position:absolute;left:4011;top:7744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T2pMEA&#10;AADcAAAADwAAAGRycy9kb3ducmV2LnhtbERPy2oCMRTdC/5DuII7zUwLrYxGEUFwUcT6AneXyXUS&#10;nNyMk1THv28WhS4P5z1bdK4WD2qD9awgH2cgiEuvLVcKjof1aAIiRGSNtWdS8KIAi3m/N8NC+yd/&#10;02MfK5FCOBSowMTYFFKG0pDDMPYNceKuvnUYE2wrqVt8pnBXy7cs+5AOLacGgw2tDJW3/Y9TEHR5&#10;3F2ud9qc37fZV2Nzc7JrpYaDbjkFEamL/+I/90Yr+MzT/HQmHQE5/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0E9qTBAAAA3AAAAA8AAAAAAAAAAAAAAAAAmAIAAGRycy9kb3du&#10;cmV2LnhtbFBLBQYAAAAABAAEAPUAAACGAwAAAAA=&#10;" fillcolor="#e5b8b7" stroked="f">
                    <v:path arrowok="t"/>
                  </v:rect>
                </v:group>
                <v:rect id="Rectangle 1144" o:spid="_x0000_s1851" style="position:absolute;left:3167;top:7744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hTP8QA&#10;AADcAAAADwAAAGRycy9kb3ducmV2LnhtbESPT2sCMRTE74LfIbxCbzW7FlrZGqUIggeR+q/Q22Pz&#10;3IRuXtZN1PXbG0HwOMzMb5jxtHO1OFMbrGcF+SADQVx6bblSsNvO30YgQkTWWHsmBVcKMJ30e2Ms&#10;tL/wms6bWIkE4VCgAhNjU0gZSkMOw8A3xMk7+NZhTLKtpG7xkuCulsMs+5AOLacFgw3NDJX/m5NT&#10;EHS5+/k7HGnx+77Klo3Nzd7OlXp96b6/QETq4jP8aC+0gs88h/uZdATk5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IUz/EAAAA3AAAAA8AAAAAAAAAAAAAAAAAmAIAAGRycy9k&#10;b3ducmV2LnhtbFBLBQYAAAAABAAEAPUAAACJAwAAAAA=&#10;" fillcolor="#e5b8b7" stroked="f">
                  <v:path arrowok="t"/>
                </v:rect>
                <v:group id="Group 1145" o:spid="_x0000_s1852" style="position:absolute;left:4045;top:7744;width:890;height:233" coordorigin="4045,7744" coordsize="890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8j1lc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94B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8j1lcQAAADcAAAA&#10;DwAAAAAAAAAAAAAAAACqAgAAZHJzL2Rvd25yZXYueG1sUEsFBgAAAAAEAAQA+gAAAJsDAAAAAA==&#10;">
                  <v:shape id="Freeform 1146" o:spid="_x0000_s1853" style="position:absolute;left:4045;top:7744;width:890;height:233;visibility:visible;mso-wrap-style:square;v-text-anchor:top" coordsize="89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rbR8YA&#10;AADcAAAADwAAAGRycy9kb3ducmV2LnhtbESPQWvCQBSE74L/YXmCN92oUCV1FVEKaqFobA+9PbPP&#10;JJh9m2ZXjf/eLQgeh5n5hpnOG1OKK9WusKxg0I9AEKdWF5wp+D589CYgnEfWWFomBXdyMJ+1W1OM&#10;tb3xnq6Jz0SAsItRQe59FUvp0pwMur6tiIN3srVBH2SdSV3jLcBNKYdR9CYNFhwWcqxomVN6Ti5G&#10;QTMy2er8Odzuvn6W6VH+/Y6Ty0apbqdZvIPw1PhX+NleawXjwQj+z4QjI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rbR8YAAADcAAAADwAAAAAAAAAAAAAAAACYAgAAZHJz&#10;L2Rvd25yZXYueG1sUEsFBgAAAAAEAAQA9QAAAIsDAAAAAA==&#10;" path="m,232r890,l890,230r,l22,230,22,r,l,,,232e" fillcolor="#e5b8b7" stroked="f">
                    <v:path arrowok="t" o:connecttype="custom" o:connectlocs="0,232;890,232;890,230;890,230;22,230;22,0;22,0;0,0;0,232" o:connectangles="0,0,0,0,0,0,0,0,0"/>
                  </v:shape>
                  <v:rect id="Rectangle 1147" o:spid="_x0000_s1854" style="position:absolute;left:4911;top:7744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/wp8UA&#10;AADcAAAADwAAAGRycy9kb3ducmV2LnhtbESPQWsCMRSE74X+h/AK3mp2VWzZGqUIggeRVreF3h6b&#10;5yZ087Juoq7/vikIHoeZ+YaZLXrXiDN1wXpWkA8zEMSV15ZrBeV+9fwKIkRkjY1nUnClAIv548MM&#10;C+0v/EnnXaxFgnAoUIGJsS2kDJUhh2HoW+LkHXznMCbZ1VJ3eElw18hRlk2lQ8tpwWBLS0PV7+7k&#10;FARdlR8/hyOtv8fbbNPa3HzZlVKDp/79DUSkPt7Dt/ZaK3jJJ/B/Jh0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P/CnxQAAANwAAAAPAAAAAAAAAAAAAAAAAJgCAABkcnMv&#10;ZG93bnJldi54bWxQSwUGAAAAAAQABAD1AAAAigMAAAAA&#10;" fillcolor="#e5b8b7" stroked="f">
                    <v:path arrowok="t"/>
                  </v:rect>
                </v:group>
                <v:rect id="Rectangle 1148" o:spid="_x0000_s1855" style="position:absolute;left:4067;top:7744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NVPMUA&#10;AADcAAAADwAAAGRycy9kb3ducmV2LnhtbESPQWsCMRSE74X+h/AK3mp2FW3ZGqUIggeRVreF3h6b&#10;5yZ087Juoq7/vikIHoeZ+YaZLXrXiDN1wXpWkA8zEMSV15ZrBeV+9fwKIkRkjY1nUnClAIv548MM&#10;C+0v/EnnXaxFgnAoUIGJsS2kDJUhh2HoW+LkHXznMCbZ1VJ3eElw18hRlk2lQ8tpwWBLS0PV7+7k&#10;FARdlR8/hyOtv8fbbNPa3HzZlVKDp/79DUSkPt7Dt/ZaK3jJJ/B/Jh0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c1U8xQAAANwAAAAPAAAAAAAAAAAAAAAAAJgCAABkcnMv&#10;ZG93bnJldi54bWxQSwUGAAAAAAQABAD1AAAAigMAAAAA&#10;" fillcolor="#e5b8b7" stroked="f">
                  <v:path arrowok="t"/>
                </v:rect>
                <v:group id="Group 1149" o:spid="_x0000_s1856" style="position:absolute;left:4945;top:7744;width:890;height:233" coordorigin="4945,7744" coordsize="890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PPzls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li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8/OWxgAAANwA&#10;AAAPAAAAAAAAAAAAAAAAAKoCAABkcnMvZG93bnJldi54bWxQSwUGAAAAAAQABAD6AAAAnQMAAAAA&#10;">
                  <v:shape id="Freeform 1150" o:spid="_x0000_s1857" style="position:absolute;left:4945;top:7744;width:890;height:233;visibility:visible;mso-wrap-style:square;v-text-anchor:top" coordsize="89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SiNMcA&#10;AADcAAAADwAAAGRycy9kb3ducmV2LnhtbESP3WrCQBSE7wt9h+UIvaubtGBKdBURawUR6w9i7w7Z&#10;0yQ0ezZmV41v3xUEL4eZ+YYZjFpTiTM1rrSsIO5GIIgzq0vOFey2n68fIJxH1lhZJgVXcjAaPj8N&#10;MNX2wms6b3wuAoRdigoK7+tUSpcVZNB1bU0cvF/bGPRBNrnUDV4C3FTyLYp60mDJYaHAmiYFZX+b&#10;k1Gw6B3fZ2bZfn8dDj/JYrWfTmw8Veql0477IDy1/hG+t+daQRIncDsTjoAc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UojTHAAAA3AAAAA8AAAAAAAAAAAAAAAAAmAIAAGRy&#10;cy9kb3ducmV2LnhtbFBLBQYAAAAABAAEAPUAAACMAwAAAAA=&#10;" path="m,232r890,l890,230r,l22,230,22,r,l,,,232e" fillcolor="#d6e3bc" stroked="f">
                    <v:path arrowok="t" o:connecttype="custom" o:connectlocs="0,232;890,232;890,230;890,230;22,230;22,0;22,0;0,0;0,232" o:connectangles="0,0,0,0,0,0,0,0,0"/>
                  </v:shape>
                  <v:rect id="Rectangle 1151" o:spid="_x0000_s1858" style="position:absolute;left:5811;top:7744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rEtsMA&#10;AADcAAAADwAAAGRycy9kb3ducmV2LnhtbERPTWvCQBC9F/oflil4KbqJYNqmboKISpFcmkrPQ3aa&#10;RLOzIbtq7K/vHgoeH+97mY+mExcaXGtZQTyLQBBXVrdcKzh8baevIJxH1thZJgU3cpBnjw9LTLW9&#10;8iddSl+LEMIuRQWN930qpasaMuhmticO3I8dDPoAh1rqAa8h3HRyHkWJNNhyaGiwp3VD1ak8GwVH&#10;snJfPP/u3753502czF2xSAqlJk/j6h2Ep9Hfxf/uD63gJQ5rw5lwBG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rEtsMAAADcAAAADwAAAAAAAAAAAAAAAACYAgAAZHJzL2Rv&#10;d25yZXYueG1sUEsFBgAAAAAEAAQA9QAAAIgDAAAAAA==&#10;" fillcolor="#d6e3bc" stroked="f">
                    <v:path arrowok="t"/>
                  </v:rect>
                </v:group>
                <v:rect id="Rectangle 1152" o:spid="_x0000_s1859" style="position:absolute;left:4967;top:7744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ZhLcUA&#10;AADcAAAADwAAAGRycy9kb3ducmV2LnhtbESPQWvCQBSE70L/w/KEXkQ3ERprdJVS2iKSi1Y8P7LP&#10;JJp9G7Krpv31riB4HGbmG2a+7EwtLtS6yrKCeBSBIM6trrhQsPv9Hr6DcB5ZY22ZFPyRg+XipTfH&#10;VNsrb+iy9YUIEHYpKii9b1IpXV6SQTeyDXHwDrY16INsC6lbvAa4qeU4ihJpsOKwUGJDnyXlp+3Z&#10;KDiSlets8L+e7n/OX3Eydtlbkin12u8+ZiA8df4ZfrRXWsEknsL9TDg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VmEtxQAAANwAAAAPAAAAAAAAAAAAAAAAAJgCAABkcnMv&#10;ZG93bnJldi54bWxQSwUGAAAAAAQABAD1AAAAigMAAAAA&#10;" fillcolor="#d6e3bc" stroked="f">
                  <v:path arrowok="t"/>
                </v:rect>
                <v:group id="Group 1153" o:spid="_x0000_s1860" style="position:absolute;left:5845;top:7744;width:888;height:233" coordorigin="5845,7744" coordsize="888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oExM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Sw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Y6BMTCAAAA3AAAAA8A&#10;AAAAAAAAAAAAAAAAqgIAAGRycy9kb3ducmV2LnhtbFBLBQYAAAAABAAEAPoAAACZAwAAAAA=&#10;">
                  <v:shape id="Freeform 1154" o:spid="_x0000_s1861" style="position:absolute;left:5845;top:7744;width:888;height:233;visibility:visible;mso-wrap-style:square;v-text-anchor:top" coordsize="888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8akMYA&#10;AADcAAAADwAAAGRycy9kb3ducmV2LnhtbESPQWvCQBSE7wX/w/KE3upGhdZEN6IFaaFemgS8PrLP&#10;JCb7Ns2umv77bqHQ4zAz3zCb7Wg6caPBNZYVzGcRCOLS6oYrBUV+eFqBcB5ZY2eZFHyTg206edhg&#10;ou2dP+mW+UoECLsEFdTe94mUrqzJoJvZnjh4ZzsY9EEOldQD3gPcdHIRRc/SYMNhocaeXmsq2+xq&#10;FORvx2yJx4LaffzxdRqzyzWPL0o9TsfdGoSn0f+H/9rvWsHLYg6/Z8IRkO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8akMYAAADcAAAADwAAAAAAAAAAAAAAAACYAgAAZHJz&#10;L2Rvd25yZXYueG1sUEsFBgAAAAAEAAQA9QAAAIsDAAAAAA==&#10;" path="m,232r888,l887,230r,l22,230,22,r,l,,,232e" fillcolor="#d6e3bc" stroked="f">
                    <v:path arrowok="t" o:connecttype="custom" o:connectlocs="0,232;888,232;887,230;887,230;22,230;22,0;22,0;0,0;0,232" o:connectangles="0,0,0,0,0,0,0,0,0"/>
                  </v:shape>
                  <v:rect id="Rectangle 1155" o:spid="_x0000_s1862" style="position:absolute;left:6710;top:7744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454cYA&#10;AADcAAAADwAAAGRycy9kb3ducmV2LnhtbESPQWvCQBSE74L/YXmCF6kbA6Ztmo1IqVIkl1rx/Mi+&#10;JqnZtyG7atpf7xYKHoeZ+YbJVoNpxYV611hWsJhHIIhLqxuuFBw+Nw9PIJxH1thaJgU/5GCVj0cZ&#10;ptpe+YMue1+JAGGXooLa+y6V0pU1GXRz2xEH78v2Bn2QfSV1j9cAN62MoyiRBhsOCzV29FpTedqf&#10;jYJvsnJXzH53z8ft+W2RxK5YJoVS08mwfgHhafD38H/7XSt4jGP4OxOOgMx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p454cYAAADcAAAADwAAAAAAAAAAAAAAAACYAgAAZHJz&#10;L2Rvd25yZXYueG1sUEsFBgAAAAAEAAQA9QAAAIsDAAAAAA==&#10;" fillcolor="#d6e3bc" stroked="f">
                    <v:path arrowok="t"/>
                  </v:rect>
                </v:group>
                <v:rect id="Rectangle 1156" o:spid="_x0000_s1863" style="position:absolute;left:5867;top:7744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KcesYA&#10;AADcAAAADwAAAGRycy9kb3ducmV2LnhtbESPQWvCQBSE7wX/w/KEXkrdmGJaU1cRaUUkl9ri+ZF9&#10;TaLZtyG7avTXu4LgcZiZb5jJrDO1OFLrKssKhoMIBHFudcWFgr/f79cPEM4ja6wtk4IzOZhNe08T&#10;TLU98Q8dN74QAcIuRQWl900qpctLMugGtiEO3r9tDfog20LqFk8BbmoZR1EiDVYcFkpsaFFSvt8c&#10;jIIdWbnOXi7r8XZ5+BomsctGSabUc7+bf4Lw1PlH+N5eaQXv8RvczoQjIK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KcesYAAADcAAAADwAAAAAAAAAAAAAAAACYAgAAZHJz&#10;L2Rvd25yZXYueG1sUEsFBgAAAAAEAAQA9QAAAIsDAAAAAA==&#10;" fillcolor="#d6e3bc" stroked="f">
                  <v:path arrowok="t"/>
                </v:rect>
                <v:group id="Group 1157" o:spid="_x0000_s1864" style="position:absolute;left:6742;top:7744;width:726;height:233" coordorigin="6742,7744" coordsize="726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ECx8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rAYT+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kBAsfFAAAA3AAA&#10;AA8AAAAAAAAAAAAAAAAAqgIAAGRycy9kb3ducmV2LnhtbFBLBQYAAAAABAAEAPoAAACcAwAAAAA=&#10;">
                  <v:shape id="Freeform 1158" o:spid="_x0000_s1865" style="position:absolute;left:6742;top:7744;width:726;height:233;visibility:visible;mso-wrap-style:square;v-text-anchor:top" coordsize="726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3W08cA&#10;AADcAAAADwAAAGRycy9kb3ducmV2LnhtbESPQWvCQBSE74X+h+UVvNXNirYldRVpFWzRVm16f2Rf&#10;k2D2bcyuGv+9Wyj0OMzMN8x42tlanKj1lWMNqp+AIM6dqbjQkH0t7p9A+IBssHZMGi7kYTq5vRlj&#10;atyZt3TahUJECPsUNZQhNKmUPi/Jou+7hjh6P661GKJsC2laPEe4reUgSR6kxYrjQokNvZSU73dH&#10;q+H7sHpfKbX+eMs+52r4uqlVJhda9+662TOIQF34D/+1l0bD42AEv2fiEZCT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91tPHAAAA3AAAAA8AAAAAAAAAAAAAAAAAmAIAAGRy&#10;cy9kb3ducmV2LnhtbFBLBQYAAAAABAAEAPUAAACMAwAAAAA=&#10;" path="m,232r726,l726,230r,l22,230,22,r,l,,,232e" fillcolor="#fbd4b4" stroked="f">
                    <v:path arrowok="t" o:connecttype="custom" o:connectlocs="0,232;726,232;726,230;726,230;22,230;22,0;22,0;0,0;0,232" o:connectangles="0,0,0,0,0,0,0,0,0"/>
                  </v:shape>
                  <v:rect id="Rectangle 1159" o:spid="_x0000_s1866" style="position:absolute;left:7445;top:7744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6M8cA&#10;AADcAAAADwAAAGRycy9kb3ducmV2LnhtbESP3WoCMRSE74W+QzhCb4pm9cLWrVmRLQVbvLDqA5xu&#10;jvvj5mTZRE379KZQ8HKYmW+YxTKYVlyod7VlBZNxAoK4sLrmUsFh/z56AeE8ssbWMin4IQfL7GGw&#10;wFTbK3/RZedLESHsUlRQed+lUrqiIoNubDvi6B1tb9BH2ZdS93iNcNPKaZLMpMGa40KFHeUVFafd&#10;2Sg4davNx/ztOw/np9/Pbcibydo3Sj0Ow+oVhKfg7+H/9loreJ7O4O9MPAIy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oujPHAAAA3AAAAA8AAAAAAAAAAAAAAAAAmAIAAGRy&#10;cy9kb3ducmV2LnhtbFBLBQYAAAAABAAEAPUAAACMAwAAAAA=&#10;" fillcolor="#fbd4b4" stroked="f">
                    <v:path arrowok="t"/>
                  </v:rect>
                </v:group>
                <v:rect id="Rectangle 1160" o:spid="_x0000_s1867" style="position:absolute;left:6765;top:7744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QfqMcA&#10;AADcAAAADwAAAGRycy9kb3ducmV2LnhtbESP3WoCMRSE7wu+QzhCb4pm9aLq1qzISsGWXvj3AKeb&#10;4/64OVk2UdM+fVMo9HKYmW+Y5SqYVtyod7VlBZNxAoK4sLrmUsHp+Dqag3AeWWNrmRR8kYNVNnhY&#10;Yqrtnfd0O/hSRAi7FBVU3neplK6oyKAb2444emfbG/RR9qXUPd4j3LRymiTP0mDNcaHCjvKKisvh&#10;ahRcuvXH22LzmYfr0/f7LuTNZOsbpR6HYf0CwlPw/+G/9lYrmE1n8HsmHg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kH6jHAAAA3AAAAA8AAAAAAAAAAAAAAAAAmAIAAGRy&#10;cy9kb3ducmV2LnhtbFBLBQYAAAAABAAEAPUAAACMAwAAAAA=&#10;" fillcolor="#fbd4b4" stroked="f">
                  <v:path arrowok="t"/>
                </v:rect>
                <v:group id="Group 1161" o:spid="_x0000_s1868" style="position:absolute;left:7478;top:7744;width:727;height:233" coordorigin="7478,7744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EwIws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Sw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hMCMLCAAAA3AAAAA8A&#10;AAAAAAAAAAAAAAAAqgIAAGRycy9kb3ducmV2LnhtbFBLBQYAAAAABAAEAPoAAACZAwAAAAA=&#10;">
                  <v:shape id="Freeform 1162" o:spid="_x0000_s1869" style="position:absolute;left:7478;top:7744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j+fcAA&#10;AADcAAAADwAAAGRycy9kb3ducmV2LnhtbERPXWvCMBR9F/YfwhV8kZlWmHadUaZMFN/UsedLc9cW&#10;k5vSRNv9+0UQfDzfnMWqt0bcqPW1YwXpJAFBXDhdc6ng+7x9zUD4gKzROCYFf+RhtXwZLDDXruMj&#10;3U6hFLGEfY4KqhCaXEpfVGTRT1xDHLVf11oMEbal1C12sdwaOU2SmbRYc1yosKFNRcXldLUKsq/i&#10;7XD8we06klnambQZ74xSo2H/+QEiUB+e5kd6rxXMp+9wPxOPgFz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Ij+fcAAAADcAAAADwAAAAAAAAAAAAAAAACYAgAAZHJzL2Rvd25y&#10;ZXYueG1sUEsFBgAAAAAEAAQA9QAAAIUDAAAAAA==&#10;" path="m,232r727,l727,230r,l23,230,23,r,l,,,232e" fillcolor="#fbd4b4" stroked="f">
                    <v:path arrowok="t" o:connecttype="custom" o:connectlocs="0,232;727,232;727,230;727,230;23,230;23,0;23,0;0,0;0,232" o:connectangles="0,0,0,0,0,0,0,0,0"/>
                  </v:shape>
                  <v:rect id="Rectangle 1163" o:spid="_x0000_s1870" style="position:absolute;left:8182;top:7744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QRAcMA&#10;AADcAAAADwAAAGRycy9kb3ducmV2LnhtbERP3WrCMBS+H/gO4Qy8GZqqoLMzilQEFS+c+gBnzVlb&#10;bU5KEzXu6ZeLwS4/vv/ZIpha3Kl1lWUFg34Cgji3uuJCwfm07r2DcB5ZY22ZFDzJwWLeeZlhqu2D&#10;P+l+9IWIIexSVFB636RSurwkg65vG+LIfdvWoI+wLaRu8RHDTS2HSTKWBiuODSU2lJWUX483o+Da&#10;LPfb6eorC7e3n90hZJfBxl+U6r6G5QcIT8H/i//cG61gMorz45l4BO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QRAcMAAADcAAAADwAAAAAAAAAAAAAAAACYAgAAZHJzL2Rv&#10;d25yZXYueG1sUEsFBgAAAAAEAAQA9QAAAIgDAAAAAA==&#10;" fillcolor="#fbd4b4" stroked="f">
                    <v:path arrowok="t"/>
                  </v:rect>
                </v:group>
                <v:rect id="Rectangle 1164" o:spid="_x0000_s1871" style="position:absolute;left:7502;top:7744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i0mscA&#10;AADcAAAADwAAAGRycy9kb3ducmV2LnhtbESP3WrCQBSE7wt9h+UUeiN1Ewvapq4ikYJKL+rPA5xm&#10;T5No9mzIrrr16V1B6OUwM98w42kwjThR52rLCtJ+AoK4sLrmUsFu+/nyBsJ5ZI2NZVLwRw6mk8eH&#10;MWbannlNp40vRYSwy1BB5X2bSemKigy6vm2Jo/drO4M+yq6UusNzhJtGDpJkKA3WHBcqbCmvqDhs&#10;jkbBoZ19Ld/nP3k49i6r75Dv04XfK/X8FGYfIDwF/x++txdaweg1hduZeAT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YtJrHAAAA3AAAAA8AAAAAAAAAAAAAAAAAmAIAAGRy&#10;cy9kb3ducmV2LnhtbFBLBQYAAAAABAAEAPUAAACMAwAAAAA=&#10;" fillcolor="#fbd4b4" stroked="f">
                  <v:path arrowok="t"/>
                </v:rect>
                <v:group id="Group 1165" o:spid="_x0000_s1872" style="position:absolute;left:8216;top:7744;width:727;height:233" coordorigin="8216,7744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H2p9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3gN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an1xgAAANwA&#10;AAAPAAAAAAAAAAAAAAAAAKoCAABkcnMvZG93bnJldi54bWxQSwUGAAAAAAQABAD6AAAAnQMAAAAA&#10;">
                  <v:shape id="Freeform 1166" o:spid="_x0000_s1873" style="position:absolute;left:8216;top:7744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lfSsAA&#10;AADcAAAADwAAAGRycy9kb3ducmV2LnhtbERPW2vCMBR+H/gfwhF8GZpWmZZqFCfKhm9e8PnQHNti&#10;clKazHb/fhkM9vjd+Vab3hrxpNbXjhWkkwQEceF0zaWC6+UwzkD4gKzROCYF3+Rhsx68rDDXruMT&#10;Pc+hFLGEfY4KqhCaXEpfVGTRT1xDHLW7ay2GCNtS6ha7WG6NnCbJXFqsOS5U2NCuouJx/rIKsn3x&#10;djzd8PAeySztTNq8fhilRsN+uwQRqA//5r/0p1awmM3g90w8An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LlfSsAAAADcAAAADwAAAAAAAAAAAAAAAACYAgAAZHJzL2Rvd25y&#10;ZXYueG1sUEsFBgAAAAAEAAQA9QAAAIUDAAAAAA==&#10;" path="m,232r727,l727,230r,l22,230,22,r,l,,,232e" fillcolor="#fbd4b4" stroked="f">
                    <v:path arrowok="t" o:connecttype="custom" o:connectlocs="0,232;727,232;727,230;727,230;22,230;22,0;22,0;0,0;0,232" o:connectangles="0,0,0,0,0,0,0,0,0"/>
                  </v:shape>
                  <v:rect id="Rectangle 1167" o:spid="_x0000_s1874" style="position:absolute;left:8919;top:7744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8XAsgA&#10;AADcAAAADwAAAGRycy9kb3ducmV2LnhtbESP3WoCMRSE7wt9h3CE3hTN2hZ/VqPIloIVL/x7gOPm&#10;uLu6OVk2UdM+fVMo9HKYmW+Y6TyYWtyodZVlBf1eAoI4t7riQsFh/9EdgXAeWWNtmRR8kYP57PFh&#10;iqm2d97SbecLESHsUlRQet+kUrq8JIOuZxvi6J1sa9BH2RZSt3iPcFPLlyQZSIMVx4USG8pKyi+7&#10;q1FwaRbrz/H7MQvX5+/VJmTn/tKflXrqhMUEhKfg/8N/7aVWMHx9g98z8QjI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rxcCyAAAANwAAAAPAAAAAAAAAAAAAAAAAJgCAABk&#10;cnMvZG93bnJldi54bWxQSwUGAAAAAAQABAD1AAAAjQMAAAAA&#10;" fillcolor="#fbd4b4" stroked="f">
                    <v:path arrowok="t"/>
                  </v:rect>
                </v:group>
                <v:rect id="Rectangle 1168" o:spid="_x0000_s1875" style="position:absolute;left:8239;top:7744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OymcgA&#10;AADcAAAADwAAAGRycy9kb3ducmV2LnhtbESP3WoCMRSE7wt9h3CE3hTN2lJ/VqPIloIVL/x7gOPm&#10;uLu6OVk2UdM+fVMo9HKYmW+Y6TyYWtyodZVlBf1eAoI4t7riQsFh/9EdgXAeWWNtmRR8kYP57PFh&#10;iqm2d97SbecLESHsUlRQet+kUrq8JIOuZxvi6J1sa9BH2RZSt3iPcFPLlyQZSIMVx4USG8pKyi+7&#10;q1FwaRbrz/H7MQvX5+/VJmTn/tKflXrqhMUEhKfg/8N/7aVWMHx9g98z8QjI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47KZyAAAANwAAAAPAAAAAAAAAAAAAAAAAJgCAABk&#10;cnMvZG93bnJldi54bWxQSwUGAAAAAAQABAD1AAAAjQMAAAAA&#10;" fillcolor="#fbd4b4" stroked="f">
                  <v:path arrowok="t"/>
                </v:rect>
                <v:group id="Group 1169" o:spid="_x0000_s1876" style="position:absolute;left:8953;top:7744;width:727;height:233" coordorigin="8953,7744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0av9s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dPR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NGr/bFAAAA3AAA&#10;AA8AAAAAAAAAAAAAAAAAqgIAAGRycy9kb3ducmV2LnhtbFBLBQYAAAAABAAEAPoAAACcAwAAAAA=&#10;">
                  <v:shape id="Freeform 1170" o:spid="_x0000_s1877" style="position:absolute;left:8953;top:7744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JZScAA&#10;AADcAAAADwAAAGRycy9kb3ducmV2LnhtbERPXWvCMBR9H/gfwhV8GTOtMi2dUVSUDd/UsedLc22L&#10;yU1poq3/3gwGezzfnMWqt0bcqfW1YwXpOAFBXDhdc6ng+7x/y0D4gKzROCYFD/KwWg5eFphr1/GR&#10;7qdQiljCPkcFVQhNLqUvKrLox64hjtrFtRZDhG0pdYtdLLdGTpJkJi3WHBcqbGhbUXE93ayCbFe8&#10;H44/uN9EMks7kzavn0ap0bBff4AI1Id/81/6SyuYT+fweyYeAbl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4JZScAAAADcAAAADwAAAAAAAAAAAAAAAACYAgAAZHJzL2Rvd25y&#10;ZXYueG1sUEsFBgAAAAAEAAQA9QAAAIUDAAAAAA==&#10;" path="m,232r727,l727,230r,l22,230,22,r,l,,,232e" fillcolor="#fbd4b4" stroked="f">
                    <v:path arrowok="t" o:connecttype="custom" o:connectlocs="0,232;727,232;727,230;727,230;22,230;22,0;22,0;0,0;0,232" o:connectangles="0,0,0,0,0,0,0,0,0"/>
                  </v:shape>
                  <v:rect id="Rectangle 1171" o:spid="_x0000_s1878" style="position:absolute;left:9656;top:7744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IdB8MA&#10;AADcAAAADwAAAGRycy9kb3ducmV2LnhtbERP3WrCMBS+H/gO4Qy8GZqqoLMzilQEFS+c+gBnzVlb&#10;bU5KEzXu6ZeLwS4/vv/ZIpha3Kl1lWUFg34Cgji3uuJCwfm07r2DcB5ZY22ZFDzJwWLeeZlhqu2D&#10;P+l+9IWIIexSVFB636RSurwkg65vG+LIfdvWoI+wLaRu8RHDTS2HSTKWBiuODSU2lJWUX483o+Da&#10;LPfb6eorC7e3n90hZJfBxl+U6r6G5QcIT8H/i//cG61gMopr45l4BO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+IdB8MAAADcAAAADwAAAAAAAAAAAAAAAACYAgAAZHJzL2Rv&#10;d25yZXYueG1sUEsFBgAAAAAEAAQA9QAAAIgDAAAAAA==&#10;" fillcolor="#fbd4b4" stroked="f">
                    <v:path arrowok="t"/>
                  </v:rect>
                </v:group>
                <v:rect id="Rectangle 1172" o:spid="_x0000_s1879" style="position:absolute;left:8975;top:7744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64nMcA&#10;AADcAAAADwAAAGRycy9kb3ducmV2LnhtbESP0WoCMRRE34X+Q7iFvohmrWDrahTZUtDiQ6v9gNvN&#10;dXd1c7Nsoka/vhEEH4eZOcNM58HU4kStqywrGPQTEMS51RUXCn63n713EM4ja6wtk4ILOZjPnjpT&#10;TLU98w+dNr4QEcIuRQWl900qpctLMuj6tiGO3s62Bn2UbSF1i+cIN7V8TZKRNFhxXCixoayk/LA5&#10;GgWHZrFejT/+snDsXr++Q7YfLP1eqZfnsJiA8BT8I3xvL7WCt+EY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uuJzHAAAA3AAAAA8AAAAAAAAAAAAAAAAAmAIAAGRy&#10;cy9kb3ducmV2LnhtbFBLBQYAAAAABAAEAPUAAACMAwAAAAA=&#10;" fillcolor="#fbd4b4" stroked="f">
                  <v:path arrowok="t"/>
                </v:rect>
                <v:group id="Group 1173" o:spid="_x0000_s1880" style="position:absolute;left:9690;top:7744;width:727;height:233" coordorigin="9690,7744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+XhZM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UxH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vl4WTCAAAA3AAAAA8A&#10;AAAAAAAAAAAAAAAAqgIAAGRycy9kb3ducmV2LnhtbFBLBQYAAAAABAAEAPoAAACZAwAAAAA=&#10;">
                  <v:shape id="Freeform 1174" o:spid="_x0000_s1881" style="position:absolute;left:9690;top:7744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EX28EA&#10;AADcAAAADwAAAGRycy9kb3ducmV2LnhtbERPXWvCMBR9F/Yfwh34IppWpiudadmGMvFNJ3u+NHdt&#10;WXJTmszWf78MBB/PN2dTjtaIC/W+dawgXSQgiCunW64VnD938wyED8gajWNScCUPZfEw2WCu3cBH&#10;upxCLWIJ+xwVNCF0uZS+asiiX7iOOGrfrrcYIuxrqXscYrk1cpkka2mx5bjQYEfvDVU/p1+rINtW&#10;q8PxC3dvkczSwaTd7MMoNX0cX19ABBrD3XxL77WC56cU/s/EIyC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hF9vBAAAA3AAAAA8AAAAAAAAAAAAAAAAAmAIAAGRycy9kb3du&#10;cmV2LnhtbFBLBQYAAAAABAAEAPUAAACGAwAAAAA=&#10;" path="m,232r727,l727,230r,l22,230,22,r,l,,,232e" fillcolor="#fbd4b4" stroked="f">
                    <v:path arrowok="t" o:connecttype="custom" o:connectlocs="0,232;727,232;727,230;727,230;22,230;22,0;22,0;0,0;0,232" o:connectangles="0,0,0,0,0,0,0,0,0"/>
                  </v:shape>
                  <v:rect id="Rectangle 1175" o:spid="_x0000_s1882" style="position:absolute;left:10394;top:7744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xZkMcA&#10;AADcAAAADwAAAGRycy9kb3ducmV2LnhtbESP3WoCMRSE7wu+QzgFb4pmFWl1NYqsCLZ4UX8e4Lg5&#10;3V3dnCybqLFP3xQKvRxm5htmtgimFjdqXWVZwaCfgCDOra64UHA8rHtjEM4ja6wtk4IHOVjMO08z&#10;TLW9845ue1+ICGGXooLS+yaV0uUlGXR92xBH78u2Bn2UbSF1i/cIN7UcJsmrNFhxXCixoayk/LK/&#10;GgWXZrl9n6xOWbi+fH98huw82PizUt3nsJyC8BT8f/ivvdEK3kZD+D0Tj4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4MWZDHAAAA3AAAAA8AAAAAAAAAAAAAAAAAmAIAAGRy&#10;cy9kb3ducmV2LnhtbFBLBQYAAAAABAAEAPUAAACMAwAAAAA=&#10;" fillcolor="#fbd4b4" stroked="f">
                    <v:path arrowok="t"/>
                  </v:rect>
                </v:group>
                <v:rect id="Rectangle 1176" o:spid="_x0000_s1883" style="position:absolute;left:9712;top:7744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D8C8gA&#10;AADcAAAADwAAAGRycy9kb3ducmV2LnhtbESP3WoCMRSE7wt9h3CE3hTN2hZ/VqPIloIVL/x7gOPm&#10;uLu6OVk2UdM+fVMo9HKYmW+Y6TyYWtyodZVlBf1eAoI4t7riQsFh/9EdgXAeWWNtmRR8kYP57PFh&#10;iqm2d97SbecLESHsUlRQet+kUrq8JIOuZxvi6J1sa9BH2RZSt3iPcFPLlyQZSIMVx4USG8pKyi+7&#10;q1FwaRbrz/H7MQvX5+/VJmTn/tKflXrqhMUEhKfg/8N/7aVWMHx7hd8z8QjI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QPwLyAAAANwAAAAPAAAAAAAAAAAAAAAAAJgCAABk&#10;cnMvZG93bnJldi54bWxQSwUGAAAAAAQABAD1AAAAjQMAAAAA&#10;" fillcolor="#fbd4b4" stroked="f">
                  <v:path arrowok="t"/>
                </v:rect>
                <v:group id="Group 1177" o:spid="_x0000_s1884" style="position:absolute;left:10426;top:7744;width:727;height:233" coordorigin="10426,7744" coordsize="727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7nZ8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WsFg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3udnxgAAANwA&#10;AAAPAAAAAAAAAAAAAAAAAKoCAABkcnMvZG93bnJldi54bWxQSwUGAAAAAAQABAD6AAAAnQMAAAAA&#10;">
                  <v:shape id="Freeform 1178" o:spid="_x0000_s1885" style="position:absolute;left:10426;top:7744;width:727;height:233;visibility:visible;mso-wrap-style:square;v-text-anchor:top" coordsize="72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oR2MAA&#10;AADcAAAADwAAAGRycy9kb3ducmV2LnhtbERPXWvCMBR9H+w/hDvwZcy0olupRpmiOHzTic+X5tqW&#10;JTelibb+eyMIezzfnNmit0ZcqfW1YwXpMAFBXDhdc6ng+Lv5yED4gKzROCYFN/KwmL++zDDXruM9&#10;XQ+hFLGEfY4KqhCaXEpfVGTRD11DHLWzay2GCNtS6ha7WG6NHCXJp7RYc1yosKFVRcXf4WIVZOti&#10;stufcLOMZJZ2Jm3et0apwVv/PQURqA//5mf6Ryv4Gk/gcSYeATm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BoR2MAAAADcAAAADwAAAAAAAAAAAAAAAACYAgAAZHJzL2Rvd25y&#10;ZXYueG1sUEsFBgAAAAAEAAQA9QAAAIUDAAAAAA==&#10;" path="m,232r727,l727,230r,l22,230,22,r,l,,,232e" fillcolor="#fbd4b4" stroked="f">
                    <v:path arrowok="t" o:connecttype="custom" o:connectlocs="0,232;727,232;727,230;727,230;22,230;22,0;22,0;0,0;0,232" o:connectangles="0,0,0,0,0,0,0,0,0"/>
                  </v:shape>
                  <v:rect id="Rectangle 1179" o:spid="_x0000_s1886" style="position:absolute;left:11130;top:7744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dfk8cA&#10;AADcAAAADwAAAGRycy9kb3ducmV2LnhtbESP0WoCMRRE3wv9h3ALvohmFbF1NYpsEWzxoVU/4Lq5&#10;3V3d3CybqKlfbwpCH4eZOcPMFsHU4kKtqywrGPQTEMS51RUXCva7Ve8NhPPIGmvLpOCXHCzmz08z&#10;TLW98jddtr4QEcIuRQWl900qpctLMuj6tiGO3o9tDfoo20LqFq8Rbmo5TJKxNFhxXCixoayk/LQ9&#10;GwWnZrn5mLwfsnDu3j6/QnYcrP1Rqc5LWE5BeAr+P/xor7WC19EY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3X5PHAAAA3AAAAA8AAAAAAAAAAAAAAAAAmAIAAGRy&#10;cy9kb3ducmV2LnhtbFBLBQYAAAAABAAEAPUAAACMAwAAAAA=&#10;" fillcolor="#fbd4b4" stroked="f">
                    <v:path arrowok="t"/>
                  </v:rect>
                </v:group>
                <v:rect id="Rectangle 1180" o:spid="_x0000_s1887" style="position:absolute;left:10449;top:7744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v6CMcA&#10;AADcAAAADwAAAGRycy9kb3ducmV2LnhtbESP0WoCMRRE3wv9h3ALvhTNKqJ1NYpsEWzxoVU/4Lq5&#10;3V3d3CybqKlfbwpCH4eZOcPMFsHU4kKtqywr6PcSEMS51RUXCva7VfcNhPPIGmvLpOCXHCzmz08z&#10;TLW98jddtr4QEcIuRQWl900qpctLMuh6tiGO3o9tDfoo20LqFq8Rbmo5SJKRNFhxXCixoayk/LQ9&#10;GwWnZrn5mLwfsnB+vX1+hezYX/ujUp2XsJyC8BT8f/jRXmsF4+EY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57+gjHAAAA3AAAAA8AAAAAAAAAAAAAAAAAmAIAAGRy&#10;cy9kb3ducmV2LnhtbFBLBQYAAAAABAAEAPUAAACMAwAAAAA=&#10;" fillcolor="#fbd4b4" stroked="f">
                  <v:path arrowok="t"/>
                </v:rect>
                <v:shape id="Freeform 1181" o:spid="_x0000_s1888" style="position:absolute;left:1407;top:7739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HmI78A&#10;AADcAAAADwAAAGRycy9kb3ducmV2LnhtbERPTYvCMBC9L/gfwgje1lRxdekaRUTBRVB03fvQjE2x&#10;mZQmtvXfm4Pg8fG+58vOlqKh2heOFYyGCQjizOmCcwWXv+3nNwgfkDWWjknBgzwsF72POabatXyi&#10;5hxyEUPYp6jAhFClUvrMkEU/dBVx5K6uthgirHOpa2xjuC3lOEmm0mLBscFgRWtD2e18twp+D7TZ&#10;aL2/HPMxfbX/jeFV6JQa9LvVD4hAXXiLX+6dVjCbxLXxTDwCcvE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SIeYjvwAAANwAAAAPAAAAAAAAAAAAAAAAAJgCAABkcnMvZG93bnJl&#10;di54bWxQSwUGAAAAAAQABAD1AAAAhAMAAAAA&#10;" path="m,l9756,e" filled="f" strokeweight=".58pt">
                  <v:path arrowok="t" o:connecttype="custom" o:connectlocs="0,0;9756,0" o:connectangles="0,0"/>
                </v:shape>
                <v:shape id="Freeform 1182" o:spid="_x0000_s1889" style="position:absolute;left:3140;top:7744;width:20;height:233;visibility:visible;mso-wrap-style:square;v-text-anchor:top" coordsize="2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SahMQA&#10;AADcAAAADwAAAGRycy9kb3ducmV2LnhtbESPwWrDMBBE74X+g9hCL6WWU4JTu5FNCQRy8KFx2vsi&#10;bWxTa2UsNXH+PgoEehxm5g2zrmY7iBNNvnesYJGkIIi1Mz23Cr4P29d3ED4gGxwck4ILeajKx4c1&#10;FsadeU+nJrQiQtgXqKALYSyk9Lojiz5xI3H0jm6yGKKcWmkmPEe4HeRbmmbSYs9xocORNh3p3+bP&#10;Ksib3I/Zz/7FHumrbnRWy3qhlXp+mj8/QASaw3/43t4ZBatlDrcz8QjI8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kmoTEAAAA3AAAAA8AAAAAAAAAAAAAAAAAmAIAAGRycy9k&#10;b3ducmV2LnhtbFBLBQYAAAAABAAEAPUAAACJAwAAAAA=&#10;" path="m,l,232e" filled="f" strokeweight=".20458mm">
                  <v:path arrowok="t" o:connecttype="custom" o:connectlocs="0,0;0,232" o:connectangles="0,0"/>
                </v:shape>
                <v:shape id="Freeform 1183" o:spid="_x0000_s1890" style="position:absolute;left:4040;top:7744;width:20;height:233;visibility:visible;mso-wrap-style:square;v-text-anchor:top" coordsize="2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elxMAA&#10;AADcAAAADwAAAGRycy9kb3ducmV2LnhtbERPTYvCMBC9L/gfwgheFk0Vtmo1iiwIHnrQqvchGdti&#10;MylNVuu/N4cFj4/3vd72thEP6nztWMF0koAg1s7UXCq4nPfjBQgfkA02jknBizxsN4OvNWbGPflE&#10;jyKUIoawz1BBFUKbSel1RRb9xLXEkbu5zmKIsCul6fAZw20jZ0mSSos1x4YKW/qtSN+LP6tgWSx9&#10;m15P3/ZGx7zQaS7zqVZqNOx3KxCB+vAR/7sPRsH8J86PZ+IRkJ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IelxMAAAADcAAAADwAAAAAAAAAAAAAAAACYAgAAZHJzL2Rvd25y&#10;ZXYueG1sUEsFBgAAAAAEAAQA9QAAAIUDAAAAAA==&#10;" path="m,l,232e" filled="f" strokeweight=".20458mm">
                  <v:path arrowok="t" o:connecttype="custom" o:connectlocs="0,0;0,232" o:connectangles="0,0"/>
                </v:shape>
                <v:shape id="Freeform 1184" o:spid="_x0000_s1891" style="position:absolute;left:4940;top:7744;width:20;height:233;visibility:visible;mso-wrap-style:square;v-text-anchor:top" coordsize="2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sAX8QA&#10;AADcAAAADwAAAGRycy9kb3ducmV2LnhtbESPwWrDMBBE74X+g9hCL6WRXYhTu5ZDCQRy8KFx2vsi&#10;bWxTa2UsNXH+PgoEehxm5g1Trmc7iBNNvnesIF0kIIi1Mz23Cr4P29d3ED4gGxwck4ILeVhXjw8l&#10;FsadeU+nJrQiQtgXqKALYSyk9Loji37hRuLoHd1kMUQ5tdJMeI5wO8i3JMmkxZ7jQocjbTrSv82f&#10;VZA3uR+zn/2LPdJX3eislnWqlXp+mj8/QASaw3/43t4ZBatlCrcz8QjI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LAF/EAAAA3AAAAA8AAAAAAAAAAAAAAAAAmAIAAGRycy9k&#10;b3ducmV2LnhtbFBLBQYAAAAABAAEAPUAAACJAwAAAAA=&#10;" path="m,l,232e" filled="f" strokeweight=".20458mm">
                  <v:path arrowok="t" o:connecttype="custom" o:connectlocs="0,0;0,232" o:connectangles="0,0"/>
                </v:shape>
                <v:shape id="Freeform 1185" o:spid="_x0000_s1892" style="position:absolute;left:5840;top:7744;width:20;height:233;visibility:visible;mso-wrap-style:square;v-text-anchor:top" coordsize="2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3TmcQA&#10;AADcAAAADwAAAGRycy9kb3ducmV2LnhtbESPT2sCMRTE74LfITyhN82u0Cpbo4jQVrzVFbw+Nm//&#10;2M3LkqTu6qc3hYLHYWZ+w6w2g2nFlZxvLCtIZwkI4sLqhisFp/xjugThA7LG1jIpuJGHzXo8WmGm&#10;bc/fdD2GSkQI+wwV1CF0mZS+qMmgn9mOOHqldQZDlK6S2mEf4aaV8yR5kwYbjgs1drSrqfg5/hoF&#10;8mKTLebl1+f97A6HS5+WuypV6mUybN9BBBrCM/zf3msFi9c5/J2JR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N05nEAAAA3AAAAA8AAAAAAAAAAAAAAAAAmAIAAGRycy9k&#10;b3ducmV2LnhtbFBLBQYAAAAABAAEAPUAAACJAwAAAAA=&#10;" path="m,l,232e" filled="f" strokeweight=".58pt">
                  <v:path arrowok="t" o:connecttype="custom" o:connectlocs="0,0;0,232" o:connectangles="0,0"/>
                </v:shape>
                <v:shape id="Freeform 1186" o:spid="_x0000_s1893" style="position:absolute;left:6737;top:7744;width:20;height:233;visibility:visible;mso-wrap-style:square;v-text-anchor:top" coordsize="2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F2AsQA&#10;AADcAAAADwAAAGRycy9kb3ducmV2LnhtbESPT2sCMRTE7wW/Q3iCt5pdpVVWo4hgLd6qgtfH5u0f&#10;3bwsSequ/fRNoeBxmJnfMMt1bxpxJ+drywrScQKCOLe65lLB+bR7nYPwAVljY5kUPMjDejV4WWKm&#10;bcdfdD+GUkQI+wwVVCG0mZQ+r8igH9uWOHqFdQZDlK6U2mEX4aaRkyR5lwZrjgsVtrStKL8dv40C&#10;ebXJBk/F/uPn4g6Ha5cW2zJVajTsNwsQgfrwDP+3P7WC2dsU/s7EI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BdgLEAAAA3AAAAA8AAAAAAAAAAAAAAAAAmAIAAGRycy9k&#10;b3ducmV2LnhtbFBLBQYAAAAABAAEAPUAAACJAwAAAAA=&#10;" path="m,l,232e" filled="f" strokeweight=".58pt">
                  <v:path arrowok="t" o:connecttype="custom" o:connectlocs="0,0;0,232" o:connectangles="0,0"/>
                </v:shape>
                <v:shape id="Freeform 1187" o:spid="_x0000_s1894" style="position:absolute;left:7473;top:7744;width:20;height:233;visibility:visible;mso-wrap-style:square;v-text-anchor:top" coordsize="2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judsQA&#10;AADcAAAADwAAAGRycy9kb3ducmV2LnhtbESPT2sCMRTE7wW/Q3iCt5pdsVVWo4hgLd6qgtfH5u0f&#10;3bwsSequ/fRNoeBxmJnfMMt1bxpxJ+drywrScQKCOLe65lLB+bR7nYPwAVljY5kUPMjDejV4WWKm&#10;bcdfdD+GUkQI+wwVVCG0mZQ+r8igH9uWOHqFdQZDlK6U2mEX4aaRkyR5lwZrjgsVtrStKL8dv40C&#10;ebXJBk/F/uPn4g6Ha5cW2zJVajTsNwsQgfrwDP+3P7WC2dsU/s7EI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o7nbEAAAA3AAAAA8AAAAAAAAAAAAAAAAAmAIAAGRycy9k&#10;b3ducmV2LnhtbFBLBQYAAAAABAAEAPUAAACJAwAAAAA=&#10;" path="m,l,232e" filled="f" strokeweight=".58pt">
                  <v:path arrowok="t" o:connecttype="custom" o:connectlocs="0,0;0,232" o:connectangles="0,0"/>
                </v:shape>
                <v:shape id="Freeform 1188" o:spid="_x0000_s1895" style="position:absolute;left:8211;top:7744;width:20;height:233;visibility:visible;mso-wrap-style:square;v-text-anchor:top" coordsize="2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RL7cQA&#10;AADcAAAADwAAAGRycy9kb3ducmV2LnhtbESPW2sCMRSE3wv+h3AE32p2Ba2sRhHBWnzzAr4eNmcv&#10;ujlZktTd9tc3gtDHYWa+YZbr3jTiQc7XlhWk4wQEcW51zaWCy3n3PgfhA7LGxjIp+CEP69XgbYmZ&#10;th0f6XEKpYgQ9hkqqEJoMyl9XpFBP7YtcfQK6wyGKF0ptcMuwk0jJ0kykwZrjgsVtrStKL+fvo0C&#10;ebPJBs/F/vP36g6HW5cW2zJVajTsNwsQgfrwH361v7SCj+kUnmfiEZ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kS+3EAAAA3AAAAA8AAAAAAAAAAAAAAAAAmAIAAGRycy9k&#10;b3ducmV2LnhtbFBLBQYAAAAABAAEAPUAAACJAwAAAAA=&#10;" path="m,l,232e" filled="f" strokeweight=".58pt">
                  <v:path arrowok="t" o:connecttype="custom" o:connectlocs="0,0;0,232" o:connectangles="0,0"/>
                </v:shape>
                <v:shape id="Freeform 1189" o:spid="_x0000_s1896" style="position:absolute;left:8948;top:7744;width:20;height:233;visibility:visible;mso-wrap-style:square;v-text-anchor:top" coordsize="2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bVmsQA&#10;AADcAAAADwAAAGRycy9kb3ducmV2LnhtbESPW2sCMRSE34X+h3AKfdPsCrWyNYoIWvHNC/h62Jy9&#10;2M3JkkR36683gtDHYWa+YWaL3jTiRs7XlhWkowQEcW51zaWC03E9nILwAVljY5kU/JGHxfxtMMNM&#10;2473dDuEUkQI+wwVVCG0mZQ+r8igH9mWOHqFdQZDlK6U2mEX4aaR4ySZSIM1x4UKW1pVlP8erkaB&#10;vNhkicfiZ3M/u93u0qXFqkyV+njvl98gAvXhP/xqb7WCr88JPM/E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21ZrEAAAA3AAAAA8AAAAAAAAAAAAAAAAAmAIAAGRycy9k&#10;b3ducmV2LnhtbFBLBQYAAAAABAAEAPUAAACJAwAAAAA=&#10;" path="m,l,232e" filled="f" strokeweight=".58pt">
                  <v:path arrowok="t" o:connecttype="custom" o:connectlocs="0,0;0,232" o:connectangles="0,0"/>
                </v:shape>
                <v:shape id="Freeform 1190" o:spid="_x0000_s1897" style="position:absolute;left:9685;top:7744;width:20;height:233;visibility:visible;mso-wrap-style:square;v-text-anchor:top" coordsize="2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pwAcQA&#10;AADcAAAADwAAAGRycy9kb3ducmV2LnhtbESPW2sCMRSE3wv9D+EU+lazK1RlaxQRtOKbF/D1sDl7&#10;sZuTJYnu1l9vBMHHYWa+Yabz3jTiSs7XlhWkgwQEcW51zaWC42H1NQHhA7LGxjIp+CcP89n72xQz&#10;bTve0XUfShEh7DNUUIXQZlL6vCKDfmBb4ugV1hkMUbpSaoddhJtGDpNkJA3WHBcqbGlZUf63vxgF&#10;8myTBR6K3/Xt5Lbbc5cWyzJV6vOjX/yACNSHV/jZ3mgF4+8xPM7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6cAHEAAAA3AAAAA8AAAAAAAAAAAAAAAAAmAIAAGRycy9k&#10;b3ducmV2LnhtbFBLBQYAAAAABAAEAPUAAACJAwAAAAA=&#10;" path="m,l,232e" filled="f" strokeweight=".58pt">
                  <v:path arrowok="t" o:connecttype="custom" o:connectlocs="0,0;0,232" o:connectangles="0,0"/>
                </v:shape>
                <v:shape id="Freeform 1191" o:spid="_x0000_s1898" style="position:absolute;left:10422;top:7744;width:20;height:233;visibility:visible;mso-wrap-style:square;v-text-anchor:top" coordsize="20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Xkc8IA&#10;AADcAAAADwAAAGRycy9kb3ducmV2LnhtbERPyWrDMBC9F/oPYgq51bIDaYMbJRhDmpJb40CugzVe&#10;UmtkJDV2+vXVodDj4+2b3WwGcSPne8sKsiQFQVxb3XOr4Fztn9cgfEDWOFgmBXfysNs+Pmww13bi&#10;T7qdQitiCPscFXQhjLmUvu7IoE/sSBy5xjqDIULXSu1wiuFmkMs0fZEGe44NHY5UdlR/nb6NAnm1&#10;aYFVc3j/ubjj8TplTdlmSi2e5uINRKA5/Iv/3B9awesqro1n4hG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peRzwgAAANwAAAAPAAAAAAAAAAAAAAAAAJgCAABkcnMvZG93&#10;bnJldi54bWxQSwUGAAAAAAQABAD1AAAAhwMAAAAA&#10;" path="m,l,232e" filled="f" strokeweight=".58pt">
                  <v:path arrowok="t" o:connecttype="custom" o:connectlocs="0,0;0,232" o:connectangles="0,0"/>
                </v:shape>
                <v:shape id="Freeform 1192" o:spid="_x0000_s1899" style="position:absolute;left:1439;top:8204;width:7696;height:20;visibility:visible;mso-wrap-style:square;v-text-anchor:top" coordsize="769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kjl8UA&#10;AADcAAAADwAAAGRycy9kb3ducmV2LnhtbESPQWvCQBSE74L/YXmCN920RW2jqwSLIr2ZCtXbM/ua&#10;hGbfxuyq8d+7QsHjMDPfMLNFaypxocaVlhW8DCMQxJnVJecKdt+rwTsI55E1VpZJwY0cLObdzgxj&#10;ba+8pUvqcxEg7GJUUHhfx1K6rCCDbmhr4uD92sagD7LJpW7wGuCmkq9RNJYGSw4LBda0LCj7S89G&#10;wWn1RqP9+Jgmev252e/qw0/ydVCq32uTKQhPrX+G/9sbrWAy+oDHmXAE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ySOXxQAAANwAAAAPAAAAAAAAAAAAAAAAAJgCAABkcnMv&#10;ZG93bnJldi54bWxQSwUGAAAAAAQABAD1AAAAigMAAAAA&#10;" path="m,l7695,e" filled="f" strokeweight=".82pt">
                  <v:path arrowok="t" o:connecttype="custom" o:connectlocs="0,0;7695,0" o:connectangles="0,0"/>
                </v:shape>
                <v:shape id="Freeform 1193" o:spid="_x0000_s1900" style="position:absolute;left:1407;top:7982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K2Rb4A&#10;AADcAAAADwAAAGRycy9kb3ducmV2LnhtbERPy4rCMBTdD/gP4QruxlRBR6pRRBxQBAdf+0tzbYrN&#10;TWkybf17sxBcHs57sepsKRqqfeFYwWiYgCDOnC44V3C9/H7PQPiArLF0TAqe5GG17H0tMNWu5RM1&#10;55CLGMI+RQUmhCqV0meGLPqhq4gjd3e1xRBhnUtdYxvDbSnHSTKVFguODQYr2hjKHud/q2B/pO1W&#10;68P1Lx/TpL01htehU2rQ79ZzEIG68BG/3Tut4Gca58cz8QjI5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fitkW+AAAA3AAAAA8AAAAAAAAAAAAAAAAAmAIAAGRycy9kb3ducmV2&#10;LnhtbFBLBQYAAAAABAAEAPUAAACDAwAAAAA=&#10;" path="m,l9756,e" filled="f" strokeweight=".58pt">
                  <v:path arrowok="t" o:connecttype="custom" o:connectlocs="0,0;9756,0" o:connectangles="0,0"/>
                </v:shape>
                <v:group id="Group 1194" o:spid="_x0000_s1901" style="position:absolute;left:3145;top:8227;width:890;height:462" coordorigin="3145,8227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xwYn8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HBifxgAAANwA&#10;AAAPAAAAAAAAAAAAAAAAAKoCAABkcnMvZG93bnJldi54bWxQSwUGAAAAAAQABAD6AAAAnQMAAAAA&#10;">
                  <v:shape id="Freeform 1195" o:spid="_x0000_s1902" style="position:absolute;left:3145;top:8227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r31MUA&#10;AADcAAAADwAAAGRycy9kb3ducmV2LnhtbESPQYvCMBSE78L+h/AEb5oq6G6rURahsOipKizeHs2z&#10;LTYvtclq9dcbYcHjMDPfMItVZ2pxpdZVlhWMRxEI4tzqigsFh306/ALhPLLG2jIpuJOD1fKjt8BE&#10;2xtndN35QgQIuwQVlN43iZQuL8mgG9mGOHgn2xr0QbaF1C3eAtzUchJFM2mw4rBQYkPrkvLz7s8o&#10;2N7T/W8eZ9M0ii9Fdt4cp+njqNSg333PQXjq/Dv83/7RCj5nE3idC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CvfUxQAAANwAAAAPAAAAAAAAAAAAAAAAAJgCAABkcnMv&#10;ZG93bnJldi54bWxQSwUGAAAAAAQABAD1AAAAigMAAAAA&#10;" path="m,462r890,l890,229r,l22,229,22,r,l,,,462e" fillcolor="#e5b8b7" stroked="f">
                    <v:path arrowok="t" o:connecttype="custom" o:connectlocs="0,462;890,462;890,229;890,229;22,229;22,0;22,0;0,0;0,462" o:connectangles="0,0,0,0,0,0,0,0,0"/>
                  </v:shape>
                  <v:rect id="Rectangle 1196" o:spid="_x0000_s1903" style="position:absolute;left:4011;top:822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AbrsQA&#10;AADcAAAADwAAAGRycy9kb3ducmV2LnhtbESPQWsCMRSE70L/Q3gFb5q1gsrWKKUgeBCpuhZ6e2ye&#10;m9DNy3YTdfvvjSB4HGbmG2a+7FwtLtQG61nBaJiBIC69tlwpKA6rwQxEiMgaa8+k4J8CLBcvvTnm&#10;2l95R5d9rESCcMhRgYmxyaUMpSGHYegb4uSdfOswJtlWUrd4TXBXy7csm0iHltOCwYY+DZW/+7NT&#10;EHRZfP2c/mj9Pd5mm8aOzNGulOq/dh/vICJ18Rl+tNdawXQyhvuZdAT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QG67EAAAA3AAAAA8AAAAAAAAAAAAAAAAAmAIAAGRycy9k&#10;b3ducmV2LnhtbFBLBQYAAAAABAAEAPUAAACJAwAAAAA=&#10;" fillcolor="#e5b8b7" stroked="f">
                    <v:path arrowok="t"/>
                  </v:rect>
                </v:group>
                <v:rect id="Rectangle 1197" o:spid="_x0000_s1904" style="position:absolute;left:3167;top:822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mD2sQA&#10;AADcAAAADwAAAGRycy9kb3ducmV2LnhtbESPQWsCMRSE70L/Q3iF3jSrFVtWo5SC4EFErS309tg8&#10;N8HNy7qJuv57Iwgeh5n5hpnMWleJMzXBelbQ72UgiAuvLZcKdj/z7ieIEJE1Vp5JwZUCzKYvnQnm&#10;2l94Q+dtLEWCcMhRgYmxzqUMhSGHoedr4uTtfeMwJtmUUjd4SXBXyUGWjaRDy2nBYE3fhorD9uQU&#10;BF3s1v/7Iy3+3lfZsrZ982vnSr29tl9jEJHa+Aw/2gut4GM0hPuZdAT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5g9rEAAAA3AAAAA8AAAAAAAAAAAAAAAAAmAIAAGRycy9k&#10;b3ducmV2LnhtbFBLBQYAAAAABAAEAPUAAACJAwAAAAA=&#10;" fillcolor="#e5b8b7" stroked="f">
                  <v:path arrowok="t"/>
                </v:rect>
                <v:group id="Group 1198" o:spid="_x0000_s1905" style="position:absolute;left:4045;top:8227;width:890;height:462" coordorigin="4045,8227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cen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ZPx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AnHpzFAAAA3AAA&#10;AA8AAAAAAAAAAAAAAAAAqgIAAGRycy9kb3ducmV2LnhtbFBLBQYAAAAABAAEAPoAAACcAwAAAAA=&#10;">
                  <v:shape id="Freeform 1199" o:spid="_x0000_s1906" style="position:absolute;left:4045;top:8227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Hx18UA&#10;AADcAAAADwAAAGRycy9kb3ducmV2LnhtbESPQYvCMBSE78L+h/AWvGmqYF27RlmEguipurB4ezTP&#10;tti8dJuo1V9vBMHjMDPfMPNlZ2pxodZVlhWMhhEI4tzqigsFv/t08AXCeWSNtWVScCMHy8VHb46J&#10;tlfO6LLzhQgQdgkqKL1vEildXpJBN7QNcfCOtjXog2wLqVu8Brip5TiKYmmw4rBQYkOrkvLT7mwU&#10;bG/p/i+fZZM0mv0X2WlzmKT3g1L9z+7nG4Snzr/Dr/ZaK5jGMTzPhCM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MfHXxQAAANwAAAAPAAAAAAAAAAAAAAAAAJgCAABkcnMv&#10;ZG93bnJldi54bWxQSwUGAAAAAAQABAD1AAAAigMAAAAA&#10;" path="m,462r890,l890,229r,l22,229,22,r,l,,,462e" fillcolor="#e5b8b7" stroked="f">
                    <v:path arrowok="t" o:connecttype="custom" o:connectlocs="0,462;890,462;890,229;890,229;22,229;22,0;22,0;0,0;0,462" o:connectangles="0,0,0,0,0,0,0,0,0"/>
                  </v:shape>
                  <v:rect id="Rectangle 1200" o:spid="_x0000_s1907" style="position:absolute;left:4911;top:822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sdrcUA&#10;AADcAAAADwAAAGRycy9kb3ducmV2LnhtbESPT2sCMRTE70K/Q3gFb5pVQcvWKKUgeCjin22ht8fm&#10;uQndvKybVNdvbwTB4zAzv2Hmy87V4kxtsJ4VjIYZCOLSa8uVguKwGryBCBFZY+2ZFFwpwHLx0ptj&#10;rv2Fd3Tex0okCIccFZgYm1zKUBpyGIa+IU7e0bcOY5JtJXWLlwR3tRxn2VQ6tJwWDDb0aaj82/87&#10;BUGXxfb3eKL1z2STfTV2ZL7tSqn+a/fxDiJSF5/hR3utFcymM7ifS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6x2txQAAANwAAAAPAAAAAAAAAAAAAAAAAJgCAABkcnMv&#10;ZG93bnJldi54bWxQSwUGAAAAAAQABAD1AAAAigMAAAAA&#10;" fillcolor="#e5b8b7" stroked="f">
                    <v:path arrowok="t"/>
                  </v:rect>
                </v:group>
                <v:rect id="Rectangle 1201" o:spid="_x0000_s1908" style="position:absolute;left:4067;top:822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SJ38EA&#10;AADcAAAADwAAAGRycy9kb3ducmV2LnhtbERPy4rCMBTdC/5DuII7TVVwpBpFBMHFMIxPcHdprk2w&#10;ualNRjt/P1kIszyc92LVuko8qQnWs4LRMANBXHhtuVRwOm4HMxAhImusPJOCXwqwWnY7C8y1f/Ge&#10;nodYihTCIUcFJsY6lzIUhhyGoa+JE3fzjcOYYFNK3eArhbtKjrNsKh1aTg0Ga9oYKu6HH6cg6OL0&#10;fb09aHeZfGWftR2Zs90q1e+16zmISG38F7/dO63gY5rWpjPpCMj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t0id/BAAAA3AAAAA8AAAAAAAAAAAAAAAAAmAIAAGRycy9kb3du&#10;cmV2LnhtbFBLBQYAAAAABAAEAPUAAACGAwAAAAA=&#10;" fillcolor="#e5b8b7" stroked="f">
                  <v:path arrowok="t"/>
                </v:rect>
                <v:group id="Group 1202" o:spid="_x0000_s1909" style="position:absolute;left:4945;top:8227;width:890;height:462" coordorigin="4945,8227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WoUmc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skx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ahSZxgAAANwA&#10;AAAPAAAAAAAAAAAAAAAAAKoCAABkcnMvZG93bnJldi54bWxQSwUGAAAAAAQABAD6AAAAnQMAAAAA&#10;">
                  <v:shape id="Freeform 1203" o:spid="_x0000_s1910" style="position:absolute;left:4945;top:8227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e4TcMA&#10;AADcAAAADwAAAGRycy9kb3ducmV2LnhtbERPXWvCMBR9F/wP4Qp7EU3dYJXOKCLbGAgT2+39rrk2&#10;xeamJJl2+/XmYbDHw/lebQbbiQv50DpWsJhnIIhrp1tuFHxUL7MliBCRNXaOScEPBdisx6MVFtpd&#10;+UiXMjYihXAoUIGJsS+kDLUhi2HueuLEnZy3GBP0jdQeryncdvI+yx6lxZZTg8Gedobqc/ltFUzL&#10;fV59nQ6vD/4zDuXh9/hePRul7ibD9glEpCH+i//cb1pBnqf56Uw6An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2e4TcMAAADcAAAADwAAAAAAAAAAAAAAAACYAgAAZHJzL2Rv&#10;d25yZXYueG1sUEsFBgAAAAAEAAQA9QAAAIgDAAAAAA==&#10;" path="m,462r890,l890,229r,l22,229,22,r,l,,,462e" fillcolor="#d6e3bc" stroked="f">
                    <v:path arrowok="t" o:connecttype="custom" o:connectlocs="0,462;890,462;890,229;890,229;22,229;22,0;22,0;0,0;0,462" o:connectangles="0,0,0,0,0,0,0,0,0"/>
                  </v:shape>
                  <v:rect id="Rectangle 1204" o:spid="_x0000_s1911" style="position:absolute;left:5811;top:822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+Ii8YA&#10;AADcAAAADwAAAGRycy9kb3ducmV2LnhtbESPQWvCQBSE70L/w/IKXkQ3EYw2dRNKsUUkl6r0/Mi+&#10;Jmmzb0N21dhf7xaEHoeZ+YZZ54NpxZl611hWEM8iEMSl1Q1XCo6Ht+kKhPPIGlvLpOBKDvLsYbTG&#10;VNsLf9B57ysRIOxSVFB736VSurImg25mO+LgfdneoA+yr6Tu8RLgppXzKEqkwYbDQo0dvdZU/uxP&#10;RsE3WbkrJr+7p8/30yZO5q5YJIVS48fh5RmEp8H/h+/trVawXMbwdyYcAZn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f+Ii8YAAADcAAAADwAAAAAAAAAAAAAAAACYAgAAZHJz&#10;L2Rvd25yZXYueG1sUEsFBgAAAAAEAAQA9QAAAIsDAAAAAA==&#10;" fillcolor="#d6e3bc" stroked="f">
                    <v:path arrowok="t"/>
                  </v:rect>
                </v:group>
                <v:rect id="Rectangle 1205" o:spid="_x0000_s1912" style="position:absolute;left:4967;top:822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0W/MYA&#10;AADcAAAADwAAAGRycy9kb3ducmV2LnhtbESPQWvCQBSE70L/w/IKXqRuDJi0qauUoiKSS23p+ZF9&#10;TaLZtyG7mthf7xaEHoeZ+YZZrAbTiAt1rrasYDaNQBAXVtdcKvj63Dw9g3AeWWNjmRRcycFq+TBa&#10;YKZtzx90OfhSBAi7DBVU3reZlK6oyKCb2pY4eD+2M+iD7EqpO+wD3DQyjqJEGqw5LFTY0ntFxelw&#10;NgqOZOU+n/zuX7635/UsiV0+T3Klxo/D2ysIT4P/D9/bO60gTWP4OxOO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0W/MYAAADcAAAADwAAAAAAAAAAAAAAAACYAgAAZHJz&#10;L2Rvd25yZXYueG1sUEsFBgAAAAAEAAQA9QAAAIsDAAAAAA==&#10;" fillcolor="#d6e3bc" stroked="f">
                  <v:path arrowok="t"/>
                </v:rect>
                <v:group id="Group 1206" o:spid="_x0000_s1913" style="position:absolute;left:5845;top:8227;width:888;height:462" coordorigin="5845,8227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Vu1rsYAAADcAAAADwAAAGRycy9kb3ducmV2LnhtbESPQWvCQBSE7wX/w/IK&#10;3ppNlDaSZhWRKh5CoSqU3h7ZZxLMvg3ZbRL/fbdQ6HGYmW+YfDOZVgzUu8aygiSKQRCXVjdcKbic&#10;908rEM4ja2wtk4I7OdisZw85ZtqO/EHDyVciQNhlqKD2vsukdGVNBl1kO+LgXW1v0AfZV1L3OAa4&#10;aeUijl+kwYbDQo0d7Woqb6dvo+Aw4rhdJm9Dcbvu7l/n5/fPIiGl5o/T9hWEp8n/h//aR60gT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W7WuxgAAANwA&#10;AAAPAAAAAAAAAAAAAAAAAKoCAABkcnMvZG93bnJldi54bWxQSwUGAAAAAAQABAD6AAAAnQMAAAAA&#10;">
                  <v:shape id="Freeform 1207" o:spid="_x0000_s1914" style="position:absolute;left:5845;top:8227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4wmcIA&#10;AADcAAAADwAAAGRycy9kb3ducmV2LnhtbESPQWvCQBSE70L/w/IKvemmUkyIriKC0IqXGr0/sq/Z&#10;kN23IbvV+O+7gtDjMDPfMKvN6Ky40hBazwreZxkI4trrlhsF52o/LUCEiKzReiYFdwqwWb9MVlhq&#10;f+Nvup5iIxKEQ4kKTIx9KWWoDTkMM98TJ+/HDw5jkkMj9YC3BHdWzrNsIR22nBYM9rQzVHenX6fg&#10;Yg9fHW8Lc9S2m1d3XYRFHpR6ex23SxCRxvgffrY/tYI8/4DHmXQE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bjCZwgAAANwAAAAPAAAAAAAAAAAAAAAAAJgCAABkcnMvZG93&#10;bnJldi54bWxQSwUGAAAAAAQABAD1AAAAhwMAAAAA&#10;" path="m,462r888,l887,229r,l22,229,22,r,l,,,462e" fillcolor="#d6e3bc" stroked="f">
                    <v:path arrowok="t" o:connecttype="custom" o:connectlocs="0,462;888,462;887,229;887,229;22,229;22,0;22,0;0,0;0,462" o:connectangles="0,0,0,0,0,0,0,0,0"/>
                  </v:shape>
                  <v:rect id="Rectangle 1208" o:spid="_x0000_s1915" style="position:absolute;left:6710;top:822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SOiMYA&#10;AADcAAAADwAAAGRycy9kb3ducmV2LnhtbESPQWvCQBSE74X+h+UJvZS6UUhsU1cpYotILkbx/Mg+&#10;k2j2bciuJu2vdwuFHoeZ+YaZLwfTiBt1rrasYDKOQBAXVtdcKjjsP19eQTiPrLGxTAq+ycFy8fgw&#10;x1Tbnnd0y30pAoRdigoq79tUSldUZNCNbUscvJPtDPogu1LqDvsAN42cRlEiDdYcFipsaVVRccmv&#10;RsGZrNxmzz/bt+PXdT1Jpi6Lk0ypp9Hw8Q7C0+D/w3/tjVYwm8XweyYc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SOiMYAAADcAAAADwAAAAAAAAAAAAAAAACYAgAAZHJz&#10;L2Rvd25yZXYueG1sUEsFBgAAAAAEAAQA9QAAAIsDAAAAAA==&#10;" fillcolor="#d6e3bc" stroked="f">
                    <v:path arrowok="t"/>
                  </v:rect>
                </v:group>
                <v:rect id="Rectangle 1209" o:spid="_x0000_s1916" style="position:absolute;left:5867;top:8227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YQ/8UA&#10;AADcAAAADwAAAGRycy9kb3ducmV2LnhtbESPQWvCQBSE7wX/w/KEXopuFIxtdBWRtojkopWeH9ln&#10;Es2+DdlVo7/eFQSPw8x8w0znranEmRpXWlYw6EcgiDOrS84V7P5+ep8gnEfWWFkmBVdyMJ913qaY&#10;aHvhDZ23PhcBwi5BBYX3dSKlywoy6Pq2Jg7e3jYGfZBNLnWDlwA3lRxGUSwNlhwWCqxpWVB23J6M&#10;ggNZuU4/buuv/9/T9yAeunQUp0q9d9vFBISn1r/Cz/ZKKxiPY3icCUdAz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FhD/xQAAANwAAAAPAAAAAAAAAAAAAAAAAJgCAABkcnMv&#10;ZG93bnJldi54bWxQSwUGAAAAAAQABAD1AAAAigMAAAAA&#10;" fillcolor="#d6e3bc" stroked="f">
                  <v:path arrowok="t"/>
                </v:rect>
                <v:group id="Group 1210" o:spid="_x0000_s1917" style="position:absolute;left:6742;top:8227;width:726;height:462" coordorigin="6742,8227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CzrcUAAADcAAAADwAAAGRycy9kb3ducmV2LnhtbESPT2vCQBTE7wW/w/KE&#10;3uomljYSXUVExYMU/APi7ZF9JsHs25Bdk/jtu4WCx2FmfsPMFr2pREuNKy0riEcRCOLM6pJzBefT&#10;5mMCwnlkjZVlUvAkB4v54G2GqbYdH6g9+lwECLsUFRTe16mULivIoBvZmjh4N9sY9EE2udQNdgFu&#10;KjmOom9psOSwUGBNq4Ky+/FhFGw77Jaf8brd32+r5/X09XPZx6TU+7BfTkF46v0r/N/eaQVJ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pgs63FAAAA3AAA&#10;AA8AAAAAAAAAAAAAAAAAqgIAAGRycy9kb3ducmV2LnhtbFBLBQYAAAAABAAEAPoAAACcAwAAAAA=&#10;">
                  <v:shape id="Freeform 1211" o:spid="_x0000_s1918" style="position:absolute;left:6742;top:8227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em8MA&#10;AADcAAAADwAAAGRycy9kb3ducmV2LnhtbERPPW/CMBDdkfgP1iF1Kw4MJAQMAiQQDKgCOpTtFF+T&#10;lPgcxW4I/Pp6qMT49L7ny85UoqXGlZYVjIYRCOLM6pJzBZ+X7XsCwnlkjZVlUvAgB8tFvzfHVNs7&#10;n6g9+1yEEHYpKii8r1MpXVaQQTe0NXHgvm1j0AfY5FI3eA/hppLjKJpIgyWHhgJr2hSU3c6/RsEu&#10;+eji8Z63Xz+H9Vonz+O1zaZKvQ261QyEp86/xP/uvVYQx2FtOBOOgF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Cem8MAAADcAAAADwAAAAAAAAAAAAAAAACYAgAAZHJzL2Rv&#10;d25yZXYueG1sUEsFBgAAAAAEAAQA9QAAAIgDAAAAAA==&#10;" path="m,462r726,l726,229r,l22,229,22,r,l,,,462e" fillcolor="#fbd4b4" stroked="f">
                    <v:path arrowok="t" o:connecttype="custom" o:connectlocs="0,462;726,462;726,229;726,229;22,229;22,0;22,0;0,0;0,462" o:connectangles="0,0,0,0,0,0,0,0,0"/>
                  </v:shape>
                  <v:rect id="Rectangle 1212" o:spid="_x0000_s1919" style="position:absolute;left:7445;top:822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QBXMYA&#10;AADcAAAADwAAAGRycy9kb3ducmV2LnhtbESPQWsCMRSE70L/Q3iFXkSz9qB1NYpsKaj0YNUf8Nw8&#10;d1c3L8smatpfbwqCx2FmvmGm82BqcaXWVZYVDPoJCOLc6ooLBfvdV+8DhPPIGmvLpOCXHMxnL50p&#10;ptre+IeuW1+ICGGXooLS+yaV0uUlGXR92xBH72hbgz7KtpC6xVuEm1q+J8lQGqw4LpTYUFZSft5e&#10;jIJzs/hejT8PWbh0/9abkJ0GS39S6u01LCYgPAX/DD/aS61gNBrD/5l4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sQBXMYAAADcAAAADwAAAAAAAAAAAAAAAACYAgAAZHJz&#10;L2Rvd25yZXYueG1sUEsFBgAAAAAEAAQA9QAAAIsDAAAAAA==&#10;" fillcolor="#fbd4b4" stroked="f">
                    <v:path arrowok="t"/>
                  </v:rect>
                </v:group>
                <v:rect id="Rectangle 1213" o:spid="_x0000_s1920" style="position:absolute;left:6765;top:822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vY5sMA&#10;AADcAAAADwAAAGRycy9kb3ducmV2LnhtbERPy04CMRTdk/APzSVxY6CDCx1GCiFDSJC4QPQDrtPr&#10;PHs7mRaofj1dmLA8Oe/lOphOXGhwtWUF81kCgriwuuZSwdfnbpqCcB5ZY2eZFPySg/VqPFpipu2V&#10;P+hy8qWIIewyVFB532dSuqIig25me+LI/djBoI9wKKUe8BrDTSefkuRZGqw5NlTYU15R0Z7ORkHb&#10;b97fFtvvPJwf/w7HkDfzvW+UepiEzSsIT8Hfxf/uvVbwksb58Uw8An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ivY5sMAAADcAAAADwAAAAAAAAAAAAAAAACYAgAAZHJzL2Rv&#10;d25yZXYueG1sUEsFBgAAAAAEAAQA9QAAAIgDAAAAAA==&#10;" fillcolor="#fbd4b4" stroked="f">
                  <v:path arrowok="t"/>
                </v:rect>
                <v:group id="Group 1214" o:spid="_x0000_s1921" style="position:absolute;left:7478;top:8227;width:727;height:462" coordorigin="7478,822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xD+Zc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p9J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xD+ZcQAAADcAAAA&#10;DwAAAAAAAAAAAAAAAACqAgAAZHJzL2Rvd25yZXYueG1sUEsFBgAAAAAEAAQA+gAAAJsDAAAAAA==&#10;">
                  <v:shape id="Freeform 1215" o:spid="_x0000_s1922" style="position:absolute;left:7478;top:822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SwgcMA&#10;AADcAAAADwAAAGRycy9kb3ducmV2LnhtbESPQYvCMBSE78L+h/AW9qbptqDSNYoruHrUVpC9PZpn&#10;W2xeShO1/nsjCB6HmfmGmS1604grda62rOB7FIEgLqyuuVRwyNfDKQjnkTU2lknBnRws5h+DGaba&#10;3nhP18yXIkDYpaig8r5NpXRFRQbdyLbEwTvZzqAPsiul7vAW4KaRcRSNpcGaw0KFLa0qKs7ZxSiI&#10;N804Of619Y7cOf5N1sf/LE+U+vrslz8gPPX+HX61t1rBZBrD80w4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SwgcMAAADcAAAADwAAAAAAAAAAAAAAAACYAgAAZHJzL2Rv&#10;d25yZXYueG1sUEsFBgAAAAAEAAQA9QAAAIgDAAAAAA==&#10;" path="m,462r727,l727,229r,l23,229,23,r,l,,,462e" fillcolor="#fbd4b4" stroked="f">
                    <v:path arrowok="t" o:connecttype="custom" o:connectlocs="0,462;727,462;727,229;727,229;23,229;23,0;23,0;0,0;0,462" o:connectangles="0,0,0,0,0,0,0,0,0"/>
                  </v:shape>
                  <v:rect id="Rectangle 1216" o:spid="_x0000_s1923" style="position:absolute;left:8182;top:822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lGkccA&#10;AADcAAAADwAAAGRycy9kb3ducmV2LnhtbESP3WoCMRSE7wu+QziCN0WzWqi6NYqsCLZ44d8DHDen&#10;u6ubk2UTNe3TN4VCL4eZ+YaZLYKpxZ1aV1lWMBwkIIhzqysuFJyO6/4EhPPIGmvLpOCLHCzmnacZ&#10;pto+eE/3gy9EhLBLUUHpfZNK6fKSDLqBbYij92lbgz7KtpC6xUeEm1qOkuRVGqw4LpTYUFZSfj3c&#10;jIJrs9y+T1fnLNyevz92IbsMN/6iVK8blm8gPAX/H/5rb7SC8eQF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5RpHHAAAA3AAAAA8AAAAAAAAAAAAAAAAAmAIAAGRy&#10;cy9kb3ducmV2LnhtbFBLBQYAAAAABAAEAPUAAACMAwAAAAA=&#10;" fillcolor="#fbd4b4" stroked="f">
                    <v:path arrowok="t"/>
                  </v:rect>
                </v:group>
                <v:rect id="Rectangle 1217" o:spid="_x0000_s1924" style="position:absolute;left:7502;top:822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De5ccA&#10;AADcAAAADwAAAGRycy9kb3ducmV2LnhtbESP3WoCMRSE7wu+QziCN0WzSqm6NYqsCLZ44d8DHDen&#10;u6ubk2UTNe3TN4VCL4eZ+YaZLYKpxZ1aV1lWMBwkIIhzqysuFJyO6/4EhPPIGmvLpOCLHCzmnacZ&#10;pto+eE/3gy9EhLBLUUHpfZNK6fKSDLqBbYij92lbgz7KtpC6xUeEm1qOkuRVGqw4LpTYUFZSfj3c&#10;jIJrs9y+T1fnLNyevz92IbsMN/6iVK8blm8gPAX/H/5rb7SC8eQF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UQ3uXHAAAA3AAAAA8AAAAAAAAAAAAAAAAAmAIAAGRy&#10;cy9kb3ducmV2LnhtbFBLBQYAAAAABAAEAPUAAACMAwAAAAA=&#10;" fillcolor="#fbd4b4" stroked="f">
                  <v:path arrowok="t"/>
                </v:rect>
                <v:group id="Group 1218" o:spid="_x0000_s1925" style="position:absolute;left:8216;top:8227;width:727;height:462" coordorigin="8216,822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Cv4Zs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p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Ar+GbFAAAA3AAA&#10;AA8AAAAAAAAAAAAAAAAAqgIAAGRycy9kb3ducmV2LnhtbFBLBQYAAAAABAAEAPoAAACcAwAAAAA=&#10;">
                  <v:shape id="Freeform 1219" o:spid="_x0000_s1926" style="position:absolute;left:8216;top:822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+2gsMA&#10;AADcAAAADwAAAGRycy9kb3ducmV2LnhtbESPQYvCMBSE74L/IbyFvWm6LVTpGkUFdz1qFWRvj+bZ&#10;FpuX0kTt/nsjCB6HmfmGmS1604gbda62rOBrHIEgLqyuuVRwPGxGUxDOI2tsLJOCf3KwmA8HM8y0&#10;vfOebrkvRYCwy1BB5X2bSemKigy6sW2Jg3e2nUEfZFdK3eE9wE0j4yhKpcGaw0KFLa0rKi751SiI&#10;f5s0Of209Y7cJV4lm9NffkiU+vzol98gPPX+HX61t1rBZJrC80w4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+2gsMAAADcAAAADwAAAAAAAAAAAAAAAACYAgAAZHJzL2Rv&#10;d25yZXYueG1sUEsFBgAAAAAEAAQA9QAAAIgDAAAAAA=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220" o:spid="_x0000_s1927" style="position:absolute;left:8919;top:822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JAkscA&#10;AADcAAAADwAAAGRycy9kb3ducmV2LnhtbESPzW7CMBCE75X6DtZW4lKBQw/8BAxCqSoB4kCBB1ji&#10;bRKI11FswPD0dSWkHkcz841mOg+mFldqXWVZQb+XgCDOra64UHDYf3VHIJxH1lhbJgV3cjCfvb5M&#10;MdX2xt903flCRAi7FBWU3jeplC4vyaDr2YY4ej+2NeijbAupW7xFuKnlR5IMpMGK40KJDWUl5efd&#10;xSg4N4vNavx5zMLl/bHehuzUX/qTUp23sJiA8BT8f/jZXmoFw9EQ/s7EIyB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CQJLHAAAA3AAAAA8AAAAAAAAAAAAAAAAAmAIAAGRy&#10;cy9kb3ducmV2LnhtbFBLBQYAAAAABAAEAPUAAACMAwAAAAA=&#10;" fillcolor="#fbd4b4" stroked="f">
                    <v:path arrowok="t"/>
                  </v:rect>
                </v:group>
                <v:rect id="Rectangle 1221" o:spid="_x0000_s1928" style="position:absolute;left:8239;top:822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3U4MMA&#10;AADcAAAADwAAAGRycy9kb3ducmV2LnhtbERPy04CMRTdk/APzSVxY6CDCx1GCiFDSJC4QPQDrtPr&#10;PHs7mRaofj1dmLA8Oe/lOphOXGhwtWUF81kCgriwuuZSwdfnbpqCcB5ZY2eZFPySg/VqPFpipu2V&#10;P+hy8qWIIewyVFB532dSuqIig25me+LI/djBoI9wKKUe8BrDTSefkuRZGqw5NlTYU15R0Z7ORkHb&#10;b97fFtvvPJwf/w7HkDfzvW+UepiEzSsIT8Hfxf/uvVbwksa18Uw8An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F3U4MMAAADcAAAADwAAAAAAAAAAAAAAAACYAgAAZHJzL2Rv&#10;d25yZXYueG1sUEsFBgAAAAAEAAQA9QAAAIgDAAAAAA==&#10;" fillcolor="#fbd4b4" stroked="f">
                  <v:path arrowok="t"/>
                </v:rect>
                <v:group id="Group 1222" o:spid="_x0000_s1929" style="position:absolute;left:8953;top:8227;width:727;height:462" coordorigin="8953,822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WbyY8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K3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ZvJjxgAAANwA&#10;AAAPAAAAAAAAAAAAAAAAAKoCAABkcnMvZG93bnJldi54bWxQSwUGAAAAAAQABAD6AAAAnQMAAAAA&#10;">
                  <v:shape id="Freeform 1223" o:spid="_x0000_s1930" style="position:absolute;left:8953;top:822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MdsMIA&#10;AADcAAAADwAAAGRycy9kb3ducmV2LnhtbERPz2vCMBS+C/4P4QneNF0L1XVG2Qa6HbUdyG6P5q0t&#10;Ni8lyWz33y+HwY4f3+/dYTK9uJPznWUFD+sEBHFtdceNgo/quNqC8AFZY2+ZFPyQh8N+Ptthoe3I&#10;F7qXoRExhH2BCtoQhkJKX7dk0K/tQBy5L+sMhghdI7XDMYabXqZJkkuDHceGFgd6bam+ld9GQfrW&#10;59n1NHRn8rf0JTteP8sqU2q5mJ6fQASawr/4z/2uFWwe4/x4Jh4Bu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Ex2wwgAAANwAAAAPAAAAAAAAAAAAAAAAAJgCAABkcnMvZG93&#10;bnJldi54bWxQSwUGAAAAAAQABAD1AAAAhw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224" o:spid="_x0000_s1931" style="position:absolute;left:9656;top:822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7roMcA&#10;AADcAAAADwAAAGRycy9kb3ducmV2LnhtbESPQWvCQBSE74L/YXmFXqRu0kOt0VUkUrDFQ5v2Bzyz&#10;r0k0+zZkV93217uC4HGYmW+Y+TKYVpyod41lBek4AUFcWt1wpeDn++3pFYTzyBpby6TgjxwsF8PB&#10;HDNtz/xFp8JXIkLYZaig9r7LpHRlTQbd2HbE0fu1vUEfZV9J3eM5wk0rn5PkRRpsOC7U2FFeU3ko&#10;jkbBoVtt36frXR6Oo/+Pz5Dv043fK/X4EFYzEJ6Cv4dv7Y1WMJmmcD0Tj4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+66DHAAAA3AAAAA8AAAAAAAAAAAAAAAAAmAIAAGRy&#10;cy9kb3ducmV2LnhtbFBLBQYAAAAABAAEAPUAAACMAwAAAAA=&#10;" fillcolor="#fbd4b4" stroked="f">
                    <v:path arrowok="t"/>
                  </v:rect>
                </v:group>
                <v:rect id="Rectangle 1225" o:spid="_x0000_s1932" style="position:absolute;left:8975;top:822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x118YA&#10;AADcAAAADwAAAGRycy9kb3ducmV2LnhtbESPQWsCMRSE74L/ITyhF6lZPbR1axRZEax4sNYf8Ny8&#10;7q5uXpZN1NRfbwqCx2FmvmEms2BqcaHWVZYVDAcJCOLc6ooLBfuf5esHCOeRNdaWScEfOZhNu50J&#10;ptpe+ZsuO1+ICGGXooLS+yaV0uUlGXQD2xBH79e2Bn2UbSF1i9cIN7UcJcmbNFhxXCixoayk/LQ7&#10;GwWnZr75Gi8OWTj3b+ttyI7DlT8q9dIL808QnoJ/hh/tlVbwPh7B/5l4BOT0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x118YAAADcAAAADwAAAAAAAAAAAAAAAACYAgAAZHJz&#10;L2Rvd25yZXYueG1sUEsFBgAAAAAEAAQA9QAAAIsDAAAAAA==&#10;" fillcolor="#fbd4b4" stroked="f">
                  <v:path arrowok="t"/>
                </v:rect>
                <v:group id="Group 1226" o:spid="_x0000_s1933" style="position:absolute;left:9690;top:8227;width:727;height:462" coordorigin="9690,822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VdTVM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9T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VXU1TFAAAA3AAA&#10;AA8AAAAAAAAAAAAAAAAAqgIAAGRycy9kb3ducmV2LnhtbFBLBQYAAAAABAAEAPoAAACcAwAAAAA=&#10;">
                  <v:shape id="Freeform 1227" o:spid="_x0000_s1934" style="position:absolute;left:9690;top:822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gbs8UA&#10;AADcAAAADwAAAGRycy9kb3ducmV2LnhtbESPQWvCQBSE70L/w/IKvdVNE7FtzCptQetRk4J4e2Rf&#10;k5Ds25BdNf77rlDwOMzMN0y2Gk0nzjS4xrKCl2kEgri0uuFKwU+xfn4D4Tyyxs4yKbiSg9XyYZJh&#10;qu2F93TOfSUChF2KCmrv+1RKV9Zk0E1tTxy8XzsY9EEOldQDXgLcdDKOork02HBYqLGnr5rKNj8Z&#10;BfF3N08Om77ZkWvjz2R9OOZFotTT4/ixAOFp9Pfwf3urFby+z+B2Jhw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KBuzxQAAANwAAAAPAAAAAAAAAAAAAAAAAJgCAABkcnMv&#10;ZG93bnJldi54bWxQSwUGAAAAAAQABAD1AAAAig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228" o:spid="_x0000_s1935" style="position:absolute;left:10394;top:822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Xto8cA&#10;AADcAAAADwAAAGRycy9kb3ducmV2LnhtbESP0WoCMRRE34X+Q7iFvohmLWjrahTZUtDiQ6v9gNvN&#10;dXd1c7Nsoka/vhEEH4eZOcNM58HU4kStqywrGPQTEMS51RUXCn63n713EM4ja6wtk4ILOZjPnjpT&#10;TLU98w+dNr4QEcIuRQWl900qpctLMuj6tiGO3s62Bn2UbSF1i+cIN7V8TZKRNFhxXCixoayk/LA5&#10;GgWHZrFejT/+snDsXr++Q7YfLP1eqZfnsJiA8BT8I3xvL7WCt/EQ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+F7aPHAAAA3AAAAA8AAAAAAAAAAAAAAAAAmAIAAGRy&#10;cy9kb3ducmV2LnhtbFBLBQYAAAAABAAEAPUAAACMAwAAAAA=&#10;" fillcolor="#fbd4b4" stroked="f">
                    <v:path arrowok="t"/>
                  </v:rect>
                </v:group>
                <v:rect id="Rectangle 1229" o:spid="_x0000_s1936" style="position:absolute;left:9712;top:822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dz1MYA&#10;AADcAAAADwAAAGRycy9kb3ducmV2LnhtbESPQWsCMRSE74X+h/AKvYhm7UHrahTZUlDpwao/4Ll5&#10;7q5uXpZN1OivbwShx2FmvmEms2BqcaHWVZYV9HsJCOLc6ooLBbvtd/cThPPIGmvLpOBGDmbT15cJ&#10;ptpe+ZcuG1+ICGGXooLS+yaV0uUlGXQ92xBH72Bbgz7KtpC6xWuEm1p+JMlAGqw4LpTYUFZSftqc&#10;jYJTM/9Zjr72WTh37qt1yI79hT8q9f4W5mMQnoL/Dz/bC61gOBrA40w8AnL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dz1MYAAADcAAAADwAAAAAAAAAAAAAAAACYAgAAZHJz&#10;L2Rvd25yZXYueG1sUEsFBgAAAAAEAAQA9QAAAIsDAAAAAA==&#10;" fillcolor="#fbd4b4" stroked="f">
                  <v:path arrowok="t"/>
                </v:rect>
                <v:group id="Group 1230" o:spid="_x0000_s1937" style="position:absolute;left:10426;top:8227;width:727;height:462" coordorigin="10426,822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mxVV8YAAADcAAAADwAAAGRycy9kb3ducmV2LnhtbESPQWvCQBSE74L/YXlC&#10;b3UTi7WNWUVEpQcpVAvF2yP7TEKyb0N2TeK/7xYKHoeZ+YZJ14OpRUetKy0riKcRCOLM6pJzBd/n&#10;/fMbCOeRNdaWScGdHKxX41GKibY9f1F38rkIEHYJKii8bxIpXVaQQTe1DXHwrrY16INsc6lb7APc&#10;1HIWRa/SYMlhocCGtgVl1elmFBx67Dcv8a47Vtft/XKef/4cY1LqaTJsliA8Df4R/m9/aAWL9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bFVXxgAAANwA&#10;AAAPAAAAAAAAAAAAAAAAAKoCAABkcnMvZG93bnJldi54bWxQSwUGAAAAAAQABAD6AAAAnQMAAAAA&#10;">
                  <v:shape id="Freeform 1231" o:spid="_x0000_s1938" style="position:absolute;left:10426;top:822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RtsIA&#10;AADcAAAADwAAAGRycy9kb3ducmV2LnhtbERPz2vCMBS+C/4P4QneNF0L1XVG2Qa6HbUdyG6P5q0t&#10;Ni8lyWz33y+HwY4f3+/dYTK9uJPznWUFD+sEBHFtdceNgo/quNqC8AFZY2+ZFPyQh8N+Ptthoe3I&#10;F7qXoRExhH2BCtoQhkJKX7dk0K/tQBy5L+sMhghdI7XDMYabXqZJkkuDHceGFgd6bam+ld9GQfrW&#10;59n1NHRn8rf0JTteP8sqU2q5mJ6fQASawr/4z/2uFWwe49p4Jh4Bu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ZRG2wgAAANwAAAAPAAAAAAAAAAAAAAAAAJgCAABkcnMvZG93&#10;bnJldi54bWxQSwUGAAAAAAQABAD1AAAAhw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232" o:spid="_x0000_s1939" style="position:absolute;left:11130;top:822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jnpscA&#10;AADcAAAADwAAAGRycy9kb3ducmV2LnhtbESPQWvCQBSE7wX/w/IKXkrd2IM20VUkUlDpQW1/wDP7&#10;mkSzb0N21dVf3xUKPQ4z8w0znQfTiAt1rrasYDhIQBAXVtdcKvj++nh9B+E8ssbGMim4kYP5rPc0&#10;xUzbK+/osveliBB2GSqovG8zKV1RkUE3sC1x9H5sZ9BH2ZVSd3iNcNPItyQZSYM1x4UKW8orKk77&#10;s1Fwahef63R5yMP55b7Zhvw4XPmjUv3nsJiA8BT8f/ivvdIKxmkKjzPx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7I56bHAAAA3AAAAA8AAAAAAAAAAAAAAAAAmAIAAGRy&#10;cy9kb3ducmV2LnhtbFBLBQYAAAAABAAEAPUAAACMAwAAAAA=&#10;" fillcolor="#fbd4b4" stroked="f">
                    <v:path arrowok="t"/>
                  </v:rect>
                </v:group>
                <v:rect id="Rectangle 1233" o:spid="_x0000_s1940" style="position:absolute;left:10449;top:822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xP6sQA&#10;AADcAAAADwAAAGRycy9kb3ducmV2LnhtbERPzWrCQBC+F3yHZYReim7sodjUVUJESIuHVn2AMTtN&#10;YrKzIbvGbZ++exB6/Pj+V5tgOjHS4BrLChbzBARxaXXDlYLTcTdbgnAeWWNnmRT8kIPNevKwwlTb&#10;G3/RePCViCHsUlRQe9+nUrqyJoNubnviyH3bwaCPcKikHvAWw00nn5PkRRpsODbU2FNeU9kerkZB&#10;22f799ftOQ/Xp9+Pz5BfFoW/KPU4DdkbCE/B/4vv7kIrWCZxfjwTj4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MT+rEAAAA3AAAAA8AAAAAAAAAAAAAAAAAmAIAAGRycy9k&#10;b3ducmV2LnhtbFBLBQYAAAAABAAEAPUAAACJAwAAAAA=&#10;" fillcolor="#fbd4b4" stroked="f">
                  <v:path arrowok="t"/>
                </v:rect>
                <v:shape id="Freeform 1234" o:spid="_x0000_s1941" style="position:absolute;left:1407;top:8222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ViKMEA&#10;AADcAAAADwAAAGRycy9kb3ducmV2LnhtbESPQYvCMBSE74L/ITxhb5oqrEjXKLIoKAuKVe+P5m1T&#10;tnkpTWy7/94IgsdhZr5hluveVqKlxpeOFUwnCQji3OmSCwXXy268AOEDssbKMSn4Jw/r1XCwxFS7&#10;js/UZqEQEcI+RQUmhDqV0ueGLPqJq4mj9+saiyHKppC6wS7CbSVnSTKXFkuOCwZr+jaU/2V3q+Bw&#10;pO1W65/rqZjRZ3drDW9Cr9THqN98gQjUh3f41d5rBYtkCs8z8QjI1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FYijBAAAA3AAAAA8AAAAAAAAAAAAAAAAAmAIAAGRycy9kb3du&#10;cmV2LnhtbFBLBQYAAAAABAAEAPUAAACGAwAAAAA=&#10;" path="m,l9756,e" filled="f" strokeweight=".58pt">
                  <v:path arrowok="t" o:connecttype="custom" o:connectlocs="0,0;9756,0" o:connectangles="0,0"/>
                </v:shape>
                <v:shape id="Freeform 1235" o:spid="_x0000_s1942" style="position:absolute;left:3140;top:8227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eO58QA&#10;AADcAAAADwAAAGRycy9kb3ducmV2LnhtbESPT4vCMBTE78J+h/AW9mbTFdHSNYrICh724h9WvD2a&#10;Z1NtXkoTtX57Iwgeh5n5DTOZdbYWV2p95VjBd5KCIC6crrhUsNsu+xkIH5A11o5JwZ08zKYfvQnm&#10;2t14TddNKEWEsM9RgQmhyaX0hSGLPnENcfSOrrUYomxLqVu8Rbit5SBNR9JixXHBYEMLQ8V5c7EK&#10;9uffcTnOjnofDvh/OgyHiz+zUurrs5v/gAjUhXf41V5pBVk6gOeZe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XjufEAAAA3AAAAA8AAAAAAAAAAAAAAAAAmAIAAGRycy9k&#10;b3ducmV2LnhtbFBLBQYAAAAABAAEAPUAAACJAwAAAAA=&#10;" path="m,l,1164e" filled="f" strokeweight=".20458mm">
                  <v:path arrowok="t" o:connecttype="custom" o:connectlocs="0,0;0,1164" o:connectangles="0,0"/>
                </v:shape>
                <v:shape id="Freeform 1236" o:spid="_x0000_s1943" style="position:absolute;left:4040;top:8227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srfMYA&#10;AADcAAAADwAAAGRycy9kb3ducmV2LnhtbESPQWvCQBSE7wX/w/IKvdVN29CE1FVEKuTgpSoGb4/s&#10;M5uafRuyq8Z/3y0Uehxm5htmthhtJ640+NaxgpdpAoK4drrlRsF+t37OQfiArLFzTAru5GExnzzM&#10;sNDuxl903YZGRAj7AhWYEPpCSl8bsuinrieO3skNFkOUQyP1gLcIt518TZJ3abHluGCwp5Wh+ry9&#10;WAXV+TNrsvykq3DEw/cxTVcbUyr19DguP0AEGsN/+K9dagV58ga/Z+IRk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srfMYAAADcAAAADwAAAAAAAAAAAAAAAACYAgAAZHJz&#10;L2Rvd25yZXYueG1sUEsFBgAAAAAEAAQA9QAAAIsDAAAAAA==&#10;" path="m,l,1164e" filled="f" strokeweight=".20458mm">
                  <v:path arrowok="t" o:connecttype="custom" o:connectlocs="0,0;0,1164" o:connectangles="0,0"/>
                </v:shape>
                <v:shape id="Freeform 1237" o:spid="_x0000_s1944" style="position:absolute;left:4940;top:8227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KzCMQA&#10;AADcAAAADwAAAGRycy9kb3ducmV2LnhtbESPT4vCMBTE7wv7HcJb2NuauhQt1SgiK3jYi39QvD2a&#10;Z1NtXkoTtX57Iwgeh5n5DTOedrYWV2p95VhBv5eAIC6crrhUsN0sfjIQPiBrrB2Tgjt5mE4+P8aY&#10;a3fjFV3XoRQRwj5HBSaEJpfSF4Ys+p5riKN3dK3FEGVbSt3iLcJtLX+TZCAtVhwXDDY0N1Sc1xer&#10;YH/+G5bD7Kj34YC70yFN5/9mqdT3VzcbgQjUhXf41V5qBVmSwvNMP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yswjEAAAA3AAAAA8AAAAAAAAAAAAAAAAAmAIAAGRycy9k&#10;b3ducmV2LnhtbFBLBQYAAAAABAAEAPUAAACJAwAAAAA=&#10;" path="m,l,1164e" filled="f" strokeweight=".20458mm">
                  <v:path arrowok="t" o:connecttype="custom" o:connectlocs="0,0;0,1164" o:connectangles="0,0"/>
                </v:shape>
                <v:shape id="Freeform 1238" o:spid="_x0000_s1945" style="position:absolute;left:5840;top:8227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fSyMMA&#10;AADcAAAADwAAAGRycy9kb3ducmV2LnhtbESPQYvCMBSE78L+h/AWvGmisCLVVERY6sE9WAteH83b&#10;trR5KU3U7r83C4LHYWa+Yba70XbiToNvHGtYzBUI4tKZhisNxeV7tgbhA7LBzjFp+CMPu/RjssXE&#10;uAef6Z6HSkQI+wQ11CH0iZS+rMmin7ueOHq/brAYohwqaQZ8RLjt5FKplbTYcFyosadDTWWb36wG&#10;a1XIi+x2Oi2y68/+cClGylqtp5/jfgMi0Bje4Vf7aDSs1Rf8n4lHQKZ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FfSyMMAAADcAAAADwAAAAAAAAAAAAAAAACYAgAAZHJzL2Rv&#10;d25yZXYueG1sUEsFBgAAAAAEAAQA9QAAAIgDAAAAAA==&#10;" path="m,l,1164e" filled="f" strokeweight=".58pt">
                  <v:path arrowok="t" o:connecttype="custom" o:connectlocs="0,0;0,1164" o:connectangles="0,0"/>
                </v:shape>
                <v:shape id="Freeform 1239" o:spid="_x0000_s1946" style="position:absolute;left:6737;top:8227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VMv8EA&#10;AADcAAAADwAAAGRycy9kb3ducmV2LnhtbESPQYvCMBSE7wv+h/AEb9tEDyLVKCJIPejBWvD6aJ5t&#10;sXkpTdT6742wsMdhZr5hVpvBtuJJvW8ca5gmCgRx6UzDlYbisv9dgPAB2WDrmDS8ycNmPfpZYWrc&#10;i8/0zEMlIoR9ihrqELpUSl/WZNEnriOO3s31FkOUfSVNj68It62cKTWXFhuOCzV2tKupvOcPq8Fa&#10;FfIiexyP0+x62u4uxUDZXevJeNguQQQawn/4r30wGhZqDt8z8QjI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FTL/BAAAA3AAAAA8AAAAAAAAAAAAAAAAAmAIAAGRycy9kb3du&#10;cmV2LnhtbFBLBQYAAAAABAAEAPUAAACGAwAAAAA=&#10;" path="m,l,1164e" filled="f" strokeweight=".58pt">
                  <v:path arrowok="t" o:connecttype="custom" o:connectlocs="0,0;0,1164" o:connectangles="0,0"/>
                </v:shape>
                <v:shape id="Freeform 1240" o:spid="_x0000_s1947" style="position:absolute;left:7473;top:8227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npJMMA&#10;AADcAAAADwAAAGRycy9kb3ducmV2LnhtbESPQYvCMBSE78L+h/AWvGmih1WqqYiw1IN7sBa8Ppq3&#10;bWnzUpqo3X9vFgSPw8x8w2x3o+3EnQbfONawmCsQxKUzDVcaisv3bA3CB2SDnWPS8EcedunHZIuJ&#10;cQ8+0z0PlYgQ9glqqEPoEyl9WZNFP3c9cfR+3WAxRDlU0gz4iHDbyaVSX9Jiw3Ghxp4ONZVtfrMa&#10;rFUhL7Lb6bTIrj/7w6UYKWu1nn6O+w2IQGN4h1/to9GwViv4PxOPgEy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8npJMMAAADcAAAADwAAAAAAAAAAAAAAAACYAgAAZHJzL2Rv&#10;d25yZXYueG1sUEsFBgAAAAAEAAQA9QAAAIgDAAAAAA==&#10;" path="m,l,1164e" filled="f" strokeweight=".58pt">
                  <v:path arrowok="t" o:connecttype="custom" o:connectlocs="0,0;0,1164" o:connectangles="0,0"/>
                </v:shape>
                <v:shape id="Freeform 1241" o:spid="_x0000_s1948" style="position:absolute;left:8211;top:8227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Z9Vr0A&#10;AADcAAAADwAAAGRycy9kb3ducmV2LnhtbERPvQrCMBDeBd8hnOCmiQ4i1SgiSB10sBZcj+Zsi82l&#10;NFHr25tBcPz4/tfb3jbiRZ2vHWuYTRUI4sKZmksN+fUwWYLwAdlg45g0fMjDdjMcrDEx7s0XemWh&#10;FDGEfYIaqhDaREpfVGTRT11LHLm76yyGCLtSmg7fMdw2cq7UQlqsOTZU2NK+ouKRPa0Ga1XI8vR5&#10;Os3S23m3v+Y9pQ+tx6N+twIRqA9/8c99NBqWKq6NZ+IRkJsv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SlZ9Vr0AAADcAAAADwAAAAAAAAAAAAAAAACYAgAAZHJzL2Rvd25yZXYu&#10;eG1sUEsFBgAAAAAEAAQA9QAAAIIDAAAAAA==&#10;" path="m,l,1164e" filled="f" strokeweight=".58pt">
                  <v:path arrowok="t" o:connecttype="custom" o:connectlocs="0,0;0,1164" o:connectangles="0,0"/>
                </v:shape>
                <v:shape id="Freeform 1242" o:spid="_x0000_s1949" style="position:absolute;left:8948;top:8227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rYzcIA&#10;AADcAAAADwAAAGRycy9kb3ducmV2LnhtbESPQYvCMBSE74L/ITzBmybuQbRrFBGke9CDtbDXR/Ns&#10;i81LaaLWf28EweMwM98wq01vG3GnzteONcymCgRx4UzNpYb8vJ8sQPiAbLBxTBqe5GGzHg5WmBj3&#10;4BPds1CKCGGfoIYqhDaR0hcVWfRT1xJH7+I6iyHKrpSmw0eE20b+KDWXFmuOCxW2tKuouGY3q8Fa&#10;FbI8vR0Os/T/uN2d857Sq9bjUb/9BRGoD9/wp/1nNCzUEt5n4hGQ6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GtjNwgAAANwAAAAPAAAAAAAAAAAAAAAAAJgCAABkcnMvZG93&#10;bnJldi54bWxQSwUGAAAAAAQABAD1AAAAhwMAAAAA&#10;" path="m,l,1164e" filled="f" strokeweight=".58pt">
                  <v:path arrowok="t" o:connecttype="custom" o:connectlocs="0,0;0,1164" o:connectangles="0,0"/>
                </v:shape>
                <v:shape id="Freeform 1243" o:spid="_x0000_s1950" style="position:absolute;left:9685;top:8227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nnjb0A&#10;AADcAAAADwAAAGRycy9kb3ducmV2LnhtbERPvQrCMBDeBd8hnOBm0zqIVKOIIHXQwVpwPZqzLTaX&#10;0kStb28GwfHj+19vB9OKF/WusawgiWIQxKXVDVcKiuthtgThPLLG1jIp+JCD7WY8WmOq7Zsv9Mp9&#10;JUIIuxQV1N53qZSurMmgi2xHHLi77Q36APtK6h7fIdy0ch7HC2mw4dBQY0f7mspH/jQKjIl9XmTP&#10;0ynJbufd/loMlD2Umk6G3QqEp8H/xT/3UStYJmF+OBOOgNx8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Mfnnjb0AAADcAAAADwAAAAAAAAAAAAAAAACYAgAAZHJzL2Rvd25yZXYu&#10;eG1sUEsFBgAAAAAEAAQA9QAAAIIDAAAAAA==&#10;" path="m,l,1164e" filled="f" strokeweight=".58pt">
                  <v:path arrowok="t" o:connecttype="custom" o:connectlocs="0,0;0,1164" o:connectangles="0,0"/>
                </v:shape>
                <v:shape id="Freeform 1244" o:spid="_x0000_s1951" style="position:absolute;left:10422;top:8227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yGTcQA&#10;AADcAAAADwAAAGRycy9kb3ducmV2LnhtbESPT4vCMBTE7wt+h/CEva1pRbR0jbKIgoe9+IcVb4/m&#10;2XRtXkoTtX57Iwgeh5n5DTOdd7YWV2p95VhBOkhAEBdOV1wq2O9WXxkIH5A11o5JwZ08zGe9jynm&#10;2t14Q9dtKEWEsM9RgQmhyaX0hSGLfuAa4uidXGsxRNmWUrd4i3Bby2GSjKXFiuOCwYYWhorz9mIV&#10;HM7LSTnJTvoQjvj3fxyNFr9mrdRnv/v5BhGoC+/wq73WCrI0heeZe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chk3EAAAA3AAAAA8AAAAAAAAAAAAAAAAAmAIAAGRycy9k&#10;b3ducmV2LnhtbFBLBQYAAAAABAAEAPUAAACJAwAAAAA=&#10;" path="m,l,1164e" filled="f" strokeweight=".20458mm">
                  <v:path arrowok="t" o:connecttype="custom" o:connectlocs="0,0;0,1164" o:connectangles="0,0"/>
                </v:shape>
                <v:group id="Group 1245" o:spid="_x0000_s1952" style="position:absolute;left:3145;top:8698;width:890;height:693" coordorigin="3145,8698" coordsize="890,6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Xxhw8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4wR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fGHDxgAAANwA&#10;AAAPAAAAAAAAAAAAAAAAAKoCAABkcnMvZG93bnJldi54bWxQSwUGAAAAAAQABAD6AAAAnQMAAAAA&#10;">
                  <v:shape id="Freeform 1246" o:spid="_x0000_s1953" style="position:absolute;left:3145;top:8698;width:890;height:693;visibility:visible;mso-wrap-style:square;v-text-anchor:top" coordsize="890,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Ecp8QA&#10;AADcAAAADwAAAGRycy9kb3ducmV2LnhtbESPQWvCQBSE74L/YXmCN92NgRBSVxFBsAiFqLTXR/aZ&#10;hGbfhuzWpP++Wyj0OMzMN8x2P9lOPGnwrWMNyVqBIK6cabnWcL+dVjkIH5ANdo5Jwzd52O/msy0W&#10;xo1c0vMaahEh7AvU0ITQF1L6qiGLfu164ug93GAxRDnU0gw4Rrjt5EapTFpsOS402NOxoerz+mU1&#10;uOyDk6DSx+tZ9u+X2718m1Sp9XIxHV5ABJrCf/ivfTYa8iSF3zPxCM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BHKfEAAAA3AAAAA8AAAAAAAAAAAAAAAAAmAIAAGRycy9k&#10;b3ducmV2LnhtbFBLBQYAAAAABAAEAPUAAACJAwAAAAA=&#10;" path="m,692r890,l890,459r,l22,459,22,r,l,,,692e" fillcolor="#e5b8b7" stroked="f">
                    <v:path arrowok="t" o:connecttype="custom" o:connectlocs="0,692;890,692;890,459;890,459;22,459;22,0;22,0;0,0;0,692" o:connectangles="0,0,0,0,0,0,0,0,0"/>
                  </v:shape>
                  <v:rect id="Rectangle 1247" o:spid="_x0000_s1954" style="position:absolute;left:4011;top:8698;width:23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tk8cUA&#10;AADcAAAADwAAAGRycy9kb3ducmV2LnhtbESPQWsCMRSE7wX/Q3hCbzW7tRRZzS4iCB6ktFYFb4/N&#10;cxPcvKybVLf/vikUehxm5htmUQ2uFTfqg/WsIJ9kIIhrry03Cvaf66cZiBCRNbaeScE3BajK0cMC&#10;C+3v/EG3XWxEgnAoUIGJsSukDLUhh2HiO+LknX3vMCbZN1L3eE9w18rnLHuVDi2nBYMdrQzVl92X&#10;UxB0vX8/na+0OU7fsm1nc3Owa6Uex8NyDiLSEP/Df+2NVjDLX+D3TDoCs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i2TxxQAAANwAAAAPAAAAAAAAAAAAAAAAAJgCAABkcnMv&#10;ZG93bnJldi54bWxQSwUGAAAAAAQABAD1AAAAigMAAAAA&#10;" fillcolor="#e5b8b7" stroked="f">
                    <v:path arrowok="t"/>
                  </v:rect>
                </v:group>
                <v:rect id="Rectangle 1248" o:spid="_x0000_s1955" style="position:absolute;left:3167;top:8698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fBasUA&#10;AADcAAAADwAAAGRycy9kb3ducmV2LnhtbESPQWsCMRSE7wX/Q3hCbzW7lRZZzS4iCB6ktFYFb4/N&#10;cxPcvKybVLf/vikUehxm5htmUQ2uFTfqg/WsIJ9kIIhrry03Cvaf66cZiBCRNbaeScE3BajK0cMC&#10;C+3v/EG3XWxEgnAoUIGJsSukDLUhh2HiO+LknX3vMCbZN1L3eE9w18rnLHuVDi2nBYMdrQzVl92X&#10;UxB0vX8/na+0OU7fsm1nc3Owa6Uex8NyDiLSEP/Df+2NVjDLX+D3TDoCs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x8FqxQAAANwAAAAPAAAAAAAAAAAAAAAAAJgCAABkcnMv&#10;ZG93bnJldi54bWxQSwUGAAAAAAQABAD1AAAAigMAAAAA&#10;" fillcolor="#e5b8b7" stroked="f">
                  <v:path arrowok="t"/>
                </v:rect>
                <v:rect id="Rectangle 1249" o:spid="_x0000_s1956" style="position:absolute;left:3167;top:8929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VfHcQA&#10;AADcAAAADwAAAGRycy9kb3ducmV2LnhtbESPQWsCMRSE70L/Q3iF3jS7FkRWo0hB8CCl2lXw9tg8&#10;N8HNy3aT6vbfG0HocZiZb5j5sneNuFIXrGcF+SgDQVx5bblWUH6vh1MQISJrbDyTgj8KsFy8DOZY&#10;aH/jHV33sRYJwqFABSbGtpAyVIYchpFviZN39p3DmGRXS93hLcFdI8dZNpEOLacFgy19GKou+1+n&#10;IOiq/Dqdf2hzfP/Mtq3NzcGulXp77VczEJH6+B9+tjdawTSfwONMOgJ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VXx3EAAAA3AAAAA8AAAAAAAAAAAAAAAAAmAIAAGRycy9k&#10;b3ducmV2LnhtbFBLBQYAAAAABAAEAPUAAACJAwAAAAA=&#10;" fillcolor="#e5b8b7" stroked="f">
                  <v:path arrowok="t"/>
                </v:rect>
                <v:group id="Group 1250" o:spid="_x0000_s1957" style="position:absolute;left:4045;top:8698;width:890;height:693" coordorigin="4045,8698" coordsize="890,6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QvCW8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kn8A8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QvCW8QAAADcAAAA&#10;DwAAAAAAAAAAAAAAAACqAgAAZHJzL2Rvd25yZXYueG1sUEsFBgAAAAAEAAQA+gAAAJsDAAAAAA==&#10;">
                  <v:shape id="Freeform 1251" o:spid="_x0000_s1958" style="position:absolute;left:4045;top:8698;width:890;height:693;visibility:visible;mso-wrap-style:square;v-text-anchor:top" coordsize="890,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WO1r8A&#10;AADcAAAADwAAAGRycy9kb3ducmV2LnhtbERPy4rCMBTdC/5DuII7TaogUk1FBEERBqoys700tw9s&#10;bkoTtf79ZDEwy8N5b3eDbcWLet841pDMFQjiwpmGKw3323G2BuEDssHWMWn4kIddNh5tMTXuzTm9&#10;rqESMYR9ihrqELpUSl/UZNHPXUccudL1FkOEfSVNj+8Yblu5UGolLTYcG2rs6FBT8bg+rQa3+uEk&#10;qGV5Psnu+3K751+DyrWeTob9BkSgIfyL/9wno2GdxLXxTDwCMvs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AJY7WvwAAANwAAAAPAAAAAAAAAAAAAAAAAJgCAABkcnMvZG93bnJl&#10;di54bWxQSwUGAAAAAAQABAD1AAAAhAMAAAAA&#10;" path="m,692r890,l890,230r,l22,230,22,r,l,,,692e" fillcolor="#e5b8b7" stroked="f">
                    <v:path arrowok="t" o:connecttype="custom" o:connectlocs="0,692;890,692;890,230;890,230;22,230;22,0;22,0;0,0;0,692" o:connectangles="0,0,0,0,0,0,0,0,0"/>
                  </v:shape>
                  <v:rect id="Rectangle 1252" o:spid="_x0000_s1959" style="position:absolute;left:4911;top:8698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rLb8UA&#10;AADcAAAADwAAAGRycy9kb3ducmV2LnhtbESPQWsCMRSE7wX/Q3hCbzW7LRS7ml1EEDyUYq0K3h6b&#10;5ya4eVk3qa7/vikUehxm5htmXg2uFVfqg/WsIJ9kIIhrry03CnZfq6cpiBCRNbaeScGdAlTl6GGO&#10;hfY3/qTrNjYiQTgUqMDE2BVShtqQwzDxHXHyTr53GJPsG6l7vCW4a+Vzlr1Kh5bTgsGOlobq8/bb&#10;KQi63m2OpwutDy8f2Xtnc7O3K6Uex8NiBiLSEP/Df+21VjDN3+D3TDoCs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istvxQAAANwAAAAPAAAAAAAAAAAAAAAAAJgCAABkcnMv&#10;ZG93bnJldi54bWxQSwUGAAAAAAQABAD1AAAAigMAAAAA&#10;" fillcolor="#e5b8b7" stroked="f">
                    <v:path arrowok="t"/>
                  </v:rect>
                </v:group>
                <v:rect id="Rectangle 1253" o:spid="_x0000_s1960" style="position:absolute;left:4067;top:8698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yoT8IA&#10;AADcAAAADwAAAGRycy9kb3ducmV2LnhtbERPz2vCMBS+D/wfwhO8rakKQ7pGEUHwILJ1Otjt0Tyb&#10;sOalNtF2//1yGOz48f0uN6NrxYP6YD0rmGc5COLaa8uNgvPH/nkFIkRkja1nUvBDATbryVOJhfYD&#10;v9Ojio1IIRwKVGBi7AopQ23IYch8R5y4q+8dxgT7RuoehxTuWrnI8xfp0HJqMNjRzlD9Xd2dgqDr&#10;89vX9UaHz+UpP3Z2bi52r9RsOm5fQUQa47/4z33QClaLND+dSUd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3KhPwgAAANwAAAAPAAAAAAAAAAAAAAAAAJgCAABkcnMvZG93&#10;bnJldi54bWxQSwUGAAAAAAQABAD1AAAAhwMAAAAA&#10;" fillcolor="#e5b8b7" stroked="f">
                  <v:path arrowok="t"/>
                </v:rect>
                <v:group id="Group 1254" o:spid="_x0000_s1961" style="position:absolute;left:4945;top:8698;width:890;height:693" coordorigin="4945,8698" coordsize="890,6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8I1C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kx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wjUJxgAAANwA&#10;AAAPAAAAAAAAAAAAAAAAAKoCAABkcnMvZG93bnJldi54bWxQSwUGAAAAAAQABAD6AAAAnQMAAAAA&#10;">
                  <v:shape id="Freeform 1255" o:spid="_x0000_s1962" style="position:absolute;left:4945;top:8698;width:890;height:693;visibility:visible;mso-wrap-style:square;v-text-anchor:top" coordsize="890,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jPs8IA&#10;AADcAAAADwAAAGRycy9kb3ducmV2LnhtbESP0YrCMBRE3wX/IVzBN00t7iLVtIgg9MVlt/oBl+ba&#10;Fpub2kStf28WBB+HmTnDbLLBtOJOvWssK1jMIxDEpdUNVwpOx/1sBcJ5ZI2tZVLwJAdZOh5tMNH2&#10;wX90L3wlAoRdggpq77tESlfWZNDNbUccvLPtDfog+0rqHh8BbloZR9G3NNhwWKixo11N5aW4GQVf&#10;+V7z8VzsFlwu8+v15/Z7IFJqOhm2axCeBv8Jv9u5VrCKY/g/E46ATF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aM+zwgAAANwAAAAPAAAAAAAAAAAAAAAAAJgCAABkcnMvZG93&#10;bnJldi54bWxQSwUGAAAAAAQABAD1AAAAhwMAAAAA&#10;" path="m,692r890,l890,230r,l22,230,22,r,l,,,692e" fillcolor="#d6e3bc" stroked="f">
                    <v:path arrowok="t" o:connecttype="custom" o:connectlocs="0,692;890,692;890,230;890,230;22,230;22,0;22,0;0,0;0,692" o:connectangles="0,0,0,0,0,0,0,0,0"/>
                  </v:shape>
                  <v:rect id="Rectangle 1256" o:spid="_x0000_s1963" style="position:absolute;left:5811;top:8698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YILMYA&#10;AADcAAAADwAAAGRycy9kb3ducmV2LnhtbESPT2vCQBTE74LfYXmCF9GNKQabuoqUWork4h88P7Kv&#10;SWr2bciumvbTuwXB4zAzv2EWq87U4kqtqywrmE4iEMS51RUXCo6HzXgOwnlkjbVlUvBLDlbLfm+B&#10;qbY33tF17wsRIOxSVFB636RSurwkg25iG+LgfdvWoA+yLaRu8RbgppZxFCXSYMVhocSG3kvKz/uL&#10;UfBDVm6z0d/29fR5+ZgmsctmSabUcNCt30B46vwz/Gh/aQXz+AX+z4Qj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2YILMYAAADcAAAADwAAAAAAAAAAAAAAAACYAgAAZHJz&#10;L2Rvd25yZXYueG1sUEsFBgAAAAAEAAQA9QAAAIsDAAAAAA==&#10;" fillcolor="#d6e3bc" stroked="f">
                    <v:path arrowok="t"/>
                  </v:rect>
                </v:group>
                <v:rect id="Rectangle 1257" o:spid="_x0000_s1964" style="position:absolute;left:4967;top:8698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+QWMYA&#10;AADcAAAADwAAAGRycy9kb3ducmV2LnhtbESPT2vCQBTE74LfYXmCF9GNoQabuoqUWork4h88P7Kv&#10;SWr2bciumvbTuwXB4zAzv2EWq87U4kqtqywrmE4iEMS51RUXCo6HzXgOwnlkjbVlUvBLDlbLfm+B&#10;qbY33tF17wsRIOxSVFB636RSurwkg25iG+LgfdvWoA+yLaRu8RbgppZxFCXSYMVhocSG3kvKz/uL&#10;UfBDVm6z0d/29fR5+ZgmsctmSabUcNCt30B46vwz/Gh/aQXz+AX+z4Qj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+QWMYAAADcAAAADwAAAAAAAAAAAAAAAACYAgAAZHJz&#10;L2Rvd25yZXYueG1sUEsFBgAAAAAEAAQA9QAAAIsDAAAAAA==&#10;" fillcolor="#d6e3bc" stroked="f">
                  <v:path arrowok="t"/>
                </v:rect>
                <v:group id="Group 1258" o:spid="_x0000_s1965" style="position:absolute;left:5845;top:8698;width:888;height:693" coordorigin="5845,8698" coordsize="888,6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kzC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rSZ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+TMKxgAAANwA&#10;AAAPAAAAAAAAAAAAAAAAAKoCAABkcnMvZG93bnJldi54bWxQSwUGAAAAAAQABAD6AAAAnQMAAAAA&#10;">
                  <v:shape id="Freeform 1259" o:spid="_x0000_s1966" style="position:absolute;left:5845;top:8698;width:888;height:693;visibility:visible;mso-wrap-style:square;v-text-anchor:top" coordsize="888,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qmtMUA&#10;AADcAAAADwAAAGRycy9kb3ducmV2LnhtbESPQWvCQBSE7wX/w/KE3pqNaZAQXUULlR56aDUXb4/s&#10;Mwlm38bsapJ/3y0Uehxm5htmvR1NKx7Uu8aygkUUgyAurW64UlCc3l8yEM4ja2wtk4KJHGw3s6c1&#10;5toO/E2Po69EgLDLUUHtfZdL6cqaDLrIdsTBu9jeoA+yr6TucQhw08okjpfSYMNhocaO3moqr8e7&#10;UXBO5PCZspv2h/T2RZfkXGSvnVLP83G3AuFp9P/hv/aHVpAlS/g9E46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Cqa0xQAAANwAAAAPAAAAAAAAAAAAAAAAAJgCAABkcnMv&#10;ZG93bnJldi54bWxQSwUGAAAAAAQABAD1AAAAigMAAAAA&#10;" path="m,692r888,l887,230r,l22,230,22,r,l,,,692e" fillcolor="#d6e3bc" stroked="f">
                    <v:path arrowok="t" o:connecttype="custom" o:connectlocs="0,692;888,692;887,230;887,230;22,230;22,0;22,0;0,0;0,692" o:connectangles="0,0,0,0,0,0,0,0,0"/>
                  </v:shape>
                  <v:rect id="Rectangle 1260" o:spid="_x0000_s1967" style="position:absolute;left:6710;top:869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0OL8YA&#10;AADcAAAADwAAAGRycy9kb3ducmV2LnhtbESPQWvCQBSE74L/YXkFL1I3Bkxt6iZIqVIkl9rS8yP7&#10;mqTNvg3ZVaO/3i0IHoeZ+YZZ5YNpxZF611hWMJ9FIIhLqxuuFHx9bh6XIJxH1thaJgVncpBn49EK&#10;U21P/EHHva9EgLBLUUHtfZdK6cqaDLqZ7YiD92N7gz7IvpK6x1OAm1bGUZRIgw2HhRo7eq2p/Nsf&#10;jIJfsnJXTC+75+/t4W2exK5YJIVSk4dh/QLC0+Dv4Vv7XStYxk/wfyYc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F0OL8YAAADcAAAADwAAAAAAAAAAAAAAAACYAgAAZHJz&#10;L2Rvd25yZXYueG1sUEsFBgAAAAAEAAQA9QAAAIsDAAAAAA==&#10;" fillcolor="#d6e3bc" stroked="f">
                    <v:path arrowok="t"/>
                  </v:rect>
                </v:group>
                <v:rect id="Rectangle 1261" o:spid="_x0000_s1968" style="position:absolute;left:5867;top:8698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KaXcIA&#10;AADcAAAADwAAAGRycy9kb3ducmV2LnhtbERPy4rCMBTdC/MP4Q64EU0tTNFqlGFQEenGB64vzbXt&#10;THNTmqh1vt4sBJeH854vO1OLG7WusqxgPIpAEOdWV1woOB3XwwkI55E11pZJwYMcLBcfvTmm2t55&#10;T7eDL0QIYZeigtL7JpXS5SUZdCPbEAfuYluDPsC2kLrFewg3tYyjKJEGKw4NJTb0U1L+d7gaBb9k&#10;5S4b/O+m5811NU5il30lmVL9z+57BsJT59/il3urFUzisDacCUd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wppdwgAAANwAAAAPAAAAAAAAAAAAAAAAAJgCAABkcnMvZG93&#10;bnJldi54bWxQSwUGAAAAAAQABAD1AAAAhwMAAAAA&#10;" fillcolor="#d6e3bc" stroked="f">
                  <v:path arrowok="t"/>
                </v:rect>
                <v:group id="Group 1262" o:spid="_x0000_s1969" style="position:absolute;left:6742;top:8698;width:726;height:693" coordorigin="6742,8698" coordsize="726,6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bQ5D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G0OQ/FAAAA3AAA&#10;AA8AAAAAAAAAAAAAAAAAqgIAAGRycy9kb3ducmV2LnhtbFBLBQYAAAAABAAEAPoAAACcAwAAAAA=&#10;">
                  <v:shape id="Freeform 1263" o:spid="_x0000_s1970" style="position:absolute;left:6742;top:8698;width:726;height:693;visibility:visible;mso-wrap-style:square;v-text-anchor:top" coordsize="726,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uR38IA&#10;AADcAAAADwAAAGRycy9kb3ducmV2LnhtbERPy4rCMBTdC/5DuII7TWdEkU5TqQOiICP4+IA7zZ22&#10;2NzUJtr692Yx4PJw3smqN7V4UOsqywo+phEI4tzqigsFl/NmsgThPLLG2jIpeJKDVTocJBhr2/GR&#10;HidfiBDCLkYFpfdNLKXLSzLoprYhDtyfbQ36ANtC6ha7EG5q+RlFC2mw4tBQYkPfJeXX090oiLLt&#10;9eeS3dbZ4vCcz+7bfd71v0qNR332BcJT79/if/dOK1jOwvxwJhwBmb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K5HfwgAAANwAAAAPAAAAAAAAAAAAAAAAAJgCAABkcnMvZG93&#10;bnJldi54bWxQSwUGAAAAAAQABAD1AAAAhwMAAAAA&#10;" path="m,692r726,l726,230r,l22,230,22,r,l,,,692e" fillcolor="#fbd4b4" stroked="f">
                    <v:path arrowok="t" o:connecttype="custom" o:connectlocs="0,692;726,692;726,230;726,230;22,230;22,0;22,0;0,0;0,692" o:connectangles="0,0,0,0,0,0,0,0,0"/>
                  </v:shape>
                  <v:rect id="Rectangle 1264" o:spid="_x0000_s1971" style="position:absolute;left:7445;top:869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wgzMYA&#10;AADcAAAADwAAAGRycy9kb3ducmV2LnhtbESP0WrCQBRE34X+w3ILvkjdREFs6ioSEbT0wVo/4Jq9&#10;TaLZuyG76rZf3y0IPg4zc4aZLYJpxJU6V1tWkA4TEMSF1TWXCg5f65cpCOeRNTaWScEPOVjMn3oz&#10;zLS98Sdd974UEcIuQwWV920mpSsqMuiGtiWO3rftDPoou1LqDm8Rbho5SpKJNFhzXKiwpbyi4ry/&#10;GAXndvmxfV0d83AZ/L7vQn5KN/6kVP85LN9AeAr+Eb63N1rBdJzC/5l4BO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GwgzMYAAADcAAAADwAAAAAAAAAAAAAAAACYAgAAZHJz&#10;L2Rvd25yZXYueG1sUEsFBgAAAAAEAAQA9QAAAIsDAAAAAA==&#10;" fillcolor="#fbd4b4" stroked="f">
                    <v:path arrowok="t"/>
                  </v:rect>
                </v:group>
                <v:rect id="Rectangle 1265" o:spid="_x0000_s1972" style="position:absolute;left:6765;top:8698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6+u8cA&#10;AADcAAAADwAAAGRycy9kb3ducmV2LnhtbESP3WoCMRSE7wu+QzhCb4pmtVB0a1ZkpWBLL/x7gNPN&#10;cX/cnCybqGmfvikUvBxm5htmsQymFVfqXW1ZwWScgCAurK65VHA8vI1mIJxH1thaJgXf5GCZDR4W&#10;mGp74x1d974UEcIuRQWV910qpSsqMujGtiOO3sn2Bn2UfSl1j7cIN62cJsmLNFhzXKiwo7yi4ry/&#10;GAXnbvX5Pl9/5eHy9POxDXkz2fhGqcdhWL2C8BT8Pfzf3mgFs+cp/J2JR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+vrvHAAAA3AAAAA8AAAAAAAAAAAAAAAAAmAIAAGRy&#10;cy9kb3ducmV2LnhtbFBLBQYAAAAABAAEAPUAAACMAwAAAAA=&#10;" fillcolor="#fbd4b4" stroked="f">
                  <v:path arrowok="t"/>
                </v:rect>
                <v:group id="Group 1266" o:spid="_x0000_s1973" style="position:absolute;left:7478;top:8698;width:727;height:693" coordorigin="7478,8698" coordsize="727,6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YWYOMQAAADc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kmS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YWYOMQAAADcAAAA&#10;DwAAAAAAAAAAAAAAAACqAgAAZHJzL2Rvd25yZXYueG1sUEsFBgAAAAAEAAQA+gAAAJsDAAAAAA==&#10;">
                  <v:shape id="Freeform 1267" o:spid="_x0000_s1974" style="position:absolute;left:7478;top:8698;width:727;height:693;visibility:visible;mso-wrap-style:square;v-text-anchor:top" coordsize="727,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kY58UA&#10;AADcAAAADwAAAGRycy9kb3ducmV2LnhtbESP0WrCQBRE3wv+w3IF3+qmTZUQXUVKAypISdoPuGSv&#10;SWj2bsxuY9qv7wpCH4eZM8Ost6NpxUC9aywreJpHIIhLqxuuFHx+ZI8JCOeRNbaWScEPOdhuJg9r&#10;TLW9ck5D4SsRStilqKD2vkuldGVNBt3cdsTBO9veoA+yr6Tu8RrKTSufo2gpDTYcFmrs6LWm8qv4&#10;NgqSxW/VHfX7KXs76GHp8tMlPnilZtNxtwLhafT/4Tu914GLX+B2JhwBu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iRjnxQAAANwAAAAPAAAAAAAAAAAAAAAAAJgCAABkcnMv&#10;ZG93bnJldi54bWxQSwUGAAAAAAQABAD1AAAAigMAAAAA&#10;" path="m,692r727,l727,230r,l23,230,23,r,l,,,692e" fillcolor="#fbd4b4" stroked="f">
                    <v:path arrowok="t" o:connecttype="custom" o:connectlocs="0,692;727,692;727,230;727,230;23,230;23,0;23,0;0,0;0,692" o:connectangles="0,0,0,0,0,0,0,0,0"/>
                  </v:shape>
                  <v:rect id="Rectangle 1268" o:spid="_x0000_s1975" style="position:absolute;left:8182;top:869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cmz8cA&#10;AADcAAAADwAAAGRycy9kb3ducmV2LnhtbESP3WoCMRSE7wu+QziCN0WzWiq6NYqsCLZ44d8DHDen&#10;u6ubk2UTNe3TN4VCL4eZ+YaZLYKpxZ1aV1lWMBwkIIhzqysuFJyO6/4EhPPIGmvLpOCLHCzmnacZ&#10;pto+eE/3gy9EhLBLUUHpfZNK6fKSDLqBbYij92lbgz7KtpC6xUeEm1qOkmQsDVYcF0psKCspvx5u&#10;RsG1WW7fp6tzFm7P3x+7kF2GG39RqtcNyzcQnoL/D/+1N1rB5OUV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XJs/HAAAA3AAAAA8AAAAAAAAAAAAAAAAAmAIAAGRy&#10;cy9kb3ducmV2LnhtbFBLBQYAAAAABAAEAPUAAACMAwAAAAA=&#10;" fillcolor="#fbd4b4" stroked="f">
                    <v:path arrowok="t"/>
                  </v:rect>
                </v:group>
                <v:rect id="Rectangle 1269" o:spid="_x0000_s1976" style="position:absolute;left:7502;top:8698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W4uMYA&#10;AADcAAAADwAAAGRycy9kb3ducmV2LnhtbESP0WoCMRRE3wv9h3ALvhTNWkF0NYpsKaj4YNUPuG5u&#10;d1c3N8smavTrm4LQx2FmzjDTeTC1uFLrKssK+r0EBHFudcWFgsP+qzsC4TyyxtoyKbiTg/ns9WWK&#10;qbY3/qbrzhciQtilqKD0vkmldHlJBl3PNsTR+7GtQR9lW0jd4i3CTS0/kmQoDVYcF0psKCspP+8u&#10;RsG5WWxW489jFi7vj/U2ZKf+0p+U6ryFxQSEp+D/w8/2UisYDYbwdyYe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4W4uMYAAADcAAAADwAAAAAAAAAAAAAAAACYAgAAZHJz&#10;L2Rvd25yZXYueG1sUEsFBgAAAAAEAAQA9QAAAIsDAAAAAA==&#10;" fillcolor="#fbd4b4" stroked="f">
                  <v:path arrowok="t"/>
                </v:rect>
                <v:group id="Group 1270" o:spid="_x0000_s1977" style="position:absolute;left:8216;top:8698;width:727;height:693" coordorigin="8216,8698" coordsize="727,6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r6eO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17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vp47xgAAANwA&#10;AAAPAAAAAAAAAAAAAAAAAKoCAABkcnMvZG93bnJldi54bWxQSwUGAAAAAAQABAD6AAAAnQMAAAAA&#10;">
                  <v:shape id="Freeform 1271" o:spid="_x0000_s1978" style="position:absolute;left:8216;top:8698;width:727;height:693;visibility:visible;mso-wrap-style:square;v-text-anchor:top" coordsize="727,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QS4sIA&#10;AADcAAAADwAAAGRycy9kb3ducmV2LnhtbERPzWrCQBC+F/oOyxR6q5tWFIlughSFKkiJ7QMM2TEJ&#10;ZmdjdhvTPr1zEHr8+P5X+ehaNVAfGs8GXicJKOLS24YrA99f25cFqBCRLbaeycAvBcizx4cVptZf&#10;uaDhGCslIRxSNFDH2KVah7Imh2HiO2LhTr53GAX2lbY9XiXctfotSebaYcPSUGNH7zWV5+OPM7CY&#10;/VXd3n4etpudHeahOFymu2jM89O4XoKKNMZ/8d39YcU3lbVyRo6Az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xBLiwgAAANwAAAAPAAAAAAAAAAAAAAAAAJgCAABkcnMvZG93&#10;bnJldi54bWxQSwUGAAAAAAQABAD1AAAAhwMAAAAA&#10;" path="m,692r727,l727,230r,l22,230,22,r,l,,,692e" fillcolor="#fbd4b4" stroked="f">
                    <v:path arrowok="t" o:connecttype="custom" o:connectlocs="0,692;727,692;727,230;727,230;22,230;22,0;22,0;0,0;0,692" o:connectangles="0,0,0,0,0,0,0,0,0"/>
                  </v:shape>
                  <v:rect id="Rectangle 1272" o:spid="_x0000_s1979" style="position:absolute;left:8919;top:8698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osysYA&#10;AADcAAAADwAAAGRycy9kb3ducmV2LnhtbESP0WoCMRRE34X+Q7iFvohmrSC6GkW2FFT6YNUPuG6u&#10;u6ubm2UTNe3Xm4LQx2FmzjCzRTC1uFHrKssKBv0EBHFudcWFgsP+szcG4TyyxtoyKfghB4v5S2eG&#10;qbZ3/qbbzhciQtilqKD0vkmldHlJBl3fNsTRO9nWoI+yLaRu8R7hppbvSTKSBiuOCyU2lJWUX3ZX&#10;o+DSLL/Wk49jFq7d3802ZOfByp+VensNyykIT8H/h5/tlVYwHk7g70w8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osysYAAADcAAAADwAAAAAAAAAAAAAAAACYAgAAZHJz&#10;L2Rvd25yZXYueG1sUEsFBgAAAAAEAAQA9QAAAIsDAAAAAA==&#10;" fillcolor="#fbd4b4" stroked="f">
                    <v:path arrowok="t"/>
                  </v:rect>
                </v:group>
                <v:rect id="Rectangle 1273" o:spid="_x0000_s1980" style="position:absolute;left:8239;top:8698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b2KsMA&#10;AADcAAAADwAAAGRycy9kb3ducmV2LnhtbERPy2oCMRTdC/5DuEI3RTOWUsapUWREsNKFtf2A28nt&#10;PHMzTKKm/XqzKLg8nPdyHUwnLjS42rKC+SwBQVxYXXOp4OtzN01BOI+ssbNMCn7JwXo1Hi0x0/bK&#10;H3Q5+VLEEHYZKqi87zMpXVGRQTezPXHkfuxg0Ec4lFIPeI3hppNPSfIiDdYcGyrsKa+oaE9no6Dt&#10;N+9vi+13Hs6Pf4djyJv53jdKPUzC5hWEp+Dv4n/3XitIn+P8eCYeAb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yb2KsMAAADcAAAADwAAAAAAAAAAAAAAAACYAgAAZHJzL2Rv&#10;d25yZXYueG1sUEsFBgAAAAAEAAQA9QAAAIgDAAAAAA==&#10;" fillcolor="#fbd4b4" stroked="f">
                  <v:path arrowok="t"/>
                </v:rect>
                <v:group id="Group 1274" o:spid="_x0000_s1981" style="position:absolute;left:8953;top:8698;width:727;height:693" coordorigin="8953,8698" coordsize="727,6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h3Qqc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NR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h3QqcQAAADcAAAA&#10;DwAAAAAAAAAAAAAAAACqAgAAZHJzL2Rvd25yZXYueG1sUEsFBgAAAAAEAAQA+gAAAJsDAAAAAA==&#10;">
                  <v:shape id="Freeform 1275" o:spid="_x0000_s1982" style="position:absolute;left:8953;top:8698;width:727;height:693;visibility:visible;mso-wrap-style:square;v-text-anchor:top" coordsize="727,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pWdcUA&#10;AADcAAAADwAAAGRycy9kb3ducmV2LnhtbESP0WrCQBRE3wv+w3KFvtWN0UqIriKlgVqQYvQDLtlr&#10;Eszejdk1xn59t1Do4zBzZpjVZjCN6KlztWUF00kEgriwuuZSwemYvSQgnEfW2FgmBQ9ysFmPnlaY&#10;anvnA/W5L0UoYZeigsr7NpXSFRUZdBPbEgfvbDuDPsiulLrDeyg3jYyjaCEN1hwWKmzpraLikt+M&#10;guT1u2w/9dc+e9/pfuEO++ts55V6Hg/bJQhPg/8P/9EfOnDzGH7PhCM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KlZ1xQAAANwAAAAPAAAAAAAAAAAAAAAAAJgCAABkcnMv&#10;ZG93bnJldi54bWxQSwUGAAAAAAQABAD1AAAAigMAAAAA&#10;" path="m,692r727,l727,230r,l22,230,22,r,l,,,692e" fillcolor="#fbd4b4" stroked="f">
                    <v:path arrowok="t" o:connecttype="custom" o:connectlocs="0,692;727,692;727,230;727,230;22,230;22,0;22,0;0,0;0,692" o:connectangles="0,0,0,0,0,0,0,0,0"/>
                  </v:shape>
                  <v:rect id="Rectangle 1276" o:spid="_x0000_s1983" style="position:absolute;left:9656;top:8698;width:2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RoXccA&#10;AADcAAAADwAAAGRycy9kb3ducmV2LnhtbESP3WoCMRSE7wu+QziCN0Wz2iK6NYqsCLZ44d8DHDen&#10;u6ubk2UTNe3TN4VCL4eZ+YaZLYKpxZ1aV1lWMBwkIIhzqysuFJyO6/4EhPPIGmvLpOCLHCzmnacZ&#10;pto+eE/3gy9EhLBLUUHpfZNK6fKSDLqBbYij92lbgz7KtpC6xUeEm1qOkmQsDVYcF0psKCspvx5u&#10;RsG1WW7fp6tzFm7P3x+7kF2GG39RqtcNyzcQnoL/D/+1N1rB5PUF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0aF3HAAAA3AAAAA8AAAAAAAAAAAAAAAAAmAIAAGRy&#10;cy9kb3ducmV2LnhtbFBLBQYAAAAABAAEAPUAAACMAwAAAAA=&#10;" fillcolor="#fbd4b4" stroked="f">
                    <v:path arrowok="t"/>
                  </v:rect>
                </v:group>
                <v:rect id="Rectangle 1277" o:spid="_x0000_s1984" style="position:absolute;left:8975;top:8698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3wKcYA&#10;AADcAAAADwAAAGRycy9kb3ducmV2LnhtbESP0WoCMRRE3wv9h3ALvhTNKiK6GkW2CFr6YNUPuG5u&#10;d1c3N8smavTrm4LQx2FmzjCzRTC1uFLrKssK+r0EBHFudcWFgsN+1R2DcB5ZY22ZFNzJwWL++jLD&#10;VNsbf9N15wsRIexSVFB636RSurwkg65nG+Lo/djWoI+yLaRu8RbhppaDJBlJgxXHhRIbykrKz7uL&#10;UXBull+byccxC5f3x+c2ZKf+2p+U6ryF5RSEp+D/w8/2WisYD4fwdyYe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B3wKcYAAADcAAAADwAAAAAAAAAAAAAAAACYAgAAZHJz&#10;L2Rvd25yZXYueG1sUEsFBgAAAAAEAAQA9QAAAIsDAAAAAA==&#10;" fillcolor="#fbd4b4" stroked="f">
                  <v:path arrowok="t"/>
                </v:rect>
                <v:group id="Group 1278" o:spid="_x0000_s1985" style="position:absolute;left:9690;top:8698;width:727;height:693" coordorigin="9690,8698" coordsize="727,6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bWqs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v6z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NJtaqxgAAANwA&#10;AAAPAAAAAAAAAAAAAAAAAKoCAABkcnMvZG93bnJldi54bWxQSwUGAAAAAAQABAD6AAAAnQMAAAAA&#10;">
                  <v:shape id="Freeform 1279" o:spid="_x0000_s1986" style="position:absolute;left:9690;top:8698;width:727;height:693;visibility:visible;mso-wrap-style:square;v-text-anchor:top" coordsize="727,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FQdsQA&#10;AADcAAAADwAAAGRycy9kb3ducmV2LnhtbESP3YrCMBSE7wXfIRzBO039K9I1ioiCLoio+wCH5mxb&#10;tjmpTax1n36zIHg5zHwzzGLVmlI0VLvCsoLRMAJBnFpdcKbg67obzEE4j6yxtEwKnuRgtex2Fpho&#10;++AzNRefiVDCLkEFufdVIqVLczLohrYiDt63rQ36IOtM6hofodyUchxFsTRYcFjIsaJNTunP5W4U&#10;zGe/WfWpT8fd9qCb2J2Pt8nBK9XvtesPEJ5a/w6/6L0O3DSG/zPh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RUHbEAAAA3AAAAA8AAAAAAAAAAAAAAAAAmAIAAGRycy9k&#10;b3ducmV2LnhtbFBLBQYAAAAABAAEAPUAAACJAwAAAAA=&#10;" path="m,692r727,l727,230r,l22,230,22,r,l,,,692e" fillcolor="#fbd4b4" stroked="f">
                    <v:path arrowok="t" o:connecttype="custom" o:connectlocs="0,692;727,692;727,230;727,230;22,230;22,0;22,0;0,0;0,692" o:connectangles="0,0,0,0,0,0,0,0,0"/>
                  </v:shape>
                  <v:rect id="Rectangle 1280" o:spid="_x0000_s1987" style="position:absolute;left:10394;top:869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9uXscA&#10;AADcAAAADwAAAGRycy9kb3ducmV2LnhtbESP3WoCMRSE7wu+QziCN0WzSqm6NYqsCLZ44d8DHDen&#10;u6ubk2UTNe3TN4VCL4eZ+YaZLYKpxZ1aV1lWMBwkIIhzqysuFJyO6/4EhPPIGmvLpOCLHCzmnacZ&#10;pto+eE/3gy9EhLBLUUHpfZNK6fKSDLqBbYij92lbgz7KtpC6xUeEm1qOkuRVGqw4LpTYUFZSfj3c&#10;jIJrs9y+T1fnLNyevz92IbsMN/6iVK8blm8gPAX/H/5rb7SCycsY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Pbl7HAAAA3AAAAA8AAAAAAAAAAAAAAAAAmAIAAGRy&#10;cy9kb3ducmV2LnhtbFBLBQYAAAAABAAEAPUAAACMAwAAAAA=&#10;" fillcolor="#fbd4b4" stroked="f">
                    <v:path arrowok="t"/>
                  </v:rect>
                </v:group>
                <v:rect id="Rectangle 1281" o:spid="_x0000_s1988" style="position:absolute;left:9712;top:8698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D6LMMA&#10;AADcAAAADwAAAGRycy9kb3ducmV2LnhtbERPy2oCMRTdC/5DuEI3RTOWUsapUWREsNKFtf2A28nt&#10;PHMzTKKm/XqzKLg8nPdyHUwnLjS42rKC+SwBQVxYXXOp4OtzN01BOI+ssbNMCn7JwXo1Hi0x0/bK&#10;H3Q5+VLEEHYZKqi87zMpXVGRQTezPXHkfuxg0Ec4lFIPeI3hppNPSfIiDdYcGyrsKa+oaE9no6Dt&#10;N+9vi+13Hs6Pf4djyJv53jdKPUzC5hWEp+Dv4n/3XitIn+PaeCYeAb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VD6LMMAAADcAAAADwAAAAAAAAAAAAAAAACYAgAAZHJzL2Rv&#10;d25yZXYueG1sUEsFBgAAAAAEAAQA9QAAAIgDAAAAAA==&#10;" fillcolor="#fbd4b4" stroked="f">
                  <v:path arrowok="t"/>
                </v:rect>
                <v:group id="Group 1282" o:spid="_x0000_s1989" style="position:absolute;left:10426;top:8698;width:727;height:693" coordorigin="10426,8698" coordsize="727,6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vcr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WL+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a9yvxgAAANwA&#10;AAAPAAAAAAAAAAAAAAAAAKoCAABkcnMvZG93bnJldi54bWxQSwUGAAAAAAQABAD6AAAAnQMAAAAA&#10;">
                  <v:shape id="Freeform 1283" o:spid="_x0000_s1990" style="position:absolute;left:10426;top:8698;width:727;height:693;visibility:visible;mso-wrap-style:square;v-text-anchor:top" coordsize="727,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37RMAA&#10;AADcAAAADwAAAGRycy9kb3ducmV2LnhtbERP3WrCMBS+F3yHcATvNFWZSDUtIgo6kKHzAQ7NsS02&#10;J7WJtdvTG2Gwy4/vf5V2phItNa60rGAyjkAQZ1aXnCu4fO9GCxDOI2usLJOCH3KQJv3eCmNtn3yi&#10;9uxzEULYxaig8L6OpXRZQQbd2NbEgbvaxqAPsMmlbvAZwk0lp1E0lwZLDg0F1rQpKLudH0bB4uM3&#10;rz/113G3Peh27k7H++zglRoOuvUShKfO/4v/3Hv99oX54Uw4AjJ5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237RMAAAADcAAAADwAAAAAAAAAAAAAAAACYAgAAZHJzL2Rvd25y&#10;ZXYueG1sUEsFBgAAAAAEAAQA9QAAAIUDAAAAAA==&#10;" path="m,692r727,l727,230r,l22,230,22,r,l,,,692e" fillcolor="#fbd4b4" stroked="f">
                    <v:path arrowok="t" o:connecttype="custom" o:connectlocs="0,692;727,692;727,230;727,230;22,230;22,0;22,0;0,0;0,692" o:connectangles="0,0,0,0,0,0,0,0,0"/>
                  </v:shape>
                  <v:rect id="Rectangle 1284" o:spid="_x0000_s1991" style="position:absolute;left:11130;top:8698;width:2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PFbMYA&#10;AADcAAAADwAAAGRycy9kb3ducmV2LnhtbESP0WrCQBRE34X+w3ILvkjdRFBs6ioSEbT0wVo/4Jq9&#10;TaLZuyG76rZf3y0IPg4zc4aZLYJpxJU6V1tWkA4TEMSF1TWXCg5f65cpCOeRNTaWScEPOVjMn3oz&#10;zLS98Sdd974UEcIuQwWV920mpSsqMuiGtiWO3rftDPoou1LqDm8Rbho5SpKJNFhzXKiwpbyi4ry/&#10;GAXndvmxfV0d83AZ/L7vQn5KN/6kVP85LN9AeAr+Eb63N1rBdJzC/5l4BO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PFbMYAAADcAAAADwAAAAAAAAAAAAAAAACYAgAAZHJz&#10;L2Rvd25yZXYueG1sUEsFBgAAAAAEAAQA9QAAAIsDAAAAAA==&#10;" fillcolor="#fbd4b4" stroked="f">
                    <v:path arrowok="t"/>
                  </v:rect>
                </v:group>
                <v:rect id="Rectangle 1285" o:spid="_x0000_s1992" style="position:absolute;left:10449;top:8698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FbG8cA&#10;AADcAAAADwAAAGRycy9kb3ducmV2LnhtbESP3WoCMRSE7wu+QzhCb4pmFVp0a1ZkpWBLL/x7gNPN&#10;cX/cnCybqGmfvikUvBxm5htmsQymFVfqXW1ZwWScgCAurK65VHA8vI1mIJxH1thaJgXf5GCZDR4W&#10;mGp74x1d974UEcIuRQWV910qpSsqMujGtiOO3sn2Bn2UfSl1j7cIN62cJsmLNFhzXKiwo7yi4ry/&#10;GAXnbvX5Pl9/5eHy9POxDXkz2fhGqcdhWL2C8BT8Pfzf3mgFs+cp/J2JR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1hWxvHAAAA3AAAAA8AAAAAAAAAAAAAAAAAmAIAAGRy&#10;cy9kb3ducmV2LnhtbFBLBQYAAAAABAAEAPUAAACMAwAAAAA=&#10;" fillcolor="#fbd4b4" stroked="f">
                  <v:path arrowok="t"/>
                </v:rect>
                <v:shape id="Freeform 1286" o:spid="_x0000_s1993" style="position:absolute;left:1407;top:8693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h22cMA&#10;AADcAAAADwAAAGRycy9kb3ducmV2LnhtbESPQWvCQBSE70L/w/IKvZlNUxSJriIlhRahok3vj+wz&#10;G5p9G7LbJP33bkHwOMzMN8xmN9lWDNT7xrGC5yQFQVw53XCtoPx6m69A+ICssXVMCv7Iw277MNtg&#10;rt3IJxrOoRYRwj5HBSaELpfSV4Ys+sR1xNG7uN5iiLKvpe5xjHDbyixNl9Jiw3HBYEevhqqf869V&#10;8PFJRaH1oTzWGS3G78HwPkxKPT1O+zWIQFO4h2/td61gtXiB/zPxCMjt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+h22cMAAADcAAAADwAAAAAAAAAAAAAAAACYAgAAZHJzL2Rv&#10;d25yZXYueG1sUEsFBgAAAAAEAAQA9QAAAIgDAAAAAA==&#10;" path="m,l9756,e" filled="f" strokeweight=".58pt">
                  <v:path arrowok="t" o:connecttype="custom" o:connectlocs="0,0;9756,0" o:connectangles="0,0"/>
                </v:shape>
                <v:shape id="Freeform 1287" o:spid="_x0000_s1994" style="position:absolute;left:1439;top:9616;width:6063;height:20;visibility:visible;mso-wrap-style:square;v-text-anchor:top" coordsize="606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7ddsQA&#10;AADcAAAADwAAAGRycy9kb3ducmV2LnhtbESPQWsCMRSE7wX/Q3hCbzWr1GJXo4goFfGi9eLtsXnu&#10;Lm5eQhJ3t/++KQg9DjPzDbNY9aYRLflQW1YwHmUgiAuray4VXL53bzMQISJrbCyTgh8KsFoOXhaY&#10;a9vxidpzLEWCcMhRQRWjy6UMRUUGw8g64uTdrDcYk/Sl1B67BDeNnGTZhzRYc1qo0NGmouJ+fhgF&#10;h6/2OD2V7tMX++Odt+566Rqn1OuwX89BROrjf/jZ3msFs+k7/J1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e3XbEAAAA3AAAAA8AAAAAAAAAAAAAAAAAmAIAAGRycy9k&#10;b3ducmV2LnhtbFBLBQYAAAAABAAEAPUAAACJAwAAAAA=&#10;" path="m,l6062,e" filled="f" strokeweight=".82pt">
                  <v:path arrowok="t" o:connecttype="custom" o:connectlocs="0,0;6062,0" o:connectangles="0,0"/>
                </v:shape>
                <v:shape id="Freeform 1288" o:spid="_x0000_s1995" style="position:absolute;left:1407;top:9396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1LNsMA&#10;AADcAAAADwAAAGRycy9kb3ducmV2LnhtbESPwWrDMBBE74X8g9hAbo2cgEtwogQTHGgotNR174u1&#10;sUyslbFU2/37qlDocZiZN8zhNNtOjDT41rGCzToBQVw73XKjoPq4PO5A+ICssXNMCr7Jw+m4eDhg&#10;pt3E7zSWoRERwj5DBSaEPpPS14Ys+rXriaN3c4PFEOXQSD3gFOG2k9skeZIWW44LBns6G6rv5ZdV&#10;cH2lotD6pXprtpROn6PhPMxKrZZzvgcRaA7/4b/2s1awS1P4PROPgD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01LNsMAAADcAAAADwAAAAAAAAAAAAAAAACYAgAAZHJzL2Rv&#10;d25yZXYueG1sUEsFBgAAAAAEAAQA9QAAAIgDAAAAAA==&#10;" path="m,l9756,e" filled="f" strokeweight=".58pt">
                  <v:path arrowok="t" o:connecttype="custom" o:connectlocs="0,0;9756,0" o:connectangles="0,0"/>
                </v:shape>
                <v:group id="Group 1289" o:spid="_x0000_s1996" style="position:absolute;left:3145;top:9640;width:890;height:232" coordorigin="3145,9640" coordsize="890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C3eAM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vIkh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4Ld4AxgAAANwA&#10;AAAPAAAAAAAAAAAAAAAAAKoCAABkcnMvZG93bnJldi54bWxQSwUGAAAAAAQABAD6AAAAnQMAAAAA&#10;">
                  <v:shape id="Freeform 1290" o:spid="_x0000_s1997" style="position:absolute;left:3145;top:9640;width:890;height:232;visibility:visible;mso-wrap-style:square;v-text-anchor:top" coordsize="890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qk4cUA&#10;AADcAAAADwAAAGRycy9kb3ducmV2LnhtbESP3WrCQBSE74W+w3IKvZG6seAP0VVEEIQKVu0DHLOn&#10;2dTs2TS70eTt3YLg5TAz3zDzZWtLcaXaF44VDAcJCOLM6YJzBd+nzfsUhA/IGkvHpKAjD8vFS2+O&#10;qXY3PtD1GHIRIexTVGBCqFIpfWbIoh+4ijh6P662GKKsc6lrvEW4LeVHkoylxYLjgsGK1oayy7Gx&#10;Cs5df222f/j79dntqbnk/U2zI6XeXtvVDESgNjzDj/ZWK5iOJvB/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mqThxQAAANwAAAAPAAAAAAAAAAAAAAAAAJgCAABkcnMv&#10;ZG93bnJldi54bWxQSwUGAAAAAAQABAD1AAAAigMAAAAA&#10;" path="m,231r890,l890,229r,l22,229,22,r,l,,,231e" fillcolor="#e5b8b7" stroked="f">
                    <v:path arrowok="t" o:connecttype="custom" o:connectlocs="0,231;890,231;890,229;890,229;22,229;22,0;22,0;0,0;0,231" o:connectangles="0,0,0,0,0,0,0,0,0"/>
                  </v:shape>
                  <v:rect id="Rectangle 1291" o:spid="_x0000_s1998" style="position:absolute;left:4011;top:9640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zXNMEA&#10;AADcAAAADwAAAGRycy9kb3ducmV2LnhtbERPy4rCMBTdD/gP4QruxtQRB6lGEUFwIeL4AneX5toE&#10;m5vaZLT+vVkMzPJw3tN56yrxoCZYzwoG/QwEceG15VLB8bD6HIMIEVlj5ZkUvCjAfNb5mGKu/ZN/&#10;6LGPpUghHHJUYGKscylDYchh6PuaOHFX3ziMCTal1A0+U7ir5FeWfUuHllODwZqWhorb/tcpCLo4&#10;7i7XO63Pw222qe3AnOxKqV63XUxARGrjv/jPvdYKxqO0Np1JR0DO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s1zTBAAAA3AAAAA8AAAAAAAAAAAAAAAAAmAIAAGRycy9kb3du&#10;cmV2LnhtbFBLBQYAAAAABAAEAPUAAACGAwAAAAA=&#10;" fillcolor="#e5b8b7" stroked="f">
                    <v:path arrowok="t"/>
                  </v:rect>
                </v:group>
                <v:rect id="Rectangle 1292" o:spid="_x0000_s1999" style="position:absolute;left:3167;top:9640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Byr8UA&#10;AADcAAAADwAAAGRycy9kb3ducmV2LnhtbESPQWsCMRSE70L/Q3gFb5q1YtHVrJSC4KGU1lrB22Pz&#10;dhO6eVk3Udd/3xQKHoeZ+YZZrXvXiAt1wXpWMBlnIIhLry3XCvZfm9EcRIjIGhvPpOBGAdbFw2CF&#10;ufZX/qTLLtYiQTjkqMDE2OZShtKQwzD2LXHyKt85jEl2tdQdXhPcNfIpy56lQ8tpwWBLr4bKn93Z&#10;KQi63H8cqxNtD9P37K21E/NtN0oNH/uXJYhIfbyH/9tbrWA+W8DfmXQEZP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4HKvxQAAANwAAAAPAAAAAAAAAAAAAAAAAJgCAABkcnMv&#10;ZG93bnJldi54bWxQSwUGAAAAAAQABAD1AAAAigMAAAAA&#10;" fillcolor="#e5b8b7" stroked="f">
                  <v:path arrowok="t"/>
                </v:rect>
                <v:group id="Group 1293" o:spid="_x0000_s2000" style="position:absolute;left:4045;top:9640;width:890;height:232" coordorigin="4045,9640" coordsize="890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uQpUs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v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bkKVLCAAAA3AAAAA8A&#10;AAAAAAAAAAAAAAAAqgIAAGRycy9kb3ducmV2LnhtbFBLBQYAAAAABAAEAPoAAACZAwAAAAA=&#10;">
                  <v:shape id="Freeform 1294" o:spid="_x0000_s2001" style="position:absolute;left:4045;top:9640;width:890;height:232;visibility:visible;mso-wrap-style:square;v-text-anchor:top" coordsize="890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NTs8QA&#10;AADcAAAADwAAAGRycy9kb3ducmV2LnhtbESP3YrCMBSE7xd8h3AEb0RTvRCpRhFBEHZh158HODbH&#10;ptqc1CbV9u03C8JeDjPzDbNct7YUT6p94VjBZJyAIM6cLjhXcD7tRnMQPiBrLB2Tgo48rFe9jyWm&#10;2r34QM9jyEWEsE9RgQmhSqX0mSGLfuwq4uhdXW0xRFnnUtf4inBbymmSzKTFguOCwYq2hrL7sbEK&#10;Lt1wa/YPvP18dt/U3PPhrvkipQb9drMAEagN/+F3e68VzGcT+DsTj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TU7PEAAAA3AAAAA8AAAAAAAAAAAAAAAAAmAIAAGRycy9k&#10;b3ducmV2LnhtbFBLBQYAAAAABAAEAPUAAACJAwAAAAA=&#10;" path="m,231r890,l890,229r,l22,229,22,r,l,,,231e" fillcolor="#e5b8b7" stroked="f">
                    <v:path arrowok="t" o:connecttype="custom" o:connectlocs="0,231;890,231;890,229;890,229;22,229;22,0;22,0;0,0;0,231" o:connectangles="0,0,0,0,0,0,0,0,0"/>
                  </v:shape>
                  <v:rect id="Rectangle 1295" o:spid="_x0000_s2002" style="position:absolute;left:4911;top:9640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gqY8UA&#10;AADcAAAADwAAAGRycy9kb3ducmV2LnhtbESPQWvCQBSE74X+h+UVeqsbLQSJriKC4KGUmmqht0f2&#10;mV3Mvk2z2yT9964g9DjMzDfMcj26RvTUBetZwXSSgSCuvLZcKzh+7l7mIEJE1th4JgV/FGC9enxY&#10;YqH9wAfqy1iLBOFQoAITY1tIGSpDDsPEt8TJO/vOYUyyq6XucEhw18hZluXSoeW0YLClraHqUv46&#10;BUFXx4/v8w/tv17fs7fWTs3J7pR6fho3CxCRxvgfvrf3WsE8n8HtTDoCc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KCpjxQAAANwAAAAPAAAAAAAAAAAAAAAAAJgCAABkcnMv&#10;ZG93bnJldi54bWxQSwUGAAAAAAQABAD1AAAAigMAAAAA&#10;" fillcolor="#e5b8b7" stroked="f">
                    <v:path arrowok="t"/>
                  </v:rect>
                </v:group>
                <v:rect id="Rectangle 1296" o:spid="_x0000_s2003" style="position:absolute;left:4067;top:9640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SP+MUA&#10;AADcAAAADwAAAGRycy9kb3ducmV2LnhtbESPQWvCQBSE74X+h+UVeqsbKwSJriKC4KGUmmqht0f2&#10;mV3Mvk2z2yT9964g9DjMzDfMcj26RvTUBetZwXSSgSCuvLZcKzh+7l7mIEJE1th4JgV/FGC9enxY&#10;YqH9wAfqy1iLBOFQoAITY1tIGSpDDsPEt8TJO/vOYUyyq6XucEhw18jXLMulQ8tpwWBLW0PVpfx1&#10;CoKujh/f5x/af83es7fWTs3J7pR6fho3CxCRxvgfvrf3WsE8n8HtTDoCc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ZI/4xQAAANwAAAAPAAAAAAAAAAAAAAAAAJgCAABkcnMv&#10;ZG93bnJldi54bWxQSwUGAAAAAAQABAD1AAAAigMAAAAA&#10;" fillcolor="#e5b8b7" stroked="f">
                  <v:path arrowok="t"/>
                </v:rect>
                <v:group id="Group 1297" o:spid="_x0000_s2004" style="position:absolute;left:4945;top:9640;width:890;height:232" coordorigin="4945,9640" coordsize="890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8vU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Yr1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3y9RxgAAANwA&#10;AAAPAAAAAAAAAAAAAAAAAKoCAABkcnMvZG93bnJldi54bWxQSwUGAAAAAAQABAD6AAAAnQMAAAAA&#10;">
                  <v:shape id="Freeform 1298" o:spid="_x0000_s2005" style="position:absolute;left:4945;top:9640;width:890;height:232;visibility:visible;mso-wrap-style:square;v-text-anchor:top" coordsize="890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NJa8MA&#10;AADcAAAADwAAAGRycy9kb3ducmV2LnhtbESPQWvCQBSE74L/YXmF3nTTihKiqxSxmGuj4vWZfSah&#10;2bfp7qrx33cFweMwM98wi1VvWnEl5xvLCj7GCQji0uqGKwX73fcoBeEDssbWMim4k4fVcjhYYKbt&#10;jX/oWoRKRAj7DBXUIXSZlL6syaAf2444emfrDIYoXSW1w1uEm1Z+JslMGmw4LtTY0bqm8re4GAUu&#10;p80xpc3lcJjY/PS3vW8nu0Kp97f+aw4iUB9e4Wc71wrS2RQeZ+IRk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NJa8MAAADcAAAADwAAAAAAAAAAAAAAAACYAgAAZHJzL2Rv&#10;d25yZXYueG1sUEsFBgAAAAAEAAQA9QAAAIgDAAAAAA==&#10;" path="m,231r890,l890,229r,l22,229,22,r,l,,,231e" fillcolor="#d6e3bc" stroked="f">
                    <v:path arrowok="t" o:connecttype="custom" o:connectlocs="0,231;890,231;890,229;890,229;22,229;22,0;22,0;0,0;0,231" o:connectangles="0,0,0,0,0,0,0,0,0"/>
                  </v:shape>
                  <v:rect id="Rectangle 1299" o:spid="_x0000_s2006" style="position:absolute;left:5811;top:9640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sSdMUA&#10;AADcAAAADwAAAGRycy9kb3ducmV2LnhtbESPQWvCQBSE74L/YXkFL6IbhS6auoqUKkVy0ZaeH9ln&#10;Ept9G7Krxv76riB4HGbmG2ax6mwtLtT6yrGGyTgBQZw7U3Gh4ftrM5qB8AHZYO2YNNzIw2rZ7y0w&#10;Ne7Ke7ocQiEihH2KGsoQmlRKn5dk0Y9dQxy9o2sthijbQpoWrxFuazlNEiUtVhwXSmzovaT893C2&#10;Gk7k5C4b/u3mP9vzx0RNffaqMq0HL936DUSgLjzDj/an0TBTCu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exJ0xQAAANwAAAAPAAAAAAAAAAAAAAAAAJgCAABkcnMv&#10;ZG93bnJldi54bWxQSwUGAAAAAAQABAD1AAAAigMAAAAA&#10;" fillcolor="#d6e3bc" stroked="f">
                    <v:path arrowok="t"/>
                  </v:rect>
                </v:group>
                <v:rect id="Rectangle 1300" o:spid="_x0000_s2007" style="position:absolute;left:4967;top:9640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e378UA&#10;AADcAAAADwAAAGRycy9kb3ducmV2LnhtbESPQWvCQBSE70L/w/IEL1I3CqY2dZVSqojk0lQ8P7Kv&#10;SWr2bciuGv31riB4HGbmG2a+7EwtTtS6yrKC8SgCQZxbXXGhYPe7ep2BcB5ZY22ZFFzIwXLx0ptj&#10;ou2Zf+iU+UIECLsEFZTeN4mULi/JoBvZhjh4f7Y16INsC6lbPAe4qeUkimJpsOKwUGJDXyXlh+xo&#10;FPyTldt0eN2+79fH73E8cek0TpUa9LvPDxCeOv8MP9obrWAWv8H9TDg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N7fvxQAAANwAAAAPAAAAAAAAAAAAAAAAAJgCAABkcnMv&#10;ZG93bnJldi54bWxQSwUGAAAAAAQABAD1AAAAigMAAAAA&#10;" fillcolor="#d6e3bc" stroked="f">
                  <v:path arrowok="t"/>
                </v:rect>
                <v:group id="Group 1301" o:spid="_x0000_s2008" style="position:absolute;left:5845;top:9640;width:888;height:232" coordorigin="5845,9640" coordsize="888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IlVM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r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iSJVTCAAAA3AAAAA8A&#10;AAAAAAAAAAAAAAAAqgIAAGRycy9kb3ducmV2LnhtbFBLBQYAAAAABAAEAPoAAACZAwAAAAA=&#10;">
                  <v:shape id="Freeform 1302" o:spid="_x0000_s2009" style="position:absolute;left:5845;top:9640;width:888;height:232;visibility:visible;mso-wrap-style:square;v-text-anchor:top" coordsize="888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Y/iMYA&#10;AADcAAAADwAAAGRycy9kb3ducmV2LnhtbESPQWvCQBSE7wX/w/KE3urGlgaTuopIlVpEqC2Ct0f2&#10;NQlm34bdNcZ/7wqFHoeZ+YaZznvTiI6cry0rGI8SEMSF1TWXCn6+V08TED4ga2wsk4IreZjPBg9T&#10;zLW98Bd1+1CKCGGfo4IqhDaX0hcVGfQj2xJH79c6gyFKV0rt8BLhppHPSZJKgzXHhQpbWlZUnPZn&#10;o2C3ebWr43vabV98tj587oJLTKbU47BfvIEI1If/8F/7QyuYpBncz8Qj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Y/iMYAAADcAAAADwAAAAAAAAAAAAAAAACYAgAAZHJz&#10;L2Rvd25yZXYueG1sUEsFBgAAAAAEAAQA9QAAAIsDAAAAAA==&#10;" path="m,231r888,l887,229r,l22,229,22,r,l,,,231e" fillcolor="#d6e3bc" stroked="f">
                    <v:path arrowok="t" o:connecttype="custom" o:connectlocs="0,231;888,231;887,229;887,229;22,229;22,0;22,0;0,0;0,231" o:connectangles="0,0,0,0,0,0,0,0,0"/>
                  </v:shape>
                  <v:rect id="Rectangle 1303" o:spid="_x0000_s2010" style="position:absolute;left:6710;top:964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e5RsMA&#10;AADcAAAADwAAAGRycy9kb3ducmV2LnhtbERPTWvCQBC9C/6HZYRepNkkYGrTrFJKW0Ry0Zaeh+w0&#10;SZudDdlVo7/ePQgeH++7WI+mE0caXGtZQRLFIIgrq1uuFXx/fTwuQTiPrLGzTArO5GC9mk4KzLU9&#10;8Y6Oe1+LEMIuRwWN930upasaMugi2xMH7tcOBn2AQy31gKcQbjqZxnEmDbYcGhrs6a2h6n9/MAr+&#10;yMptOb9sn38+D+9JlrpykZVKPczG1xcQnkZ/F9/cG61g+RTmhzPhCM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e5RsMAAADcAAAADwAAAAAAAAAAAAAAAACYAgAAZHJzL2Rv&#10;d25yZXYueG1sUEsFBgAAAAAEAAQA9QAAAIgDAAAAAA==&#10;" fillcolor="#d6e3bc" stroked="f">
                    <v:path arrowok="t"/>
                  </v:rect>
                </v:group>
                <v:rect id="Rectangle 1304" o:spid="_x0000_s2011" style="position:absolute;left:5867;top:9640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sc3cUA&#10;AADcAAAADwAAAGRycy9kb3ducmV2LnhtbESPQWvCQBSE70L/w/IKvYhuIjTV6CpFbBHJpSqeH9ln&#10;Ept9G7Krpv31riB4HGbmG2a26EwtLtS6yrKCeBiBIM6trrhQsN99DcYgnEfWWFsmBX/kYDF/6c0w&#10;1fbKP3TZ+kIECLsUFZTeN6mULi/JoBvahjh4R9sa9EG2hdQtXgPc1HIURYk0WHFYKLGhZUn57/Zs&#10;FJzIyk3W/99MDt/nVZyMXPaeZEq9vXafUxCeOv8MP9prrWD8EcP9TDgC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SxzdxQAAANwAAAAPAAAAAAAAAAAAAAAAAJgCAABkcnMv&#10;ZG93bnJldi54bWxQSwUGAAAAAAQABAD1AAAAigMAAAAA&#10;" fillcolor="#d6e3bc" stroked="f">
                  <v:path arrowok="t"/>
                </v:rect>
                <v:group id="Group 1305" o:spid="_x0000_s2012" style="position:absolute;left:6742;top:9640;width:726;height:232" coordorigin="6742,9640" coordsize="726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KOEY8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pZAj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jhGPFAAAA3AAA&#10;AA8AAAAAAAAAAAAAAAAAqgIAAGRycy9kb3ducmV2LnhtbFBLBQYAAAAABAAEAPoAAACcAwAAAAA=&#10;">
                  <v:shape id="Freeform 1306" o:spid="_x0000_s2013" style="position:absolute;left:6742;top:9640;width:726;height:232;visibility:visible;mso-wrap-style:square;v-text-anchor:top" coordsize="726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Iwi8YA&#10;AADcAAAADwAAAGRycy9kb3ducmV2LnhtbESPQUsDMRSE7wX/Q3iCtzargm63TYsU1PZoW7b09ti8&#10;blY3L0sSt6u/3giFHoeZ+YaZLwfbip58aBwruJ9kIIgrpxuuFex3r+McRIjIGlvHpOCHAiwXN6M5&#10;Ftqd+YP6baxFgnAoUIGJsSukDJUhi2HiOuLknZy3GJP0tdQezwluW/mQZU/SYsNpwWBHK0PV1/bb&#10;Klit62n5+e43v73JsTtuyvLtYJW6ux1eZiAiDfEavrTXWkH+/Aj/Z9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Iwi8YAAADcAAAADwAAAAAAAAAAAAAAAACYAgAAZHJz&#10;L2Rvd25yZXYueG1sUEsFBgAAAAAEAAQA9QAAAIsDAAAAAA==&#10;" path="m,231r726,l726,229r,l22,229,22,r,l,,,231e" fillcolor="#fbd4b4" stroked="f">
                    <v:path arrowok="t" o:connecttype="custom" o:connectlocs="0,231;726,231;726,229;726,229;22,229;22,0;22,0;0,0;0,231" o:connectangles="0,0,0,0,0,0,0,0,0"/>
                  </v:shape>
                  <v:rect id="Rectangle 1307" o:spid="_x0000_s2014" style="position:absolute;left:7445;top:964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E6lMcA&#10;AADcAAAADwAAAGRycy9kb3ducmV2LnhtbESP3WoCMRSE7wu+QziCN0WzSqm6NYqsCLZ44d8DHDen&#10;u6ubk2UTNe3TN4VCL4eZ+YaZLYKpxZ1aV1lWMBwkIIhzqysuFJyO6/4EhPPIGmvLpOCLHCzmnacZ&#10;pto+eE/3gy9EhLBLUUHpfZNK6fKSDLqBbYij92lbgz7KtpC6xUeEm1qOkuRVGqw4LpTYUFZSfj3c&#10;jIJrs9y+T1fnLNyevz92IbsMN/6iVK8blm8gPAX/H/5rb7SCyfgF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xOpTHAAAA3AAAAA8AAAAAAAAAAAAAAAAAmAIAAGRy&#10;cy9kb3ducmV2LnhtbFBLBQYAAAAABAAEAPUAAACMAwAAAAA=&#10;" fillcolor="#fbd4b4" stroked="f">
                    <v:path arrowok="t"/>
                  </v:rect>
                </v:group>
                <v:rect id="Rectangle 1308" o:spid="_x0000_s2015" style="position:absolute;left:6765;top:964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2fD8cA&#10;AADcAAAADwAAAGRycy9kb3ducmV2LnhtbESP3WoCMRSE7wu+QziCN0WzCq26NYqsCLZ44d8DHDen&#10;u6ubk2UTNe3TN4VCL4eZ+YaZLYKpxZ1aV1lWMBwkIIhzqysuFJyO6/4EhPPIGmvLpOCLHCzmnacZ&#10;pto+eE/3gy9EhLBLUUHpfZNK6fKSDLqBbYij92lbgz7KtpC6xUeEm1qOkuRVGqw4LpTYUFZSfj3c&#10;jIJrs9y+T1fnLNyevz92IbsMN/6iVK8blm8gPAX/H/5rb7SCyfgF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9nw/HAAAA3AAAAA8AAAAAAAAAAAAAAAAAmAIAAGRy&#10;cy9kb3ducmV2LnhtbFBLBQYAAAAABAAEAPUAAACMAwAAAAA=&#10;" fillcolor="#fbd4b4" stroked="f">
                  <v:path arrowok="t"/>
                </v:rect>
                <v:group id="Group 1309" o:spid="_x0000_s2016" style="position:absolute;left:7478;top:9640;width:727;height:232" coordorigin="7478,9640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5iCYM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Yv67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mIJgxgAAANwA&#10;AAAPAAAAAAAAAAAAAAAAAKoCAABkcnMvZG93bnJldi54bWxQSwUGAAAAAAQABAD6AAAAnQMAAAAA&#10;">
                  <v:shape id="Freeform 1310" o:spid="_x0000_s2017" style="position:absolute;left:7478;top:9640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ZnTMcA&#10;AADcAAAADwAAAGRycy9kb3ducmV2LnhtbESPQWvCQBSE74L/YXmF3nSj0Gqiq4jF1vYgmHro8ZF9&#10;ZkOzb9PsVqO/3hUKPQ4z8w0zX3a2FidqfeVYwWiYgCAunK64VHD43AymIHxA1lg7JgUX8rBc9Htz&#10;zLQ7855OeShFhLDPUIEJocmk9IUhi37oGuLoHV1rMUTZllK3eI5wW8txkjxLixXHBYMNrQ0V3/mv&#10;VbDF90Oavo5eNrv0Wnw9mY+3XP8o9fjQrWYgAnXhP/zX3moF08kE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GZ0zHAAAA3AAAAA8AAAAAAAAAAAAAAAAAmAIAAGRy&#10;cy9kb3ducmV2LnhtbFBLBQYAAAAABAAEAPUAAACMAwAAAAA=&#10;" path="m,231r727,l727,229r,l23,229,23,r,l,,,231e" fillcolor="#fbd4b4" stroked="f">
                    <v:path arrowok="t" o:connecttype="custom" o:connectlocs="0,231;727,231;727,229;727,229;23,229;23,0;23,0;0,0;0,231" o:connectangles="0,0,0,0,0,0,0,0,0"/>
                  </v:shape>
                  <v:rect id="Rectangle 1311" o:spid="_x0000_s2018" style="position:absolute;left:8182;top:964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wwkcMA&#10;AADcAAAADwAAAGRycy9kb3ducmV2LnhtbERPy04CMRTdk/APzSVxY6CDCx1GCiFDSJC4QPQDrtPr&#10;PHs7mRaofj1dmLA8Oe/lOphOXGhwtWUF81kCgriwuuZSwdfnbpqCcB5ZY2eZFPySg/VqPFpipu2V&#10;P+hy8qWIIewyVFB532dSuqIig25me+LI/djBoI9wKKUe8BrDTSefkuRZGqw5NlTYU15R0Z7ORkHb&#10;b97fFtvvPJwf/w7HkDfzvW+UepiEzSsIT8Hfxf/uvVaQvsS18Uw8An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zwwkcMAAADcAAAADwAAAAAAAAAAAAAAAACYAgAAZHJzL2Rv&#10;d25yZXYueG1sUEsFBgAAAAAEAAQA9QAAAIgDAAAAAA==&#10;" fillcolor="#fbd4b4" stroked="f">
                    <v:path arrowok="t"/>
                  </v:rect>
                </v:group>
                <v:rect id="Rectangle 1312" o:spid="_x0000_s2019" style="position:absolute;left:7502;top:964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CVCscA&#10;AADcAAAADwAAAGRycy9kb3ducmV2LnhtbESPzW7CMBCE70h9B2sr9YLAoQd+AgahVJUA9UCBB1ji&#10;JQnE6yg24PbpcSWkHkcz841mtgimFjdqXWVZwaCfgCDOra64UHDYf/bGIJxH1lhbJgU/5GAxf+nM&#10;MNX2zt902/lCRAi7FBWU3jeplC4vyaDr24Y4eifbGvRRtoXULd4j3NTyPUmG0mDFcaHEhrKS8svu&#10;ahRcmuXXevJxzMK1+7vZhuw8WPmzUm+vYTkF4Sn4//CzvdIKxqMJ/J2JR0D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wlQrHAAAA3AAAAA8AAAAAAAAAAAAAAAAAmAIAAGRy&#10;cy9kb3ducmV2LnhtbFBLBQYAAAAABAAEAPUAAACMAwAAAAA=&#10;" fillcolor="#fbd4b4" stroked="f">
                  <v:path arrowok="t"/>
                </v:rect>
                <v:group id="Group 1313" o:spid="_x0000_s2020" style="position:absolute;left:8216;top:9640;width:727;height:232" coordorigin="8216,9640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ujPqMIAAADcAAAADwAAAGRycy9kb3ducmV2LnhtbERPTYvCMBC9C/sfwix4&#10;07TKSukaRWQVD7JgFcTb0IxtsZmUJrb135vDwh4f73u5HkwtOmpdZVlBPI1AEOdWV1wouJx3kwSE&#10;88gaa8uk4EUO1quP0RJTbXs+UZf5QoQQdikqKL1vUildXpJBN7UNceDutjXoA2wLqVvsQ7ip5SyK&#10;FtJgxaGhxIa2JeWP7GkU7HvsN/P4pzs+7tvX7fz1ez3GpNT4c9h8g/A0+H/xn/ugFSRJmB/OhCMg&#10;V2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oz6jCAAAA3AAAAA8A&#10;AAAAAAAAAAAAAAAAqgIAAGRycy9kb3ducmV2LnhtbFBLBQYAAAAABAAEAPoAAACZAwAAAAA=&#10;">
                  <v:shape id="Freeform 1314" o:spid="_x0000_s2021" style="position:absolute;left:8216;top:9640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YqhMcA&#10;AADcAAAADwAAAGRycy9kb3ducmV2LnhtbESPQWvCQBSE70L/w/KE3nQToZKkriIVq/ZQaOqhx0f2&#10;NRuafZtmV43++m6h0OMwM98wi9VgW3Gm3jeOFaTTBARx5XTDtYLj+3aSgfABWWPrmBRcycNqeTda&#10;YKHdhd/oXIZaRAj7AhWYELpCSl8ZsuinriOO3qfrLYYo+1rqHi8Rbls5S5K5tNhwXDDY0ZOh6qs8&#10;WQV7PBzz/DndbF/zW/XxYF52pf5W6n48rB9BBBrCf/ivvdcKsiyF3zPxCM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02KoTHAAAA3AAAAA8AAAAAAAAAAAAAAAAAmAIAAGRy&#10;cy9kb3ducmV2LnhtbFBLBQYAAAAABAAEAPUAAACMAwAAAAA=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315" o:spid="_x0000_s2022" style="position:absolute;left:8919;top:9640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F3XMYA&#10;AADcAAAADwAAAGRycy9kb3ducmV2LnhtbESPQWvCQBSE74L/YXlCL0U3epA0dRWJCFY8tLY/4Jl9&#10;TaLZtyG76uqvdwsFj8PMfMPMFsE04kKdqy0rGI8SEMSF1TWXCn6+18MUhPPIGhvLpOBGDhbzfm+G&#10;mbZX/qLL3pciQthlqKDyvs2kdEVFBt3ItsTR+7WdQR9lV0rd4TXCTSMnSTKVBmuOCxW2lFdUnPZn&#10;o+DULncfb6tDHs6v9+1nyI/jjT8q9TIIy3cQnoJ/hv/bG60gTSfwdyYe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F3XMYAAADcAAAADwAAAAAAAAAAAAAAAACYAgAAZHJz&#10;L2Rvd25yZXYueG1sUEsFBgAAAAAEAAQA9QAAAIsDAAAAAA==&#10;" fillcolor="#fbd4b4" stroked="f">
                    <v:path arrowok="t"/>
                  </v:rect>
                </v:group>
                <v:rect id="Rectangle 1316" o:spid="_x0000_s2023" style="position:absolute;left:8239;top:964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3Sx8cA&#10;AADcAAAADwAAAGRycy9kb3ducmV2LnhtbESP3WrCQBSE7wu+w3IEb0rdqFDS1FUkImjpRf15gGP2&#10;NIlmz4bsqqtP3y0UejnMzDfMdB5MI67UudqygtEwAUFcWF1zqeCwX72kIJxH1thYJgV3cjCf9Z6m&#10;mGl74y1dd74UEcIuQwWV920mpSsqMuiGtiWO3rftDPoou1LqDm8Rbho5TpJXabDmuFBhS3lFxXl3&#10;MQrO7eJz87Y85uHy/Pj4CvlptPYnpQb9sHgH4Sn4//Bfe60VpOkEfs/EIyB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N0sfHAAAA3AAAAA8AAAAAAAAAAAAAAAAAmAIAAGRy&#10;cy9kb3ducmV2LnhtbFBLBQYAAAAABAAEAPUAAACMAwAAAAA=&#10;" fillcolor="#fbd4b4" stroked="f">
                  <v:path arrowok="t"/>
                </v:rect>
                <v:group id="Group 1317" o:spid="_x0000_s2024" style="position:absolute;left:8953;top:9640;width:727;height:232" coordorigin="8953,9640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PJq8UAAADcAAAADwAAAGRycy9kb3ducmV2LnhtbESPQWvCQBSE70L/w/KE&#10;3nSTWiVEVxHR0oMUjELp7ZF9JsHs25Bdk/jvu4WCx2FmvmFWm8HUoqPWVZYVxNMIBHFudcWFgsv5&#10;MElAOI+ssbZMCh7kYLN+Ga0w1bbnE3WZL0SAsEtRQel9k0rp8pIMuqltiIN3ta1BH2RbSN1iH+Cm&#10;lm9RtJAGKw4LJTa0Kym/ZXej4KPHfjuL993xdt09fs7zr+9jTEq9joftEoSnwT/D/+1PrSBJ3uHv&#10;TD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TyavFAAAA3AAA&#10;AA8AAAAAAAAAAAAAAAAAqgIAAGRycy9kb3ducmV2LnhtbFBLBQYAAAAABAAEAPoAAACcAwAAAAA=&#10;">
                  <v:shape id="Freeform 1318" o:spid="_x0000_s2025" style="position:absolute;left:8953;top:9640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0sh8YA&#10;AADcAAAADwAAAGRycy9kb3ducmV2LnhtbESPQWvCQBSE74X+h+UVeqsbBSVJXaUoVu1BMPXQ4yP7&#10;mg3Nvo3ZVaO/vlsoeBxm5htmOu9tI87U+dqxguEgAUFcOl1zpeDwuXpJQfiArLFxTAqu5GE+e3yY&#10;Yq7dhfd0LkIlIoR9jgpMCG0upS8NWfQD1xJH79t1FkOUXSV1h5cIt40cJclEWqw5LhhsaWGo/ClO&#10;VsEGt4csex8uV7vsVn6Nzce60Eelnp/6t1cQgfpwD/+3N1pBmo7h70w8An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0sh8YAAADcAAAADwAAAAAAAAAAAAAAAACYAgAAZHJz&#10;L2Rvd25yZXYueG1sUEsFBgAAAAAEAAQA9QAAAIsDAAAAAA==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319" o:spid="_x0000_s2026" style="position:absolute;left:9656;top:9640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pxX8YA&#10;AADcAAAADwAAAGRycy9kb3ducmV2LnhtbESPQWvCQBSE7wX/w/KEXopu7EFi6ioSEVQ8VNsf8My+&#10;JtHs25BddfXXu4VCj8PMfMNM58E04kqdqy0rGA0TEMSF1TWXCr6/VoMUhPPIGhvLpOBODuaz3ssU&#10;M21vvKfrwZciQthlqKDyvs2kdEVFBt3QtsTR+7GdQR9lV0rd4S3CTSPfk2QsDdYcFypsKa+oOB8u&#10;RsG5Xew2k+UxD5e3x/Yz5KfR2p+Ueu2HxQcIT8H/h//aa60gTcfweyYeATl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pxX8YAAADcAAAADwAAAAAAAAAAAAAAAACYAgAAZHJz&#10;L2Rvd25yZXYueG1sUEsFBgAAAAAEAAQA9QAAAIsDAAAAAA==&#10;" fillcolor="#fbd4b4" stroked="f">
                    <v:path arrowok="t"/>
                  </v:rect>
                </v:group>
                <v:rect id="Rectangle 1320" o:spid="_x0000_s2027" style="position:absolute;left:8975;top:964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bUxMcA&#10;AADcAAAADwAAAGRycy9kb3ducmV2LnhtbESPzW7CMBCE75V4B2uRuFTFgQNNUwxCQUhQ9VB+HmCJ&#10;t0kgXkexAcPT15Uq9TiamW8003kwjbhS52rLCkbDBARxYXXNpYLDfvWSgnAeWWNjmRTcycF81nua&#10;Yqbtjbd03flSRAi7DBVU3reZlK6oyKAb2pY4et+2M+ij7EqpO7xFuGnkOEkm0mDNcaHClvKKivPu&#10;YhSc28Xn5m15zMPl+fHxFfLTaO1PSg36YfEOwlPw/+G/9lorSNNX+D0Tj4C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21MTHAAAA3AAAAA8AAAAAAAAAAAAAAAAAmAIAAGRy&#10;cy9kb3ducmV2LnhtbFBLBQYAAAAABAAEAPUAAACMAwAAAAA=&#10;" fillcolor="#fbd4b4" stroked="f">
                  <v:path arrowok="t"/>
                </v:rect>
                <v:group id="Group 1321" o:spid="_x0000_s2028" style="position:absolute;left:9690;top:9640;width:727;height:232" coordorigin="9690,9640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J7DrsIAAADcAAAADwAAAGRycy9kb3ducmV2LnhtbERPTYvCMBC9C/sfwix4&#10;07TKSukaRWQVD7JgFcTb0IxtsZmUJrb135vDwh4f73u5HkwtOmpdZVlBPI1AEOdWV1wouJx3kwSE&#10;88gaa8uk4EUO1quP0RJTbXs+UZf5QoQQdikqKL1vUildXpJBN7UNceDutjXoA2wLqVvsQ7ip5SyK&#10;FtJgxaGhxIa2JeWP7GkU7HvsN/P4pzs+7tvX7fz1ez3GpNT4c9h8g/A0+H/xn/ugFSRJWBvOhCMg&#10;V2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iew67CAAAA3AAAAA8A&#10;AAAAAAAAAAAAAAAAqgIAAGRycy9kb3ducmV2LnhtbFBLBQYAAAAABAAEAPoAAACZAwAAAAA=&#10;">
                  <v:shape id="Freeform 1322" o:spid="_x0000_s2029" style="position:absolute;left:9690;top:9640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AmgsYA&#10;AADcAAAADwAAAGRycy9kb3ducmV2LnhtbESPQWvCQBSE7wX/w/IEb3VjwZJEVxGLrfZQMHrw+Mg+&#10;s8Hs2zS71dRf3y0Uehxm5htmvuxtI67U+dqxgsk4AUFcOl1zpeB42DymIHxA1tg4JgXf5GG5GDzM&#10;Mdfuxnu6FqESEcI+RwUmhDaX0peGLPqxa4mjd3adxRBlV0nd4S3CbSOfkuRZWqw5LhhsaW2ovBRf&#10;VsEWd8cse528bD6ye3mamve3Qn8qNRr2qxmIQH34D/+1t1pBmmbweyYeAbn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AmgsYAAADcAAAADwAAAAAAAAAAAAAAAACYAgAAZHJz&#10;L2Rvd25yZXYueG1sUEsFBgAAAAAEAAQA9QAAAIsDAAAAAA==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323" o:spid="_x0000_s2030" style="position:absolute;left:10394;top:964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babcQA&#10;AADcAAAADwAAAGRycy9kb3ducmV2LnhtbERPzWrCQBC+F3yHZYReSt2kB9HUVUKkYEsPVfsA0+yY&#10;xGRnQ3ajW5++eyh4/Pj+V5tgOnGhwTWWFaSzBARxaXXDlYLv49vzAoTzyBo7y6Tglxxs1pOHFWba&#10;XnlPl4OvRAxhl6GC2vs+k9KVNRl0M9sTR+5kB4M+wqGSesBrDDedfEmSuTTYcGyosaeiprI9jEZB&#10;2+ef78vtTxHGp9vHVyjO6c6flXqchvwVhKfg7+J/904rWCzj/HgmHg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G2m3EAAAA3AAAAA8AAAAAAAAAAAAAAAAAmAIAAGRycy9k&#10;b3ducmV2LnhtbFBLBQYAAAAABAAEAPUAAACJAwAAAAA=&#10;" fillcolor="#fbd4b4" stroked="f">
                    <v:path arrowok="t"/>
                  </v:rect>
                </v:group>
                <v:rect id="Rectangle 1324" o:spid="_x0000_s2031" style="position:absolute;left:9712;top:9640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p/9sYA&#10;AADcAAAADwAAAGRycy9kb3ducmV2LnhtbESPQWvCQBSE7wX/w/IEL0U38VA0dRWJCFp6UNsf8My+&#10;JtHs25Bdde2v7xYEj8PMfMPMFsE04kqdqy0rSEcJCOLC6ppLBd9f6+EEhPPIGhvLpOBODhbz3ssM&#10;M21vvKfrwZciQthlqKDyvs2kdEVFBt3ItsTR+7GdQR9lV0rd4S3CTSPHSfImDdYcFypsKa+oOB8u&#10;RsG5XX5up6tjHi6vvx+7kJ/SjT8pNeiH5TsIT8E/w4/2RiuYTFP4PxOP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gp/9sYAAADcAAAADwAAAAAAAAAAAAAAAACYAgAAZHJz&#10;L2Rvd25yZXYueG1sUEsFBgAAAAAEAAQA9QAAAIsDAAAAAA==&#10;" fillcolor="#fbd4b4" stroked="f">
                  <v:path arrowok="t"/>
                </v:rect>
                <v:group id="Group 1325" o:spid="_x0000_s2032" style="position:absolute;left:10426;top:9640;width:727;height:232" coordorigin="10426,9640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K9imc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n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yvYpnFAAAA3AAA&#10;AA8AAAAAAAAAAAAAAAAAqgIAAGRycy9kb3ducmV2LnhtbFBLBQYAAAAABAAEAPoAAACcAwAAAAA=&#10;">
                  <v:shape id="Freeform 1326" o:spid="_x0000_s2033" style="position:absolute;left:10426;top:9640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GHtccA&#10;AADcAAAADwAAAGRycy9kb3ducmV2LnhtbESPT2vCQBTE74V+h+UVvNWNlhYTXaW0+KceBKMHj4/s&#10;MxvMvo3ZVdN++m6h4HGYmd8wk1lna3Gl1leOFQz6CQjiwumKSwX73fx5BMIHZI21Y1LwTR5m08eH&#10;CWba3XhL1zyUIkLYZ6jAhNBkUvrCkEXfdw1x9I6utRiibEupW7xFuK3lMEnepMWK44LBhj4MFaf8&#10;YhWs8GufpovB53yT/hSHV7Ne5vqsVO+pex+DCNSFe/i/vdIKRukL/J2JR0B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xh7XHAAAA3AAAAA8AAAAAAAAAAAAAAAAAmAIAAGRy&#10;cy9kb3ducmV2LnhtbFBLBQYAAAAABAAEAPUAAACMAwAAAAA=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327" o:spid="_x0000_s2034" style="position:absolute;left:11130;top:964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3cbsYA&#10;AADcAAAADwAAAGRycy9kb3ducmV2LnhtbESP0WoCMRRE34X+Q7iFvohmLSK6GkW2FFT6YNUPuG6u&#10;u6ubm2UTNe3Xm4LQx2FmzjCzRTC1uFHrKssKBv0EBHFudcWFgsP+szcG4TyyxtoyKfghB4v5S2eG&#10;qbZ3/qbbzhciQtilqKD0vkmldHlJBl3fNsTRO9nWoI+yLaRu8R7hppbvSTKSBiuOCyU2lJWUX3ZX&#10;o+DSLL/Wk49jFq7d3802ZOfByp+VensNyykIT8H/h5/tlVYwngzh70w8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3cbsYAAADcAAAADwAAAAAAAAAAAAAAAACYAgAAZHJz&#10;L2Rvd25yZXYueG1sUEsFBgAAAAAEAAQA9QAAAIsDAAAAAA==&#10;" fillcolor="#fbd4b4" stroked="f">
                    <v:path arrowok="t"/>
                  </v:rect>
                </v:group>
                <v:rect id="Rectangle 1328" o:spid="_x0000_s2035" style="position:absolute;left:10449;top:9640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F59cYA&#10;AADcAAAADwAAAGRycy9kb3ducmV2LnhtbESP0WoCMRRE34X+Q7iFvohmLSi6GkW2FFT6YNUPuG6u&#10;u6ubm2UTNe3Xm4LQx2FmzjCzRTC1uFHrKssKBv0EBHFudcWFgsP+szcG4TyyxtoyKfghB4v5S2eG&#10;qbZ3/qbbzhciQtilqKD0vkmldHlJBl3fNsTRO9nWoI+yLaRu8R7hppbvSTKSBiuOCyU2lJWUX3ZX&#10;o+DSLL/Wk49jFq7d3802ZOfByp+VensNyykIT8H/h5/tlVYwngzh70w8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F59cYAAADcAAAADwAAAAAAAAAAAAAAAACYAgAAZHJz&#10;L2Rvd25yZXYueG1sUEsFBgAAAAAEAAQA9QAAAIsDAAAAAA==&#10;" fillcolor="#fbd4b4" stroked="f">
                  <v:path arrowok="t"/>
                </v:rect>
                <v:shape id="Freeform 1329" o:spid="_x0000_s2036" style="position:absolute;left:1407;top:9634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Zv28IA&#10;AADcAAAADwAAAGRycy9kb3ducmV2LnhtbESP3YrCMBSE7wXfIRzBO00VFK1GEVFQFnbx7/7QHJti&#10;c1Ka2HbffrOwsJfDzHzDrLedLUVDtS8cK5iMExDEmdMF5wrut+NoAcIHZI2lY1LwTR62m35vjal2&#10;LV+ouYZcRAj7FBWYEKpUSp8ZsujHriKO3tPVFkOUdS51jW2E21JOk2QuLRYcFwxWtDeUva5vq+D8&#10;SYeD1h/3r3xKs/bRGN6FTqnhoNutQATqwn/4r33SChbLOfyeiUdA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Jm/bwgAAANw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shape id="Freeform 1330" o:spid="_x0000_s2037" style="position:absolute;left:3140;top:9639;width:20;height:476;visibility:visible;mso-wrap-style:square;v-text-anchor:top" coordsize="20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V/mMMA&#10;AADcAAAADwAAAGRycy9kb3ducmV2LnhtbESP3YrCMBSE7wXfIRxh7zR1wVWrUaRQEBYEf/Hy0Bzb&#10;anNSmqzWt98IgpfDzHzDzJetqcSdGldaVjAcRCCIM6tLzhUc9ml/AsJ5ZI2VZVLwJAfLRbczx1jb&#10;B2/pvvO5CBB2MSoovK9jKV1WkEE3sDVx8C62MeiDbHKpG3wEuKnkdxT9SIMlh4UCa0oKym67P6Mg&#10;2W9ufnP+TdLr6SnpKo/5KD0q9dVrVzMQnlr/Cb/ba61gMh3D60w4An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V/mMMAAADcAAAADwAAAAAAAAAAAAAAAACYAgAAZHJzL2Rv&#10;d25yZXYueG1sUEsFBgAAAAAEAAQA9QAAAIgDAAAAAA==&#10;" path="m,l,476e" filled="f" strokeweight=".20458mm">
                  <v:path arrowok="t" o:connecttype="custom" o:connectlocs="0,0;0,476" o:connectangles="0,0"/>
                </v:shape>
                <v:shape id="Freeform 1331" o:spid="_x0000_s2038" style="position:absolute;left:4040;top:9639;width:20;height:476;visibility:visible;mso-wrap-style:square;v-text-anchor:top" coordsize="20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rr6sEA&#10;AADcAAAADwAAAGRycy9kb3ducmV2LnhtbERPyWrDMBC9F/oPYgK5NXIKDYkbxRSDoVAwZKXHwZra&#10;jq2RsVQvfx8dCj0+3r5PJtOKgXpXW1awXkUgiAuray4VXM7ZyxaE88gaW8ukYCYHyeH5aY+xtiMf&#10;aTj5UoQQdjEqqLzvYildUZFBt7IdceB+bG/QB9iXUvc4hnDTytco2kiDNYeGCjtKKyqa069RkJ7z&#10;xuffX2l2v82S7vJavmVXpZaL6eMdhKfJ/4v/3J9awXYX1oYz4QjIw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N66+rBAAAA3AAAAA8AAAAAAAAAAAAAAAAAmAIAAGRycy9kb3du&#10;cmV2LnhtbFBLBQYAAAAABAAEAPUAAACGAwAAAAA=&#10;" path="m,l,476e" filled="f" strokeweight=".20458mm">
                  <v:path arrowok="t" o:connecttype="custom" o:connectlocs="0,0;0,476" o:connectangles="0,0"/>
                </v:shape>
                <v:shape id="Freeform 1332" o:spid="_x0000_s2039" style="position:absolute;left:4940;top:9639;width:20;height:476;visibility:visible;mso-wrap-style:square;v-text-anchor:top" coordsize="20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ZOccQA&#10;AADcAAAADwAAAGRycy9kb3ducmV2LnhtbESPW4vCMBSE34X9D+Es+KapgqJdU5FCQRCE9bLs46E5&#10;24vNSWmi1n+/EQQfh5n5hlmte9OIG3WusqxgMo5AEOdWV1woOB2z0QKE88gaG8uk4EEO1snHYIWx&#10;tnf+ptvBFyJA2MWooPS+jaV0eUkG3di2xMH7s51BH2RXSN3hPcBNI6dRNJcGKw4LJbaUlpRfDlej&#10;ID3uL37/u0uz+uchqZbnYpadlRp+9psvEJ56/w6/2lutYLFcwvNMOAI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2TnHEAAAA3AAAAA8AAAAAAAAAAAAAAAAAmAIAAGRycy9k&#10;b3ducmV2LnhtbFBLBQYAAAAABAAEAPUAAACJAwAAAAA=&#10;" path="m,l,476e" filled="f" strokeweight=".20458mm">
                  <v:path arrowok="t" o:connecttype="custom" o:connectlocs="0,0;0,476" o:connectangles="0,0"/>
                </v:shape>
                <v:shape id="Freeform 1333" o:spid="_x0000_s2040" style="position:absolute;left:5840;top:9639;width:20;height:476;visibility:visible;mso-wrap-style:square;v-text-anchor:top" coordsize="20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F1bcEA&#10;AADcAAAADwAAAGRycy9kb3ducmV2LnhtbERPy4rCMBTdC/5DuII7TXVUZqpRRBgRBgQfMLO8Nte2&#10;mNyUJtb692Yx4PJw3otVa41oqPalYwWjYQKCOHO65FzB+fQ9+AThA7JG45gUPMnDatntLDDV7sEH&#10;ao4hFzGEfYoKihCqVEqfFWTRD11FHLmrqy2GCOtc6hofMdwaOU6SmbRYcmwosKJNQdnteLcK/szE&#10;TN1Htd83P7+XrR5v8tO9VKrfa9dzEIHa8Bb/u3dawVcS58cz8QjI5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2xdW3BAAAA3AAAAA8AAAAAAAAAAAAAAAAAmAIAAGRycy9kb3du&#10;cmV2LnhtbFBLBQYAAAAABAAEAPUAAACGAwAAAAA=&#10;" path="m,l,476e" filled="f" strokeweight=".58pt">
                  <v:path arrowok="t" o:connecttype="custom" o:connectlocs="0,0;0,476" o:connectangles="0,0"/>
                </v:shape>
                <v:shape id="Freeform 1334" o:spid="_x0000_s2041" style="position:absolute;left:6737;top:9639;width:20;height:476;visibility:visible;mso-wrap-style:square;v-text-anchor:top" coordsize="20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3Q9sYA&#10;AADcAAAADwAAAGRycy9kb3ducmV2LnhtbESPQWvCQBSE7wX/w/KE3upGa6XGbEQES6EgGIV6fGZf&#10;k9DdtyG7xvjvu4VCj8PMfMNk68Ea0VPnG8cKppMEBHHpdMOVgtNx9/QKwgdkjcYxKbiTh3U+esgw&#10;1e7GB+qLUIkIYZ+igjqENpXSlzVZ9BPXEkfvy3UWQ5RdJXWHtwi3Rs6SZCEtNhwXamxpW1P5XVyt&#10;grOZmxf33O73/cfn5U3PttXx2ij1OB42KxCBhvAf/mu/awXLZAq/Z+IRk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3Q9sYAAADcAAAADwAAAAAAAAAAAAAAAACYAgAAZHJz&#10;L2Rvd25yZXYueG1sUEsFBgAAAAAEAAQA9QAAAIsDAAAAAA==&#10;" path="m,l,476e" filled="f" strokeweight=".58pt">
                  <v:path arrowok="t" o:connecttype="custom" o:connectlocs="0,0;0,476" o:connectangles="0,0"/>
                </v:shape>
                <v:shape id="Freeform 1335" o:spid="_x0000_s2042" style="position:absolute;left:7473;top:9639;width:20;height:476;visibility:visible;mso-wrap-style:square;v-text-anchor:top" coordsize="20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9OgcUA&#10;AADcAAAADwAAAGRycy9kb3ducmV2LnhtbESP3WrCQBSE74W+w3IK3ummsRVNXaUIFUEQ/AG9PGZP&#10;k9DdsyG7xvTt3YLg5TAz3zCzRWeNaKnxlWMFb8MEBHHudMWFguPhezAB4QOyRuOYFPyRh8X8pTfD&#10;TLsb76jdh0JECPsMFZQh1JmUPi/Joh+6mjh6P66xGKJsCqkbvEW4NTJNkrG0WHFcKLGmZUn57/5q&#10;FZzNu/lwo3q7bTeny0qny+JwrZTqv3ZfnyACdeEZfrTXWsE0SeH/TDw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L06BxQAAANwAAAAPAAAAAAAAAAAAAAAAAJgCAABkcnMv&#10;ZG93bnJldi54bWxQSwUGAAAAAAQABAD1AAAAigMAAAAA&#10;" path="m,l,476e" filled="f" strokeweight=".58pt">
                  <v:path arrowok="t" o:connecttype="custom" o:connectlocs="0,0;0,476" o:connectangles="0,0"/>
                </v:shape>
                <v:shape id="Freeform 1336" o:spid="_x0000_s2043" style="position:absolute;left:8211;top:9639;width:20;height:476;visibility:visible;mso-wrap-style:square;v-text-anchor:top" coordsize="20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PrGsUA&#10;AADcAAAADwAAAGRycy9kb3ducmV2LnhtbESPQWvCQBSE74X+h+UVvOmm2hZNs5EiKIIgqAU9vmaf&#10;SXD3bciuMf33bkHocZiZb5hs3lsjOmp97VjB6ygBQVw4XXOp4PuwHE5B+ICs0TgmBb/kYZ4/P2WY&#10;anfjHXX7UIoIYZ+igiqEJpXSFxVZ9CPXEEfv7FqLIcq2lLrFW4RbI8dJ8iEt1hwXKmxoUVFx2V+t&#10;gpN5M+9u0my33eb4s9LjRXm41koNXvqvTxCB+vAffrTXWsEsmcDfmXgEZH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Y+saxQAAANwAAAAPAAAAAAAAAAAAAAAAAJgCAABkcnMv&#10;ZG93bnJldi54bWxQSwUGAAAAAAQABAD1AAAAigMAAAAA&#10;" path="m,l,476e" filled="f" strokeweight=".58pt">
                  <v:path arrowok="t" o:connecttype="custom" o:connectlocs="0,0;0,476" o:connectangles="0,0"/>
                </v:shape>
                <v:shape id="Freeform 1337" o:spid="_x0000_s2044" style="position:absolute;left:8948;top:9639;width:20;height:476;visibility:visible;mso-wrap-style:square;v-text-anchor:top" coordsize="20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pzbsYA&#10;AADcAAAADwAAAGRycy9kb3ducmV2LnhtbESPQWvCQBSE74X+h+UJvdWNVqXGbKQILQVBMAr1+My+&#10;JqG7b0N2jem/d4VCj8PMfMNk68Ea0VPnG8cKJuMEBHHpdMOVguPh/fkVhA/IGo1jUvBLHtb540OG&#10;qXZX3lNfhEpECPsUFdQhtKmUvqzJoh+7ljh6366zGKLsKqk7vEa4NXKaJAtpseG4UGNLm5rKn+Ji&#10;FZzMzMzdS7vb9duv84eebqrDpVHqaTS8rUAEGsJ/+K/9qRUskxncz8QjI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opzbsYAAADcAAAADwAAAAAAAAAAAAAAAACYAgAAZHJz&#10;L2Rvd25yZXYueG1sUEsFBgAAAAAEAAQA9QAAAIsDAAAAAA==&#10;" path="m,l,476e" filled="f" strokeweight=".58pt">
                  <v:path arrowok="t" o:connecttype="custom" o:connectlocs="0,0;0,476" o:connectangles="0,0"/>
                </v:shape>
                <v:shape id="Freeform 1338" o:spid="_x0000_s2045" style="position:absolute;left:9685;top:9639;width:20;height:476;visibility:visible;mso-wrap-style:square;v-text-anchor:top" coordsize="20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bW9cYA&#10;AADcAAAADwAAAGRycy9kb3ducmV2LnhtbESPQWvCQBSE74X+h+UJvdWNWqXGbKQIloIgGIV6fGZf&#10;k9DdtyG7xvTfd4VCj8PMfMNk68Ea0VPnG8cKJuMEBHHpdMOVgtNx+/wKwgdkjcYxKfghD+v88SHD&#10;VLsbH6gvQiUihH2KCuoQ2lRKX9Zk0Y9dSxy9L9dZDFF2ldQd3iLcGjlNkoW02HBcqLGlTU3ld3G1&#10;Cs7mxczdrN3v+93n5V1PN9Xx2ij1NBreViACDeE//Nf+0AqWyRzuZ+IRk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bW9cYAAADcAAAADwAAAAAAAAAAAAAAAACYAgAAZHJz&#10;L2Rvd25yZXYueG1sUEsFBgAAAAAEAAQA9QAAAIsDAAAAAA==&#10;" path="m,l,476e" filled="f" strokeweight=".58pt">
                  <v:path arrowok="t" o:connecttype="custom" o:connectlocs="0,0;0,476" o:connectangles="0,0"/>
                </v:shape>
                <v:shape id="Freeform 1339" o:spid="_x0000_s2046" style="position:absolute;left:10422;top:9639;width:20;height:476;visibility:visible;mso-wrap-style:square;v-text-anchor:top" coordsize="20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JAGcUA&#10;AADcAAAADwAAAGRycy9kb3ducmV2LnhtbESPzWrDMBCE74W+g9hCb42cQE3rRDHBYAgUAkma0uNi&#10;bfyrlbHU2H77qFDocZiZb5hNOplO3GhwtWUFy0UEgriwuuZSwec5f3kD4Tyyxs4yKZjJQbp9fNhg&#10;ou3IR7qdfCkChF2CCirv+0RKV1Rk0C1sTxy8qx0M+iCHUuoBxwA3nVxFUSwN1hwWKuwpq6hoTz9G&#10;QXY+tP7w/ZHlzdcsqZGX8jW/KPX8NO3WIDxN/j/8195rBe9RDL9nwhGQ2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QkAZxQAAANwAAAAPAAAAAAAAAAAAAAAAAJgCAABkcnMv&#10;ZG93bnJldi54bWxQSwUGAAAAAAQABAD1AAAAigMAAAAA&#10;" path="m,l,476e" filled="f" strokeweight=".20458mm">
                  <v:path arrowok="t" o:connecttype="custom" o:connectlocs="0,0;0,476" o:connectangles="0,0"/>
                </v:shape>
                <v:group id="Group 1340" o:spid="_x0000_s2047" style="position:absolute;left:3145;top:9883;width:890;height:232" coordorigin="3145,9883" coordsize="890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jNbG8YAAADc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Ec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M1sbxgAAANwA&#10;AAAPAAAAAAAAAAAAAAAAAKoCAABkcnMvZG93bnJldi54bWxQSwUGAAAAAAQABAD6AAAAnQMAAAAA&#10;">
                  <v:shape id="Freeform 1341" o:spid="_x0000_s2048" style="position:absolute;left:3145;top:9883;width:890;height:232;visibility:visible;mso-wrap-style:square;v-text-anchor:top" coordsize="890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cQE8MA&#10;AADcAAAADwAAAGRycy9kb3ducmV2LnhtbERP3WrCMBS+H/gO4QjelJnOi7FVo0ihIExwc3uAY3PW&#10;dDYntUlt+/bLxWCXH9//ZjfaRtyp87VjBU/LFARx6XTNlYKvz+LxBYQPyBobx6RgIg+77exhg5l2&#10;A3/Q/RwqEUPYZ6jAhNBmUvrSkEW/dC1x5L5dZzFE2FVSdzjEcNvIVZo+S4s1xwaDLeWGyuu5twou&#10;U5Kbww1/3t+mE/XXKin6Iym1mI/7NYhAY/gX/7kPWsFrGtfGM/EI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VcQE8MAAADcAAAADwAAAAAAAAAAAAAAAACYAgAAZHJzL2Rv&#10;d25yZXYueG1sUEsFBgAAAAAEAAQA9QAAAIgDAAAAAA==&#10;" path="m,232r890,l890,229r,l22,229,22,r,l,,,232e" fillcolor="#e5b8b7" stroked="f">
                    <v:path arrowok="t" o:connecttype="custom" o:connectlocs="0,232;890,232;890,229;890,229;22,229;22,0;22,0;0,0;0,232" o:connectangles="0,0,0,0,0,0,0,0,0"/>
                  </v:shape>
                  <v:rect id="Rectangle 1342" o:spid="_x0000_s2049" style="position:absolute;left:4011;top:988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JSL8QA&#10;AADcAAAADwAAAGRycy9kb3ducmV2LnhtbESPQWsCMRSE74L/ITyhN01sQXQ1ShEED6W0dlvw9tg8&#10;N6Gbl3WT6vbfm4LQ4zAz3zCrTe8bcaEuusAaphMFgrgKxnGtofzYjecgYkI22AQmDb8UYbMeDlZY&#10;mHDld7ocUi0yhGOBGmxKbSFlrCx5jJPQEmfvFDqPKcuulqbDa4b7Rj4qNZMeHecFiy1tLVXfhx+v&#10;IZqqfDuezrT/enpVL62b2k+30/ph1D8vQSTq03/43t4bDQu1gL8z+Qj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yUi/EAAAA3AAAAA8AAAAAAAAAAAAAAAAAmAIAAGRycy9k&#10;b3ducmV2LnhtbFBLBQYAAAAABAAEAPUAAACJAwAAAAA=&#10;" fillcolor="#e5b8b7" stroked="f">
                    <v:path arrowok="t"/>
                  </v:rect>
                </v:group>
                <v:rect id="Rectangle 1343" o:spid="_x0000_s2050" style="position:absolute;left:3167;top:9883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Ftb8EA&#10;AADcAAAADwAAAGRycy9kb3ducmV2LnhtbERPy2oCMRTdC/5DuII7zUwLpY5GEUFwUcT6AneXyXUS&#10;nNyMk1THv28WhS4P5z1bdK4WD2qD9awgH2cgiEuvLVcKjof16BNEiMgaa8+k4EUBFvN+b4aF9k/+&#10;psc+ViKFcChQgYmxKaQMpSGHYewb4sRdfeswJthWUrf4TOGulm9Z9iEdWk4NBhtaGSpv+x+nIOjy&#10;uLtc77Q5v2+zr8bm5mTXSg0H3XIKIlIX/8V/7o1WMMnT/HQmHQE5/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1RbW/BAAAA3AAAAA8AAAAAAAAAAAAAAAAAmAIAAGRycy9kb3du&#10;cmV2LnhtbFBLBQYAAAAABAAEAPUAAACGAwAAAAA=&#10;" fillcolor="#e5b8b7" stroked="f">
                  <v:path arrowok="t"/>
                </v:rect>
                <v:group id="Group 1344" o:spid="_x0000_s2051" style="position:absolute;left:4045;top:9883;width:890;height:232" coordorigin="4045,9883" coordsize="890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0/wKcUAAADcAAAADwAAAGRycy9kb3ducmV2LnhtbESPQWvCQBSE7wX/w/KE&#10;3upmlZYaXUWklh5EqAri7ZF9JsHs25DdJvHfu4LQ4zAz3zDzZW8r0VLjS8ca1CgBQZw5U3Ku4XjY&#10;vH2C8AHZYOWYNNzIw3IxeJljalzHv9TuQy4ihH2KGooQ6lRKnxVk0Y9cTRy9i2sshiibXJoGuwi3&#10;lRwnyYe0WHJcKLCmdUHZdf9nNXx32K0m6qvdXi/r2/nwvjttFWn9OuxXMxCB+vAffrZ/jIap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P8CnFAAAA3AAA&#10;AA8AAAAAAAAAAAAAAAAAqgIAAGRycy9kb3ducmV2LnhtbFBLBQYAAAAABAAEAPoAAACcAwAAAAA=&#10;">
                  <v:shape id="Freeform 1345" o:spid="_x0000_s2052" style="position:absolute;left:4045;top:9883;width:890;height:232;visibility:visible;mso-wrap-style:square;v-text-anchor:top" coordsize="890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axJMQA&#10;AADcAAAADwAAAGRycy9kb3ducmV2LnhtbESP0WrCQBRE3wX/YblCX6Ru9EE0uooIgtBCrfYDrtnb&#10;bGr2bsxuNPl7Vyj4OMzMGWa5bm0pblT7wrGC8SgBQZw5XXCu4Oe0e5+B8AFZY+mYFHTkYb3q95aY&#10;anfnb7odQy4ihH2KCkwIVSqlzwxZ9CNXEUfv19UWQ5R1LnWN9wi3pZwkyVRaLDguGKxoayi7HBur&#10;4NwNt2Z/xb/DR/dFzSUf7ppPUupt0G4WIAK14RX+b++1gvl4As8z8Qj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msSTEAAAA3AAAAA8AAAAAAAAAAAAAAAAAmAIAAGRycy9k&#10;b3ducmV2LnhtbFBLBQYAAAAABAAEAPUAAACJAwAAAAA=&#10;" path="m,232r890,l890,229r,l22,229,22,r,l,,,232e" fillcolor="#e5b8b7" stroked="f">
                    <v:path arrowok="t" o:connecttype="custom" o:connectlocs="0,232;890,232;890,229;890,229;22,229;22,0;22,0;0,0;0,232" o:connectangles="0,0,0,0,0,0,0,0,0"/>
                  </v:shape>
                  <v:rect id="Rectangle 1346" o:spid="_x0000_s2053" style="position:absolute;left:4911;top:988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PzGMQA&#10;AADcAAAADwAAAGRycy9kb3ducmV2LnhtbESPQWsCMRSE70L/Q3iF3jS7FURXo0hB8FDEqi14e2ye&#10;m+DmZbtJdf33jSB4HGbmG2a26FwtLtQG61lBPshAEJdeW64UHPar/hhEiMgaa8+k4EYBFvOX3gwL&#10;7a/8RZddrESCcChQgYmxKaQMpSGHYeAb4uSdfOswJtlWUrd4TXBXy/csG0mHltOCwYY+DJXn3Z9T&#10;EHR52B5Pv7T+GW6yz8bm5tuulHp77ZZTEJG6+Aw/2mutYJIP4X4mHQE5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D8xjEAAAA3AAAAA8AAAAAAAAAAAAAAAAAmAIAAGRycy9k&#10;b3ducmV2LnhtbFBLBQYAAAAABAAEAPUAAACJAwAAAAA=&#10;" fillcolor="#e5b8b7" stroked="f">
                    <v:path arrowok="t"/>
                  </v:rect>
                </v:group>
                <v:rect id="Rectangle 1347" o:spid="_x0000_s2054" style="position:absolute;left:4067;top:9883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prbMUA&#10;AADcAAAADwAAAGRycy9kb3ducmV2LnhtbESPQWsCMRSE74X+h/AK3mp2VaTdGqUIggeRVreF3h6b&#10;5yZ087Juoq7/vikIHoeZ+YaZLXrXiDN1wXpWkA8zEMSV15ZrBeV+9fwCIkRkjY1nUnClAIv548MM&#10;C+0v/EnnXaxFgnAoUIGJsS2kDJUhh2HoW+LkHXznMCbZ1VJ3eElw18hRlk2lQ8tpwWBLS0PV7+7k&#10;FARdlR8/hyOtv8fbbNPa3HzZlVKDp/79DUSkPt7Dt/ZaK3jNJ/B/Jh0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amtsxQAAANwAAAAPAAAAAAAAAAAAAAAAAJgCAABkcnMv&#10;ZG93bnJldi54bWxQSwUGAAAAAAQABAD1AAAAigMAAAAA&#10;" fillcolor="#e5b8b7" stroked="f">
                  <v:path arrowok="t"/>
                </v:rect>
                <v:group id="Group 1348" o:spid="_x0000_s2055" style="position:absolute;left:4945;top:9883;width:890;height:232" coordorigin="4945,9883" coordsize="890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HT2Ks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d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HT2KsQAAADcAAAA&#10;DwAAAAAAAAAAAAAAAACqAgAAZHJzL2Rvd25yZXYueG1sUEsFBgAAAAAEAAQA+gAAAJsDAAAAAA==&#10;">
                  <v:shape id="Freeform 1349" o:spid="_x0000_s2056" style="position:absolute;left:4945;top:9883;width:890;height:232;visibility:visible;mso-wrap-style:square;v-text-anchor:top" coordsize="890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ar/MIA&#10;AADcAAAADwAAAGRycy9kb3ducmV2LnhtbESPQYvCMBSE7wv+h/CEva2pCqLVKIso9mpV9vq2ebZl&#10;m5eaRK3/fiMIHoeZ+YZZrDrTiBs5X1tWMBwkIIgLq2suFRwP268pCB+QNTaWScGDPKyWvY8Fptre&#10;eU+3PJQiQtinqKAKoU2l9EVFBv3AtsTRO1tnMETpSqkd3iPcNHKUJBNpsOa4UGFL64qKv/xqFLiM&#10;Nj9T2lxPp7HNfi+7x258yJX67HffcxCBuvAOv9qZVjAbTuB5Jh4Bu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Zqv8wgAAANwAAAAPAAAAAAAAAAAAAAAAAJgCAABkcnMvZG93&#10;bnJldi54bWxQSwUGAAAAAAQABAD1AAAAhwMAAAAA&#10;" path="m,232r890,l890,229r,l22,229,22,r,l,,,232e" fillcolor="#d6e3bc" stroked="f">
                    <v:path arrowok="t" o:connecttype="custom" o:connectlocs="0,232;890,232;890,229;890,229;22,229;22,0;22,0;0,0;0,232" o:connectangles="0,0,0,0,0,0,0,0,0"/>
                  </v:shape>
                  <v:rect id="Rectangle 1350" o:spid="_x0000_s2057" style="position:absolute;left:5811;top:988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DLD8UA&#10;AADcAAAADwAAAGRycy9kb3ducmV2LnhtbESPQWvCQBSE70L/w/KEXkQ3ERprdJVS2iKSi1Y8P7LP&#10;JJp9G7Krpv31riB4HGbmG2a+7EwtLtS6yrKCeBSBIM6trrhQsPv9Hr6DcB5ZY22ZFPyRg+XipTfH&#10;VNsrb+iy9YUIEHYpKii9b1IpXV6SQTeyDXHwDrY16INsC6lbvAa4qeU4ihJpsOKwUGJDnyXlp+3Z&#10;KDiSlets8L+e7n/OX3Eydtlbkin12u8+ZiA8df4ZfrRXWsE0nsD9TDg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0MsPxQAAANwAAAAPAAAAAAAAAAAAAAAAAJgCAABkcnMv&#10;ZG93bnJldi54bWxQSwUGAAAAAAQABAD1AAAAigMAAAAA&#10;" fillcolor="#d6e3bc" stroked="f">
                    <v:path arrowok="t"/>
                  </v:rect>
                </v:group>
                <v:rect id="Rectangle 1351" o:spid="_x0000_s2058" style="position:absolute;left:4967;top:9883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9ffcIA&#10;AADcAAAADwAAAGRycy9kb3ducmV2LnhtbERPTYvCMBC9C/6HMAteZE0rWLQaRURFpBd18Tw0s213&#10;m0lpotb99ZuD4PHxvherztTiTq2rLCuIRxEI4tzqigsFX5fd5xSE88gaa8uk4EkOVst+b4Gptg8+&#10;0f3sCxFC2KWooPS+SaV0eUkG3cg2xIH7tq1BH2BbSN3iI4SbWo6jKJEGKw4NJTa0KSn/Pd+Mgh+y&#10;8pgN/46z6/62jZOxyyZJptTgo1vPQXjq/Fv8ch+0glkc1oYz4QjI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T199wgAAANwAAAAPAAAAAAAAAAAAAAAAAJgCAABkcnMvZG93&#10;bnJldi54bWxQSwUGAAAAAAQABAD1AAAAhwMAAAAA&#10;" fillcolor="#d6e3bc" stroked="f">
                  <v:path arrowok="t"/>
                </v:rect>
                <v:group id="Group 1352" o:spid="_x0000_s2059" style="position:absolute;left:5845;top:9883;width:888;height:232" coordorigin="5845,9883" coordsize="888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Tn8L8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4As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Tn8L8QAAADcAAAA&#10;DwAAAAAAAAAAAAAAAACqAgAAZHJzL2Rvd25yZXYueG1sUEsFBgAAAAAEAAQA+gAAAJsDAAAAAA==&#10;">
                  <v:shape id="Freeform 1353" o:spid="_x0000_s2060" style="position:absolute;left:5845;top:9883;width:888;height:232;visibility:visible;mso-wrap-style:square;v-text-anchor:top" coordsize="888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cgSMIA&#10;AADcAAAADwAAAGRycy9kb3ducmV2LnhtbERPXWvCMBR9F/wP4Qp703QOxVajyJjDiQhzIvh2ae7a&#10;YnNTkqx2/948CD4ezvdi1ZlatOR8ZVnB6ygBQZxbXXGh4PSzGc5A+ICssbZMCv7Jw2rZ7y0w0/bG&#10;39QeQyFiCPsMFZQhNJmUPi/JoB/Zhjhyv9YZDBG6QmqHtxhuajlOkqk0WHFsKLGh95Ly6/HPKDh8&#10;Tezm8jFt928+/TzvDsElJlXqZdCt5yACdeEpfri3WkE6jvPjmXg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RyBIwgAAANwAAAAPAAAAAAAAAAAAAAAAAJgCAABkcnMvZG93&#10;bnJldi54bWxQSwUGAAAAAAQABAD1AAAAhwMAAAAA&#10;" path="m,232r888,l887,229r,l22,229,22,r,l,,,232e" fillcolor="#d6e3bc" stroked="f">
                    <v:path arrowok="t" o:connecttype="custom" o:connectlocs="0,232;888,232;887,229;887,229;22,229;22,0;22,0;0,0;0,232" o:connectangles="0,0,0,0,0,0,0,0,0"/>
                  </v:shape>
                  <v:rect id="Rectangle 1354" o:spid="_x0000_s2061" style="position:absolute;left:6710;top:988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k8XcUA&#10;AADcAAAADwAAAGRycy9kb3ducmV2LnhtbESPT2vCQBTE74LfYXlCL1I3CTRo6ioibSmSi3/o+ZF9&#10;TaLZtyG7atpP7wqCx2FmfsPMl71pxIU6V1tWEE8iEMSF1TWXCg77z9cpCOeRNTaWScEfOVguhoM5&#10;ZtpeeUuXnS9FgLDLUEHlfZtJ6YqKDLqJbYmD92s7gz7IrpS6w2uAm0YmUZRKgzWHhQpbWldUnHZn&#10;o+BIVm7y8f9m9vN1/ojTxOVvaa7Uy6hfvYPw1Ptn+NH+1gpmSQz3M+E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GTxdxQAAANwAAAAPAAAAAAAAAAAAAAAAAJgCAABkcnMv&#10;ZG93bnJldi54bWxQSwUGAAAAAAQABAD1AAAAigMAAAAA&#10;" fillcolor="#d6e3bc" stroked="f">
                    <v:path arrowok="t"/>
                  </v:rect>
                </v:group>
                <v:rect id="Rectangle 1355" o:spid="_x0000_s2062" style="position:absolute;left:5867;top:9883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uiKsUA&#10;AADcAAAADwAAAGRycy9kb3ducmV2LnhtbESPQWvCQBSE74X+h+UVeim6MWCoMRspRYtILrXF8yP7&#10;TKLZtyG7avTXu0Khx2FmvmGyxWBacabeNZYVTMYRCOLS6oYrBb8/q9E7COeRNbaWScGVHCzy56cM&#10;U20v/E3nra9EgLBLUUHtfZdK6cqaDLqx7YiDt7e9QR9kX0nd4yXATSvjKEqkwYbDQo0dfdZUHrcn&#10;o+BAVm6Kt9tmtvs6LSdJ7IppUij1+jJ8zEF4Gvx/+K+91gpmcQyPM+EI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y6IqxQAAANwAAAAPAAAAAAAAAAAAAAAAAJgCAABkcnMv&#10;ZG93bnJldi54bWxQSwUGAAAAAAQABAD1AAAAigMAAAAA&#10;" fillcolor="#d6e3bc" stroked="f">
                  <v:path arrowok="t"/>
                </v:rect>
                <v:group id="Group 1356" o:spid="_x0000_s2063" style="position:absolute;left:6742;top:9883;width:726;height:232" coordorigin="6742,9883" coordsize="726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0Be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rBMkn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vQF4xgAAANwA&#10;AAAPAAAAAAAAAAAAAAAAAKoCAABkcnMvZG93bnJldi54bWxQSwUGAAAAAAQABAD6AAAAnQMAAAAA&#10;">
                  <v:shape id="Freeform 1357" o:spid="_x0000_s2064" style="position:absolute;left:6742;top:9883;width:726;height:232;visibility:visible;mso-wrap-style:square;v-text-anchor:top" coordsize="726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mIf8UA&#10;AADcAAAADwAAAGRycy9kb3ducmV2LnhtbESPQWsCMRSE74X+h/AKvWlWKUVXo4jQVo+1ZcXbY/Pc&#10;rG5eliRdt/56UxB6HGbmG2a+7G0jOvKhdqxgNMxAEJdO11wp+P56G0xAhIissXFMCn4pwHLx+DDH&#10;XLsLf1K3i5VIEA45KjAxtrmUoTRkMQxdS5y8o/MWY5K+ktrjJcFtI8dZ9iot1pwWDLa0NlSedz9W&#10;wXpTTYvTh99eOzPB9rAtive9Ver5qV/NQETq43/43t5oBdPxC/ydS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iYh/xQAAANwAAAAPAAAAAAAAAAAAAAAAAJgCAABkcnMv&#10;ZG93bnJldi54bWxQSwUGAAAAAAQABAD1AAAAigMAAAAA&#10;" path="m,232r726,l726,229r,l22,229,22,r,l,,,232e" fillcolor="#fbd4b4" stroked="f">
                    <v:path arrowok="t" o:connecttype="custom" o:connectlocs="0,232;726,232;726,229;726,229;22,229;22,0;22,0;0,0;0,232" o:connectangles="0,0,0,0,0,0,0,0,0"/>
                  </v:shape>
                  <v:rect id="Rectangle 1358" o:spid="_x0000_s2065" style="position:absolute;left:7445;top:988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+/j8YA&#10;AADcAAAADwAAAGRycy9kb3ducmV2LnhtbESP0WoCMRRE3wX/IVyhL1KzCi11axRZEaz4YK0fcN3c&#10;7q5ubpZN1NSvNwXBx2FmzjCTWTC1uFDrKssKhoMEBHFudcWFgv3P8vUDhPPIGmvLpOCPHMym3c4E&#10;U22v/E2XnS9EhLBLUUHpfZNK6fKSDLqBbYij92tbgz7KtpC6xWuEm1qOkuRdGqw4LpTYUFZSftqd&#10;jYJTM998jReHLJz7t/U2ZMfhyh+VeumF+ScIT8E/w4/2SisYj97g/0w8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+/j8YAAADcAAAADwAAAAAAAAAAAAAAAACYAgAAZHJz&#10;L2Rvd25yZXYueG1sUEsFBgAAAAAEAAQA9QAAAIsDAAAAAA==&#10;" fillcolor="#fbd4b4" stroked="f">
                    <v:path arrowok="t"/>
                  </v:rect>
                </v:group>
                <v:rect id="Rectangle 1359" o:spid="_x0000_s2066" style="position:absolute;left:6765;top:988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0h+MYA&#10;AADcAAAADwAAAGRycy9kb3ducmV2LnhtbESP3YrCMBSE7wXfIRxhb0RTvZC1GkUqC+6yF/49wLE5&#10;ttXmpDRRs/v0G2HBy2FmvmHmy2BqcafWVZYVjIYJCOLc6ooLBcfDx+AdhPPIGmvLpOCHHCwX3c4c&#10;U20fvKP73hciQtilqKD0vkmldHlJBt3QNsTRO9vWoI+yLaRu8RHhppbjJJlIgxXHhRIbykrKr/ub&#10;UXBtVt+f0/UpC7f+79c2ZJfRxl+UeuuF1QyEp+Bf4f/2RiuYjifwPBOP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0h+MYAAADcAAAADwAAAAAAAAAAAAAAAACYAgAAZHJz&#10;L2Rvd25yZXYueG1sUEsFBgAAAAAEAAQA9QAAAIsDAAAAAA==&#10;" fillcolor="#fbd4b4" stroked="f">
                  <v:path arrowok="t"/>
                </v:rect>
                <v:group id="Group 1360" o:spid="_x0000_s2067" style="position:absolute;left:7478;top:9883;width:727;height:232" coordorigin="7478,9883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YHe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38R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hgd7xgAAANwA&#10;AAAPAAAAAAAAAAAAAAAAAKoCAABkcnMvZG93bnJldi54bWxQSwUGAAAAAAQABAD6AAAAnQMAAAAA&#10;">
                  <v:shape id="Freeform 1361" o:spid="_x0000_s2068" style="position:absolute;left:7478;top:9883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vTvsQA&#10;AADcAAAADwAAAGRycy9kb3ducmV2LnhtbERPz2vCMBS+C/sfwhvspqnCxNamMjaczoOwzoPHR/Ns&#10;is1L12Ta7a9fDoLHj+93vhpsKy7U+8axgukkAUFcOd1wreDwtR4vQPiArLF1TAp+ycOqeBjlmGl3&#10;5U+6lKEWMYR9hgpMCF0mpa8MWfQT1xFH7uR6iyHCvpa6x2sMt62cJclcWmw4Nhjs6NVQdS5/rIIt&#10;fhzS9H36tt6nf9Xx2ew2pf5W6ulxeFmCCDSEu/jm3moF6SyujWfiEZD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L077EAAAA3AAAAA8AAAAAAAAAAAAAAAAAmAIAAGRycy9k&#10;b3ducmV2LnhtbFBLBQYAAAAABAAEAPUAAACJAwAAAAA=&#10;" path="m,232r727,l727,229r,l23,229,23,r,l,,,232e" fillcolor="#fbd4b4" stroked="f">
                    <v:path arrowok="t" o:connecttype="custom" o:connectlocs="0,232;727,232;727,229;727,229;23,229;23,0;23,0;0,0;0,232" o:connectangles="0,0,0,0,0,0,0,0,0"/>
                  </v:shape>
                  <v:rect id="Rectangle 1362" o:spid="_x0000_s2069" style="position:absolute;left:8182;top:988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K1isYA&#10;AADcAAAADwAAAGRycy9kb3ducmV2LnhtbESPQWvCQBSE74L/YXlCL6IbPUiTuopEBCseWtsf8My+&#10;JtHs25BddfXXu4VCj8PMfMPMl8E04kqdqy0rmIwTEMSF1TWXCr6/NqNXEM4ja2wsk4I7OVgu+r05&#10;Ztre+JOuB1+KCGGXoYLK+zaT0hUVGXRj2xJH78d2Bn2UXSl1h7cIN42cJslMGqw5LlTYUl5RcT5c&#10;jIJzu9q/p+tjHi7Dx+4j5KfJ1p+UehmE1RsIT8H/h//aW60gnabweyYeAbl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SK1isYAAADcAAAADwAAAAAAAAAAAAAAAACYAgAAZHJz&#10;L2Rvd25yZXYueG1sUEsFBgAAAAAEAAQA9QAAAIsDAAAAAA==&#10;" fillcolor="#fbd4b4" stroked="f">
                    <v:path arrowok="t"/>
                  </v:rect>
                </v:group>
                <v:rect id="Rectangle 1363" o:spid="_x0000_s2070" style="position:absolute;left:7502;top:988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GKysQA&#10;AADcAAAADwAAAGRycy9kb3ducmV2LnhtbERP3WrCMBS+F/YO4Qy8GTNVYWjXVKRjoGMX2u0Bzpqz&#10;ttqclCZq9OmXi4GXH99/tgqmE2caXGtZwXSSgCCurG65VvD99f68AOE8ssbOMim4koNV/jDKMNX2&#10;wns6l74WMYRdigoa7/tUSlc1ZNBNbE8cuV87GPQRDrXUA15iuOnkLElepMGWY0ODPRUNVcfyZBQc&#10;+/Xndvn2U4TT0+1jF4rDdOMPSo0fw/oVhKfg7+J/90YrWM7j/HgmHgG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BisrEAAAA3AAAAA8AAAAAAAAAAAAAAAAAmAIAAGRycy9k&#10;b3ducmV2LnhtbFBLBQYAAAAABAAEAPUAAACJAwAAAAA=&#10;" fillcolor="#fbd4b4" stroked="f">
                  <v:path arrowok="t"/>
                </v:rect>
                <v:group id="Group 1364" o:spid="_x0000_s2071" style="position:absolute;left:8216;top:9883;width:727;height:232" coordorigin="8216,9883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PqsS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+qxJxgAAANwA&#10;AAAPAAAAAAAAAAAAAAAAAKoCAABkcnMvZG93bnJldi54bWxQSwUGAAAAAAQABAD6AAAAnQMAAAAA&#10;">
                  <v:shape id="Freeform 1365" o:spid="_x0000_s2072" style="position:absolute;left:8216;top:9883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pyicYA&#10;AADcAAAADwAAAGRycy9kb3ducmV2LnhtbESPT2vCQBTE74V+h+UVetONFouJriIW/x6Eph48PrKv&#10;2dDs2zS7atpP7xaEHoeZ+Q0znXe2FhdqfeVYwaCfgCAunK64VHD8WPXGIHxA1lg7JgU/5GE+e3yY&#10;Yqbdld/pkodSRAj7DBWYEJpMSl8Ysuj7riGO3qdrLYYo21LqFq8Rbms5TJJXabHiuGCwoaWh4is/&#10;WwVb3B3TdD14Wx3S3+I0MvtNrr+Ven7qFhMQgbrwH763t1pB+jKEvzPxCM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pyicYAAADcAAAADwAAAAAAAAAAAAAAAACYAgAAZHJz&#10;L2Rvd25yZXYueG1sUEsFBgAAAAAEAAQA9QAAAIsDAAAAAA==&#10;" path="m,232r727,l727,229r,l22,229,22,r,l,,,232e" fillcolor="#fbd4b4" stroked="f">
                    <v:path arrowok="t" o:connecttype="custom" o:connectlocs="0,232;727,232;727,229;727,229;22,229;22,0;22,0;0,0;0,232" o:connectangles="0,0,0,0,0,0,0,0,0"/>
                  </v:shape>
                  <v:rect id="Rectangle 1366" o:spid="_x0000_s2073" style="position:absolute;left:8919;top:988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MUvcYA&#10;AADcAAAADwAAAGRycy9kb3ducmV2LnhtbESP0WoCMRRE3wv9h3ALfRHNWkHqahTZUlDpg1U/4Lq5&#10;7q5ubpZN1OjXN4LQx2FmzjCTWTC1uFDrKssK+r0EBHFudcWFgt32u/sJwnlkjbVlUnAjB7Pp68sE&#10;U22v/EuXjS9EhLBLUUHpfZNK6fKSDLqebYijd7CtQR9lW0jd4jXCTS0/kmQoDVYcF0psKCspP23O&#10;RsGpmf8sR1/7LJw799U6ZMf+wh+Ven8L8zEIT8H/h5/thVYwGgzgcSYeAT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RMUvcYAAADcAAAADwAAAAAAAAAAAAAAAACYAgAAZHJz&#10;L2Rvd25yZXYueG1sUEsFBgAAAAAEAAQA9QAAAIsDAAAAAA==&#10;" fillcolor="#fbd4b4" stroked="f">
                    <v:path arrowok="t"/>
                  </v:rect>
                </v:group>
                <v:rect id="Rectangle 1367" o:spid="_x0000_s2074" style="position:absolute;left:8239;top:988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qMyccA&#10;AADcAAAADwAAAGRycy9kb3ducmV2LnhtbESP0WoCMRRE34X+Q7iFvohmrVLqahTZUtDiQ6v9gNvN&#10;dXd1c7Nsoka/vhEEH4eZOcNM58HU4kStqywrGPQTEMS51RUXCn63n713EM4ja6wtk4ILOZjPnjpT&#10;TLU98w+dNr4QEcIuRQWl900qpctLMuj6tiGO3s62Bn2UbSF1i+cIN7V8TZI3abDiuFBiQ1lJ+WFz&#10;NAoOzWK9Gn/8ZeHYvX59h2w/WPq9Ui/PYTEB4Sn4R/jeXmoF4+EI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6jMnHAAAA3AAAAA8AAAAAAAAAAAAAAAAAmAIAAGRy&#10;cy9kb3ducmV2LnhtbFBLBQYAAAAABAAEAPUAAACMAwAAAAA=&#10;" fillcolor="#fbd4b4" stroked="f">
                  <v:path arrowok="t"/>
                </v:rect>
                <v:group id="Group 1368" o:spid="_x0000_s2075" style="position:absolute;left:8953;top:9883;width:727;height:232" coordorigin="8953,9883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GqSs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W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wapKxgAAANwA&#10;AAAPAAAAAAAAAAAAAAAAAKoCAABkcnMvZG93bnJldi54bWxQSwUGAAAAAAQABAD6AAAAnQMAAAAA&#10;">
                  <v:shape id="Freeform 1369" o:spid="_x0000_s2076" style="position:absolute;left:8953;top:9883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F0iscA&#10;AADcAAAADwAAAGRycy9kb3ducmV2LnhtbESPT2vCQBTE7wW/w/KE3urGSsVEVxHFP/UgNPXg8ZF9&#10;zYZm36bZraZ+erdQ6HGYmd8ws0Vna3Gh1leOFQwHCQjiwumKSwWn983TBIQPyBprx6Tghzws5r2H&#10;GWbaXfmNLnkoRYSwz1CBCaHJpPSFIYt+4Bri6H241mKIsi2lbvEa4baWz0kylhYrjgsGG1oZKj7z&#10;b6tgj6+nNN0O15tjeivOL+awy/WXUo/9bjkFEagL/+G/9l4rSEdj+D0Tj4Cc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BdIrHAAAA3AAAAA8AAAAAAAAAAAAAAAAAmAIAAGRy&#10;cy9kb3ducmV2LnhtbFBLBQYAAAAABAAEAPUAAACMAwAAAAA=&#10;" path="m,232r727,l727,229r,l22,229,22,r,l,,,232e" fillcolor="#fbd4b4" stroked="f">
                    <v:path arrowok="t" o:connecttype="custom" o:connectlocs="0,232;727,232;727,229;727,229;22,229;22,0;22,0;0,0;0,232" o:connectangles="0,0,0,0,0,0,0,0,0"/>
                  </v:shape>
                  <v:rect id="Rectangle 1370" o:spid="_x0000_s2077" style="position:absolute;left:9656;top:9883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gSvscA&#10;AADcAAAADwAAAGRycy9kb3ducmV2LnhtbESP0WoCMRRE34X+Q7iFvohmrWDrahTZUtDiQ6v9gNvN&#10;dXd1c7Nsoka/vhEEH4eZOcNM58HU4kStqywrGPQTEMS51RUXCn63n713EM4ja6wtk4ILOZjPnjpT&#10;TLU98w+dNr4QEcIuRQWl900qpctLMuj6tiGO3s62Bn2UbSF1i+cIN7V8TZKRNFhxXCixoayk/LA5&#10;GgWHZrFejT/+snDsXr++Q7YfLP1eqZfnsJiA8BT8I3xvL7WC8fAN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oEr7HAAAA3AAAAA8AAAAAAAAAAAAAAAAAmAIAAGRy&#10;cy9kb3ducmV2LnhtbFBLBQYAAAAABAAEAPUAAACMAwAAAAA=&#10;" fillcolor="#fbd4b4" stroked="f">
                    <v:path arrowok="t"/>
                  </v:rect>
                </v:group>
                <v:rect id="Rectangle 1371" o:spid="_x0000_s2078" style="position:absolute;left:8975;top:9883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GzMQA&#10;AADcAAAADwAAAGRycy9kb3ducmV2LnhtbERP3WrCMBS+F/YO4Qy8GTNVYWjXVKRjoGMX2u0Bzpqz&#10;ttqclCZq9OmXi4GXH99/tgqmE2caXGtZwXSSgCCurG65VvD99f68AOE8ssbOMim4koNV/jDKMNX2&#10;wns6l74WMYRdigoa7/tUSlc1ZNBNbE8cuV87GPQRDrXUA15iuOnkLElepMGWY0ODPRUNVcfyZBQc&#10;+/Xndvn2U4TT0+1jF4rDdOMPSo0fw/oVhKfg7+J/90YrWM7j2ngmHgG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3hszEAAAA3AAAAA8AAAAAAAAAAAAAAAAAmAIAAGRycy9k&#10;b3ducmV2LnhtbFBLBQYAAAAABAAEAPUAAACJAwAAAAA=&#10;" fillcolor="#fbd4b4" stroked="f">
                  <v:path arrowok="t"/>
                </v:rect>
                <v:group id="Group 1372" o:spid="_x0000_s2079" style="position:absolute;left:9690;top:9883;width:727;height:232" coordorigin="9690,9883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oygT8YAAADcAAAADwAAAGRycy9kb3ducmV2LnhtbESPQWvCQBSE7wX/w/KE&#10;3uomSktN3YQgtvQgQlWQ3h7ZZxKSfRuy2yT++25B6HGYmW+YTTaZVgzUu9qygngRgSAurK65VHA+&#10;vT+9gnAeWWNrmRTcyEGWzh42mGg78hcNR1+KAGGXoILK+y6R0hUVGXQL2xEH72p7gz7IvpS6xzHA&#10;TSuXUfQiDdYcFirsaFtR0Rx/jIKPEcd8Fe+GfXPd3r5Pz4fLPialHudT/gbC0+T/w/f2p1awXq3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jKBPxgAAANwA&#10;AAAPAAAAAAAAAAAAAAAAAKoCAABkcnMvZG93bnJldi54bWxQSwUGAAAAAAQABAD6AAAAnQMAAAAA&#10;">
                  <v:shape id="Freeform 1373" o:spid="_x0000_s2080" style="position:absolute;left:9690;top:9883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I6GMQA&#10;AADcAAAADwAAAGRycy9kb3ducmV2LnhtbERPz2vCMBS+C/sfwhvsZlNFx1qNMiZuzsPA6sHjo3lr&#10;ypqX2mRa99cvB8Hjx/d7vuxtI87U+dqxglGSgiAuna65UnDYr4cvIHxA1tg4JgVX8rBcPAzmmGt3&#10;4R2di1CJGMI+RwUmhDaX0peGLPrEtcSR+3adxRBhV0nd4SWG20aO0/RZWqw5Nhhs6c1Q+VP8WgUb&#10;/Dxk2ftotf7K/srj1Gw/Cn1S6umxf52BCNSHu/jm3mgF2STOj2fi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iOhjEAAAA3AAAAA8AAAAAAAAAAAAAAAAAmAIAAGRycy9k&#10;b3ducmV2LnhtbFBLBQYAAAAABAAEAPUAAACJAwAAAAA=&#10;" path="m,232r727,l727,229r,l22,229,22,r,l,,,232e" fillcolor="#fbd4b4" stroked="f">
                    <v:path arrowok="t" o:connecttype="custom" o:connectlocs="0,232;727,232;727,229;727,229;22,229;22,0;22,0;0,0;0,232" o:connectangles="0,0,0,0,0,0,0,0,0"/>
                  </v:shape>
                  <v:rect id="Rectangle 1374" o:spid="_x0000_s2081" style="position:absolute;left:10394;top:988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tcLMcA&#10;AADcAAAADwAAAGRycy9kb3ducmV2LnhtbESP0WrCQBRE3wX/YbmFvkjdpBSp0VUkUrDFhzbtB1yz&#10;t0k0ezdkV932611B8HGYmTPMfBlMK07Uu8aygnScgCAurW64UvDz/fb0CsJ5ZI2tZVLwRw6Wi+Fg&#10;jpm2Z/6iU+ErESHsMlRQe99lUrqyJoNubDvi6P3a3qCPsq+k7vEc4aaVz0kykQYbjgs1dpTXVB6K&#10;o1Fw6Fbb9+l6l4fj6P/jM+T7dOP3Sj0+hNUMhKfg7+Fbe6MVTF9SuJ6JR0A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6LXCzHAAAA3AAAAA8AAAAAAAAAAAAAAAAAmAIAAGRy&#10;cy9kb3ducmV2LnhtbFBLBQYAAAAABAAEAPUAAACMAwAAAAA=&#10;" fillcolor="#fbd4b4" stroked="f">
                    <v:path arrowok="t"/>
                  </v:rect>
                </v:group>
                <v:rect id="Rectangle 1375" o:spid="_x0000_s2082" style="position:absolute;left:9712;top:9883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nCW8YA&#10;AADcAAAADwAAAGRycy9kb3ducmV2LnhtbESP0WoCMRRE3wX/IVyhL1KzSil1axRZEaz4YK0fcN3c&#10;7q5ubpZN1NSvNwXBx2FmzjCTWTC1uFDrKssKhoMEBHFudcWFgv3P8vUDhPPIGmvLpOCPHMym3c4E&#10;U22v/E2XnS9EhLBLUUHpfZNK6fKSDLqBbYij92tbgz7KtpC6xWuEm1qOkuRdGqw4LpTYUFZSftqd&#10;jYJTM998jReHLJz7t/U2ZMfhyh+VeumF+ScIT8E/w4/2SisYv43g/0w8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nCW8YAAADcAAAADwAAAAAAAAAAAAAAAACYAgAAZHJz&#10;L2Rvd25yZXYueG1sUEsFBgAAAAAEAAQA9QAAAIsDAAAAAA==&#10;" fillcolor="#fbd4b4" stroked="f">
                  <v:path arrowok="t"/>
                </v:rect>
                <v:group id="Group 1376" o:spid="_x0000_s2083" style="position:absolute;left:10426;top:9883;width:727;height:232" coordorigin="10426,9883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2Lk2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/iYT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ti5NjFAAAA3AAA&#10;AA8AAAAAAAAAAAAAAAAAqgIAAGRycy9kb3ducmV2LnhtbFBLBQYAAAAABAAEAPoAAACcAwAAAAA=&#10;">
                  <v:shape id="Freeform 1377" o:spid="_x0000_s2084" style="position:absolute;left:10426;top:9883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k8G8YA&#10;AADcAAAADwAAAGRycy9kb3ducmV2LnhtbESPQWvCQBSE7wX/w/IEb3VjscVEVxHF1noQjB48PrLP&#10;bDD7Ns1uNe2v7xYKPQ4z8w0zW3S2FjdqfeVYwWiYgCAunK64VHA6bh4nIHxA1lg7JgVf5GEx7z3M&#10;MNPuzge65aEUEcI+QwUmhCaT0heGLPqha4ijd3GtxRBlW0rd4j3CbS2fkuRFWqw4LhhsaGWouOaf&#10;VsEW309p+jpab/bpd3F+Nru3XH8oNeh3yymIQF34D/+1t1pBOh7D75l4BOT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k8G8YAAADcAAAADwAAAAAAAAAAAAAAAACYAgAAZHJz&#10;L2Rvd25yZXYueG1sUEsFBgAAAAAEAAQA9QAAAIsDAAAAAA==&#10;" path="m,232r727,l727,229r,l22,229,22,r,l,,,232e" fillcolor="#fbd4b4" stroked="f">
                    <v:path arrowok="t" o:connecttype="custom" o:connectlocs="0,232;727,232;727,229;727,229;22,229;22,0;22,0;0,0;0,232" o:connectangles="0,0,0,0,0,0,0,0,0"/>
                  </v:shape>
                  <v:rect id="Rectangle 1378" o:spid="_x0000_s2085" style="position:absolute;left:11130;top:9883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BaL8cA&#10;AADcAAAADwAAAGRycy9kb3ducmV2LnhtbESP0WoCMRRE34X+Q7iFvohmLVrqahTZUtDiQ6v9gNvN&#10;dXd1c7Nsoka/vhEEH4eZOcNM58HU4kStqywrGPQTEMS51RUXCn63n713EM4ja6wtk4ILOZjPnjpT&#10;TLU98w+dNr4QEcIuRQWl900qpctLMuj6tiGO3s62Bn2UbSF1i+cIN7V8TZI3abDiuFBiQ1lJ+WFz&#10;NAoOzWK9Gn/8ZeHYvX59h2w/WPq9Ui/PYTEB4Sn4R/jeXmoF4+EI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wWi/HAAAA3AAAAA8AAAAAAAAAAAAAAAAAmAIAAGRy&#10;cy9kb3ducmV2LnhtbFBLBQYAAAAABAAEAPUAAACMAwAAAAA=&#10;" fillcolor="#fbd4b4" stroked="f">
                    <v:path arrowok="t"/>
                  </v:rect>
                </v:group>
                <v:rect id="Rectangle 1379" o:spid="_x0000_s2086" style="position:absolute;left:10449;top:9883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LEWMYA&#10;AADcAAAADwAAAGRycy9kb3ducmV2LnhtbESP0WoCMRRE34X+Q7iFvohmLSJ1NYpsKaj0waofcN1c&#10;d1c3N8smatqvNwXBx2FmzjDTeTC1uFLrKssKBv0EBHFudcWFgv3uq/cBwnlkjbVlUvBLDuazl84U&#10;U21v/EPXrS9EhLBLUUHpfZNK6fKSDLq+bYijd7StQR9lW0jd4i3CTS3fk2QkDVYcF0psKCspP28v&#10;RsG5WXyvxp+HLFy6f+tNyE6DpT8p9fYaFhMQnoJ/hh/tpVYwHo7g/0w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WLEWMYAAADcAAAADwAAAAAAAAAAAAAAAACYAgAAZHJz&#10;L2Rvd25yZXYueG1sUEsFBgAAAAAEAAQA9QAAAIsDAAAAAA==&#10;" fillcolor="#fbd4b4" stroked="f">
                  <v:path arrowok="t"/>
                </v:rect>
                <v:shape id="Freeform 1380" o:spid="_x0000_s2087" style="position:absolute;left:1407;top:9877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vpmsQA&#10;AADcAAAADwAAAGRycy9kb3ducmV2LnhtbESPQWvCQBSE74X+h+UJvelGaWtN3QQpCi0FpWrvj+wz&#10;G8y+Ddk1if/eLQg9DjPzDbPMB1uLjlpfOVYwnSQgiAunKy4VHA+b8RsIH5A11o5JwZU85NnjwxJT&#10;7Xr+oW4fShEh7FNUYEJoUil9Yciin7iGOHon11oMUbal1C32EW5rOUuSV2mx4rhgsKEPQ8V5f7EK&#10;vra0Xmv9fdyVM3rpfzvDqzAo9TQaVu8gAg3hP3xvf2oFi+c5/J2JR0B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r6ZrEAAAA3AAAAA8AAAAAAAAAAAAAAAAAmAIAAGRycy9k&#10;b3ducmV2LnhtbFBLBQYAAAAABAAEAPUAAACJAwAAAAA=&#10;" path="m,l9756,e" filled="f" strokeweight=".58pt">
                  <v:path arrowok="t" o:connecttype="custom" o:connectlocs="0,0;9756,0" o:connectangles="0,0"/>
                </v:shape>
                <v:shape id="Freeform 1381" o:spid="_x0000_s2088" style="position:absolute;left:1439;top:10341;width:9408;height:20;visibility:visible;mso-wrap-style:square;v-text-anchor:top" coordsize="940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zVrsEA&#10;AADcAAAADwAAAGRycy9kb3ducmV2LnhtbERPz2vCMBS+C/4P4Qm72dSxiVajDGFD2MEZi+dH82yL&#10;zUtJMu321y8HYceP7/d6O9hO3MiH1rGCWZaDIK6cablWUJ7epwsQISIb7ByTgh8KsN2MR2ssjLvz&#10;kW461iKFcChQQRNjX0gZqoYshsz1xIm7OG8xJuhraTzeU7jt5HOez6XFllNDgz3tGqqu+tsqmP++&#10;Bj0701fZ7j4/5In1/kBaqafJ8LYCEWmI/+KHe28ULF/S2nQmHQG5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M1a7BAAAA3AAAAA8AAAAAAAAAAAAAAAAAmAIAAGRycy9kb3du&#10;cmV2LnhtbFBLBQYAAAAABAAEAPUAAACGAwAAAAA=&#10;" path="m,l9408,e" filled="f" strokeweight=".82pt">
                  <v:path arrowok="t" o:connecttype="custom" o:connectlocs="0,0;9408,0" o:connectangles="0,0"/>
                </v:shape>
                <v:shape id="Freeform 1382" o:spid="_x0000_s2089" style="position:absolute;left:1439;top:10570;width:8588;height:20;visibility:visible;mso-wrap-style:square;v-text-anchor:top" coordsize="858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+/G8YA&#10;AADcAAAADwAAAGRycy9kb3ducmV2LnhtbESPQWsCMRSE7wX/Q3iCF9FspYiuRtGitCehainenpvn&#10;ZnHzsm5S3frrm4LQ4zAz3zDTeWNLcaXaF44VPPcTEMSZ0wXnCva7dW8EwgdkjaVjUvBDHuaz1tMU&#10;U+1u/EHXbchFhLBPUYEJoUql9Jkhi77vKuLonVxtMURZ51LXeItwW8pBkgylxYLjgsGKXg1l5+23&#10;VXBcbZrE08LcV8tuMXq7fB7cV6lUp90sJiACNeE//Gi/awXjlzH8nYlHQM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u+/G8YAAADcAAAADwAAAAAAAAAAAAAAAACYAgAAZHJz&#10;L2Rvd25yZXYueG1sUEsFBgAAAAAEAAQA9QAAAIsDAAAAAA==&#10;" path="m,l8587,e" filled="f" strokeweight=".82pt">
                  <v:path arrowok="t" o:connecttype="custom" o:connectlocs="0,0;8587,0" o:connectangles="0,0"/>
                </v:shape>
                <v:shape id="Freeform 1383" o:spid="_x0000_s2090" style="position:absolute;left:1407;top:10120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vnM74A&#10;AADcAAAADwAAAGRycy9kb3ducmV2LnhtbERPy4rCMBTdD/gP4QruxlRBGatRRBSUAQdf+0tzbYrN&#10;TWliW/9+shBcHs57sepsKRqqfeFYwWiYgCDOnC44V3C97L5/QPiArLF0TApe5GG17H0tMNWu5RM1&#10;55CLGMI+RQUmhCqV0meGLPqhq4gjd3e1xRBhnUtdYxvDbSnHSTKVFguODQYr2hjKHuenVXA40nar&#10;9e/1Lx/TpL01htehU2rQ79ZzEIG68BG/3XutYDaJ8+OZeATk8h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nb5zO+AAAA3AAAAA8AAAAAAAAAAAAAAAAAmAIAAGRycy9kb3ducmV2&#10;LnhtbFBLBQYAAAAABAAEAPUAAACDAwAAAAA=&#10;" path="m,l9756,e" filled="f" strokeweight=".58pt">
                  <v:path arrowok="t" o:connecttype="custom" o:connectlocs="0,0;9756,0" o:connectangles="0,0"/>
                </v:shape>
                <v:group id="Group 1384" o:spid="_x0000_s2091" style="position:absolute;left:3145;top:10594;width:890;height:462" coordorigin="3145,10594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SVJ6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d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SVJ6cQAAADcAAAA&#10;DwAAAAAAAAAAAAAAAACqAgAAZHJzL2Rvd25yZXYueG1sUEsFBgAAAAAEAAQA+gAAAJsDAAAAAA==&#10;">
                  <v:shape id="Freeform 1385" o:spid="_x0000_s2092" style="position:absolute;left:3145;top:10594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mosQA&#10;AADcAAAADwAAAGRycy9kb3ducmV2LnhtbESPQYvCMBSE78L+h/AW9qapQsV2jSILBVlPVUG8PZq3&#10;bbF56TZRq7/eCILHYWa+YebL3jTiQp2rLSsYjyIQxIXVNZcK9rtsOAPhPLLGxjIpuJGD5eJjMMdU&#10;2yvndNn6UgQIuxQVVN63qZSuqMigG9mWOHh/tjPog+xKqTu8Brhp5CSKptJgzWGhwpZ+KipO27NR&#10;sLllu0OR5HEWJf9lfvo9xtn9qNTXZ7/6BuGp9+/wq73WCpJ4As8z4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zpqLEAAAA3AAAAA8AAAAAAAAAAAAAAAAAmAIAAGRycy9k&#10;b3ducmV2LnhtbFBLBQYAAAAABAAEAPUAAACJAwAAAAA=&#10;" path="m,461r890,l890,229r,l22,229,22,r,l,,,461e" fillcolor="#e5b8b7" stroked="f">
                    <v:path arrowok="t" o:connecttype="custom" o:connectlocs="0,461;890,461;890,229;890,229;22,229;22,0;22,0;0,0;0,461" o:connectangles="0,0,0,0,0,0,0,0,0"/>
                  </v:shape>
                  <v:rect id="Rectangle 1386" o:spid="_x0000_s2093" style="position:absolute;left:4011;top:1059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lK2MYA&#10;AADcAAAADwAAAGRycy9kb3ducmV2LnhtbESPT2sCMRTE7wW/Q3iCt5q10qLbjSKC4KGU1n/g7bF5&#10;uwndvGw3UbffvikUPA4z8xumWPauEVfqgvWsYDLOQBCXXluuFRz2m8cZiBCRNTaeScEPBVguBg8F&#10;5trf+JOuu1iLBOGQowITY5tLGUpDDsPYt8TJq3znMCbZ1VJ3eEtw18inLHuRDi2nBYMtrQ2VX7uL&#10;UxB0efg4V9+0PU3fs7fWTszRbpQaDfvVK4hIfbyH/9tbrWD+PIW/M+k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+lK2MYAAADcAAAADwAAAAAAAAAAAAAAAACYAgAAZHJz&#10;L2Rvd25yZXYueG1sUEsFBgAAAAAEAAQA9QAAAIsDAAAAAA==&#10;" fillcolor="#e5b8b7" stroked="f">
                    <v:path arrowok="t"/>
                  </v:rect>
                </v:group>
                <v:rect id="Rectangle 1387" o:spid="_x0000_s2094" style="position:absolute;left:3167;top:10594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DSrMUA&#10;AADcAAAADwAAAGRycy9kb3ducmV2LnhtbESPT2sCMRTE7wW/Q3hCbzVrW0W3RimC4EGK/1rw9tg8&#10;N6Gbl3UTdfvtG0HwOMzMb5jJrHWVuFATrGcF/V4Ggrjw2nKpYL9bvIxAhIissfJMCv4owGzaeZpg&#10;rv2VN3TZxlIkCIccFZgY61zKUBhyGHq+Jk7e0TcOY5JNKXWD1wR3lXzNsqF0aDktGKxpbqj43Z6d&#10;gqCL/fpwPNHy5+0rW9W2b77tQqnnbvv5ASJSGx/he3upFYwH73A7k46An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ANKsxQAAANwAAAAPAAAAAAAAAAAAAAAAAJgCAABkcnMv&#10;ZG93bnJldi54bWxQSwUGAAAAAAQABAD1AAAAigMAAAAA&#10;" fillcolor="#e5b8b7" stroked="f">
                  <v:path arrowok="t"/>
                </v:rect>
                <v:group id="Group 1388" o:spid="_x0000_s2095" style="position:absolute;left:4045;top:10594;width:890;height:462" coordorigin="4045,10594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h5P6s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Jp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4eT+rFAAAA3AAA&#10;AA8AAAAAAAAAAAAAAAAAqgIAAGRycy9kb3ducmV2LnhtbFBLBQYAAAAABAAEAPoAAACcAwAAAAA=&#10;">
                  <v:shape id="Freeform 1389" o:spid="_x0000_s2096" style="position:absolute;left:4045;top:10594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gocQA&#10;AADcAAAADwAAAGRycy9kb3ducmV2LnhtbESPQYvCMBSE78L+h/AWvGmqULFdo8hCYVlPVUG8PZq3&#10;bbF56TZRq7/eCILHYWa+YRar3jTiQp2rLSuYjCMQxIXVNZcK9rtsNAfhPLLGxjIpuJGD1fJjsMBU&#10;2yvndNn6UgQIuxQVVN63qZSuqMigG9uWOHh/tjPog+xKqTu8Brhp5DSKZtJgzWGhwpa+KypO27NR&#10;sLllu0OR5HEWJf9lfvo9xtn9qNTws19/gfDU+3f41f7RCpJ4Bs8z4Qj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oKHEAAAA3AAAAA8AAAAAAAAAAAAAAAAAmAIAAGRycy9k&#10;b3ducmV2LnhtbFBLBQYAAAAABAAEAPUAAACJAwAAAAA=&#10;" path="m,461r890,l890,229r,l22,229,22,r,l,,,461e" fillcolor="#e5b8b7" stroked="f">
                    <v:path arrowok="t" o:connecttype="custom" o:connectlocs="0,461;890,461;890,229;890,229;22,229;22,0;22,0;0,0;0,461" o:connectangles="0,0,0,0,0,0,0,0,0"/>
                  </v:shape>
                  <v:rect id="Rectangle 1390" o:spid="_x0000_s2097" style="position:absolute;left:4911;top:1059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JM28UA&#10;AADcAAAADwAAAGRycy9kb3ducmV2LnhtbESPW2sCMRSE3wv+h3CEvtWsLfWyNUoRBB+keGvBt8Pm&#10;uAndnKybqNt/3wiCj8PMfMNMZq2rxIWaYD0r6PcyEMSF15ZLBfvd4mUEIkRkjZVnUvBHAWbTztME&#10;c+2vvKHLNpYiQTjkqMDEWOdShsKQw9DzNXHyjr5xGJNsSqkbvCa4q+Rrlg2kQ8tpwWBNc0PF7/bs&#10;FARd7NeH44mWP29f2aq2ffNtF0o9d9vPDxCR2vgI39tLrWD8PoTbmXQE5PQ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0kzbxQAAANwAAAAPAAAAAAAAAAAAAAAAAJgCAABkcnMv&#10;ZG93bnJldi54bWxQSwUGAAAAAAQABAD1AAAAigMAAAAA&#10;" fillcolor="#e5b8b7" stroked="f">
                    <v:path arrowok="t"/>
                  </v:rect>
                </v:group>
                <v:rect id="Rectangle 1391" o:spid="_x0000_s2098" style="position:absolute;left:4067;top:10594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3YqcIA&#10;AADcAAAADwAAAGRycy9kb3ducmV2LnhtbERPz2vCMBS+C/sfwhvspqmOjVlNZQwEDzI2p4K3R/Pa&#10;BJuX2kSt/705DDx+fL/ni9414kJdsJ4VjEcZCOLSa8u1gu3fcvgBIkRkjY1nUnCjAIviaTDHXPsr&#10;/9JlE2uRQjjkqMDE2OZShtKQwzDyLXHiKt85jAl2tdQdXlO4a+Qky96lQ8upwWBLX4bK4+bsFARd&#10;bn8O1YlW+9fvbN3asdnZpVIvz/3nDESkPj7E/+6VVjB9S2vTmXQEZH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TdipwgAAANwAAAAPAAAAAAAAAAAAAAAAAJgCAABkcnMvZG93&#10;bnJldi54bWxQSwUGAAAAAAQABAD1AAAAhwMAAAAA&#10;" fillcolor="#e5b8b7" stroked="f">
                  <v:path arrowok="t"/>
                </v:rect>
                <v:group id="Group 1392" o:spid="_x0000_s2099" style="position:absolute;left:4945;top:10594;width:890;height:462" coordorigin="4945,10594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1NF78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Abz+B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9TRe/FAAAA3AAA&#10;AA8AAAAAAAAAAAAAAAAAqgIAAGRycy9kb3ducmV2LnhtbFBLBQYAAAAABAAEAPoAAACcAwAAAAA=&#10;">
                  <v:shape id="Freeform 1393" o:spid="_x0000_s2100" style="position:absolute;left:4945;top:10594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u1W8MA&#10;AADcAAAADwAAAGRycy9kb3ducmV2LnhtbERPXWvCMBR9F/wP4Q72IjPdBN06o4yxiSAottv7XXNt&#10;is1NSTKt+/XLg+Dj4XzPl71txYl8aBwreBxnIIgrpxuuFXyVnw/PIEJE1tg6JgUXCrBcDAdzzLU7&#10;855ORaxFCuGQowITY5dLGSpDFsPYdcSJOzhvMSboa6k9nlO4beVTlk2lxYZTg8GO3g1Vx+LXKhgV&#10;m1n5c9itJv479sXub78tP4xS93f92yuISH28ia/utVbwMk3z05l0BO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u1W8MAAADcAAAADwAAAAAAAAAAAAAAAACYAgAAZHJzL2Rv&#10;d25yZXYueG1sUEsFBgAAAAAEAAQA9QAAAIgDAAAAAA==&#10;" path="m,461r890,l890,229r,l22,229,22,r,l,,,461e" fillcolor="#d6e3bc" stroked="f">
                    <v:path arrowok="t" o:connecttype="custom" o:connectlocs="0,461;890,461;890,229;890,229;22,229;22,0;22,0;0,0;0,461" o:connectangles="0,0,0,0,0,0,0,0,0"/>
                  </v:shape>
                  <v:rect id="Rectangle 1394" o:spid="_x0000_s2101" style="position:absolute;left:5811;top:1059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OFncUA&#10;AADcAAAADwAAAGRycy9kb3ducmV2LnhtbESPQWvCQBSE74X+h+UVeim6iWCoMRspRYtILrXF8yP7&#10;TKLZtyG7avTXu0Khx2FmvmGyxWBacabeNZYVxOMIBHFpdcOVgt+f1egdhPPIGlvLpOBKDhb581OG&#10;qbYX/qbz1lciQNilqKD2vkuldGVNBt3YdsTB29veoA+yr6Tu8RLgppWTKEqkwYbDQo0dfdZUHrcn&#10;o+BAVm6Kt9tmtvs6LeNk4oppUij1+jJ8zEF4Gvx/+K+91gpmSQyPM+EI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c4WdxQAAANwAAAAPAAAAAAAAAAAAAAAAAJgCAABkcnMv&#10;ZG93bnJldi54bWxQSwUGAAAAAAQABAD1AAAAigMAAAAA&#10;" fillcolor="#d6e3bc" stroked="f">
                    <v:path arrowok="t"/>
                  </v:rect>
                </v:group>
                <v:rect id="Rectangle 1395" o:spid="_x0000_s2102" style="position:absolute;left:4967;top:10594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Eb6sUA&#10;AADcAAAADwAAAGRycy9kb3ducmV2LnhtbESPQWvCQBSE74X+h+UVeim6MWCoMRspRYtILrXF8yP7&#10;TKLZtyG7avTXu0Khx2FmvmGyxWBacabeNZYVTMYRCOLS6oYrBb8/q9E7COeRNbaWScGVHCzy56cM&#10;U20v/E3nra9EgLBLUUHtfZdK6cqaDLqx7YiDt7e9QR9kX0nd4yXATSvjKEqkwYbDQo0dfdZUHrcn&#10;o+BAVm6Kt9tmtvs6LSdJ7IppUij1+jJ8zEF4Gvx/+K+91gpmSQyPM+EI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oRvqxQAAANwAAAAPAAAAAAAAAAAAAAAAAJgCAABkcnMv&#10;ZG93bnJldi54bWxQSwUGAAAAAAQABAD1AAAAigMAAAAA&#10;" fillcolor="#d6e3bc" stroked="f">
                  <v:path arrowok="t"/>
                </v:rect>
                <v:group id="Group 1396" o:spid="_x0000_s2103" style="position:absolute;left:5845;top:10594;width:888;height:462" coordorigin="5845,10594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e4uM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u/J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uLjFAAAA3AAA&#10;AA8AAAAAAAAAAAAAAAAAqgIAAGRycy9kb3ducmV2LnhtbFBLBQYAAAAABAAEAPoAAACcAwAAAAA=&#10;">
                  <v:shape id="Freeform 1397" o:spid="_x0000_s2104" style="position:absolute;left:5845;top:10594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I9j8MA&#10;AADcAAAADwAAAGRycy9kb3ducmV2LnhtbESPzWrDMBCE74G8g9hCb4ncUFzHjWxCINCWXpqf+2Jt&#10;LWNpZSwlcd6+KhR6HGbmG2ZTT86KK42h86zgaZmBIG687rhVcDruFwWIEJE1Ws+k4E4B6mo+22Cp&#10;/Y2/6HqIrUgQDiUqMDEOpZShMeQwLP1AnLxvPzqMSY6t1CPeEtxZucqyXDrsOC0YHGhnqOkPF6fg&#10;bD/ee94W5lPbfnW86yLkL0Gpx4dp+woi0hT/w3/tN61gnT/D75l0BGT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I9j8MAAADcAAAADwAAAAAAAAAAAAAAAACYAgAAZHJzL2Rv&#10;d25yZXYueG1sUEsFBgAAAAAEAAQA9QAAAIgDAAAAAA==&#10;" path="m,461r888,l887,229r,l22,229,22,r,l,,,461e" fillcolor="#d6e3bc" stroked="f">
                    <v:path arrowok="t" o:connecttype="custom" o:connectlocs="0,461;888,461;887,229;887,229;22,229;22,0;22,0;0,0;0,461" o:connectangles="0,0,0,0,0,0,0,0,0"/>
                  </v:shape>
                  <v:rect id="Rectangle 1398" o:spid="_x0000_s2105" style="position:absolute;left:6710;top:1059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iDnsQA&#10;AADcAAAADwAAAGRycy9kb3ducmV2LnhtbESPQYvCMBSE74L/ITxhL6KpgmWtRpFlV0R60RXPj+bZ&#10;VpuX0kSt/vrNguBxmJlvmPmyNZW4UeNKywpGwwgEcWZ1ybmCw+/P4BOE88gaK8uk4EEOlotuZ46J&#10;tnfe0W3vcxEg7BJUUHhfJ1K6rCCDbmhr4uCdbGPQB9nkUjd4D3BTyXEUxdJgyWGhwJq+Csou+6tR&#10;cCYrt2n/uZ0e19fvUTx26SROlfrotasZCE+tf4df7Y1WMI0n8H8mHA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Ig57EAAAA3AAAAA8AAAAAAAAAAAAAAAAAmAIAAGRycy9k&#10;b3ducmV2LnhtbFBLBQYAAAAABAAEAPUAAACJAwAAAAA=&#10;" fillcolor="#d6e3bc" stroked="f">
                    <v:path arrowok="t"/>
                  </v:rect>
                </v:group>
                <v:rect id="Rectangle 1399" o:spid="_x0000_s2106" style="position:absolute;left:5867;top:10594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od6cUA&#10;AADcAAAADwAAAGRycy9kb3ducmV2LnhtbESPQWvCQBSE70L/w/IKXqRuFFw0dZVSVERy0ZaeH9nX&#10;JG32bciuGv31riB4HGbmG2a+7GwtTtT6yrGG0TABQZw7U3Gh4ftr/TYF4QOywdoxabiQh+XipTfH&#10;1Lgz7+l0CIWIEPYpaihDaFIpfV6SRT90DXH0fl1rMUTZFtK0eI5wW8txkihpseK4UGJDnyXl/4ej&#10;1fBHTu6ywXU3+9kcVyM19tlEZVr3X7uPdxCBuvAMP9pbo2GmFNzPxCM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mh3pxQAAANwAAAAPAAAAAAAAAAAAAAAAAJgCAABkcnMv&#10;ZG93bnJldi54bWxQSwUGAAAAAAQABAD1AAAAigMAAAAA&#10;" fillcolor="#d6e3bc" stroked="f">
                  <v:path arrowok="t"/>
                </v:rect>
                <v:group id="Group 1400" o:spid="_x0000_s2107" style="position:absolute;left:6742;top:10594;width:726;height:462" coordorigin="6742,10594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+y+u8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W8JE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7L67xgAAANwA&#10;AAAPAAAAAAAAAAAAAAAAAKoCAABkcnMvZG93bnJldi54bWxQSwUGAAAAAAQABAD6AAAAnQMAAAAA&#10;">
                  <v:shape id="Freeform 1401" o:spid="_x0000_s2108" style="position:absolute;left:6742;top:10594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yTjcQA&#10;AADcAAAADwAAAGRycy9kb3ducmV2LnhtbERPPW/CMBDdkfofrKvUDRwY0iRgEFSiSgeESjvAdoqP&#10;JG18jmI3Sfvr8YDU8el9rzajaURPnastK5jPIhDEhdU1lwo+P/bTBITzyBoby6Tglxxs1g+TFWba&#10;DvxO/cmXIoSwy1BB5X2bSemKigy6mW2JA3e1nUEfYFdK3eEQwk0jF1EUS4M1h4YKW3qpqPg+/RgF&#10;r8lxfF7kvD9/ve12Ovk7XPoiVerpcdwuQXga/b/47s61gjQOa8OZcAT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sk43EAAAA3AAAAA8AAAAAAAAAAAAAAAAAmAIAAGRycy9k&#10;b3ducmV2LnhtbFBLBQYAAAAABAAEAPUAAACJAwAAAAA=&#10;" path="m,461r726,l726,229r,l22,229,22,r,l,,,461e" fillcolor="#fbd4b4" stroked="f">
                    <v:path arrowok="t" o:connecttype="custom" o:connectlocs="0,461;726,461;726,229;726,229;22,229;22,0;22,0;0,0;0,461" o:connectangles="0,0,0,0,0,0,0,0,0"/>
                  </v:shape>
                  <v:rect id="Rectangle 1402" o:spid="_x0000_s2109" style="position:absolute;left:7445;top:1059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gMSsYA&#10;AADcAAAADwAAAGRycy9kb3ducmV2LnhtbESPQWvCQBSE7wX/w/KEXopu7EGa1FUkIqh4qLY/4Jl9&#10;TaLZtyG76uqvdwsFj8PMfMNMZsE04kKdqy0rGA0TEMSF1TWXCn6+l4MPEM4ja2wsk4IbOZhNey8T&#10;zLS98o4ue1+KCGGXoYLK+zaT0hUVGXRD2xJH79d2Bn2UXSl1h9cIN418T5KxNFhzXKiwpbyi4rQ/&#10;GwWndr5dp4tDHs5v981XyI+jlT8q9doP808QnoJ/hv/bK60gHafwdyYeATl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gMSsYAAADcAAAADwAAAAAAAAAAAAAAAACYAgAAZHJz&#10;L2Rvd25yZXYueG1sUEsFBgAAAAAEAAQA9QAAAIsDAAAAAA==&#10;" fillcolor="#fbd4b4" stroked="f">
                    <v:path arrowok="t"/>
                  </v:rect>
                </v:group>
                <v:rect id="Rectangle 1403" o:spid="_x0000_s2110" style="position:absolute;left:6765;top:10594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szCsQA&#10;AADcAAAADwAAAGRycy9kb3ducmV2LnhtbERPS27CMBDdI/UO1lRiUxUHFhTSOAilqgRVF5D2ANN4&#10;mgTicRQbMJy+XlRi+fT+2SqYTpxpcK1lBdNJAoK4srrlWsH31/vzAoTzyBo7y6TgSg5W+cMow1Tb&#10;C+/pXPpaxBB2KSpovO9TKV3VkEE3sT1x5H7tYNBHONRSD3iJ4aaTsySZS4Mtx4YGeyoaqo7lySg4&#10;9uvP7fLtpwinp9vHLhSH6cYflBo/hvUrCE/B38X/7o1WsHyJ8+OZeAR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rMwrEAAAA3AAAAA8AAAAAAAAAAAAAAAAAmAIAAGRycy9k&#10;b3ducmV2LnhtbFBLBQYAAAAABAAEAPUAAACJAwAAAAA=&#10;" fillcolor="#fbd4b4" stroked="f">
                  <v:path arrowok="t"/>
                </v:rect>
                <v:group id="Group 1404" o:spid="_x0000_s2111" style="position:absolute;left:7478;top:10594;width:727;height:462" coordorigin="7478,10594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pAVic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/hr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kBWJxgAAANwA&#10;AAAPAAAAAAAAAAAAAAAAAKoCAABkcnMvZG93bnJldi54bWxQSwUGAAAAAAQABAD6AAAAnQMAAAAA&#10;">
                  <v:shape id="Freeform 1405" o:spid="_x0000_s2112" style="position:absolute;left:7478;top:10594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RbbcUA&#10;AADcAAAADwAAAGRycy9kb3ducmV2LnhtbESPQWvCQBSE7wX/w/KE3urGBKxG12ALaXusURBvj+wz&#10;CWbfhuw2Sf99t1DocZiZb5hdNplWDNS7xrKC5SICQVxa3XCl4HzKn9YgnEfW2FomBd/kINvPHnaY&#10;ajvykYbCVyJA2KWooPa+S6V0ZU0G3cJ2xMG72d6gD7KvpO5xDHDTyjiKVtJgw2Ghxo5eayrvxZdR&#10;EL+3q+Ty1jWf5O7xS5JfrsUpUepxPh22IDxN/j/81/7QCjbPMfyeCUdA7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1FttxQAAANwAAAAPAAAAAAAAAAAAAAAAAJgCAABkcnMv&#10;ZG93bnJldi54bWxQSwUGAAAAAAQABAD1AAAAigMAAAAA&#10;" path="m,461r727,l727,229r,l23,229,23,r,l,,,461e" fillcolor="#fbd4b4" stroked="f">
                    <v:path arrowok="t" o:connecttype="custom" o:connectlocs="0,461;727,461;727,229;727,229;23,229;23,0;23,0;0,0;0,461" o:connectangles="0,0,0,0,0,0,0,0,0"/>
                  </v:shape>
                  <v:rect id="Rectangle 1406" o:spid="_x0000_s2113" style="position:absolute;left:8182;top:1059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mtfccA&#10;AADcAAAADwAAAGRycy9kb3ducmV2LnhtbESP0WoCMRRE34X+Q7iFvohmrWDrahTZUtDiQ6v9gNvN&#10;dXd1c7Nsoka/vhEEH4eZOcNM58HU4kStqywrGPQTEMS51RUXCn63n713EM4ja6wtk4ILOZjPnjpT&#10;TLU98w+dNr4QEcIuRQWl900qpctLMuj6tiGO3s62Bn2UbSF1i+cIN7V8TZKRNFhxXCixoayk/LA5&#10;GgWHZrFejT/+snDsXr++Q7YfLP1eqZfnsJiA8BT8I3xvL7WC8dsQ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5rX3HAAAA3AAAAA8AAAAAAAAAAAAAAAAAmAIAAGRy&#10;cy9kb3ducmV2LnhtbFBLBQYAAAAABAAEAPUAAACMAwAAAAA=&#10;" fillcolor="#fbd4b4" stroked="f">
                    <v:path arrowok="t"/>
                  </v:rect>
                </v:group>
                <v:rect id="Rectangle 1407" o:spid="_x0000_s2114" style="position:absolute;left:7502;top:10594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A1CccA&#10;AADcAAAADwAAAGRycy9kb3ducmV2LnhtbESP0WoCMRRE34X+Q7iFvohmLWLrahTZUtDiQ6v9gNvN&#10;dXd1c7Nsoka/vhEEH4eZOcNM58HU4kStqywrGPQTEMS51RUXCn63n713EM4ja6wtk4ILOZjPnjpT&#10;TLU98w+dNr4QEcIuRQWl900qpctLMuj6tiGO3s62Bn2UbSF1i+cIN7V8TZKRNFhxXCixoayk/LA5&#10;GgWHZrFejT/+snDsXr++Q7YfLP1eqZfnsJiA8BT8I3xvL7WC8dsQ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QNQnHAAAA3AAAAA8AAAAAAAAAAAAAAAAAmAIAAGRy&#10;cy9kb3ducmV2LnhtbFBLBQYAAAAABAAEAPUAAACMAwAAAAA=&#10;" fillcolor="#fbd4b4" stroked="f">
                  <v:path arrowok="t"/>
                </v:rect>
                <v:group id="Group 1408" o:spid="_x0000_s2115" style="position:absolute;left:8216;top:10594;width:727;height:462" coordorigin="8216,10594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asTis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pel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1qxOKxgAAANwA&#10;AAAPAAAAAAAAAAAAAAAAAKoCAABkcnMvZG93bnJldi54bWxQSwUGAAAAAAQABAD6AAAAnQMAAAAA&#10;">
                  <v:shape id="Freeform 1409" o:spid="_x0000_s2116" style="position:absolute;left:8216;top:10594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9dbsUA&#10;AADcAAAADwAAAGRycy9kb3ducmV2LnhtbESPQWvCQBSE7wX/w/IEb3VjAqlNsxFb0HqsUZDeHtnX&#10;JJh9G7Krxn/fFQo9DjPzDZOvRtOJKw2utaxgMY9AEFdWt1wrOB42z0sQziNr7CyTgjs5WBWTpxwz&#10;bW+8p2vpaxEg7DJU0HjfZ1K6qiGDbm574uD92MGgD3KopR7wFuCmk3EUpdJgy2GhwZ4+GqrO5cUo&#10;iD+7NDlt+/aL3Dl+Tzan7/KQKDWbjus3EJ5G/x/+a++0gteXFB5nwhGQ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711uxQAAANwAAAAPAAAAAAAAAAAAAAAAAJgCAABkcnMv&#10;ZG93bnJldi54bWxQSwUGAAAAAAQABAD1AAAAigMAAAAA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410" o:spid="_x0000_s2117" style="position:absolute;left:8919;top:1059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KrfsYA&#10;AADcAAAADwAAAGRycy9kb3ducmV2LnhtbESPQWsCMRSE70L/Q3iFXkSz9qB1NYpsKaj0YNUf8Nw8&#10;d1c3L8smatpfbwqCx2FmvmGm82BqcaXWVZYVDPoJCOLc6ooLBfvdV+8DhPPIGmvLpOCXHMxnL50p&#10;ptre+IeuW1+ICGGXooLS+yaV0uUlGXR92xBH72hbgz7KtpC6xVuEm1q+J8lQGqw4LpTYUFZSft5e&#10;jIJzs/hejT8PWbh0/9abkJ0GS39S6u01LCYgPAX/DD/aS61gPBrB/5l4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EKrfsYAAADcAAAADwAAAAAAAAAAAAAAAACYAgAAZHJz&#10;L2Rvd25yZXYueG1sUEsFBgAAAAAEAAQA9QAAAIsDAAAAAA==&#10;" fillcolor="#fbd4b4" stroked="f">
                    <v:path arrowok="t"/>
                  </v:rect>
                </v:group>
                <v:rect id="Rectangle 1411" o:spid="_x0000_s2118" style="position:absolute;left:8239;top:10594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0/DMQA&#10;AADcAAAADwAAAGRycy9kb3ducmV2LnhtbERPS27CMBDdI/UO1lRiUxUHFhTSOAilqgRVF5D2ANN4&#10;mgTicRQbMJy+XlRi+fT+2SqYTpxpcK1lBdNJAoK4srrlWsH31/vzAoTzyBo7y6TgSg5W+cMow1Tb&#10;C+/pXPpaxBB2KSpovO9TKV3VkEE3sT1x5H7tYNBHONRSD3iJ4aaTsySZS4Mtx4YGeyoaqo7lySg4&#10;9uvP7fLtpwinp9vHLhSH6cYflBo/hvUrCE/B38X/7o1WsHyJa+OZeAR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dPwzEAAAA3AAAAA8AAAAAAAAAAAAAAAAAmAIAAGRycy9k&#10;b3ducmV2LnhtbFBLBQYAAAAABAAEAPUAAACJAwAAAAA=&#10;" fillcolor="#fbd4b4" stroked="f">
                  <v:path arrowok="t"/>
                </v:rect>
                <v:group id="Group 1412" o:spid="_x0000_s2119" style="position:absolute;left:8953;top:10594;width:727;height:462" coordorigin="8953,10594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OYZj8YAAADcAAAADwAAAGRycy9kb3ducmV2LnhtbESPT2vCQBTE74LfYXlC&#10;b3UTi9WkriKi0oMUqoXS2yP78gezb0N2TeK37xYKHoeZ+Q2z2gymFh21rrKsIJ5GIIgzqysuFHxd&#10;Ds9LEM4ja6wtk4I7Odisx6MVptr2/End2RciQNilqKD0vkmldFlJBt3UNsTBy21r0AfZFlK32Ae4&#10;qeUsil6lwYrDQokN7UrKruebUXDssd++xPvudM1395/L/OP7FJNST5Nh+wbC0+Af4f/2u1aQLBL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5hmPxgAAANwA&#10;AAAPAAAAAAAAAAAAAAAAAKoCAABkcnMvZG93bnJldi54bWxQSwUGAAAAAAQABAD6AAAAnQMAAAAA&#10;">
                  <v:shape id="Freeform 1413" o:spid="_x0000_s2120" style="position:absolute;left:8953;top:10594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8QpsIA&#10;AADcAAAADwAAAGRycy9kb3ducmV2LnhtbERPTWvCQBC9F/wPywi91Y0JhBhdRQu2PdZECN6G7JgE&#10;s7Mhu9X033cPBY+P973ZTaYXdxpdZ1nBchGBIK6t7rhRcC6PbxkI55E19pZJwS852G1nLxvMtX3w&#10;ie6Fb0QIYZejgtb7IZfS1S0ZdAs7EAfuakeDPsCxkXrERwg3vYyjKJUGOw4NLQ703lJ9K36Mgviz&#10;T5PqY+i+yd3iQ3KsLkWZKPU6n/ZrEJ4m/xT/u7+0glUW5ocz4QjI7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nxCmwgAAANwAAAAPAAAAAAAAAAAAAAAAAJgCAABkcnMvZG93&#10;bnJldi54bWxQSwUGAAAAAAQABAD1AAAAhwMAAAAA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414" o:spid="_x0000_s2121" style="position:absolute;left:9656;top:1059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LmtsYA&#10;AADcAAAADwAAAGRycy9kb3ducmV2LnhtbESPQWvCQBSE7wX/w/IEL0U38VA0dRWJCFp6UNsf8My+&#10;JtHs25Bdde2v7xYEj8PMfMPMFsE04kqdqy0rSEcJCOLC6ppLBd9f6+EEhPPIGhvLpOBODhbz3ssM&#10;M21vvKfrwZciQthlqKDyvs2kdEVFBt3ItsTR+7GdQR9lV0rd4S3CTSPHSfImDdYcFypsKa+oOB8u&#10;RsG5XX5up6tjHi6vvx+7kJ/SjT8pNeiH5TsIT8E/w4/2RiuYTlL4PxOP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LmtsYAAADcAAAADwAAAAAAAAAAAAAAAACYAgAAZHJz&#10;L2Rvd25yZXYueG1sUEsFBgAAAAAEAAQA9QAAAIsDAAAAAA==&#10;" fillcolor="#fbd4b4" stroked="f">
                    <v:path arrowok="t"/>
                  </v:rect>
                </v:group>
                <v:rect id="Rectangle 1415" o:spid="_x0000_s2122" style="position:absolute;left:8975;top:10594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B4wcYA&#10;AADcAAAADwAAAGRycy9kb3ducmV2LnhtbESP3YrCMBSE7xd8h3CEvVk01QvRahSpLLjixfrzAMfm&#10;2Fabk9JEze7Tb4QFL4eZ+YaZLYKpxZ1aV1lWMOgnIIhzqysuFBwPn70xCOeRNdaWScEPOVjMO28z&#10;TLV98I7ue1+ICGGXooLS+yaV0uUlGXR92xBH72xbgz7KtpC6xUeEm1oOk2QkDVYcF0psKCspv+5v&#10;RsG1WW6/JqtTFm4fv5vvkF0Ga39R6r0bllMQnoJ/hf/ba61gMh7C80w8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B4wcYAAADcAAAADwAAAAAAAAAAAAAAAACYAgAAZHJz&#10;L2Rvd25yZXYueG1sUEsFBgAAAAAEAAQA9QAAAIsDAAAAAA==&#10;" fillcolor="#fbd4b4" stroked="f">
                  <v:path arrowok="t"/>
                </v:rect>
                <v:group id="Group 1416" o:spid="_x0000_s2123" style="position:absolute;left:9690;top:10594;width:727;height:462" coordorigin="9690,10594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eQ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wS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215CxgAAANwA&#10;AAAPAAAAAAAAAAAAAAAAAKoCAABkcnMvZG93bnJldi54bWxQSwUGAAAAAAQABAD6AAAAnQMAAAAA&#10;">
                  <v:shape id="Freeform 1417" o:spid="_x0000_s2124" style="position:absolute;left:9690;top:10594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QWpcMA&#10;AADcAAAADwAAAGRycy9kb3ducmV2LnhtbESPQYvCMBSE74L/ITzBm6bbirjVKCqoe3Trgnh7NG/b&#10;YvNSmqj135sFYY/DzHzDLFadqcWdWldZVvAxjkAQ51ZXXCj4Oe1GMxDOI2usLZOCJzlYLfu9Baba&#10;Pvib7pkvRICwS1FB6X2TSunykgy6sW2Ig/drW4M+yLaQusVHgJtaxlE0lQYrDgslNrQtKb9mN6Mg&#10;PtTT5LxvqiO5a7xJdudLdkqUGg669RyEp87/h9/tL63gczaBvzPhCM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QWpcMAAADcAAAADwAAAAAAAAAAAAAAAACYAgAAZHJzL2Rv&#10;d25yZXYueG1sUEsFBgAAAAAEAAQA9QAAAIgDAAAAAA==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418" o:spid="_x0000_s2125" style="position:absolute;left:10394;top:1059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ngtcYA&#10;AADcAAAADwAAAGRycy9kb3ducmV2LnhtbESP0WoCMRRE34X+Q7iFvohmLSi6GkW2FFT6YNUPuG6u&#10;u6ubm2UTNe3Xm4LQx2FmzjCzRTC1uFHrKssKBv0EBHFudcWFgsP+szcG4TyyxtoyKfghB4v5S2eG&#10;qbZ3/qbbzhciQtilqKD0vkmldHlJBl3fNsTRO9nWoI+yLaRu8R7hppbvSTKSBiuOCyU2lJWUX3ZX&#10;o+DSLL/Wk49jFq7d3802ZOfByp+VensNyykIT8H/h5/tlVYwGQ/h70w8An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ngtcYAAADcAAAADwAAAAAAAAAAAAAAAACYAgAAZHJz&#10;L2Rvd25yZXYueG1sUEsFBgAAAAAEAAQA9QAAAIsDAAAAAA==&#10;" fillcolor="#fbd4b4" stroked="f">
                    <v:path arrowok="t"/>
                  </v:rect>
                </v:group>
                <v:rect id="Rectangle 1419" o:spid="_x0000_s2126" style="position:absolute;left:9712;top:10594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t+wsYA&#10;AADcAAAADwAAAGRycy9kb3ducmV2LnhtbESPQWsCMRSE7wX/Q3gFL6Vm7UF0NYqsFFQ8WNsf8Ny8&#10;7q5uXpZN1OivN4LgcZiZb5jJLJhanKl1lWUF/V4Cgji3uuJCwd/v9+cQhPPIGmvLpOBKDmbTztsE&#10;U20v/EPnnS9EhLBLUUHpfZNK6fKSDLqebYij929bgz7KtpC6xUuEm1p+JclAGqw4LpTYUFZSftyd&#10;jIJjM9+sRot9Fk4ft/U2ZIf+0h+U6r6H+RiEp+Bf4Wd7qRWMhgN4nIlHQE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t+wsYAAADcAAAADwAAAAAAAAAAAAAAAACYAgAAZHJz&#10;L2Rvd25yZXYueG1sUEsFBgAAAAAEAAQA9QAAAIsDAAAAAA==&#10;" fillcolor="#fbd4b4" stroked="f">
                  <v:path arrowok="t"/>
                </v:rect>
                <v:group id="Group 1420" o:spid="_x0000_s2127" style="position:absolute;left:10426;top:10594;width:727;height:462" coordorigin="10426,10594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BYQc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L3x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4FhBxgAAANwA&#10;AAAPAAAAAAAAAAAAAAAAAKoCAABkcnMvZG93bnJldi54bWxQSwUGAAAAAAQABAD6AAAAnQMAAAAA&#10;">
                  <v:shape id="Freeform 1421" o:spid="_x0000_s2128" style="position:absolute;left:10426;top:10594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kcoMIA&#10;AADcAAAADwAAAGRycy9kb3ducmV2LnhtbERPTWvCQBC9F/wPywi91Y0JhBhdRQu2PdZECN6G7JgE&#10;s7Mhu9X033cPBY+P973ZTaYXdxpdZ1nBchGBIK6t7rhRcC6PbxkI55E19pZJwS852G1nLxvMtX3w&#10;ie6Fb0QIYZejgtb7IZfS1S0ZdAs7EAfuakeDPsCxkXrERwg3vYyjKJUGOw4NLQ703lJ9K36Mgviz&#10;T5PqY+i+yd3iQ3KsLkWZKPU6n/ZrEJ4m/xT/u7+0glUW1oYz4QjI7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6RygwgAAANwAAAAPAAAAAAAAAAAAAAAAAJgCAABkcnMvZG93&#10;bnJldi54bWxQSwUGAAAAAAQABAD1AAAAhwMAAAAA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422" o:spid="_x0000_s2129" style="position:absolute;left:11130;top:1059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TqsMYA&#10;AADcAAAADwAAAGRycy9kb3ducmV2LnhtbESPQWvCQBSE74L/YXlCL6IbeygmuopEBC09tOoPeGaf&#10;STT7NmRXXfvru4VCj8PMfMPMl8E04k6dqy0rmIwTEMSF1TWXCo6HzWgKwnlkjY1lUvAkB8tFvzfH&#10;TNsHf9F970sRIewyVFB532ZSuqIig25sW+LonW1n0EfZlVJ3+Ihw08jXJHmTBmuOCxW2lFdUXPc3&#10;o+Darj526fqUh9vw+/0z5JfJ1l+UehmE1QyEp+D/w3/trVaQTlP4PROPgF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0TqsMYAAADcAAAADwAAAAAAAAAAAAAAAACYAgAAZHJz&#10;L2Rvd25yZXYueG1sUEsFBgAAAAAEAAQA9QAAAIsDAAAAAA==&#10;" fillcolor="#fbd4b4" stroked="f">
                    <v:path arrowok="t"/>
                  </v:rect>
                </v:group>
                <v:rect id="Rectangle 1423" o:spid="_x0000_s2130" style="position:absolute;left:10449;top:10594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fV8MQA&#10;AADcAAAADwAAAGRycy9kb3ducmV2LnhtbERPS27CMBDdI/UO1lRig4oDC0RSHIRSVaKIBaU9wDSe&#10;5kM8jmIDLqfHC6Qun95/tQ6mExcaXGNZwWyagCAurW64UvD99f6yBOE8ssbOMin4Iwfr/Gm0wkzb&#10;K3/S5egrEUPYZaig9r7PpHRlTQbd1PbEkfu1g0Ef4VBJPeA1hptOzpNkIQ02HBtq7KmoqTwdz0bB&#10;qd/sP9K3nyKcJ7fdIRTtbOtbpcbPYfMKwlPw/+KHe6sVpGmcH8/EIy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n1fDEAAAA3AAAAA8AAAAAAAAAAAAAAAAAmAIAAGRycy9k&#10;b3ducmV2LnhtbFBLBQYAAAAABAAEAPUAAACJAwAAAAA=&#10;" fillcolor="#fbd4b4" stroked="f">
                  <v:path arrowok="t"/>
                </v:rect>
                <v:shape id="Freeform 1424" o:spid="_x0000_s2131" style="position:absolute;left:1407;top:10588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74MsIA&#10;AADcAAAADwAAAGRycy9kb3ducmV2LnhtbESPQYvCMBSE78L+h/AWvGmqsKLVKLIorAiKrnt/NM+m&#10;bPNSmtjWf28EweMwM98wi1VnS9FQ7QvHCkbDBARx5nTBuYLL73YwBeEDssbSMSm4k4fV8qO3wFS7&#10;lk/UnEMuIoR9igpMCFUqpc8MWfRDVxFH7+pqiyHKOpe6xjbCbSnHSTKRFguOCwYr+jaU/Z9vVsHu&#10;QJuN1vvLMR/TV/vXGF6HTqn+Z7eegwjUhXf41f7RCmazETzPxCM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LvgywgAAANw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shape id="Freeform 1425" o:spid="_x0000_s2132" style="position:absolute;left:3140;top:10593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wU/cYA&#10;AADcAAAADwAAAGRycy9kb3ducmV2LnhtbESPQWvCQBSE7wX/w/IK3uqmIo1JXUWkQg5eqmLw9sg+&#10;s6nZtyG71fjvu4VCj8PMfMMsVoNtxY163zhW8DpJQBBXTjdcKzgeti9zED4ga2wdk4IHeVgtR08L&#10;zLW78yfd9qEWEcI+RwUmhC6X0leGLPqJ64ijd3G9xRBlX0vd4z3CbSunSfImLTYcFwx2tDFUXfff&#10;VkF5/UjrdH7RZTjj6es8m212plBq/Dys30EEGsJ/+K9daAVZNoXfM/EI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HwU/cYAAADcAAAADwAAAAAAAAAAAAAAAACYAgAAZHJz&#10;L2Rvd25yZXYueG1sUEsFBgAAAAAEAAQA9QAAAIsDAAAAAA==&#10;" path="m,l,1164e" filled="f" strokeweight=".20458mm">
                  <v:path arrowok="t" o:connecttype="custom" o:connectlocs="0,0;0,1164" o:connectangles="0,0"/>
                </v:shape>
                <v:shape id="Freeform 1426" o:spid="_x0000_s2133" style="position:absolute;left:4040;top:10593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CxZsUA&#10;AADcAAAADwAAAGRycy9kb3ducmV2LnhtbESPT4vCMBTE78J+h/AW9qapq/inGmURBQ9edBfF26N5&#10;NtXmpTRZrd/eCILHYWZ+w0znjS3FlWpfOFbQ7SQgiDOnC84V/P2u2iMQPiBrLB2Tgjt5mM8+WlNM&#10;tbvxlq67kIsIYZ+iAhNClUrpM0MWfcdVxNE7udpiiLLOpa7xFuG2lN9JMpAWC44LBitaGMouu3+r&#10;4HBZDvPh6KQP4Yj787HfX2zMWqmvz+ZnAiJQE97hV3utFYzHPXieiUd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MLFmxQAAANwAAAAPAAAAAAAAAAAAAAAAAJgCAABkcnMv&#10;ZG93bnJldi54bWxQSwUGAAAAAAQABAD1AAAAigMAAAAA&#10;" path="m,l,1164e" filled="f" strokeweight=".20458mm">
                  <v:path arrowok="t" o:connecttype="custom" o:connectlocs="0,0;0,1164" o:connectangles="0,0"/>
                </v:shape>
                <v:shape id="Freeform 1427" o:spid="_x0000_s2134" style="position:absolute;left:4940;top:10593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kpEsYA&#10;AADcAAAADwAAAGRycy9kb3ducmV2LnhtbESPQWvCQBSE7wX/w/IEb3VTCTVJXYOIgodeakvF2yP7&#10;zKbJvg3ZVdN/3y0Uehxm5htmVY62EzcafONYwdM8AUFcOd1wreDjff+YgfABWWPnmBR8k4dyPXlY&#10;YaHdnd/odgy1iBD2BSowIfSFlL4yZNHPXU8cvYsbLIYoh1rqAe8Rbju5SJJnabHhuGCwp62hqj1e&#10;rYJTu1vWy+yiT+GMn1/nNN2+moNSs+m4eQERaAz/4b/2QSvI8xR+z8Qj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kpEsYAAADcAAAADwAAAAAAAAAAAAAAAACYAgAAZHJz&#10;L2Rvd25yZXYueG1sUEsFBgAAAAAEAAQA9QAAAIsDAAAAAA==&#10;" path="m,l,1164e" filled="f" strokeweight=".20458mm">
                  <v:path arrowok="t" o:connecttype="custom" o:connectlocs="0,0;0,1164" o:connectangles="0,0"/>
                </v:shape>
                <v:shape id="Freeform 1428" o:spid="_x0000_s2135" style="position:absolute;left:5840;top:10593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xI0sQA&#10;AADcAAAADwAAAGRycy9kb3ducmV2LnhtbESPzWrDMBCE74W8g9hAb42cQkPjRjbBUNxDcqhjyHWx&#10;traJtTKW/NO3rwqBHIeZ+YY5pIvpxESDay0r2G4iEMSV1S3XCsrL58s7COeRNXaWScEvOUiT1dMB&#10;Y21n/qap8LUIEHYxKmi872MpXdWQQbexPXHwfuxg0Ac51FIPOAe46eRrFO2kwZbDQoM9ZQ1Vt2I0&#10;CoyJfFHm4+m0za/nY3YpF8pvSj2vl+MHCE+Lf4Tv7S+tYL9/g/8z4QjI5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8SNLEAAAA3AAAAA8AAAAAAAAAAAAAAAAAmAIAAGRycy9k&#10;b3ducmV2LnhtbFBLBQYAAAAABAAEAPUAAACJAwAAAAA=&#10;" path="m,l,1164e" filled="f" strokeweight=".58pt">
                  <v:path arrowok="t" o:connecttype="custom" o:connectlocs="0,0;0,1164" o:connectangles="0,0"/>
                </v:shape>
                <v:shape id="Freeform 1429" o:spid="_x0000_s2136" style="position:absolute;left:6737;top:10593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7WpcAA&#10;AADcAAAADwAAAGRycy9kb3ducmV2LnhtbESPwQrCMBBE74L/EFbwpqkeRKtRRJB60IO14HVp1rbY&#10;bEoTtf69EQSPw8y8YVabztTiSa2rLCuYjCMQxLnVFRcKsst+NAfhPLLG2jIpeJODzbrfW2Gs7YvP&#10;9Ex9IQKEXYwKSu+bWEqXl2TQjW1DHLybbQ36INtC6hZfAW5qOY2imTRYcVgosaFdSfk9fRgFxkQ+&#10;zZLH8ThJrqft7pJ1lNyVGg667RKEp87/w7/2QStYLGbwPROOgFx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m7WpcAAAADcAAAADwAAAAAAAAAAAAAAAACYAgAAZHJzL2Rvd25y&#10;ZXYueG1sUEsFBgAAAAAEAAQA9QAAAIUDAAAAAA==&#10;" path="m,l,1164e" filled="f" strokeweight=".58pt">
                  <v:path arrowok="t" o:connecttype="custom" o:connectlocs="0,0;0,1164" o:connectangles="0,0"/>
                </v:shape>
                <v:shape id="Freeform 1430" o:spid="_x0000_s2137" style="position:absolute;left:7473;top:10593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JzPsUA&#10;AADcAAAADwAAAGRycy9kb3ducmV2LnhtbESPzWrDMBCE74W8g9hAb42cHprGjWyCobiH5FDHkOti&#10;bW0Ta2Us+advXxUCOQ4z8w1zSBfTiYkG11pWsN1EIIgrq1uuFZSXz5d3EM4ja+wsk4JfcpAmq6cD&#10;xtrO/E1T4WsRIOxiVNB438dSuqohg25je+Lg/djBoA9yqKUecA5w08nXKHqTBlsOCw32lDVU3YrR&#10;KDAm8kWZj6fTNr+ej9mlXCi/KfW8Xo4fIDwt/hG+t7+0gv1+B/9nwhGQy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InM+xQAAANwAAAAPAAAAAAAAAAAAAAAAAJgCAABkcnMv&#10;ZG93bnJldi54bWxQSwUGAAAAAAQABAD1AAAAigMAAAAA&#10;" path="m,l,1164e" filled="f" strokeweight=".58pt">
                  <v:path arrowok="t" o:connecttype="custom" o:connectlocs="0,0;0,1164" o:connectangles="0,0"/>
                </v:shape>
                <v:shape id="Freeform 1431" o:spid="_x0000_s2138" style="position:absolute;left:8211;top:10593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3nTL0A&#10;AADcAAAADwAAAGRycy9kb3ducmV2LnhtbERPvQrCMBDeBd8hnOBmUx1Eq1FEkDroYC24Hs3ZFptL&#10;aaLWtzeD4Pjx/a+3vWnEizpXW1YwjWIQxIXVNZcK8uthsgDhPLLGxjIp+JCD7WY4WGOi7Zsv9Mp8&#10;KUIIuwQVVN63iZSuqMigi2xLHLi77Qz6ALtS6g7fIdw0chbHc2mw5tBQYUv7iopH9jQKjIl9lqfP&#10;02ma3s67/TXvKX0oNR71uxUIT73/i3/uo1awXIa14Uw4AnLz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1L3nTL0AAADcAAAADwAAAAAAAAAAAAAAAACYAgAAZHJzL2Rvd25yZXYu&#10;eG1sUEsFBgAAAAAEAAQA9QAAAIIDAAAAAA==&#10;" path="m,l,1164e" filled="f" strokeweight=".58pt">
                  <v:path arrowok="t" o:connecttype="custom" o:connectlocs="0,0;0,1164" o:connectangles="0,0"/>
                </v:shape>
                <v:shape id="Freeform 1432" o:spid="_x0000_s2139" style="position:absolute;left:8948;top:10593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FC18QA&#10;AADcAAAADwAAAGRycy9kb3ducmV2LnhtbESPQWuDQBSE74X8h+UVemvW9BCqyUZCINiDPVSFXB/u&#10;q4ruW3E3av59t1DocZiZb5hjuppBzDS5zrKC3TYCQVxb3XGjoCqvr+8gnEfWOFgmBQ9ykJ42T0dM&#10;tF34i+bCNyJA2CWooPV+TKR0dUsG3daOxMH7tpNBH+TUSD3hEuBmkG9RtJcGOw4LLY50aanui7tR&#10;YEzkiyq75/kuu32eL2W1UtYr9fK8ng8gPK3+P/zX/tAK4jiG3zPhCM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xQtfEAAAA3AAAAA8AAAAAAAAAAAAAAAAAmAIAAGRycy9k&#10;b3ducmV2LnhtbFBLBQYAAAAABAAEAPUAAACJAwAAAAA=&#10;" path="m,l,1164e" filled="f" strokeweight=".58pt">
                  <v:path arrowok="t" o:connecttype="custom" o:connectlocs="0,0;0,1164" o:connectangles="0,0"/>
                </v:shape>
                <v:shape id="Freeform 1433" o:spid="_x0000_s2140" style="position:absolute;left:9685;top:10593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kVOMMA&#10;AADdAAAADwAAAGRycy9kb3ducmV2LnhtbESPQYvCMBCF78L+hzDC3jTRwyJdo4gg3YN7sBa8Ds1s&#10;W2wmpYla//3OQfA2w3vz3jfr7eg7dachtoEtLOYGFHEVXMu1hfJ8mK1AxYTssAtMFp4UYbv5mKwx&#10;c+HBJ7oXqVYSwjFDC01KfaZ1rBryGOehJxbtLwwek6xDrd2ADwn3nV4a86U9tiwNDfa0b6i6Fjdv&#10;wXuTijK/HY+L/PK725/LkfKrtZ/TcfcNKtGY3ubX9Y8TfGOEX76REf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kVOMMAAADdAAAADwAAAAAAAAAAAAAAAACYAgAAZHJzL2Rv&#10;d25yZXYueG1sUEsFBgAAAAAEAAQA9QAAAIgDAAAAAA==&#10;" path="m,l,1164e" filled="f" strokeweight=".58pt">
                  <v:path arrowok="t" o:connecttype="custom" o:connectlocs="0,0;0,1164" o:connectangles="0,0"/>
                </v:shape>
                <v:shape id="Freeform 1434" o:spid="_x0000_s2141" style="position:absolute;left:10422;top:10593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k32sIA&#10;AADdAAAADwAAAGRycy9kb3ducmV2LnhtbERPTYvCMBC9C/6HMII3TRRZpRpFRMGDl3VF8TY0Y1Nt&#10;JqWJ2v33m4WFvc3jfc5i1bpKvKgJpWcNo6ECQZx7U3Kh4fS1G8xAhIhssPJMGr4pwGrZ7SwwM/7N&#10;n/Q6xkKkEA4ZarAx1pmUIbfkMAx9TZy4m28cxgSbQpoG3yncVXKs1Id0WHJqsFjTxlL+OD6dhstj&#10;Oy2ms5u5xCue79fJZHOwe637vXY9BxGpjf/iP/fepPlKjeD3m3SCX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uTfawgAAAN0AAAAPAAAAAAAAAAAAAAAAAJgCAABkcnMvZG93&#10;bnJldi54bWxQSwUGAAAAAAQABAD1AAAAhwMAAAAA&#10;" path="m,l,1164e" filled="f" strokeweight=".20458mm">
                  <v:path arrowok="t" o:connecttype="custom" o:connectlocs="0,0;0,1164" o:connectangles="0,0"/>
                </v:shape>
                <v:group id="Group 1435" o:spid="_x0000_s2142" style="position:absolute;left:3145;top:11066;width:890;height:691" coordorigin="3145,11066" coordsize="890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ARSj8MAAADdAAAADwAAAGRycy9kb3ducmV2LnhtbERPTYvCMBC9L/gfwgje&#10;1qSKy1KNIuKKBxFWF8Tb0IxtsZmUJtvWf2+Ehb3N433OYtXbSrTU+NKxhmSsQBBnzpSca/g5f71/&#10;gvAB2WDlmDQ8yMNqOXhbYGpcx9/UnkIuYgj7FDUUIdSplD4ryKIfu5o4cjfXWAwRNrk0DXYx3FZy&#10;otSHtFhybCiwpk1B2f30azXsOuzW02TbHu63zeN6nh0vh4S0Hg379RxEoD78i//cexPnKzWB1zfx&#10;BLl8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wBFKPwwAAAN0AAAAP&#10;AAAAAAAAAAAAAAAAAKoCAABkcnMvZG93bnJldi54bWxQSwUGAAAAAAQABAD6AAAAmgMAAAAA&#10;">
                  <v:shape id="Freeform 1436" o:spid="_x0000_s2143" style="position:absolute;left:3145;top:11066;width:890;height:691;visibility:visible;mso-wrap-style:square;v-text-anchor:top" coordsize="890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XiTcMA&#10;AADdAAAADwAAAGRycy9kb3ducmV2LnhtbERPS2sCMRC+C/0PYYTeNNEWLVuj1ILoSeqj9DrdTDeL&#10;m8l2E93tvzcFwdt8fM+ZLTpXiQs1ofSsYTRUIIhzb0ouNBwPq8ELiBCRDVaeScMfBVjMH3ozzIxv&#10;eUeXfSxECuGQoQYbY51JGXJLDsPQ18SJ+/GNw5hgU0jTYJvCXSXHSk2kw5JTg8Wa3i3lp/3ZaXhe&#10;nr7978f5a7v6XOeVb7s4lVbrx3739goiUhfv4pt7Y9J8pZ7g/5t0gpx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VXiTcMAAADdAAAADwAAAAAAAAAAAAAAAACYAgAAZHJzL2Rv&#10;d25yZXYueG1sUEsFBgAAAAAEAAQA9QAAAIgDAAAAAA==&#10;" path="m,691r890,l890,459r,l22,459,22,r,l,,,691e" fillcolor="#e5b8b7" stroked="f">
                    <v:path arrowok="t" o:connecttype="custom" o:connectlocs="0,691;890,691;890,459;890,459;22,459;22,0;22,0;0,0;0,691" o:connectangles="0,0,0,0,0,0,0,0,0"/>
                  </v:shape>
                  <v:rect id="Rectangle 1437" o:spid="_x0000_s2144" style="position:absolute;left:4011;top:11066;width:23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7X4MIA&#10;AADdAAAADwAAAGRycy9kb3ducmV2LnhtbERPTWsCMRC9C/6HMAVvmqhFymqUIggeSmnVFnobNuMm&#10;uJmsm1S3/74RBG/zeJ+zWHW+FhdqowusYTxSIIjLYBxXGg77zfAFREzIBuvApOGPIqyW/d4CCxOu&#10;/EmXXapEDuFYoAabUlNIGUtLHuMoNMSZO4bWY8qwraRp8ZrDfS0nSs2kR8e5wWJDa0vlaffrNURT&#10;Hj5+jmfafk/f1VvjxvbLbbQePHWvcxCJuvQQ391bk+cr9Qy3b/IJ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/tfgwgAAAN0AAAAPAAAAAAAAAAAAAAAAAJgCAABkcnMvZG93&#10;bnJldi54bWxQSwUGAAAAAAQABAD1AAAAhwMAAAAA&#10;" fillcolor="#e5b8b7" stroked="f">
                    <v:path arrowok="t"/>
                  </v:rect>
                </v:group>
                <v:rect id="Rectangle 1438" o:spid="_x0000_s2145" style="position:absolute;left:3167;top:11066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Jye8IA&#10;AADdAAAADwAAAGRycy9kb3ducmV2LnhtbERPTWsCMRC9C/6HMAVvmqhUymqUIggeSmnVFnobNuMm&#10;uJmsm1S3/74RBG/zeJ+zWHW+FhdqowusYTxSIIjLYBxXGg77zfAFREzIBuvApOGPIqyW/d4CCxOu&#10;/EmXXapEDuFYoAabUlNIGUtLHuMoNMSZO4bWY8qwraRp8ZrDfS0nSs2kR8e5wWJDa0vlaffrNURT&#10;Hj5+jmfafk/f1VvjxvbLbbQePHWvcxCJuvQQ391bk+cr9Qy3b/IJ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snJ7wgAAAN0AAAAPAAAAAAAAAAAAAAAAAJgCAABkcnMvZG93&#10;bnJldi54bWxQSwUGAAAAAAQABAD1AAAAhwMAAAAA&#10;" fillcolor="#e5b8b7" stroked="f">
                  <v:path arrowok="t"/>
                </v:rect>
                <v:rect id="Rectangle 1439" o:spid="_x0000_s2146" style="position:absolute;left:3167;top:11295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DsDMUA&#10;AADdAAAADwAAAGRycy9kb3ducmV2LnhtbESPQWvCQBCF7wX/wzJCb3UTC1JSVylCwIMUm9pCb0N2&#10;zC7Nzsbs1sR/3xUEbzO89755s1yPrhVn6oP1rCCfZSCIa68tNwoOn+XTC4gQkTW2nknBhQKsV5OH&#10;JRbaD/xB5yo2IkE4FKjAxNgVUobakMMw8x1x0o6+dxjT2jdS9zgkuGvlPMsW0qHldMFgRxtD9W/1&#10;5xQEXR/2P8cTbb+f37NdZ3PzZUulHqfj2yuISGO8m2/prU71ExGu36QR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YOwMxQAAAN0AAAAPAAAAAAAAAAAAAAAAAJgCAABkcnMv&#10;ZG93bnJldi54bWxQSwUGAAAAAAQABAD1AAAAigMAAAAA&#10;" fillcolor="#e5b8b7" stroked="f">
                  <v:path arrowok="t"/>
                </v:rect>
                <v:group id="Group 1440" o:spid="_x0000_s2147" style="position:absolute;left:4045;top:11066;width:890;height:691" coordorigin="4045,11066" coordsize="890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HPxF8QAAADdAAAADwAAAGRycy9kb3ducmV2LnhtbERPTWvCQBC9C/6HZQq9&#10;6W6UakldRURLD1JQC+JtyI5JMDsbsmsS/323UPA2j/c5i1VvK9FS40vHGpKxAkGcOVNyruHntBu9&#10;g/AB2WDlmDQ8yMNqORwsMDWu4wO1x5CLGMI+RQ1FCHUqpc8KsujHriaO3NU1FkOETS5Ng10Mt5Wc&#10;KDWTFkuODQXWtCkoux3vVsNnh916mmzb/e26eVxOb9/nfUJav7706w8QgfrwFP+7v0ycr9Qc/r6J&#10;J8jl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HPxF8QAAADdAAAA&#10;DwAAAAAAAAAAAAAAAACqAgAAZHJzL2Rvd25yZXYueG1sUEsFBgAAAAAEAAQA+gAAAJsDAAAAAA==&#10;">
                  <v:shape id="Freeform 1441" o:spid="_x0000_s2148" style="position:absolute;left:4045;top:11066;width:890;height:691;visibility:visible;mso-wrap-style:square;v-text-anchor:top" coordsize="890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FwPMUA&#10;AADdAAAADwAAAGRycy9kb3ducmV2LnhtbESPQU8CMRCF7yT+h2ZMvEGrIWoWClETgiejCOE6bIft&#10;hu103RZ2/ffOwYTbTN6b976ZL4fQqAt1qY5s4X5iQBGX0dVcWdh+r8bPoFJGdthEJgu/lGC5uBnN&#10;sXCx5y+6bHKlJIRTgRZ8zm2hdSo9BUyT2BKLdoxdwCxrV2nXYS/hodEPxjzqgDVLg8eW3jyVp805&#10;WJi+ng7x5/O8/1jt1mUT+yE/aW/t3e3wMgOVachX8//1uxN8YwRXvpER9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8XA8xQAAAN0AAAAPAAAAAAAAAAAAAAAAAJgCAABkcnMv&#10;ZG93bnJldi54bWxQSwUGAAAAAAQABAD1AAAAigMAAAAA&#10;" path="m,691r890,l890,229r,l22,229,22,r,l,,,691e" fillcolor="#e5b8b7" stroked="f">
                    <v:path arrowok="t" o:connecttype="custom" o:connectlocs="0,691;890,691;890,229;890,229;22,229;22,0;22,0;0,0;0,691" o:connectangles="0,0,0,0,0,0,0,0,0"/>
                  </v:shape>
                  <v:rect id="Rectangle 1442" o:spid="_x0000_s2149" style="position:absolute;left:4911;top:1106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94fsIA&#10;AADdAAAADwAAAGRycy9kb3ducmV2LnhtbERPTWsCMRC9C/6HMAVvmqhQ7GqUIggeSmnVFnobNuMm&#10;uJmsm1S3/74RBG/zeJ+zWHW+FhdqowusYTxSIIjLYBxXGg77zXAGIiZkg3Vg0vBHEVbLfm+BhQlX&#10;/qTLLlUih3AsUINNqSmkjKUlj3EUGuLMHUPrMWXYVtK0eM3hvpYTpZ6lR8e5wWJDa0vlaffrNURT&#10;Hj5+jmfafk/f1VvjxvbLbbQePHWvcxCJuvQQ391bk+cr9QK3b/IJ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/3h+wgAAAN0AAAAPAAAAAAAAAAAAAAAAAJgCAABkcnMvZG93&#10;bnJldi54bWxQSwUGAAAAAAQABAD1AAAAhwMAAAAA&#10;" fillcolor="#e5b8b7" stroked="f">
                    <v:path arrowok="t"/>
                  </v:rect>
                </v:group>
                <v:rect id="Rectangle 1443" o:spid="_x0000_s2150" style="position:absolute;left:4067;top:11066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xHPsYA&#10;AADdAAAADwAAAGRycy9kb3ducmV2LnhtbESPQUsDMRCF70L/Q5iCN5tsBZG1aSmFQg8iWlvB27CZ&#10;boKbyXYT2/XfOwfB2wzvzXvfLFZj7NSFhhwSW6hmBhRxk1zg1sLhfXv3CCoXZIddYrLwQxlWy8nN&#10;AmuXrvxGl31plYRwrtGCL6Wvtc6Np4h5lnpi0U5piFhkHVrtBrxKeOz03JgHHTGwNHjsaeOp+dp/&#10;RwvZNYfXz9OZdh/3L+a5D5U/hq21t9Nx/QSq0Fj+zX/XOyf4phJ++UZG0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xxHPsYAAADdAAAADwAAAAAAAAAAAAAAAACYAgAAZHJz&#10;L2Rvd25yZXYueG1sUEsFBgAAAAAEAAQA9QAAAIsDAAAAAA==&#10;" fillcolor="#e5b8b7" stroked="f">
                  <v:path arrowok="t"/>
                </v:rect>
                <v:group id="Group 1444" o:spid="_x0000_s2151" style="position:absolute;left:4945;top:11066;width:890;height:691" coordorigin="4945,11066" coordsize="890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Q9aJcMAAADdAAAADwAAAGRycy9kb3ducmV2LnhtbERPTYvCMBC9L/gfwgh7&#10;W9MoLlKNIuLKHkRYFcTb0IxtsZmUJtvWf2+Ehb3N433OYtXbSrTU+NKxBjVKQBBnzpScazifvj5m&#10;IHxANlg5Jg0P8rBaDt4WmBrX8Q+1x5CLGMI+RQ1FCHUqpc8KsuhHriaO3M01FkOETS5Ng10Mt5Uc&#10;J8mntFhybCiwpk1B2f34azXsOuzWE7Vt9/fb5nE9TQ+XvSKt34f9eg4iUB/+xX/ubxPnJ0rB65t4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D1olwwAAAN0AAAAP&#10;AAAAAAAAAAAAAAAAAKoCAABkcnMvZG93bnJldi54bWxQSwUGAAAAAAQABAD6AAAAmgMAAAAA&#10;">
                  <v:shape id="Freeform 1445" o:spid="_x0000_s2152" style="position:absolute;left:4945;top:11066;width:890;height:691;visibility:visible;mso-wrap-style:square;v-text-anchor:top" coordsize="890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8tH8AA&#10;AADdAAAADwAAAGRycy9kb3ducmV2LnhtbERPTYvCMBC9C/6HMII3Tasoa20qsuKyV13peWjGttpM&#10;SpO13X+/EQRv83ifk+4G04gHda62rCCeRyCIC6trLhVcfo6zDxDOI2tsLJOCP3Kwy8ajFBNtez7R&#10;4+xLEULYJaig8r5NpHRFRQbd3LbEgbvazqAPsCul7rAP4aaRiyhaS4M1h4YKW/qsqLiff42CleaB&#10;itthedzksr/k8dch17lS08mw34LwNPi3+OX+1mF+FC/g+U04QWb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/8tH8AAAADdAAAADwAAAAAAAAAAAAAAAACYAgAAZHJzL2Rvd25y&#10;ZXYueG1sUEsFBgAAAAAEAAQA9QAAAIUDAAAAAA==&#10;" path="m,691r890,l890,229r,l22,229,22,r,l,,,691e" fillcolor="#d6e3bc" stroked="f">
                    <v:path arrowok="t" o:connecttype="custom" o:connectlocs="0,691;890,691;890,229;890,229;22,229;22,0;22,0;0,0;0,691" o:connectangles="0,0,0,0,0,0,0,0,0"/>
                  </v:shape>
                  <v:rect id="Rectangle 1446" o:spid="_x0000_s2153" style="position:absolute;left:5811;top:1106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iq5MQA&#10;AADdAAAADwAAAGRycy9kb3ducmV2LnhtbERPS2vCQBC+F/wPywheSt1EaWhTVxFREcnFB56H7JhE&#10;s7Mhu2raX98VCr3Nx/ecyawztbhT6yrLCuJhBII4t7riQsHxsHr7AOE8ssbaMin4Jgezae9lgqm2&#10;D97Rfe8LEULYpaig9L5JpXR5SQbd0DbEgTvb1qAPsC2kbvERwk0tR1GUSIMVh4YSG1qUlF/3N6Pg&#10;QlZus9ef7edpfVvGychl70mm1KDfzb9AeOr8v/jPvdFhfhSP4flNOEF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4quTEAAAA3QAAAA8AAAAAAAAAAAAAAAAAmAIAAGRycy9k&#10;b3ducmV2LnhtbFBLBQYAAAAABAAEAPUAAACJAwAAAAA=&#10;" fillcolor="#d6e3bc" stroked="f">
                    <v:path arrowok="t"/>
                  </v:rect>
                </v:group>
                <v:rect id="Rectangle 1447" o:spid="_x0000_s2154" style="position:absolute;left:4967;top:11066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EykMQA&#10;AADdAAAADwAAAGRycy9kb3ducmV2LnhtbERPS2vCQBC+F/wPywheSt1EbGhTVxFREcnFB56H7JhE&#10;s7Mhu2raX98VCr3Nx/ecyawztbhT6yrLCuJhBII4t7riQsHxsHr7AOE8ssbaMin4Jgezae9lgqm2&#10;D97Rfe8LEULYpaig9L5JpXR5SQbd0DbEgTvb1qAPsC2kbvERwk0tR1GUSIMVh4YSG1qUlF/3N6Pg&#10;QlZus9ef7edpfVvGychl70mm1KDfzb9AeOr8v/jPvdFhfhSP4flNOEF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RMpDEAAAA3QAAAA8AAAAAAAAAAAAAAAAAmAIAAGRycy9k&#10;b3ducmV2LnhtbFBLBQYAAAAABAAEAPUAAACJAwAAAAA=&#10;" fillcolor="#d6e3bc" stroked="f">
                  <v:path arrowok="t"/>
                </v:rect>
                <v:group id="Group 1448" o:spid="_x0000_s2155" style="position:absolute;left:5845;top:11066;width:888;height:691" coordorigin="5845,11066" coordsize="888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jRcJsMAAADdAAAADwAAAGRycy9kb3ducmV2LnhtbERPTYvCMBC9C/sfwgje&#10;NK2iSDWKyLp4kAWrsOxtaMa22ExKk23rvzcLgrd5vM9Zb3tTiZYaV1pWEE8iEMSZ1SXnCq6Xw3gJ&#10;wnlkjZVlUvAgB9vNx2CNibYdn6lNfS5CCLsEFRTe14mULivIoJvYmjhwN9sY9AE2udQNdiHcVHIa&#10;RQtpsOTQUGBN+4Kye/pnFHx12O1m8Wd7ut/2j9/L/PvnFJNSo2G/W4Hw1Pu3+OU+6jA/iufw/004&#10;QW6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6NFwmwwAAAN0AAAAP&#10;AAAAAAAAAAAAAAAAAKoCAABkcnMvZG93bnJldi54bWxQSwUGAAAAAAQABAD6AAAAmgMAAAAA&#10;">
                  <v:shape id="Freeform 1449" o:spid="_x0000_s2156" style="position:absolute;left:5845;top:11066;width:888;height:691;visibility:visible;mso-wrap-style:square;v-text-anchor:top" coordsize="888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gZDMQA&#10;AADdAAAADwAAAGRycy9kb3ducmV2LnhtbERP22oCMRB9F/oPYYS+1azdVmQ1ilgKpS2IFxDfhs24&#10;u5hMliR1179vCgXf5nCuM1/21ogr+dA4VjAeZSCIS6cbrhQc9u9PUxAhIms0jknBjQIsFw+DORba&#10;dbyl6y5WIoVwKFBBHWNbSBnKmiyGkWuJE3d23mJM0FdSe+xSuDXyOcsm0mLDqaHGltY1lZfdj1Ww&#10;yrs3k790x0/+PpjTJl/7r9ebUo/DfjUDEamPd/G/+0On+dl4An/fpBP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4GQzEAAAA3QAAAA8AAAAAAAAAAAAAAAAAmAIAAGRycy9k&#10;b3ducmV2LnhtbFBLBQYAAAAABAAEAPUAAACJAwAAAAA=&#10;" path="m,691r888,l887,229r,l22,229,22,r,l,,,691e" fillcolor="#d6e3bc" stroked="f">
                    <v:path arrowok="t" o:connecttype="custom" o:connectlocs="0,691;888,691;887,229;887,229;22,229;22,0;22,0;0,0;0,691" o:connectangles="0,0,0,0,0,0,0,0,0"/>
                  </v:shape>
                  <v:rect id="Rectangle 1450" o:spid="_x0000_s2157" style="position:absolute;left:6710;top:1106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Os58QA&#10;AADdAAAADwAAAGRycy9kb3ducmV2LnhtbERPTWvCQBC9F/wPywheim4imGp0FSlViuSiFc9Ddpqk&#10;ZmdDdtXor+8WhN7m8T5nsepMLa7UusqygngUgSDOra64UHD82gynIJxH1lhbJgV3crBa9l4WmGp7&#10;4z1dD74QIYRdigpK75tUSpeXZNCNbEMcuG/bGvQBtoXULd5CuKnlOIoSabDi0FBiQ+8l5efDxSj4&#10;ISt32etjNzttLx9xMnbZJMmUGvS79RyEp87/i5/uTx3mR/Eb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DrOfEAAAA3QAAAA8AAAAAAAAAAAAAAAAAmAIAAGRycy9k&#10;b3ducmV2LnhtbFBLBQYAAAAABAAEAPUAAACJAwAAAAA=&#10;" fillcolor="#d6e3bc" stroked="f">
                    <v:path arrowok="t"/>
                  </v:rect>
                </v:group>
                <v:rect id="Rectangle 1451" o:spid="_x0000_s2158" style="position:absolute;left:5867;top:11066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w4lccA&#10;AADdAAAADwAAAGRycy9kb3ducmV2LnhtbESPQWvCQBCF70L/wzJCL0U3EQw1dZVS2iKSS23peciO&#10;STQ7G7Krpv5651DwNsN78943y/XgWnWmPjSeDaTTBBRx6W3DlYGf74/JM6gQkS22nsnAHwVYrx5G&#10;S8ytv/AXnXexUhLCIUcDdYxdrnUoa3IYpr4jFm3ve4dR1r7StseLhLtWz5Ik0w4bloYaO3qrqTzu&#10;Ts7AgbzeFk/X7eL38/SeZrNQzLPCmMfx8PoCKtIQ7+b/640V/CQVXPlGRt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cOJXHAAAA3QAAAA8AAAAAAAAAAAAAAAAAmAIAAGRy&#10;cy9kb3ducmV2LnhtbFBLBQYAAAAABAAEAPUAAACMAwAAAAA=&#10;" fillcolor="#d6e3bc" stroked="f">
                  <v:path arrowok="t"/>
                </v:rect>
                <v:group id="Group 1452" o:spid="_x0000_s2159" style="position:absolute;left:6742;top:11066;width:726;height:691" coordorigin="6742,11066" coordsize="726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3lWI8QAAADd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+NkBb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3lWI8QAAADdAAAA&#10;DwAAAAAAAAAAAAAAAACqAgAAZHJzL2Rvd25yZXYueG1sUEsFBgAAAAAEAAQA+gAAAJsDAAAAAA==&#10;">
                  <v:shape id="Freeform 1453" o:spid="_x0000_s2160" style="position:absolute;left:6742;top:11066;width:726;height:691;visibility:visible;mso-wrap-style:square;v-text-anchor:top" coordsize="726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Eh98UA&#10;AADdAAAADwAAAGRycy9kb3ducmV2LnhtbESPQW/CMAyF75P4D5GRdhspHBh0BDQxTeLCgYIER6vx&#10;mmqNUzUpdPx6fJjEzdZ7fu/zajP4Rl2pi3VgA9NJBoq4DLbmysDp+P22ABUTssUmMBn4owib9ehl&#10;hbkNNz7QtUiVkhCOORpwKbW51rF05DFOQkss2k/oPCZZu0rbDm8S7hs9y7K59lizNDhsaeuo/C16&#10;b6A5nO0X9/vj+72/Fy2lS7F0F2Nex8PnB6hEQ3qa/693VvCzmfDLNzKCX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SH3xQAAAN0AAAAPAAAAAAAAAAAAAAAAAJgCAABkcnMv&#10;ZG93bnJldi54bWxQSwUGAAAAAAQABAD1AAAAigMAAAAA&#10;" path="m,691r726,l726,229r,l22,229,22,r,l,,,691e" fillcolor="#fbd4b4" stroked="f">
                    <v:path arrowok="t" o:connecttype="custom" o:connectlocs="0,691;726,691;726,229;726,229;22,229;22,0;22,0;0,0;0,691" o:connectangles="0,0,0,0,0,0,0,0,0"/>
                  </v:shape>
                  <v:rect id="Rectangle 1454" o:spid="_x0000_s2161" style="position:absolute;left:7445;top:1106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iBDsUA&#10;AADdAAAADwAAAGRycy9kb3ducmV2LnhtbERPzWrCQBC+C32HZQq9lLqJh6IxG5GUgi09+NMHGLPT&#10;JJqdDdlVtz69Wyh4m4/vd/JFMJ040+BaywrScQKCuLK65VrB9+79ZQrCeWSNnWVS8EsOFsXDKMdM&#10;2wtv6Lz1tYgh7DJU0HjfZ1K6qiGDbmx74sj92MGgj3CopR7wEsNNJydJ8ioNthwbGuypbKg6bk9G&#10;wbFffn3M3vZlOD1fP9ehPKQrf1Dq6TEs5yA8BX8X/7tXOs5PJin8fRNPk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SIEOxQAAAN0AAAAPAAAAAAAAAAAAAAAAAJgCAABkcnMv&#10;ZG93bnJldi54bWxQSwUGAAAAAAQABAD1AAAAigMAAAAA&#10;" fillcolor="#fbd4b4" stroked="f">
                    <v:path arrowok="t"/>
                  </v:rect>
                </v:group>
                <v:rect id="Rectangle 1455" o:spid="_x0000_s2162" style="position:absolute;left:6765;top:1106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fecUA&#10;AADdAAAADwAAAGRycy9kb3ducmV2LnhtbERPzWrCQBC+C32HZQq9lLoxh6IxG5GUgi09+NMHGLPT&#10;JJqdDdlVtz69Wyh4m4/vd/JFMJ040+Baywom4wQEcWV1y7WC7937yxSE88gaO8uk4JccLIqHUY6Z&#10;thfe0HnraxFD2GWooPG+z6R0VUMG3dj2xJH7sYNBH+FQSz3gJYabTqZJ8ioNthwbGuypbKg6bk9G&#10;wbFffn3M3vZlOD1fP9ehPExW/qDU02NYzkF4Cv4u/nevdJyfpCn8fRNPk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mh95xQAAAN0AAAAPAAAAAAAAAAAAAAAAAJgCAABkcnMv&#10;ZG93bnJldi54bWxQSwUGAAAAAAQABAD1AAAAigMAAAAA&#10;" fillcolor="#fbd4b4" stroked="f">
                  <v:path arrowok="t"/>
                </v:rect>
                <v:group id="Group 1456" o:spid="_x0000_s2163" style="position:absolute;left:7478;top:11066;width:727;height:691" coordorigin="7478,11066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P2rdM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Hg2h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P2rdMQAAADdAAAA&#10;DwAAAAAAAAAAAAAAAACqAgAAZHJzL2Rvd25yZXYueG1sUEsFBgAAAAAEAAQA+gAAAJsDAAAAAA==&#10;">
                  <v:shape id="Freeform 1457" o:spid="_x0000_s2164" style="position:absolute;left:7478;top:11066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ZEFMQA&#10;AADdAAAADwAAAGRycy9kb3ducmV2LnhtbERPTWvCQBC9F/wPywi91d1KWiS6Sigt9aCiUXsestMk&#10;bXY2ZFeT/nu3UOhtHu9zFqvBNuJKna8da3icKBDEhTM1lxpOx7eHGQgfkA02jknDD3lYLUd3C0yN&#10;6/lA1zyUIoawT1FDFUKbSumLiiz6iWuJI/fpOoshwq6UpsM+httGTpV6lhZrjg0VtvRSUfGdX6yG&#10;j2GbnN9V9vSVJ7v9pq93r5m5aH0/HrI5iEBD+Bf/udcmzlfTBH6/iSf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WRBTEAAAA3QAAAA8AAAAAAAAAAAAAAAAAmAIAAGRycy9k&#10;b3ducmV2LnhtbFBLBQYAAAAABAAEAPUAAACJAwAAAAA=&#10;" path="m,691r727,l727,229r,l23,229,23,r,l,,,691e" fillcolor="#fbd4b4" stroked="f">
                    <v:path arrowok="t" o:connecttype="custom" o:connectlocs="0,691;727,691;727,229;727,229;23,229;23,0;23,0;0,0;0,691" o:connectangles="0,0,0,0,0,0,0,0,0"/>
                  </v:shape>
                  <v:rect id="Rectangle 1458" o:spid="_x0000_s2165" style="position:absolute;left:8182;top:1106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OHDcUA&#10;AADdAAAADwAAAGRycy9kb3ducmV2LnhtbERPzWrCQBC+C32HZQpeSt0oKG2ajUhKQYsHtX2AaXaa&#10;RLOzIbvq2qd3hYK3+fh+J5sH04oT9a6xrGA8SkAQl1Y3XCn4/vp4fgHhPLLG1jIpuJCDef4wyDDV&#10;9sxbOu18JWIIuxQV1N53qZSurMmgG9mOOHK/tjfoI+wrqXs8x3DTykmSzKTBhmNDjR0VNZWH3dEo&#10;OHSL9er1/acIx6e/z00o9uOl3ys1fAyLNxCegr+L/91LHecnkyncvokny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c4cNxQAAAN0AAAAPAAAAAAAAAAAAAAAAAJgCAABkcnMv&#10;ZG93bnJldi54bWxQSwUGAAAAAAQABAD1AAAAigMAAAAA&#10;" fillcolor="#fbd4b4" stroked="f">
                    <v:path arrowok="t"/>
                  </v:rect>
                </v:group>
                <v:rect id="Rectangle 1459" o:spid="_x0000_s2166" style="position:absolute;left:7502;top:1106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EZesQA&#10;AADdAAAADwAAAGRycy9kb3ducmV2LnhtbERPzYrCMBC+L/gOYQQvsqZ6kN1qFKkIunjYVR9gthnb&#10;ajMpTdSsT28EYW/z8f3OdB5MLa7UusqyguEgAUGcW11xoeCwX71/gHAeWWNtmRT8kYP5rPM2xVTb&#10;G//QdecLEUPYpaig9L5JpXR5SQbdwDbEkTva1qCPsC2kbvEWw00tR0kylgYrjg0lNpSVlJ93F6Pg&#10;3Cy2m8/lbxYu/fvXd8hOw7U/KdXrhsUEhKfg/8Uv91rH+cloDM9v4gl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hGXrEAAAA3QAAAA8AAAAAAAAAAAAAAAAAmAIAAGRycy9k&#10;b3ducmV2LnhtbFBLBQYAAAAABAAEAPUAAACJAwAAAAA=&#10;" fillcolor="#fbd4b4" stroked="f">
                  <v:path arrowok="t"/>
                </v:rect>
                <v:group id="Group 1460" o:spid="_x0000_s2167" style="position:absolute;left:8216;top:11066;width:727;height:691" coordorigin="8216,11066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8atd8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kfJCn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vGrXfFAAAA3QAA&#10;AA8AAAAAAAAAAAAAAAAAqgIAAGRycy9kb3ducmV2LnhtbFBLBQYAAAAABAAEAPoAAACcAwAAAAA=&#10;">
                  <v:shape id="Freeform 1461" o:spid="_x0000_s2168" style="position:absolute;left:8216;top:11066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tOEccA&#10;AADdAAAADwAAAGRycy9kb3ducmV2LnhtbESPT0/DMAzF70h8h8hIu7GEaSBUlk3VtGk7sAnKn7PV&#10;mLbQOFWTrd23xwckbrbe83s/L1ajb9WZ+tgEtnA3NaCIy+Aariy8v21vH0HFhOywDUwWLhRhtby+&#10;WmDmwsCvdC5SpSSEY4YW6pS6TOtY1uQxTkNHLNpX6D0mWftKux4HCfetnhnzoD02LA01drSuqfwp&#10;Tt7C53iYf+xMfv9dzI8vz0Nz3OTuZO3kZsyfQCUa07/573rvBN/MBFe+kRH0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bThHHAAAA3QAAAA8AAAAAAAAAAAAAAAAAmAIAAGRy&#10;cy9kb3ducmV2LnhtbFBLBQYAAAAABAAEAPUAAACMAwAAAAA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462" o:spid="_x0000_s2169" style="position:absolute;left:8919;top:1106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6NCMQA&#10;AADdAAAADwAAAGRycy9kb3ducmV2LnhtbERPzYrCMBC+L/gOYQQvy5rqQdZqFKkIunhYfx5gthnb&#10;ajMpTdSsT28WFrzNx/c703kwtbhR6yrLCgb9BARxbnXFhYLjYfXxCcJ5ZI21ZVLwSw7ms87bFFNt&#10;77yj294XIoawS1FB6X2TSunykgy6vm2II3eyrUEfYVtI3eI9hptaDpNkJA1WHBtKbCgrKb/sr0bB&#10;pVlsN+PlTxau74+v75CdB2t/VqrXDYsJCE/Bv8T/7rWO85PhGP6+iSfI2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+jQjEAAAA3QAAAA8AAAAAAAAAAAAAAAAAmAIAAGRycy9k&#10;b3ducmV2LnhtbFBLBQYAAAAABAAEAPUAAACJAwAAAAA=&#10;" fillcolor="#fbd4b4" stroked="f">
                    <v:path arrowok="t"/>
                  </v:rect>
                </v:group>
                <v:rect id="Rectangle 1463" o:spid="_x0000_s2170" style="position:absolute;left:8239;top:1106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2ySMgA&#10;AADdAAAADwAAAGRycy9kb3ducmV2LnhtbESPQWvCQBCF74X+h2UKvUjdWEHa1FUkpaDFg1p/wJid&#10;JtHsbMiuuu2v7xyE3mZ4b977ZjpPrlUX6kPj2cBomIEiLr1tuDKw//p4egEVIrLF1jMZ+KEA89n9&#10;3RRz66+8pcsuVkpCOORooI6xy7UOZU0Ow9B3xKJ9+95hlLWvtO3xKuGu1c9ZNtEOG5aGGjsqaipP&#10;u7MzcOoW69Xr+6FI58Hv5yYVx9EyHo15fEiLN1CRUvw3366XVvCzsfDLNzKCnv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3bJIyAAAAN0AAAAPAAAAAAAAAAAAAAAAAJgCAABk&#10;cnMvZG93bnJldi54bWxQSwUGAAAAAAQABAD1AAAAjQMAAAAA&#10;" fillcolor="#fbd4b4" stroked="f">
                  <v:path arrowok="t"/>
                </v:rect>
                <v:group id="Group 1464" o:spid="_x0000_s2171" style="position:absolute;left:8953;top:11066;width:727;height:691" coordorigin="8953,11066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roGRcMAAADdAAAADwAAAGRycy9kb3ducmV2LnhtbERPTYvCMBC9C/sfwgje&#10;NK2iSDWKyLp4kAWrsOxtaMa22ExKk23rvzcLgrd5vM9Zb3tTiZYaV1pWEE8iEMSZ1SXnCq6Xw3gJ&#10;wnlkjZVlUvAgB9vNx2CNibYdn6lNfS5CCLsEFRTe14mULivIoJvYmjhwN9sY9AE2udQNdiHcVHIa&#10;RQtpsOTQUGBN+4Kye/pnFHx12O1m8Wd7ut/2j9/L/PvnFJNSo2G/W4Hw1Pu3+OU+6jA/msXw/004&#10;QW6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ugZFwwAAAN0AAAAP&#10;AAAAAAAAAAAAAAAAAKoCAABkcnMvZG93bnJldi54bWxQSwUGAAAAAAQABAD6AAAAmgMAAAAA&#10;">
                  <v:shape id="Freeform 1465" o:spid="_x0000_s2172" style="position:absolute;left:8953;top:11066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rvJsUA&#10;AADdAAAADwAAAGRycy9kb3ducmV2LnhtbERPTWvCQBC9F/wPywi91d2qLSV1lSBKPVhpU+15yE6T&#10;aHY2ZFcT/71bKPQ2j/c5s0Vva3Gh1leONTyOFAji3JmKCw37r/XDCwgfkA3WjknDlTws5oO7GSbG&#10;dfxJlywUIoawT1BDGUKTSOnzkiz6kWuII/fjWoshwraQpsUuhttajpV6lhYrjg0lNrQsKT9lZ6vh&#10;u3+fHt5U+nTMpruPbVftVqk5a30/7NNXEIH68C/+c29MnK8mY/j9Jp4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u8mxQAAAN0AAAAPAAAAAAAAAAAAAAAAAJgCAABkcnMv&#10;ZG93bnJldi54bWxQSwUGAAAAAAQABAD1AAAAigMAAAAA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466" o:spid="_x0000_s2173" style="position:absolute;left:9656;top:1106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8sP8UA&#10;AADdAAAADwAAAGRycy9kb3ducmV2LnhtbERP22oCMRB9L/gPYQRfSs2qIHY1iqwIWvrgpR8w3Yy7&#10;q5vJsoka+/WNUOjbHM51ZotganGj1lWWFQz6CQji3OqKCwVfx/XbBITzyBpry6TgQQ4W887LDFNt&#10;77yn28EXIoawS1FB6X2TSunykgy6vm2II3eyrUEfYVtI3eI9hptaDpNkLA1WHBtKbCgrKb8crkbB&#10;pVl+bt9X31m4vv587EJ2Hmz8WaleNyynIDwF/y/+c290nJ+MRvD8Jp4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Dyw/xQAAAN0AAAAPAAAAAAAAAAAAAAAAAJgCAABkcnMv&#10;ZG93bnJldi54bWxQSwUGAAAAAAQABAD1AAAAigMAAAAA&#10;" fillcolor="#fbd4b4" stroked="f">
                    <v:path arrowok="t"/>
                  </v:rect>
                </v:group>
                <v:rect id="Rectangle 1467" o:spid="_x0000_s2174" style="position:absolute;left:8975;top:1106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a0S8UA&#10;AADdAAAADwAAAGRycy9kb3ducmV2LnhtbERPzWoCMRC+C32HMAUvRbPWUnRrFNkiaPFg1QcYN9Pd&#10;1c1k2USNPn1TKHibj+93JrNganGh1lWWFQz6CQji3OqKCwX73aI3AuE8ssbaMim4kYPZ9KkzwVTb&#10;K3/TZesLEUPYpaig9L5JpXR5SQZd3zbEkfuxrUEfYVtI3eI1hptavibJuzRYcWwosaGspPy0PRsF&#10;p2a+Xo0/D1k4v9y/NiE7Dpb+qFT3Ocw/QHgK/iH+dy91nJ8M3+D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5rRLxQAAAN0AAAAPAAAAAAAAAAAAAAAAAJgCAABkcnMv&#10;ZG93bnJldi54bWxQSwUGAAAAAAQABAD1AAAAigMAAAAA&#10;" fillcolor="#fbd4b4" stroked="f">
                  <v:path arrowok="t"/>
                </v:rect>
                <v:group id="Group 1468" o:spid="_x0000_s2175" style="position:absolute;left:9690;top:11066;width:727;height:691" coordorigin="9690,11066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YEARsMAAADdAAAADwAAAGRycy9kb3ducmV2LnhtbERPTYvCMBC9C/6HMMLe&#10;NO2KItUoIuuyBxGsC4u3oRnbYjMpTWzrv98Igrd5vM9ZbXpTiZYaV1pWEE8iEMSZ1SXnCn7P+/EC&#10;hPPIGivLpOBBDjbr4WCFibYdn6hNfS5CCLsEFRTe14mULivIoJvYmjhwV9sY9AE2udQNdiHcVPIz&#10;iubSYMmhocCadgVlt/RuFHx32G2n8Vd7uF13j8t5dvw7xKTUx6jfLkF46v1b/HL/6DA/ms7g+U04&#10;Qa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xgQBGwwAAAN0AAAAP&#10;AAAAAAAAAAAAAAAAAKoCAABkcnMvZG93bnJldi54bWxQSwUGAAAAAAQABAD6AAAAmgMAAAAA&#10;">
                  <v:shape id="Freeform 1469" o:spid="_x0000_s2176" style="position:absolute;left:9690;top:11066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HpJcUA&#10;AADdAAAADwAAAGRycy9kb3ducmV2LnhtbERPTWvCQBC9F/wPywje6m7VSkldJYjSHqq0qfY8ZKdJ&#10;NDsbsqtJ/71bKPQ2j/c5i1Vva3Gl1leONTyMFQji3JmKCw2Hz+39EwgfkA3WjknDD3lYLQd3C0yM&#10;6/iDrlkoRAxhn6CGMoQmkdLnJVn0Y9cQR+7btRZDhG0hTYtdDLe1nCg1lxYrjg0lNrQuKT9nF6vh&#10;q9/Nji8qfTxls/37W1ftN6m5aD0a9ukziEB9+Bf/uV9NnK+mc/j9Jp4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keklxQAAAN0AAAAPAAAAAAAAAAAAAAAAAJgCAABkcnMv&#10;ZG93bnJldi54bWxQSwUGAAAAAAQABAD1AAAAigMAAAAA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470" o:spid="_x0000_s2177" style="position:absolute;left:10394;top:1106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QqPMUA&#10;AADdAAAADwAAAGRycy9kb3ducmV2LnhtbERPzWoCMRC+C32HMAUvRbNWaHVrFNkiaPFg1QcYN9Pd&#10;1c1k2USNPn1TKHibj+93JrNganGh1lWWFQz6CQji3OqKCwX73aI3AuE8ssbaMim4kYPZ9KkzwVTb&#10;K3/TZesLEUPYpaig9L5JpXR5SQZd3zbEkfuxrUEfYVtI3eI1hptavibJmzRYcWwosaGspPy0PRsF&#10;p2a+Xo0/D1k4v9y/NiE7Dpb+qFT3Ocw/QHgK/iH+dy91nJ8M3+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NCo8xQAAAN0AAAAPAAAAAAAAAAAAAAAAAJgCAABkcnMv&#10;ZG93bnJldi54bWxQSwUGAAAAAAQABAD1AAAAigMAAAAA&#10;" fillcolor="#fbd4b4" stroked="f">
                    <v:path arrowok="t"/>
                  </v:rect>
                </v:group>
                <v:rect id="Rectangle 1471" o:spid="_x0000_s2178" style="position:absolute;left:9712;top:11066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u+TsgA&#10;AADdAAAADwAAAGRycy9kb3ducmV2LnhtbESPQWvCQBCF74X+h2UKvUjdWEHa1FUkpaDFg1p/wJid&#10;JtHsbMiuuu2v7xyE3mZ4b977ZjpPrlUX6kPj2cBomIEiLr1tuDKw//p4egEVIrLF1jMZ+KEA89n9&#10;3RRz66+8pcsuVkpCOORooI6xy7UOZU0Ow9B3xKJ9+95hlLWvtO3xKuGu1c9ZNtEOG5aGGjsqaipP&#10;u7MzcOoW69Xr+6FI58Hv5yYVx9EyHo15fEiLN1CRUvw3366XVvCzseDKNzKCnv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q75OyAAAAN0AAAAPAAAAAAAAAAAAAAAAAJgCAABk&#10;cnMvZG93bnJldi54bWxQSwUGAAAAAAQABAD1AAAAjQMAAAAA&#10;" fillcolor="#fbd4b4" stroked="f">
                  <v:path arrowok="t"/>
                </v:rect>
                <v:group id="Group 1472" o:spid="_x0000_s2179" style="position:absolute;left:10426;top:11066;width:727;height:691" coordorigin="10426,11066" coordsize="727,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MwKQ8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aDyD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zApDwwAAAN0AAAAP&#10;AAAAAAAAAAAAAAAAAKoCAABkcnMvZG93bnJldi54bWxQSwUGAAAAAAQABAD6AAAAmgMAAAAA&#10;">
                  <v:shape id="Freeform 1473" o:spid="_x0000_s2180" style="position:absolute;left:10426;top:11066;width:727;height:691;visibility:visible;mso-wrap-style:square;v-text-anchor:top" coordsize="727,6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Knt8cA&#10;AADdAAAADwAAAGRycy9kb3ducmV2LnhtbESPQU/DMAyF70j8h8hI3FgCKmjqlk3VBIIDTFthnK3G&#10;tGWNUzXZWv49PiBxs/We3/u8XE++U2caYhvYwu3MgCKugmu5tvDx/nQzBxUTssMuMFn4oQjr1eXF&#10;EnMXRt7TuUy1khCOOVpoUupzrWPVkMc4Cz2xaF9h8JhkHWrtBhwl3Hf6zpgH7bFlaWiwp01D1bE8&#10;eQuf01t2eDbF/XeZbXevY7t9LNzJ2uurqViASjSlf/Pf9YsTfJMJv3wjI+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yp7fHAAAA3QAAAA8AAAAAAAAAAAAAAAAAmAIAAGRy&#10;cy9kb3ducmV2LnhtbFBLBQYAAAAABAAEAPUAAACMAwAAAAA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474" o:spid="_x0000_s2181" style="position:absolute;left:11130;top:1106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dkrsUA&#10;AADdAAAADwAAAGRycy9kb3ducmV2LnhtbERPzWrCQBC+F3yHZQpeim4ipdjoKhIRVHpQ6wOM2WkS&#10;zc6G7Kpbn75bKPQ2H9/vTOfBNOJGnastK0iHCQjiwuqaSwXHz9VgDMJ5ZI2NZVLwTQ7ms97TFDNt&#10;77yn28GXIoawy1BB5X2bSemKigy6oW2JI/dlO4M+wq6UusN7DDeNHCXJmzRYc2yosKW8ouJyuBoF&#10;l3bxsXlfnvJwfXlsdyE/p2t/Vqr/HBYTEJ6C/xf/udc6zk9eU/j9Jp4gZ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l2SuxQAAAN0AAAAPAAAAAAAAAAAAAAAAAJgCAABkcnMv&#10;ZG93bnJldi54bWxQSwUGAAAAAAQABAD1AAAAigMAAAAA&#10;" fillcolor="#fbd4b4" stroked="f">
                    <v:path arrowok="t"/>
                  </v:rect>
                </v:group>
                <v:rect id="Rectangle 1475" o:spid="_x0000_s2182" style="position:absolute;left:10449;top:11066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X62cUA&#10;AADdAAAADwAAAGRycy9kb3ducmV2LnhtbERPzWrCQBC+C32HZQpeSt0oIm2ajUhKQYsHtX2AaXaa&#10;RLOzIbvq2qd3hYK3+fh+J5sH04oT9a6xrGA8SkAQl1Y3XCn4/vp4fgHhPLLG1jIpuJCDef4wyDDV&#10;9sxbOu18JWIIuxQV1N53qZSurMmgG9mOOHK/tjfoI+wrqXs8x3DTykmSzKTBhmNDjR0VNZWH3dEo&#10;OHSL9er1/acIx6e/z00o9uOl3ys1fAyLNxCegr+L/91LHecn0wncvokny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frZxQAAAN0AAAAPAAAAAAAAAAAAAAAAAJgCAABkcnMv&#10;ZG93bnJldi54bWxQSwUGAAAAAAQABAD1AAAAigMAAAAA&#10;" fillcolor="#fbd4b4" stroked="f">
                  <v:path arrowok="t"/>
                </v:rect>
                <v:shape id="Freeform 1476" o:spid="_x0000_s2183" style="position:absolute;left:1407;top:11061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xrSsEA&#10;AADdAAAADwAAAGRycy9kb3ducmV2LnhtbERP32vCMBB+H/g/hBN8m6m6yeiMIqKgDBSrez+aW1Ns&#10;LqWJbf3vl4Gwt/v4ft5i1dtKtNT40rGCyTgBQZw7XXKh4HrZvX6A8AFZY+WYFDzIw2o5eFlgql3H&#10;Z2qzUIgYwj5FBSaEOpXS54Ys+rGriSP34xqLIcKmkLrBLobbSk6TZC4tlhwbDNa0MZTfsrtVcDjS&#10;dqv11/VUTOm9+24Nr0Ov1GjYrz9BBOrDv/jp3us4P3mbwd838QS5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8a0rBAAAA3QAAAA8AAAAAAAAAAAAAAAAAmAIAAGRycy9kb3du&#10;cmV2LnhtbFBLBQYAAAAABAAEAPUAAACGAwAAAAA=&#10;" path="m,l9756,e" filled="f" strokeweight=".58pt">
                  <v:path arrowok="t" o:connecttype="custom" o:connectlocs="0,0;9756,0" o:connectangles="0,0"/>
                </v:shape>
                <v:shape id="Freeform 1477" o:spid="_x0000_s2184" style="position:absolute;left:1439;top:11984;width:4913;height:20;visibility:visible;mso-wrap-style:square;v-text-anchor:top" coordsize="491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e7t8MA&#10;AADdAAAADwAAAGRycy9kb3ducmV2LnhtbERPTWvCQBC9F/wPyxS81U1ERFJXKQWxUgSN0l6H7DRJ&#10;zc6GzNak/75bELzN433Ocj24Rl2pk9qzgXSSgCIuvK25NHA+bZ4WoCQgW2w8k4FfElivRg9LzKzv&#10;+UjXPJQqhrBkaKAKoc20lqIihzLxLXHkvnznMETYldp22Mdw1+hpksy1w5pjQ4UtvVZUXPIfZ2D/&#10;KSK77/ftR3q+LLg8HPI87Y0ZPw4vz6ACDeEuvrnfbJyfzGbw/008Qa/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Ce7t8MAAADdAAAADwAAAAAAAAAAAAAAAACYAgAAZHJzL2Rv&#10;d25yZXYueG1sUEsFBgAAAAAEAAQA9QAAAIgDAAAAAA==&#10;" path="m,l4912,e" filled="f" strokeweight=".28925mm">
                  <v:path arrowok="t" o:connecttype="custom" o:connectlocs="0,0;4912,0" o:connectangles="0,0"/>
                </v:shape>
                <v:shape id="Freeform 1478" o:spid="_x0000_s2185" style="position:absolute;left:1407;top:11762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9++cIA&#10;AADdAAAADwAAAGRycy9kb3ducmV2LnhtbESP0WoCMRBF34X+Qxihb5qodZGtUUpB6FOhWz9g2Ew3&#10;wc1kSdJ1+/eNIPg2w733zJ39cfK9GCkmF1jDaqlAELfBOO40nL9Pix2IlJEN9oFJwx8lOB6eZnus&#10;TbjyF41N7kSBcKpRg815qKVMrSWPaRkG4qL9hOgxlzV20kS8Frjv5VqpSnp0XC5YHOjdUntpfn2h&#10;VH2zWbcpqRVuTpWNjj9Hp/XzfHp7BZFpyg/zPf1hSn31soXbN2UEe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T375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group id="Group 1479" o:spid="_x0000_s2186" style="position:absolute;left:3145;top:12007;width:890;height:462" coordorigin="3145,12007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XtTMMAAADd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6GM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Ve1MwwAAAN0AAAAP&#10;AAAAAAAAAAAAAAAAAKoCAABkcnMvZG93bnJldi54bWxQSwUGAAAAAAQABAD6AAAAmgMAAAAA&#10;">
                  <v:shape id="Freeform 1480" o:spid="_x0000_s2187" style="position:absolute;left:3145;top:12007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Ea48QA&#10;AADdAAAADwAAAGRycy9kb3ducmV2LnhtbERPTWvCQBC9F/wPywi91V1LrRpdpQiBUk9RQbwN2TEJ&#10;ZmdjdtXYX98VCt7m8T5nvuxsLa7U+sqxhuFAgSDOnam40LDbpm8TED4gG6wdk4Y7eVguei9zTIy7&#10;cUbXTShEDGGfoIYyhCaR0uclWfQD1xBH7uhaiyHCtpCmxVsMt7V8V+pTWqw4NpTY0Kqk/LS5WA3r&#10;e7rd59NslKrpuchOP4dR+nvQ+rXffc1ABOrCU/zv/jZxvvoYw+ObeIJ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xGuPEAAAA3QAAAA8AAAAAAAAAAAAAAAAAmAIAAGRycy9k&#10;b3ducmV2LnhtbFBLBQYAAAAABAAEAPUAAACJAwAAAAA=&#10;" path="m,461r890,l890,459r,l22,459,22,r,l,,,461e" fillcolor="#e5b8b7" stroked="f">
                    <v:path arrowok="t" o:connecttype="custom" o:connectlocs="0,461;890,461;890,459;890,459;22,459;22,0;22,0;0,0;0,461" o:connectangles="0,0,0,0,0,0,0,0,0"/>
                  </v:shape>
                  <v:rect id="Rectangle 1481" o:spid="_x0000_s2188" style="position:absolute;left:4011;top:12007;width:23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lkJcYA&#10;AADdAAAADwAAAGRycy9kb3ducmV2LnhtbESPQWsCMRCF74X+hzAFbzWxlVJWo0hB8FCktbbgbdiM&#10;m+Bmst2kuv33zqHQ2wzvzXvfzJdDbNWZ+hwSW5iMDSjiOrnAjYX9x/r+GVQuyA7bxGThlzIsF7c3&#10;c6xcuvA7nXelURLCuUILvpSu0jrXniLmceqIRTumPmKRtW+06/Ei4bHVD8Y86YiBpcFjRy+e6tPu&#10;J1rIrt6/HY7ftPl63JrXLkz8Z1hbO7obVjNQhYbyb/673jjBN1PBlW9kBL2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lkJcYAAADdAAAADwAAAAAAAAAAAAAAAACYAgAAZHJz&#10;L2Rvd25yZXYueG1sUEsFBgAAAAAEAAQA9QAAAIsDAAAAAA==&#10;" fillcolor="#e5b8b7" stroked="f">
                    <v:path arrowok="t"/>
                  </v:rect>
                </v:group>
                <v:rect id="Rectangle 1482" o:spid="_x0000_s2189" style="position:absolute;left:3167;top:1200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XBvsMA&#10;AADdAAAADwAAAGRycy9kb3ducmV2LnhtbERPS2sCMRC+F/wPYQreauKD0q5GEUHwINJaW/A2bMZN&#10;6GaybqKu/74pFHqbj+85s0Xna3GlNrrAGoYDBYK4DMZxpeHwsX56ARETssE6MGm4U4TFvPcww8KE&#10;G7/TdZ8qkUM4FqjBptQUUsbSksc4CA1x5k6h9ZgybCtpWrzlcF/LkVLP0qPj3GCxoZWl8nt/8Rqi&#10;KQ9vx9OZNl/jndo2bmg/3Vrr/mO3nIJI1KV/8Z97Y/J8NXmF32/yCXL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ZXBvsMAAADdAAAADwAAAAAAAAAAAAAAAACYAgAAZHJzL2Rv&#10;d25yZXYueG1sUEsFBgAAAAAEAAQA9QAAAIgDAAAAAA==&#10;" fillcolor="#e5b8b7" stroked="f">
                  <v:path arrowok="t"/>
                </v:rect>
                <v:rect id="Rectangle 1483" o:spid="_x0000_s2190" style="position:absolute;left:3167;top:12236;width:843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b+/sYA&#10;AADdAAAADwAAAGRycy9kb3ducmV2LnhtbESPQWsCMRCF74X+hzAFbzWxxVJWo0hB8FCktbbgbdiM&#10;m+Bmst2kuv33zqHQ2wzvzXvfzJdDbNWZ+hwSW5iMDSjiOrnAjYX9x/r+GVQuyA7bxGThlzIsF7c3&#10;c6xcuvA7nXelURLCuUILvpSu0jrXniLmceqIRTumPmKRtW+06/Ei4bHVD8Y86YiBpcFjRy+e6tPu&#10;J1rIrt6/HY7ftPl63JrXLkz8Z1hbO7obVjNQhYbyb/673jjBN1Phl29kBL2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Xb+/sYAAADdAAAADwAAAAAAAAAAAAAAAACYAgAAZHJz&#10;L2Rvd25yZXYueG1sUEsFBgAAAAAEAAQA9QAAAIsDAAAAAA==&#10;" fillcolor="#e5b8b7" stroked="f">
                  <v:path arrowok="t"/>
                </v:rect>
                <v:group id="Group 1484" o:spid="_x0000_s2191" style="position:absolute;left:4045;top:12007;width:890;height:462" coordorigin="4045,12007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2Xj5cMAAADdAAAADwAAAGRycy9kb3ducmV2LnhtbERPTYvCMBC9C/sfwgje&#10;NK2iSDWKyLp4kAWrsOxtaMa22ExKk23rvzcLgrd5vM9Zb3tTiZYaV1pWEE8iEMSZ1SXnCq6Xw3gJ&#10;wnlkjZVlUvAgB9vNx2CNibYdn6lNfS5CCLsEFRTe14mULivIoJvYmjhwN9sY9AE2udQNdiHcVHIa&#10;RQtpsOTQUGBN+4Kye/pnFHx12O1m8Wd7ut/2j9/L/PvnFJNSo2G/W4Hw1Pu3+OU+6jA/msfw/004&#10;QW6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TZePlwwAAAN0AAAAP&#10;AAAAAAAAAAAAAAAAAKoCAABkcnMvZG93bnJldi54bWxQSwUGAAAAAAQABAD6AAAAmgMAAAAA&#10;">
                  <v:shape id="Freeform 1485" o:spid="_x0000_s2192" style="position:absolute;left:4045;top:12007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8vpsMA&#10;AADdAAAADwAAAGRycy9kb3ducmV2LnhtbERPTYvCMBC9C/6HMMLeNFHosnaNIkJBdk9VQbwNzWxb&#10;bCa1iVr3128EYW/zeJ+zWPW2ETfqfO1Yw3SiQBAXztRcajjss/EHCB+QDTaOScODPKyWw8ECU+Pu&#10;nNNtF0oRQ9inqKEKoU2l9EVFFv3EtcSR+3GdxRBhV0rT4T2G20bOlHqXFmuODRW2tKmoOO+uVsP3&#10;I9sfi3meZGp+KfPz1ynJfk9av4369SeIQH34F7/cWxPnq2QGz2/iC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x8vpsMAAADdAAAADwAAAAAAAAAAAAAAAACYAgAAZHJzL2Rv&#10;d25yZXYueG1sUEsFBgAAAAAEAAQA9QAAAIgDAAAAAA==&#10;" path="m,461r890,l890,229r,l22,229,22,r,l,,,461e" fillcolor="#e5b8b7" stroked="f">
                    <v:path arrowok="t" o:connecttype="custom" o:connectlocs="0,461;890,461;890,229;890,229;22,229;22,0;22,0;0,0;0,461" o:connectangles="0,0,0,0,0,0,0,0,0"/>
                  </v:shape>
                  <v:rect id="Rectangle 1486" o:spid="_x0000_s2193" style="position:absolute;left:4911;top:1200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RgicMA&#10;AADdAAAADwAAAGRycy9kb3ducmV2LnhtbERPTWsCMRC9C/6HMEJvNVFpKatRiiB4KNJaW/A2bMZN&#10;6GaybqKu/74RBG/zeJ8zW3S+FmdqowusYTRUIIjLYBxXGnbfq+c3EDEhG6wDk4YrRVjM+70ZFiZc&#10;+IvO21SJHMKxQA02paaQMpaWPMZhaIgzdwitx5RhW0nT4iWH+1qOlXqVHh3nBosNLS2Vf9uT1xBN&#10;ufvcH460/p1s1EfjRvbHrbR+GnTvUxCJuvQQ391rk+erlwncvskn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RgicMAAADdAAAADwAAAAAAAAAAAAAAAACYAgAAZHJzL2Rv&#10;d25yZXYueG1sUEsFBgAAAAAEAAQA9QAAAIgDAAAAAA==&#10;" fillcolor="#e5b8b7" stroked="f">
                    <v:path arrowok="t"/>
                  </v:rect>
                </v:group>
                <v:rect id="Rectangle 1487" o:spid="_x0000_s2194" style="position:absolute;left:4067;top:1200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34/cMA&#10;AADdAAAADwAAAGRycy9kb3ducmV2LnhtbERPS2sCMRC+F/wPYQreauKjpaxGEUHwINJaW/A2bMZN&#10;6GaybqKu/74pFHqbj+85s0Xna3GlNrrAGoYDBYK4DMZxpeHwsX56BRETssE6MGm4U4TFvPcww8KE&#10;G7/TdZ8qkUM4FqjBptQUUsbSksc4CA1x5k6h9ZgybCtpWrzlcF/LkVIv0qPj3GCxoZWl8nt/8Rqi&#10;KQ9vx9OZNl/jndo2bmg/3Vrr/mO3nIJI1KV/8Z97Y/J89TyB32/yCXL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k34/cMAAADdAAAADwAAAAAAAAAAAAAAAACYAgAAZHJzL2Rv&#10;d25yZXYueG1sUEsFBgAAAAAEAAQA9QAAAIgDAAAAAA==&#10;" fillcolor="#e5b8b7" stroked="f">
                  <v:path arrowok="t"/>
                </v:rect>
                <v:group id="Group 1488" o:spid="_x0000_s2195" style="position:absolute;left:4945;top:12007;width:890;height:462" coordorigin="4945,12007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F7l5sQAAADdAAAADwAAAGRycy9kb3ducmV2LnhtbERPS2vCQBC+C/6HZYTe&#10;dJOWFImuImJLD6HQRCi9DdkxCWZnQ3abx7/vFgq9zcf3nP1xMq0YqHeNZQXxJgJBXFrdcKXgWrys&#10;tyCcR9bYWiYFMzk4HpaLPabajvxBQ+4rEULYpaig9r5LpXRlTQbdxnbEgbvZ3qAPsK+k7nEM4aaV&#10;j1H0LA02HBpq7OhcU3nPv42C1xHH01N8GbL77Tx/Fcn7ZxaTUg+r6bQD4Wny/+I/95sO86Mkgd9v&#10;wgny8A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F7l5sQAAADdAAAA&#10;DwAAAAAAAAAAAAAAAACqAgAAZHJzL2Rvd25yZXYueG1sUEsFBgAAAAAEAAQA+gAAAJsDAAAAAA==&#10;">
                  <v:shape id="Freeform 1489" o:spid="_x0000_s2196" style="position:absolute;left:4945;top:12007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+KFMUA&#10;AADdAAAADwAAAGRycy9kb3ducmV2LnhtbERP32vCMBB+H/g/hBN8GTPVMTc6o4i4IQwmttv7rTmb&#10;YnMpSdTOv34ZDPZ2H9/Pmy9724oz+dA4VjAZZyCIK6cbrhV8lC93TyBCRNbYOiYF3xRguRjczDHX&#10;7sJ7OhexFimEQ44KTIxdLmWoDFkMY9cRJ+7gvMWYoK+l9nhJ4baV0yybSYsNpwaDHa0NVcfiZBXc&#10;Fm+P5ddh93rvP2Nf7K7793JjlBoN+9UziEh9/Bf/ubc6zc8eZvD7TTp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L4oUxQAAAN0AAAAPAAAAAAAAAAAAAAAAAJgCAABkcnMv&#10;ZG93bnJldi54bWxQSwUGAAAAAAQABAD1AAAAigMAAAAA&#10;" path="m,461r890,l890,229r,l22,229,22,r,l,,,461e" fillcolor="#d6e3bc" stroked="f">
                    <v:path arrowok="t" o:connecttype="custom" o:connectlocs="0,461;890,461;890,229;890,229;22,229;22,0;22,0;0,0;0,461" o:connectangles="0,0,0,0,0,0,0,0,0"/>
                  </v:shape>
                  <v:rect id="Rectangle 1490" o:spid="_x0000_s2197" style="position:absolute;left:5811;top:1200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kVJ8QA&#10;AADdAAAADwAAAGRycy9kb3ducmV2LnhtbERPTWvCQBC9F/wPywheim4UjG3MRkpREclFKz0P2TFJ&#10;m50N2VXT/vquIPQ2j/c56ao3jbhS52rLCqaTCARxYXXNpYLTx2b8AsJ5ZI2NZVLwQw5W2eApxUTb&#10;Gx/oevSlCCHsElRQed8mUrqiIoNuYlviwJ1tZ9AH2JVSd3gL4aaRsyiKpcGaQ0OFLb1XVHwfL0bB&#10;F1m5z59/96+f28t6Gs9cPo9zpUbD/m0JwlPv/8UP906H+dF8Afdvwgk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pFSfEAAAA3QAAAA8AAAAAAAAAAAAAAAAAmAIAAGRycy9k&#10;b3ducmV2LnhtbFBLBQYAAAAABAAEAPUAAACJAwAAAAA=&#10;" fillcolor="#d6e3bc" stroked="f">
                    <v:path arrowok="t"/>
                  </v:rect>
                </v:group>
                <v:rect id="Rectangle 1491" o:spid="_x0000_s2198" style="position:absolute;left:4967;top:12007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aBVccA&#10;AADdAAAADwAAAGRycy9kb3ducmV2LnhtbESPQWvCQBCF74L/YRmhl1I3CoY2dRURLUVyMS09D9lp&#10;kjY7G7Krpv5651DwNsN78943y/XgWnWmPjSeDcymCSji0tuGKwOfH/unZ1AhIltsPZOBPwqwXo1H&#10;S8ysv/CRzkWslIRwyNBAHWOXaR3KmhyGqe+IRfv2vcMoa19p2+NFwl2r50mSaocNS0ONHW1rKn+L&#10;kzPwQ14f8sfr4eXr7bSbpfOQL9LcmIfJsHkFFWmId/P/9bsV/GQhuPKNjKB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W2gVXHAAAA3QAAAA8AAAAAAAAAAAAAAAAAmAIAAGRy&#10;cy9kb3ducmV2LnhtbFBLBQYAAAAABAAEAPUAAACMAwAAAAA=&#10;" fillcolor="#d6e3bc" stroked="f">
                  <v:path arrowok="t"/>
                </v:rect>
                <v:group id="Group 1492" o:spid="_x0000_s2199" style="position:absolute;left:5845;top:12007;width:888;height:462" coordorigin="5845,12007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RPv48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NP2E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tE+/jwwAAAN0AAAAP&#10;AAAAAAAAAAAAAAAAAKoCAABkcnMvZG93bnJldi54bWxQSwUGAAAAAAQABAD6AAAAmgMAAAAA&#10;">
                  <v:shape id="Freeform 1493" o:spid="_x0000_s2200" style="position:absolute;left:5845;top:12007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sSq8QA&#10;AADdAAAADwAAAGRycy9kb3ducmV2LnhtbESPQW/CMAyF70j7D5En7QYpHLqqEBBCmrRNuwy2u9WY&#10;pmriVE0G5d/PByRutt7ze583uyl4daExdZENLBcFKOIm2o5bAz+nt3kFKmVkiz4yGbhRgt32abbB&#10;2sYrf9PlmFslIZxqNOByHmqtU+MoYFrEgVi0cxwDZlnHVtsRrxIevF4VRakDdiwNDgc6OGr6418w&#10;8Os/P3reV+7L+n51utkqla/JmJfnab8GlWnKD/P9+t0KflEKv3wjI+j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rEqvEAAAA3QAAAA8AAAAAAAAAAAAAAAAAmAIAAGRycy9k&#10;b3ducmV2LnhtbFBLBQYAAAAABAAEAPUAAACJAwAAAAA=&#10;" path="m,461r888,l887,229r,l22,229,22,r,l,,,461e" fillcolor="#d6e3bc" stroked="f">
                    <v:path arrowok="t" o:connecttype="custom" o:connectlocs="0,461;888,461;887,229;887,229;22,229;22,0;22,0;0,0;0,461" o:connectangles="0,0,0,0,0,0,0,0,0"/>
                  </v:shape>
                  <v:rect id="Rectangle 1494" o:spid="_x0000_s2201" style="position:absolute;left:6710;top:120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DidcMA&#10;AADdAAAADwAAAGRycy9kb3ducmV2LnhtbERPTWvCQBC9F/oflil4Ed1EMNToKqWoiOSiFc9DdkzS&#10;ZmdDdtXor3cFobd5vM+ZLTpTiwu1rrKsIB5GIIhzqysuFBx+VoNPEM4ja6wtk4IbOVjM399mmGp7&#10;5R1d9r4QIYRdigpK75tUSpeXZNANbUMcuJNtDfoA20LqFq8h3NRyFEWJNFhxaCixoe+S8r/92Sj4&#10;JSu3Wf++nRzX52WcjFw2TjKleh/d1xSEp87/i1/ujQ7zoy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DidcMAAADdAAAADwAAAAAAAAAAAAAAAACYAgAAZHJzL2Rv&#10;d25yZXYueG1sUEsFBgAAAAAEAAQA9QAAAIgDAAAAAA==&#10;" fillcolor="#d6e3bc" stroked="f">
                    <v:path arrowok="t"/>
                  </v:rect>
                </v:group>
                <v:rect id="Rectangle 1495" o:spid="_x0000_s2202" style="position:absolute;left:5867;top:12007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J8AsMA&#10;AADdAAAADwAAAGRycy9kb3ducmV2LnhtbERPTWvCQBC9F/oflil4Ed0YMNToKqWoiOSiFc9DdkzS&#10;ZmdDdtXor3cFobd5vM+ZLTpTiwu1rrKsYDSMQBDnVldcKDj8rAafIJxH1lhbJgU3crCYv7/NMNX2&#10;yju67H0hQgi7FBWU3jeplC4vyaAb2oY4cCfbGvQBtoXULV5DuKllHEWJNFhxaCixoe+S8r/92Sj4&#10;JSu3Wf++nRzX5+UoiV02TjKleh/d1xSEp87/i1/ujQ7zoy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J8AsMAAADdAAAADwAAAAAAAAAAAAAAAACYAgAAZHJzL2Rv&#10;d25yZXYueG1sUEsFBgAAAAAEAAQA9QAAAIgDAAAAAA==&#10;" fillcolor="#d6e3bc" stroked="f">
                  <v:path arrowok="t"/>
                </v:rect>
                <v:group id="Group 1496" o:spid="_x0000_s2203" style="position:absolute;left:6742;top:12007;width:726;height:462" coordorigin="6742,12007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pcStM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RZA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KXErTCAAAA3QAAAA8A&#10;AAAAAAAAAAAAAAAAqgIAAGRycy9kb3ducmV2LnhtbFBLBQYAAAAABAAEAPoAAACZAwAAAAA=&#10;">
                  <v:shape id="Freeform 1497" o:spid="_x0000_s2204" style="position:absolute;left:6742;top:12007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/HVsYA&#10;AADdAAAADwAAAGRycy9kb3ducmV2LnhtbERPTWvCQBC9F/wPywje6kYRm6bZSC0o9lCk1oO9Ddkx&#10;iWZnQ3aNqb/eLRR6m8f7nHTRm1p01LrKsoLJOAJBnFtdcaFg/7V6jEE4j6yxtkwKfsjBIhs8pJho&#10;e+VP6na+ECGEXYIKSu+bREqXl2TQjW1DHLijbQ36ANtC6havIdzUchpFc2mw4tBQYkNvJeXn3cUo&#10;WMfb/mm64dXh9L5c6vj28d3lz0qNhv3rCwhPvf8X/7k3OsyP5jP4/SacI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/HVsYAAADdAAAADwAAAAAAAAAAAAAAAACYAgAAZHJz&#10;L2Rvd25yZXYueG1sUEsFBgAAAAAEAAQA9QAAAIsDAAAAAA==&#10;" path="m,461r726,l726,459r,l22,459,22,r,l,,,461e" fillcolor="#fbd4b4" stroked="f">
                    <v:path arrowok="t" o:connecttype="custom" o:connectlocs="0,461;726,461;726,459;726,459;22,459;22,0;22,0;0,0;0,461" o:connectangles="0,0,0,0,0,0,0,0,0"/>
                  </v:shape>
                  <v:rect id="Rectangle 1498" o:spid="_x0000_s2205" style="position:absolute;left:7445;top:12007;width:22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+zcUA&#10;AADdAAAADwAAAGRycy9kb3ducmV2LnhtbERP22oCMRB9F/oPYQq+SM0qKO3WrMiWghYfWtsPmG6m&#10;e3EzWTZRo1/fCIJvczjXWSyDacWReldbVjAZJyCIC6trLhX8fL8/PYNwHllja5kUnMnBMnsYLDDV&#10;9sRfdNz5UsQQdikqqLzvUildUZFBN7YdceT+bG/QR9iXUvd4iuGmldMkmUuDNceGCjvKKyr2u4NR&#10;sO9W283L228eDqPLx2fIm8naN0oNH8PqFYSn4O/im3ut4/xkPoPrN/EEm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GT7NxQAAAN0AAAAPAAAAAAAAAAAAAAAAAJgCAABkcnMv&#10;ZG93bnJldi54bWxQSwUGAAAAAAQABAD1AAAAigMAAAAA&#10;" fillcolor="#fbd4b4" stroked="f">
                    <v:path arrowok="t"/>
                  </v:rect>
                </v:group>
                <v:rect id="Rectangle 1499" o:spid="_x0000_s2206" style="position:absolute;left:6765;top:1200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ugusQA&#10;AADdAAAADwAAAGRycy9kb3ducmV2LnhtbERPzWrCQBC+F3yHZQpepG70ENroKhIRVDxU2wcYs9Mk&#10;mp0N2VXXPn1XEHqbj+93pvNgGnGlztWWFYyGCQjiwuqaSwXfX6u3dxDOI2tsLJOCOzmYz3ovU8y0&#10;vfGergdfihjCLkMFlfdtJqUrKjLohrYljtyP7Qz6CLtS6g5vMdw0cpwkqTRYc2yosKW8ouJ8uBgF&#10;53ax23wsj3m4DH63nyE/jdb+pFT/NSwmIDwF/y9+utc6zk/SFB7fxBP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LoLrEAAAA3QAAAA8AAAAAAAAAAAAAAAAAmAIAAGRycy9k&#10;b3ducmV2LnhtbFBLBQYAAAAABAAEAPUAAACJAwAAAAA=&#10;" fillcolor="#fbd4b4" stroked="f">
                  <v:path arrowok="t"/>
                </v:rect>
                <v:rect id="Rectangle 1500" o:spid="_x0000_s2207" style="position:absolute;left:6765;top:12236;width:68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cFIcUA&#10;AADdAAAADwAAAGRycy9kb3ducmV2LnhtbERPzWoCMRC+F3yHMIKXUrN6ULsaRVYELT340weYbsbd&#10;1c1k2USNffpGKPQ2H9/vzBbB1OJGrassKxj0ExDEudUVFwq+juu3CQjnkTXWlknBgxws5p2XGaba&#10;3nlPt4MvRAxhl6KC0vsmldLlJRl0fdsQR+5kW4M+wraQusV7DDe1HCbJSBqsODaU2FBWUn45XI2C&#10;S7P83L6vvrNwff352IXsPNj4s1K9blhOQXgK/l/8597oOD8ZjeH5TTxB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hwUhxQAAAN0AAAAPAAAAAAAAAAAAAAAAAJgCAABkcnMv&#10;ZG93bnJldi54bWxQSwUGAAAAAAQABAD1AAAAigMAAAAA&#10;" fillcolor="#fbd4b4" stroked="f">
                  <v:path arrowok="t"/>
                </v:rect>
                <v:group id="Group 1501" o:spid="_x0000_s2208" style="position:absolute;left:7478;top:12007;width:727;height:462" coordorigin="7478,1200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OAxccAAADd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JOV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TDOAxccAAADd&#10;AAAADwAAAAAAAAAAAAAAAACqAgAAZHJzL2Rvd25yZXYueG1sUEsFBgAAAAAEAAQA+gAAAJ4DAAAA&#10;AA==&#10;">
                  <v:shape id="Freeform 1502" o:spid="_x0000_s2209" style="position:absolute;left:7478;top:1200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yyEMMA&#10;AADdAAAADwAAAGRycy9kb3ducmV2LnhtbERPTWuDQBC9B/oflin0lqxVkNRmI2nANsfGFEJvgztR&#10;iTsr7kbtv88WCr3N433OJp9NJ0YaXGtZwfMqAkFcWd1yreDrVCzXIJxH1thZJgU/5CDfPiw2mGk7&#10;8ZHG0tcihLDLUEHjfZ9J6aqGDLqV7YkDd7GDQR/gUEs94BTCTSfjKEqlwZZDQ4M97RuqruXNKIg/&#10;ujQ5v/ftJ7lr/JYU5+/ylCj19DjvXkF4mv2/+M990GF+lL7A7zfhBLm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SyyEMMAAADdAAAADwAAAAAAAAAAAAAAAACYAgAAZHJzL2Rv&#10;d25yZXYueG1sUEsFBgAAAAAEAAQA9QAAAIgDAAAAAA==&#10;" path="m,461r727,l727,229r,l23,229,23,r,l,,,461e" fillcolor="#fbd4b4" stroked="f">
                    <v:path arrowok="t" o:connecttype="custom" o:connectlocs="0,461;727,461;727,229;727,229;23,229;23,0;23,0;0,0;0,461" o:connectangles="0,0,0,0,0,0,0,0,0"/>
                  </v:shape>
                  <v:rect id="Rectangle 1503" o:spid="_x0000_s2210" style="position:absolute;left:8182;top:120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cLiMgA&#10;AADdAAAADwAAAGRycy9kb3ducmV2LnhtbESPQW/CMAyF75P2HyJP2gWNlB1g6wgIdZoEEwdg/ADT&#10;eG2hcaomQLZfPx+QdrP1nt/7PJ0n16oL9aHxbGA0zEARl942XBnYf308vYAKEdli65kM/FCA+ez+&#10;boq59Vfe0mUXKyUhHHI0UMfY5VqHsiaHYeg7YtG+fe8wytpX2vZ4lXDX6ucsG2uHDUtDjR0VNZWn&#10;3dkZOHWL9er1/VCk8+D3c5OK42gZj8Y8PqTFG6hIKf6bb9dLK/jZRPjlGxlBz/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twuIyAAAAN0AAAAPAAAAAAAAAAAAAAAAAJgCAABk&#10;cnMvZG93bnJldi54bWxQSwUGAAAAAAQABAD1AAAAjQMAAAAA&#10;" fillcolor="#fbd4b4" stroked="f">
                    <v:path arrowok="t"/>
                  </v:rect>
                </v:group>
                <v:rect id="Rectangle 1504" o:spid="_x0000_s2211" style="position:absolute;left:7502;top:1200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uuE8UA&#10;AADdAAAADwAAAGRycy9kb3ducmV2LnhtbERPzWrCQBC+F3yHZQpeim7iobXRVSQiqPSg1gcYs9Mk&#10;mp0N2VW3Pn23UOhtPr7fmc6DacSNOldbVpAOExDEhdU1lwqOn6vBGITzyBoby6TgmxzMZ72nKWba&#10;3nlPt4MvRQxhl6GCyvs2k9IVFRl0Q9sSR+7LdgZ9hF0pdYf3GG4aOUqSV2mw5thQYUt5RcXlcDUK&#10;Lu3iY/O+POXh+vLY7kJ+Ttf+rFT/OSwmIDwF/y/+c691nJ+8pfD7TTxBz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+64TxQAAAN0AAAAPAAAAAAAAAAAAAAAAAJgCAABkcnMv&#10;ZG93bnJldi54bWxQSwUGAAAAAAQABAD1AAAAigMAAAAA&#10;" fillcolor="#fbd4b4" stroked="f">
                  <v:path arrowok="t"/>
                </v:rect>
                <v:group id="Group 1505" o:spid="_x0000_s2212" style="position:absolute;left:8216;top:12007;width:727;height:462" coordorigin="8216,1200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AIh8s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ker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gCIfLFAAAA3QAA&#10;AA8AAAAAAAAAAAAAAAAAqgIAAGRycy9kb3ducmV2LnhtbFBLBQYAAAAABAAEAPoAAACcAwAAAAA=&#10;">
                  <v:shape id="Freeform 1506" o:spid="_x0000_s2213" style="position:absolute;left:8216;top:1200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0TJ8IA&#10;AADdAAAADwAAAGRycy9kb3ducmV2LnhtbERPS4vCMBC+C/6HMII3TW1BpWuUdcHHUVtB9jY0s22x&#10;mZQmq/XfG2Fhb/PxPWe16U0j7tS52rKC2TQCQVxYXXOp4JLvJksQziNrbCyTgic52KyHgxWm2j74&#10;TPfMlyKEsEtRQeV9m0rpiooMuqltiQP3YzuDPsCulLrDRwg3jYyjaC4N1hwaKmzpq6Lilv0aBfGh&#10;mSfXfVufyN3ibbK7fmd5otR41H9+gPDU+3/xn/uow/xokcD7m3CCX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HRMnwgAAAN0AAAAPAAAAAAAAAAAAAAAAAJgCAABkcnMvZG93&#10;bnJldi54bWxQSwUGAAAAAAQABAD1AAAAhwMAAAAA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507" o:spid="_x0000_s2214" style="position:absolute;left:8919;top:1200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wNi8UA&#10;AADdAAAADwAAAGRycy9kb3ducmV2LnhtbERPzWoCMRC+C32HMAUvRbMWaXVrFNkiaPFg1QcYN9Pd&#10;1c1k2USNPn1TKHibj+93JrNganGh1lWWFQz6CQji3OqKCwX73aI3AuE8ssbaMim4kYPZ9KkzwVTb&#10;K3/TZesLEUPYpaig9L5JpXR5SQZd3zbEkfuxrUEfYVtI3eI1hptavibJmzRYcWwosaGspPy0PRsF&#10;p2a+Xo0/D1k4v9y/NiE7Dpb+qFT3Ocw/QHgK/iH+dy91nJ+8D+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jA2LxQAAAN0AAAAPAAAAAAAAAAAAAAAAAJgCAABkcnMv&#10;ZG93bnJldi54bWxQSwUGAAAAAAQABAD1AAAAigMAAAAA&#10;" fillcolor="#fbd4b4" stroked="f">
                    <v:path arrowok="t"/>
                  </v:rect>
                </v:group>
                <v:rect id="Rectangle 1508" o:spid="_x0000_s2215" style="position:absolute;left:8239;top:1200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CoEMUA&#10;AADdAAAADwAAAGRycy9kb3ducmV2LnhtbERPzWoCMRC+C32HMAUvRbMWbHVrFNkiaPFg1QcYN9Pd&#10;1c1k2USNPn1TKHibj+93JrNganGh1lWWFQz6CQji3OqKCwX73aI3AuE8ssbaMim4kYPZ9KkzwVTb&#10;K3/TZesLEUPYpaig9L5JpXR5SQZd3zbEkfuxrUEfYVtI3eI1hptavibJmzRYcWwosaGspPy0PRsF&#10;p2a+Xo0/D1k4v9y/NiE7Dpb+qFT3Ocw/QHgK/iH+dy91nJ+8D+Hvm3iC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KgQxQAAAN0AAAAPAAAAAAAAAAAAAAAAAJgCAABkcnMv&#10;ZG93bnJldi54bWxQSwUGAAAAAAQABAD1AAAAigMAAAAA&#10;" fillcolor="#fbd4b4" stroked="f">
                  <v:path arrowok="t"/>
                </v:rect>
                <v:group id="Group 1509" o:spid="_x0000_s2216" style="position:absolute;left:8953;top:12007;width:727;height:462" coordorigin="8953,1200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zkn8cMAAADd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Ww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OSfxwwAAAN0AAAAP&#10;AAAAAAAAAAAAAAAAAKoCAABkcnMvZG93bnJldi54bWxQSwUGAAAAAAQABAD6AAAAmgMAAAAA&#10;">
                  <v:shape id="Freeform 1510" o:spid="_x0000_s2217" style="position:absolute;left:8953;top:1200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YVJMIA&#10;AADdAAAADwAAAGRycy9kb3ducmV2LnhtbERPS4vCMBC+C/sfwix403RbUKlG2V3wcdR2QfY2NGNb&#10;bCaliVr/vREEb/PxPWex6k0jrtS52rKCr3EEgriwuuZSwV++Hs1AOI+ssbFMCu7kYLX8GCww1fbG&#10;B7pmvhQhhF2KCirv21RKV1Rk0I1tSxy4k+0M+gC7UuoObyHcNDKOook0WHNoqLCl34qKc3YxCuJt&#10;M0mOm7bekzvHP8n6+J/liVLDz/57DsJT79/il3unw/xoOoXnN+EE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JhUkwgAAAN0AAAAPAAAAAAAAAAAAAAAAAJgCAABkcnMvZG93&#10;bnJldi54bWxQSwUGAAAAAAQABAD1AAAAhwMAAAAA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511" o:spid="_x0000_s2218" style="position:absolute;left:9656;top:12007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EHjsgA&#10;AADdAAAADwAAAGRycy9kb3ducmV2LnhtbESPQW/CMAyF75P2HyJP2gWNlB1g6wgIdZoEEwdg/ADT&#10;eG2hcaomQLZfPx+QdrP1nt/7PJ0n16oL9aHxbGA0zEARl942XBnYf308vYAKEdli65kM/FCA+ez+&#10;boq59Vfe0mUXKyUhHHI0UMfY5VqHsiaHYeg7YtG+fe8wytpX2vZ4lXDX6ucsG2uHDUtDjR0VNZWn&#10;3dkZOHWL9er1/VCk8+D3c5OK42gZj8Y8PqTFG6hIKf6bb9dLK/jZRHDlGxlBz/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wQeOyAAAAN0AAAAPAAAAAAAAAAAAAAAAAJgCAABk&#10;cnMvZG93bnJldi54bWxQSwUGAAAAAAQABAD1AAAAjQMAAAAA&#10;" fillcolor="#fbd4b4" stroked="f">
                    <v:path arrowok="t"/>
                  </v:rect>
                </v:group>
                <v:rect id="Rectangle 1512" o:spid="_x0000_s2219" style="position:absolute;left:8975;top:12007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2iFcUA&#10;AADdAAAADwAAAGRycy9kb3ducmV2LnhtbERPzWoCMRC+C32HMIVeRLP20NbVrMiWghUPrfUBxs10&#10;f9xMlk3U1Kc3BcHbfHy/M18E04oT9a62rGAyTkAQF1bXXCrY/XyM3kA4j6yxtUwK/sjBInsYzDHV&#10;9szfdNr6UsQQdikqqLzvUildUZFBN7YdceR+bW/QR9iXUvd4juGmlc9J8iIN1hwbKuwor6g4bI9G&#10;waFbbj6n7/s8HIeX9VfIm8nKN0o9PYblDISn4O/im3ul4/zkdQr/38QTZH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jaIVxQAAAN0AAAAPAAAAAAAAAAAAAAAAAJgCAABkcnMv&#10;ZG93bnJldi54bWxQSwUGAAAAAAQABAD1AAAAigMAAAAA&#10;" fillcolor="#fbd4b4" stroked="f">
                  <v:path arrowok="t"/>
                </v:rect>
                <v:group id="Group 1513" o:spid="_x0000_s2220" style="position:absolute;left:9690;top:12007;width:727;height:462" coordorigin="9690,1200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klqOcYAAADd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k4Xw&#10;yzcygl7/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SWo5xgAAAN0A&#10;AAAPAAAAAAAAAAAAAAAAAKoCAABkcnMvZG93bnJldi54bWxQSwUGAAAAAAQABAD6AAAAnQMAAAAA&#10;">
                  <v:shape id="Freeform 1514" o:spid="_x0000_s2221" style="position:absolute;left:9690;top:1200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ZY7MIA&#10;AADdAAAADwAAAGRycy9kb3ducmV2LnhtbERPS2vCQBC+F/wPywje6uYBQaKrqGDtsY2CeBuyYxKS&#10;nQ3ZrUn/fbdQ6G0+vudsdpPpxJMG11hWEC8jEMSl1Q1XCq6X0+sKhPPIGjvLpOCbHOy2s5cN5tqO&#10;/EnPwlcihLDLUUHtfZ9L6cqaDLql7YkD97CDQR/gUEk94BjCTSeTKMqkwYZDQ409HWsq2+LLKEjO&#10;XZbe3vrmg1ybHNLT7V5cUqUW82m/BuFp8v/iP/e7DvOjVQy/34QT5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VljswgAAAN0AAAAPAAAAAAAAAAAAAAAAAJgCAABkcnMvZG93&#10;bnJldi54bWxQSwUGAAAAAAQABAD1AAAAhwMAAAAA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515" o:spid="_x0000_s2222" style="position:absolute;left:10394;top:12007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xAQ8QA&#10;AADdAAAADwAAAGRycy9kb3ducmV2LnhtbERPzYrCMBC+L/gOYQQvy5rqQbQaRSqCLh7WnweYbca2&#10;2kxKEzXr05uFhb3Nx/c7s0UwtbhT6yrLCgb9BARxbnXFhYLTcf0xBuE8ssbaMin4IQeLeedthqm2&#10;D97T/eALEUPYpaig9L5JpXR5SQZd3zbEkTvb1qCPsC2kbvERw00th0kykgYrjg0lNpSVlF8PN6Pg&#10;2ix328nqOwu39+fnV8gug42/KNXrhuUUhKfg/8V/7o2O85PxEH6/iSfI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8QEPEAAAA3QAAAA8AAAAAAAAAAAAAAAAAmAIAAGRycy9k&#10;b3ducmV2LnhtbFBLBQYAAAAABAAEAPUAAACJAwAAAAA=&#10;" fillcolor="#fbd4b4" stroked="f">
                    <v:path arrowok="t"/>
                  </v:rect>
                </v:group>
                <v:rect id="Rectangle 1516" o:spid="_x0000_s2223" style="position:absolute;left:9712;top:1200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Dl2MUA&#10;AADdAAAADwAAAGRycy9kb3ducmV2LnhtbERP22oCMRB9F/oPYQq+SM2qIHZrVmRLQYsPre0HTDfT&#10;vbiZLJuo0a9vBKFvczjXWa6CacWJeldbVjAZJyCIC6trLhV8f709LUA4j6yxtUwKLuRglT0Mlphq&#10;e+ZPOu19KWIIuxQVVN53qZSuqMigG9uOOHK/tjfoI+xLqXs8x3DTymmSzKXBmmNDhR3lFRWH/dEo&#10;OHTr3fb59ScPx9H1/SPkzWTjG6WGj2H9AsJT8P/iu3uj4/xkMYPbN/EE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sOXYxQAAAN0AAAAPAAAAAAAAAAAAAAAAAJgCAABkcnMv&#10;ZG93bnJldi54bWxQSwUGAAAAAAQABAD1AAAAigMAAAAA&#10;" fillcolor="#fbd4b4" stroked="f">
                  <v:path arrowok="t"/>
                </v:rect>
                <v:group id="Group 1517" o:spid="_x0000_s2224" style="position:absolute;left:10426;top:12007;width:727;height:462" coordorigin="10426,12007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XJsOsUAAADdAAAADwAAAGRycy9kb3ducmV2LnhtbERPS2uDQBC+F/Iflink&#10;1qwmbQg2q0hoQg+hkAeU3gZ3oqI7K+5Wzb/vFgq9zcf3nG02mVYM1LvasoJ4EYEgLqyuuVRwveyf&#10;NiCcR9bYWiYFd3KQpbOHLSbajnyi4exLEULYJaig8r5LpHRFRQbdwnbEgbvZ3qAPsC+l7nEM4aaV&#10;yyhaS4M1h4YKO9pVVDTnb6PgMOKYr+K34djcdvevy8vH5zEmpeaPU/4KwtPk/8V/7ncd5kebZ/j9&#10;Jpwg0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1ybDrFAAAA3QAA&#10;AA8AAAAAAAAAAAAAAAAAqgIAAGRycy9kb3ducmV2LnhtbFBLBQYAAAAABAAEAPoAAACcAwAAAAA=&#10;">
                  <v:shape id="Freeform 1518" o:spid="_x0000_s2225" style="position:absolute;left:10426;top:12007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1e78MA&#10;AADdAAAADwAAAGRycy9kb3ducmV2LnhtbERPTWvCQBC9F/wPywje6saESoiuogVtj20UgrchOybB&#10;7GzIbpP033cLhd7m8T5nu59MKwbqXWNZwWoZgSAurW64UnC9nJ5TEM4ja2wtk4JvcrDfzZ62mGk7&#10;8icNua9ECGGXoYLa+y6T0pU1GXRL2xEH7m57gz7AvpK6xzGEm1bGUbSWBhsODTV29FpT+ci/jIL4&#10;rV0nxblrPsg94mNyKm75JVFqMZ8OGxCeJv8v/nO/6zA/Sl/g95twgt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G1e78MAAADdAAAADwAAAAAAAAAAAAAAAACYAgAAZHJzL2Rv&#10;d25yZXYueG1sUEsFBgAAAAAEAAQA9QAAAIgDAAAAAA==&#10;" path="m,461r727,l727,459r,l22,459,22,r,l,,,461e" fillcolor="#fbd4b4" stroked="f">
                    <v:path arrowok="t" o:connecttype="custom" o:connectlocs="0,461;727,461;727,459;727,459;22,459;22,0;22,0;0,0;0,461" o:connectangles="0,0,0,0,0,0,0,0,0"/>
                  </v:shape>
                  <v:rect id="Rectangle 1519" o:spid="_x0000_s2226" style="position:absolute;left:11130;top:12007;width:22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dGQMUA&#10;AADdAAAADwAAAGRycy9kb3ducmV2LnhtbERPzWoCMRC+F/oOYQpeRLN6EN2aFdlS0OKh2j7AuJnu&#10;j5vJsoka+/SmIPQ2H9/vLFfBtOJCvastK5iMExDEhdU1lwq+v95HcxDOI2tsLZOCGzlYZc9PS0y1&#10;vfKeLgdfihjCLkUFlfddKqUrKjLoxrYjjtyP7Q36CPtS6h6vMdy0cpokM2mw5thQYUd5RcXpcDYK&#10;Tt16t128HfNwHv5+fIa8mWx8o9TgJaxfQXgK/l/8cG90nJ/MZ/D3TTxBZ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x0ZAxQAAAN0AAAAPAAAAAAAAAAAAAAAAAJgCAABkcnMv&#10;ZG93bnJldi54bWxQSwUGAAAAAAQABAD1AAAAigMAAAAA&#10;" fillcolor="#fbd4b4" stroked="f">
                    <v:path arrowok="t"/>
                  </v:rect>
                </v:group>
                <v:rect id="Rectangle 1520" o:spid="_x0000_s2227" style="position:absolute;left:10449;top:12007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vj28UA&#10;AADdAAAADwAAAGRycy9kb3ducmV2LnhtbERPzWoCMRC+C32HMAUvUrN6ULs1K7KloMVDa/sA0810&#10;f9xMlk3U6NM3gtDbfHy/s1wF04oT9a62rGAyTkAQF1bXXCr4/np7WoBwHllja5kUXMjBKnsYLDHV&#10;9syfdNr7UsQQdikqqLzvUildUZFBN7YdceR+bW/QR9iXUvd4juGmldMkmUmDNceGCjvKKyoO+6NR&#10;cOjWu+3z608ejqPr+0fIm8nGN0oNH8P6BYSn4P/Fd/dGx/nJYg63b+IJM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i+PbxQAAAN0AAAAPAAAAAAAAAAAAAAAAAJgCAABkcnMv&#10;ZG93bnJldi54bWxQSwUGAAAAAAQABAD1AAAAigMAAAAA&#10;" fillcolor="#fbd4b4" stroked="f">
                  <v:path arrowok="t"/>
                </v:rect>
                <v:rect id="Rectangle 1521" o:spid="_x0000_s2228" style="position:absolute;left:10449;top:12236;width:681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R3qcgA&#10;AADdAAAADwAAAGRycy9kb3ducmV2LnhtbESPQW/CMAyF75P2HyJP4jJBCoeJFQJCnSbBtMPG9gNM&#10;Y9pC41RNgMCvx4dJu9l6z+99ni+Ta9WZ+tB4NjAeZaCIS28brgz8/rwPp6BCRLbYeiYDVwqwXDw+&#10;zDG3/sLfdN7GSkkIhxwN1DF2udahrMlhGPmOWLS97x1GWftK2x4vEu5aPcmyF+2wYWmosaOipvK4&#10;PTkDx271uXl92xXp9Hz7+ErFYbyOB2MGT2k1AxUpxX/z3/XaCn42FVz5Rk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FHepyAAAAN0AAAAPAAAAAAAAAAAAAAAAAJgCAABk&#10;cnMvZG93bnJldi54bWxQSwUGAAAAAAQABAD1AAAAjQMAAAAA&#10;" fillcolor="#fbd4b4" stroked="f">
                  <v:path arrowok="t"/>
                </v:rect>
                <v:shape id="Freeform 1522" o:spid="_x0000_s2229" style="position:absolute;left:1407;top:12002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vOZsIA&#10;AADdAAAADwAAAGRycy9kb3ducmV2LnhtbESPwWrDMBBE74X+g9hAb42UBEzqRjYhEOipELcfsFhb&#10;S9RaGUl1nL+vCoXcdpmZt7OHdvGjmCkmF1jDZq1AEPfBOB40fH6cn/cgUkY2OAYmDTdK0DaPDwes&#10;TbjyheYuD6JAONWoweY81VKm3pLHtA4TcdG+QvSYyxoHaSJeC9yPcqtUJT06LhcsTnSy1H93P75Q&#10;qrHbbfuU1AZ358pGx++z0/pptRxfQWRa8t38n34zpb7av8DfN2UE2f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u85m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shape id="Freeform 1523" o:spid="_x0000_s2230" style="position:absolute;left:3140;top:1200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lOGcMA&#10;AADdAAAADwAAAGRycy9kb3ducmV2LnhtbESPQW/CMAyF75P4D5GRdhspO8DWERCaNMQRGIcercY0&#10;FY1TkgzKv58PSNxsvef3Pi9Wg+/UlWJqAxuYTgpQxHWwLTcGjr8/bx+gUka22AUmA3dKsFqOXhZY&#10;2nDjPV0PuVESwqlEAy7nvtQ61Y48pknoiUU7hegxyxobbSPeJNx3+r0oZtpjy9LgsKdvR/X58OcN&#10;bGJlZ67eb+ZVtdXsdpfmckdjXsfD+gtUpiE/zY/rrRX84lP45RsZQS/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4lOGcMAAADdAAAADwAAAAAAAAAAAAAAAACYAgAAZHJzL2Rv&#10;d25yZXYueG1sUEsFBgAAAAAEAAQA9QAAAIgDAAAAAA==&#10;" path="m,l,461e" filled="f" strokeweight=".20458mm">
                  <v:path arrowok="t" o:connecttype="custom" o:connectlocs="0,0;0,461" o:connectangles="0,0"/>
                </v:shape>
                <v:shape id="Freeform 1524" o:spid="_x0000_s2231" style="position:absolute;left:4040;top:1200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XrgsAA&#10;AADdAAAADwAAAGRycy9kb3ducmV2LnhtbERPS4vCMBC+C/sfwgh7s6ke1O0aRRYUj+vj0OPQjE2x&#10;mdQkq/XfbwTB23x8z1msetuKG/nQOFYwznIQxJXTDdcKTsfNaA4iRGSNrWNS8KAAq+XHYIGFdnfe&#10;0+0Qa5FCOBSowMTYFVKGypDFkLmOOHFn5y3GBH0ttcd7CretnOT5VFpsODUY7OjHUHU5/FkFW1/q&#10;qan221lZ7iSb32t9faBSn8N+/Q0iUh/f4pd7p9P8/GsMz2/SCXL5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MXrgsAAAADdAAAADwAAAAAAAAAAAAAAAACYAgAAZHJzL2Rvd25y&#10;ZXYueG1sUEsFBgAAAAAEAAQA9QAAAIUDAAAAAA==&#10;" path="m,l,461e" filled="f" strokeweight=".20458mm">
                  <v:path arrowok="t" o:connecttype="custom" o:connectlocs="0,0;0,461" o:connectangles="0,0"/>
                </v:shape>
                <v:shape id="Freeform 1525" o:spid="_x0000_s2232" style="position:absolute;left:4940;top:1200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d19cIA&#10;AADdAAAADwAAAGRycy9kb3ducmV2LnhtbERPO2vDMBDeC/kP4gLdGrkZ0sSJEkogwWPzGDwe1tUy&#10;tU62pNrOv68KhW738T1vd5hsKwbyoXGs4HWRgSCunG64VnC/nV7WIEJE1tg6JgUPCnDYz552mGs3&#10;8oWGa6xFCuGQowITY5dLGSpDFsPCdcSJ+3TeYkzQ11J7HFO4beUyy1bSYsOpwWBHR0PV1/XbKjj7&#10;Uq9MdTm/lWUh2Xz0df9ApZ7n0/sWRKQp/ov/3IVO87PNEn6/SSfI/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F3X1wgAAAN0AAAAPAAAAAAAAAAAAAAAAAJgCAABkcnMvZG93&#10;bnJldi54bWxQSwUGAAAAAAQABAD1AAAAhwMAAAAA&#10;" path="m,l,461e" filled="f" strokeweight=".20458mm">
                  <v:path arrowok="t" o:connecttype="custom" o:connectlocs="0,0;0,461" o:connectangles="0,0"/>
                </v:shape>
                <v:shape id="Freeform 1526" o:spid="_x0000_s2233" style="position:absolute;left:5840;top:1200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4iQcMA&#10;AADdAAAADwAAAGRycy9kb3ducmV2LnhtbESPwWrDMBBE74X+g9hCLiaRmoJJ3MimFEpyrZ0PWKyN&#10;bWytjKXa7t9XgUBvu8zsvNlTsdpBzDT5zrGG150CQVw703Gj4Vp9bQ8gfEA2ODgmDb/kocifn06Y&#10;GbfwN81laEQMYZ+hhjaEMZPS1y1Z9Ds3Ekft5iaLIa5TI82ESwy3g9wrlUqLHUdCiyN9tlT35Y+N&#10;XMmVOieHHucZq/KYpLe1T7XevKwf7yACreHf/Li+mFhfHd/g/k0cQe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44iQcMAAADdAAAADwAAAAAAAAAAAAAAAACYAgAAZHJzL2Rv&#10;d25yZXYueG1sUEsFBgAAAAAEAAQA9QAAAIgDAAAAAA==&#10;" path="m,l,461e" filled="f" strokeweight=".58pt">
                  <v:path arrowok="t" o:connecttype="custom" o:connectlocs="0,0;0,461" o:connectangles="0,0"/>
                </v:shape>
                <v:shape id="Freeform 1527" o:spid="_x0000_s2234" style="position:absolute;left:6737;top:1200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e6NcMA&#10;AADdAAAADwAAAGRycy9kb3ducmV2LnhtbESPwWrDMBBE74X+g9hCLiaRGopJ3MimFEpyrZ0PWKyN&#10;bWytjKXa7t9XgUBvu8zsvNlTsdpBzDT5zrGG150CQVw703Gj4Vp9bQ8gfEA2ODgmDb/kocifn06Y&#10;GbfwN81laEQMYZ+hhjaEMZPS1y1Z9Ds3Ekft5iaLIa5TI82ESwy3g9wrlUqLHUdCiyN9tlT35Y+N&#10;XMmVOieHHucZq/KYpLe1T7XevKwf7yACreHf/Li+mFhfHd/g/k0cQe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e6NcMAAADdAAAADwAAAAAAAAAAAAAAAACYAgAAZHJzL2Rv&#10;d25yZXYueG1sUEsFBgAAAAAEAAQA9QAAAIgDAAAAAA==&#10;" path="m,l,461e" filled="f" strokeweight=".58pt">
                  <v:path arrowok="t" o:connecttype="custom" o:connectlocs="0,0;0,461" o:connectangles="0,0"/>
                </v:shape>
                <v:shape id="Freeform 1528" o:spid="_x0000_s2235" style="position:absolute;left:7473;top:1200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sfrsMA&#10;AADdAAAADwAAAGRycy9kb3ducmV2LnhtbESPwWrDMBBE74X+g9hCLiaRGqhJ3MimFEpyrZ0PWKyN&#10;bWytjKXa7t9XgUBvu8zsvNlTsdpBzDT5zrGG150CQVw703Gj4Vp9bQ8gfEA2ODgmDb/kocifn06Y&#10;GbfwN81laEQMYZ+hhjaEMZPS1y1Z9Ds3Ekft5iaLIa5TI82ESwy3g9wrlUqLHUdCiyN9tlT35Y+N&#10;XMmVOieHHucZq/KYpLe1T7XevKwf7yACreHf/Li+mFhfHd/g/k0cQe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sfrsMAAADdAAAADwAAAAAAAAAAAAAAAACYAgAAZHJzL2Rv&#10;d25yZXYueG1sUEsFBgAAAAAEAAQA9QAAAIgDAAAAAA==&#10;" path="m,l,461e" filled="f" strokeweight=".58pt">
                  <v:path arrowok="t" o:connecttype="custom" o:connectlocs="0,0;0,461" o:connectangles="0,0"/>
                </v:shape>
                <v:shape id="Freeform 1529" o:spid="_x0000_s2236" style="position:absolute;left:8211;top:1200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mB2cEA&#10;AADdAAAADwAAAGRycy9kb3ducmV2LnhtbESPwarCMBBF98L7hzAP3IgmuijaZ5SHILq19QOGZmxL&#10;m0lpYq1/bwTB3Qz3zj13tvvRtmKg3teONSwXCgRx4UzNpYZrfpyvQfiAbLB1TBqe5GG/+5lsMTXu&#10;wRcaslCKGMI+RQ1VCF0qpS8qsugXriOO2s31FkNc+1KaHh8x3LZypVQiLdYcCRV2dKioaLK7jVzJ&#10;uTrN1g0OA+bZZpbcxibRevo7/v+BCDSGr/lzfTaxvtok8P4mjiB3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v5gdnBAAAA3QAAAA8AAAAAAAAAAAAAAAAAmAIAAGRycy9kb3du&#10;cmV2LnhtbFBLBQYAAAAABAAEAPUAAACGAwAAAAA=&#10;" path="m,l,461e" filled="f" strokeweight=".58pt">
                  <v:path arrowok="t" o:connecttype="custom" o:connectlocs="0,0;0,461" o:connectangles="0,0"/>
                </v:shape>
                <v:shape id="Freeform 1530" o:spid="_x0000_s2237" style="position:absolute;left:8948;top:1200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UkQsMA&#10;AADdAAAADwAAAGRycy9kb3ducmV2LnhtbESPwWrDMBBE74X+g9hCLiaRmoObuJFNKZTkWjsfsFgb&#10;29haGUu13b+vAoHedpnZebOnYrWDmGnynWMNrzsFgrh2puNGw7X62h5A+IBscHBMGn7JQ5E/P50w&#10;M27hb5rL0IgYwj5DDW0IYyalr1uy6HduJI7azU0WQ1ynRpoJlxhuB7lXKpUWO46EFkf6bKnuyx8b&#10;uZIrdU4OPc4zVuUxSW9rn2q9eVk/3kEEWsO/+XF9MbG+Or7B/Zs4gs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LUkQsMAAADdAAAADwAAAAAAAAAAAAAAAACYAgAAZHJzL2Rv&#10;d25yZXYueG1sUEsFBgAAAAAEAAQA9QAAAIgDAAAAAA==&#10;" path="m,l,461e" filled="f" strokeweight=".58pt">
                  <v:path arrowok="t" o:connecttype="custom" o:connectlocs="0,0;0,461" o:connectangles="0,0"/>
                </v:shape>
                <v:shape id="Freeform 1531" o:spid="_x0000_s2238" style="position:absolute;left:9685;top:1200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qwMMEA&#10;AADdAAAADwAAAGRycy9kb3ducmV2LnhtbESPzWrDMAzH74O9g1Fhl9La2yE0aZxSBmO7LtkDiFhN&#10;QmI5xF6avf10GOwmof/HT+Vl85NaaYlDYAvPRwOKuA1u4M7CV/N2OIGKCdnhFJgs/FCES/X4UGLh&#10;wp0/aa1TpySEY4EW+pTmQuvY9uQxHsNMLLdbWDwmWZdOuwXvEu4n/WJMpj0OLA09zvTaUzvW3156&#10;NTfmfX8acV2xqfN9dtvGzNqn3XY9g0q0pX/xn/vDCb7JBVe+kRF0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UqsDDBAAAA3QAAAA8AAAAAAAAAAAAAAAAAmAIAAGRycy9kb3du&#10;cmV2LnhtbFBLBQYAAAAABAAEAPUAAACGAwAAAAA=&#10;" path="m,l,461e" filled="f" strokeweight=".58pt">
                  <v:path arrowok="t" o:connecttype="custom" o:connectlocs="0,0;0,461" o:connectangles="0,0"/>
                </v:shape>
                <v:shape id="Freeform 1532" o:spid="_x0000_s2239" style="position:absolute;left:10422;top:12007;width:20;height:462;visibility:visible;mso-wrap-style:square;v-text-anchor:top" coordsize="2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YVq8EA&#10;AADdAAAADwAAAGRycy9kb3ducmV2LnhtbESPQYvCMBCF74L/IYywF9Fk91BsNYoIi1639QcMzdiW&#10;NpPSxFr/vRGEvc3w3rzvze4w2U6MNPjGsYbvtQJBXDrTcKXhWvyuNiB8QDbYOSYNT/Jw2M9nO8yM&#10;e/AfjXmoRAxhn6GGOoQ+k9KXNVn0a9cTR+3mBoshrkMlzYCPGG47+aNUIi02HAk19nSqqWzzu41c&#10;yYU6LzctjiMWebpMblObaP21mI5bEIGm8G/+XF9MrK/SFN7fxBHk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mFavBAAAA3QAAAA8AAAAAAAAAAAAAAAAAmAIAAGRycy9kb3du&#10;cmV2LnhtbFBLBQYAAAAABAAEAPUAAACGAwAAAAA=&#10;" path="m,l,461e" filled="f" strokeweight=".58pt">
                  <v:path arrowok="t" o:connecttype="custom" o:connectlocs="0,0;0,461" o:connectangles="0,0"/>
                </v:shape>
                <v:shape id="Freeform 1533" o:spid="_x0000_s2240" style="position:absolute;left:1407;top:12474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NrPMEA&#10;AADdAAAADwAAAGRycy9kb3ducmV2LnhtbESPQWvDMAyF74P9B6PBbqudFsLI6pYxKOxUWLYfIGI1&#10;NovlYHtp9u+nQ2G3J/T06b39cY2TWiiXkNhCszGgiIfkAo8Wvj5PT8+gSkV2OCUmC79U4Hi4v9tj&#10;59KVP2jp66gEwqVDC77WudO6DJ4ilk2aiWV3STlilTGP2mW8CjxOemtMqyMGlg8eZ3rzNHz3P1Eo&#10;7dTvtkMppsHdqfU58HkJ1j4+rK8voCqt9d98u353Er8xkl/aiAR9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zazzBAAAA3QAAAA8AAAAAAAAAAAAAAAAAmAIAAGRycy9kb3du&#10;cmV2LnhtbFBLBQYAAAAABAAEAPUAAACGAwAAAAA=&#10;" path="m,l9756,e" filled="f" strokeweight=".20458mm">
                  <v:path arrowok="t" o:connecttype="custom" o:connectlocs="0,0;9756,0" o:connectangles="0,0"/>
                </v:shape>
                <v:group id="Group 1534" o:spid="_x0000_s2241" style="position:absolute;left:3145;top:12718;width:936;height:692" coordorigin="3145,12718" coordsize="936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fDZcMAAADdAAAADwAAAGRycy9kb3ducmV2LnhtbERPTYvCMBC9L/gfwgh7&#10;W9MoLlKNIuLKHkRYFcTb0IxtsZmUJtvWf2+Ehb3N433OYtXbSrTU+NKxBjVKQBBnzpScazifvj5m&#10;IHxANlg5Jg0P8rBaDt4WmBrX8Q+1x5CLGMI+RQ1FCHUqpc8KsuhHriaO3M01FkOETS5Ng10Mt5Uc&#10;J8mntFhybCiwpk1B2f34azXsOuzWE7Vt9/fb5nE9TQ+XvSKt34f9eg4iUB/+xX/ubxPnq0TB65t4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N8NlwwAAAN0AAAAP&#10;AAAAAAAAAAAAAAAAAKoCAABkcnMvZG93bnJldi54bWxQSwUGAAAAAAQABAD6AAAAmgMAAAAA&#10;">
                  <v:shape id="Freeform 1535" o:spid="_x0000_s2242" style="position:absolute;left:3145;top:12718;width:936;height:692;visibility:visible;mso-wrap-style:square;v-text-anchor:top" coordsize="936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7NQcIA&#10;AADdAAAADwAAAGRycy9kb3ducmV2LnhtbERPTYvCMBC9L/gfwgjeNK0rrlSjLLusevCiK56HZmyL&#10;zaQmWa3+eiMIe5vH+5zZojW1uJDzlWUF6SABQZxbXXGhYP/705+A8AFZY22ZFNzIw2LeeZthpu2V&#10;t3TZhULEEPYZKihDaDIpfV6SQT+wDXHkjtYZDBG6QmqH1xhuajlMkrE0WHFsKLGhr5Ly0+7PKJiM&#10;jqvl5uMdW/N98Ly8n1Nnzkr1uu3nFESgNvyLX+61jvPTZAjPb+IJ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7s1BwgAAAN0AAAAPAAAAAAAAAAAAAAAAAJgCAABkcnMvZG93&#10;bnJldi54bWxQSwUGAAAAAAQABAD1AAAAhwMAAAAA&#10;" path="m,691r936,l936,459r,l22,459,22,r,l,,,691e" fillcolor="#e5b8b7" stroked="f">
                    <v:path arrowok="t" o:connecttype="custom" o:connectlocs="0,691;936,691;936,459;936,459;22,459;22,0;22,0;0,0;0,691" o:connectangles="0,0,0,0,0,0,0,0,0"/>
                  </v:shape>
                  <v:rect id="Rectangle 1536" o:spid="_x0000_s2243" style="position:absolute;left:4058;top:12718;width:22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ZACcIA&#10;AADdAAAADwAAAGRycy9kb3ducmV2LnhtbERPTWsCMRC9F/wPYQRvNdkKUlajiCB4KNJaLfQ2bMZN&#10;cDPZblLd/vtGELzN433OfNn7Rlyoiy6whmKsQBBXwTiuNRw+N8+vIGJCNtgEJg1/FGG5GDzNsTTh&#10;yh902ada5BCOJWqwKbWllLGy5DGOQ0ucuVPoPKYMu1qaDq853DfyRamp9Og4N1hsaW2pOu9/vYZo&#10;qsP79+mHtl+TnXprXWGPbqP1aNivZiAS9ekhvru3Js8v1ARu3+QT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9kAJwgAAAN0AAAAPAAAAAAAAAAAAAAAAAJgCAABkcnMvZG93&#10;bnJldi54bWxQSwUGAAAAAAQABAD1AAAAhwMAAAAA&#10;" fillcolor="#e5b8b7" stroked="f">
                    <v:path arrowok="t"/>
                  </v:rect>
                </v:group>
                <v:rect id="Rectangle 1537" o:spid="_x0000_s2244" style="position:absolute;left:3167;top:12718;width:89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/YfcMA&#10;AADdAAAADwAAAGRycy9kb3ducmV2LnhtbERPS2sCMRC+C/6HMIXearK2FNkapQiChyKtj0Jvw2bc&#10;hG4m6ybV9d83guBtPr7nTOe9b8SJuugCayhGCgRxFYzjWsNuu3yagIgJ2WATmDRcKMJ8NhxMsTTh&#10;zF902qRa5BCOJWqwKbWllLGy5DGOQkucuUPoPKYMu1qaDs853DdyrNSr9Og4N1hsaWGp+t38eQ3R&#10;VLvPn8ORVt/Pa/XRusLu3VLrx4f+/Q1Eoj7dxTf3yuT5hXqB6zf5BDn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x/YfcMAAADdAAAADwAAAAAAAAAAAAAAAACYAgAAZHJzL2Rv&#10;d25yZXYueG1sUEsFBgAAAAAEAAQA9QAAAIgDAAAAAA==&#10;" fillcolor="#e5b8b7" stroked="f">
                  <v:path arrowok="t"/>
                </v:rect>
                <v:rect id="Rectangle 1538" o:spid="_x0000_s2245" style="position:absolute;left:3167;top:12947;width:890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N95sMA&#10;AADdAAAADwAAAGRycy9kb3ducmV2LnhtbERPS2sCMRC+C/6HMIXearKWFtkapQiChyKtj0Jvw2bc&#10;hG4m6ybV9d83guBtPr7nTOe9b8SJuugCayhGCgRxFYzjWsNuu3yagIgJ2WATmDRcKMJ8NhxMsTTh&#10;zF902qRa5BCOJWqwKbWllLGy5DGOQkucuUPoPKYMu1qaDs853DdyrNSr9Og4N1hsaWGp+t38eQ3R&#10;VLvPn8ORVt/Pa/XRusLu3VLrx4f+/Q1Eoj7dxTf3yuT5hXqB6zf5BDn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FN95sMAAADdAAAADwAAAAAAAAAAAAAAAACYAgAAZHJzL2Rv&#10;d25yZXYueG1sUEsFBgAAAAAEAAQA9QAAAIgDAAAAAA==&#10;" fillcolor="#e5b8b7" stroked="f">
                  <v:path arrowok="t"/>
                </v:rect>
                <v:group id="Group 1539" o:spid="_x0000_s2246" style="position:absolute;left:4090;top:12718;width:845;height:692" coordorigin="4090,12718" coordsize="845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d5bEcQAAADd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ogds3&#10;4QS5/w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d5bEcQAAADdAAAA&#10;DwAAAAAAAAAAAAAAAACqAgAAZHJzL2Rvd25yZXYueG1sUEsFBgAAAAAEAAQA+gAAAJsDAAAAAA==&#10;">
                  <v:shape id="Freeform 1540" o:spid="_x0000_s2247" style="position:absolute;left:4090;top:12718;width:845;height:692;visibility:visible;mso-wrap-style:square;v-text-anchor:top" coordsize="845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JrMcQA&#10;AADdAAAADwAAAGRycy9kb3ducmV2LnhtbESPQYvCMBCF7wv+hzCCF9FUD65Uo6gg9uSyVfE6NGNb&#10;bSaliVr/vVlY8DbDe++bN/NlayrxoMaVlhWMhhEI4szqknMFx8N2MAXhPLLGyjIpeJGD5aLzNcdY&#10;2yf/0iP1uQgQdjEqKLyvYyldVpBBN7Q1cdAutjHow9rkUjf4DHBTyXEUTaTBksOFAmvaFJTd0rsJ&#10;lFPWv7aJk8lrP17/9Hcpny8bpXrddjUD4an1H/N/OtGh/ij6hr9vwghy8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SazHEAAAA3QAAAA8AAAAAAAAAAAAAAAAAmAIAAGRycy9k&#10;b3ducmV2LnhtbFBLBQYAAAAABAAEAPUAAACJAwAAAAA=&#10;" path="m,691r844,l844,229r,l22,229,22,r,l,,,691e" fillcolor="#e5b8b7" stroked="f">
                    <v:path arrowok="t" o:connecttype="custom" o:connectlocs="0,691;844,691;844,229;844,229;22,229;22,0;22,0;0,0;0,691" o:connectangles="0,0,0,0,0,0,0,0,0"/>
                  </v:shape>
                  <v:rect id="Rectangle 1541" o:spid="_x0000_s2248" style="position:absolute;left:4910;top:12718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LSeMYA&#10;AADdAAAADwAAAGRycy9kb3ducmV2LnhtbESPQUsDMRCF70L/Q5iCN5tsBZG1aSmFQg8iWlvB27CZ&#10;boKbyXYT2/XfOwfB2wzvzXvfLFZj7NSFhhwSW6hmBhRxk1zg1sLhfXv3CCoXZIddYrLwQxlWy8nN&#10;AmuXrvxGl31plYRwrtGCL6Wvtc6Np4h5lnpi0U5piFhkHVrtBrxKeOz03JgHHTGwNHjsaeOp+dp/&#10;RwvZNYfXz9OZdh/3L+a5D5U/hq21t9Nx/QSq0Fj+zX/XOyf4lRFc+UZG0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lLSeMYAAADdAAAADwAAAAAAAAAAAAAAAACYAgAAZHJz&#10;L2Rvd25yZXYueG1sUEsFBgAAAAAEAAQA9QAAAIsDAAAAAA==&#10;" fillcolor="#e5b8b7" stroked="f">
                    <v:path arrowok="t"/>
                  </v:rect>
                </v:group>
                <v:rect id="Rectangle 1542" o:spid="_x0000_s2249" style="position:absolute;left:4113;top:12718;width:798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5348MA&#10;AADdAAAADwAAAGRycy9kb3ducmV2LnhtbERPS2sCMRC+C/6HMIXearIWSt0apQiChyKtj0Jvw2bc&#10;hG4m6ybV9d83guBtPr7nTOe9b8SJuugCayhGCgRxFYzjWsNuu3x6BRETssEmMGm4UIT5bDiYYmnC&#10;mb/otEm1yCEcS9RgU2pLKWNlyWMchZY4c4fQeUwZdrU0HZ5zuG/kWKkX6dFxbrDY0sJS9bv58xqi&#10;qXafP4cjrb6f1+qjdYXdu6XWjw/9+xuIRH26i2/ulcnzCzWB6zf5BDn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5348MAAADdAAAADwAAAAAAAAAAAAAAAACYAgAAZHJzL2Rv&#10;d25yZXYueG1sUEsFBgAAAAAEAAQA9QAAAIgDAAAAAA==&#10;" fillcolor="#e5b8b7" stroked="f">
                  <v:path arrowok="t"/>
                </v:rect>
                <v:group id="Group 1543" o:spid="_x0000_s2250" style="position:absolute;left:4945;top:12718;width:890;height:692" coordorigin="4945,12718" coordsize="890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KLwI8cAAADdAAAADwAAAGRycy9kb3ducmV2LnhtbESPT2vDMAzF74V9B6PB&#10;bq3jjpWS1S2lrGOHMugfGLuJWE1CYznEXpJ+++kw2E3iPb3302oz+kb11MU6sAUzy0ARF8HVXFq4&#10;nPfTJaiYkB02gcnCnSJs1g+TFeYuDHyk/pRKJSEcc7RQpdTmWseiIo9xFlpi0a6h85hk7UrtOhwk&#10;3Dd6nmUL7bFmaaiwpV1Fxe304y28Dzhsn81bf7hdd/fv88vn18GQtU+P4/YVVKIx/Zv/rj+c4Bsj&#10;/PKNjKDX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KLwI8cAAADd&#10;AAAADwAAAAAAAAAAAAAAAACqAgAAZHJzL2Rvd25yZXYueG1sUEsFBgAAAAAEAAQA+gAAAJ4DAAAA&#10;AA==&#10;">
                  <v:shape id="Freeform 1544" o:spid="_x0000_s2251" style="position:absolute;left:4945;top:12718;width:890;height:692;visibility:visible;mso-wrap-style:square;v-text-anchor:top" coordsize="890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kokcUA&#10;AADdAAAADwAAAGRycy9kb3ducmV2LnhtbERP0WrCQBB8F/yHY4W+6UULoaSeISqF9qEVtQi+Lblt&#10;Eprbi7mruf59Tyg4T7vMzszOMg+mFVfqXWNZwXyWgCAurW64UvB5fJk+gXAeWWNrmRT8koN8NR4t&#10;MdN24D1dD74S0YRdhgpq77tMSlfWZNDNbEccuS/bG/Rx7SupexyiuWnlIklSabDhmFBjR5uayu/D&#10;j1EQLo/ndFduP96K9SIMvruc3jFV6mESimcQnoK/H/+rX3V8PwJubeII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SSiRxQAAAN0AAAAPAAAAAAAAAAAAAAAAAJgCAABkcnMv&#10;ZG93bnJldi54bWxQSwUGAAAAAAQABAD1AAAAigMAAAAA&#10;" path="m,691r890,l890,229r,l22,229,22,r,l,,,691e" fillcolor="#d6e3bc" stroked="f">
                    <v:path arrowok="t" o:connecttype="custom" o:connectlocs="0,691;890,691;890,229;890,229;22,229;22,0;22,0;0,0;0,691" o:connectangles="0,0,0,0,0,0,0,0,0"/>
                  </v:shape>
                  <v:rect id="Rectangle 1545" o:spid="_x0000_s2252" style="position:absolute;left:5811;top:12718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UA4sQA&#10;AADdAAAADwAAAGRycy9kb3ducmV2LnhtbERPTWvCQBC9F/oflil4KXWTgMGmrqEUFZFc1NLzkJ0m&#10;abOzIbvR6K93hUJv83ifs8hH04oT9a6xrCCeRiCIS6sbrhR8HtcvcxDOI2tsLZOCCznIl48PC8y0&#10;PfOeTgdfiRDCLkMFtfddJqUrazLoprYjDty37Q36APtK6h7PIdy0MomiVBpsODTU2NFHTeXvYTAK&#10;fsjKXfF83b1+bYZVnCaumKWFUpOn8f0NhKfR/4v/3Fsd5sdxAvdvw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VAOLEAAAA3QAAAA8AAAAAAAAAAAAAAAAAmAIAAGRycy9k&#10;b3ducmV2LnhtbFBLBQYAAAAABAAEAPUAAACJAwAAAAA=&#10;" fillcolor="#d6e3bc" stroked="f">
                    <v:path arrowok="t"/>
                  </v:rect>
                </v:group>
                <v:rect id="Rectangle 1546" o:spid="_x0000_s2253" style="position:absolute;left:4967;top:12718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mlecQA&#10;AADdAAAADwAAAGRycy9kb3ducmV2LnhtbERPS2vCQBC+F/wPywi9FN3E0qDRVURsEcnFB56H7JhE&#10;s7Mhu2raX98VCr3Nx/ec2aIztbhT6yrLCuJhBII4t7riQsHx8DkYg3AeWWNtmRR8k4PFvPcyw1Tb&#10;B+/ovveFCCHsUlRQet+kUrq8JINuaBviwJ1ta9AH2BZSt/gI4aaWoyhKpMGKQ0OJDa1Kyq/7m1Fw&#10;ISu32dvPdnL6uq3jZOSyjyRT6rXfLacgPHX+X/zn3ugwP47f4flNOEH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ZpXnEAAAA3QAAAA8AAAAAAAAAAAAAAAAAmAIAAGRycy9k&#10;b3ducmV2LnhtbFBLBQYAAAAABAAEAPUAAACJAwAAAAA=&#10;" fillcolor="#d6e3bc" stroked="f">
                  <v:path arrowok="t"/>
                </v:rect>
                <v:group id="Group 1547" o:spid="_x0000_s2254" style="position:absolute;left:5845;top:12718;width:888;height:692" coordorigin="5845,12718" coordsize="888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5n2IMQAAADdAAAADwAAAGRycy9kb3ducmV2LnhtbERPTWvCQBC9F/wPywi9&#10;1c1qWyS6ikgtPYhQFcTbkB2TYHY2ZLdJ/PeuIPQ2j/c582VvK9FS40vHGtQoAUGcOVNyruF42LxN&#10;QfiAbLByTBpu5GG5GLzMMTWu419q9yEXMYR9ihqKEOpUSp8VZNGPXE0cuYtrLIYIm1yaBrsYbis5&#10;TpJPabHk2FBgTeuCsuv+z2r47rBbTdRXu71e1rfz4WN32irS+nXYr2YgAvXhX/x0/5g4X6l3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5n2IMQAAADdAAAA&#10;DwAAAAAAAAAAAAAAAACqAgAAZHJzL2Rvd25yZXYueG1sUEsFBgAAAAAEAAQA+gAAAJsDAAAAAA==&#10;">
                  <v:shape id="Freeform 1548" o:spid="_x0000_s2255" style="position:absolute;left:5845;top:12718;width:888;height:692;visibility:visible;mso-wrap-style:square;v-text-anchor:top" coordsize="888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YExcUA&#10;AADdAAAADwAAAGRycy9kb3ducmV2LnhtbERPS2vCQBC+F/wPywje6ibaiqSuIqmlUr34AD0O2WmS&#10;dnc2zW41/vtuodDbfHzPmS06a8SFWl87VpAOExDEhdM1lwqOh5f7KQgfkDUax6TgRh4W897dDDPt&#10;rryjyz6UIoawz1BBFUKTSemLiiz6oWuII/fuWoshwraUusVrDLdGjpJkIi3WHBsqbCivqPjcf1sF&#10;p+2KNueP/HVjvszDtnmejMf5m1KDfrd8AhGoC//iP/dax/lp+gi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BgTFxQAAAN0AAAAPAAAAAAAAAAAAAAAAAJgCAABkcnMv&#10;ZG93bnJldi54bWxQSwUGAAAAAAQABAD1AAAAigMAAAAA&#10;" path="m,691r888,l887,459r,l22,459,22,r,l,,,691e" fillcolor="#d6e3bc" stroked="f">
                    <v:path arrowok="t" o:connecttype="custom" o:connectlocs="0,691;888,691;887,459;887,459;22,459;22,0;22,0;0,0;0,691" o:connectangles="0,0,0,0,0,0,0,0,0"/>
                  </v:shape>
                  <v:rect id="Rectangle 1549" o:spid="_x0000_s2256" style="position:absolute;left:6710;top:12718;width:22;height: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4G4cMA&#10;AADdAAAADwAAAGRycy9kb3ducmV2LnhtbERPS2vCQBC+F/wPywheim4iNGh0FZFWRHLxgechOybR&#10;7GzIrhr767uFQm/z8T1nvuxMLR7UusqygngUgSDOra64UHA6fg0nIJxH1lhbJgUvcrBc9N7mmGr7&#10;5D09Dr4QIYRdigpK75tUSpeXZNCNbEMcuIttDfoA20LqFp8h3NRyHEWJNFhxaCixoXVJ+e1wNwqu&#10;ZOUue//eTc+b+2ecjF32kWRKDfrdagbCU+f/xX/urQ7z4ziB32/CCXL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4G4cMAAADdAAAADwAAAAAAAAAAAAAAAACYAgAAZHJzL2Rv&#10;d25yZXYueG1sUEsFBgAAAAAEAAQA9QAAAIgDAAAAAA==&#10;" fillcolor="#d6e3bc" stroked="f">
                    <v:path arrowok="t"/>
                  </v:rect>
                </v:group>
                <v:rect id="Rectangle 1550" o:spid="_x0000_s2257" style="position:absolute;left:5867;top:12718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KjesQA&#10;AADdAAAADwAAAGRycy9kb3ducmV2LnhtbERPTWvCQBC9F/wPywi9FN1EaNToKiK2iORSFc9Ddkyi&#10;2dmQXTXtr+8Khd7m8T5nvuxMLe7UusqygngYgSDOra64UHA8fAwmIJxH1lhbJgXf5GC56L3MMdX2&#10;wV903/tChBB2KSoovW9SKV1ekkE3tA1x4M62NegDbAupW3yEcFPLURQl0mDFoaHEhtYl5df9zSi4&#10;kJW77O1nNz193jZxMnLZe5Ip9drvVjMQnjr/L/5zb3WYH8djeH4TTp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io3rEAAAA3QAAAA8AAAAAAAAAAAAAAAAAmAIAAGRycy9k&#10;b3ducmV2LnhtbFBLBQYAAAAABAAEAPUAAACJAwAAAAA=&#10;" fillcolor="#d6e3bc" stroked="f">
                  <v:path arrowok="t"/>
                </v:rect>
                <v:rect id="Rectangle 1551" o:spid="_x0000_s2258" style="position:absolute;left:5867;top:12947;width:842;height: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03CMcA&#10;AADdAAAADwAAAGRycy9kb3ducmV2LnhtbESPQWvCQBCF70L/wzJCL6VuIhja6CqltEUkl6p4HrLT&#10;JDU7G7Krpv5651DwNsN78943i9XgWnWmPjSeDaSTBBRx6W3DlYH97vP5BVSIyBZbz2TgjwKslg+j&#10;BebWX/ibzttYKQnhkKOBOsYu1zqUNTkME98Ri/bje4dR1r7StseLhLtWT5Mk0w4bloYaO3qvqTxu&#10;T87AL3m9KZ6um9fD1+kjzaahmGWFMY/j4W0OKtIQ7+b/67UV/DQVXPlGRt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9NwjHAAAA3QAAAA8AAAAAAAAAAAAAAAAAmAIAAGRy&#10;cy9kb3ducmV2LnhtbFBLBQYAAAAABAAEAPUAAACMAwAAAAA=&#10;" fillcolor="#d6e3bc" stroked="f">
                  <v:path arrowok="t"/>
                </v:rect>
                <v:group id="Group 1552" o:spid="_x0000_s2259" style="position:absolute;left:6742;top:12718;width:726;height:692" coordorigin="6742,12718" coordsize="726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hZvsQAAADdAAAADwAAAGRycy9kb3ducmV2LnhtbERPTWvCQBC9F/wPywi9&#10;1c0qLTW6ikgtPYhQFcTbkB2TYHY2ZLdJ/PeuIPQ2j/c582VvK9FS40vHGtQoAUGcOVNyruF42Lx9&#10;gvAB2WDlmDTcyMNyMXiZY2pcx7/U7kMuYgj7FDUUIdSplD4ryKIfuZo4chfXWAwRNrk0DXYx3FZy&#10;nCQf0mLJsaHAmtYFZdf9n9Xw3WG3mqivdnu9rG/nw/vutFWk9euwX81ABOrDv/jp/jFxvlJT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ZhZvsQAAADdAAAA&#10;DwAAAAAAAAAAAAAAAACqAgAAZHJzL2Rvd25yZXYueG1sUEsFBgAAAAAEAAQA+gAAAJsDAAAAAA==&#10;">
                  <v:shape id="Freeform 1553" o:spid="_x0000_s2260" style="position:absolute;left:6742;top:12718;width:726;height:692;visibility:visible;mso-wrap-style:square;v-text-anchor:top" coordsize="726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YHBMYA&#10;AADdAAAADwAAAGRycy9kb3ducmV2LnhtbESP0WrCQBBF3wv+wzKCL6VuDKKSuooIFQUV1H7AkJ0m&#10;IdnZkN1q+vedB8G3Ge6de88s171r1J26UHk2MBknoIhzbysuDHzfvj4WoEJEtth4JgN/FGC9Grwt&#10;MbP+wRe6X2OhJIRDhgbKGNtM65CX5DCMfUss2o/vHEZZu0LbDh8S7hqdJslMO6xYGkpsaVtSXl9/&#10;nYHZtD42+lSf54d6f3in8y69nFJjRsN+8wkqUh9f5uf13gr+JBV++UZG0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gYHBMYAAADdAAAADwAAAAAAAAAAAAAAAACYAgAAZHJz&#10;L2Rvd25yZXYueG1sUEsFBgAAAAAEAAQA9QAAAIsDAAAAAA==&#10;" path="m,691r726,l726,229r,l22,229,22,r,l,,,691e" fillcolor="#fbd4b4" stroked="f">
                    <v:path arrowok="t" o:connecttype="custom" o:connectlocs="0,691;726,691;726,229;726,229;22,229;22,0;22,0;0,0;0,691" o:connectangles="0,0,0,0,0,0,0,0,0"/>
                  </v:shape>
                  <v:rect id="Rectangle 1554" o:spid="_x0000_s2261" style="position:absolute;left:7445;top:1271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mOk8QA&#10;AADdAAAADwAAAGRycy9kb3ducmV2LnhtbERPzWrCQBC+F/oOyxS8SN3Eg9ToKpIiWPFQtQ8wZqdJ&#10;NDsbsqtufXpXEHqbj+93pvNgGnGhztWWFaSDBARxYXXNpYKf/fL9A4TzyBoby6TgjxzMZ68vU8y0&#10;vfKWLjtfihjCLkMFlfdtJqUrKjLoBrYljtyv7Qz6CLtS6g6vMdw0cpgkI2mw5thQYUt5RcVpdzYK&#10;Tu1i8zX+POTh3L+tv0N+TFf+qFTvLSwmIDwF/y9+ulc6zk+HKTy+iSf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pjpPEAAAA3QAAAA8AAAAAAAAAAAAAAAAAmAIAAGRycy9k&#10;b3ducmV2LnhtbFBLBQYAAAAABAAEAPUAAACJAwAAAAA=&#10;" fillcolor="#fbd4b4" stroked="f">
                    <v:path arrowok="t"/>
                  </v:rect>
                </v:group>
                <v:rect id="Rectangle 1555" o:spid="_x0000_s2262" style="position:absolute;left:6765;top:12718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Q5MUA&#10;AADdAAAADwAAAGRycy9kb3ducmV2LnhtbERPzWrCQBC+C77DMgUvpW6SQ9HUVSQi2NKDxj7ANDtN&#10;otnZkF1126fvFgre5uP7ncUqmE5caXCtZQXpNAFBXFndcq3g47h9moFwHlljZ5kUfJOD1XI8WmCu&#10;7Y0PdC19LWIIuxwVNN73uZSuasigm9qeOHJfdjDoIxxqqQe8xXDTySxJnqXBlmNDgz0VDVXn8mIU&#10;nPv1++t881mEy+PP2z4Up3TnT0pNHsL6BYSn4O/if/dOx/lplsHfN/EE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DkxQAAAN0AAAAPAAAAAAAAAAAAAAAAAJgCAABkcnMv&#10;ZG93bnJldi54bWxQSwUGAAAAAAQABAD1AAAAigMAAAAA&#10;" fillcolor="#fbd4b4" stroked="f">
                  <v:path arrowok="t"/>
                </v:rect>
                <v:group id="Group 1556" o:spid="_x0000_s2263" style="position:absolute;left:7478;top:12718;width:727;height:692" coordorigin="7478,12718" coordsize="727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hyk6c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GQ2h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hyk6cQAAADdAAAA&#10;DwAAAAAAAAAAAAAAAACqAgAAZHJzL2Rvd25yZXYueG1sUEsFBgAAAAAEAAQA+gAAAJsDAAAAAA==&#10;">
                  <v:shape id="Freeform 1557" o:spid="_x0000_s2264" style="position:absolute;left:7478;top:12718;width:727;height:692;visibility:visible;mso-wrap-style:square;v-text-anchor:top" coordsize="727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RBZcQA&#10;AADdAAAADwAAAGRycy9kb3ducmV2LnhtbERPS2sCMRC+C/0PYQq9dbNasbo1iq3UKr34ungbNtPN&#10;4maybKKu/fVNQfA2H99zxtPWVuJMjS8dK+gmKQji3OmSCwX73efzEIQPyBorx6TgSh6mk4fOGDPt&#10;Lryh8zYUIoawz1CBCaHOpPS5IYs+cTVx5H5cYzFE2BRSN3iJ4baSvTQdSIslxwaDNX0Yyo/bk1Xw&#10;RXMO36vDisxoYBbrl9/+++tOqafHdvYGIlAb7uKbe6nj/G6vD//fxBPk5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EQWXEAAAA3QAAAA8AAAAAAAAAAAAAAAAAmAIAAGRycy9k&#10;b3ducmV2LnhtbFBLBQYAAAAABAAEAPUAAACJAwAAAAA=&#10;" path="m,691r727,l727,229r,l23,229,23,r,l,,,691e" fillcolor="#fbd4b4" stroked="f">
                    <v:path arrowok="t" o:connecttype="custom" o:connectlocs="0,691;727,691;727,229;727,229;23,229;23,0;23,0;0,0;0,691" o:connectangles="0,0,0,0,0,0,0,0,0"/>
                  </v:shape>
                  <v:rect id="Rectangle 1558" o:spid="_x0000_s2265" style="position:absolute;left:8182;top:1271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KIkMUA&#10;AADdAAAADwAAAGRycy9kb3ducmV2LnhtbERPzWrCQBC+F3yHZYReim4iWDS6ikQEW3po1QcYs2MS&#10;zc6G7Kprn75bKPQ2H9/vzJfBNOJGnastK0iHCQjiwuqaSwWH/WYwAeE8ssbGMil4kIPlovc0x0zb&#10;O3/RbedLEUPYZaig8r7NpHRFRQbd0LbEkTvZzqCPsCul7vAew00jR0nyKg3WHBsqbCmvqLjsrkbB&#10;pV19vE3XxzxcX77fP0N+Trf+rNRzP6xmIDwF/y/+c291nJ+Oxv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koiQxQAAAN0AAAAPAAAAAAAAAAAAAAAAAJgCAABkcnMv&#10;ZG93bnJldi54bWxQSwUGAAAAAAQABAD1AAAAigMAAAAA&#10;" fillcolor="#fbd4b4" stroked="f">
                    <v:path arrowok="t"/>
                  </v:rect>
                </v:group>
                <v:rect id="Rectangle 1559" o:spid="_x0000_s2266" style="position:absolute;left:7502;top:12718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AW58UA&#10;AADdAAAADwAAAGRycy9kb3ducmV2LnhtbERPzWrCQBC+F3yHZYReim7iQdroKhIRrHho1QcYs2MS&#10;zc6G7Kprn74rFHqbj+93pvNgGnGjztWWFaTDBARxYXXNpYLDfjV4B+E8ssbGMil4kIP5rPcyxUzb&#10;O3/TbedLEUPYZaig8r7NpHRFRQbd0LbEkTvZzqCPsCul7vAew00jR0kylgZrjg0VtpRXVFx2V6Pg&#10;0i62nx/LYx6ubz+br5Cf07U/K/XaD4sJCE/B/4v/3Gsd56ejMTy/iSf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QBbnxQAAAN0AAAAPAAAAAAAAAAAAAAAAAJgCAABkcnMv&#10;ZG93bnJldi54bWxQSwUGAAAAAAQABAD1AAAAigMAAAAA&#10;" fillcolor="#fbd4b4" stroked="f">
                  <v:path arrowok="t"/>
                </v:rect>
                <v:group id="Group 1560" o:spid="_x0000_s2267" style="position:absolute;left:8216;top:12718;width:727;height:692" coordorigin="8216,12718" coordsize="727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ei6s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sfJCn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0nourFAAAA3QAA&#10;AA8AAAAAAAAAAAAAAAAAqgIAAGRycy9kb3ducmV2LnhtbFBLBQYAAAAABAAEAPoAAACcAwAAAAA=&#10;">
                  <v:shape id="Freeform 1561" o:spid="_x0000_s2268" style="position:absolute;left:8216;top:12718;width:727;height:692;visibility:visible;mso-wrap-style:square;v-text-anchor:top" coordsize="727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lLYMgA&#10;AADdAAAADwAAAGRycy9kb3ducmV2LnhtbESPT0/DMAzF70j7DpEncWNpx7RBWTrxRwOmXWDjws1q&#10;TFPROFUTtm6fHh+QuNl6z+/9vFwNvlUH6mMT2EA+yUARV8E2XBv42K+vbkDFhGyxDUwGThRhVY4u&#10;lljYcOR3OuxSrSSEY4EGXEpdoXWsHHmMk9ARi/YVeo9J1r7WtsejhPtWT7Nsrj02LA0OO3p0VH3v&#10;fryBF3ritN18bsjdzt3z2/V59rDYG3M5Hu7vQCUa0r/57/rVCn4+FVz5RkbQ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yUtgyAAAAN0AAAAPAAAAAAAAAAAAAAAAAJgCAABk&#10;cnMvZG93bnJldi54bWxQSwUGAAAAAAQABAD1AAAAjQMAAAAA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562" o:spid="_x0000_s2269" style="position:absolute;left:8919;top:12718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+ClcUA&#10;AADdAAAADwAAAGRycy9kb3ducmV2LnhtbERPzWrCQBC+F3yHZQQvRTfxUGp0FYkIKj206gOM2TGJ&#10;ZmdDdtW1T98tFHqbj+93ZotgGnGnztWWFaSjBARxYXXNpYLjYT18B+E8ssbGMil4koPFvPcyw0zb&#10;B3/Rfe9LEUPYZaig8r7NpHRFRQbdyLbEkTvbzqCPsCul7vARw00jx0nyJg3WHBsqbCmvqLjub0bB&#10;tV1+bCerUx5ur9+7z5Bf0o2/KDXoh+UUhKfg/8V/7o2O89PxBH6/iS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34KVxQAAAN0AAAAPAAAAAAAAAAAAAAAAAJgCAABkcnMv&#10;ZG93bnJldi54bWxQSwUGAAAAAAQABAD1AAAAigMAAAAA&#10;" fillcolor="#fbd4b4" stroked="f">
                    <v:path arrowok="t"/>
                  </v:rect>
                </v:group>
                <v:rect id="Rectangle 1563" o:spid="_x0000_s2270" style="position:absolute;left:8239;top:12718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91cgA&#10;AADdAAAADwAAAGRycy9kb3ducmV2LnhtbESPQU/CQBCF7yb+h82YcDGyLSRGKwshJSRgPCj6A8bu&#10;2Ba6s013gYVf7xxMvM3kvXnvm9kiuU6daAitZwP5OANFXHnbcm3g63P98AQqRGSLnWcycKEAi/nt&#10;zQwL68/8QaddrJWEcCjQQBNjX2gdqoYchrHviUX78YPDKOtQazvgWcJdpydZ9qgdtiwNDfZUNlQd&#10;dkdn4NAv37bPq+8yHe+vr++p3OebuDdmdJeWL6Aipfhv/rveWMHPp8Iv38gIe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PL3VyAAAAN0AAAAPAAAAAAAAAAAAAAAAAJgCAABk&#10;cnMvZG93bnJldi54bWxQSwUGAAAAAAQABAD1AAAAjQMAAAAA&#10;" fillcolor="#fbd4b4" stroked="f">
                  <v:path arrowok="t"/>
                </v:rect>
                <v:group id="Group 1564" o:spid="_x0000_s2271" style="position:absolute;left:8953;top:12718;width:727;height:692" coordorigin="8953,12718" coordsize="727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FsJ2MMAAADdAAAADwAAAGRycy9kb3ducmV2LnhtbERPTYvCMBC9L/gfwgje&#10;1jQrLks1iogrHkRYXRBvQzO2xWZSmtjWf2+Ehb3N433OfNnbSrTU+NKxBjVOQBBnzpSca/g9fb9/&#10;gfAB2WDlmDQ8yMNyMXibY2pcxz/UHkMuYgj7FDUUIdSplD4ryKIfu5o4clfXWAwRNrk0DXYx3Fby&#10;I0k+pcWSY0OBNa0Lym7Hu9Ww7bBbTdSm3d+u68flND2c94q0Hg371QxEoD78i//cOxPnq4mC1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4WwnYwwAAAN0AAAAP&#10;AAAAAAAAAAAAAAAAAKoCAABkcnMvZG93bnJldi54bWxQSwUGAAAAAAQABAD6AAAAmgMAAAAA&#10;">
                  <v:shape id="Freeform 1565" o:spid="_x0000_s2272" style="position:absolute;left:8953;top:12718;width:727;height:692;visibility:visible;mso-wrap-style:square;v-text-anchor:top" coordsize="727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jqV8QA&#10;AADdAAAADwAAAGRycy9kb3ducmV2LnhtbERPyW7CMBC9I/EP1iD1Bg5QsQQM6qKWIi5sF26jeIij&#10;xuModiHl62ukStzm6a0zXza2FBeqfeFYQb+XgCDOnC44V3A8fHQnIHxA1lg6JgW/5GG5aLfmmGp3&#10;5R1d9iEXMYR9igpMCFUqpc8MWfQ9VxFH7uxqiyHCOpe6xmsMt6UcJMlIWiw4Nhis6M1Q9r3/sQpW&#10;9M5hsz6tyUxH5nM7vD2/jg9KPXWalxmIQE14iP/dXzrO7w8HcP8mni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46lfEAAAA3QAAAA8AAAAAAAAAAAAAAAAAmAIAAGRycy9k&#10;b3ducmV2LnhtbFBLBQYAAAAABAAEAPUAAACJAwAAAAA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566" o:spid="_x0000_s2273" style="position:absolute;left:9656;top:12718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4josUA&#10;AADdAAAADwAAAGRycy9kb3ducmV2LnhtbERPzWrCQBC+C32HZQpepG6iUNrUVSQi2OKhTX2AMTtN&#10;otnZkF1126d3C4K3+fh+Z7YIphVn6l1jWUE6TkAQl1Y3XCnYfa+fXkA4j6yxtUwKfsnBYv4wmGGm&#10;7YW/6Fz4SsQQdhkqqL3vMildWZNBN7YdceR+bG/QR9hXUvd4ieGmlZMkeZYGG44NNXaU11Qei5NR&#10;cOyW2/fX1T4Pp9Hfx2fID+nGH5QaPoblGwhPwd/FN/dGx/npdAr/38QT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iOixQAAAN0AAAAPAAAAAAAAAAAAAAAAAJgCAABkcnMv&#10;ZG93bnJldi54bWxQSwUGAAAAAAQABAD1AAAAigMAAAAA&#10;" fillcolor="#fbd4b4" stroked="f">
                    <v:path arrowok="t"/>
                  </v:rect>
                </v:group>
                <v:rect id="Rectangle 1567" o:spid="_x0000_s2274" style="position:absolute;left:8975;top:12718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e71sYA&#10;AADdAAAADwAAAGRycy9kb3ducmV2LnhtbERP22rCQBB9L/Qflin0ReomVqRNXUUiBZU+1MsHTLPT&#10;JJqdDdlVt369Kwh9m8O5zngaTCNO1LnasoK0n4AgLqyuuVSw236+vIFwHlljY5kU/JGD6eTxYYyZ&#10;tmde02njSxFD2GWooPK+zaR0RUUGXd+2xJH7tZ1BH2FXSt3hOYabRg6SZCQN1hwbKmwpr6g4bI5G&#10;waGdfS3f5z95OPYuq++Q79OF3yv1/BRmHyA8Bf8vvrsXOs5PX4d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Qe71sYAAADdAAAADwAAAAAAAAAAAAAAAACYAgAAZHJz&#10;L2Rvd25yZXYueG1sUEsFBgAAAAAEAAQA9QAAAIsDAAAAAA==&#10;" fillcolor="#fbd4b4" stroked="f">
                  <v:path arrowok="t"/>
                </v:rect>
                <v:group id="Group 1568" o:spid="_x0000_s2275" style="position:absolute;left:9690;top:12718;width:727;height:692" coordorigin="9690,12718" coordsize="727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2AP28MAAADdAAAADwAAAGRycy9kb3ducmV2LnhtbERPTYvCMBC9C/6HMMLe&#10;NO2KItUoIuuyBxGsC4u3oRnbYjMpTWzrv98Igrd5vM9ZbXpTiZYaV1pWEE8iEMSZ1SXnCn7P+/EC&#10;hPPIGivLpOBBDjbr4WCFibYdn6hNfS5CCLsEFRTe14mULivIoJvYmjhwV9sY9AE2udQNdiHcVPIz&#10;iubSYMmhocCadgVlt/RuFHx32G2n8Vd7uF13j8t5dvw7xKTUx6jfLkF46v1b/HL/6DA/ns7g+U04&#10;Qa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YA/bwwAAAN0AAAAP&#10;AAAAAAAAAAAAAAAAAKoCAABkcnMvZG93bnJldi54bWxQSwUGAAAAAAQABAD6AAAAmgMAAAAA&#10;">
                  <v:shape id="Freeform 1569" o:spid="_x0000_s2276" style="position:absolute;left:9690;top:12718;width:727;height:692;visibility:visible;mso-wrap-style:square;v-text-anchor:top" coordsize="727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PsVMUA&#10;AADdAAAADwAAAGRycy9kb3ducmV2LnhtbERPS2sCMRC+C/6HMAVvNauWbbs1ig+0Si+t9tLbsJlu&#10;FjeTZRN19dc3QsHbfHzPGU9bW4kTNb50rGDQT0AQ506XXCj43q8eX0D4gKyxckwKLuRhOul2xphp&#10;d+YvOu1CIWII+wwVmBDqTEqfG7Lo+64mjtyvayyGCJtC6gbPMdxWcpgkqbRYcmwwWNPCUH7YHa2C&#10;d1py+Nj+bMm8pmb9Obo+zZ/3SvUe2tkbiEBtuIv/3Rsd5w9GKdy+iSfIy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w+xUxQAAAN0AAAAPAAAAAAAAAAAAAAAAAJgCAABkcnMv&#10;ZG93bnJldi54bWxQSwUGAAAAAAQABAD1AAAAigMAAAAA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570" o:spid="_x0000_s2277" style="position:absolute;left:10394;top:1271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UlocYA&#10;AADdAAAADwAAAGRycy9kb3ducmV2LnhtbERP22rCQBB9L/Qflin0ReomFrRNXUUiBZU+1MsHTLPT&#10;JJqdDdlVt369Kwh9m8O5zngaTCNO1LnasoK0n4AgLqyuuVSw236+vIFwHlljY5kU/JGD6eTxYYyZ&#10;tmde02njSxFD2GWooPK+zaR0RUUGXd+2xJH7tZ1BH2FXSt3hOYabRg6SZCgN1hwbKmwpr6g4bI5G&#10;waGdfS3f5z95OPYuq++Q79OF3yv1/BRmHyA8Bf8vvrsXOs5PX0d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UlocYAAADdAAAADwAAAAAAAAAAAAAAAACYAgAAZHJz&#10;L2Rvd25yZXYueG1sUEsFBgAAAAAEAAQA9QAAAIsDAAAAAA==&#10;" fillcolor="#fbd4b4" stroked="f">
                    <v:path arrowok="t"/>
                  </v:rect>
                </v:group>
                <v:rect id="Rectangle 1571" o:spid="_x0000_s2278" style="position:absolute;left:9712;top:12718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qx08gA&#10;AADdAAAADwAAAGRycy9kb3ducmV2LnhtbESPQU/CQBCF7yb+h82YcDGyLSRGKwshJSRgPCj6A8bu&#10;2Ba6s013gYVf7xxMvM3kvXnvm9kiuU6daAitZwP5OANFXHnbcm3g63P98AQqRGSLnWcycKEAi/nt&#10;zQwL68/8QaddrJWEcCjQQBNjX2gdqoYchrHviUX78YPDKOtQazvgWcJdpydZ9qgdtiwNDfZUNlQd&#10;dkdn4NAv37bPq+8yHe+vr++p3OebuDdmdJeWL6Aipfhv/rveWMHPp4Ir38gIe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SrHTyAAAAN0AAAAPAAAAAAAAAAAAAAAAAJgCAABk&#10;cnMvZG93bnJldi54bWxQSwUGAAAAAAQABAD1AAAAjQMAAAAA&#10;" fillcolor="#fbd4b4" stroked="f">
                  <v:path arrowok="t"/>
                </v:rect>
                <v:group id="Group 1572" o:spid="_x0000_s2279" style="position:absolute;left:10426;top:12718;width:727;height:692" coordorigin="10426,12718" coordsize="727,6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0F3s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eDyD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LQXewwAAAN0AAAAP&#10;AAAAAAAAAAAAAAAAAKoCAABkcnMvZG93bnJldi54bWxQSwUGAAAAAAQABAD6AAAAmgMAAAAA&#10;">
                  <v:shape id="Freeform 1573" o:spid="_x0000_s2280" style="position:absolute;left:10426;top:12718;width:727;height:692;visibility:visible;mso-wrap-style:square;v-text-anchor:top" coordsize="727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CixscA&#10;AADdAAAADwAAAGRycy9kb3ducmV2LnhtbESPQU8CQQyF7yb+h0lNuMksSkBXBqISQMJFwYu3Zqfu&#10;bNzpbHYGWPj19EDirc17fe/rZNb5Wh2ojVVgA4N+Boq4CLbi0sD3bnH/BComZIt1YDJwogiz6e3N&#10;BHMbjvxFh20qlYRwzNGAS6nJtY6FI4+xHxpi0X5D6zHJ2pbatniUcF/rhywbaY8VS4PDht4dFX/b&#10;vTewojmnzfpnTe555Jafj+fh23hnTO+ue30BlahL/+br9YcV/MFQ+OUbGUF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1gosbHAAAA3QAAAA8AAAAAAAAAAAAAAAAAmAIAAGRy&#10;cy9kb3ducmV2LnhtbFBLBQYAAAAABAAEAPUAAACMAwAAAAA=&#10;" path="m,691r727,l727,229r,l22,229,22,r,l,,,691e" fillcolor="#fbd4b4" stroked="f">
                    <v:path arrowok="t" o:connecttype="custom" o:connectlocs="0,691;727,691;727,229;727,229;22,229;22,0;22,0;0,0;0,691" o:connectangles="0,0,0,0,0,0,0,0,0"/>
                  </v:shape>
                  <v:rect id="Rectangle 1574" o:spid="_x0000_s2281" style="position:absolute;left:11130;top:12718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rM8UA&#10;AADdAAAADwAAAGRycy9kb3ducmV2LnhtbERPzWrCQBC+F3yHZQpeim4ipdjoKhIRVHpQ6wOM2WkS&#10;zc6G7Kpbn75bKPQ2H9/vTOfBNOJGnastK0iHCQjiwuqaSwXHz9VgDMJ5ZI2NZVLwTQ7ms97TFDNt&#10;77yn28GXIoawy1BB5X2bSemKigy6oW2JI/dlO4M+wq6UusN7DDeNHCXJmzRYc2yosKW8ouJyuBoF&#10;l3bxsXlfnvJwfXlsdyE/p2t/Vqr/HBYTEJ6C/xf/udc6zk9fU/j9Jp4gZ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dmszxQAAAN0AAAAPAAAAAAAAAAAAAAAAAJgCAABkcnMv&#10;ZG93bnJldi54bWxQSwUGAAAAAAQABAD1AAAAigMAAAAA&#10;" fillcolor="#fbd4b4" stroked="f">
                    <v:path arrowok="t"/>
                  </v:rect>
                </v:group>
                <v:rect id="Rectangle 1575" o:spid="_x0000_s2282" style="position:absolute;left:10449;top:12718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T1RMUA&#10;AADdAAAADwAAAGRycy9kb3ducmV2LnhtbERPzWrCQBC+F3yHZYReim4iUjS6ikQEW3po1QcYs2MS&#10;zc6G7Kprn75bKPQ2H9/vzJfBNOJGnastK0iHCQjiwuqaSwWH/WYwAeE8ssbGMil4kIPlovc0x0zb&#10;O3/RbedLEUPYZaig8r7NpHRFRQbd0LbEkTvZzqCPsCul7vAew00jR0nyKg3WHBsqbCmvqLjsrkbB&#10;pV19vE3XxzxcX77fP0N+Trf+rNRzP6xmIDwF/y/+c291nJ+OR/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pPVExQAAAN0AAAAPAAAAAAAAAAAAAAAAAJgCAABkcnMv&#10;ZG93bnJldi54bWxQSwUGAAAAAAQABAD1AAAAigMAAAAA&#10;" fillcolor="#fbd4b4" stroked="f">
                  <v:path arrowok="t"/>
                </v:rect>
                <v:shape id="Freeform 1576" o:spid="_x0000_s2283" style="position:absolute;left:1407;top:12714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tMi8IA&#10;AADdAAAADwAAAGRycy9kb3ducmV2LnhtbESPzWrDMBCE74W+g9hCbo38U0xwo4RQCORUqNsHWKyt&#10;JWKtjKTazttXgUJvu8zMt7P74+pGMVOI1rOCcluAIO69tjwo+Po8P+9AxISscfRMCm4U4Xh4fNhj&#10;q/3CHzR3aRAZwrFFBSalqZUy9oYcxq2fiLP27YPDlNcwSB1wyXA3yqooGunQcr5gcKI3Q/21+3GZ&#10;0oxdXfUxFiXW58YEy++zVWrztJ5eQSRa07/5L33RuX75UsP9mzyCP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C0yL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shape id="Freeform 1577" o:spid="_x0000_s2284" style="position:absolute;left:3140;top:12718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UiH8QA&#10;AADdAAAADwAAAGRycy9kb3ducmV2LnhtbERPTWvCQBC9F/oflin0VjcpQUPqKiVU8NCLVhq8Ddkx&#10;m5qdDdlV4793BaG3ebzPmS9H24kzDb51rCCdJCCIa6dbbhTsflZvOQgfkDV2jknBlTwsF89Pcyy0&#10;u/CGztvQiBjCvkAFJoS+kNLXhiz6ieuJI3dwg8UQ4dBIPeAlhttOvifJVFpsOTYY7Kk0VB+3J6ug&#10;On7Nmll+0FXY4+/fPsvKb7NW6vVl/PwAEWgM/+KHe63j/DTL4P5NPEE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FIh/EAAAA3QAAAA8AAAAAAAAAAAAAAAAAmAIAAGRycy9k&#10;b3ducmV2LnhtbFBLBQYAAAAABAAEAPUAAACJAwAAAAA=&#10;" path="m,l,1163e" filled="f" strokeweight=".20458mm">
                  <v:path arrowok="t" o:connecttype="custom" o:connectlocs="0,0;0,1163" o:connectangles="0,0"/>
                </v:shape>
                <v:shape id="Freeform 1578" o:spid="_x0000_s2285" style="position:absolute;left:4086;top:12718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mHhMQA&#10;AADdAAAADwAAAGRycy9kb3ducmV2LnhtbERPTWvCQBC9C/0Pywi96caSmhBdQwkteOiltijehuyY&#10;jWZnQ3ar6b/vFgre5vE+Z12OthNXGnzrWMFinoAgrp1uuVHw9fk2y0H4gKyxc0wKfshDuXmYrLHQ&#10;7sYfdN2FRsQQ9gUqMCH0hZS+NmTRz11PHLmTGyyGCIdG6gFvMdx28ilJltJiy7HBYE+Vofqy+7YK&#10;DpfXrMnykz6EI+7PxzSt3s1Wqcfp+LICEWgMd/G/e6vj/EX6DH/fxB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Jh4TEAAAA3QAAAA8AAAAAAAAAAAAAAAAAmAIAAGRycy9k&#10;b3ducmV2LnhtbFBLBQYAAAAABAAEAPUAAACJAwAAAAA=&#10;" path="m,l,1163e" filled="f" strokeweight=".20458mm">
                  <v:path arrowok="t" o:connecttype="custom" o:connectlocs="0,0;0,1163" o:connectangles="0,0"/>
                </v:shape>
                <v:shape id="Freeform 1579" o:spid="_x0000_s2286" style="position:absolute;left:4940;top:12718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sZ88QA&#10;AADdAAAADwAAAGRycy9kb3ducmV2LnhtbERPTWvCQBC9F/wPyxS81U1KUEldQwkWPPRSLRVvQ3bM&#10;psnOhuyq6b/vCoK3ebzPWRWj7cSFBt84VpDOEhDEldMN1wq+9x8vSxA+IGvsHJOCP/JQrCdPK8y1&#10;u/IXXXahFjGEfY4KTAh9LqWvDFn0M9cTR+7kBoshwqGWesBrDLedfE2SubTYcGww2FNpqGp3Z6vg&#10;0G4W9WJ50odwxJ/fY5aVn2ar1PR5fH8DEWgMD/HdvdVxfprN4fZNPEG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bGfPEAAAA3QAAAA8AAAAAAAAAAAAAAAAAmAIAAGRycy9k&#10;b3ducmV2LnhtbFBLBQYAAAAABAAEAPUAAACJAwAAAAA=&#10;" path="m,l,1163e" filled="f" strokeweight=".20458mm">
                  <v:path arrowok="t" o:connecttype="custom" o:connectlocs="0,0;0,1163" o:connectangles="0,0"/>
                </v:shape>
                <v:shape id="Freeform 1580" o:spid="_x0000_s2287" style="position:absolute;left:5840;top:12718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s7EcEA&#10;AADdAAAADwAAAGRycy9kb3ducmV2LnhtbERPTYvCMBC9C/6HMII3TSuiSzWKCFIPerAW9jo0Y1ts&#10;JqWJWv+9ERb2No/3OettbxrxpM7VlhXE0wgEcWF1zaWC/HqY/IBwHlljY5kUvMnBdjMcrDHR9sUX&#10;ema+FCGEXYIKKu/bREpXVGTQTW1LHLib7Qz6ALtS6g5fIdw0chZFC2mw5tBQYUv7iop79jAKjIl8&#10;lqeP0ylOf8+7/TXvKb0rNR71uxUIT73/F/+5jzrMj+dL+H4TTpCb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rOxHBAAAA3QAAAA8AAAAAAAAAAAAAAAAAmAIAAGRycy9kb3du&#10;cmV2LnhtbFBLBQYAAAAABAAEAPUAAACGAwAAAAA=&#10;" path="m,l,1163e" filled="f" strokeweight=".58pt">
                  <v:path arrowok="t" o:connecttype="custom" o:connectlocs="0,0;0,1163" o:connectangles="0,0"/>
                </v:shape>
                <v:shape id="Freeform 1581" o:spid="_x0000_s2288" style="position:absolute;left:6737;top:12718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SvY8QA&#10;AADdAAAADwAAAGRycy9kb3ducmV2LnhtbESPQYvCQAyF74L/YYiwN512kUW6jiKCdA962FrYa+jE&#10;ttjJlM6o9d9vDoK3hPfy3pf1dnSdutMQWs8G0kUCirjytuXaQHk+zFegQkS22HkmA08KsN1MJ2vM&#10;rH/wL92LWCsJ4ZChgSbGPtM6VA05DAvfE4t28YPDKOtQazvgQ8Jdpz+T5Es7bFkaGuxp31B1LW7O&#10;gHNJLMr8djym+d9ptz+XI+VXYz5m4+4bVKQxvs2v6x8r+OlScOUbGUF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0r2PEAAAA3QAAAA8AAAAAAAAAAAAAAAAAmAIAAGRycy9k&#10;b3ducmV2LnhtbFBLBQYAAAAABAAEAPUAAACJAwAAAAA=&#10;" path="m,l,1163e" filled="f" strokeweight=".58pt">
                  <v:path arrowok="t" o:connecttype="custom" o:connectlocs="0,0;0,1163" o:connectangles="0,0"/>
                </v:shape>
                <v:shape id="Freeform 1582" o:spid="_x0000_s2289" style="position:absolute;left:7473;top:12718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gK+MEA&#10;AADdAAAADwAAAGRycy9kb3ducmV2LnhtbERPTYvCMBC9C/6HMII3TSsibjWKCFIPerAW9jo0Y1ts&#10;JqWJWv+9ERb2No/3OettbxrxpM7VlhXE0wgEcWF1zaWC/HqYLEE4j6yxsUwK3uRguxkO1pho++IL&#10;PTNfihDCLkEFlfdtIqUrKjLoprYlDtzNdgZ9gF0pdYevEG4aOYuihTRYc2iosKV9RcU9exgFxkQ+&#10;y9PH6RSnv+fd/pr3lN6VGo/63QqEp97/i//cRx3mx/Mf+H4TTpCb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4CvjBAAAA3QAAAA8AAAAAAAAAAAAAAAAAmAIAAGRycy9kb3du&#10;cmV2LnhtbFBLBQYAAAAABAAEAPUAAACGAwAAAAA=&#10;" path="m,l,1163e" filled="f" strokeweight=".58pt">
                  <v:path arrowok="t" o:connecttype="custom" o:connectlocs="0,0;0,1163" o:connectangles="0,0"/>
                </v:shape>
                <v:shape id="Freeform 1583" o:spid="_x0000_s2290" style="position:absolute;left:8211;top:12718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s1uMQA&#10;AADdAAAADwAAAGRycy9kb3ducmV2LnhtbESPQYvCQAyF74L/YYiwN512wUW6jiKCdA962FrYa+jE&#10;ttjJlM6o9d9vDoK3hPfy3pf1dnSdutMQWs8G0kUCirjytuXaQHk+zFegQkS22HkmA08KsN1MJ2vM&#10;rH/wL92LWCsJ4ZChgSbGPtM6VA05DAvfE4t28YPDKOtQazvgQ8Jdpz+T5Es7bFkaGuxp31B1LW7O&#10;gHNJLMr8djym+d9ptz+XI+VXYz5m4+4bVKQxvs2v6x8r+OlS+OUbGUF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bNbjEAAAA3QAAAA8AAAAAAAAAAAAAAAAAmAIAAGRycy9k&#10;b3ducmV2LnhtbFBLBQYAAAAABAAEAPUAAACJAwAAAAA=&#10;" path="m,l,1163e" filled="f" strokeweight=".58pt">
                  <v:path arrowok="t" o:connecttype="custom" o:connectlocs="0,0;0,1163" o:connectangles="0,0"/>
                </v:shape>
                <v:shape id="Freeform 1584" o:spid="_x0000_s2291" style="position:absolute;left:8948;top:12718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eQI8AA&#10;AADdAAAADwAAAGRycy9kb3ducmV2LnhtbERPTYvCMBC9L/gfwgjetmkFF6lGEUHqQQ9bC16HZmyL&#10;zaQ0Ueu/N4LgbR7vc5brwbTiTr1rLCtIohgEcWl1w5WC4rT7nYNwHllja5kUPMnBejX6WWKq7YP/&#10;6Z77SoQQdikqqL3vUildWZNBF9mOOHAX2xv0AfaV1D0+Qrhp5TSO/6TBhkNDjR1tayqv+c0oMCb2&#10;eZHdDockOx8321MxUHZVajIeNgsQngb/FX/cex3mJ7ME3t+EE+Tq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5eQI8AAAADdAAAADwAAAAAAAAAAAAAAAACYAgAAZHJzL2Rvd25y&#10;ZXYueG1sUEsFBgAAAAAEAAQA9QAAAIUDAAAAAA==&#10;" path="m,l,1163e" filled="f" strokeweight=".58pt">
                  <v:path arrowok="t" o:connecttype="custom" o:connectlocs="0,0;0,1163" o:connectangles="0,0"/>
                </v:shape>
                <v:shape id="Freeform 1585" o:spid="_x0000_s2292" style="position:absolute;left:9685;top:12718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UOVMIA&#10;AADdAAAADwAAAGRycy9kb3ducmV2LnhtbERPTWvCQBC9F/wPywje6iaCpcRsJAQkPeihMeB1yI5J&#10;MDsbsqum/94tFHqbx/ucdD+bQTxocr1lBfE6AkHcWN1zq6A+H94/QTiPrHGwTAp+yME+W7ylmGj7&#10;5G96VL4VIYRdggo678dEStd0ZNCt7UgcuKudDPoAp1bqCZ8h3AxyE0Uf0mDPoaHDkYqOmlt1NwqM&#10;iXxVl/fjMS4vp7w41zOVN6VWyznfgfA0+3/xn/tLh/nxdgO/34QTZPY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RQ5UwgAAAN0AAAAPAAAAAAAAAAAAAAAAAJgCAABkcnMvZG93&#10;bnJldi54bWxQSwUGAAAAAAQABAD1AAAAhwMAAAAA&#10;" path="m,l,1163e" filled="f" strokeweight=".58pt">
                  <v:path arrowok="t" o:connecttype="custom" o:connectlocs="0,0;0,1163" o:connectangles="0,0"/>
                </v:shape>
                <v:shape id="Freeform 1586" o:spid="_x0000_s2293" style="position:absolute;left:10422;top:12718;width:20;height:1164;visibility:visible;mso-wrap-style:square;v-text-anchor:top" coordsize="20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UstsUA&#10;AADdAAAADwAAAGRycy9kb3ducmV2LnhtbERPTWvCQBC9F/wPywje6ibWqqSuQaSFHHqploq3ITtm&#10;U7OzIbua9N93CwVv83ifs84H24gbdb52rCCdJiCIS6drrhR8Ht4eVyB8QNbYOCYFP+Qh34we1php&#10;1/MH3fahEjGEfYYKTAhtJqUvDVn0U9cSR+7sOoshwq6SusM+httGzpJkIS3WHBsMtrQzVF72V6vg&#10;eHldVsvVWR/DCb++T/P57t0USk3Gw/YFRKAh3MX/7kLH+enzE/x9E0+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dSy2xQAAAN0AAAAPAAAAAAAAAAAAAAAAAJgCAABkcnMv&#10;ZG93bnJldi54bWxQSwUGAAAAAAQABAD1AAAAigMAAAAA&#10;" path="m,l,1163e" filled="f" strokeweight=".20458mm">
                  <v:path arrowok="t" o:connecttype="custom" o:connectlocs="0,0;0,1163" o:connectangles="0,0"/>
                </v:shape>
                <v:group id="Group 1587" o:spid="_x0000_s2294" style="position:absolute;left:3145;top:13420;width:936;height:462" coordorigin="3145,13420" coordsize="93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fNP4M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ePo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80/gwwAAAN0AAAAP&#10;AAAAAAAAAAAAAAAAAKoCAABkcnMvZG93bnJldi54bWxQSwUGAAAAAAQABAD6AAAAmgMAAAAA&#10;">
                  <v:shape id="Freeform 1588" o:spid="_x0000_s2295" style="position:absolute;left:3145;top:13420;width:936;height:462;visibility:visible;mso-wrap-style:square;v-text-anchor:top" coordsize="93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cs3sIA&#10;AADdAAAADwAAAGRycy9kb3ducmV2LnhtbERP3WrCMBS+H+wdwhl4N1M3FOmMogNhyETa7QEOzVlT&#10;TE5KErV9ezMY7O58fL9ntRmcFVcKsfOsYDYtQBA3XnfcKvj+2j8vQcSErNF6JgUjRdisHx9WWGp/&#10;44qudWpFDuFYogKTUl9KGRtDDuPU98SZ+/HBYcowtFIHvOVwZ+VLUSykw45zg8Ge3g015/riFOyO&#10;xhbjIbajpfBZH067+HqslJo8Dds3EImG9C/+c3/oPH82n8PvN/kEu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xyzewgAAAN0AAAAPAAAAAAAAAAAAAAAAAJgCAABkcnMvZG93&#10;bnJldi54bWxQSwUGAAAAAAQABAD1AAAAhwMAAAAA&#10;" path="m,462r936,l936,229r,l22,229,22,r,l,,,462e" fillcolor="#e5b8b7" stroked="f">
                    <v:path arrowok="t" o:connecttype="custom" o:connectlocs="0,462;936,462;936,229;936,229;22,229;22,0;22,0;0,0;0,462" o:connectangles="0,0,0,0,0,0,0,0,0"/>
                  </v:shape>
                  <v:rect id="Rectangle 1589" o:spid="_x0000_s2296" style="position:absolute;left:4058;top:1342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LMjMQA&#10;AADdAAAADwAAAGRycy9kb3ducmV2LnhtbERP32vCMBB+H/g/hBP2NtNuTEY1LSIIPozhnAq+Hc3Z&#10;BJtLbTKt//0yGOztPr6fN68G14or9cF6VpBPMhDEtdeWGwW7r9XTG4gQkTW2nknBnQJU5ehhjoX2&#10;N/6k6zY2IoVwKFCBibErpAy1IYdh4jvixJ187zAm2DdS93hL4a6Vz1k2lQ4tpwaDHS0N1eftt1MQ&#10;dL3bHE8XWh9ePrL3zuZmb1dKPY6HxQxEpCH+i//ca53m569T+P0mnS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yzIzEAAAA3QAAAA8AAAAAAAAAAAAAAAAAmAIAAGRycy9k&#10;b3ducmV2LnhtbFBLBQYAAAAABAAEAPUAAACJAwAAAAA=&#10;" fillcolor="#e5b8b7" stroked="f">
                    <v:path arrowok="t"/>
                  </v:rect>
                </v:group>
                <v:rect id="Rectangle 1590" o:spid="_x0000_s2297" style="position:absolute;left:3167;top:13420;width:89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5pF8QA&#10;AADdAAAADwAAAGRycy9kb3ducmV2LnhtbERPTWsCMRC9F/ofwhS81ewq2rI1ShEEDyKtbgu9DZtx&#10;E7qZrJuo679vCoK3ebzPmS1614gzdcF6VpAPMxDEldeWawXlfvX8CiJEZI2NZ1JwpQCL+ePDDAvt&#10;L/xJ512sRQrhUKACE2NbSBkqQw7D0LfEiTv4zmFMsKul7vCSwl0jR1k2lQ4tpwaDLS0NVb+7k1MQ&#10;dFV+/ByOtP4eb7NNa3PzZVdKDZ769zcQkfp4F9/ca53m55MX+P8mnS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+aRfEAAAA3QAAAA8AAAAAAAAAAAAAAAAAmAIAAGRycy9k&#10;b3ducmV2LnhtbFBLBQYAAAAABAAEAPUAAACJAwAAAAA=&#10;" fillcolor="#e5b8b7" stroked="f">
                  <v:path arrowok="t"/>
                </v:rect>
                <v:group id="Group 1591" o:spid="_x0000_s2298" style="position:absolute;left:4090;top:13420;width:845;height:462" coordorigin="4090,13420" coordsize="845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5F5c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NOV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9L5F5ccAAADd&#10;AAAADwAAAAAAAAAAAAAAAACqAgAAZHJzL2Rvd25yZXYueG1sUEsFBgAAAAAEAAQA+gAAAJ4DAAAA&#10;AA==&#10;">
                  <v:shape id="Freeform 1592" o:spid="_x0000_s2299" style="position:absolute;left:4090;top:13420;width:845;height:462;visibility:visible;mso-wrap-style:square;v-text-anchor:top" coordsize="845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nKS8MA&#10;AADdAAAADwAAAGRycy9kb3ducmV2LnhtbERP22oCMRB9L/gPYQTfalZB0dUoIghLaYVuC76Om9kL&#10;JpNlk67bv28EoW9zONfZ7gdrRE+dbxwrmE0TEMSF0w1XCr6/Tq8rED4gazSOScEvedjvRi9bTLW7&#10;8yf1eahEDGGfooI6hDaV0hc1WfRT1xJHrnSdxRBhV0nd4T2GWyPnSbKUFhuODTW2dKypuOU/VsEl&#10;nNvszfTzcl0m5rb68Nc8e1dqMh4OGxCBhvAvfrozHefPFmt4fBNPkL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nKS8MAAADdAAAADwAAAAAAAAAAAAAAAACYAgAAZHJzL2Rv&#10;d25yZXYueG1sUEsFBgAAAAAEAAQA9QAAAIgDAAAAAA==&#10;" path="m,462r844,l844,229r,l22,229,22,r,l,,,462e" fillcolor="#e5b8b7" stroked="f">
                    <v:path arrowok="t" o:connecttype="custom" o:connectlocs="0,462;844,462;844,229;844,229;22,229;22,0;22,0;0,0;0,462" o:connectangles="0,0,0,0,0,0,0,0,0"/>
                  </v:shape>
                  <v:rect id="Rectangle 1593" o:spid="_x0000_s2300" style="position:absolute;left:4910;top:13420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s73sYA&#10;AADdAAAADwAAAGRycy9kb3ducmV2LnhtbESPT2vDMAzF74N9B6PCbquTDUpJ65ZSKPQwxtZ/0JuI&#10;1dg0lrPYa7NvPx0Gu0m8p/d+mi+H0Kob9clHNlCOC1DEdbSeGwOH/eZ5CiplZIttZDLwQwmWi8eH&#10;OVY23vmTbrvcKAnhVKEBl3NXaZ1qRwHTOHbEol1iHzDL2jfa9niX8NDql6KY6ICepcFhR2tH9XX3&#10;HQwkWx8+zpcv2p5e34u3zpfu6DfGPI2G1QxUpiH/m/+ut1bwy4nwyzcygl7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s73sYAAADdAAAADwAAAAAAAAAAAAAAAACYAgAAZHJz&#10;L2Rvd25yZXYueG1sUEsFBgAAAAAEAAQA9QAAAIsDAAAAAA==&#10;" fillcolor="#e5b8b7" stroked="f">
                    <v:path arrowok="t"/>
                  </v:rect>
                </v:group>
                <v:rect id="Rectangle 1594" o:spid="_x0000_s2301" style="position:absolute;left:4113;top:13420;width:798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eeRcIA&#10;AADdAAAADwAAAGRycy9kb3ducmV2LnhtbERPS2sCMRC+C/6HMEJvmt0KIqtRRBA8iNRXobdhM26C&#10;m8l2E3X77xuh0Nt8fM+ZLztXiwe1wXpWkI8yEMSl15YrBefTZjgFESKyxtozKfihAMtFvzfHQvsn&#10;H+hxjJVIIRwKVGBibAopQ2nIYRj5hjhxV986jAm2ldQtPlO4q+V7lk2kQ8upwWBDa0Pl7Xh3CoIu&#10;zx9f12/afo732a6xubnYjVJvg241AxGpi//iP/dWp/n5JIfXN+kE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t55FwgAAAN0AAAAPAAAAAAAAAAAAAAAAAJgCAABkcnMvZG93&#10;bnJldi54bWxQSwUGAAAAAAQABAD1AAAAhwMAAAAA&#10;" fillcolor="#e5b8b7" stroked="f">
                  <v:path arrowok="t"/>
                </v:rect>
                <v:group id="Group 1595" o:spid="_x0000_s2302" style="position:absolute;left:4945;top:13420;width:890;height:462" coordorigin="4945,13420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zq4ss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A/Xs7g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bOriywwAAAN0AAAAP&#10;AAAAAAAAAAAAAAAAAKoCAABkcnMvZG93bnJldi54bWxQSwUGAAAAAAQABAD6AAAAmgMAAAAA&#10;">
                  <v:shape id="Freeform 1596" o:spid="_x0000_s2303" style="position:absolute;left:4945;top:13420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XsrMUA&#10;AADdAAAADwAAAGRycy9kb3ducmV2LnhtbERP32vCMBB+F/Y/hBvsRTR1gko1yhjbGAwmtvp+NmdT&#10;1lxKkmm3v34ZCL7dx/fzVpvetuJMPjSOFUzGGQjiyumGawX78nW0ABEissbWMSn4oQCb9d1ghbl2&#10;F97RuYi1SCEcclRgYuxyKUNlyGIYu444cSfnLcYEfS21x0sKt618zLKZtNhwajDY0bOh6qv4tgqG&#10;xce8PJ62b1N/iH2x/d19li9GqYf7/mkJIlIfb+Kr+12n+ZPZFP6/SSf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1eysxQAAAN0AAAAPAAAAAAAAAAAAAAAAAJgCAABkcnMv&#10;ZG93bnJldi54bWxQSwUGAAAAAAQABAD1AAAAigMAAAAA&#10;" path="m,462r890,l890,229r,l22,229,22,r,l,,,462e" fillcolor="#d6e3bc" stroked="f">
                    <v:path arrowok="t" o:connecttype="custom" o:connectlocs="0,462;890,462;890,229;890,229;22,229;22,0;22,0;0,0;0,462" o:connectangles="0,0,0,0,0,0,0,0,0"/>
                  </v:shape>
                  <v:rect id="Rectangle 1597" o:spid="_x0000_s2304" style="position:absolute;left:5811;top:13420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ZOcMQA&#10;AADdAAAADwAAAGRycy9kb3ducmV2LnhtbERPTWvCQBC9C/0PyxS8SN1ENLRpNlJKlSK51IrnITtN&#10;0mZnQ3bV6K93C4K3ebzPyZaDacWRetdYVhBPIxDEpdUNVwp236unZxDOI2tsLZOCMzlY5g+jDFNt&#10;T/xFx62vRAhhl6KC2vsuldKVNRl0U9sRB+7H9gZ9gH0ldY+nEG5aOYuiRBpsODTU2NF7TeXf9mAU&#10;/JKVm2Jy2bzs14ePOJm5YpEUSo0fh7dXEJ4Gfxff3J86zI+TOfx/E06Q+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2TnDEAAAA3QAAAA8AAAAAAAAAAAAAAAAAmAIAAGRycy9k&#10;b3ducmV2LnhtbFBLBQYAAAAABAAEAPUAAACJAwAAAAA=&#10;" fillcolor="#d6e3bc" stroked="f">
                    <v:path arrowok="t"/>
                  </v:rect>
                </v:group>
                <v:rect id="Rectangle 1598" o:spid="_x0000_s2305" style="position:absolute;left:4967;top:13420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rr68MA&#10;AADdAAAADwAAAGRycy9kb3ducmV2LnhtbERPTWvCQBC9C/6HZQpeRDcRDBpdRUqVIrloi+chOyax&#10;2dmQXTX213cLgrd5vM9ZrjtTixu1rrKsIB5HIIhzqysuFHx/bUczEM4ja6wtk4IHOViv+r0lptre&#10;+UC3oy9ECGGXooLS+yaV0uUlGXRj2xAH7mxbgz7AtpC6xXsIN7WcRFEiDVYcGkps6L2k/Od4NQou&#10;ZOU+G/7u56fd9SNOJi6bJplSg7duswDhqfMv8dP9qcP8OJnC/zfhB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rr68MAAADdAAAADwAAAAAAAAAAAAAAAACYAgAAZHJzL2Rv&#10;d25yZXYueG1sUEsFBgAAAAAEAAQA9QAAAIgDAAAAAA==&#10;" fillcolor="#d6e3bc" stroked="f">
                  <v:path arrowok="t"/>
                </v:rect>
                <v:group id="Group 1599" o:spid="_x0000_s2306" style="position:absolute;left:5845;top:13420;width:888;height:462" coordorigin="5845,13420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G+scQAAADdAAAADwAAAGRycy9kb3ducmV2LnhtbERPTWuDQBC9F/oflin0&#10;1qy2RIrNRkTa0EMINCmE3AZ3oqI7K+5Gzb/vBgK9zeN9ziqbTSdGGlxjWUG8iEAQl1Y3XCn4PXy9&#10;vINwHlljZ5kUXMlBtn58WGGq7cQ/NO59JUIIuxQV1N73qZSurMmgW9ieOHBnOxj0AQ6V1ANOIdx0&#10;8jWKEmmw4dBQY09FTWW7vxgFmwmn/C3+HLftubieDsvdcRuTUs9Pc/4BwtPs/8V397cO8+Mkgds3&#10;4QS5/g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AG+scQAAADdAAAA&#10;DwAAAAAAAAAAAAAAAACqAgAAZHJzL2Rvd25yZXYueG1sUEsFBgAAAAAEAAQA+gAAAJsDAAAAAA==&#10;">
                  <v:shape id="Freeform 1600" o:spid="_x0000_s2307" style="position:absolute;left:5845;top:13420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OFQsAA&#10;AADdAAAADwAAAGRycy9kb3ducmV2LnhtbERPS4vCMBC+C/6HMII3TfVQSzWKLCyoeFkf96GZbUqT&#10;SWmyWv+9WVjY23x8z9nsBmfFg/rQeFawmGcgiCuvG64V3K6fswJEiMgarWdS8KIAu+14tMFS+yd/&#10;0eMSa5FCOJSowMTYlVKGypDDMPcdceK+fe8wJtjXUvf4TOHOymWW5dJhw6nBYEcfhqr28uMU3O3p&#10;2PK+MGdt2+X1pYuQr4JS08mwX4OINMR/8Z/7oNP8Rb6C32/SCXL7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+OFQsAAAADdAAAADwAAAAAAAAAAAAAAAACYAgAAZHJzL2Rvd25y&#10;ZXYueG1sUEsFBgAAAAAEAAQA9QAAAIUDAAAAAA==&#10;" path="m,462r888,l887,458r,l22,458,22,r,l,,,462e" fillcolor="#d6e3bc" stroked="f">
                    <v:path arrowok="t" o:connecttype="custom" o:connectlocs="0,462;888,462;887,458;887,458;22,458;22,0;22,0;0,0;0,462" o:connectangles="0,0,0,0,0,0,0,0,0"/>
                  </v:shape>
                  <v:rect id="Rectangle 1601" o:spid="_x0000_s2308" style="position:absolute;left:6710;top:13420;width:22;height:4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tEdccA&#10;AADdAAAADwAAAGRycy9kb3ducmV2LnhtbESPQWvCQBCF70L/wzJCL6VuIhja6CqltEUkl6p4HrLT&#10;JDU7G7Krpv5651DwNsN78943i9XgWnWmPjSeDaSTBBRx6W3DlYH97vP5BVSIyBZbz2TgjwKslg+j&#10;BebWX/ibzttYKQnhkKOBOsYu1zqUNTkME98Ri/bje4dR1r7StseLhLtWT5Mk0w4bloYaO3qvqTxu&#10;T87AL3m9KZ6um9fD1+kjzaahmGWFMY/j4W0OKtIQ7+b/67UV/DQTXPlGRt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07RHXHAAAA3QAAAA8AAAAAAAAAAAAAAAAAmAIAAGRy&#10;cy9kb3ducmV2LnhtbFBLBQYAAAAABAAEAPUAAACMAwAAAAA=&#10;" fillcolor="#d6e3bc" stroked="f">
                    <v:path arrowok="t"/>
                  </v:rect>
                </v:group>
                <v:rect id="Rectangle 1602" o:spid="_x0000_s2309" style="position:absolute;left:5867;top:13420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fh7sQA&#10;AADdAAAADwAAAGRycy9kb3ducmV2LnhtbERPTWvCQBC9F/oflin0UnQTwVBjNlKKFpFcaovnITsm&#10;0exsyK4a/fWuUOhtHu9zssVgWnGm3jWWFcTjCARxaXXDlYLfn9XoHYTzyBpby6TgSg4W+fNThqm2&#10;F/6m89ZXIoSwS1FB7X2XSunKmgy6se2IA7e3vUEfYF9J3eMlhJtWTqIokQYbDg01dvRZU3ncnoyC&#10;A1m5Kd5um9nu67SMk4krpkmh1OvL8DEH4Wnw/+I/91qH+XEyg8c34QSZ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4e7EAAAA3QAAAA8AAAAAAAAAAAAAAAAAmAIAAGRycy9k&#10;b3ducmV2LnhtbFBLBQYAAAAABAAEAPUAAACJAwAAAAA=&#10;" fillcolor="#d6e3bc" stroked="f">
                  <v:path arrowok="t"/>
                </v:rect>
                <v:rect id="Rectangle 1603" o:spid="_x0000_s2310" style="position:absolute;left:5867;top:13650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TerscA&#10;AADdAAAADwAAAGRycy9kb3ducmV2LnhtbESPQWvCQBCF7wX/wzJCL0U3ERrb6CqltEUkF630PGTH&#10;JG12NmRXTf31nUPB2wzvzXvfLNeDa9WZ+tB4NpBOE1DEpbcNVwYOn++TJ1AhIltsPZOBXwqwXo3u&#10;lphbf+EdnfexUhLCIUcDdYxdrnUoa3IYpr4jFu3oe4dR1r7StseLhLtWz5Ik0w4bloYaO3qtqfzZ&#10;n5yBb/J6Wzxct89fH6e3NJuF4jErjLkfDy8LUJGGeDP/X2+s4Kdz4ZdvZAS9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U3q7HAAAA3QAAAA8AAAAAAAAAAAAAAAAAmAIAAGRy&#10;cy9kb3ducmV2LnhtbFBLBQYAAAAABAAEAPUAAACMAwAAAAA=&#10;" fillcolor="#d6e3bc" stroked="f">
                  <v:path arrowok="t"/>
                </v:rect>
                <v:group id="Group 1604" o:spid="_x0000_s2311" style="position:absolute;left:6742;top:13420;width:726;height:462" coordorigin="6742,13420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GwGMQAAADdAAAADwAAAGRycy9kb3ducmV2LnhtbERPTWvCQBC9F/wPywi9&#10;1c0qbSW6ikgtPYhQFcTbkB2TYHY2ZLdJ/PeuIPQ2j/c582VvK9FS40vHGtQoAUGcOVNyruF42LxN&#10;QfiAbLByTBpu5GG5GLzMMTWu419q9yEXMYR9ihqKEOpUSp8VZNGPXE0cuYtrLIYIm1yaBrsYbis5&#10;TpIPabHk2FBgTeuCsuv+z2r47rBbTdRXu71e1rfz4X132irS+nXYr2YgAvXhX/x0/5g4X30q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jGwGMQAAADdAAAA&#10;DwAAAAAAAAAAAAAAAACqAgAAZHJzL2Rvd25yZXYueG1sUEsFBgAAAAAEAAQA+gAAAJsDAAAAAA==&#10;">
                  <v:shape id="Freeform 1605" o:spid="_x0000_s2312" style="position:absolute;left:6742;top:13420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Jj+cYA&#10;AADdAAAADwAAAGRycy9kb3ducmV2LnhtbERPS2vCQBC+C/6HZYTedGMOJk1dRQXFHkrxcWhvQ3aa&#10;RLOzIbtN0v76bqHQ23x8z1muB1OLjlpXWVYwn0UgiHOrKy4UXC/7aQrCeWSNtWVS8EUO1qvxaImZ&#10;tj2fqDv7QoQQdhkqKL1vMildXpJBN7MNceA+bGvQB9gWUrfYh3BTyziKFtJgxaGhxIZ2JeX386dR&#10;cEhfhyQ+8v7t9rzd6vT75b3LH5V6mAybJxCeBv8v/nMfdZg/T2L4/Sac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Jj+cYAAADdAAAADwAAAAAAAAAAAAAAAACYAgAAZHJz&#10;L2Rvd25yZXYueG1sUEsFBgAAAAAEAAQA9QAAAIsDAAAAAA==&#10;" path="m,462r726,l726,229r,l22,229,22,r,l,,,462e" fillcolor="#fbd4b4" stroked="f">
                    <v:path arrowok="t" o:connecttype="custom" o:connectlocs="0,462;726,462;726,229;726,229;22,229;22,0;22,0;0,0;0,462" o:connectangles="0,0,0,0,0,0,0,0,0"/>
                  </v:shape>
                  <v:rect id="Rectangle 1606" o:spid="_x0000_s2313" style="position:absolute;left:7445;top:1342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SaYsYA&#10;AADdAAAADwAAAGRycy9kb3ducmV2LnhtbERP22rCQBB9L/Qflin0ReomFrRNXUUiBZU+1MsHTLPT&#10;JJqdDdlVt369Kwh9m8O5zngaTCNO1LnasoK0n4AgLqyuuVSw236+vIFwHlljY5kU/JGD6eTxYYyZ&#10;tmde02njSxFD2GWooPK+zaR0RUUGXd+2xJH7tZ1BH2FXSt3hOYabRg6SZCgN1hwbKmwpr6g4bI5G&#10;waGdfS3f5z95OPYuq++Q79OF3yv1/BRmHyA8Bf8vvrsXOs5PR69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ISaYsYAAADdAAAADwAAAAAAAAAAAAAAAACYAgAAZHJz&#10;L2Rvd25yZXYueG1sUEsFBgAAAAAEAAQA9QAAAIsDAAAAAA==&#10;" fillcolor="#fbd4b4" stroked="f">
                    <v:path arrowok="t"/>
                  </v:rect>
                </v:group>
                <v:rect id="Rectangle 1607" o:spid="_x0000_s2314" style="position:absolute;left:6765;top:1342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0CFsYA&#10;AADdAAAADwAAAGRycy9kb3ducmV2LnhtbERP22rCQBB9L/Qflin0ReomUrRNXUUiBZU+1MsHTLPT&#10;JJqdDdlVt369Kwh9m8O5zngaTCNO1LnasoK0n4AgLqyuuVSw236+vIFwHlljY5kU/JGD6eTxYYyZ&#10;tmde02njSxFD2GWooPK+zaR0RUUGXd+2xJH7tZ1BH2FXSt3hOYabRg6SZCgN1hwbKmwpr6g4bI5G&#10;waGdfS3f5z95OPYuq++Q79OF3yv1/BRmHyA8Bf8vvrsXOs5PR69w+yae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20CFsYAAADdAAAADwAAAAAAAAAAAAAAAACYAgAAZHJz&#10;L2Rvd25yZXYueG1sUEsFBgAAAAAEAAQA9QAAAIsDAAAAAA==&#10;" fillcolor="#fbd4b4" stroked="f">
                  <v:path arrowok="t"/>
                </v:rect>
                <v:group id="Group 1608" o:spid="_x0000_s2315" style="position:absolute;left:7478;top:13420;width:727;height:462" coordorigin="7478,13420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Qq2G8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eD6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CrYbwwAAAN0AAAAP&#10;AAAAAAAAAAAAAAAAAKoCAABkcnMvZG93bnJldi54bWxQSwUGAAAAAAQABAD6AAAAmgMAAAAA&#10;">
                  <v:shape id="Freeform 1609" o:spid="_x0000_s2316" style="position:absolute;left:7478;top:13420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u/IsMA&#10;AADdAAAADwAAAGRycy9kb3ducmV2LnhtbERPS2vCQBC+C/0PyxR6080DoqSuoRXSeqyxIL0N2WkS&#10;zM6G7BrTf+8WCr3Nx/ecbTGbXkw0us6ygngVgSCure64UfB5KpcbEM4ja+wtk4IfclDsHhZbzLW9&#10;8ZGmyjcihLDLUUHr/ZBL6eqWDLqVHYgD921Hgz7AsZF6xFsIN71MoiiTBjsODS0OtG+pvlRXoyB5&#10;77P0/DZ0H+QuyWtanr+qU6rU0+P88gzC0+z/xX/ugw7z43UGv9+EE+Tu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4u/IsMAAADdAAAADwAAAAAAAAAAAAAAAACYAgAAZHJzL2Rv&#10;d25yZXYueG1sUEsFBgAAAAAEAAQA9QAAAIgDAAAAAA==&#10;" path="m,462r727,l727,229r,l23,229,23,r,l,,,462e" fillcolor="#fbd4b4" stroked="f">
                    <v:path arrowok="t" o:connecttype="custom" o:connectlocs="0,462;727,462;727,229;727,229;23,229;23,0;23,0;0,0;0,462" o:connectangles="0,0,0,0,0,0,0,0,0"/>
                  </v:shape>
                  <v:rect id="Rectangle 1610" o:spid="_x0000_s2317" style="position:absolute;left:8182;top:1342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+cYcUA&#10;AADdAAAADwAAAGRycy9kb3ducmV2LnhtbERPzWrCQBC+C32HZQpepG7iQdvUVSQiaOlBrQ8wZqdJ&#10;NDsbsqtu+/TdguBtPr7fmc6DacSVOldbVpAOExDEhdU1lwoOX6uXVxDOI2tsLJOCH3Iwnz31pphp&#10;e+MdXfe+FDGEXYYKKu/bTEpXVGTQDW1LHLlv2xn0EXal1B3eYrhp5ChJxtJgzbGhwpbyiorz/mIU&#10;nNvF5+ZteczDZfD7sQ35KV37k1L957B4B+Ep+If47l7rOD+dTOD/m3iC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v5xhxQAAAN0AAAAPAAAAAAAAAAAAAAAAAJgCAABkcnMv&#10;ZG93bnJldi54bWxQSwUGAAAAAAQABAD1AAAAigMAAAAA&#10;" fillcolor="#fbd4b4" stroked="f">
                    <v:path arrowok="t"/>
                  </v:rect>
                </v:group>
                <v:rect id="Rectangle 1611" o:spid="_x0000_s2318" style="position:absolute;left:7502;top:1342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AIE8gA&#10;AADdAAAADwAAAGRycy9kb3ducmV2LnhtbESPQU/CQBCF7yb+h82YcDGyLQfUykJICQkYD4r+gLE7&#10;toXubNNdYOHXOwcTbzN5b977ZrZIrlMnGkLr2UA+zkARV962XBv4+lw/PIEKEdli55kMXCjAYn57&#10;M8PC+jN/0GkXayUhHAo00MTYF1qHqiGHYex7YtF+/OAwyjrU2g54lnDX6UmWTbXDlqWhwZ7KhqrD&#10;7ugMHPrl2/Z59V2m4/319T2V+3wT98aM7tLyBVSkFP/Nf9cbK/j5o+DKNzKCnv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IAgTyAAAAN0AAAAPAAAAAAAAAAAAAAAAAJgCAABk&#10;cnMvZG93bnJldi54bWxQSwUGAAAAAAQABAD1AAAAjQMAAAAA&#10;" fillcolor="#fbd4b4" stroked="f">
                  <v:path arrowok="t"/>
                </v:rect>
                <v:group id="Group 1612" o:spid="_x0000_s2319" style="position:absolute;left:8216;top:13420;width:727;height:462" coordorigin="8216,13420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e8HsQAAADdAAAADwAAAGRycy9kb3ducmV2LnhtbERPTWvCQBC9F/wPywje&#10;dBOltY2uIqLFgwhqoXgbsmMSzM6G7JrEf+8WhN7m8T5nvuxMKRqqXWFZQTyKQBCnVhecKfg5b4ef&#10;IJxH1lhaJgUPcrBc9N7mmGjb8pGak89ECGGXoILc+yqR0qU5GXQjWxEH7mprgz7AOpO6xjaEm1KO&#10;o+hDGiw4NORY0Tqn9Ha6GwXfLbarSbxp9rfr+nE5vx9+9zEpNeh3qxkIT53/F7/cOx3mx9Mv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Ee8HsQAAADdAAAA&#10;DwAAAAAAAAAAAAAAAACqAgAAZHJzL2Rvd25yZXYueG1sUEsFBgAAAAAEAAQA+gAAAJsDAAAAAA==&#10;">
                  <v:shape id="Freeform 1613" o:spid="_x0000_s2320" style="position:absolute;left:8216;top:13420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vy6sUA&#10;AADdAAAADwAAAGRycy9kb3ducmV2LnhtbESPQWvCQBCF74L/YRnBm25MQCR1lVaw9WhjQXobstMk&#10;mJ0N2VXjv3cOQm8zvDfvfbPeDq5VN+pD49nAYp6AIi69bbgy8HPaz1agQkS22HomAw8KsN2MR2vM&#10;rb/zN92KWCkJ4ZCjgTrGLtc6lDU5DHPfEYv253uHUda+0rbHu4S7VqdJstQOG5aGGjva1VReiqsz&#10;kH61y+z82TVHCpf0I9uff4tTZsx0Mry/gYo0xH/z6/pgBX+xEn75RkbQm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+/LqxQAAAN0AAAAPAAAAAAAAAAAAAAAAAJgCAABkcnMv&#10;ZG93bnJldi54bWxQSwUGAAAAAAQABAD1AAAAig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614" o:spid="_x0000_s2321" style="position:absolute;left:8919;top:13420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/RqcQA&#10;AADdAAAADwAAAGRycy9kb3ducmV2LnhtbERPzWrCQBC+C77DMgUvpW7iodjoKhIRVDxU2wcYs9Mk&#10;mp0N2VXXPr1bKHibj+93pvNgGnGlztWWFaTDBARxYXXNpYLvr9XbGITzyBoby6TgTg7ms35vipm2&#10;N97T9eBLEUPYZaig8r7NpHRFRQbd0LbEkfuxnUEfYVdK3eEthptGjpLkXRqsOTZU2FJeUXE+XIyC&#10;c7vYbT6WxzxcXn+3nyE/pWt/UmrwEhYTEJ6Cf4r/3Wsd56fjFP6+iSfI2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P0anEAAAA3QAAAA8AAAAAAAAAAAAAAAAAmAIAAGRycy9k&#10;b3ducmV2LnhtbFBLBQYAAAAABAAEAPUAAACJAwAAAAA=&#10;" fillcolor="#fbd4b4" stroked="f">
                    <v:path arrowok="t"/>
                  </v:rect>
                </v:group>
                <v:rect id="Rectangle 1615" o:spid="_x0000_s2322" style="position:absolute;left:8239;top:1342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1P3sUA&#10;AADdAAAADwAAAGRycy9kb3ducmV2LnhtbERPzWrCQBC+F3yHZQQvRTfxUGx0FYkIKj206gOM2TGJ&#10;ZmdDdtW1T98tFHqbj+93ZotgGnGnztWWFaSjBARxYXXNpYLjYT2cgHAeWWNjmRQ8ycFi3nuZYabt&#10;g7/ovveliCHsMlRQed9mUrqiIoNuZFviyJ1tZ9BH2JVSd/iI4aaR4yR5kwZrjg0VtpRXVFz3N6Pg&#10;2i4/tu+rUx5ur9+7z5Bf0o2/KDXoh+UUhKfg/8V/7o2O89PJGH6/iS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HU/exQAAAN0AAAAPAAAAAAAAAAAAAAAAAJgCAABkcnMv&#10;ZG93bnJldi54bWxQSwUGAAAAAAQABAD1AAAAigMAAAAA&#10;" fillcolor="#fbd4b4" stroked="f">
                  <v:path arrowok="t"/>
                </v:rect>
                <v:group id="Group 1616" o:spid="_x0000_s2323" style="position:absolute;left:8953;top:13420;width:727;height:462" coordorigin="8953,13420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Hr708MAAADdAAAADwAAAGRycy9kb3ducmV2LnhtbERPTYvCMBC9C/sfwix4&#10;07QrLtI1isiueBBhqyDehmZsi82kNLGt/94Igrd5vM+ZL3tTiZYaV1pWEI8jEMSZ1SXnCo6Hv9EM&#10;hPPIGivLpOBODpaLj8EcE207/qc29bkIIewSVFB4XydSuqwgg25sa+LAXWxj0AfY5FI32IVwU8mv&#10;KPqWBksODQXWtC4ou6Y3o2DTYbeaxL/t7npZ38+H6f60i0mp4We/+gHhqfdv8cu91WF+PJvA85tw&#10;glw8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EevvTwwAAAN0AAAAP&#10;AAAAAAAAAAAAAAAAAKoCAABkcnMvZG93bnJldi54bWxQSwUGAAAAAAQABAD6AAAAmgMAAAAA&#10;">
                  <v:shape id="Freeform 1617" o:spid="_x0000_s2324" style="position:absolute;left:8953;top:13420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D06cMA&#10;AADdAAAADwAAAGRycy9kb3ducmV2LnhtbERPTWvCQBC9F/wPywjemo1JEYnZiBbUHttYkN6G7JiE&#10;ZGdDdqvx33cLhd7m8T4n306mFzcaXWtZwTKKQRBXVrdcK/g8H57XIJxH1thbJgUPcrAtZk85Ztre&#10;+YNupa9FCGGXoYLG+yGT0lUNGXSRHYgDd7WjQR/gWEs94j2Em14mcbySBlsODQ0O9NpQ1ZXfRkFy&#10;6lfp5Ti07+S6ZJ8eLl/lOVVqMZ92GxCeJv8v/nO/6TB/uX6B32/CCbL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D06cMAAADdAAAADwAAAAAAAAAAAAAAAACYAgAAZHJzL2Rv&#10;d25yZXYueG1sUEsFBgAAAAAEAAQA9QAAAIgDAAAAAA=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618" o:spid="_x0000_s2325" style="position:absolute;left:9656;top:13420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TXqsUA&#10;AADdAAAADwAAAGRycy9kb3ducmV2LnhtbERPzWrCQBC+C32HZQpepG4iKDZ1FYkIWnqw1gcYs9Mk&#10;mp0N2VW3ffpuQfA2H9/vzBbBNOJKnastK0iHCQjiwuqaSwWHr/XLFITzyBoby6Tghxws5k+9GWba&#10;3viTrntfihjCLkMFlfdtJqUrKjLohrYljty37Qz6CLtS6g5vMdw0cpQkE2mw5thQYUt5RcV5fzEK&#10;zu3yY/u6OubhMvh934X8lG78San+c1i+gfAU/EN8d290nJ9Ox/D/TTxB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9NeqxQAAAN0AAAAPAAAAAAAAAAAAAAAAAJgCAABkcnMv&#10;ZG93bnJldi54bWxQSwUGAAAAAAQABAD1AAAAigMAAAAA&#10;" fillcolor="#fbd4b4" stroked="f">
                    <v:path arrowok="t"/>
                  </v:rect>
                </v:group>
                <v:rect id="Rectangle 1619" o:spid="_x0000_s2326" style="position:absolute;left:8975;top:13420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ZJ3cUA&#10;AADdAAAADwAAAGRycy9kb3ducmV2LnhtbERPzWrCQBC+C32HZQpepG7iQTR1FYkIWjxU2weYZqdJ&#10;NDsbsquufXq3IHibj+93ZotgGnGhztWWFaTDBARxYXXNpYLvr/XbBITzyBoby6TgRg4W85feDDNt&#10;r7yny8GXIoawy1BB5X2bSemKigy6oW2JI/drO4M+wq6UusNrDDeNHCXJWBqsOTZU2FJeUXE6nI2C&#10;U7vcbaernzycB38fnyE/pht/VKr/GpbvIDwF/xQ/3Bsd56eTMfx/E0+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JkndxQAAAN0AAAAPAAAAAAAAAAAAAAAAAJgCAABkcnMv&#10;ZG93bnJldi54bWxQSwUGAAAAAAQABAD1AAAAigMAAAAA&#10;" fillcolor="#fbd4b4" stroked="f">
                  <v:path arrowok="t"/>
                </v:rect>
                <v:group id="Group 1620" o:spid="_x0000_s2327" style="position:absolute;left:9690;top:13420;width:727;height:462" coordorigin="9690,13420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H90MMAAADdAAAADwAAAGRycy9kb3ducmV2LnhtbERPTYvCMBC9C/sfwgh7&#10;07S76Eo1ioi7eBBBXRBvQzO2xWZSmtjWf28Ewds83ufMFp0pRUO1KywriIcRCOLU6oIzBf/H38EE&#10;hPPIGkvLpOBODhbzj94ME21b3lNz8JkIIewSVJB7XyVSujQng25oK+LAXWxt0AdYZ1LX2IZwU8qv&#10;KBpLgwWHhhwrWuWUXg83o+CvxXb5Ha+b7fWyup+Po91pG5NSn/1uOQXhqfNv8cu90WF+PPmB5zfh&#10;BDl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7Qf3QwwAAAN0AAAAP&#10;AAAAAAAAAAAAAAAAAKoCAABkcnMvZG93bnJldi54bWxQSwUGAAAAAAQABAD6AAAAmgMAAAAA&#10;">
                  <v:shape id="Freeform 1621" o:spid="_x0000_s2328" style="position:absolute;left:9690;top:13420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3+7MUA&#10;AADdAAAADwAAAGRycy9kb3ducmV2LnhtbESPQWvCQBCF74L/YRnBm25MQCR1lVaw9WhjQXobstMk&#10;mJ0N2VXjv3cOQm8zvDfvfbPeDq5VN+pD49nAYp6AIi69bbgy8HPaz1agQkS22HomAw8KsN2MR2vM&#10;rb/zN92KWCkJ4ZCjgTrGLtc6lDU5DHPfEYv253uHUda+0rbHu4S7VqdJstQOG5aGGjva1VReiqsz&#10;kH61y+z82TVHCpf0I9uff4tTZsx0Mry/gYo0xH/z6/pgBX+xElz5RkbQm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jf7sxQAAAN0AAAAPAAAAAAAAAAAAAAAAAJgCAABkcnMv&#10;ZG93bnJldi54bWxQSwUGAAAAAAQABAD1AAAAigMAAAAA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622" o:spid="_x0000_s2329" style="position:absolute;left:10394;top:1342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ndr8UA&#10;AADdAAAADwAAAGRycy9kb3ducmV2LnhtbERPzWrCQBC+F3yHZQQvRTfxUDR1FYkIWnpQ2wcYs9Mk&#10;mp0N2VXXPn23IHibj+93ZotgGnGlztWWFaSjBARxYXXNpYLvr/VwAsJ5ZI2NZVJwJweLee9lhpm2&#10;N97T9eBLEUPYZaig8r7NpHRFRQbdyLbEkfuxnUEfYVdK3eEthptGjpPkTRqsOTZU2FJeUXE+XIyC&#10;c7v83E5XxzxcXn8/diE/pRt/UmrQD8t3EJ6Cf4of7o2O89PJFP6/iSf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ud2vxQAAAN0AAAAPAAAAAAAAAAAAAAAAAJgCAABkcnMv&#10;ZG93bnJldi54bWxQSwUGAAAAAAQABAD1AAAAigMAAAAA&#10;" fillcolor="#fbd4b4" stroked="f">
                    <v:path arrowok="t"/>
                  </v:rect>
                </v:group>
                <v:rect id="Rectangle 1623" o:spid="_x0000_s2330" style="position:absolute;left:9712;top:13420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ri78gA&#10;AADdAAAADwAAAGRycy9kb3ducmV2LnhtbESPQW/CMAyF70j7D5EncUEjLYdpdASEOk1iE4eN7Qd4&#10;jdcWGqdqAmT8enxA2s3We37v82KVXKdONITWs4F8moEirrxtuTbw/fX68AQqRGSLnWcy8EcBVsu7&#10;0QIL68/8SaddrJWEcCjQQBNjX2gdqoYchqnviUX79YPDKOtQazvgWcJdp2dZ9qgdtiwNDfZUNlQd&#10;dkdn4NCvt2/zl58yHSeX949U7vNN3Bszvk/rZ1CRUvw33643VvDzufDLNzKCXl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WuLvyAAAAN0AAAAPAAAAAAAAAAAAAAAAAJgCAABk&#10;cnMvZG93bnJldi54bWxQSwUGAAAAAAQABAD1AAAAjQMAAAAA&#10;" fillcolor="#fbd4b4" stroked="f">
                  <v:path arrowok="t"/>
                </v:rect>
                <v:group id="Group 1624" o:spid="_x0000_s2331" style="position:absolute;left:10426;top:13420;width:727;height:462" coordorigin="10426,13420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j1W4sQAAADdAAAADwAAAGRycy9kb3ducmV2LnhtbERPTWvCQBC9F/wPywi9&#10;1c0qLTW6ikgtPYhQFcTbkB2TYHY2ZLdJ/PeuIPQ2j/c582VvK9FS40vHGtQoAUGcOVNyruF42Lx9&#10;gvAB2WDlmDTcyMNyMXiZY2pcx7/U7kMuYgj7FDUUIdSplD4ryKIfuZo4chfXWAwRNrk0DXYx3FZy&#10;nCQf0mLJsaHAmtYFZdf9n9Xw3WG3mqivdnu9rG/nw/vutFWk9euwX81ABOrDv/jp/jFxvpoq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j1W4sQAAADdAAAA&#10;DwAAAAAAAAAAAAAAAACqAgAAZHJzL2Rvd25yZXYueG1sUEsFBgAAAAAEAAQA+gAAAJsDAAAAAA==&#10;">
                  <v:shape id="Freeform 1625" o:spid="_x0000_s2332" style="position:absolute;left:10426;top:13420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xf28MA&#10;AADdAAAADwAAAGRycy9kb3ducmV2LnhtbERPS2vCQBC+F/wPywjems0DpEZX0UJsj20UgrchOybB&#10;7GzIbjX9991Cobf5+J6z2U2mF3caXWdZQRLFIIhrqztuFJxPxfMLCOeRNfaWScE3OdhtZ08bzLV9&#10;8CfdS9+IEMIuRwWt90MupatbMugiOxAH7mpHgz7AsZF6xEcIN71M43gpDXYcGloc6LWl+lZ+GQXp&#10;W7/MquPQfZC7pYesqC7lKVNqMZ/2axCeJv8v/nO/6zA/WaXw+004QW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xf28MAAADdAAAADwAAAAAAAAAAAAAAAACYAgAAZHJzL2Rv&#10;d25yZXYueG1sUEsFBgAAAAAEAAQA9QAAAIgDAAAAAA==&#10;" path="m,462r727,l727,229r,l22,229,22,r,l,,,462e" fillcolor="#fbd4b4" stroked="f">
                    <v:path arrowok="t" o:connecttype="custom" o:connectlocs="0,462;727,462;727,229;727,229;22,229;22,0;22,0;0,0;0,462" o:connectangles="0,0,0,0,0,0,0,0,0"/>
                  </v:shape>
                  <v:rect id="Rectangle 1626" o:spid="_x0000_s2333" style="position:absolute;left:11130;top:13420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h8mMUA&#10;AADdAAAADwAAAGRycy9kb3ducmV2LnhtbERPzWrCQBC+F3yHZQpeSt2kgtToKhIpqPSgtg8wZqdJ&#10;NDsbsquuPn1XKPQ2H9/vTOfBNOJCnastK0gHCQjiwuqaSwXfXx+v7yCcR9bYWCYFN3Iwn/Wepphp&#10;e+UdXfa+FDGEXYYKKu/bTEpXVGTQDWxLHLkf2xn0EXal1B1eY7hp5FuSjKTBmmNDhS3lFRWn/dko&#10;OLWLz/V4ecjD+eW+2Yb8mK78Uan+c1hMQHgK/l/8517pOD8dD+HxTTx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iHyYxQAAAN0AAAAPAAAAAAAAAAAAAAAAAJgCAABkcnMv&#10;ZG93bnJldi54bWxQSwUGAAAAAAQABAD1AAAAigMAAAAA&#10;" fillcolor="#fbd4b4" stroked="f">
                    <v:path arrowok="t"/>
                  </v:rect>
                </v:group>
                <v:rect id="Rectangle 1627" o:spid="_x0000_s2334" style="position:absolute;left:10449;top:13420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Hk7MUA&#10;AADdAAAADwAAAGRycy9kb3ducmV2LnhtbERPzWrCQBC+F3yHZQpeSt2kiNToKhIpqPSgtg8wZqdJ&#10;NDsbsquuPn1XKPQ2H9/vTOfBNOJCnastK0gHCQjiwuqaSwXfXx+v7yCcR9bYWCYFN3Iwn/Wepphp&#10;e+UdXfa+FDGEXYYKKu/bTEpXVGTQDWxLHLkf2xn0EXal1B1eY7hp5FuSjKTBmmNDhS3lFRWn/dko&#10;OLWLz/V4ecjD+eW+2Yb8mK78Uan+c1hMQHgK/l/8517pOD8dD+HxTTx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YeTsxQAAAN0AAAAPAAAAAAAAAAAAAAAAAJgCAABkcnMv&#10;ZG93bnJldi54bWxQSwUGAAAAAAQABAD1AAAAigMAAAAA&#10;" fillcolor="#fbd4b4" stroked="f">
                  <v:path arrowok="t"/>
                </v:rect>
                <v:shape id="Freeform 1628" o:spid="_x0000_s2335" style="position:absolute;left:1407;top:13414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5dI8IA&#10;AADdAAAADwAAAGRycy9kb3ducmV2LnhtbESP0WoCMRBF3wv+Qxihb5pdpYvdGkUKgk9CVz9g2Ew3&#10;oZvJksR1+/emIPRthnvvmTvb/eR6MVKI1rOCclmAIG69ttwpuF6Oiw2ImJA19p5JwS9F2O9mL1us&#10;tb/zF41N6kSGcKxRgUlpqKWMrSGHcekH4qx9++Aw5TV0Uge8Z7jr5aooKunQcr5gcKBPQ+1Pc3OZ&#10;UvXNetXGWJS4PlYmWD6PVqnX+XT4AJFoSv/mZ/qkc/3y/Q3+vskjy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zl0j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shape id="Freeform 1629" o:spid="_x0000_s2336" style="position:absolute;left:1407;top:13887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DVMIA&#10;AADdAAAADwAAAGRycy9kb3ducmV2LnhtbESPwWrDMBBE74H+g9hCb7HsBEziRAklEOipUCcfsFgb&#10;S9RaGUlx3L+vCoHedpmZt7P74+wGMVGI1rOCqihBEHdeW+4VXC/n5QZETMgaB8+k4IciHA8viz02&#10;2j/4i6Y29SJDODaowKQ0NlLGzpDDWPiROGs3HxymvIZe6oCPDHeDXJVlLR1azhcMjnQy1H23d5cp&#10;9dCuV12MZYXrc22C5c/JKvX2Or/vQCSa07/5mf7QuX61reHvmzyCP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HMNU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group id="Group 1630" o:spid="_x0000_s2337" style="position:absolute;left:3145;top:14132;width:852;height:462" coordorigin="3145,14132" coordsize="852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hrDcQAAADdAAAADwAAAGRycy9kb3ducmV2LnhtbERPTWvCQBC9F/wPywje&#10;dBOltY2uIqLFgwhqoXgbsmMSzM6G7JrEf+8WhN7m8T5nvuxMKRqqXWFZQTyKQBCnVhecKfg5b4ef&#10;IJxH1lhaJgUPcrBc9N7mmGjb8pGak89ECGGXoILc+yqR0qU5GXQjWxEH7mprgz7AOpO6xjaEm1KO&#10;o+hDGiw4NORY0Tqn9Ha6GwXfLbarSbxp9rfr+nE5vx9+9zEpNeh3qxkIT53/F7/cOx3mx19T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phrDcQAAADdAAAA&#10;DwAAAAAAAAAAAAAAAACqAgAAZHJzL2Rvd25yZXYueG1sUEsFBgAAAAAEAAQA+gAAAJsDAAAAAA==&#10;">
                  <v:shape id="Freeform 1631" o:spid="_x0000_s2338" style="position:absolute;left:3145;top:14132;width:852;height:462;visibility:visible;mso-wrap-style:square;v-text-anchor:top" coordsize="852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fDm8cA&#10;AADdAAAADwAAAGRycy9kb3ducmV2LnhtbESPT0sDQQzF70K/w5CCl2JnK0V022lRi6AntVXwGHay&#10;f+gms+yM7baf3hwK3hLey3u/LNcDt+ZAfWyCOJhNMzAkRfCNVA6+di8392BiQvHYBiEHJ4qwXo2u&#10;lpj7cJRPOmxTZTREYo4O6pS63NpY1MQYp6EjUa0MPWPSta+s7/Go4dza2yy7s4yNaEONHT3XVOy3&#10;v+wgvH38nMrv7JyeeLeZsy15snl37no8PC7AJBrSv/ly/eoVf/aguPqNjm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Hw5vHAAAA3QAAAA8AAAAAAAAAAAAAAAAAmAIAAGRy&#10;cy9kb3ducmV2LnhtbFBLBQYAAAAABAAEAPUAAACMAwAAAAA=&#10;" path="m,461r852,l851,229r,l22,229,22,r,l,,,461e" fillcolor="#e5b8b7" stroked="f">
                    <v:path arrowok="t" o:connecttype="custom" o:connectlocs="0,461;852,461;851,229;851,229;22,229;22,0;22,0;0,0;0,461" o:connectangles="0,0,0,0,0,0,0,0,0"/>
                  </v:shape>
                  <v:rect id="Rectangle 1632" o:spid="_x0000_s2339" style="position:absolute;left:3974;top:1413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TiZMQA&#10;AADdAAAADwAAAGRycy9kb3ducmV2LnhtbERP32vCMBB+H/g/hBP2NtNOGLOaFhEEH2RsTgXfjuZs&#10;gs2lNpl2//0yGOztPr6ft6gG14ob9cF6VpBPMhDEtdeWGwX7z/XTK4gQkTW2nknBNwWoytHDAgvt&#10;7/xBt11sRArhUKACE2NXSBlqQw7DxHfEiTv73mFMsG+k7vGewl0rn7PsRTq0nBoMdrQyVF92X05B&#10;0PX+/XS+0uY4fcu2nc3Nwa6VehwPyzmISEP8F/+5NzrNz2cz+P0mnS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U4mTEAAAA3QAAAA8AAAAAAAAAAAAAAAAAmAIAAGRycy9k&#10;b3ducmV2LnhtbFBLBQYAAAAABAAEAPUAAACJAwAAAAA=&#10;" fillcolor="#e5b8b7" stroked="f">
                    <v:path arrowok="t"/>
                  </v:rect>
                </v:group>
                <v:rect id="Rectangle 1633" o:spid="_x0000_s2340" style="position:absolute;left:3167;top:14132;width:806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G/AsUA&#10;AADdAAAADwAAAGRycy9kb3ducmV2LnhtbESPQWvCQBCF7wX/wzJCb3UTC1JSVylCwIMUm9pCb0N2&#10;zC7Nzsbs1sR/3xUEbzO89755s1yPrhVn6oP1rCCfZSCIa68tNwoOn+XTC4gQkTW2nknBhQKsV5OH&#10;JRbaD/xB5yo2IkE4FKjAxNgVUobakMMw8x1x0o6+dxjT2jdS9zgkuGvlPMsW0qHldMFgRxtD9W/1&#10;5xQEXR/2P8cTbb+f37NdZ3PzZUulHqfj2yuISGO8m2/prU71ExKu36QR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Ab8CxQAAAN0AAAAPAAAAAAAAAAAAAAAAAJgCAABkcnMv&#10;ZG93bnJldi54bWxQSwUGAAAAAAQABAD1AAAAigMAAAAA&#10;" fillcolor="#e5b8b7" stroked="f">
                  <v:path arrowok="t"/>
                </v:rect>
                <v:group id="Group 1634" o:spid="_x0000_s2341" style="position:absolute;left:4006;top:14132;width:929;height:462" coordorigin="4006,14132" coordsize="929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RKiGcQAAADd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fxXF8PtN&#10;OEHuf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RKiGcQAAADdAAAA&#10;DwAAAAAAAAAAAAAAAACqAgAAZHJzL2Rvd25yZXYueG1sUEsFBgAAAAAEAAQA+gAAAJsDAAAAAA==&#10;">
                  <v:shape id="Freeform 1635" o:spid="_x0000_s2342" style="position:absolute;left:4006;top:14132;width:929;height:462;visibility:visible;mso-wrap-style:square;v-text-anchor:top" coordsize="929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p1aMIA&#10;AADdAAAADwAAAGRycy9kb3ducmV2LnhtbERP24rCMBB9F/yHMIJvmm5lF6nGsggFQXCp+gFjM9uW&#10;bSZtE7X+vRGEfZvDuc46HUwjbtS72rKCj3kEgriwuuZSwfmUzZYgnEfW2FgmBQ9ykG7GozUm2t45&#10;p9vRlyKEsEtQQeV9m0jpiooMurltiQP3a3uDPsC+lLrHewg3jYyj6EsarDk0VNjStqLi73g1Ci7L&#10;MltcTjlmP7nz+f7afR6GTqnpZPhegfA0+H/x273TYX4cxfD6JpwgN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2nVowgAAAN0AAAAPAAAAAAAAAAAAAAAAAJgCAABkcnMvZG93&#10;bnJldi54bWxQSwUGAAAAAAQABAD1AAAAhwMAAAAA&#10;" path="m,461r928,l928,229r,l22,229,22,r,l,,,461e" fillcolor="#e5b8b7" stroked="f">
                    <v:path arrowok="t" o:connecttype="custom" o:connectlocs="0,461;928,461;928,229;928,229;22,229;22,0;22,0;0,0;0,461" o:connectangles="0,0,0,0,0,0,0,0,0"/>
                  </v:shape>
                  <v:rect id="Rectangle 1636" o:spid="_x0000_s2343" style="position:absolute;left:4910;top:14132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MhdcMA&#10;AADdAAAADwAAAGRycy9kb3ducmV2LnhtbERPTWsCMRC9C/0PYYTeNFGhyNbsIoLgoRSrttDbsBk3&#10;wc1ku0l1/fdNodDbPN7nrKrBt+JKfXSBNcymCgRxHYzjRsPpuJ0sQcSEbLANTBruFKEqH0YrLEy4&#10;8RtdD6kROYRjgRpsSl0hZawteYzT0BFn7hx6jynDvpGmx1sO962cK/UkPTrODRY72liqL4dvryGa&#10;+rT/PH/R7mPxql46N7Pvbqv143hYP4NINKR/8Z97Z/L8uVrA7zf5BFn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9MhdcMAAADdAAAADwAAAAAAAAAAAAAAAACYAgAAZHJzL2Rv&#10;d25yZXYueG1sUEsFBgAAAAAEAAQA9QAAAIgDAAAAAA==&#10;" fillcolor="#e5b8b7" stroked="f">
                    <v:path arrowok="t"/>
                  </v:rect>
                </v:group>
                <v:rect id="Rectangle 1637" o:spid="_x0000_s2344" style="position:absolute;left:4029;top:14132;width:8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q5AcMA&#10;AADdAAAADwAAAGRycy9kb3ducmV2LnhtbERPTWsCMRC9C/6HMEJvNdGWUlajFEHwINJaW/A2bMZN&#10;6GaybqKu/74RBG/zeJ8znXe+FmdqowusYTRUIIjLYBxXGnbfy+d3EDEhG6wDk4YrRZjP+r0pFiZc&#10;+IvO21SJHMKxQA02paaQMpaWPMZhaIgzdwitx5RhW0nT4iWH+1qOlXqTHh3nBosNLSyVf9uT1xBN&#10;ufvcH460+n3ZqHXjRvbHLbV+GnQfExCJuvQQ390rk+eP1SvcvsknyN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q5AcMAAADdAAAADwAAAAAAAAAAAAAAAACYAgAAZHJzL2Rv&#10;d25yZXYueG1sUEsFBgAAAAAEAAQA9QAAAIgDAAAAAA==&#10;" fillcolor="#e5b8b7" stroked="f">
                  <v:path arrowok="t"/>
                </v:rect>
                <v:group id="Group 1638" o:spid="_x0000_s2345" style="position:absolute;left:4945;top:14132;width:890;height:462" coordorigin="4945,14132" coordsize="890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imkGs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B/Fi3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SKaQawwAAAN0AAAAP&#10;AAAAAAAAAAAAAAAAAKoCAABkcnMvZG93bnJldi54bWxQSwUGAAAAAAQABAD6AAAAmgMAAAAA&#10;">
                  <v:shape id="Freeform 1639" o:spid="_x0000_s2346" style="position:absolute;left:4945;top:14132;width:890;height:462;visibility:visible;mso-wrap-style:square;v-text-anchor:top" coordsize="890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jL6MQA&#10;AADdAAAADwAAAGRycy9kb3ducmV2LnhtbERP32vCMBB+H+x/CDfYy9BUByqdUcZwMhhMbPX9bM6m&#10;rLmUJGr1r18Gg73dx/fz5svetuJMPjSOFYyGGQjiyumGawW78n0wAxEissbWMSm4UoDl4v5ujrl2&#10;F97SuYi1SCEcclRgYuxyKUNlyGIYuo44cUfnLcYEfS21x0sKt60cZ9lEWmw4NRjs6M1Q9V2crIKn&#10;4nNaHo6b9bPfx77Y3LZf5coo9fjQv76AiNTHf/Gf+0On+eNsAr/fpBP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Yy+jEAAAA3QAAAA8AAAAAAAAAAAAAAAAAmAIAAGRycy9k&#10;b3ducmV2LnhtbFBLBQYAAAAABAAEAPUAAACJAwAAAAA=&#10;" path="m,461r890,l890,229r,l22,229,22,r,l,,,461e" fillcolor="#d6e3bc" stroked="f">
                    <v:path arrowok="t" o:connecttype="custom" o:connectlocs="0,461;890,461;890,229;890,229;22,229;22,0;22,0;0,0;0,461" o:connectangles="0,0,0,0,0,0,0,0,0"/>
                  </v:shape>
                  <v:rect id="Rectangle 1640" o:spid="_x0000_s2347" style="position:absolute;left:5811;top:14132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5U28QA&#10;AADdAAAADwAAAGRycy9kb3ducmV2LnhtbERPS2vCQBC+F/oflin0UnRjoFGjqxSxRSQXH3gesmMS&#10;m50N2VWjv74rCL3Nx/ec6bwztbhQ6yrLCgb9CARxbnXFhYL97rs3AuE8ssbaMim4kYP57PVliqm2&#10;V97QZesLEULYpaig9L5JpXR5SQZd3zbEgTva1qAPsC2kbvEawk0t4yhKpMGKQ0OJDS1Kyn+3Z6Pg&#10;RFaus4/7enz4OS8HSeyyzyRT6v2t+5qA8NT5f/HTvdJhfhwN4fFNOEH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eVNvEAAAA3QAAAA8AAAAAAAAAAAAAAAAAmAIAAGRycy9k&#10;b3ducmV2LnhtbFBLBQYAAAAABAAEAPUAAACJAwAAAAA=&#10;" fillcolor="#d6e3bc" stroked="f">
                    <v:path arrowok="t"/>
                  </v:rect>
                </v:group>
                <v:rect id="Rectangle 1641" o:spid="_x0000_s2348" style="position:absolute;left:4967;top:14132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HAqccA&#10;AADdAAAADwAAAGRycy9kb3ducmV2LnhtbESPQWvCQBCF7wX/wzKCF6kbAw02dRUptRTJRVt6HrLT&#10;JDU7G7Krpv565yD0NsN78943y/XgWnWmPjSeDcxnCSji0tuGKwNfn9vHBagQkS22nsnAHwVYr0YP&#10;S8ytv/CezodYKQnhkKOBOsYu1zqUNTkMM98Ri/bje4dR1r7StseLhLtWp0mSaYcNS0ONHb3WVB4P&#10;J2fgl7zeFdPr7vn7/fQ2z9JQPGWFMZPxsHkBFWmI/+b79YcV/DQRXPlGRt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BwKnHAAAA3QAAAA8AAAAAAAAAAAAAAAAAmAIAAGRy&#10;cy9kb3ducmV2LnhtbFBLBQYAAAAABAAEAPUAAACMAwAAAAA=&#10;" fillcolor="#d6e3bc" stroked="f">
                  <v:path arrowok="t"/>
                </v:rect>
                <v:group id="Group 1642" o:spid="_x0000_s2349" style="position:absolute;left:5845;top:14132;width:888;height:462" coordorigin="5845,14132" coordsize="888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2SuH8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5PoFX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Nkrh/FAAAA3QAA&#10;AA8AAAAAAAAAAAAAAAAAqgIAAGRycy9kb3ducmV2LnhtbFBLBQYAAAAABAAEAPoAAACcAwAAAAA=&#10;">
                  <v:shape id="Freeform 1643" o:spid="_x0000_s2350" style="position:absolute;left:5845;top:14132;width:888;height:462;visibility:visible;mso-wrap-style:square;v-text-anchor:top" coordsize="888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kPN8QA&#10;AADdAAAADwAAAGRycy9kb3ducmV2LnhtbESPQW/CMAyF75P4D5GRuI2UHljVERCahLShXQbsbjVe&#10;UzVxqiZA+ffzYdJutt7ze583uyl4daMxdZENrJYFKOIm2o5bA5fz4bkClTKyRR+ZDDwowW47e9pg&#10;beOdv+h2yq2SEE41GnA5D7XWqXEUMC3jQCzaTxwDZlnHVtsR7xIevC6LYq0DdiwNDgd6c9T0p2sw&#10;8O2PHz3vK/dpfV+eH7ZK65dkzGI+7V9BZZryv/nv+t0KfrkSfvlGRt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pDzfEAAAA3QAAAA8AAAAAAAAAAAAAAAAAmAIAAGRycy9k&#10;b3ducmV2LnhtbFBLBQYAAAAABAAEAPUAAACJAwAAAAA=&#10;" path="m,461r888,l887,229r,l22,229,22,r,l,,,461e" fillcolor="#d6e3bc" stroked="f">
                    <v:path arrowok="t" o:connecttype="custom" o:connectlocs="0,461;888,461;887,229;887,229;22,229;22,0;22,0;0,0;0,461" o:connectangles="0,0,0,0,0,0,0,0,0"/>
                  </v:shape>
                  <v:rect id="Rectangle 1644" o:spid="_x0000_s2351" style="position:absolute;left:6710;top:1413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L/6cQA&#10;AADdAAAADwAAAGRycy9kb3ducmV2LnhtbERPTWvCQBC9F/oflil4KXWTgMGmrqEUFZFc1NLzkJ0m&#10;abOzIbvR6K93hUJv83ifs8hH04oT9a6xrCCeRiCIS6sbrhR8HtcvcxDOI2tsLZOCCznIl48PC8y0&#10;PfOeTgdfiRDCLkMFtfddJqUrazLoprYjDty37Q36APtK6h7PIdy0MomiVBpsODTU2NFHTeXvYTAK&#10;fsjKXfF83b1+bYZVnCaumKWFUpOn8f0NhKfR/4v/3Fsd5idxDPdvw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i/+nEAAAA3QAAAA8AAAAAAAAAAAAAAAAAmAIAAGRycy9k&#10;b3ducmV2LnhtbFBLBQYAAAAABAAEAPUAAACJAwAAAAA=&#10;" fillcolor="#d6e3bc" stroked="f">
                    <v:path arrowok="t"/>
                  </v:rect>
                </v:group>
                <v:rect id="Rectangle 1645" o:spid="_x0000_s2352" style="position:absolute;left:5867;top:14132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BhnsMA&#10;AADdAAAADwAAAGRycy9kb3ducmV2LnhtbERPTWvCQBC9C/0PyxS8SN0kYLCpq5SiIpKLWnoestMk&#10;bXY2ZFeN/npXELzN433ObNGbRpyoc7VlBfE4AkFcWF1zqeD7sHqbgnAeWWNjmRRcyMFi/jKYYabt&#10;mXd02vtShBB2GSqovG8zKV1RkUE3ti1x4H5tZ9AH2JVSd3gO4aaRSRSl0mDNoaHClr4qKv73R6Pg&#10;j6zc5qPr9v1nfVzGaeLySZorNXztPz9AeOr9U/xwb3SYn8QJ3L8JJ8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/BhnsMAAADdAAAADwAAAAAAAAAAAAAAAACYAgAAZHJzL2Rv&#10;d25yZXYueG1sUEsFBgAAAAAEAAQA9QAAAIgDAAAAAA==&#10;" fillcolor="#d6e3bc" stroked="f">
                  <v:path arrowok="t"/>
                </v:rect>
                <v:group id="Group 1646" o:spid="_x0000_s2353" style="position:absolute;left:6742;top:14132;width:726;height:462" coordorigin="6742,14132" coordsize="726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1UPKM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Fkyh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1UPKMQAAADdAAAA&#10;DwAAAAAAAAAAAAAAAACqAgAAZHJzL2Rvd25yZXYueG1sUEsFBgAAAAAEAAQA+gAAAJsDAAAAAA==&#10;">
                  <v:shape id="Freeform 1647" o:spid="_x0000_s2354" style="position:absolute;left:6742;top:14132;width:726;height:462;visibility:visible;mso-wrap-style:square;v-text-anchor:top" coordsize="726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3aysUA&#10;AADdAAAADwAAAGRycy9kb3ducmV2LnhtbERPTWvCQBC9F/wPywje6sYgGlNXqYJiD0WqHuxtyE6T&#10;tNnZkF1j6q93C0Jv83ifM192phItNa60rGA0jEAQZ1aXnCs4HTfPCQjnkTVWlknBLzlYLnpPc0y1&#10;vfIHtQefixDCLkUFhfd1KqXLCjLohrYmDtyXbQz6AJtc6gavIdxUMo6iiTRYcmgosKZ1QdnP4WIU&#10;bJN9N413vDl/v61WOrm9f7bZTKlBv3t9AeGp8//ih3unw/x4NIa/b8IJ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rdrKxQAAAN0AAAAPAAAAAAAAAAAAAAAAAJgCAABkcnMv&#10;ZG93bnJldi54bWxQSwUGAAAAAAQABAD1AAAAigMAAAAA&#10;" path="m,461r726,l726,229r,l22,229,22,r,l,,,461e" fillcolor="#fbd4b4" stroked="f">
                    <v:path arrowok="t" o:connecttype="custom" o:connectlocs="0,461;726,461;726,229;726,229;22,229;22,0;22,0;0,0;0,461" o:connectangles="0,0,0,0,0,0,0,0,0"/>
                  </v:shape>
                  <v:rect id="Rectangle 1648" o:spid="_x0000_s2355" style="position:absolute;left:7445;top:1413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sjUcUA&#10;AADdAAAADwAAAGRycy9kb3ducmV2LnhtbERPzWrCQBC+F3yHZYReim4iWDS6ikQEW3po1QcYs2MS&#10;zc6G7Kprn75bKPQ2H9/vzJfBNOJGnastK0iHCQjiwuqaSwWH/WYwAeE8ssbGMil4kIPlovc0x0zb&#10;O3/RbedLEUPYZaig8r7NpHRFRQbd0LbEkTvZzqCPsCul7vAew00jR0nyKg3WHBsqbCmvqLjsrkbB&#10;pV19vE3XxzxcX77fP0N+Trf+rNRzP6xmIDwF/y/+c291nD9Kx/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2yNRxQAAAN0AAAAPAAAAAAAAAAAAAAAAAJgCAABkcnMv&#10;ZG93bnJldi54bWxQSwUGAAAAAAQABAD1AAAAigMAAAAA&#10;" fillcolor="#fbd4b4" stroked="f">
                    <v:path arrowok="t"/>
                  </v:rect>
                </v:group>
                <v:rect id="Rectangle 1649" o:spid="_x0000_s2356" style="position:absolute;left:6765;top:1413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m9JsUA&#10;AADdAAAADwAAAGRycy9kb3ducmV2LnhtbERPzWrCQBC+F3yHZYReim7iQdroKhIRrHho1QcYs2MS&#10;zc6G7Kprn74rFHqbj+93pvNgGnGjztWWFaTDBARxYXXNpYLDfjV4B+E8ssbGMil4kIP5rPcyxUzb&#10;O3/TbedLEUPYZaig8r7NpHRFRQbd0LbEkTvZzqCPsCul7vAew00jR0kylgZrjg0VtpRXVFx2V6Pg&#10;0i62nx/LYx6ubz+br5Cf07U/K/XaD4sJCE/B/4v/3Gsd54/SMTy/iSf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b0mxQAAAN0AAAAPAAAAAAAAAAAAAAAAAJgCAABkcnMv&#10;ZG93bnJldi54bWxQSwUGAAAAAAQABAD1AAAAigMAAAAA&#10;" fillcolor="#fbd4b4" stroked="f">
                  <v:path arrowok="t"/>
                </v:rect>
                <v:group id="Group 1650" o:spid="_x0000_s2357" style="position:absolute;left:7478;top:14132;width:727;height:462" coordorigin="7478,1413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4JK8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ifxCn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huCSvFAAAA3QAA&#10;AA8AAAAAAAAAAAAAAAAAqgIAAGRycy9kb3ducmV2LnhtbFBLBQYAAAAABAAEAPoAAACcAwAAAAA=&#10;">
                  <v:shape id="Freeform 1651" o:spid="_x0000_s2358" style="position:absolute;left:7478;top:1413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IKF8QA&#10;AADdAAAADwAAAGRycy9kb3ducmV2LnhtbESPQWvCQBCF7wX/wzKCt7oxASnRVVSwemyjIN6G7JgE&#10;s7Mhu9X47zuHQm8zvDfvfbNcD65VD+pD49nAbJqAIi69bbgycD7t3z9AhYhssfVMBl4UYL0avS0x&#10;t/7J3/QoYqUkhEOOBuoYu1zrUNbkMEx9RyzazfcOo6x9pW2PTwl3rU6TZK4dNiwNNXa0q6m8Fz/O&#10;QHpo59nls2u+KNzTbba/XItTZsxkPGwWoCIN8d/8d320gp/OBFe+kRH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iChfEAAAA3QAAAA8AAAAAAAAAAAAAAAAAmAIAAGRycy9k&#10;b3ducmV2LnhtbFBLBQYAAAAABAAEAPUAAACJAwAAAAA=&#10;" path="m,461r727,l727,229r,l23,229,23,r,l,,,461e" fillcolor="#fbd4b4" stroked="f">
                    <v:path arrowok="t" o:connecttype="custom" o:connectlocs="0,461;727,461;727,229;727,229;23,229;23,0;23,0;0,0;0,461" o:connectangles="0,0,0,0,0,0,0,0,0"/>
                  </v:shape>
                  <v:rect id="Rectangle 1652" o:spid="_x0000_s2359" style="position:absolute;left:8182;top:1413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YpVMUA&#10;AADdAAAADwAAAGRycy9kb3ducmV2LnhtbERPzWrCQBC+F3yHZQQvRTfxUGp0FYkIKj206gOM2TGJ&#10;ZmdDdtW1T98tFHqbj+93ZotgGnGnztWWFaSjBARxYXXNpYLjYT18B+E8ssbGMil4koPFvPcyw0zb&#10;B3/Rfe9LEUPYZaig8r7NpHRFRQbdyLbEkTvbzqCPsCul7vARw00jx0nyJg3WHBsqbCmvqLjub0bB&#10;tV1+bCerUx5ur9+7z5Bf0o2/KDXoh+UUhKfg/8V/7o2O88fpBH6/iS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lilUxQAAAN0AAAAPAAAAAAAAAAAAAAAAAJgCAABkcnMv&#10;ZG93bnJldi54bWxQSwUGAAAAAAQABAD1AAAAigMAAAAA&#10;" fillcolor="#fbd4b4" stroked="f">
                    <v:path arrowok="t"/>
                  </v:rect>
                </v:group>
                <v:rect id="Rectangle 1653" o:spid="_x0000_s2360" style="position:absolute;left:7502;top:1413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BKdMgA&#10;AADdAAAADwAAAGRycy9kb3ducmV2LnhtbESPQW/CMAyF75P2HyJP4jJBSg9o6wgIdZoEaIeN7QeY&#10;xmsLjVM1AQK/fj5M2s3We37v83yZXKfONITWs4HpJANFXHnbcm3g++tt/AQqRGSLnWcycKUAy8X9&#10;3RwL6y/8SeddrJWEcCjQQBNjX2gdqoYchonviUX78YPDKOtQazvgRcJdp/Msm2mHLUtDgz2VDVXH&#10;3ckZOPar983z675Mp8fb9iOVh+k6HowZPaTVC6hIKf6b/67XVvDzXPjlGxlBL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wEp0yAAAAN0AAAAPAAAAAAAAAAAAAAAAAJgCAABk&#10;cnMvZG93bnJldi54bWxQSwUGAAAAAAQABAD1AAAAjQMAAAAA&#10;" fillcolor="#fbd4b4" stroked="f">
                  <v:path arrowok="t"/>
                </v:rect>
                <v:group id="Group 1654" o:spid="_x0000_s2361" style="position:absolute;left:8216;top:14132;width:727;height:462" coordorigin="8216,1413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qf+ecMAAADdAAAADwAAAGRycy9kb3ducmV2LnhtbERPTYvCMBC9L/gfwgje&#10;1rQVl6UaRcQVDyKsLoi3oRnbYjMpTbat/94Igrd5vM+ZL3tTiZYaV1pWEI8jEMSZ1SXnCv5OP5/f&#10;IJxH1lhZJgV3crBcDD7mmGrb8S+1R5+LEMIuRQWF93UqpcsKMujGtiYO3NU2Bn2ATS51g10IN5VM&#10;ouhLGiw5NBRY07qg7Hb8Nwq2HXarSbxp97fr+n45TQ/nfUxKjYb9agbCU+/f4pd7p8P8JInh+U04&#10;QS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mp/55wwAAAN0AAAAP&#10;AAAAAAAAAAAAAAAAAKoCAABkcnMvZG93bnJldi54bWxQSwUGAAAAAAQABAD6AAAAmgMAAAAA&#10;">
                  <v:shape id="Freeform 1655" o:spid="_x0000_s2362" style="position:absolute;left:8216;top:1413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b3QMEA&#10;AADdAAAADwAAAGRycy9kb3ducmV2LnhtbERPS4vCMBC+L/gfwgje1tQUZOkaZRV8HLUKsrehmW2L&#10;zaQ0Ueu/N4Kwt/n4njNb9LYRN+p87VjDZJyAIC6cqbnUcDquP79A+IBssHFMGh7kYTEffMwwM+7O&#10;B7rloRQxhH2GGqoQ2kxKX1Rk0Y9dSxy5P9dZDBF2pTQd3mO4baRKkqm0WHNsqLClVUXFJb9aDWrb&#10;TNPzpq335C9qma7Pv/kx1Xo07H++QQTqw7/47d6ZOF8pBa9v4gly/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m90DBAAAA3QAAAA8AAAAAAAAAAAAAAAAAmAIAAGRycy9kb3du&#10;cmV2LnhtbFBLBQYAAAAABAAEAPUAAACGAwAAAAA=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656" o:spid="_x0000_s2363" style="position:absolute;left:8919;top:14132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LUA8UA&#10;AADdAAAADwAAAGRycy9kb3ducmV2LnhtbERPzWrCQBC+F3yHZQQvRTemUDS6ikQELT206gOM2TGJ&#10;ZmdDdtVtn75bKPQ2H9/vzJfBNOJOnastKxiPEhDEhdU1lwqOh81wAsJ5ZI2NZVLwRQ6Wi97THDNt&#10;H/xJ970vRQxhl6GCyvs2k9IVFRl0I9sSR+5sO4M+wq6UusNHDDeNTJPkVRqsOTZU2FJeUXHd34yC&#10;a7t6303Xpzzcnr/fPkJ+GW/9RalBP6xmIDwF/y/+c291nJ+mL/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tQDxQAAAN0AAAAPAAAAAAAAAAAAAAAAAJgCAABkcnMv&#10;ZG93bnJldi54bWxQSwUGAAAAAAQABAD1AAAAigMAAAAA&#10;" fillcolor="#fbd4b4" stroked="f">
                    <v:path arrowok="t"/>
                  </v:rect>
                </v:group>
                <v:rect id="Rectangle 1657" o:spid="_x0000_s2364" style="position:absolute;left:8239;top:1413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tMd8UA&#10;AADdAAAADwAAAGRycy9kb3ducmV2LnhtbERPzWrCQBC+F3yHZQQvRTeGUjS6ikQELT206gOM2TGJ&#10;ZmdDdtVtn75bKPQ2H9/vzJfBNOJOnastKxiPEhDEhdU1lwqOh81wAsJ5ZI2NZVLwRQ6Wi97THDNt&#10;H/xJ970vRQxhl6GCyvs2k9IVFRl0I9sSR+5sO4M+wq6UusNHDDeNTJPkVRqsOTZU2FJeUXHd34yC&#10;a7t6303Xpzzcnr/fPkJ+GW/9RalBP6xmIDwF/y/+c291nJ+mL/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+0x3xQAAAN0AAAAPAAAAAAAAAAAAAAAAAJgCAABkcnMv&#10;ZG93bnJldi54bWxQSwUGAAAAAAQABAD1AAAAigMAAAAA&#10;" fillcolor="#fbd4b4" stroked="f">
                  <v:path arrowok="t"/>
                </v:rect>
                <v:group id="Group 1658" o:spid="_x0000_s2365" style="position:absolute;left:8953;top:14132;width:727;height:462" coordorigin="8953,1413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Zz4esMAAADdAAAADwAAAGRycy9kb3ducmV2LnhtbERPTYvCMBC9L/gfwgh7&#10;W9N2cZFqFBEVDyKsCuJtaMa22ExKE9v6742wsLd5vM+ZLXpTiZYaV1pWEI8iEMSZ1SXnCs6nzdcE&#10;hPPIGivLpOBJDhbzwccMU207/qX26HMRQtilqKDwvk6ldFlBBt3I1sSBu9nGoA+wyaVusAvhppJJ&#10;FP1IgyWHhgJrWhWU3Y8Po2DbYbf8jtft/n5bPa+n8eGyj0mpz2G/nILw1Pt/8Z97p8P8JBnD+5tw&#10;gpy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nPh6wwAAAN0AAAAP&#10;AAAAAAAAAAAAAAAAAKoCAABkcnMvZG93bnJldi54bWxQSwUGAAAAAAQABAD6AAAAmgMAAAAA&#10;">
                  <v:shape id="Freeform 1659" o:spid="_x0000_s2366" style="position:absolute;left:8953;top:1413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3xQ8IA&#10;AADdAAAADwAAAGRycy9kb3ducmV2LnhtbERPTYvCMBC9L/gfwgje1tQUylKNooK7HnerIN6GZmyL&#10;zaQ0Ueu/NwsLe5vH+5zFarCtuFPvG8caZtMEBHHpTMOVhuNh9/4Bwgdkg61j0vAkD6vl6G2BuXEP&#10;/qF7ESoRQ9jnqKEOocul9GVNFv3UdcSRu7jeYoiwr6Tp8RHDbStVkmTSYsOxocaOtjWV1+JmNaiv&#10;NktPn13zTf6qNunudC4OqdaT8bCegwg0hH/xn3tv4nylMvj9Jp4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HfFDwgAAAN0AAAAPAAAAAAAAAAAAAAAAAJgCAABkcnMvZG93&#10;bnJldi54bWxQSwUGAAAAAAQABAD1AAAAhwMAAAAA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660" o:spid="_x0000_s2367" style="position:absolute;left:9656;top:14132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nSAMUA&#10;AADdAAAADwAAAGRycy9kb3ducmV2LnhtbERPzWrCQBC+F3yHZQQvRTfm0Gp0FYkIWnpo1QcYs2MS&#10;zc6G7KrbPn23UOhtPr7fmS+DacSdOldbVjAeJSCIC6trLhUcD5vhBITzyBoby6TgixwsF72nOWba&#10;PviT7ntfihjCLkMFlfdtJqUrKjLoRrYljtzZdgZ9hF0pdYePGG4amSbJizRYc2yosKW8ouK6vxkF&#10;13b1vpuuT3m4PX+/fYT8Mt76i1KDfljNQHgK/l/8597qOD9NX+H3m3i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KdIAxQAAAN0AAAAPAAAAAAAAAAAAAAAAAJgCAABkcnMv&#10;ZG93bnJldi54bWxQSwUGAAAAAAQABAD1AAAAigMAAAAA&#10;" fillcolor="#fbd4b4" stroked="f">
                    <v:path arrowok="t"/>
                  </v:rect>
                </v:group>
                <v:rect id="Rectangle 1661" o:spid="_x0000_s2368" style="position:absolute;left:8975;top:14132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ZGcsgA&#10;AADdAAAADwAAAGRycy9kb3ducmV2LnhtbESPQW/CMAyF75P2HyJP4jJBSg9o6wgIdZoEaIeN7QeY&#10;xmsLjVM1AQK/fj5M2s3We37v83yZXKfONITWs4HpJANFXHnbcm3g++tt/AQqRGSLnWcycKUAy8X9&#10;3RwL6y/8SeddrJWEcCjQQBNjX2gdqoYchonviUX78YPDKOtQazvgRcJdp/Msm2mHLUtDgz2VDVXH&#10;3ckZOPar983z675Mp8fb9iOVh+k6HowZPaTVC6hIKf6b/67XVvDzXHDlGxlBL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tkZyyAAAAN0AAAAPAAAAAAAAAAAAAAAAAJgCAABk&#10;cnMvZG93bnJldi54bWxQSwUGAAAAAAQABAD1AAAAjQMAAAAA&#10;" fillcolor="#fbd4b4" stroked="f">
                  <v:path arrowok="t"/>
                </v:rect>
                <v:group id="Group 1662" o:spid="_x0000_s2369" style="position:absolute;left:9690;top:14132;width:727;height:462" coordorigin="9690,1413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Hyf8QAAADdAAAADwAAAGRycy9kb3ducmV2LnhtbERPS2vCQBC+F/wPywje&#10;6iaRFo2uIqLSgxR8gHgbsmMSzM6G7JrEf98tFHqbj+85i1VvKtFS40rLCuJxBII4s7rkXMHlvHuf&#10;gnAeWWNlmRS8yMFqOXhbYKptx0dqTz4XIYRdigoK7+tUSpcVZNCNbU0cuLttDPoAm1zqBrsQbiqZ&#10;RNGnNFhyaCiwpk1B2eP0NAr2HXbrSbxtD4/75nU7f3xfDzEpNRr26zkIT73/F/+5v3SYnyQz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NHyf8QAAADdAAAA&#10;DwAAAAAAAAAAAAAAAACqAgAAZHJzL2Rvd25yZXYueG1sUEsFBgAAAAAEAAQA+gAAAJsDAAAAAA==&#10;">
                  <v:shape id="Freeform 1663" o:spid="_x0000_s2370" style="position:absolute;left:9690;top:1413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FaccQA&#10;AADdAAAADwAAAGRycy9kb3ducmV2LnhtbESPQWvCQBCF7wX/wzKCt7oxAZHoKipYe6yxIL0N2TEJ&#10;ZmdDdqvpv+8cBG8zvDfvfbPaDK5Vd+pD49nAbJqAIi69bbgy8H0+vC9AhYhssfVMBv4owGY9elth&#10;bv2DT3QvYqUkhEOOBuoYu1zrUNbkMEx9Ryza1fcOo6x9pW2PDwl3rU6TZK4dNiwNNXa0r6m8Fb/O&#10;QHps59nlo2u+KNzSXXa4/BTnzJjJeNguQUUa4sv8vP60gp9mwi/fyAh6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hWnHEAAAA3QAAAA8AAAAAAAAAAAAAAAAAmAIAAGRycy9k&#10;b3ducmV2LnhtbFBLBQYAAAAABAAEAPUAAACJAwAAAAA=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664" o:spid="_x0000_s2371" style="position:absolute;left:10394;top:1413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V5MsUA&#10;AADdAAAADwAAAGRycy9kb3ducmV2LnhtbERPzWrCQBC+F3yHZYReim6iUDS6ikQEW3po1QcYs2MS&#10;zc6G7Kprn75bKPQ2H9/vzJfBNOJGnastK0iHCQjiwuqaSwWH/WYwAeE8ssbGMil4kIPlovc0x0zb&#10;O3/RbedLEUPYZaig8r7NpHRFRQbd0LbEkTvZzqCPsCul7vAew00jR0nyKg3WHBsqbCmvqLjsrkbB&#10;pV19vE3XxzxcX77fP0N+Trf+rNRzP6xmIDwF/y/+c291nD8ap/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VXkyxQAAAN0AAAAPAAAAAAAAAAAAAAAAAJgCAABkcnMv&#10;ZG93bnJldi54bWxQSwUGAAAAAAQABAD1AAAAigMAAAAA&#10;" fillcolor="#fbd4b4" stroked="f">
                    <v:path arrowok="t"/>
                  </v:rect>
                </v:group>
                <v:rect id="Rectangle 1665" o:spid="_x0000_s2372" style="position:absolute;left:9712;top:14132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fnRcUA&#10;AADdAAAADwAAAGRycy9kb3ducmV2LnhtbERPzWrCQBC+F3yHZQQvRTemUDS6ikQELT206gOM2TGJ&#10;ZmdDdtVtn75bKPQ2H9/vzJfBNOJOnastKxiPEhDEhdU1lwqOh81wAsJ5ZI2NZVLwRQ6Wi97THDNt&#10;H/xJ970vRQxhl6GCyvs2k9IVFRl0I9sSR+5sO4M+wq6UusNHDDeNTJPkVRqsOTZU2FJeUXHd34yC&#10;a7t6303Xpzzcnr/fPkJ+GW/9RalBP6xmIDwF/y/+c291nJ++pP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h+dFxQAAAN0AAAAPAAAAAAAAAAAAAAAAAJgCAABkcnMv&#10;ZG93bnJldi54bWxQSwUGAAAAAAQABAD1AAAAigMAAAAA&#10;" fillcolor="#fbd4b4" stroked="f">
                  <v:path arrowok="t"/>
                </v:rect>
                <v:group id="Group 1666" o:spid="_x0000_s2373" style="position:absolute;left:10426;top:14132;width:727;height:462" coordorigin="10426,14132" coordsize="727,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BTSMMAAADdAAAADwAAAGRycy9kb3ducmV2LnhtbERPTYvCMBC9L/gfwgje&#10;1rSWXaQaRUTFgyysCuJtaMa22ExKE9v67zcLgrd5vM+ZL3tTiZYaV1pWEI8jEMSZ1SXnCs6n7ecU&#10;hPPIGivLpOBJDpaLwcccU207/qX26HMRQtilqKDwvk6ldFlBBt3Y1sSBu9nGoA+wyaVusAvhppKT&#10;KPqWBksODQXWtC4oux8fRsGuw26VxJv2cL+tn9fT18/lEJNSo2G/moHw1Pu3+OXe6zB/kiTw/004&#10;QS7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84FNIwwAAAN0AAAAP&#10;AAAAAAAAAAAAAAAAAKoCAABkcnMvZG93bnJldi54bWxQSwUGAAAAAAQABAD6AAAAmgMAAAAA&#10;">
                  <v:shape id="Freeform 1667" o:spid="_x0000_s2374" style="position:absolute;left:10426;top:14132;width:727;height:462;visibility:visible;mso-wrap-style:square;v-text-anchor:top" coordsize="727,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pccsMA&#10;AADdAAAADwAAAGRycy9kb3ducmV2LnhtbERPTWuDQBC9F/Iflgn01qzREoJxlaSQtsdWAyG3wZ2o&#10;6M6Ku03sv+8WCr3N431OVsxmEDeaXGdZwXoVgSCure64UXCqjk9bEM4jaxwsk4JvclDki4cMU23v&#10;/Em30jcihLBLUUHr/ZhK6eqWDLqVHYkDd7WTQR/g1Eg94T2Em0HGUbSRBjsODS2O9NJS3ZdfRkH8&#10;NmyS8+vYfZDr40NyPF/KKlHqcTnvdyA8zf5f/Od+12F+nDzD7zfhBJ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pccsMAAADdAAAADwAAAAAAAAAAAAAAAACYAgAAZHJzL2Rv&#10;d25yZXYueG1sUEsFBgAAAAAEAAQA9QAAAIgDAAAAAA==&#10;" path="m,461r727,l727,229r,l22,229,22,r,l,,,461e" fillcolor="#fbd4b4" stroked="f">
                    <v:path arrowok="t" o:connecttype="custom" o:connectlocs="0,461;727,461;727,229;727,229;22,229;22,0;22,0;0,0;0,461" o:connectangles="0,0,0,0,0,0,0,0,0"/>
                  </v:shape>
                  <v:rect id="Rectangle 1668" o:spid="_x0000_s2375" style="position:absolute;left:11130;top:14132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5/McUA&#10;AADdAAAADwAAAGRycy9kb3ducmV2LnhtbERP22oCMRB9L/gPYQq+FM2qtOhqFFkRbPGhXj5g3Ex3&#10;VzeTZRM19uubQqFvczjXmS2CqcWNWldZVjDoJyCIc6srLhQcD+veGITzyBpry6TgQQ4W887TDFNt&#10;77yj294XIoawS1FB6X2TSunykgy6vm2II/dlW4M+wraQusV7DDe1HCbJmzRYcWwosaGspPyyvxoF&#10;l2a5fZ+sTlm4vnx/fIbsPNj4s1Ld57CcgvAU/L/4z73Rcf5w9Aq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n8xxQAAAN0AAAAPAAAAAAAAAAAAAAAAAJgCAABkcnMv&#10;ZG93bnJldi54bWxQSwUGAAAAAAQABAD1AAAAigMAAAAA&#10;" fillcolor="#fbd4b4" stroked="f">
                    <v:path arrowok="t"/>
                  </v:rect>
                </v:group>
                <v:rect id="Rectangle 1669" o:spid="_x0000_s2376" style="position:absolute;left:10449;top:14132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zhRsUA&#10;AADdAAAADwAAAGRycy9kb3ducmV2LnhtbERP22oCMRB9L/gPYYS+FM1qQXRrVmSlYEsfvH3AdDPu&#10;xc1k2URN+/VNodC3OZzrLFfBtOJGvastK5iMExDEhdU1lwpOx9fRHITzyBpby6TgixysssHDElNt&#10;77yn28GXIoawS1FB5X2XSumKigy6se2II3e2vUEfYV9K3eM9hptWTpNkJg3WHBsq7CivqLgcrkbB&#10;pVt/vC02n3m4Pn2/70LeTLa+UepxGNYvIDwF/y/+c291nD99nsHvN/EEm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vOFGxQAAAN0AAAAPAAAAAAAAAAAAAAAAAJgCAABkcnMv&#10;ZG93bnJldi54bWxQSwUGAAAAAAQABAD1AAAAigMAAAAA&#10;" fillcolor="#fbd4b4" stroked="f">
                  <v:path arrowok="t"/>
                </v:rect>
                <v:shape id="Freeform 1670" o:spid="_x0000_s2377" style="position:absolute;left:1407;top:14126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NYicIA&#10;AADdAAAADwAAAGRycy9kb3ducmV2LnhtbESPwWrDMBBE74H+g9hCb4kcG5zgRgmhEOipECcfsFhb&#10;S8RaGUl13L+vCoHcdpmZt7O7w+wGMVGI1rOC9aoAQdx5bblXcL2cllsQMSFrHDyTgl+KcNi/LHbY&#10;aH/nM01t6kWGcGxQgUlpbKSMnSGHceVH4qx9++Aw5TX0Uge8Z7gbZFkUtXRoOV8wONKHoe7W/rhM&#10;qYe2KrsYizVWp9oEy1+TVertdT6+g0g0p6f5kf7UuX5ZbeD/mzyC3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E1iJwgAAAN0AAAAPAAAAAAAAAAAAAAAAAJgCAABkcnMvZG93&#10;bnJldi54bWxQSwUGAAAAAAQABAD1AAAAhwMAAAAA&#10;" path="m,l9756,e" filled="f" strokeweight=".20458mm">
                  <v:path arrowok="t" o:connecttype="custom" o:connectlocs="0,0;9756,0" o:connectangles="0,0"/>
                </v:shape>
                <v:shape id="Freeform 1671" o:spid="_x0000_s2378" style="position:absolute;left:3140;top:14131;width:20;height:463;visibility:visible;mso-wrap-style:square;v-text-anchor:top" coordsize="20,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CmasMA&#10;AADdAAAADwAAAGRycy9kb3ducmV2LnhtbESPQYvCMBCF78L+hzDCXmRNdcGVapRVELxuFbwOzdgW&#10;m0lJolZ//c5B8DbDe/PeN8t171p1oxAbzwYm4wwUceltw5WB42H3NQcVE7LF1jMZeFCE9epjsMTc&#10;+jv/0a1IlZIQjjkaqFPqcq1jWZPDOPYdsWhnHxwmWUOlbcC7hLtWT7Nsph02LA01drStqbwUV2fA&#10;n67n56aw6afs9pdsNNdh99TGfA773wWoRH16m1/Xeyv402/BlW9kBL3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CmasMAAADdAAAADwAAAAAAAAAAAAAAAACYAgAAZHJzL2Rv&#10;d25yZXYueG1sUEsFBgAAAAAEAAQA9QAAAIgDAAAAAA==&#10;" path="m,l,463e" filled="f" strokeweight=".20458mm">
                  <v:path arrowok="t" o:connecttype="custom" o:connectlocs="0,0;0,463" o:connectangles="0,0"/>
                </v:shape>
                <v:shape id="Freeform 1672" o:spid="_x0000_s2379" style="position:absolute;left:4001;top:14131;width:20;height:463;visibility:visible;mso-wrap-style:square;v-text-anchor:top" coordsize="20,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wD8cIA&#10;AADdAAAADwAAAGRycy9kb3ducmV2LnhtbERPTWvCQBC9C/6HZQQvopumYDW6ihUCuTYt9DpkxySY&#10;nQ27q6b59d1Cwds83ufsj4PpxJ2cby0reFklIIgrq1uuFXx95ssNCB+QNXaWScEPeTgeppM9Zto+&#10;+IPuZahFDGGfoYImhD6T0lcNGfQr2xNH7mKdwRChq6V2+IjhppNpkqylwZZjQ4M9nRuqruXNKLDf&#10;t8v4XurwVvXFNVlspMtHqdR8Npx2IAIN4Sn+dxc6zk9ft/D3TTxBH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DAPxwgAAAN0AAAAPAAAAAAAAAAAAAAAAAJgCAABkcnMvZG93&#10;bnJldi54bWxQSwUGAAAAAAQABAD1AAAAhwMAAAAA&#10;" path="m,l,463e" filled="f" strokeweight=".20458mm">
                  <v:path arrowok="t" o:connecttype="custom" o:connectlocs="0,0;0,463" o:connectangles="0,0"/>
                </v:shape>
                <v:shape id="Freeform 1673" o:spid="_x0000_s2380" style="position:absolute;left:4940;top:14131;width:20;height:463;visibility:visible;mso-wrap-style:square;v-text-anchor:top" coordsize="20,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DZEcMA&#10;AADdAAAADwAAAGRycy9kb3ducmV2LnhtbESPQYvCMBCF78L+hzDCXmRNlcWVapRVELxuFbwOzdgW&#10;m0lJolZ//c5B8DbDe/PeN8t171p1oxAbzwYm4wwUceltw5WB42H3NQcVE7LF1jMZeFCE9epjsMTc&#10;+jv/0a1IlZIQjjkaqFPqcq1jWZPDOPYdsWhnHxwmWUOlbcC7hLtWT7Nsph02LA01drStqbwUV2fA&#10;n67n56aw6afs9pdsNNdh99TGfA773wWoRH16m1/Xeyv402/hl29kBL3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zDZEcMAAADdAAAADwAAAAAAAAAAAAAAAACYAgAAZHJzL2Rv&#10;d25yZXYueG1sUEsFBgAAAAAEAAQA9QAAAIgDAAAAAA==&#10;" path="m,l,463e" filled="f" strokeweight=".20458mm">
                  <v:path arrowok="t" o:connecttype="custom" o:connectlocs="0,0;0,463" o:connectangles="0,0"/>
                </v:shape>
                <v:shape id="Freeform 1674" o:spid="_x0000_s2381" style="position:absolute;left:5840;top:14131;width:20;height:463;visibility:visible;mso-wrap-style:square;v-text-anchor:top" coordsize="20,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dnOsMA&#10;AADdAAAADwAAAGRycy9kb3ducmV2LnhtbERPyW7CMBC9I/EP1lTqBYEDBRRSDOoiliOEHnocxUMS&#10;EY/T2IXw9xgJids8vXXmy9ZU4kyNKy0rGA4iEMSZ1SXnCn4Oq34MwnlkjZVlUnAlB8tFtzPHRNsL&#10;7+mc+lyEEHYJKii8rxMpXVaQQTewNXHgjrYx6ANscqkbvIRwU8lRFE2lwZJDQ4E1fRWUndJ/o+Cz&#10;tzF/v5SuvycxrvXxbXad7bRSry/txzsIT61/ih/urQ7zR+Mh3L8JJ8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7dnOsMAAADdAAAADwAAAAAAAAAAAAAAAACYAgAAZHJzL2Rv&#10;d25yZXYueG1sUEsFBgAAAAAEAAQA9QAAAIgDAAAAAA==&#10;" path="m,l,463e" filled="f" strokeweight=".58pt">
                  <v:path arrowok="t" o:connecttype="custom" o:connectlocs="0,0;0,463" o:connectangles="0,0"/>
                </v:shape>
                <v:shape id="Freeform 1675" o:spid="_x0000_s2382" style="position:absolute;left:6737;top:14131;width:20;height:463;visibility:visible;mso-wrap-style:square;v-text-anchor:top" coordsize="20,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X5TcQA&#10;AADdAAAADwAAAGRycy9kb3ducmV2LnhtbERPTU/CQBC9k/AfNkPCxcCWqgRqt0QwgkeoHjxOukPb&#10;0J2t3QXKv3dNTLjNy/ucdNWbRlyoc7VlBbNpBIK4sLrmUsHX5/tkAcJ5ZI2NZVJwIwerbDhIMdH2&#10;yge65L4UIYRdggoq79tESldUZNBNbUscuKPtDPoAu1LqDq8h3DQyjqK5NFhzaKiwpU1FxSk/GwXr&#10;h535+aZ8+/a8wK0+Pi5vy71WajzqX19AeOr9Xfzv/tBhfvwUw9834QS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l+U3EAAAA3QAAAA8AAAAAAAAAAAAAAAAAmAIAAGRycy9k&#10;b3ducmV2LnhtbFBLBQYAAAAABAAEAPUAAACJAwAAAAA=&#10;" path="m,l,463e" filled="f" strokeweight=".58pt">
                  <v:path arrowok="t" o:connecttype="custom" o:connectlocs="0,0;0,463" o:connectangles="0,0"/>
                </v:shape>
                <v:shape id="Freeform 1676" o:spid="_x0000_s2383" style="position:absolute;left:7473;top:14131;width:20;height:463;visibility:visible;mso-wrap-style:square;v-text-anchor:top" coordsize="20,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lc1sQA&#10;AADdAAAADwAAAGRycy9kb3ducmV2LnhtbERPS2vCQBC+C/0PywheitlUW0miq7QWH8cae+hxyI5J&#10;aHY2zW41/nu3UPA2H99zFqveNOJMnastK3iKYhDEhdU1lwo+j5txAsJ5ZI2NZVJwJQer5cNggZm2&#10;Fz7QOfelCCHsMlRQed9mUrqiIoMusi1x4E62M+gD7EqpO7yEcNPISRzPpMGaQ0OFLa0rKr7zX6Pg&#10;7XFnfr4o376/JLjVp2l6TT+0UqNh/zoH4an3d/G/e6/D/MnzFP6+CSf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pXNbEAAAA3QAAAA8AAAAAAAAAAAAAAAAAmAIAAGRycy9k&#10;b3ducmV2LnhtbFBLBQYAAAAABAAEAPUAAACJAwAAAAA=&#10;" path="m,l,463e" filled="f" strokeweight=".58pt">
                  <v:path arrowok="t" o:connecttype="custom" o:connectlocs="0,0;0,463" o:connectangles="0,0"/>
                </v:shape>
                <v:shape id="Freeform 1677" o:spid="_x0000_s2384" style="position:absolute;left:8211;top:14131;width:20;height:463;visibility:visible;mso-wrap-style:square;v-text-anchor:top" coordsize="20,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DEosQA&#10;AADdAAAADwAAAGRycy9kb3ducmV2LnhtbERPyW7CMBC9V+o/WIPEpWoctioJGERBLEea9tDjKB6S&#10;qPE4jQ2Ev68rVeptnt46i1VvGnGlztWWFYyiGARxYXXNpYKP991zAsJ5ZI2NZVJwJwer5ePDAjNt&#10;b/xG19yXIoSwy1BB5X2bSemKigy6yLbEgTvbzqAPsCul7vAWwk0jx3H8Ig3WHBoqbGlTUfGVX4yC&#10;16eD+f6kfL+dJbjX50l6T09aqeGgX89BeOr9v/jPfdRh/ng6hd9vwgl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/AxKLEAAAA3QAAAA8AAAAAAAAAAAAAAAAAmAIAAGRycy9k&#10;b3ducmV2LnhtbFBLBQYAAAAABAAEAPUAAACJAwAAAAA=&#10;" path="m,l,463e" filled="f" strokeweight=".58pt">
                  <v:path arrowok="t" o:connecttype="custom" o:connectlocs="0,0;0,463" o:connectangles="0,0"/>
                </v:shape>
                <v:shape id="Freeform 1678" o:spid="_x0000_s2385" style="position:absolute;left:8948;top:14131;width:20;height:463;visibility:visible;mso-wrap-style:square;v-text-anchor:top" coordsize="20,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xhOcQA&#10;AADdAAAADwAAAGRycy9kb3ducmV2LnhtbERPTU/CQBC9m/gfNkPixditCKYtLEQlAkesHDhOukPb&#10;2J2t3QXKv2dJSLjNy/uc6bw3jThS52rLCl6jGARxYXXNpYLt7/dLAsJ5ZI2NZVJwJgfz2ePDFDNt&#10;T/xDx9yXIoSwy1BB5X2bSemKigy6yLbEgdvbzqAPsCul7vAUwk0jh3H8Lg3WHBoqbOmrouIvPxgF&#10;n88r87+jfLkYJ7jU+7f0nG60Uk+D/mMCwlPv7+Kbe63D/OFoDNdvwglyd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MYTnEAAAA3QAAAA8AAAAAAAAAAAAAAAAAmAIAAGRycy9k&#10;b3ducmV2LnhtbFBLBQYAAAAABAAEAPUAAACJAwAAAAA=&#10;" path="m,l,463e" filled="f" strokeweight=".58pt">
                  <v:path arrowok="t" o:connecttype="custom" o:connectlocs="0,0;0,463" o:connectangles="0,0"/>
                </v:shape>
                <v:shape id="Freeform 1679" o:spid="_x0000_s2386" style="position:absolute;left:9685;top:14131;width:20;height:463;visibility:visible;mso-wrap-style:square;v-text-anchor:top" coordsize="20,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7/TsMA&#10;AADdAAAADwAAAGRycy9kb3ducmV2LnhtbERPTWvCQBC9C/6HZQQvUjfaGjS6SrVUPdq0B49DdkyC&#10;2dk0u2r8992C4G0e73MWq9ZU4kqNKy0rGA0jEMSZ1SXnCn6+P1+mIJxH1lhZJgV3crBadjsLTLS9&#10;8RddU5+LEMIuQQWF93UipcsKMuiGtiYO3Mk2Bn2ATS51g7cQbio5jqJYGiw5NBRY06ag7JxejIL1&#10;YGd+j5RuPyZT3OrT6+w+O2il+r32fQ7CU+uf4od7r8P88VsM/9+EE+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7/TsMAAADdAAAADwAAAAAAAAAAAAAAAACYAgAAZHJzL2Rv&#10;d25yZXYueG1sUEsFBgAAAAAEAAQA9QAAAIgDAAAAAA==&#10;" path="m,l,463e" filled="f" strokeweight=".58pt">
                  <v:path arrowok="t" o:connecttype="custom" o:connectlocs="0,0;0,463" o:connectangles="0,0"/>
                </v:shape>
                <v:shape id="Freeform 1680" o:spid="_x0000_s2387" style="position:absolute;left:10422;top:14131;width:20;height:463;visibility:visible;mso-wrap-style:square;v-text-anchor:top" coordsize="20,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Ja1cQA&#10;AADdAAAADwAAAGRycy9kb3ducmV2LnhtbERPS0/CQBC+m/AfNmPixciWl0LtlggE5KiVA8dJd2gb&#10;urOlu0D59y6Jibf58j0nmXemFhdqXWVZwaAfgSDOra64ULD7Wb9MQTiPrLG2TApu5GCe9h4SjLW9&#10;8jddMl+IEMIuRgWl900spctLMuj6tiEO3MG2Bn2AbSF1i9cQbmo5jKJXabDi0FBiQ8uS8mN2NgoW&#10;z5/mtKdss5pMcaMPo9lt9qWVenrsPt5BeOr8v/jPvdVh/nD8Bvdvwgk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8SWtXEAAAA3QAAAA8AAAAAAAAAAAAAAAAAmAIAAGRycy9k&#10;b3ducmV2LnhtbFBLBQYAAAAABAAEAPUAAACJAwAAAAA=&#10;" path="m,l,463e" filled="f" strokeweight=".58pt">
                  <v:path arrowok="t" o:connecttype="custom" o:connectlocs="0,0;0,463" o:connectangles="0,0"/>
                </v:shape>
                <v:shape id="Freeform 1681" o:spid="_x0000_s2388" style="position:absolute;left:1407;top:14599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yX2sUA&#10;AADdAAAADwAAAGRycy9kb3ducmV2LnhtbESPT2vDMAzF74N+B6NCb6uz0I2R1S2ltNAy2Fj/3EWs&#10;xWGxHGI3Sb/9dBjsJvGe3vtpuR59o3rqYh3YwNM8A0VcBltzZeBy3j++gooJ2WITmAzcKcJ6NXlY&#10;YmHDwF/Un1KlJIRjgQZcSm2hdSwdeYzz0BKL9h06j0nWrtK2w0HCfaPzLHvRHmuWBoctbR2VP6eb&#10;N3D8oN3O2vfLZ5XT83DtHW/SaMxsOm7eQCUa07/57/pgBT9fCK58IyP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3JfaxQAAAN0AAAAPAAAAAAAAAAAAAAAAAJgCAABkcnMv&#10;ZG93bnJldi54bWxQSwUGAAAAAAQABAD1AAAAigMAAAAA&#10;" path="m,l9756,e" filled="f" strokeweight=".58pt">
                  <v:path arrowok="t" o:connecttype="custom" o:connectlocs="0,0;9756,0" o:connectangles="0,0"/>
                </v:shape>
                <v:group id="Group 1682" o:spid="_x0000_s2389" style="position:absolute;left:3145;top:14844;width:879;height:231" coordorigin="3145,14844" coordsize="879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4X38QAAADdAAAADwAAAGRycy9kb3ducmV2LnhtbERPS2vCQBC+C/6HZQRv&#10;dRNf2OgqIio9SKFaKL0N2TEJZmdDdk3iv+8KBW/z8T1ntelMKRqqXWFZQTyKQBCnVhecKfi+HN4W&#10;IJxH1lhaJgUPcrBZ93srTLRt+Yuas89ECGGXoILc+yqR0qU5GXQjWxEH7mprgz7AOpO6xjaEm1KO&#10;o2guDRYcGnKsaJdTejvfjYJji+12Eu+b0+26e/xeZp8/p5iUGg667RKEp86/xP/uDx3mj6fv8Pwm&#10;nCDX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Q4X38QAAADdAAAA&#10;DwAAAAAAAAAAAAAAAACqAgAAZHJzL2Rvd25yZXYueG1sUEsFBgAAAAAEAAQA+gAAAJsDAAAAAA==&#10;">
                  <v:shape id="Freeform 1683" o:spid="_x0000_s2390" style="position:absolute;left:3145;top:14844;width:879;height:231;visibility:visible;mso-wrap-style:square;v-text-anchor:top" coordsize="879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DmtMUA&#10;AADdAAAADwAAAGRycy9kb3ducmV2LnhtbESPQWvCQBCF7wX/wzKCt7pRqLbRVUQUrNBDY70P2TEJ&#10;7s7G7FbTf985FHqb4b1575vluvdO3amLTWADk3EGirgMtuHKwNdp//wKKiZkiy4wGfihCOvV4GmJ&#10;uQ0P/qR7kSolIRxzNFCn1OZax7Imj3EcWmLRLqHzmGTtKm07fEi4d3qaZTPtsWFpqLGlbU3ltfj2&#10;BvTbze2OJ94X1/l7dXbzWfpojsaMhv1mASpRn/7Nf9cHK/jTF+GXb2QE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0Oa0xQAAAN0AAAAPAAAAAAAAAAAAAAAAAJgCAABkcnMv&#10;ZG93bnJldi54bWxQSwUGAAAAAAQABAD1AAAAigMAAAAA&#10;" path="m,231r879,l879,229r,l22,229,22,r,l,,,231e" fillcolor="#e5b8b7" stroked="f">
                    <v:path arrowok="t" o:connecttype="custom" o:connectlocs="0,231;879,231;879,229;879,229;22,229;22,0;22,0;0,0;0,231" o:connectangles="0,0,0,0,0,0,0,0,0"/>
                  </v:shape>
                  <v:rect id="Rectangle 1684" o:spid="_x0000_s2391" style="position:absolute;left:4001;top:1484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41hMQA&#10;AADdAAAADwAAAGRycy9kb3ducmV2LnhtbERP32vCMBB+H/g/hBP2NtM6NkY1LSIIPowxnQq+Hc3Z&#10;BJtLbTLt/nszGOztPr6fN68G14or9cF6VpBPMhDEtdeWGwW7r9XTG4gQkTW2nknBDwWoytHDHAvt&#10;b7yh6zY2IoVwKFCBibErpAy1IYdh4jvixJ187zAm2DdS93hL4a6V0yx7lQ4tpwaDHS0N1eftt1MQ&#10;dL37PJ4utD48f2Tvnc3N3q6UehwPixmISEP8F/+51zrNn77k8PtNOkG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+NYTEAAAA3QAAAA8AAAAAAAAAAAAAAAAAmAIAAGRycy9k&#10;b3ducmV2LnhtbFBLBQYAAAAABAAEAPUAAACJAwAAAAA=&#10;" fillcolor="#e5b8b7" stroked="f">
                    <v:path arrowok="t"/>
                  </v:rect>
                </v:group>
                <v:rect id="Rectangle 1685" o:spid="_x0000_s2392" style="position:absolute;left:3167;top:14844;width:834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yr88MA&#10;AADdAAAADwAAAGRycy9kb3ducmV2LnhtbERPS2sCMRC+F/wPYQRvmnVFka1RiiB4KMX6gt6GzbgJ&#10;3UzWTarbf98IQm/z8T1nsepcLW7UButZwXiUgSAuvbZcKTgeNsM5iBCRNdaeScEvBVgtey8LLLS/&#10;8yfd9rESKYRDgQpMjE0hZSgNOQwj3xAn7uJbhzHBtpK6xXsKd7XMs2wmHVpODQYbWhsqv/c/TkHQ&#10;5XH3dbnS9jz5yN4bOzYnu1Fq0O/eXkFE6uK/+One6jQ/n+bw+Cad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yyr88MAAADdAAAADwAAAAAAAAAAAAAAAACYAgAAZHJzL2Rv&#10;d25yZXYueG1sUEsFBgAAAAAEAAQA9QAAAIgDAAAAAA==&#10;" fillcolor="#e5b8b7" stroked="f">
                  <v:path arrowok="t"/>
                </v:rect>
                <v:group id="Group 1686" o:spid="_x0000_s2393" style="position:absolute;left:4035;top:14844;width:900;height:231" coordorigin="4035,14844" coordsize="900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+26MMAAADdAAAADwAAAGRycy9kb3ducmV2LnhtbERPTYvCMBC9C/6HMMLe&#10;NK2iSDWKiC57kAWrsOxtaMa22ExKE9v67zcLgrd5vM9Zb3tTiZYaV1pWEE8iEMSZ1SXnCq6X43gJ&#10;wnlkjZVlUvAkB9vNcLDGRNuOz9SmPhchhF2CCgrv60RKlxVk0E1sTRy4m20M+gCbXOoGuxBuKjmN&#10;ooU0WHJoKLCmfUHZPX0YBZ8ddrtZfGhP99v++XuZf/+cYlLqY9TvViA89f4tfrm/dJg/nc/g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P7bowwAAAN0AAAAP&#10;AAAAAAAAAAAAAAAAAKoCAABkcnMvZG93bnJldi54bWxQSwUGAAAAAAQABAD6AAAAmgMAAAAA&#10;">
                  <v:shape id="Freeform 1687" o:spid="_x0000_s2394" style="position:absolute;left:4035;top:14844;width:900;height:231;visibility:visible;mso-wrap-style:square;v-text-anchor:top" coordsize="900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SeNsAA&#10;AADdAAAADwAAAGRycy9kb3ducmV2LnhtbERPXa/BQBB9l/gPm5F4Y0u4KEtEQvB2Ec+T7mhLd7bp&#10;Lsqvt5Kb3Lc5OZ8zW9SmEA+qXG5ZQa8bgSBOrM45VXA6rjtjEM4jaywsk4IXOVjMm40Zxto++Zce&#10;B5+KEMIuRgWZ92UspUsyMui6tiQO3MVWBn2AVSp1hc8QbgrZj6IfaTDn0JBhSauMktvhbhREe5zs&#10;LvulHhWbFb2v182bR2el2q16OQXhqfb/4j/3Vof5/eEAvt+EE+T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ySeNsAAAADdAAAADwAAAAAAAAAAAAAAAACYAgAAZHJzL2Rvd25y&#10;ZXYueG1sUEsFBgAAAAAEAAQA9QAAAIUDAAAAAA==&#10;" path="m,231r900,l900,229r,l22,229,22,r,l,,,231e" fillcolor="#e5b8b7" stroked="f">
                    <v:path arrowok="t" o:connecttype="custom" o:connectlocs="0,231;900,231;900,229;900,229;22,229;22,0;22,0;0,0;0,231" o:connectangles="0,0,0,0,0,0,0,0,0"/>
                  </v:shape>
                  <v:rect id="Rectangle 1688" o:spid="_x0000_s2395" style="position:absolute;left:4911;top:1484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Uzh8MA&#10;AADdAAAADwAAAGRycy9kb3ducmV2LnhtbERPS2sCMRC+C/0PYQreNKuilK1RSkHwIOJjW+ht2Iyb&#10;0M1ku0l1/fdGELzNx/ec+bJztThTG6xnBaNhBoK49NpypaA4rgZvIEJE1lh7JgVXCrBcvPTmmGt/&#10;4T2dD7ESKYRDjgpMjE0uZSgNOQxD3xAn7uRbhzHBtpK6xUsKd7UcZ9lMOrScGgw29Gmo/D38OwVB&#10;l8Xu5/RH6+/JNts0dmS+7Eqp/mv38Q4iUhef4od7rdP88XQK92/SCXJ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Uzh8MAAADdAAAADwAAAAAAAAAAAAAAAACYAgAAZHJzL2Rv&#10;d25yZXYueG1sUEsFBgAAAAAEAAQA9QAAAIgDAAAAAA==&#10;" fillcolor="#e5b8b7" stroked="f">
                    <v:path arrowok="t"/>
                  </v:rect>
                </v:group>
                <v:rect id="Rectangle 1689" o:spid="_x0000_s2396" style="position:absolute;left:4058;top:14844;width:85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et8MMA&#10;AADdAAAADwAAAGRycy9kb3ducmV2LnhtbERPS2sCMRC+C/0PYQreNKtSKVujlILgQcTHttDbsBk3&#10;oZvJuom6/vtGELzNx/ec2aJztbhQG6xnBaNhBoK49NpypaA4LAfvIEJE1lh7JgU3CrCYv/RmmGt/&#10;5R1d9rESKYRDjgpMjE0uZSgNOQxD3xAn7uhbhzHBtpK6xWsKd7UcZ9lUOrScGgw29GWo/NufnYKg&#10;y2L7ezzR6meyydaNHZlvu1Sq/9p9foCI1MWn+OFe6TR//DaF+zfpBD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et8MMAAADdAAAADwAAAAAAAAAAAAAAAACYAgAAZHJzL2Rv&#10;d25yZXYueG1sUEsFBgAAAAAEAAQA9QAAAIgDAAAAAA==&#10;" fillcolor="#e5b8b7" stroked="f">
                  <v:path arrowok="t"/>
                </v:rect>
                <v:group id="Group 1690" o:spid="_x0000_s2397" style="position:absolute;left:4945;top:14844;width:890;height:231" coordorigin="4945,14844" coordsize="890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Sw68UAAADdAAAADwAAAGRycy9kb3ducmV2LnhtbERPTWvCQBC9F/wPyxS8&#10;NZsoaSXNKiJWPIRCVSi9DdkxCWZnQ3abxH/fLRR6m8f7nHwzmVYM1LvGsoIkikEQl1Y3XCm4nN+e&#10;ViCcR9bYWiYFd3KwWc8ecsy0HfmDhpOvRAhhl6GC2vsuk9KVNRl0ke2IA3e1vUEfYF9J3eMYwk0r&#10;F3H8LA02HBpq7GhXU3k7fRsFhxHH7TLZD8Xturt/ndP3zyIhpeaP0/YVhKfJ/4v/3Ecd5i/SF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4EsOvFAAAA3QAA&#10;AA8AAAAAAAAAAAAAAAAAqgIAAGRycy9kb3ducmV2LnhtbFBLBQYAAAAABAAEAPoAAACcAwAAAAA=&#10;">
                  <v:shape id="Freeform 1691" o:spid="_x0000_s2398" style="position:absolute;left:4945;top:14844;width:890;height:231;visibility:visible;mso-wrap-style:square;v-text-anchor:top" coordsize="890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Qn7ccA&#10;AADdAAAADwAAAGRycy9kb3ducmV2LnhtbESPT2vDMAzF74N+B6PCbqu9wv6Q1S2jUNZdRpaOrkcR&#10;a3FYLIfYS9NvPx0Gu0m8p/d+Wm2m0KmRhtRGtnC7MKCI6+habix8HHY3j6BSRnbYRSYLF0qwWc+u&#10;Vli4eOZ3GqvcKAnhVKAFn3NfaJ1qTwHTIvbEon3FIWCWdWi0G/As4aHTS2PudcCWpcFjT1tP9Xf1&#10;EyzsX8uTP47l6Xh4iJ8vpanMW3mx9no+PT+ByjTlf/Pf9d4J/vJOcOUbGUG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kJ+3HAAAA3QAAAA8AAAAAAAAAAAAAAAAAmAIAAGRy&#10;cy9kb3ducmV2LnhtbFBLBQYAAAAABAAEAPUAAACMAwAAAAA=&#10;" path="m,231r890,l890,229r,l22,229,22,r,l,,,231e" fillcolor="#d6e3bc" stroked="f">
                    <v:path arrowok="t" o:connecttype="custom" o:connectlocs="0,231;890,231;890,229;890,229;22,229;22,0;22,0;0,0;0,231" o:connectangles="0,0,0,0,0,0,0,0,0"/>
                  </v:shape>
                  <v:rect id="Rectangle 1692" o:spid="_x0000_s2399" style="position:absolute;left:5811;top:1484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5KL8QA&#10;AADdAAAADwAAAGRycy9kb3ducmV2LnhtbERPS2vCQBC+C/6HZQQvRTcGDJq6ioiWIrn4oOchO01S&#10;s7Mhu2raX+8KBW/z8T1nsepMLW7Uusqygsk4AkGcW11xoeB82o1mIJxH1lhbJgW/5GC17PcWmGp7&#10;5wPdjr4QIYRdigpK75tUSpeXZNCNbUMcuG/bGvQBtoXULd5DuKllHEWJNFhxaCixoU1J+eV4NQp+&#10;yMp99va3n399XLeTJHbZNMmUGg669TsIT51/if/dnzrMj6dzeH4TTp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+Si/EAAAA3QAAAA8AAAAAAAAAAAAAAAAAmAIAAGRycy9k&#10;b3ducmV2LnhtbFBLBQYAAAAABAAEAPUAAACJAwAAAAA=&#10;" fillcolor="#d6e3bc" stroked="f">
                    <v:path arrowok="t"/>
                  </v:rect>
                </v:group>
                <v:rect id="Rectangle 1693" o:spid="_x0000_s2400" style="position:absolute;left:4967;top:14844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gpD8cA&#10;AADdAAAADwAAAGRycy9kb3ducmV2LnhtbESPQWvCQBCF7wX/wzKCF6kbAw02dRUptRTJRVt6HrLT&#10;JDU7G7Krpv565yD0NsN78943y/XgWnWmPjSeDcxnCSji0tuGKwNfn9vHBagQkS22nsnAHwVYr0YP&#10;S8ytv/CezodYKQnhkKOBOsYu1zqUNTkMM98Ri/bje4dR1r7StseLhLtWp0mSaYcNS0ONHb3WVB4P&#10;J2fgl7zeFdPr7vn7/fQ2z9JQPGWFMZPxsHkBFWmI/+b79YcV/DQTfvlGRt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oKQ/HAAAA3QAAAA8AAAAAAAAAAAAAAAAAmAIAAGRy&#10;cy9kb3ducmV2LnhtbFBLBQYAAAAABAAEAPUAAACMAwAAAAA=&#10;" fillcolor="#d6e3bc" stroked="f">
                  <v:path arrowok="t"/>
                </v:rect>
                <v:group id="Group 1694" o:spid="_x0000_s2401" style="position:absolute;left:5845;top:14844;width:888;height:231" coordorigin="5845,14844" coordsize="888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M1Huc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z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wzUe5wwAAAN0AAAAP&#10;AAAAAAAAAAAAAAAAAKoCAABkcnMvZG93bnJldi54bWxQSwUGAAAAAAQABAD6AAAAmgMAAAAA&#10;">
                  <v:shape id="Freeform 1695" o:spid="_x0000_s2402" style="position:absolute;left:5845;top:14844;width:888;height:231;visibility:visible;mso-wrap-style:square;v-text-anchor:top" coordsize="888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tnr8MA&#10;AADdAAAADwAAAGRycy9kb3ducmV2LnhtbERPzWrCQBC+F3yHZYReSrMxFGujq6gglZ5amwcYsmM2&#10;mp0N2TVJ394tFHqbj+93VpvRNqKnzteOFcySFARx6XTNlYLi+/C8AOEDssbGMSn4IQ+b9eRhhbl2&#10;A39RfwqViCHsc1RgQmhzKX1pyKJPXEscubPrLIYIu0rqDocYbhuZpelcWqw5NhhsaW+ovJ5uVsEu&#10;uOJt8alfbh+v0lzO7+S3hyelHqfjdgki0Bj+xX/uo47zs3kGv9/EE+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tnr8MAAADdAAAADwAAAAAAAAAAAAAAAACYAgAAZHJzL2Rv&#10;d25yZXYueG1sUEsFBgAAAAAEAAQA9QAAAIgDAAAAAA==&#10;" path="m,231r888,l887,229r,l22,229,22,r,l,,,231e" fillcolor="#d6e3bc" stroked="f">
                    <v:path arrowok="t" o:connecttype="custom" o:connectlocs="0,231;888,231;887,229;887,229;22,229;22,0;22,0;0,0;0,231" o:connectangles="0,0,0,0,0,0,0,0,0"/>
                  </v:shape>
                  <v:rect id="Rectangle 1696" o:spid="_x0000_s2403" style="position:absolute;left:6710;top:1484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q3eMQA&#10;AADdAAAADwAAAGRycy9kb3ducmV2LnhtbERPTWvCQBC9F/wPywheim6MNGh0FSlViuRSK56H7DRJ&#10;zc6G7KrRX98tCN7m8T5nsepMLS7UusqygvEoAkGcW11xoeDwvRlOQTiPrLG2TApu5GC17L0sMNX2&#10;yl902ftChBB2KSoovW9SKV1ekkE3sg1x4H5sa9AH2BZSt3gN4aaWcRQl0mDFoaHEht5Lyk/7s1Hw&#10;S1bustf7bnbcnj/GSeyytyRTatDv1nMQnjr/FD/cnzrMj5MJ/H8TTp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6t3jEAAAA3QAAAA8AAAAAAAAAAAAAAAAAmAIAAGRycy9k&#10;b3ducmV2LnhtbFBLBQYAAAAABAAEAPUAAACJAwAAAAA=&#10;" fillcolor="#d6e3bc" stroked="f">
                    <v:path arrowok="t"/>
                  </v:rect>
                </v:group>
                <v:rect id="Rectangle 1697" o:spid="_x0000_s2404" style="position:absolute;left:5867;top:14844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MvDMQA&#10;AADdAAAADwAAAGRycy9kb3ducmV2LnhtbERPTWvCQBC9F/wPywheim4MNmh0FSlViuRSK56H7DRJ&#10;zc6G7KrRX98tCN7m8T5nsepMLS7UusqygvEoAkGcW11xoeDwvRlOQTiPrLG2TApu5GC17L0sMNX2&#10;yl902ftChBB2KSoovW9SKV1ekkE3sg1x4H5sa9AH2BZSt3gN4aaWcRQl0mDFoaHEht5Lyk/7s1Hw&#10;S1bustf7bnbcnj/GSeyytyRTatDv1nMQnjr/FD/cnzrMj5MJ/H8TTp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TLwzEAAAA3QAAAA8AAAAAAAAAAAAAAAAAmAIAAGRycy9k&#10;b3ducmV2LnhtbFBLBQYAAAAABAAEAPUAAACJAwAAAAA=&#10;" fillcolor="#d6e3bc" stroked="f">
                  <v:path arrowok="t"/>
                </v:rect>
                <v:group id="Group 1698" o:spid="_x0000_s2405" style="position:absolute;left:6742;top:14844;width:726;height:231" coordorigin="6742,14844" coordsize="726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/ZBusQAAADdAAAADwAAAGRycy9kb3ducmV2LnhtbERPTWuDQBC9F/oflink&#10;1qymKMVmIxLakkMoxBRKb4M7UYk7K+5Wzb/PBgq5zeN9zjqfTSdGGlxrWUG8jEAQV1a3XCv4Pn48&#10;v4JwHlljZ5kUXMhBvnl8WGOm7cQHGktfixDCLkMFjfd9JqWrGjLolrYnDtzJDgZ9gEMt9YBTCDed&#10;XEVRKg22HBoa7GnbUHUu/4yCzwmn4iV+H/fn0/bye0y+fvYxKbV4mos3EJ5mfxf/u3c6zF+lCdy+&#10;CSfIzR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/ZBusQAAADdAAAA&#10;DwAAAAAAAAAAAAAAAACqAgAAZHJzL2Rvd25yZXYueG1sUEsFBgAAAAAEAAQA+gAAAJsDAAAAAA==&#10;">
                  <v:shape id="Freeform 1699" o:spid="_x0000_s2406" style="position:absolute;left:6742;top:14844;width:726;height:231;visibility:visible;mso-wrap-style:square;v-text-anchor:top" coordsize="726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vubsEA&#10;AADdAAAADwAAAGRycy9kb3ducmV2LnhtbERPS2sCMRC+C/0PYQreNKmHVbZGKcWCJ8UH4nG6mW6W&#10;biZLEnX9901B8DYf33Pmy9614kohNp41vI0VCOLKm4ZrDcfD12gGIiZkg61n0nCnCMvFy2COpfE3&#10;3tF1n2qRQziWqMGm1JVSxsqSwzj2HXHmfnxwmDIMtTQBbznctXKiVCEdNpwbLHb0aan63V+chpO9&#10;rJSb+k2YVqsdn7db9d1KrYev/cc7iER9eoof7rXJ8ydFAf/f5BPk4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r7m7BAAAA3QAAAA8AAAAAAAAAAAAAAAAAmAIAAGRycy9kb3du&#10;cmV2LnhtbFBLBQYAAAAABAAEAPUAAACGAwAAAAA=&#10;" path="m,231r726,l726,229r,l22,229,22,r,l,,,231e" fillcolor="#fbd4b4" stroked="f">
                    <v:path arrowok="t" o:connecttype="custom" o:connectlocs="0,231;726,231;726,229;726,229;22,229;22,0;22,0;0,0;0,231" o:connectangles="0,0,0,0,0,0,0,0,0"/>
                  </v:shape>
                  <v:rect id="Rectangle 1700" o:spid="_x0000_s2407" style="position:absolute;left:7445;top:1484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NrwMUA&#10;AADdAAAADwAAAGRycy9kb3ducmV2LnhtbERPzWoCMRC+C32HMEIvRbN6sHVrVmRLwRYPVn2A6Wbc&#10;HzeTZRM17dObQsHbfHy/s1gG04oL9a62rGAyTkAQF1bXXCo47N9HLyCcR9bYWiYFP+RgmT0MFphq&#10;e+Uvuux8KWIIuxQVVN53qZSuqMigG9uOOHJH2xv0Efal1D1eY7hp5TRJZtJgzbGhwo7yiorT7mwU&#10;nLrV5mP+9p2H89Pv5zbkzWTtG6Ueh2H1CsJT8Hfxv3ut4/zp7Bn+vokn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Q2vAxQAAAN0AAAAPAAAAAAAAAAAAAAAAAJgCAABkcnMv&#10;ZG93bnJldi54bWxQSwUGAAAAAAQABAD1AAAAigMAAAAA&#10;" fillcolor="#fbd4b4" stroked="f">
                    <v:path arrowok="t"/>
                  </v:rect>
                </v:group>
                <v:rect id="Rectangle 1701" o:spid="_x0000_s2408" style="position:absolute;left:6765;top:14844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z/ssgA&#10;AADdAAAADwAAAGRycy9kb3ducmV2LnhtbESPQW/CMAyF75P2HyIj7TKNFA5odASEOk1iiMOA/QCv&#10;MW2hcaomQMavx4dJu9l6z+99ni2Sa9WF+tB4NjAaZqCIS28brgx87z9eXkGFiGyx9UwGfinAYv74&#10;MMPc+itv6bKLlZIQDjkaqGPscq1DWZPDMPQdsWgH3zuMsvaVtj1eJdy1epxlE+2wYWmosaOipvK0&#10;OzsDp265+Zy+/xTp/Hxbf6XiOFrFozFPg7R8AxUpxX/z3/XKCv54IrjyjYyg5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3P+yyAAAAN0AAAAPAAAAAAAAAAAAAAAAAJgCAABk&#10;cnMvZG93bnJldi54bWxQSwUGAAAAAAQABAD1AAAAjQMAAAAA&#10;" fillcolor="#fbd4b4" stroked="f">
                  <v:path arrowok="t"/>
                </v:rect>
                <v:group id="Group 1702" o:spid="_x0000_s2409" style="position:absolute;left:7478;top:14844;width:727;height:231" coordorigin="7478,14844" coordsize="727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rtLv8UAAADdAAAADwAAAGRycy9kb3ducmV2LnhtbERPTWvCQBC9F/wPywi9&#10;NZtYGmrMKiJWPIRCVSi9DdkxCWZnQ3abxH/fLRR6m8f7nHwzmVYM1LvGsoIkikEQl1Y3XCm4nN+e&#10;XkE4j6yxtUwK7uRgs5495JhpO/IHDSdfiRDCLkMFtfddJqUrazLoItsRB+5qe4M+wL6SuscxhJtW&#10;LuI4lQYbDg01drSrqbydvo2Cw4jj9jnZD8Xturt/nV/eP4uElHqcT9sVCE+T/xf/uY86zF+kS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67S7/FAAAA3QAA&#10;AA8AAAAAAAAAAAAAAAAAqgIAAGRycy9kb3ducmV2LnhtbFBLBQYAAAAABAAEAPoAAACcAwAAAAA=&#10;">
                  <v:shape id="Freeform 1703" o:spid="_x0000_s2410" style="position:absolute;left:7478;top:14844;width:727;height:231;visibility:visible;mso-wrap-style:square;v-text-anchor:top" coordsize="727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/XQ8cA&#10;AADdAAAADwAAAGRycy9kb3ducmV2LnhtbESPT08CMRDF7yZ+h2ZMvEkXEvyzUggQNB4kRsT7uB23&#10;C9vp0lZY/fTOwcTbTN6b934zmfW+VUeKqQlsYDgoQBFXwTZcG9i+PVzdgkoZ2WIbmAx8U4LZ9Pxs&#10;gqUNJ36l4ybXSkI4lWjA5dyVWqfKkcc0CB2xaJ8hesyyxlrbiCcJ960eFcW19tiwNDjsaOmo2m++&#10;vIH1Yvx8x/Sj++3jyy4d4nDlPt6Nubzo5/egMvX53/x3/WQFf3Qj/PKNjKC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/10PHAAAA3QAAAA8AAAAAAAAAAAAAAAAAmAIAAGRy&#10;cy9kb3ducmV2LnhtbFBLBQYAAAAABAAEAPUAAACMAwAAAAA=&#10;" path="m,231r727,l727,229r,l23,229,23,r,l,,,231e" fillcolor="#fbd4b4" stroked="f">
                    <v:path arrowok="t" o:connecttype="custom" o:connectlocs="0,231;727,231;727,229;727,229;23,229;23,0;23,0;0,0;0,231" o:connectangles="0,0,0,0,0,0,0,0,0"/>
                  </v:shape>
                  <v:rect id="Rectangle 1704" o:spid="_x0000_s2411" style="position:absolute;left:8182;top:1484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/A8sUA&#10;AADdAAAADwAAAGRycy9kb3ducmV2LnhtbERPzWrCQBC+F3yHZYReim7iwWp0FYkItvTQqg8wZsck&#10;mp0N2VXXPn23UOhtPr7fmS+DacSNOldbVpAOExDEhdU1lwoO+81gAsJ5ZI2NZVLwIAfLRe9pjpm2&#10;d/6i286XIoawy1BB5X2bSemKigy6oW2JI3eynUEfYVdK3eE9hptGjpJkLA3WHBsqbCmvqLjsrkbB&#10;pV19vE3XxzxcX77fP0N+Trf+rNRzP6xmIDwF/y/+c291nD96TeH3m3i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P8DyxQAAAN0AAAAPAAAAAAAAAAAAAAAAAJgCAABkcnMv&#10;ZG93bnJldi54bWxQSwUGAAAAAAQABAD1AAAAigMAAAAA&#10;" fillcolor="#fbd4b4" stroked="f">
                    <v:path arrowok="t"/>
                  </v:rect>
                </v:group>
                <v:rect id="Rectangle 1705" o:spid="_x0000_s2412" style="position:absolute;left:7502;top:14844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1ehcUA&#10;AADdAAAADwAAAGRycy9kb3ducmV2LnhtbERPzWrCQBC+F3yHZQQvRTfm0Gp0FYkIWnpo1QcYs2MS&#10;zc6G7KrbPn23UOhtPr7fmS+DacSdOldbVjAeJSCIC6trLhUcD5vhBITzyBoby6TgixwsF72nOWba&#10;PviT7ntfihjCLkMFlfdtJqUrKjLoRrYljtzZdgZ9hF0pdYePGG4amSbJizRYc2yosKW8ouK6vxkF&#10;13b1vpuuT3m4PX+/fYT8Mt76i1KDfljNQHgK/l/8597qOD99TeH3m3i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7V6FxQAAAN0AAAAPAAAAAAAAAAAAAAAAAJgCAABkcnMv&#10;ZG93bnJldi54bWxQSwUGAAAAAAQABAD1AAAAigMAAAAA&#10;" fillcolor="#fbd4b4" stroked="f">
                  <v:path arrowok="t"/>
                </v:rect>
                <v:group id="Group 1706" o:spid="_x0000_s2413" style="position:absolute;left:8216;top:14844;width:727;height:231" coordorigin="8216,14844" coordsize="727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orqiMUAAADdAAAADwAAAGRycy9kb3ducmV2LnhtbERPS2vCQBC+F/wPyxR6&#10;q5sHtpK6BhFbPIhQFUpvQ3ZMQrKzIbtN4r/vFoTe5uN7ziqfTCsG6l1tWUE8j0AQF1bXXCq4nN+f&#10;lyCcR9bYWiYFN3KQr2cPK8y0HfmThpMvRQhhl6GCyvsuk9IVFRl0c9sRB+5qe4M+wL6UuscxhJtW&#10;JlH0Ig3WHBoq7GhbUdGcfoyCjxHHTRrvhkNz3d6+z4vj1yEmpZ4ep80bCE+T/xff3Xsd5ievKf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qK6ojFAAAA3QAA&#10;AA8AAAAAAAAAAAAAAAAAqgIAAGRycy9kb3ducmV2LnhtbFBLBQYAAAAABAAEAPoAAACcAwAAAAA=&#10;">
                  <v:shape id="Freeform 1707" o:spid="_x0000_s2414" style="position:absolute;left:8216;top:14844;width:727;height:231;visibility:visible;mso-wrap-style:square;v-text-anchor:top" coordsize="727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TRQMQA&#10;AADdAAAADwAAAGRycy9kb3ducmV2LnhtbERPTU8CMRC9k/gfmjHxBl0ICi4UAkSNBwgB8T5uh+3q&#10;drq2FVZ/vTUx4TYv73Om89bW4kQ+VI4V9HsZCOLC6YpLBYeXx+4YRIjIGmvHpOCbAsxnV50p5tqd&#10;eUenfSxFCuGQowITY5NLGQpDFkPPNcSJOzpvMSboS6k9nlO4reUgy+6kxYpTg8GGVoaKj/2XVbBZ&#10;3q7vmX5ke3javodP338wb69K3Vy3iwmISG28iP/dzzrNH4yG8PdNOkH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E0UDEAAAA3QAAAA8AAAAAAAAAAAAAAAAAmAIAAGRycy9k&#10;b3ducmV2LnhtbFBLBQYAAAAABAAEAPUAAACJAwAAAAA=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708" o:spid="_x0000_s2415" style="position:absolute;left:8919;top:1484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TG8cUA&#10;AADdAAAADwAAAGRycy9kb3ducmV2LnhtbERP22oCMRB9L/gPYQq+FM0q2OpqFFkRbPGhXj5g3Ex3&#10;VzeTZRM19uubQqFvczjXmS2CqcWNWldZVjDoJyCIc6srLhQcD+veGITzyBpry6TgQQ4W887TDFNt&#10;77yj294XIoawS1FB6X2TSunykgy6vm2II/dlW4M+wraQusV7DDe1HCbJqzRYcWwosaGspPyyvxoF&#10;l2a5fZ+sTlm4vnx/fIbsPNj4s1Ld57CcgvAU/L/4z73Rcf7wbQS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BMbxxQAAAN0AAAAPAAAAAAAAAAAAAAAAAJgCAABkcnMv&#10;ZG93bnJldi54bWxQSwUGAAAAAAQABAD1AAAAigMAAAAA&#10;" fillcolor="#fbd4b4" stroked="f">
                    <v:path arrowok="t"/>
                  </v:rect>
                </v:group>
                <v:rect id="Rectangle 1709" o:spid="_x0000_s2416" style="position:absolute;left:8239;top:14844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ZYhsUA&#10;AADdAAAADwAAAGRycy9kb3ducmV2LnhtbERPzWoCMRC+C32HMEIvRbN6sHVrVmRLwRYPVn2A6Wbc&#10;HzeTZRM17dObQsHbfHy/s1gG04oL9a62rGAyTkAQF1bXXCo47N9HLyCcR9bYWiYFP+RgmT0MFphq&#10;e+Uvuux8KWIIuxQVVN53qZSuqMigG9uOOHJH2xv0Efal1D1eY7hp5TRJZtJgzbGhwo7yiorT7mwU&#10;nLrV5mP+9p2H89Pv5zbkzWTtG6Ueh2H1CsJT8Hfxv3ut4/zp8wz+vokn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1liGxQAAAN0AAAAPAAAAAAAAAAAAAAAAAJgCAABkcnMv&#10;ZG93bnJldi54bWxQSwUGAAAAAAQABAD1AAAAigMAAAAA&#10;" fillcolor="#fbd4b4" stroked="f">
                  <v:path arrowok="t"/>
                </v:rect>
                <v:group id="Group 1710" o:spid="_x0000_s2417" style="position:absolute;left:8953;top:14844;width:727;height:231" coordorigin="8953,14844" coordsize="727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Hsi8UAAADdAAAADwAAAGRycy9kb3ducmV2LnhtbERPTWvCQBC9F/wPyxS8&#10;NZsobSTNKiJWPIRCVSi9DdkxCWZnQ3abxH/fLRR6m8f7nHwzmVYM1LvGsoIkikEQl1Y3XCm4nN+e&#10;ViCcR9bYWiYFd3KwWc8ecsy0HfmDhpOvRAhhl6GC2vsuk9KVNRl0ke2IA3e1vUEfYF9J3eMYwk0r&#10;F3H8Ig02HBpq7GhXU3k7fRsFhxHH7TLZD8Xturt/nZ/fP4uElJo/TttXEJ4m/y/+cx91mL9I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Wx7IvFAAAA3QAA&#10;AA8AAAAAAAAAAAAAAAAAqgIAAGRycy9kb3ducmV2LnhtbFBLBQYAAAAABAAEAPoAAACcAwAAAAA=&#10;">
                  <v:shape id="Freeform 1711" o:spid="_x0000_s2418" style="position:absolute;left:8953;top:14844;width:727;height:231;visibility:visible;mso-wrap-style:square;v-text-anchor:top" coordsize="727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nbRccA&#10;AADdAAAADwAAAGRycy9kb3ducmV2LnhtbESPT08CMRDF7yZ+h2ZMvEkXEvyzUggQNB4kRsT7uB23&#10;C9vp0lZY/fTOwcTbTN6b934zmfW+VUeKqQlsYDgoQBFXwTZcG9i+PVzdgkoZ2WIbmAx8U4LZ9Pxs&#10;gqUNJ36l4ybXSkI4lWjA5dyVWqfKkcc0CB2xaJ8hesyyxlrbiCcJ960eFcW19tiwNDjsaOmo2m++&#10;vIH1Yvx8x/Sj++3jyy4d4nDlPt6Nubzo5/egMvX53/x3/WQFf3QjuPKNjKC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J20XHAAAA3QAAAA8AAAAAAAAAAAAAAAAAmAIAAGRy&#10;cy9kb3ducmV2LnhtbFBLBQYAAAAABAAEAPUAAACMAwAAAAA=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712" o:spid="_x0000_s2419" style="position:absolute;left:9656;top:14844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nM9MUA&#10;AADdAAAADwAAAGRycy9kb3ducmV2LnhtbERPzWoCMRC+C75DGKEXqVk9tHVrFFkRrHiw1gcYN9Pd&#10;1c1k2URNfXpTELzNx/c7k1kwtbhQ6yrLCoaDBARxbnXFhYL9z/L1A4TzyBpry6TgjxzMpt3OBFNt&#10;r/xNl50vRAxhl6KC0vsmldLlJRl0A9sQR+7XtgZ9hG0hdYvXGG5qOUqSN2mw4thQYkNZSflpdzYK&#10;Ts188zVeHLJw7t/W25Adhyt/VOqlF+afIDwF/xQ/3Csd54/ex/D/TTxB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Scz0xQAAAN0AAAAPAAAAAAAAAAAAAAAAAJgCAABkcnMv&#10;ZG93bnJldi54bWxQSwUGAAAAAAQABAD1AAAAigMAAAAA&#10;" fillcolor="#fbd4b4" stroked="f">
                    <v:path arrowok="t"/>
                  </v:rect>
                </v:group>
                <v:rect id="Rectangle 1713" o:spid="_x0000_s2420" style="position:absolute;left:8975;top:14844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YVTsgA&#10;AADdAAAADwAAAGRycy9kb3ducmV2LnhtbESPQW/CMAyF70j7D5EncZlGCoeJdQSEOiHBxGGw/QCv&#10;8dpC41RNgLBfPx+QuNl6z+99ni2Sa9WZ+tB4NjAeZaCIS28brgx8f62ep6BCRLbYeiYDVwqwmD8M&#10;Zphbf+EdnfexUhLCIUcDdYxdrnUoa3IYRr4jFu3X9w6jrH2lbY8XCXetnmTZi3bYsDTU2FFRU3nc&#10;n5yBY7fcbl7ff4p0evr7+EzFYbyOB2OGj2n5BipSinfz7XptBX8yFX75RkbQ8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phVOyAAAAN0AAAAPAAAAAAAAAAAAAAAAAJgCAABk&#10;cnMvZG93bnJldi54bWxQSwUGAAAAAAQABAD1AAAAjQMAAAAA&#10;" fillcolor="#fbd4b4" stroked="f">
                  <v:path arrowok="t"/>
                </v:rect>
                <v:group id="Group 1714" o:spid="_x0000_s2421" style="position:absolute;left:9690;top:14844;width:727;height:231" coordorigin="9690,14844" coordsize="727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MGhQ8MAAADdAAAADwAAAGRycy9kb3ducmV2LnhtbERPTYvCMBC9C/6HMII3&#10;TeuiSDWKiC4eZMEqLHsbmrEtNpPSxLb+e7OwsLd5vM9Zb3tTiZYaV1pWEE8jEMSZ1SXnCm7X42QJ&#10;wnlkjZVlUvAiB9vNcLDGRNuOL9SmPhchhF2CCgrv60RKlxVk0E1tTRy4u20M+gCbXOoGuxBuKjmL&#10;ooU0WHJoKLCmfUHZI30aBZ8ddruP+NCeH/f96+c6//o+x6TUeNTvViA89f5f/Oc+6TB/tozh95tw&#10;gty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AwaFDwwAAAN0AAAAP&#10;AAAAAAAAAAAAAAAAAKoCAABkcnMvZG93bnJldi54bWxQSwUGAAAAAAQABAD6AAAAmgMAAAAA&#10;">
                  <v:shape id="Freeform 1715" o:spid="_x0000_s2422" style="position:absolute;left:9690;top:14844;width:727;height:231;visibility:visible;mso-wrap-style:square;v-text-anchor:top" coordsize="727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SciMQA&#10;AADdAAAADwAAAGRycy9kb3ducmV2LnhtbERPTU8CMRC9k/AfmiHxBl020cBCIWjUeNAYEe/Ddtgu&#10;bKdrW2Hl11sSE27z8j5nvuxsI47kQ+1YwXiUgSAuna65UrD5fBpOQISIrLFxTAp+KcBy0e/NsdDu&#10;xB90XMdKpBAOBSowMbaFlKE0ZDGMXEucuJ3zFmOCvpLa4ymF20bmWXYnLdacGgy29GCoPKx/rIK3&#10;+9vXKdNZdpvn93349uNHs/1S6mbQrWYgInXxKv53v+g0P5/kcPkmnS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0nIjEAAAA3QAAAA8AAAAAAAAAAAAAAAAAmAIAAGRycy9k&#10;b3ducmV2LnhtbFBLBQYAAAAABAAEAPUAAACJAwAAAAA=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716" o:spid="_x0000_s2423" style="position:absolute;left:10394;top:1484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SLOcUA&#10;AADdAAAADwAAAGRycy9kb3ducmV2LnhtbERP22oCMRB9L/gPYYS+FM1qoejWrMhKwZY+ePuA6Wbc&#10;i5vJsoma9uubQsG3OZzrLJbBtOJKvastK5iMExDEhdU1lwqOh7fRDITzyBpby6Tgmxwss8HDAlNt&#10;b7yj696XIoawS1FB5X2XSumKigy6se2II3eyvUEfYV9K3eMthptWTpPkRRqsOTZU2FFeUXHeX4yC&#10;c7f6fJ+vv/Jwefr52Ia8mWx8o9TjMKxeQXgK/i7+d290nD+dPcPfN/EE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dIs5xQAAAN0AAAAPAAAAAAAAAAAAAAAAAJgCAABkcnMv&#10;ZG93bnJldi54bWxQSwUGAAAAAAQABAD1AAAAigMAAAAA&#10;" fillcolor="#fbd4b4" stroked="f">
                    <v:path arrowok="t"/>
                  </v:rect>
                </v:group>
                <v:rect id="Rectangle 1717" o:spid="_x0000_s2424" style="position:absolute;left:9712;top:14844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0TTcUA&#10;AADdAAAADwAAAGRycy9kb3ducmV2LnhtbERP22oCMRB9L/gPYYS+FM0qpejWrMhKwZY+ePuA6Wbc&#10;i5vJsoma9uubQsG3OZzrLJbBtOJKvastK5iMExDEhdU1lwqOh7fRDITzyBpby6Tgmxwss8HDAlNt&#10;b7yj696XIoawS1FB5X2XSumKigy6se2II3eyvUEfYV9K3eMthptWTpPkRRqsOTZU2FFeUXHeX4yC&#10;c7f6fJ+vv/Jwefr52Ia8mWx8o9TjMKxeQXgK/i7+d290nD+dPcPfN/EE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nRNNxQAAAN0AAAAPAAAAAAAAAAAAAAAAAJgCAABkcnMv&#10;ZG93bnJldi54bWxQSwUGAAAAAAQABAD1AAAAigMAAAAA&#10;" fillcolor="#fbd4b4" stroked="f">
                  <v:path arrowok="t"/>
                </v:rect>
                <v:group id="Group 1718" o:spid="_x0000_s2425" style="position:absolute;left:10426;top:14844;width:727;height:231" coordorigin="10426,14844" coordsize="727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/qnQMQAAADdAAAADwAAAGRycy9kb3ducmV2LnhtbERPTWvCQBC9F/wPywi9&#10;1U0skRBdRaQtPYSCRhBvQ3ZMgtnZkN0m8d93C4Xe5vE+Z7ObTCsG6l1jWUG8iEAQl1Y3XCk4F+8v&#10;KQjnkTW2lknBgxzstrOnDWbajnyk4eQrEULYZaig9r7LpHRlTQbdwnbEgbvZ3qAPsK+k7nEM4aaV&#10;yyhaSYMNh4YaOzrUVN5P30bBx4jj/jV+G/L77fC4FsnXJY9Jqef5tF+D8DT5f/Gf+1OH+cs0gd9v&#10;wgly+w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/qnQMQAAADdAAAA&#10;DwAAAAAAAAAAAAAAAACqAgAAZHJzL2Rvd25yZXYueG1sUEsFBgAAAAAEAAQA+gAAAJsDAAAAAA==&#10;">
                  <v:shape id="Freeform 1719" o:spid="_x0000_s2426" style="position:absolute;left:10426;top:14844;width:727;height:231;visibility:visible;mso-wrap-style:square;v-text-anchor:top" coordsize="727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+ai8QA&#10;AADdAAAADwAAAGRycy9kb3ducmV2LnhtbERPTU8CMRC9k/AfmiHxBl1IJLhQiBgxHiREhPuwHbYr&#10;2+nSVlj99daExNu8vM+ZLVpbiwv5UDlWMBxkIIgLpysuFew+Vv0JiBCRNdaOScE3BVjMu50Z5tpd&#10;+Z0u21iKFMIhRwUmxiaXMhSGLIaBa4gTd3TeYkzQl1J7vKZwW8tRlo2lxYpTg8GGngwVp+2XVbBe&#10;3r89MP3Idvey+QxnP3w2h71Sd732cQoiUhv/xTf3q07zR5Mx/H2TTp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PmovEAAAA3QAAAA8AAAAAAAAAAAAAAAAAmAIAAGRycy9k&#10;b3ducmV2LnhtbFBLBQYAAAAABAAEAPUAAACJAwAAAAA=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720" o:spid="_x0000_s2427" style="position:absolute;left:11130;top:14844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+NOsUA&#10;AADdAAAADwAAAGRycy9kb3ducmV2LnhtbERP22oCMRB9L/gPYYS+FM3qQ6tbsyIrBVv64O0Dpptx&#10;L24myyZq2q9vCgXf5nCus1gG04or9a62rGAyTkAQF1bXXCo4Ht5GMxDOI2tsLZOCb3KwzAYPC0y1&#10;vfGOrntfihjCLkUFlfddKqUrKjLoxrYjjtzJ9gZ9hH0pdY+3GG5aOU2SZ2mw5thQYUd5RcV5fzEK&#10;zt3q832+/srD5ennYxvyZrLxjVKPw7B6BeEp+Lv4373Rcf509gJ/38QT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T406xQAAAN0AAAAPAAAAAAAAAAAAAAAAAJgCAABkcnMv&#10;ZG93bnJldi54bWxQSwUGAAAAAAQABAD1AAAAigMAAAAA&#10;" fillcolor="#fbd4b4" stroked="f">
                    <v:path arrowok="t"/>
                  </v:rect>
                </v:group>
                <v:rect id="Rectangle 1721" o:spid="_x0000_s2428" style="position:absolute;left:10449;top:14844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AZSMgA&#10;AADdAAAADwAAAGRycy9kb3ducmV2LnhtbESPQW/CMAyF70j7D5EncZlGCoeJdQSEOiHBxGGw/QCv&#10;8dpC41RNgLBfPx+QuNl6z+99ni2Sa9WZ+tB4NjAeZaCIS28brgx8f62ep6BCRLbYeiYDVwqwmD8M&#10;Zphbf+EdnfexUhLCIUcDdYxdrnUoa3IYRr4jFu3X9w6jrH2lbY8XCXetnmTZi3bYsDTU2FFRU3nc&#10;n5yBY7fcbl7ff4p0evr7+EzFYbyOB2OGj2n5BipSinfz7XptBX8yFVz5RkbQ8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0BlIyAAAAN0AAAAPAAAAAAAAAAAAAAAAAJgCAABk&#10;cnMvZG93bnJldi54bWxQSwUGAAAAAAQABAD1AAAAjQMAAAAA&#10;" fillcolor="#fbd4b4" stroked="f">
                  <v:path arrowok="t"/>
                </v:rect>
                <v:shape id="Freeform 1722" o:spid="_x0000_s2429" style="position:absolute;left:1407;top:14837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I28IA&#10;AADdAAAADwAAAGRycy9kb3ducmV2LnhtbERP32vCMBB+F/Y/hBvsTdMVJq42FRkONgRlnXs/mrMp&#10;ay6lydruvzeC4Nt9fD8v30y2FQP1vnGs4HmRgCCunG64VnD6fp+vQPiArLF1TAr+ycOmeJjlmGk3&#10;8hcNZahFDGGfoQITQpdJ6StDFv3CdcSRO7veYoiwr6XucYzhtpVpkiylxYZjg8GO3gxVv+WfVfB5&#10;oN1O6/3pWKf0Mv4MhrdhUurpcdquQQSawl18c3/oOD9dvcL1m3iCLC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KYjbwgAAAN0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v:shape id="Freeform 1723" o:spid="_x0000_s2430" style="position:absolute;left:3140;top:14842;width:20;height:486;visibility:visible;mso-wrap-style:square;v-text-anchor:top" coordsize="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+vkMQA&#10;AADdAAAADwAAAGRycy9kb3ducmV2LnhtbESPT2vDMAzF74N+B6PCbqvTwsaa1S2lMCi79c+lNxFr&#10;cVgsZ7YbZ99+Ogx2k3hP7/202U2+VyPF1AU2sFxUoIibYDtuDVwv70+voFJGttgHJgM/lGC3nT1s&#10;sLah8InGc26VhHCq0YDLeai1To0jj2kRBmLRPkP0mGWNrbYRi4T7Xq+q6kV77FgaHA50cNR8ne/e&#10;wHG6PKdSDrfhtL/eSnQf2I3fxjzOp/0bqExT/jf/XR+t4K/Wwi/fyAh6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vr5DEAAAA3QAAAA8AAAAAAAAAAAAAAAAAmAIAAGRycy9k&#10;b3ducmV2LnhtbFBLBQYAAAAABAAEAPUAAACJAwAAAAA=&#10;" path="m,l,486e" filled="f" strokeweight=".20458mm">
                  <v:path arrowok="t" o:connecttype="custom" o:connectlocs="0,0;0,486" o:connectangles="0,0"/>
                </v:shape>
                <v:shape id="Freeform 1724" o:spid="_x0000_s2431" style="position:absolute;left:4029;top:14842;width:20;height:486;visibility:visible;mso-wrap-style:square;v-text-anchor:top" coordsize="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MKC8IA&#10;AADdAAAADwAAAGRycy9kb3ducmV2LnhtbERPyWrDMBC9F/oPYgq9NXICLY0b2YRAIPSW5eLbYE0t&#10;E2vkSIrl/n1VKPQ2j7fOpp7tICbyoXesYLkoQBC3TvfcKbic9y/vIEJE1jg4JgXfFKCuHh82WGqX&#10;+EjTKXYih3AoUYGJcSylDK0hi2HhRuLMfTlvMWboO6k9phxuB7kqijdpsefcYHCknaH2erpbBYf5&#10;/BpS2jXjcXtpkjef2E83pZ6f5u0HiEhz/Bf/uQ86z1+tl/D7TT5BV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owoLwgAAAN0AAAAPAAAAAAAAAAAAAAAAAJgCAABkcnMvZG93&#10;bnJldi54bWxQSwUGAAAAAAQABAD1AAAAhwMAAAAA&#10;" path="m,l,486e" filled="f" strokeweight=".20458mm">
                  <v:path arrowok="t" o:connecttype="custom" o:connectlocs="0,0;0,486" o:connectangles="0,0"/>
                </v:shape>
                <v:shape id="Freeform 1725" o:spid="_x0000_s2432" style="position:absolute;left:4940;top:14842;width:20;height:486;visibility:visible;mso-wrap-style:square;v-text-anchor:top" coordsize="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GUfMEA&#10;AADdAAAADwAAAGRycy9kb3ducmV2LnhtbERPS2sCMRC+C/0PYQq9adaFSt0aRYSCePNx8TZsxs3S&#10;zWRN0s3675uC0Nt8fM9ZbUbbiYF8aB0rmM8KEMS10y03Ci7nr+kHiBCRNXaOScGDAmzWL5MVVtol&#10;PtJwio3IIRwqVGBi7CspQ23IYpi5njhzN+ctxgx9I7XHlMNtJ8uiWEiLLecGgz3tDNXfpx+rYD+e&#10;30NKu2t/3F6uyZsDtsNdqbfXcfsJItIY/8VP917n+eWyhL9v8gly/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xlHzBAAAA3QAAAA8AAAAAAAAAAAAAAAAAmAIAAGRycy9kb3du&#10;cmV2LnhtbFBLBQYAAAAABAAEAPUAAACGAwAAAAA=&#10;" path="m,l,486e" filled="f" strokeweight=".20458mm">
                  <v:path arrowok="t" o:connecttype="custom" o:connectlocs="0,0;0,486" o:connectangles="0,0"/>
                </v:shape>
                <v:shape id="Freeform 1726" o:spid="_x0000_s2433" style="position:absolute;left:5840;top:14842;width:20;height:486;visibility:visible;mso-wrap-style:square;v-text-anchor:top" coordsize="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2Kl8QA&#10;AADdAAAADwAAAGRycy9kb3ducmV2LnhtbERPTUvDQBC9C/0PyxS82Y0VpU27LUVp9SLF2kN7G7Jj&#10;EpqdDbvTJP57VxC8zeN9znI9uEZ1FGLt2cD9JANFXHhbc2ng+Lm9m4GKgmyx8UwGvinCejW6WWJu&#10;fc8f1B2kVCmEY44GKpE21zoWFTmME98SJ+7LB4eSYCi1DdincNfoaZY9aYc1p4YKW3quqLgcrs5A&#10;/3KS13fZ09Z1u2MXmsfLZnY25nY8bBaghAb5F/+532yaP50/wO836QS9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tipfEAAAA3QAAAA8AAAAAAAAAAAAAAAAAmAIAAGRycy9k&#10;b3ducmV2LnhtbFBLBQYAAAAABAAEAPUAAACJAwAAAAA=&#10;" path="m,l,486e" filled="f" strokeweight=".58pt">
                  <v:path arrowok="t" o:connecttype="custom" o:connectlocs="0,0;0,486" o:connectangles="0,0"/>
                </v:shape>
                <v:shape id="Freeform 1727" o:spid="_x0000_s2434" style="position:absolute;left:6737;top:14842;width:20;height:486;visibility:visible;mso-wrap-style:square;v-text-anchor:top" coordsize="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QS48QA&#10;AADdAAAADwAAAGRycy9kb3ducmV2LnhtbERPTUvDQBC9C/0PyxS82Y1FpU27LUVp9SLF2kN7G7Jj&#10;EpqdDbvTJP57VxC8zeN9znI9uEZ1FGLt2cD9JANFXHhbc2ng+Lm9m4GKgmyx8UwGvinCejW6WWJu&#10;fc8f1B2kVCmEY44GKpE21zoWFTmME98SJ+7LB4eSYCi1DdincNfoaZY9aYc1p4YKW3quqLgcrs5A&#10;/3KS13fZ09Z1u2MXmsfLZnY25nY8bBaghAb5F/+532yaP50/wO836QS9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EEuPEAAAA3QAAAA8AAAAAAAAAAAAAAAAAmAIAAGRycy9k&#10;b3ducmV2LnhtbFBLBQYAAAAABAAEAPUAAACJAwAAAAA=&#10;" path="m,l,486e" filled="f" strokeweight=".58pt">
                  <v:path arrowok="t" o:connecttype="custom" o:connectlocs="0,0;0,486" o:connectangles="0,0"/>
                </v:shape>
                <v:shape id="Freeform 1728" o:spid="_x0000_s2435" style="position:absolute;left:7473;top:14842;width:20;height:486;visibility:visible;mso-wrap-style:square;v-text-anchor:top" coordsize="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i3eMQA&#10;AADdAAAADwAAAGRycy9kb3ducmV2LnhtbERPTUvDQBC9C/6HZQRvdmOhUmO3pVhqvRRp7EFvQ3ZM&#10;QrOzYXeapP++Kwje5vE+Z7EaXat6CrHxbOBxkoEiLr1tuDJw/Nw+zEFFQbbYeiYDF4qwWt7eLDC3&#10;fuAD9YVUKoVwzNFALdLlWseyJodx4jvixP344FASDJW2AYcU7lo9zbIn7bDh1FBjR681lafi7AwM&#10;my/Z7eWDtq5/O/ahnZ3W829j7u/G9QsooVH+xX/ud5vmT59n8PtNOkEv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7It3jEAAAA3QAAAA8AAAAAAAAAAAAAAAAAmAIAAGRycy9k&#10;b3ducmV2LnhtbFBLBQYAAAAABAAEAPUAAACJAwAAAAA=&#10;" path="m,l,486e" filled="f" strokeweight=".58pt">
                  <v:path arrowok="t" o:connecttype="custom" o:connectlocs="0,0;0,486" o:connectangles="0,0"/>
                </v:shape>
                <v:shape id="Freeform 1729" o:spid="_x0000_s2436" style="position:absolute;left:8211;top:14842;width:20;height:486;visibility:visible;mso-wrap-style:square;v-text-anchor:top" coordsize="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opD8QA&#10;AADdAAAADwAAAGRycy9kb3ducmV2LnhtbERPTUvDQBC9F/wPywi92Y0FS43dlqLU9iLS2IPehuyY&#10;hGZnw+6YpP/eFYTe5vE+Z7UZXat6CrHxbOB+loEiLr1tuDJw+tjdLUFFQbbYeiYDF4qwWd9MVphb&#10;P/CR+kIqlUI45migFulyrWNZk8M48x1x4r59cCgJhkrbgEMKd62eZ9lCO2w4NdTY0XNN5bn4cQaG&#10;l0/Zv8k77Vz/eupD+3DeLr+Mmd6O2ydQQqNcxf/ug03z548L+Psmna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aKQ/EAAAA3QAAAA8AAAAAAAAAAAAAAAAAmAIAAGRycy9k&#10;b3ducmV2LnhtbFBLBQYAAAAABAAEAPUAAACJAwAAAAA=&#10;" path="m,l,486e" filled="f" strokeweight=".58pt">
                  <v:path arrowok="t" o:connecttype="custom" o:connectlocs="0,0;0,486" o:connectangles="0,0"/>
                </v:shape>
                <v:shape id="Freeform 1730" o:spid="_x0000_s2437" style="position:absolute;left:8948;top:14842;width:20;height:486;visibility:visible;mso-wrap-style:square;v-text-anchor:top" coordsize="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aMlMQA&#10;AADdAAAADwAAAGRycy9kb3ducmV2LnhtbERPTUvDQBC9C/0PyxS82Y0FtU27LUVp9SLF2kN7G7Jj&#10;EpqdDbvTJP57VxC8zeN9znI9uEZ1FGLt2cD9JANFXHhbc2ng+Lm9m4GKgmyx8UwGvinCejW6WWJu&#10;fc8f1B2kVCmEY44GKpE21zoWFTmME98SJ+7LB4eSYCi1DdincNfoaZY9aoc1p4YKW3quqLgcrs5A&#10;/3KS13fZ09Z1u2MXmofLZnY25nY8bBaghAb5F/+532yaP50/we836QS9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WjJTEAAAA3QAAAA8AAAAAAAAAAAAAAAAAmAIAAGRycy9k&#10;b3ducmV2LnhtbFBLBQYAAAAABAAEAPUAAACJAwAAAAA=&#10;" path="m,l,486e" filled="f" strokeweight=".58pt">
                  <v:path arrowok="t" o:connecttype="custom" o:connectlocs="0,0;0,486" o:connectangles="0,0"/>
                </v:shape>
                <v:shape id="Freeform 1731" o:spid="_x0000_s2438" style="position:absolute;left:9685;top:14842;width:20;height:486;visibility:visible;mso-wrap-style:square;v-text-anchor:top" coordsize="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kY5sYA&#10;AADdAAAADwAAAGRycy9kb3ducmV2LnhtbESPQUvDQBCF74L/YRnBm91YUGrabSlK1YtIaw96G7LT&#10;JDQ7G3bHJP575yB4m+G9ee+b1WYKnRko5Tayg9tZAYa4ir7l2sHxY3ezAJMF2WMXmRz8UIbN+vJi&#10;haWPI+9pOEhtNIRziQ4akb60NlcNBcyz2BOrdoopoOiaausTjhoeOjsvinsbsGVtaLCnx4aq8+E7&#10;OBifPuXlTd5pF4bn45C6u/N28eXc9dW0XYIRmuTf/Hf96hV//qC4+o2OY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kY5sYAAADdAAAADwAAAAAAAAAAAAAAAACYAgAAZHJz&#10;L2Rvd25yZXYueG1sUEsFBgAAAAAEAAQA9QAAAIsDAAAAAA==&#10;" path="m,l,486e" filled="f" strokeweight=".58pt">
                  <v:path arrowok="t" o:connecttype="custom" o:connectlocs="0,0;0,486" o:connectangles="0,0"/>
                </v:shape>
                <v:shape id="Freeform 1732" o:spid="_x0000_s2439" style="position:absolute;left:10422;top:14842;width:20;height:486;visibility:visible;mso-wrap-style:square;v-text-anchor:top" coordsize="2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UGDcIA&#10;AADdAAAADwAAAGRycy9kb3ducmV2LnhtbERPyWrDMBC9F/oPYgq9NXICLYkbxZhAIfSW5ZLbYE0s&#10;U2vkSKrl/n0UKOQ2j7fOuppsL0byoXOsYD4rQBA3TnfcKjgdv96WIEJE1tg7JgV/FKDaPD+tsdQu&#10;8Z7GQ2xFDuFQogIT41BKGRpDFsPMDcSZuzhvMWboW6k9phxue7koig9psePcYHCgraHm5/BrFeym&#10;43tIaXse9vXpnLz5xm68KvX6MtWfICJN8SH+d+90nr9YreD+TT5Bb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1QYNwgAAAN0AAAAPAAAAAAAAAAAAAAAAAJgCAABkcnMvZG93&#10;bnJldi54bWxQSwUGAAAAAAQABAD1AAAAhwMAAAAA&#10;" path="m,l,486e" filled="f" strokeweight=".20458mm">
                  <v:path arrowok="t" o:connecttype="custom" o:connectlocs="0,0;0,486" o:connectangles="0,0"/>
                </v:shape>
                <v:group id="Group 1733" o:spid="_x0000_s2440" style="position:absolute;left:3145;top:15086;width:879;height:232" coordorigin="3145,15086" coordsize="879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L8IH8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4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vwgfxgAAAN0A&#10;AAAPAAAAAAAAAAAAAAAAAKoCAABkcnMvZG93bnJldi54bWxQSwUGAAAAAAQABAD6AAAAnQMAAAAA&#10;">
                  <v:shape id="Freeform 1734" o:spid="_x0000_s2441" style="position:absolute;left:3145;top:15086;width:879;height:232;visibility:visible;mso-wrap-style:square;v-text-anchor:top" coordsize="879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2smcMA&#10;AADdAAAADwAAAGRycy9kb3ducmV2LnhtbERPS4vCMBC+L/gfwix4W1MfLNJtlFUp6EXxcehxaKYP&#10;tpmUJmr990YQ9jYf33OSZW8acaPO1ZYVjEcRCOLc6ppLBZdz+jUH4TyyxsYyKXiQg+Vi8JFgrO2d&#10;j3Q7+VKEEHYxKqi8b2MpXV6RQTeyLXHgCtsZ9AF2pdQd3kO4aeQkir6lwZpDQ4UtrSvK/05Xo2CS&#10;ut08q93Gm8P+vMoOWbopZkoNP/vfHxCeev8vfru3OsyfRmN4fRNOk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d2smcMAAADdAAAADwAAAAAAAAAAAAAAAACYAgAAZHJzL2Rv&#10;d25yZXYueG1sUEsFBgAAAAAEAAQA9QAAAIgDAAAAAA==&#10;" path="m,231r879,l879,229r,l22,229,22,r,l,,,231e" fillcolor="#e5b8b7" stroked="f">
                    <v:path arrowok="t" o:connecttype="custom" o:connectlocs="0,231;879,231;879,229;879,229;22,229;22,0;22,0;0,0;0,231" o:connectangles="0,0,0,0,0,0,0,0,0"/>
                  </v:shape>
                  <v:rect id="Rectangle 1735" o:spid="_x0000_s2442" style="position:absolute;left:4001;top:1508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6Lc8MA&#10;AADdAAAADwAAAGRycy9kb3ducmV2LnhtbERPTWsCMRC9C/0PYYTeNFGhyNbsIoLgoRSrttDbsBk3&#10;wc1ku0l1/fdNodDbPN7nrKrBt+JKfXSBNcymCgRxHYzjRsPpuJ0sQcSEbLANTBruFKEqH0YrLEy4&#10;8RtdD6kROYRjgRpsSl0hZawteYzT0BFn7hx6jynDvpGmx1sO962cK/UkPTrODRY72liqL4dvryGa&#10;+rT/PH/R7mPxql46N7Pvbqv143hYP4NINKR/8Z97Z/L8hZrD7zf5BFn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6Lc8MAAADdAAAADwAAAAAAAAAAAAAAAACYAgAAZHJzL2Rv&#10;d25yZXYueG1sUEsFBgAAAAAEAAQA9QAAAIgDAAAAAA==&#10;" fillcolor="#e5b8b7" stroked="f">
                    <v:path arrowok="t"/>
                  </v:rect>
                </v:group>
                <v:rect id="Rectangle 1736" o:spid="_x0000_s2443" style="position:absolute;left:3167;top:15086;width:834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Iu6MIA&#10;AADdAAAADwAAAGRycy9kb3ducmV2LnhtbERPTWsCMRC9F/wPYQRvNbELUrZGKQXBg4i1Wuht2Iyb&#10;0M1ku4m6/vtGELzN433ObNH7Rpypiy6whslYgSCugnFca9h/LZ9fQcSEbLAJTBquFGExHzzNsDTh&#10;wp903qVa5BCOJWqwKbWllLGy5DGOQ0ucuWPoPKYMu1qaDi853DfyRamp9Og4N1hs6cNS9bs7eQ3R&#10;VPvtz/GPVt/FRq1bN7EHt9R6NOzf30Ak6tNDfHevTJ5fqAJu3+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Mi7owgAAAN0AAAAPAAAAAAAAAAAAAAAAAJgCAABkcnMvZG93&#10;bnJldi54bWxQSwUGAAAAAAQABAD1AAAAhwMAAAAA&#10;" fillcolor="#e5b8b7" stroked="f">
                  <v:path arrowok="t"/>
                </v:rect>
                <v:group id="Group 1737" o:spid="_x0000_s2444" style="position:absolute;left:4035;top:15086;width:900;height:232" coordorigin="4035,15086" coordsize="900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4QOHM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cTSB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hA4cwwAAAN0AAAAP&#10;AAAAAAAAAAAAAAAAAKoCAABkcnMvZG93bnJldi54bWxQSwUGAAAAAAQABAD6AAAAmgMAAAAA&#10;">
                  <v:shape id="Freeform 1738" o:spid="_x0000_s2445" style="position:absolute;left:4035;top:15086;width:900;height:232;visibility:visible;mso-wrap-style:square;v-text-anchor:top" coordsize="900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U6U8QA&#10;AADdAAAADwAAAGRycy9kb3ducmV2LnhtbERP22rCQBB9F/yHZQp9042Xapu6igiBglCIF3wdstNs&#10;aHY2ZleNf+8Khb7N4VxnsepsLa7U+sqxgtEwAUFcOF1xqeCwzwbvIHxA1lg7JgV38rBa9nsLTLW7&#10;cU7XXShFDGGfogITQpNK6QtDFv3QNcSR+3GtxRBhW0rd4i2G21qOk2QmLVYcGww2tDFU/O4uVsF0&#10;dPo45+vv2Ty3J7O9ZJmc3I9Kvb50608QgbrwL/5zf+k4f5K8wfObeIJ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1OlPEAAAA3QAAAA8AAAAAAAAAAAAAAAAAmAIAAGRycy9k&#10;b3ducmV2LnhtbFBLBQYAAAAABAAEAPUAAACJAwAAAAA=&#10;" path="m,231r900,l900,229r,l22,229,22,r,l,,,231e" fillcolor="#e5b8b7" stroked="f">
                    <v:path arrowok="t" o:connecttype="custom" o:connectlocs="0,231;900,231;900,229;900,229;22,229;22,0;22,0;0,0;0,231" o:connectangles="0,0,0,0,0,0,0,0,0"/>
                  </v:shape>
                  <v:rect id="Rectangle 1739" o:spid="_x0000_s2446" style="position:absolute;left:4911;top:1508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WNcMIA&#10;AADdAAAADwAAAGRycy9kb3ducmV2LnhtbERPTWsCMRC9C/0PYQRvmqggZWsUEQQPUtTaQm/DZtwE&#10;N5PtJtXtv28Ewds83ufMl52vxZXa6AJrGI8UCOIyGMeVhtPHZvgKIiZkg3Vg0vBHEZaLl94cCxNu&#10;fKDrMVUih3AsUINNqSmkjKUlj3EUGuLMnUPrMWXYVtK0eMvhvpYTpWbSo+PcYLGhtaXycvz1GqIp&#10;T/vv8w9tv6bvate4sf10G60H/W71BiJRl57ih3tr8vypmsH9m3yC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RY1wwgAAAN0AAAAPAAAAAAAAAAAAAAAAAJgCAABkcnMvZG93&#10;bnJldi54bWxQSwUGAAAAAAQABAD1AAAAhwMAAAAA&#10;" fillcolor="#e5b8b7" stroked="f">
                    <v:path arrowok="t"/>
                  </v:rect>
                </v:group>
                <v:rect id="Rectangle 1740" o:spid="_x0000_s2447" style="position:absolute;left:4058;top:15086;width:85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ko68MA&#10;AADdAAAADwAAAGRycy9kb3ducmV2LnhtbERPTWsCMRC9C/6HMEJvNVGhLatRiiB4KNJaW/A2bMZN&#10;6GaybqKu/74RBG/zeJ8zW3S+FmdqowusYTRUIIjLYBxXGnbfq+c3EDEhG6wDk4YrRVjM+70ZFiZc&#10;+IvO21SJHMKxQA02paaQMpaWPMZhaIgzdwitx5RhW0nT4iWH+1qOlXqRHh3nBosNLS2Vf9uT1xBN&#10;ufvcH460/p1s1EfjRvbHrbR+GnTvUxCJuvQQ391rk+dP1Cvcvskn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ko68MAAADdAAAADwAAAAAAAAAAAAAAAACYAgAAZHJzL2Rv&#10;d25yZXYueG1sUEsFBgAAAAAEAAQA9QAAAIgDAAAAAA==&#10;" fillcolor="#e5b8b7" stroked="f">
                  <v:path arrowok="t"/>
                </v:rect>
                <v:group id="Group 1741" o:spid="_x0000_s2448" style="position:absolute;left:4945;top:15086;width:890;height:232" coordorigin="4945,15086" coordsize="890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kEGc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4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yQQZxgAAAN0A&#10;AAAPAAAAAAAAAAAAAAAAAKoCAABkcnMvZG93bnJldi54bWxQSwUGAAAAAAQABAD6AAAAnQMAAAAA&#10;">
                  <v:shape id="Freeform 1742" o:spid="_x0000_s2449" style="position:absolute;left:4945;top:15086;width:890;height:232;visibility:visible;mso-wrap-style:square;v-text-anchor:top" coordsize="890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u4ZcIA&#10;AADdAAAADwAAAGRycy9kb3ducmV2LnhtbERPTWvCQBC9C/0Pywi96UYDYlNXKcViro0NXsfsNAnN&#10;zsbdVeO/7wqCt3m8z1ltBtOJCznfWlYwmyYgiCurW64V/Oy/JksQPiBr7CyTght52KxfRivMtL3y&#10;N12KUIsYwj5DBU0IfSalrxoy6Ke2J47cr3UGQ4SultrhNYabTs6TZCENthwbGuzps6HqrzgbBS6n&#10;7WFJ23NZpjY/nna3XbovlHodDx/vIAIN4Sl+uHMd56fJG9y/iSf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7hlwgAAAN0AAAAPAAAAAAAAAAAAAAAAAJgCAABkcnMvZG93&#10;bnJldi54bWxQSwUGAAAAAAQABAD1AAAAhwMAAAAA&#10;" path="m,231r890,l890,229r,l22,229,22,r,l,,,231e" fillcolor="#d6e3bc" stroked="f">
                    <v:path arrowok="t" o:connecttype="custom" o:connectlocs="0,231;890,231;890,229;890,229;22,229;22,0;22,0;0,0;0,231" o:connectangles="0,0,0,0,0,0,0,0,0"/>
                  </v:shape>
                  <v:rect id="Rectangle 1743" o:spid="_x0000_s2450" style="position:absolute;left:5811;top:1508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9V78cA&#10;AADdAAAADwAAAGRycy9kb3ducmV2LnhtbESPQWvCQBCF7wX/wzIFL6VuojS0qauIqBTJpVY8D9lp&#10;kjY7G7Krpv31nUPB2wzvzXvfzJeDa9WF+tB4NpBOElDEpbcNVwaOH9vHZ1AhIltsPZOBHwqwXIzu&#10;5phbf+V3uhxipSSEQ44G6hi7XOtQ1uQwTHxHLNqn7x1GWftK2x6vEu5aPU2STDtsWBpq7GhdU/l9&#10;ODsDX+T1vnj43b+cdudNmk1D8ZQVxozvh9UrqEhDvJn/r9+s4M9S4ZdvZAS9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PVe/HAAAA3QAAAA8AAAAAAAAAAAAAAAAAmAIAAGRy&#10;cy9kb3ducmV2LnhtbFBLBQYAAAAABAAEAPUAAACMAwAAAAA=&#10;" fillcolor="#d6e3bc" stroked="f">
                    <v:path arrowok="t"/>
                  </v:rect>
                </v:group>
                <v:rect id="Rectangle 1744" o:spid="_x0000_s2451" style="position:absolute;left:4967;top:15086;width:84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PwdMQA&#10;AADdAAAADwAAAGRycy9kb3ducmV2LnhtbERPS2vCQBC+F/wPywi9FN3E0qDRVURsEcnFB56H7JhE&#10;s7Mhu2raX98VCr3Nx/ec2aIztbhT6yrLCuJhBII4t7riQsHx8DkYg3AeWWNtmRR8k4PFvPcyw1Tb&#10;B+/ovveFCCHsUlRQet+kUrq8JINuaBviwJ1ta9AH2BZSt/gI4aaWoyhKpMGKQ0OJDa1Kyq/7m1Fw&#10;ISu32dvPdnL6uq3jZOSyjyRT6rXfLacgPHX+X/zn3ugw/z2O4flNOEH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D8HTEAAAA3QAAAA8AAAAAAAAAAAAAAAAAmAIAAGRycy9k&#10;b3ducmV2LnhtbFBLBQYAAAAABAAEAPUAAACJAwAAAAA=&#10;" fillcolor="#d6e3bc" stroked="f">
                  <v:path arrowok="t"/>
                </v:rect>
                <v:group id="Group 1745" o:spid="_x0000_s2452" style="position:absolute;left:5845;top:15086;width:888;height:232" coordorigin="5845,15086" coordsize="888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vilLs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Hkyg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vilLsQAAADdAAAA&#10;DwAAAAAAAAAAAAAAAACqAgAAZHJzL2Rvd25yZXYueG1sUEsFBgAAAAAEAAQA+gAAAJsDAAAAAA==&#10;">
                  <v:shape id="Freeform 1746" o:spid="_x0000_s2453" style="position:absolute;left:5845;top:15086;width:888;height:232;visibility:visible;mso-wrap-style:square;v-text-anchor:top" coordsize="888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YtysQA&#10;AADdAAAADwAAAGRycy9kb3ducmV2LnhtbERP32vCMBB+H/g/hBP2NlNXFFuNImMOJyLoxmBvR3O2&#10;xeZSkqx2//0yEHy7j+/nLVa9aURHzteWFYxHCQjiwuqaSwWfH5unGQgfkDU2lknBL3lYLQcPC8y1&#10;vfKRulMoRQxhn6OCKoQ2l9IXFRn0I9sSR+5sncEQoSuldniN4aaRz0kylQZrjg0VtvRSUXE5/RgF&#10;h/eJ3Xy/Trt96rO3r90huMRkSj0O+/UcRKA+3MU391bH+ek4hf9v4gl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GLcrEAAAA3QAAAA8AAAAAAAAAAAAAAAAAmAIAAGRycy9k&#10;b3ducmV2LnhtbFBLBQYAAAAABAAEAPUAAACJAwAAAAA=&#10;" path="m,231r888,l887,229r,l22,229,22,r,l,,,231e" fillcolor="#d6e3bc" stroked="f">
                    <v:path arrowok="t" o:connecttype="custom" o:connectlocs="0,231;888,231;887,229;887,229;22,229;22,0;22,0;0,0;0,231" o:connectangles="0,0,0,0,0,0,0,0,0"/>
                  </v:shape>
                  <v:rect id="Rectangle 1747" o:spid="_x0000_s2454" style="position:absolute;left:6710;top:1508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RT7MUA&#10;AADdAAAADwAAAGRycy9kb3ducmV2LnhtbERPTWvCQBC9C/0PyxS8SN1E22BTVymiRSSXRvE8ZKdJ&#10;2uxsyK4a++tdodDbPN7nzJe9acSZOldbVhCPIxDEhdU1lwoO+83TDITzyBoby6TgSg6Wi4fBHFNt&#10;L/xJ59yXIoSwS1FB5X2bSumKigy6sW2JA/dlO4M+wK6UusNLCDeNnERRIg3WHBoqbGlVUfGTn4yC&#10;b7Jyl41+d6/Hj9M6TiYue0kypYaP/fsbCE+9/xf/ubc6zJ/Gz3D/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tFPsxQAAAN0AAAAPAAAAAAAAAAAAAAAAAJgCAABkcnMv&#10;ZG93bnJldi54bWxQSwUGAAAAAAQABAD1AAAAigMAAAAA&#10;" fillcolor="#d6e3bc" stroked="f">
                    <v:path arrowok="t"/>
                  </v:rect>
                </v:group>
                <v:rect id="Rectangle 1748" o:spid="_x0000_s2455" style="position:absolute;left:5867;top:15086;width:84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j2d8UA&#10;AADdAAAADwAAAGRycy9kb3ducmV2LnhtbERPTWvCQBC9C/0PyxS8iG6iGGzqJpRii0guVel5yE6T&#10;tNnZkF019te7BaG3ebzPWeeDacWZetdYVhDPIhDEpdUNVwqOh7fpCoTzyBpby6TgSg7y7GG0xlTb&#10;C3/Qee8rEULYpaig9r5LpXRlTQbdzHbEgfuyvUEfYF9J3eMlhJtWzqMokQYbDg01dvRaU/mzPxkF&#10;32Tlrpj87p4+30+bOJm7YpkUSo0fh5dnEJ4G/y++u7c6zF/ES/j7Jpwg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+PZ3xQAAAN0AAAAPAAAAAAAAAAAAAAAAAJgCAABkcnMv&#10;ZG93bnJldi54bWxQSwUGAAAAAAQABAD1AAAAigMAAAAA&#10;" fillcolor="#d6e3bc" stroked="f">
                  <v:path arrowok="t"/>
                </v:rect>
                <v:group id="Group 1749" o:spid="_x0000_s2456" style="position:absolute;left:6742;top:15086;width:726;height:232" coordorigin="6742,15086" coordsize="726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cOjLc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jeAJ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HDoy3CAAAA3QAAAA8A&#10;AAAAAAAAAAAAAAAAqgIAAGRycy9kb3ducmV2LnhtbFBLBQYAAAAABAAEAPoAAACZAwAAAAA=&#10;">
                  <v:shape id="Freeform 1750" o:spid="_x0000_s2457" style="position:absolute;left:6742;top:15086;width:726;height:232;visibility:visible;mso-wrap-style:square;v-text-anchor:top" coordsize="726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N9O8QA&#10;AADdAAAADwAAAGRycy9kb3ducmV2LnhtbERPTWsCMRC9F/wPYQreatYWWl2NIkJbPdaWFW/DZrrZ&#10;djNZkriu/nojFHqbx/uc+bK3jejIh9qxgvEoA0FcOl1zpeDr8/VhAiJEZI2NY1JwpgDLxeBujrl2&#10;J/6gbhcrkUI45KjAxNjmUobSkMUwci1x4r6dtxgT9JXUHk8p3DbyMcuepcWaU4PBltaGyt/d0SpY&#10;b6pp8fPut5fOTLA9bIvibW+VGt73qxmISH38F/+5NzrNfxq/wO2bdIJ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TfTvEAAAA3QAAAA8AAAAAAAAAAAAAAAAAmAIAAGRycy9k&#10;b3ducmV2LnhtbFBLBQYAAAAABAAEAPUAAACJAwAAAAA=&#10;" path="m,231r726,l726,229r,l22,229,22,r,l,,,231e" fillcolor="#fbd4b4" stroked="f">
                    <v:path arrowok="t" o:connecttype="custom" o:connectlocs="0,231;726,231;726,229;726,229;22,229;22,0;22,0;0,0;0,231" o:connectangles="0,0,0,0,0,0,0,0,0"/>
                  </v:shape>
                  <v:rect id="Rectangle 1751" o:spid="_x0000_s2458" style="position:absolute;left:7445;top:1508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uDUsgA&#10;AADdAAAADwAAAGRycy9kb3ducmV2LnhtbESPQU/CQBCF7yb+h82YcDGyLSRGKwshJSRgPCj6A8bu&#10;2Ba6s013gYVf7xxMvM3kvXnvm9kiuU6daAitZwP5OANFXHnbcm3g63P98AQqRGSLnWcycKEAi/nt&#10;zQwL68/8QaddrJWEcCjQQBNjX2gdqoYchrHviUX78YPDKOtQazvgWcJdpydZ9qgdtiwNDfZUNlQd&#10;dkdn4NAv37bPq+8yHe+vr++p3OebuDdmdJeWL6Aipfhv/rveWMGf5oIr38gIe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O4NSyAAAAN0AAAAPAAAAAAAAAAAAAAAAAJgCAABk&#10;cnMvZG93bnJldi54bWxQSwUGAAAAAAQABAD1AAAAjQMAAAAA&#10;" fillcolor="#fbd4b4" stroked="f">
                    <v:path arrowok="t"/>
                  </v:rect>
                </v:group>
                <v:rect id="Rectangle 1752" o:spid="_x0000_s2459" style="position:absolute;left:6765;top:1508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cmycUA&#10;AADdAAAADwAAAGRycy9kb3ducmV2LnhtbERPzWrCQBC+F3yHZQpeSt2kgtToKhIpqPSgtg8wZqdJ&#10;NDsbsquuPn1XKPQ2H9/vTOfBNOJCnastK0gHCQjiwuqaSwXfXx+v7yCcR9bYWCYFN3Iwn/Wepphp&#10;e+UdXfa+FDGEXYYKKu/bTEpXVGTQDWxLHLkf2xn0EXal1B1eY7hp5FuSjKTBmmNDhS3lFRWn/dko&#10;OLWLz/V4ecjD+eW+2Yb8mK78Uan+c1hMQHgK/l/8517pOH+YjuHxTTx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dybJxQAAAN0AAAAPAAAAAAAAAAAAAAAAAJgCAABkcnMv&#10;ZG93bnJldi54bWxQSwUGAAAAAAQABAD1AAAAigMAAAAA&#10;" fillcolor="#fbd4b4" stroked="f">
                  <v:path arrowok="t"/>
                </v:rect>
                <v:group id="Group 1753" o:spid="_x0000_s2460" style="position:absolute;left:7478;top:15086;width:727;height:232" coordorigin="7478,15086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wpUf8YAAADdAAAADwAAAGRycy9kb3ducmV2LnhtbESPQWvCQBCF7wX/wzKC&#10;t7qJ0lKiq4hY8SCFakG8DdkxCWZnQ3abxH/vHAq9zfDevPfNcj24WnXUhsqzgXSagCLOva24MPBz&#10;/nz9ABUissXaMxl4UID1avSyxMz6nr+pO8VCSQiHDA2UMTaZ1iEvyWGY+oZYtJtvHUZZ20LbFnsJ&#10;d7WeJcm7dlixNJTY0Lak/H76dQb2Pfabebrrjvfb9nE9v31djikZMxkPmwWoSEP8N/9dH6zgz2fC&#10;L9/ICHr1B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ClR/xgAAAN0A&#10;AAAPAAAAAAAAAAAAAAAAAKoCAABkcnMvZG93bnJldi54bWxQSwUGAAAAAAQABAD6AAAAnQMAAAAA&#10;">
                  <v:shape id="Freeform 1754" o:spid="_x0000_s2461" style="position:absolute;left:7478;top:15086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FKKMUA&#10;AADdAAAADwAAAGRycy9kb3ducmV2LnhtbERPTWvCQBC9C/0PyxR6q5tYWkzqKqJorQehqYceh+w0&#10;G5qdjdlVo7++Wyh4m8f7nMmst404UedrxwrSYQKCuHS65krB/nP1OAbhA7LGxjEpuJCH2fRuMMFc&#10;uzN/0KkIlYgh7HNUYEJocyl9aciiH7qWOHLfrrMYIuwqqTs8x3DbyFGSvEiLNccGgy0tDJU/xdEq&#10;2OD7PsvW6XK1y67l17PZvhX6oNTDfT9/BRGoDzfxv3uj4/ynUQp/38QT5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cUooxQAAAN0AAAAPAAAAAAAAAAAAAAAAAJgCAABkcnMv&#10;ZG93bnJldi54bWxQSwUGAAAAAAQABAD1AAAAigMAAAAA&#10;" path="m,231r727,l727,229r,l23,229,23,r,l,,,231e" fillcolor="#fbd4b4" stroked="f">
                    <v:path arrowok="t" o:connecttype="custom" o:connectlocs="0,231;727,231;727,229;727,229;23,229;23,0;23,0;0,0;0,231" o:connectangles="0,0,0,0,0,0,0,0,0"/>
                  </v:shape>
                  <v:rect id="Rectangle 1755" o:spid="_x0000_s2462" style="position:absolute;left:8182;top:1508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9+BcUA&#10;AADdAAAADwAAAGRycy9kb3ducmV2LnhtbERPzWrCQBC+F3yHZQQvRTemUDS6ikQELT206gOM2TGJ&#10;ZmdDdtVtn75bKPQ2H9/vzJfBNOJOnastKxiPEhDEhdU1lwqOh81wAsJ5ZI2NZVLwRQ6Wi97THDNt&#10;H/xJ970vRQxhl6GCyvs2k9IVFRl0I9sSR+5sO4M+wq6UusNHDDeNTJPkVRqsOTZU2FJeUXHd34yC&#10;a7t6303Xpzzcnr/fPkJ+GW/9RalBP6xmIDwF/y/+c291nP+SpvD7TTx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34FxQAAAN0AAAAPAAAAAAAAAAAAAAAAAJgCAABkcnMv&#10;ZG93bnJldi54bWxQSwUGAAAAAAQABAD1AAAAigMAAAAA&#10;" fillcolor="#fbd4b4" stroked="f">
                    <v:path arrowok="t"/>
                  </v:rect>
                </v:group>
                <v:rect id="Rectangle 1756" o:spid="_x0000_s2463" style="position:absolute;left:7502;top:1508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PbnsUA&#10;AADdAAAADwAAAGRycy9kb3ducmV2LnhtbERP22oCMRB9F/oPYYS+FM2qUOrWrMiWgi0+WPUDpptx&#10;L24myyZq2q83hYJvczjXWSyDacWFeldbVjAZJyCIC6trLhUc9u+jFxDOI2tsLZOCH3KwzB4GC0y1&#10;vfIXXXa+FDGEXYoKKu+7VEpXVGTQjW1HHLmj7Q36CPtS6h6vMdy0cpokz9JgzbGhwo7yiorT7mwU&#10;nLrV5mP+9p2H89Pv5zbkzWTtG6Ueh2H1CsJT8Hfxv3ut4/zZdAZ/38QTZH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89uexQAAAN0AAAAPAAAAAAAAAAAAAAAAAJgCAABkcnMv&#10;ZG93bnJldi54bWxQSwUGAAAAAAQABAD1AAAAigMAAAAA&#10;" fillcolor="#fbd4b4" stroked="f">
                  <v:path arrowok="t"/>
                </v:rect>
                <v:group id="Group 1757" o:spid="_x0000_s2464" style="position:absolute;left:8216;top:15086;width:727;height:232" coordorigin="8216,15086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FSfMUAAADdAAAADwAAAGRycy9kb3ducmV2LnhtbERPS2vCQBC+F/wPyxR6&#10;q5uHLZK6BhFbPIhQFUpvQ3ZMQrKzIbtN4r/vFoTe5uN7ziqfTCsG6l1tWUE8j0AQF1bXXCq4nN+f&#10;lyCcR9bYWiYFN3KQr2cPK8y0HfmThpMvRQhhl6GCyvsuk9IVFRl0c9sRB+5qe4M+wL6UuscxhJtW&#10;JlH0Kg3WHBoq7GhbUdGcfoyCjxHHTRrvhkNz3d6+zy/Hr0NMSj09Tps3EJ4m/y++u/c6zE+TBf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AxUnzFAAAA3QAA&#10;AA8AAAAAAAAAAAAAAAAAqgIAAGRycy9kb3ducmV2LnhtbFBLBQYAAAAABAAEAPoAAACcAwAAAAA=&#10;">
                  <v:shape id="Freeform 1758" o:spid="_x0000_s2465" style="position:absolute;left:8216;top:15086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pMK8UA&#10;AADdAAAADwAAAGRycy9kb3ducmV2LnhtbERPTWvCQBC9F/wPyxR6qxstiomuIi226kEw9dDjkB2z&#10;odnZNLvV6K93hUJv83ifM1t0thYnan3lWMGgn4AgLpyuuFRw+Fw9T0D4gKyxdkwKLuRhMe89zDDT&#10;7sx7OuWhFDGEfYYKTAhNJqUvDFn0fdcQR+7oWoshwraUusVzDLe1HCbJWFqsODYYbOjVUPGd/1oF&#10;a9wc0vR98Lbapdfia2S2H7n+UerpsVtOQQTqwr/4z73Wcf7LcAT3b+IJ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SkwrxQAAAN0AAAAPAAAAAAAAAAAAAAAAAJgCAABkcnMv&#10;ZG93bnJldi54bWxQSwUGAAAAAAQABAD1AAAAigMAAAAA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759" o:spid="_x0000_s2466" style="position:absolute;left:8919;top:1508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R4BsUA&#10;AADdAAAADwAAAGRycy9kb3ducmV2LnhtbERP22oCMRB9L/gPYYS+FM1qQXRrVmSlYEsfvH3AdDPu&#10;xc1k2URN+/VNodC3OZzrLFfBtOJGvastK5iMExDEhdU1lwpOx9fRHITzyBpby6TgixysssHDElNt&#10;77yn28GXIoawS1FB5X2XSumKigy6se2II3e2vUEfYV9K3eM9hptWTpNkJg3WHBsq7CivqLgcrkbB&#10;pVt/vC02n3m4Pn2/70LeTLa+UepxGNYvIDwF/y/+c291nP88ncHvN/EEm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hHgGxQAAAN0AAAAPAAAAAAAAAAAAAAAAAJgCAABkcnMv&#10;ZG93bnJldi54bWxQSwUGAAAAAAQABAD1AAAAigMAAAAA&#10;" fillcolor="#fbd4b4" stroked="f">
                    <v:path arrowok="t"/>
                  </v:rect>
                </v:group>
                <v:rect id="Rectangle 1760" o:spid="_x0000_s2467" style="position:absolute;left:8239;top:1508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jdncUA&#10;AADdAAAADwAAAGRycy9kb3ducmV2LnhtbERP22oCMRB9L/gPYQq+FM2q0OpqFFkRbPGhXj5g3Ex3&#10;VzeTZRM19uubQqFvczjXmS2CqcWNWldZVjDoJyCIc6srLhQcD+veGITzyBpry6TgQQ4W887TDFNt&#10;77yj294XIoawS1FB6X2TSunykgy6vm2II/dlW4M+wraQusV7DDe1HCbJqzRYcWwosaGspPyyvxoF&#10;l2a5fZ+sTlm4vnx/fIbsPNj4s1Ld57CcgvAU/L/4z73Rcf5o+Aa/38QT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yN2dxQAAAN0AAAAPAAAAAAAAAAAAAAAAAJgCAABkcnMv&#10;ZG93bnJldi54bWxQSwUGAAAAAAQABAD1AAAAigMAAAAA&#10;" fillcolor="#fbd4b4" stroked="f">
                  <v:path arrowok="t"/>
                </v:rect>
                <v:group id="Group 1761" o:spid="_x0000_s2468" style="position:absolute;left:8953;top:15086;width:727;height:232" coordorigin="8953,15086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XxYecYAAADdAAAADwAAAGRycy9kb3ducmV2LnhtbESPQWvCQBCF7wX/wzKC&#10;t7qJ0lKiq4hY8SCFakG8DdkxCWZnQ3abxH/vHAq9zfDevPfNcj24WnXUhsqzgXSagCLOva24MPBz&#10;/nz9ABUissXaMxl4UID1avSyxMz6nr+pO8VCSQiHDA2UMTaZ1iEvyWGY+oZYtJtvHUZZ20LbFnsJ&#10;d7WeJcm7dlixNJTY0Lak/H76dQb2Pfabebrrjvfb9nE9v31djikZMxkPmwWoSEP8N/9dH6zgz2eC&#10;K9/ICHr1B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fFh5xgAAAN0A&#10;AAAPAAAAAAAAAAAAAAAAAKoCAABkcnMvZG93bnJldi54bWxQSwUGAAAAAAQABAD6AAAAnQMAAAAA&#10;">
                  <v:shape id="Freeform 1762" o:spid="_x0000_s2469" style="position:absolute;left:8953;top:15086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dGLsUA&#10;AADdAAAADwAAAGRycy9kb3ducmV2LnhtbERPS2vCQBC+F/oflin0phstFhNdRSw+D0JTDx6H7DQb&#10;mp1Ns6um/fVuQehtPr7nTOedrcWFWl85VjDoJyCIC6crLhUcP1a9MQgfkDXWjknBD3mYzx4fpphp&#10;d+V3uuShFDGEfYYKTAhNJqUvDFn0fdcQR+7TtRZDhG0pdYvXGG5rOUySV2mx4thgsKGloeIrP1sF&#10;W9wd03Q9eFsd0t/iNDL7Ta6/lXp+6hYTEIG68C++u7c6zn8ZpvD3TTxBz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0YuxQAAAN0AAAAPAAAAAAAAAAAAAAAAAJgCAABkcnMv&#10;ZG93bnJldi54bWxQSwUGAAAAAAQABAD1AAAAigMAAAAA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763" o:spid="_x0000_s2470" style="position:absolute;left:9656;top:15086;width:23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jTNMgA&#10;AADdAAAADwAAAGRycy9kb3ducmV2LnhtbESPQWvCQBCF7wX/wzIFL6VurFBs6ioSKWjpQW1/wDQ7&#10;TaLZ2ZBddfXXdw6F3mZ4b977ZrZIrlVn6kPj2cB4lIEiLr1tuDLw9fn2OAUVIrLF1jMZuFKAxXxw&#10;N8Pc+gvv6LyPlZIQDjkaqGPscq1DWZPDMPIdsWg/vncYZe0rbXu8SLhr9VOWPWuHDUtDjR0VNZXH&#10;/ckZOHbLj83L6rtIp4fb+zYVh/E6HowZ3qflK6hIKf6b/67XVvAnE+GXb2QEP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+NM0yAAAAN0AAAAPAAAAAAAAAAAAAAAAAJgCAABk&#10;cnMvZG93bnJldi54bWxQSwUGAAAAAAQABAD1AAAAjQMAAAAA&#10;" fillcolor="#fbd4b4" stroked="f">
                    <v:path arrowok="t"/>
                  </v:rect>
                </v:group>
                <v:rect id="Rectangle 1764" o:spid="_x0000_s2471" style="position:absolute;left:8975;top:15086;width:680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R2r8UA&#10;AADdAAAADwAAAGRycy9kb3ducmV2LnhtbERPzWrCQBC+C32HZQpepG6iUNrUVSQi2OKhTX2AMTtN&#10;otnZkF1126d3C4K3+fh+Z7YIphVn6l1jWUE6TkAQl1Y3XCnYfa+fXkA4j6yxtUwKfsnBYv4wmGGm&#10;7YW/6Fz4SsQQdhkqqL3vMildWZNBN7YdceR+bG/QR9hXUvd4ieGmlZMkeZYGG44NNXaU11Qei5NR&#10;cOyW2/fX1T4Pp9Hfx2fID+nGH5QaPoblGwhPwd/FN/dGx/nTaQr/38QT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tHavxQAAAN0AAAAPAAAAAAAAAAAAAAAAAJgCAABkcnMv&#10;ZG93bnJldi54bWxQSwUGAAAAAAQABAD1AAAAigMAAAAA&#10;" fillcolor="#fbd4b4" stroked="f">
                  <v:path arrowok="t"/>
                </v:rect>
                <v:group id="Group 1765" o:spid="_x0000_s2472" style="position:absolute;left:9690;top:15086;width:727;height:232" coordorigin="9690,15086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U35TsMAAADdAAAADwAAAGRycy9kb3ducmV2LnhtbERPTYvCMBC9L/gfwgje&#10;1rSWXaQaRUTFgyysCuJtaMa22ExKE9v67zcLgrd5vM+ZL3tTiZYaV1pWEI8jEMSZ1SXnCs6n7ecU&#10;hPPIGivLpOBJDpaLwcccU207/qX26HMRQtilqKDwvk6ldFlBBt3Y1sSBu9nGoA+wyaVusAvhppKT&#10;KPqWBksODQXWtC4oux8fRsGuw26VxJv2cL+tn9fT18/lEJNSo2G/moHw1Pu3+OXe6zA/SSbw/004&#10;QS7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TflOwwAAAN0AAAAP&#10;AAAAAAAAAAAAAAAAAKoCAABkcnMvZG93bnJldi54bWxQSwUGAAAAAAQABAD6AAAAmgMAAAAA&#10;">
                  <v:shape id="Freeform 1766" o:spid="_x0000_s2473" style="position:absolute;left:9690;top:15086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bnGcUA&#10;AADdAAAADwAAAGRycy9kb3ducmV2LnhtbERPTWvCQBC9C/6HZYTe6saGlia6ilhsrYeC0YPHITvN&#10;hmZn0+xWo7++Wyh4m8f7nNmit404Uedrxwom4wQEcel0zZWCw359/wzCB2SNjWNScCEPi/lwMMNc&#10;uzPv6FSESsQQ9jkqMCG0uZS+NGTRj11LHLlP11kMEXaV1B2eY7ht5EOSPEmLNccGgy2tDJVfxY9V&#10;sMH3Q5a9Tl7WH9m1PD6a7Vuhv5W6G/XLKYhAfbiJ/90bHeenaQp/38QT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NucZxQAAAN0AAAAPAAAAAAAAAAAAAAAAAJgCAABkcnMv&#10;ZG93bnJldi54bWxQSwUGAAAAAAQABAD1AAAAigMAAAAA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767" o:spid="_x0000_s2474" style="position:absolute;left:10394;top:1508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PVN8UA&#10;AADdAAAADwAAAGRycy9kb3ducmV2LnhtbERPzWoCMRC+F3yHMIKXolm1lHY1iqwIWjy02gcYN+Pu&#10;6maybKJGn74pFHqbj+93pvNganGl1lWWFQwHCQji3OqKCwXf+1X/DYTzyBpry6TgTg7ms87TFFNt&#10;b/xF150vRAxhl6KC0vsmldLlJRl0A9sQR+5oW4M+wraQusVbDDe1HCXJqzRYcWwosaGspPy8uxgF&#10;52ax3bwvD1m4PD8+PkN2Gq79SaleNywmIDwF/y/+c691nD8ev8DvN/EEO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w9U3xQAAAN0AAAAPAAAAAAAAAAAAAAAAAJgCAABkcnMv&#10;ZG93bnJldi54bWxQSwUGAAAAAAQABAD1AAAAigMAAAAA&#10;" fillcolor="#fbd4b4" stroked="f">
                    <v:path arrowok="t"/>
                  </v:rect>
                </v:group>
                <v:rect id="Rectangle 1768" o:spid="_x0000_s2475" style="position:absolute;left:9712;top:15086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9wrMUA&#10;AADdAAAADwAAAGRycy9kb3ducmV2LnhtbERPzWoCMRC+F3yHMIKXolmVlnY1iqwIWjy02gcYN+Pu&#10;6maybKJGn74pFHqbj+93pvNganGl1lWWFQwHCQji3OqKCwXf+1X/DYTzyBpry6TgTg7ms87TFFNt&#10;b/xF150vRAxhl6KC0vsmldLlJRl0A9sQR+5oW4M+wraQusVbDDe1HCXJqzRYcWwosaGspPy8uxgF&#10;52ax3bwvD1m4PD8+PkN2Gq79SaleNywmIDwF/y/+c691nD8ev8DvN/EEO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j3CsxQAAAN0AAAAPAAAAAAAAAAAAAAAAAJgCAABkcnMv&#10;ZG93bnJldi54bWxQSwUGAAAAAAQABAD1AAAAigMAAAAA&#10;" fillcolor="#fbd4b4" stroked="f">
                  <v:path arrowok="t"/>
                </v:rect>
                <v:group id="Group 1769" o:spid="_x0000_s2476" style="position:absolute;left:10426;top:15086;width:727;height:232" coordorigin="10426,15086" coordsize="727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nb/TcMAAADdAAAADwAAAGRycy9kb3ducmV2LnhtbERPTYvCMBC9L/gfwgje&#10;1rSWFalGEVHxIAurgngbmrEtNpPSxLb+e7OwsLd5vM9ZrHpTiZYaV1pWEI8jEMSZ1SXnCi7n3ecM&#10;hPPIGivLpOBFDlbLwccCU207/qH25HMRQtilqKDwvk6ldFlBBt3Y1sSBu9vGoA+wyaVusAvhppKT&#10;KJpKgyWHhgJr2hSUPU5Po2DfYbdO4m17fNw3r9v56/t6jEmp0bBfz0F46v2/+M990GF+kkzh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adv9NwwAAAN0AAAAP&#10;AAAAAAAAAAAAAAAAAKoCAABkcnMvZG93bnJldi54bWxQSwUGAAAAAAQABAD6AAAAmgMAAAAA&#10;">
                  <v:shape id="Freeform 1770" o:spid="_x0000_s2477" style="position:absolute;left:10426;top:15086;width:727;height:232;visibility:visible;mso-wrap-style:square;v-text-anchor:top" coordsize="727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3hGsUA&#10;AADdAAAADwAAAGRycy9kb3ducmV2LnhtbERPS2vCQBC+F/oflin0VjdWrCa6SmnxeRCMHjwO2TEb&#10;mp1Ns1tN++vdQqG3+fieM513thYXan3lWEG/l4AgLpyuuFRwPCyexiB8QNZYOyYF3+RhPru/m2Km&#10;3ZX3dMlDKWII+wwVmBCaTEpfGLLoe64hjtzZtRZDhG0pdYvXGG5r+ZwkL9JixbHBYENvhoqP/Msq&#10;WOPmmKbL/vtil/4Up6HZrnL9qdTjQ/c6ARGoC//iP/dax/mDwQh+v4kn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DeEaxQAAAN0AAAAPAAAAAAAAAAAAAAAAAJgCAABkcnMv&#10;ZG93bnJldi54bWxQSwUGAAAAAAQABAD1AAAAigMAAAAA&#10;" path="m,231r727,l727,229r,l22,229,22,r,l,,,231e" fillcolor="#fbd4b4" stroked="f">
                    <v:path arrowok="t" o:connecttype="custom" o:connectlocs="0,231;727,231;727,229;727,229;22,229;22,0;22,0;0,0;0,231" o:connectangles="0,0,0,0,0,0,0,0,0"/>
                  </v:shape>
                  <v:rect id="Rectangle 1771" o:spid="_x0000_s2478" style="position:absolute;left:11130;top:15086;width:22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7fMsgA&#10;AADdAAAADwAAAGRycy9kb3ducmV2LnhtbESPQWvCQBCF7wX/wzIFL6VurFBs6ioSKWjpQW1/wDQ7&#10;TaLZ2ZBddfXXdw6F3mZ4b977ZrZIrlVn6kPj2cB4lIEiLr1tuDLw9fn2OAUVIrLF1jMZuFKAxXxw&#10;N8Pc+gvv6LyPlZIQDjkaqGPscq1DWZPDMPIdsWg/vncYZe0rbXu8SLhr9VOWPWuHDUtDjR0VNZXH&#10;/ckZOHbLj83L6rtIp4fb+zYVh/E6HowZ3qflK6hIKf6b/67XVvAnE8GVb2QEP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jt8yyAAAAN0AAAAPAAAAAAAAAAAAAAAAAJgCAABk&#10;cnMvZG93bnJldi54bWxQSwUGAAAAAAQABAD1AAAAjQMAAAAA&#10;" fillcolor="#fbd4b4" stroked="f">
                    <v:path arrowok="t"/>
                  </v:rect>
                </v:group>
                <v:rect id="Rectangle 1772" o:spid="_x0000_s2479" style="position:absolute;left:10449;top:15086;width:68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J6qcUA&#10;AADdAAAADwAAAGRycy9kb3ducmV2LnhtbERPzWoCMRC+F/oOYQq9iGatIHU1imwpqPRg1QcYN+Pu&#10;6maybKJGn74RhN7m4/udySyYWlyodZVlBf1eAoI4t7riQsFu+939BOE8ssbaMim4kYPZ9PVlgqm2&#10;V/6ly8YXIoawS1FB6X2TSunykgy6nm2II3ewrUEfYVtI3eI1hptafiTJUBqsODaU2FBWUn7anI2C&#10;UzP/WY6+9lk4d+6rdciO/YU/KvX+FuZjEJ6C/xc/3Qsd5w8GI3h8E0+Q0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wnqpxQAAAN0AAAAPAAAAAAAAAAAAAAAAAJgCAABkcnMv&#10;ZG93bnJldi54bWxQSwUGAAAAAAQABAD1AAAAigMAAAAA&#10;" fillcolor="#fbd4b4" stroked="f">
                  <v:path arrowok="t"/>
                </v:rect>
                <v:shape id="Freeform 1773" o:spid="_x0000_s2480" style="position:absolute;left:1407;top:15080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uUQcQA&#10;AADdAAAADwAAAGRycy9kb3ducmV2LnhtbESPQWvCQBCF7wX/wzKF3uqmtkpJXUXEgkVQtPY+ZKfZ&#10;0OxsyG6T+O+dg+BthvfmvW/my8HXqqM2VoENvIwzUMRFsBWXBs7fn8/voGJCtlgHJgMXirBcjB7m&#10;mNvQ85G6UyqVhHDM0YBLqcm1joUjj3EcGmLRfkPrMcnaltq22Eu4r/Uky2baY8XS4LChtaPi7/Tv&#10;DXztabOxdnc+lBOa9j+d41UajHl6HFYfoBIN6W6+XW+t4L++Cb98IyPo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LlEHEAAAA3QAAAA8AAAAAAAAAAAAAAAAAmAIAAGRycy9k&#10;b3ducmV2LnhtbFBLBQYAAAAABAAEAPUAAACJAwAAAAA=&#10;" path="m,l9756,e" filled="f" strokeweight=".58pt">
                  <v:path arrowok="t" o:connecttype="custom" o:connectlocs="0,0;9756,0" o:connectangles="0,0"/>
                </v:shape>
                <v:shape id="Freeform 1774" o:spid="_x0000_s2481" style="position:absolute;left:1407;top:15324;width:9756;height:20;visibility:visible;mso-wrap-style:square;v-text-anchor:top" coordsize="975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cx2sIA&#10;AADdAAAADwAAAGRycy9kb3ducmV2LnhtbERP22rCQBB9L/Qflin0rW6Mtkh0lVAUKkKlXt6H7JgN&#10;ZmdDdpvEv3eFQt/mcK6zWA22Fh21vnKsYDxKQBAXTldcKjgdN28zED4ga6wdk4IbeVgtn58WmGnX&#10;8w91h1CKGMI+QwUmhCaT0heGLPqRa4gjd3GtxRBhW0rdYh/DbS3TJPmQFiuODQYb+jRUXA+/VsH2&#10;m9ZrrXenfZnSe3/uDOdhUOr1ZcjnIAIN4V/85/7Scf5kOobHN/EEub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BzHawgAAAN0AAAAPAAAAAAAAAAAAAAAAAJgCAABkcnMvZG93&#10;bnJldi54bWxQSwUGAAAAAAQABAD1AAAAhwMAAAAA&#10;" path="m,l9756,e" filled="f" strokeweight=".58pt">
                  <v:path arrowok="t" o:connecttype="custom" o:connectlocs="0,0;9756,0" o:connectangles="0,0"/>
                </v:shape>
                <w10:wrap anchorx="page" anchory="page"/>
              </v:group>
            </w:pict>
          </mc:Fallback>
        </mc:AlternateContent>
      </w:r>
      <w:r>
        <w:rPr>
          <w:rFonts w:ascii="Arial Narrow" w:hAnsi="Arial Narrow" w:cs="Arial Narrow"/>
          <w:color w:val="000000"/>
          <w:sz w:val="20"/>
          <w:szCs w:val="20"/>
          <w:u w:val="single"/>
        </w:rPr>
        <w:t>Resources provided to deliver ECT</w:t>
      </w:r>
    </w:p>
    <w:p w:rsidR="005670CE" w:rsidRDefault="005670CE">
      <w:pPr>
        <w:widowControl w:val="0"/>
        <w:tabs>
          <w:tab w:val="left" w:pos="1820"/>
          <w:tab w:val="left" w:pos="3820"/>
          <w:tab w:val="left" w:pos="4840"/>
          <w:tab w:val="left" w:pos="5620"/>
        </w:tabs>
        <w:autoSpaceDE w:val="0"/>
        <w:autoSpaceDN w:val="0"/>
        <w:adjustRightInd w:val="0"/>
        <w:spacing w:before="10" w:after="0" w:line="240" w:lineRule="auto"/>
        <w:ind w:left="242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ECT delivery</w:t>
      </w:r>
      <w:r>
        <w:rPr>
          <w:rFonts w:ascii="Arial Narrow" w:hAnsi="Arial Narrow" w:cs="Arial Narrow"/>
          <w:color w:val="000000"/>
          <w:sz w:val="20"/>
          <w:szCs w:val="20"/>
        </w:rPr>
        <w:tab/>
        <w:t>Psyc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h</w:t>
      </w:r>
      <w:r>
        <w:rPr>
          <w:rFonts w:ascii="Arial Narrow" w:hAnsi="Arial Narrow" w:cs="Arial Narrow"/>
          <w:color w:val="000000"/>
          <w:sz w:val="20"/>
          <w:szCs w:val="20"/>
        </w:rPr>
        <w:t>iat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r</w:t>
      </w:r>
      <w:r>
        <w:rPr>
          <w:rFonts w:ascii="Arial Narrow" w:hAnsi="Arial Narrow" w:cs="Arial Narrow"/>
          <w:color w:val="000000"/>
          <w:sz w:val="20"/>
          <w:szCs w:val="20"/>
        </w:rPr>
        <w:t xml:space="preserve">ist  </w:t>
      </w:r>
      <w:r>
        <w:rPr>
          <w:rFonts w:ascii="Arial Narrow" w:hAnsi="Arial Narrow" w:cs="Arial Narrow"/>
          <w:color w:val="000000"/>
          <w:spacing w:val="24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sz w:val="20"/>
          <w:szCs w:val="20"/>
        </w:rPr>
        <w:t>Inpatient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spacing w:val="1"/>
          <w:sz w:val="20"/>
          <w:szCs w:val="20"/>
        </w:rPr>
        <w:t>0</w:t>
      </w:r>
      <w:r>
        <w:rPr>
          <w:rFonts w:ascii="Arial Narrow" w:hAnsi="Arial Narrow" w:cs="Arial Narrow"/>
          <w:color w:val="000000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sz w:val="20"/>
          <w:szCs w:val="20"/>
        </w:rPr>
        <w:tab/>
        <w:t>$69</w:t>
      </w:r>
    </w:p>
    <w:p w:rsidR="005670CE" w:rsidRDefault="005670CE">
      <w:pPr>
        <w:widowControl w:val="0"/>
        <w:tabs>
          <w:tab w:val="left" w:pos="1780"/>
          <w:tab w:val="left" w:pos="3820"/>
          <w:tab w:val="left" w:pos="4840"/>
          <w:tab w:val="left" w:pos="5620"/>
        </w:tabs>
        <w:autoSpaceDE w:val="0"/>
        <w:autoSpaceDN w:val="0"/>
        <w:adjustRightInd w:val="0"/>
        <w:spacing w:after="0" w:line="242" w:lineRule="exact"/>
        <w:ind w:left="242" w:right="-20"/>
        <w:rPr>
          <w:rFonts w:ascii="Arial Narrow" w:hAnsi="Arial Narrow" w:cs="Arial Narrow"/>
          <w:color w:val="000000"/>
          <w:sz w:val="20"/>
          <w:szCs w:val="20"/>
        </w:rPr>
      </w:pPr>
      <w:r>
        <w:rPr>
          <w:rFonts w:ascii="Calibri" w:hAnsi="Calibri" w:cs="Calibri"/>
          <w:color w:val="000000"/>
          <w:position w:val="1"/>
          <w:sz w:val="20"/>
          <w:szCs w:val="20"/>
        </w:rPr>
        <w:t xml:space="preserve">‐  </w:t>
      </w:r>
      <w:r>
        <w:rPr>
          <w:rFonts w:ascii="Calibri" w:hAnsi="Calibri" w:cs="Calibri"/>
          <w:color w:val="000000"/>
          <w:spacing w:val="21"/>
          <w:position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position w:val="1"/>
          <w:sz w:val="20"/>
          <w:szCs w:val="20"/>
        </w:rPr>
        <w:t>Anaesthesia</w:t>
      </w:r>
      <w:r>
        <w:rPr>
          <w:rFonts w:ascii="Arial Narrow" w:hAnsi="Arial Narrow" w:cs="Arial Narrow"/>
          <w:color w:val="000000"/>
          <w:position w:val="1"/>
          <w:sz w:val="20"/>
          <w:szCs w:val="20"/>
        </w:rPr>
        <w:tab/>
      </w:r>
      <w:proofErr w:type="gramStart"/>
      <w:r>
        <w:rPr>
          <w:rFonts w:ascii="Arial Narrow" w:hAnsi="Arial Narrow" w:cs="Arial Narrow"/>
          <w:color w:val="000000"/>
          <w:position w:val="1"/>
          <w:sz w:val="20"/>
          <w:szCs w:val="20"/>
        </w:rPr>
        <w:t xml:space="preserve">Anaesthetist </w:t>
      </w:r>
      <w:r>
        <w:rPr>
          <w:rFonts w:ascii="Arial Narrow" w:hAnsi="Arial Narrow" w:cs="Arial Narrow"/>
          <w:color w:val="000000"/>
          <w:spacing w:val="41"/>
          <w:position w:val="1"/>
          <w:sz w:val="20"/>
          <w:szCs w:val="20"/>
        </w:rPr>
        <w:t xml:space="preserve"> </w:t>
      </w:r>
      <w:r>
        <w:rPr>
          <w:rFonts w:ascii="Arial Narrow" w:hAnsi="Arial Narrow" w:cs="Arial Narrow"/>
          <w:color w:val="000000"/>
          <w:position w:val="1"/>
          <w:sz w:val="20"/>
          <w:szCs w:val="20"/>
        </w:rPr>
        <w:t>Inpatient</w:t>
      </w:r>
      <w:proofErr w:type="gramEnd"/>
      <w:r>
        <w:rPr>
          <w:rFonts w:ascii="Arial Narrow" w:hAnsi="Arial Narrow" w:cs="Arial Narrow"/>
          <w:color w:val="000000"/>
          <w:position w:val="1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spacing w:val="1"/>
          <w:position w:val="1"/>
          <w:sz w:val="20"/>
          <w:szCs w:val="20"/>
        </w:rPr>
        <w:t>0</w:t>
      </w:r>
      <w:r>
        <w:rPr>
          <w:rFonts w:ascii="Arial Narrow" w:hAnsi="Arial Narrow" w:cs="Arial Narrow"/>
          <w:color w:val="000000"/>
          <w:position w:val="1"/>
          <w:sz w:val="20"/>
          <w:szCs w:val="20"/>
        </w:rPr>
        <w:t>%</w:t>
      </w:r>
      <w:r>
        <w:rPr>
          <w:rFonts w:ascii="Arial Narrow" w:hAnsi="Arial Narrow" w:cs="Arial Narrow"/>
          <w:color w:val="000000"/>
          <w:position w:val="1"/>
          <w:sz w:val="20"/>
          <w:szCs w:val="20"/>
        </w:rPr>
        <w:tab/>
        <w:t>10</w:t>
      </w:r>
      <w:r>
        <w:rPr>
          <w:rFonts w:ascii="Arial Narrow" w:hAnsi="Arial Narrow" w:cs="Arial Narrow"/>
          <w:color w:val="000000"/>
          <w:position w:val="1"/>
          <w:sz w:val="20"/>
          <w:szCs w:val="20"/>
        </w:rPr>
        <w:tab/>
        <w:t>$78</w:t>
      </w:r>
    </w:p>
    <w:p w:rsidR="005670CE" w:rsidRDefault="005670CE">
      <w:pPr>
        <w:widowControl w:val="0"/>
        <w:tabs>
          <w:tab w:val="left" w:pos="1780"/>
          <w:tab w:val="left" w:pos="3820"/>
          <w:tab w:val="left" w:pos="4840"/>
          <w:tab w:val="left" w:pos="5620"/>
        </w:tabs>
        <w:autoSpaceDE w:val="0"/>
        <w:autoSpaceDN w:val="0"/>
        <w:adjustRightInd w:val="0"/>
        <w:spacing w:after="0" w:line="242" w:lineRule="exact"/>
        <w:ind w:left="242" w:right="-20"/>
        <w:rPr>
          <w:rFonts w:ascii="Arial Narrow" w:hAnsi="Arial Narrow" w:cs="Arial Narrow"/>
          <w:color w:val="000000"/>
          <w:sz w:val="20"/>
          <w:szCs w:val="20"/>
        </w:rPr>
        <w:sectPr w:rsidR="005670CE">
          <w:type w:val="continuous"/>
          <w:pgSz w:w="11920" w:h="16840"/>
          <w:pgMar w:top="1580" w:right="700" w:bottom="1220" w:left="1340" w:header="720" w:footer="720" w:gutter="0"/>
          <w:cols w:space="720" w:equalWidth="0">
            <w:col w:w="98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9" w:after="0" w:line="90" w:lineRule="exact"/>
        <w:rPr>
          <w:rFonts w:ascii="Arial Narrow" w:hAnsi="Arial Narrow" w:cs="Arial Narrow"/>
          <w:color w:val="000000"/>
          <w:sz w:val="9"/>
          <w:szCs w:val="9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28"/>
        <w:gridCol w:w="889"/>
        <w:gridCol w:w="911"/>
        <w:gridCol w:w="900"/>
        <w:gridCol w:w="897"/>
        <w:gridCol w:w="736"/>
        <w:gridCol w:w="738"/>
        <w:gridCol w:w="737"/>
        <w:gridCol w:w="737"/>
        <w:gridCol w:w="736"/>
        <w:gridCol w:w="737"/>
      </w:tblGrid>
      <w:tr w:rsidR="005670CE">
        <w:trPr>
          <w:trHeight w:hRule="exact" w:val="240"/>
        </w:trPr>
        <w:tc>
          <w:tcPr>
            <w:tcW w:w="17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30" w:lineRule="exact"/>
              <w:ind w:left="75" w:right="54"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Provider of resource</w:t>
            </w:r>
          </w:p>
        </w:tc>
        <w:tc>
          <w:tcPr>
            <w:tcW w:w="9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before="2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9" w:right="3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Setti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n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g in whi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c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h resource is provid</w:t>
            </w:r>
            <w:r>
              <w:rPr>
                <w:rFonts w:ascii="Arial Narrow" w:hAnsi="Arial Narrow" w:cs="Arial Narrow"/>
                <w:b/>
                <w:bCs/>
                <w:spacing w:val="-2"/>
                <w:sz w:val="20"/>
                <w:szCs w:val="20"/>
              </w:rPr>
              <w:t>e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d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6E3BC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670CE" w:rsidRDefault="005670CE">
            <w:pPr>
              <w:widowControl w:val="0"/>
              <w:autoSpaceDE w:val="0"/>
              <w:autoSpaceDN w:val="0"/>
              <w:adjustRightInd w:val="0"/>
              <w:spacing w:before="8" w:after="0" w:line="28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" w:right="-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Propo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r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ti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o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n of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pati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e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nts receiving resource</w:t>
            </w:r>
          </w:p>
        </w:tc>
        <w:tc>
          <w:tcPr>
            <w:tcW w:w="89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6E3BC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before="2" w:after="0" w:line="230" w:lineRule="exact"/>
              <w:ind w:left="15" w:right="-4"/>
              <w:jc w:val="center"/>
              <w:rPr>
                <w:rFonts w:ascii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Nu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m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ber of un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i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 xml:space="preserve">ts 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o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f</w:t>
            </w:r>
          </w:p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30" w:lineRule="exact"/>
              <w:ind w:left="73" w:right="53"/>
              <w:jc w:val="center"/>
              <w:rPr>
                <w:rFonts w:ascii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resource per relevant</w:t>
            </w:r>
          </w:p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30" w:lineRule="exact"/>
              <w:ind w:left="129" w:right="110"/>
              <w:jc w:val="center"/>
              <w:rPr>
                <w:rFonts w:ascii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time horiz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o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n</w:t>
            </w:r>
          </w:p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30" w:lineRule="exact"/>
              <w:ind w:left="6" w:right="-13"/>
              <w:jc w:val="center"/>
              <w:rPr>
                <w:rFonts w:ascii="Arial Narrow" w:hAnsi="Arial Narrow" w:cs="Arial Narrow"/>
                <w:sz w:val="20"/>
                <w:szCs w:val="20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per pati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e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nt receiving</w:t>
            </w:r>
          </w:p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25" w:lineRule="exact"/>
              <w:ind w:left="61" w:right="4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resource</w:t>
            </w:r>
          </w:p>
        </w:tc>
        <w:tc>
          <w:tcPr>
            <w:tcW w:w="4421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28" w:lineRule="exact"/>
              <w:ind w:left="1271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Disaggr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e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gat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e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d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un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i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t co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s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t</w:t>
            </w:r>
          </w:p>
        </w:tc>
      </w:tr>
      <w:tr w:rsidR="005670CE">
        <w:trPr>
          <w:trHeight w:hRule="exact" w:val="2065"/>
        </w:trPr>
        <w:tc>
          <w:tcPr>
            <w:tcW w:w="17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28" w:lineRule="exact"/>
              <w:ind w:left="1271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8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28" w:lineRule="exact"/>
              <w:ind w:left="1271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28" w:lineRule="exact"/>
              <w:ind w:left="1271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6E3BC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28" w:lineRule="exact"/>
              <w:ind w:left="1271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6E3BC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28" w:lineRule="exact"/>
              <w:ind w:left="1271" w:right="-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7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MBS</w:t>
            </w:r>
          </w:p>
        </w:tc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30" w:lineRule="exact"/>
              <w:ind w:left="163" w:right="62" w:hanging="4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Safety nets*</w:t>
            </w: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" w:right="52"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O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t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 xml:space="preserve">her </w:t>
            </w:r>
            <w:proofErr w:type="spellStart"/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go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v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t</w:t>
            </w:r>
            <w:proofErr w:type="spellEnd"/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 xml:space="preserve"> b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u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dg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e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t</w:t>
            </w: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7"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Private health insurer</w:t>
            </w: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9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Patient</w:t>
            </w: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30" w:lineRule="exact"/>
              <w:ind w:left="193" w:right="99" w:hanging="2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T</w:t>
            </w:r>
            <w:r>
              <w:rPr>
                <w:rFonts w:ascii="Arial Narrow" w:hAnsi="Arial Narrow" w:cs="Arial Narrow"/>
                <w:b/>
                <w:bCs/>
                <w:spacing w:val="-1"/>
                <w:sz w:val="20"/>
                <w:szCs w:val="20"/>
              </w:rPr>
              <w:t>o</w:t>
            </w:r>
            <w:r>
              <w:rPr>
                <w:rFonts w:ascii="Arial Narrow" w:hAnsi="Arial Narrow" w:cs="Arial Narrow"/>
                <w:b/>
                <w:bCs/>
                <w:sz w:val="20"/>
                <w:szCs w:val="20"/>
              </w:rPr>
              <w:t>tal cost</w:t>
            </w:r>
          </w:p>
        </w:tc>
      </w:tr>
      <w:tr w:rsidR="005670CE">
        <w:trPr>
          <w:trHeight w:hRule="exact" w:val="472"/>
        </w:trPr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before="4" w:after="0" w:line="230" w:lineRule="exact"/>
              <w:ind w:left="382" w:right="124" w:hanging="21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‐  </w:t>
            </w:r>
            <w:r>
              <w:rPr>
                <w:rFonts w:ascii="Calibri" w:hAnsi="Calibri" w:cs="Calibri"/>
                <w:spacing w:val="21"/>
                <w:sz w:val="20"/>
                <w:szCs w:val="20"/>
              </w:rPr>
              <w:t xml:space="preserve"> </w:t>
            </w:r>
            <w:r>
              <w:rPr>
                <w:rFonts w:ascii="Arial Narrow" w:hAnsi="Arial Narrow" w:cs="Arial Narrow"/>
                <w:sz w:val="20"/>
                <w:szCs w:val="20"/>
              </w:rPr>
              <w:t>Hospital accommodation</w:t>
            </w:r>
          </w:p>
        </w:tc>
        <w:tc>
          <w:tcPr>
            <w:tcW w:w="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28" w:lineRule="exact"/>
              <w:ind w:left="142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sz w:val="20"/>
                <w:szCs w:val="20"/>
              </w:rPr>
              <w:t>Hospital</w:t>
            </w:r>
          </w:p>
        </w:tc>
        <w:tc>
          <w:tcPr>
            <w:tcW w:w="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6E3BC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28" w:lineRule="exact"/>
              <w:ind w:left="280" w:right="-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Arial Narrow" w:hAnsi="Arial Narrow" w:cs="Arial Narrow"/>
                <w:sz w:val="20"/>
                <w:szCs w:val="20"/>
              </w:rPr>
              <w:t>TBD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6E3BC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5670CE" w:rsidRDefault="005670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670CE" w:rsidRDefault="005670CE" w:rsidP="00E10D1F">
      <w:pPr>
        <w:widowControl w:val="0"/>
        <w:autoSpaceDE w:val="0"/>
        <w:autoSpaceDN w:val="0"/>
        <w:adjustRightInd w:val="0"/>
        <w:spacing w:after="0" w:line="246" w:lineRule="exact"/>
        <w:ind w:left="140" w:right="2404"/>
        <w:jc w:val="both"/>
        <w:rPr>
          <w:rFonts w:ascii="Arial Narrow" w:hAnsi="Arial Narrow" w:cs="Arial Narrow"/>
        </w:rPr>
      </w:pPr>
      <w:r>
        <w:rPr>
          <w:rFonts w:ascii="Arial Narrow" w:hAnsi="Arial Narrow" w:cs="Arial Narrow"/>
        </w:rPr>
        <w:t>*</w:t>
      </w:r>
      <w:r>
        <w:rPr>
          <w:rFonts w:ascii="Arial Narrow" w:hAnsi="Arial Narrow" w:cs="Arial Narrow"/>
          <w:spacing w:val="-1"/>
        </w:rPr>
        <w:t xml:space="preserve"> </w:t>
      </w:r>
      <w:r>
        <w:rPr>
          <w:rFonts w:ascii="Arial Narrow" w:hAnsi="Arial Narrow" w:cs="Arial Narrow"/>
        </w:rPr>
        <w:t>Inc</w:t>
      </w:r>
      <w:r>
        <w:rPr>
          <w:rFonts w:ascii="Arial Narrow" w:hAnsi="Arial Narrow" w:cs="Arial Narrow"/>
          <w:spacing w:val="1"/>
        </w:rPr>
        <w:t>l</w:t>
      </w:r>
      <w:r>
        <w:rPr>
          <w:rFonts w:ascii="Arial Narrow" w:hAnsi="Arial Narrow" w:cs="Arial Narrow"/>
        </w:rPr>
        <w:t>u</w:t>
      </w:r>
      <w:r>
        <w:rPr>
          <w:rFonts w:ascii="Arial Narrow" w:hAnsi="Arial Narrow" w:cs="Arial Narrow"/>
          <w:spacing w:val="1"/>
        </w:rPr>
        <w:t>d</w:t>
      </w:r>
      <w:r>
        <w:rPr>
          <w:rFonts w:ascii="Arial Narrow" w:hAnsi="Arial Narrow" w:cs="Arial Narrow"/>
        </w:rPr>
        <w:t>e</w:t>
      </w:r>
      <w:r>
        <w:rPr>
          <w:rFonts w:ascii="Arial Narrow" w:hAnsi="Arial Narrow" w:cs="Arial Narrow"/>
          <w:spacing w:val="-6"/>
        </w:rPr>
        <w:t xml:space="preserve"> </w:t>
      </w:r>
      <w:r>
        <w:rPr>
          <w:rFonts w:ascii="Arial Narrow" w:hAnsi="Arial Narrow" w:cs="Arial Narrow"/>
          <w:spacing w:val="1"/>
        </w:rPr>
        <w:t>c</w:t>
      </w:r>
      <w:r>
        <w:rPr>
          <w:rFonts w:ascii="Arial Narrow" w:hAnsi="Arial Narrow" w:cs="Arial Narrow"/>
          <w:spacing w:val="-1"/>
        </w:rPr>
        <w:t>o</w:t>
      </w:r>
      <w:r>
        <w:rPr>
          <w:rFonts w:ascii="Arial Narrow" w:hAnsi="Arial Narrow" w:cs="Arial Narrow"/>
        </w:rPr>
        <w:t>sts</w:t>
      </w:r>
      <w:r>
        <w:rPr>
          <w:rFonts w:ascii="Arial Narrow" w:hAnsi="Arial Narrow" w:cs="Arial Narrow"/>
          <w:spacing w:val="-3"/>
        </w:rPr>
        <w:t xml:space="preserve"> </w:t>
      </w:r>
      <w:r>
        <w:rPr>
          <w:rFonts w:ascii="Arial Narrow" w:hAnsi="Arial Narrow" w:cs="Arial Narrow"/>
        </w:rPr>
        <w:t>re</w:t>
      </w:r>
      <w:r>
        <w:rPr>
          <w:rFonts w:ascii="Arial Narrow" w:hAnsi="Arial Narrow" w:cs="Arial Narrow"/>
          <w:spacing w:val="1"/>
        </w:rPr>
        <w:t>l</w:t>
      </w:r>
      <w:r>
        <w:rPr>
          <w:rFonts w:ascii="Arial Narrow" w:hAnsi="Arial Narrow" w:cs="Arial Narrow"/>
          <w:spacing w:val="-1"/>
        </w:rPr>
        <w:t>a</w:t>
      </w:r>
      <w:r>
        <w:rPr>
          <w:rFonts w:ascii="Arial Narrow" w:hAnsi="Arial Narrow" w:cs="Arial Narrow"/>
        </w:rPr>
        <w:t>ti</w:t>
      </w:r>
      <w:r>
        <w:rPr>
          <w:rFonts w:ascii="Arial Narrow" w:hAnsi="Arial Narrow" w:cs="Arial Narrow"/>
          <w:spacing w:val="1"/>
        </w:rPr>
        <w:t>n</w:t>
      </w:r>
      <w:r>
        <w:rPr>
          <w:rFonts w:ascii="Arial Narrow" w:hAnsi="Arial Narrow" w:cs="Arial Narrow"/>
        </w:rPr>
        <w:t>g</w:t>
      </w:r>
      <w:r>
        <w:rPr>
          <w:rFonts w:ascii="Arial Narrow" w:hAnsi="Arial Narrow" w:cs="Arial Narrow"/>
          <w:spacing w:val="-6"/>
        </w:rPr>
        <w:t xml:space="preserve"> </w:t>
      </w:r>
      <w:r>
        <w:rPr>
          <w:rFonts w:ascii="Arial Narrow" w:hAnsi="Arial Narrow" w:cs="Arial Narrow"/>
        </w:rPr>
        <w:t>to</w:t>
      </w:r>
      <w:r>
        <w:rPr>
          <w:rFonts w:ascii="Arial Narrow" w:hAnsi="Arial Narrow" w:cs="Arial Narrow"/>
          <w:spacing w:val="-1"/>
        </w:rPr>
        <w:t xml:space="preserve"> </w:t>
      </w:r>
      <w:r>
        <w:rPr>
          <w:rFonts w:ascii="Arial Narrow" w:hAnsi="Arial Narrow" w:cs="Arial Narrow"/>
        </w:rPr>
        <w:t>bo</w:t>
      </w:r>
      <w:r>
        <w:rPr>
          <w:rFonts w:ascii="Arial Narrow" w:hAnsi="Arial Narrow" w:cs="Arial Narrow"/>
          <w:spacing w:val="2"/>
        </w:rPr>
        <w:t>t</w:t>
      </w:r>
      <w:r>
        <w:rPr>
          <w:rFonts w:ascii="Arial Narrow" w:hAnsi="Arial Narrow" w:cs="Arial Narrow"/>
        </w:rPr>
        <w:t>h</w:t>
      </w:r>
      <w:r>
        <w:rPr>
          <w:rFonts w:ascii="Arial Narrow" w:hAnsi="Arial Narrow" w:cs="Arial Narrow"/>
          <w:spacing w:val="-3"/>
        </w:rPr>
        <w:t xml:space="preserve"> </w:t>
      </w:r>
      <w:r>
        <w:rPr>
          <w:rFonts w:ascii="Arial Narrow" w:hAnsi="Arial Narrow" w:cs="Arial Narrow"/>
        </w:rPr>
        <w:t>the</w:t>
      </w:r>
      <w:r>
        <w:rPr>
          <w:rFonts w:ascii="Arial Narrow" w:hAnsi="Arial Narrow" w:cs="Arial Narrow"/>
          <w:spacing w:val="-3"/>
        </w:rPr>
        <w:t xml:space="preserve"> </w:t>
      </w:r>
      <w:r>
        <w:rPr>
          <w:rFonts w:ascii="Arial Narrow" w:hAnsi="Arial Narrow" w:cs="Arial Narrow"/>
        </w:rPr>
        <w:t>st</w:t>
      </w:r>
      <w:r>
        <w:rPr>
          <w:rFonts w:ascii="Arial Narrow" w:hAnsi="Arial Narrow" w:cs="Arial Narrow"/>
          <w:spacing w:val="1"/>
        </w:rPr>
        <w:t>a</w:t>
      </w:r>
      <w:r>
        <w:rPr>
          <w:rFonts w:ascii="Arial Narrow" w:hAnsi="Arial Narrow" w:cs="Arial Narrow"/>
          <w:spacing w:val="-1"/>
        </w:rPr>
        <w:t>n</w:t>
      </w:r>
      <w:r>
        <w:rPr>
          <w:rFonts w:ascii="Arial Narrow" w:hAnsi="Arial Narrow" w:cs="Arial Narrow"/>
          <w:spacing w:val="1"/>
        </w:rPr>
        <w:t>d</w:t>
      </w:r>
      <w:r>
        <w:rPr>
          <w:rFonts w:ascii="Arial Narrow" w:hAnsi="Arial Narrow" w:cs="Arial Narrow"/>
          <w:spacing w:val="-1"/>
        </w:rPr>
        <w:t>a</w:t>
      </w:r>
      <w:r>
        <w:rPr>
          <w:rFonts w:ascii="Arial Narrow" w:hAnsi="Arial Narrow" w:cs="Arial Narrow"/>
          <w:spacing w:val="1"/>
        </w:rPr>
        <w:t>r</w:t>
      </w:r>
      <w:r>
        <w:rPr>
          <w:rFonts w:ascii="Arial Narrow" w:hAnsi="Arial Narrow" w:cs="Arial Narrow"/>
        </w:rPr>
        <w:t>d</w:t>
      </w:r>
      <w:r>
        <w:rPr>
          <w:rFonts w:ascii="Arial Narrow" w:hAnsi="Arial Narrow" w:cs="Arial Narrow"/>
          <w:spacing w:val="-7"/>
        </w:rPr>
        <w:t xml:space="preserve"> </w:t>
      </w:r>
      <w:r>
        <w:rPr>
          <w:rFonts w:ascii="Arial Narrow" w:hAnsi="Arial Narrow" w:cs="Arial Narrow"/>
          <w:spacing w:val="1"/>
        </w:rPr>
        <w:t>a</w:t>
      </w:r>
      <w:r>
        <w:rPr>
          <w:rFonts w:ascii="Arial Narrow" w:hAnsi="Arial Narrow" w:cs="Arial Narrow"/>
        </w:rPr>
        <w:t>nd</w:t>
      </w:r>
      <w:r>
        <w:rPr>
          <w:rFonts w:ascii="Arial Narrow" w:hAnsi="Arial Narrow" w:cs="Arial Narrow"/>
          <w:spacing w:val="-2"/>
        </w:rPr>
        <w:t xml:space="preserve"> </w:t>
      </w:r>
      <w:r>
        <w:rPr>
          <w:rFonts w:ascii="Arial Narrow" w:hAnsi="Arial Narrow" w:cs="Arial Narrow"/>
        </w:rPr>
        <w:t>ext</w:t>
      </w:r>
      <w:r>
        <w:rPr>
          <w:rFonts w:ascii="Arial Narrow" w:hAnsi="Arial Narrow" w:cs="Arial Narrow"/>
          <w:spacing w:val="1"/>
        </w:rPr>
        <w:t>e</w:t>
      </w:r>
      <w:r>
        <w:rPr>
          <w:rFonts w:ascii="Arial Narrow" w:hAnsi="Arial Narrow" w:cs="Arial Narrow"/>
        </w:rPr>
        <w:t>n</w:t>
      </w:r>
      <w:r>
        <w:rPr>
          <w:rFonts w:ascii="Arial Narrow" w:hAnsi="Arial Narrow" w:cs="Arial Narrow"/>
          <w:spacing w:val="1"/>
        </w:rPr>
        <w:t>de</w:t>
      </w:r>
      <w:r>
        <w:rPr>
          <w:rFonts w:ascii="Arial Narrow" w:hAnsi="Arial Narrow" w:cs="Arial Narrow"/>
        </w:rPr>
        <w:t>d</w:t>
      </w:r>
      <w:r>
        <w:rPr>
          <w:rFonts w:ascii="Arial Narrow" w:hAnsi="Arial Narrow" w:cs="Arial Narrow"/>
          <w:spacing w:val="-7"/>
        </w:rPr>
        <w:t xml:space="preserve"> </w:t>
      </w:r>
      <w:r>
        <w:rPr>
          <w:rFonts w:ascii="Arial Narrow" w:hAnsi="Arial Narrow" w:cs="Arial Narrow"/>
          <w:spacing w:val="1"/>
        </w:rPr>
        <w:t>s</w:t>
      </w:r>
      <w:r>
        <w:rPr>
          <w:rFonts w:ascii="Arial Narrow" w:hAnsi="Arial Narrow" w:cs="Arial Narrow"/>
          <w:spacing w:val="-1"/>
        </w:rPr>
        <w:t>a</w:t>
      </w:r>
      <w:r>
        <w:rPr>
          <w:rFonts w:ascii="Arial Narrow" w:hAnsi="Arial Narrow" w:cs="Arial Narrow"/>
        </w:rPr>
        <w:t>fety</w:t>
      </w:r>
      <w:r>
        <w:rPr>
          <w:rFonts w:ascii="Arial Narrow" w:hAnsi="Arial Narrow" w:cs="Arial Narrow"/>
          <w:spacing w:val="-5"/>
        </w:rPr>
        <w:t xml:space="preserve"> </w:t>
      </w:r>
      <w:r>
        <w:rPr>
          <w:rFonts w:ascii="Arial Narrow" w:hAnsi="Arial Narrow" w:cs="Arial Narrow"/>
          <w:spacing w:val="1"/>
        </w:rPr>
        <w:t>n</w:t>
      </w:r>
      <w:r>
        <w:rPr>
          <w:rFonts w:ascii="Arial Narrow" w:hAnsi="Arial Narrow" w:cs="Arial Narrow"/>
          <w:spacing w:val="-1"/>
        </w:rPr>
        <w:t>e</w:t>
      </w:r>
      <w:r>
        <w:rPr>
          <w:rFonts w:ascii="Arial Narrow" w:hAnsi="Arial Narrow" w:cs="Arial Narrow"/>
        </w:rPr>
        <w:t>t;</w:t>
      </w:r>
      <w:r>
        <w:rPr>
          <w:rFonts w:ascii="Arial Narrow" w:hAnsi="Arial Narrow" w:cs="Arial Narrow"/>
          <w:spacing w:val="-3"/>
        </w:rPr>
        <w:t xml:space="preserve"> </w:t>
      </w:r>
      <w:r>
        <w:rPr>
          <w:rFonts w:ascii="Arial Narrow" w:hAnsi="Arial Narrow" w:cs="Arial Narrow"/>
        </w:rPr>
        <w:t>TB</w:t>
      </w:r>
      <w:r>
        <w:rPr>
          <w:rFonts w:ascii="Arial Narrow" w:hAnsi="Arial Narrow" w:cs="Arial Narrow"/>
          <w:spacing w:val="1"/>
        </w:rPr>
        <w:t>D=</w:t>
      </w:r>
      <w:r>
        <w:rPr>
          <w:rFonts w:ascii="Arial Narrow" w:hAnsi="Arial Narrow" w:cs="Arial Narrow"/>
        </w:rPr>
        <w:t>to</w:t>
      </w:r>
      <w:r>
        <w:rPr>
          <w:rFonts w:ascii="Arial Narrow" w:hAnsi="Arial Narrow" w:cs="Arial Narrow"/>
          <w:spacing w:val="-6"/>
        </w:rPr>
        <w:t xml:space="preserve"> </w:t>
      </w:r>
      <w:r>
        <w:rPr>
          <w:rFonts w:ascii="Arial Narrow" w:hAnsi="Arial Narrow" w:cs="Arial Narrow"/>
        </w:rPr>
        <w:t>be</w:t>
      </w:r>
      <w:r>
        <w:rPr>
          <w:rFonts w:ascii="Arial Narrow" w:hAnsi="Arial Narrow" w:cs="Arial Narrow"/>
          <w:spacing w:val="-1"/>
        </w:rPr>
        <w:t xml:space="preserve"> </w:t>
      </w:r>
      <w:r>
        <w:rPr>
          <w:rFonts w:ascii="Arial Narrow" w:hAnsi="Arial Narrow" w:cs="Arial Narrow"/>
        </w:rPr>
        <w:t>de</w:t>
      </w:r>
      <w:r>
        <w:rPr>
          <w:rFonts w:ascii="Arial Narrow" w:hAnsi="Arial Narrow" w:cs="Arial Narrow"/>
          <w:spacing w:val="2"/>
        </w:rPr>
        <w:t>t</w:t>
      </w:r>
      <w:r>
        <w:rPr>
          <w:rFonts w:ascii="Arial Narrow" w:hAnsi="Arial Narrow" w:cs="Arial Narrow"/>
        </w:rPr>
        <w:t>erm</w:t>
      </w:r>
      <w:r>
        <w:rPr>
          <w:rFonts w:ascii="Arial Narrow" w:hAnsi="Arial Narrow" w:cs="Arial Narrow"/>
          <w:spacing w:val="1"/>
        </w:rPr>
        <w:t>i</w:t>
      </w:r>
      <w:r>
        <w:rPr>
          <w:rFonts w:ascii="Arial Narrow" w:hAnsi="Arial Narrow" w:cs="Arial Narrow"/>
        </w:rPr>
        <w:t>n</w:t>
      </w:r>
      <w:r>
        <w:rPr>
          <w:rFonts w:ascii="Arial Narrow" w:hAnsi="Arial Narrow" w:cs="Arial Narrow"/>
          <w:spacing w:val="1"/>
        </w:rPr>
        <w:t>e</w:t>
      </w:r>
      <w:r>
        <w:rPr>
          <w:rFonts w:ascii="Arial Narrow" w:hAnsi="Arial Narrow" w:cs="Arial Narrow"/>
        </w:rPr>
        <w:t>d</w:t>
      </w:r>
    </w:p>
    <w:p w:rsidR="00E10D1F" w:rsidRDefault="00E10D1F" w:rsidP="00E10D1F">
      <w:pPr>
        <w:widowControl w:val="0"/>
        <w:autoSpaceDE w:val="0"/>
        <w:autoSpaceDN w:val="0"/>
        <w:adjustRightInd w:val="0"/>
        <w:spacing w:after="0" w:line="246" w:lineRule="exact"/>
        <w:ind w:left="140" w:right="2404"/>
        <w:jc w:val="both"/>
        <w:rPr>
          <w:rFonts w:ascii="Arial Narrow" w:hAnsi="Arial Narrow" w:cs="Arial Narrow"/>
          <w:sz w:val="20"/>
          <w:szCs w:val="20"/>
        </w:rPr>
      </w:pPr>
    </w:p>
    <w:p w:rsidR="005670CE" w:rsidRDefault="005670CE" w:rsidP="00475F83">
      <w:pPr>
        <w:pStyle w:val="Heading2"/>
        <w:rPr>
          <w:color w:val="000000"/>
        </w:rPr>
      </w:pPr>
      <w:bookmarkStart w:id="24" w:name="_Toc365296659"/>
      <w:r>
        <w:t>Proposed structure of eco</w:t>
      </w:r>
      <w:r>
        <w:rPr>
          <w:spacing w:val="1"/>
        </w:rPr>
        <w:t>n</w:t>
      </w:r>
      <w:r>
        <w:t>omic</w:t>
      </w:r>
      <w:r>
        <w:rPr>
          <w:spacing w:val="-1"/>
        </w:rPr>
        <w:t xml:space="preserve"> </w:t>
      </w:r>
      <w:r>
        <w:t>evaluation (decision-analytic)</w:t>
      </w:r>
      <w:bookmarkEnd w:id="24"/>
    </w:p>
    <w:p w:rsidR="005670CE" w:rsidRDefault="005670CE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40" w:right="73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draft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dec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sion</w:t>
      </w:r>
      <w:r>
        <w:rPr>
          <w:rFonts w:ascii="Tahoma" w:hAnsi="Tahoma" w:cs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analyt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shown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Figure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2,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hich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incor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orates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cho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ces</w:t>
      </w:r>
      <w:r>
        <w:rPr>
          <w:rFonts w:ascii="Tahoma" w:hAnsi="Tahoma" w:cs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and po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ntial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tco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7"/>
        </w:rPr>
        <w:t xml:space="preserve"> </w:t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wi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  <w:spacing w:val="-1"/>
        </w:rPr>
        <w:t>-</w:t>
      </w:r>
      <w:r>
        <w:rPr>
          <w:rFonts w:ascii="Tahoma" w:hAnsi="Tahoma" w:cs="Tahoma"/>
          <w:color w:val="000000"/>
        </w:rPr>
        <w:t>resista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t 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ajor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ession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  <w:spacing w:val="1"/>
        </w:rPr>
        <w:t>(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xcl</w:t>
      </w:r>
      <w:r>
        <w:rPr>
          <w:rFonts w:ascii="Tahoma" w:hAnsi="Tahoma" w:cs="Tahoma"/>
          <w:color w:val="000000"/>
          <w:spacing w:val="1"/>
        </w:rPr>
        <w:t>u</w:t>
      </w:r>
      <w:r>
        <w:rPr>
          <w:rFonts w:ascii="Tahoma" w:hAnsi="Tahoma" w:cs="Tahoma"/>
          <w:color w:val="000000"/>
        </w:rPr>
        <w:t>ding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e who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psychotic</w:t>
      </w:r>
      <w:r>
        <w:rPr>
          <w:rFonts w:ascii="Tahoma" w:hAnsi="Tahoma" w:cs="Tahoma"/>
          <w:color w:val="000000"/>
          <w:spacing w:val="-9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suicida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ese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pat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ents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not</w:t>
      </w:r>
      <w:r>
        <w:rPr>
          <w:rFonts w:ascii="Tahoma" w:hAnsi="Tahoma" w:cs="Tahoma"/>
          <w:color w:val="000000"/>
          <w:spacing w:val="-3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considered</w:t>
      </w:r>
      <w:r>
        <w:rPr>
          <w:rFonts w:ascii="Tahoma" w:hAnsi="Tahoma" w:cs="Tahoma"/>
          <w:color w:val="000000"/>
          <w:spacing w:val="-10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-3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</w:t>
      </w:r>
      <w:r>
        <w:rPr>
          <w:rFonts w:ascii="Tahoma" w:hAnsi="Tahoma" w:cs="Tahoma"/>
          <w:color w:val="000000"/>
          <w:spacing w:val="1"/>
        </w:rPr>
        <w:t>S</w:t>
      </w:r>
      <w:proofErr w:type="spellEnd"/>
      <w:r>
        <w:rPr>
          <w:rFonts w:ascii="Tahoma" w:hAnsi="Tahoma" w:cs="Tahoma"/>
          <w:color w:val="000000"/>
        </w:rPr>
        <w:t>).</w:t>
      </w:r>
    </w:p>
    <w:p w:rsidR="005670CE" w:rsidRDefault="005670CE">
      <w:pPr>
        <w:widowControl w:val="0"/>
        <w:autoSpaceDE w:val="0"/>
        <w:autoSpaceDN w:val="0"/>
        <w:adjustRightInd w:val="0"/>
        <w:spacing w:before="19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2" w:lineRule="auto"/>
        <w:ind w:left="140" w:right="73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opo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 xml:space="preserve">ed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hat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time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eriod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wou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lea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w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years,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enab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econo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  <w:spacing w:val="3"/>
        </w:rPr>
        <w:t>i</w:t>
      </w:r>
      <w:r>
        <w:rPr>
          <w:rFonts w:ascii="Tahoma" w:hAnsi="Tahoma" w:cs="Tahoma"/>
          <w:color w:val="000000"/>
        </w:rPr>
        <w:t>c analyses</w:t>
      </w:r>
      <w:r>
        <w:rPr>
          <w:rFonts w:ascii="Tahoma" w:hAnsi="Tahoma" w:cs="Tahoma"/>
          <w:color w:val="000000"/>
          <w:spacing w:val="30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incor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ora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26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ret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5"/>
        </w:rPr>
        <w:t xml:space="preserve"> </w:t>
      </w:r>
      <w:r>
        <w:rPr>
          <w:rFonts w:ascii="Tahoma" w:hAnsi="Tahoma" w:cs="Tahoma"/>
          <w:color w:val="000000"/>
        </w:rPr>
        <w:t>with</w:t>
      </w:r>
      <w:r>
        <w:rPr>
          <w:rFonts w:ascii="Tahoma" w:hAnsi="Tahoma" w:cs="Tahoma"/>
          <w:color w:val="000000"/>
          <w:spacing w:val="34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rTM</w:t>
      </w:r>
      <w:r>
        <w:rPr>
          <w:rFonts w:ascii="Tahoma" w:hAnsi="Tahoma" w:cs="Tahoma"/>
          <w:color w:val="000000"/>
          <w:spacing w:val="1"/>
        </w:rPr>
        <w:t>S</w:t>
      </w:r>
      <w:proofErr w:type="spellEnd"/>
      <w:r>
        <w:rPr>
          <w:rFonts w:ascii="Tahoma" w:hAnsi="Tahoma" w:cs="Tahoma"/>
          <w:color w:val="000000"/>
        </w:rPr>
        <w:t>,</w:t>
      </w:r>
      <w:r>
        <w:rPr>
          <w:rFonts w:ascii="Tahoma" w:hAnsi="Tahoma" w:cs="Tahoma"/>
          <w:color w:val="000000"/>
          <w:spacing w:val="31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ot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er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ltern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tive</w:t>
      </w:r>
      <w:r>
        <w:rPr>
          <w:rFonts w:ascii="Tahoma" w:hAnsi="Tahoma" w:cs="Tahoma"/>
          <w:color w:val="000000"/>
          <w:spacing w:val="27"/>
        </w:rPr>
        <w:t xml:space="preserve"> </w:t>
      </w:r>
      <w:r>
        <w:rPr>
          <w:rFonts w:ascii="Tahoma" w:hAnsi="Tahoma" w:cs="Tahoma"/>
          <w:color w:val="000000"/>
          <w:spacing w:val="1"/>
        </w:rPr>
        <w:t>fo</w:t>
      </w:r>
      <w:r>
        <w:rPr>
          <w:rFonts w:ascii="Tahoma" w:hAnsi="Tahoma" w:cs="Tahoma"/>
          <w:color w:val="000000"/>
        </w:rPr>
        <w:t>urth</w:t>
      </w:r>
      <w:r>
        <w:rPr>
          <w:rFonts w:ascii="Tahoma" w:hAnsi="Tahoma" w:cs="Tahoma"/>
          <w:color w:val="000000"/>
          <w:spacing w:val="32"/>
        </w:rPr>
        <w:t xml:space="preserve"> </w:t>
      </w:r>
      <w:r>
        <w:rPr>
          <w:rFonts w:ascii="Tahoma" w:hAnsi="Tahoma" w:cs="Tahoma"/>
          <w:color w:val="000000"/>
        </w:rPr>
        <w:t>or fift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-1"/>
        </w:rPr>
        <w:t>-</w:t>
      </w:r>
      <w:r>
        <w:rPr>
          <w:rFonts w:ascii="Tahoma" w:hAnsi="Tahoma" w:cs="Tahoma"/>
          <w:color w:val="000000"/>
        </w:rPr>
        <w:t>line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re</w:t>
      </w:r>
      <w:r>
        <w:rPr>
          <w:rFonts w:ascii="Tahoma" w:hAnsi="Tahoma" w:cs="Tahoma"/>
          <w:color w:val="000000"/>
        </w:rPr>
        <w:t>atme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ts, p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us</w:t>
      </w:r>
      <w:r>
        <w:rPr>
          <w:rFonts w:ascii="Tahoma" w:hAnsi="Tahoma" w:cs="Tahoma"/>
          <w:color w:val="000000"/>
          <w:spacing w:val="7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ra</w:t>
      </w:r>
      <w:r>
        <w:rPr>
          <w:rFonts w:ascii="Tahoma" w:hAnsi="Tahoma" w:cs="Tahoma"/>
          <w:color w:val="000000"/>
          <w:spacing w:val="1"/>
        </w:rPr>
        <w:t>te</w:t>
      </w:r>
      <w:r>
        <w:rPr>
          <w:rFonts w:ascii="Tahoma" w:hAnsi="Tahoma" w:cs="Tahoma"/>
          <w:color w:val="000000"/>
        </w:rPr>
        <w:t>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relap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recur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ence. 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econom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 xml:space="preserve"> e</w:t>
      </w:r>
      <w:r>
        <w:rPr>
          <w:rFonts w:ascii="Tahoma" w:hAnsi="Tahoma" w:cs="Tahoma"/>
          <w:color w:val="000000"/>
        </w:rPr>
        <w:t>valuat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on should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inco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pora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8"/>
        </w:rPr>
        <w:t xml:space="preserve"> </w:t>
      </w:r>
      <w:r>
        <w:rPr>
          <w:rFonts w:ascii="Tahoma" w:hAnsi="Tahoma" w:cs="Tahoma"/>
          <w:color w:val="000000"/>
        </w:rPr>
        <w:t>dep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ession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free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days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(i.e.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me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spent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3"/>
        </w:rPr>
        <w:t xml:space="preserve"> </w:t>
      </w:r>
      <w:r>
        <w:rPr>
          <w:rFonts w:ascii="Tahoma" w:hAnsi="Tahoma" w:cs="Tahoma"/>
          <w:color w:val="000000"/>
        </w:rPr>
        <w:t>remission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recovery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states)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as well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ti</w:t>
      </w:r>
      <w:r>
        <w:rPr>
          <w:rFonts w:ascii="Tahoma" w:hAnsi="Tahoma" w:cs="Tahoma"/>
          <w:color w:val="000000"/>
          <w:spacing w:val="2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to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events</w:t>
      </w:r>
      <w:r>
        <w:rPr>
          <w:rFonts w:ascii="Tahoma" w:hAnsi="Tahoma" w:cs="Tahoma"/>
          <w:color w:val="000000"/>
          <w:spacing w:val="-6"/>
        </w:rPr>
        <w:t xml:space="preserve"> </w:t>
      </w:r>
      <w:r>
        <w:rPr>
          <w:rFonts w:ascii="Tahoma" w:hAnsi="Tahoma" w:cs="Tahoma"/>
          <w:color w:val="000000"/>
        </w:rPr>
        <w:t>(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uch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rel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pse</w:t>
      </w:r>
      <w:r>
        <w:rPr>
          <w:rFonts w:ascii="Tahoma" w:hAnsi="Tahoma" w:cs="Tahoma"/>
          <w:color w:val="000000"/>
          <w:spacing w:val="-7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recur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ence).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40" w:right="738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Treat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  <w:spacing w:val="1"/>
        </w:rPr>
        <w:t>s</w:t>
      </w:r>
      <w:r>
        <w:rPr>
          <w:rFonts w:ascii="Tahoma" w:hAnsi="Tahoma" w:cs="Tahoma"/>
          <w:color w:val="000000"/>
        </w:rPr>
        <w:t>uccess</w:t>
      </w:r>
      <w:r>
        <w:rPr>
          <w:rFonts w:ascii="Tahoma" w:hAnsi="Tahoma" w:cs="Tahoma"/>
          <w:color w:val="000000"/>
          <w:spacing w:val="35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fi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remission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and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ver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</w:rPr>
        <w:t xml:space="preserve">.  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Tre</w:t>
      </w:r>
      <w:r>
        <w:rPr>
          <w:rFonts w:ascii="Tahoma" w:hAnsi="Tahoma" w:cs="Tahoma"/>
          <w:color w:val="000000"/>
          <w:spacing w:val="1"/>
        </w:rPr>
        <w:t>at</w:t>
      </w:r>
      <w:r>
        <w:rPr>
          <w:rFonts w:ascii="Tahoma" w:hAnsi="Tahoma" w:cs="Tahoma"/>
          <w:color w:val="000000"/>
        </w:rPr>
        <w:t>ment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ailure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</w:rPr>
        <w:t>(which requi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es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a</w:t>
      </w:r>
      <w:r>
        <w:rPr>
          <w:rFonts w:ascii="Tahoma" w:hAnsi="Tahoma" w:cs="Tahoma"/>
          <w:color w:val="000000"/>
          <w:spacing w:val="42"/>
        </w:rPr>
        <w:t xml:space="preserve"> </w:t>
      </w:r>
      <w:r>
        <w:rPr>
          <w:rFonts w:ascii="Tahoma" w:hAnsi="Tahoma" w:cs="Tahoma"/>
          <w:color w:val="000000"/>
        </w:rPr>
        <w:t>chan</w:t>
      </w:r>
      <w:r>
        <w:rPr>
          <w:rFonts w:ascii="Tahoma" w:hAnsi="Tahoma" w:cs="Tahoma"/>
          <w:color w:val="000000"/>
          <w:spacing w:val="1"/>
        </w:rPr>
        <w:t>g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4"/>
        </w:rPr>
        <w:t xml:space="preserve"> </w:t>
      </w:r>
      <w:r>
        <w:rPr>
          <w:rFonts w:ascii="Tahoma" w:hAnsi="Tahoma" w:cs="Tahoma"/>
          <w:color w:val="000000"/>
        </w:rPr>
        <w:t>in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  <w:spacing w:val="1"/>
        </w:rPr>
        <w:t>tr</w:t>
      </w:r>
      <w:r>
        <w:rPr>
          <w:rFonts w:ascii="Tahoma" w:hAnsi="Tahoma" w:cs="Tahoma"/>
          <w:color w:val="000000"/>
        </w:rPr>
        <w:t>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ent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pl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n)</w:t>
      </w:r>
      <w:r>
        <w:rPr>
          <w:rFonts w:ascii="Tahoma" w:hAnsi="Tahoma" w:cs="Tahoma"/>
          <w:color w:val="000000"/>
          <w:spacing w:val="37"/>
        </w:rPr>
        <w:t xml:space="preserve"> </w:t>
      </w:r>
      <w:r>
        <w:rPr>
          <w:rFonts w:ascii="Tahoma" w:hAnsi="Tahoma" w:cs="Tahoma"/>
          <w:color w:val="000000"/>
        </w:rPr>
        <w:t>c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38"/>
        </w:rPr>
        <w:t xml:space="preserve"> </w:t>
      </w:r>
      <w:r>
        <w:rPr>
          <w:rFonts w:ascii="Tahoma" w:hAnsi="Tahoma" w:cs="Tahoma"/>
          <w:color w:val="000000"/>
          <w:spacing w:val="1"/>
        </w:rPr>
        <w:t>b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39"/>
        </w:rPr>
        <w:t xml:space="preserve"> </w:t>
      </w:r>
      <w:r>
        <w:rPr>
          <w:rFonts w:ascii="Tahoma" w:hAnsi="Tahoma" w:cs="Tahoma"/>
          <w:color w:val="000000"/>
        </w:rPr>
        <w:t>defi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  <w:spacing w:val="-1"/>
        </w:rPr>
        <w:t>e</w:t>
      </w:r>
      <w:r>
        <w:rPr>
          <w:rFonts w:ascii="Tahoma" w:hAnsi="Tahoma" w:cs="Tahoma"/>
          <w:color w:val="000000"/>
        </w:rPr>
        <w:t>d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as</w:t>
      </w:r>
      <w:r>
        <w:rPr>
          <w:rFonts w:ascii="Tahoma" w:hAnsi="Tahoma" w:cs="Tahoma"/>
          <w:color w:val="000000"/>
          <w:spacing w:val="41"/>
        </w:rPr>
        <w:t xml:space="preserve"> </w:t>
      </w:r>
      <w:r>
        <w:rPr>
          <w:rFonts w:ascii="Tahoma" w:hAnsi="Tahoma" w:cs="Tahoma"/>
          <w:color w:val="000000"/>
        </w:rPr>
        <w:t>no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40"/>
        </w:rPr>
        <w:t xml:space="preserve"> </w:t>
      </w:r>
      <w:r>
        <w:rPr>
          <w:rFonts w:ascii="Tahoma" w:hAnsi="Tahoma" w:cs="Tahoma"/>
          <w:color w:val="000000"/>
        </w:rPr>
        <w:t>p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rti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l</w:t>
      </w:r>
      <w:r>
        <w:rPr>
          <w:rFonts w:ascii="Tahoma" w:hAnsi="Tahoma" w:cs="Tahoma"/>
          <w:color w:val="000000"/>
          <w:spacing w:val="36"/>
        </w:rPr>
        <w:t xml:space="preserve"> </w:t>
      </w:r>
      <w:r>
        <w:rPr>
          <w:rFonts w:ascii="Tahoma" w:hAnsi="Tahoma" w:cs="Tahoma"/>
          <w:color w:val="000000"/>
        </w:rPr>
        <w:t>response,</w:t>
      </w:r>
      <w:r>
        <w:rPr>
          <w:rFonts w:ascii="Tahoma" w:hAnsi="Tahoma" w:cs="Tahoma"/>
          <w:color w:val="000000"/>
          <w:spacing w:val="33"/>
        </w:rPr>
        <w:t xml:space="preserve"> </w:t>
      </w:r>
      <w:r>
        <w:rPr>
          <w:rFonts w:ascii="Tahoma" w:hAnsi="Tahoma" w:cs="Tahoma"/>
          <w:color w:val="000000"/>
        </w:rPr>
        <w:t>relapse, recur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ce</w:t>
      </w:r>
      <w:r>
        <w:rPr>
          <w:rFonts w:ascii="Tahoma" w:hAnsi="Tahoma" w:cs="Tahoma"/>
          <w:color w:val="000000"/>
          <w:spacing w:val="60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-2"/>
        </w:rPr>
        <w:t xml:space="preserve"> </w:t>
      </w:r>
      <w:r>
        <w:rPr>
          <w:rFonts w:ascii="Tahoma" w:hAnsi="Tahoma" w:cs="Tahoma"/>
          <w:color w:val="000000"/>
        </w:rPr>
        <w:t>an</w:t>
      </w:r>
      <w:r>
        <w:rPr>
          <w:rFonts w:ascii="Tahoma" w:hAnsi="Tahoma" w:cs="Tahoma"/>
          <w:color w:val="000000"/>
          <w:spacing w:val="-1"/>
        </w:rPr>
        <w:t xml:space="preserve"> </w:t>
      </w:r>
      <w:r>
        <w:rPr>
          <w:rFonts w:ascii="Tahoma" w:hAnsi="Tahoma" w:cs="Tahoma"/>
          <w:color w:val="000000"/>
        </w:rPr>
        <w:t>un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ccept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ble</w:t>
      </w:r>
      <w:r>
        <w:rPr>
          <w:rFonts w:ascii="Tahoma" w:hAnsi="Tahoma" w:cs="Tahoma"/>
          <w:color w:val="000000"/>
          <w:spacing w:val="-13"/>
        </w:rPr>
        <w:t xml:space="preserve"> </w:t>
      </w:r>
      <w:r>
        <w:rPr>
          <w:rFonts w:ascii="Tahoma" w:hAnsi="Tahoma" w:cs="Tahoma"/>
          <w:color w:val="000000"/>
        </w:rPr>
        <w:t>si</w:t>
      </w:r>
      <w:r>
        <w:rPr>
          <w:rFonts w:ascii="Tahoma" w:hAnsi="Tahoma" w:cs="Tahoma"/>
          <w:color w:val="000000"/>
          <w:spacing w:val="1"/>
        </w:rPr>
        <w:t>d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4"/>
        </w:rPr>
        <w:t xml:space="preserve"> 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"/>
        </w:rPr>
        <w:t>f</w:t>
      </w:r>
      <w:r>
        <w:rPr>
          <w:rFonts w:ascii="Tahoma" w:hAnsi="Tahoma" w:cs="Tahoma"/>
          <w:color w:val="000000"/>
        </w:rPr>
        <w:t>f</w:t>
      </w:r>
      <w:r>
        <w:rPr>
          <w:rFonts w:ascii="Tahoma" w:hAnsi="Tahoma" w:cs="Tahoma"/>
          <w:color w:val="000000"/>
          <w:spacing w:val="1"/>
        </w:rPr>
        <w:t>e</w:t>
      </w:r>
      <w:r>
        <w:rPr>
          <w:rFonts w:ascii="Tahoma" w:hAnsi="Tahoma" w:cs="Tahoma"/>
          <w:color w:val="000000"/>
        </w:rPr>
        <w:t>ct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</w:rPr>
        <w:t>pr</w:t>
      </w:r>
      <w:r>
        <w:rPr>
          <w:rFonts w:ascii="Tahoma" w:hAnsi="Tahoma" w:cs="Tahoma"/>
          <w:color w:val="000000"/>
          <w:spacing w:val="1"/>
        </w:rPr>
        <w:t>o</w:t>
      </w:r>
      <w:r>
        <w:rPr>
          <w:rFonts w:ascii="Tahoma" w:hAnsi="Tahoma" w:cs="Tahoma"/>
          <w:color w:val="000000"/>
        </w:rPr>
        <w:t>file.</w:t>
      </w:r>
    </w:p>
    <w:p w:rsidR="005670CE" w:rsidRDefault="005670CE">
      <w:pPr>
        <w:widowControl w:val="0"/>
        <w:autoSpaceDE w:val="0"/>
        <w:autoSpaceDN w:val="0"/>
        <w:adjustRightInd w:val="0"/>
        <w:spacing w:before="1" w:after="0" w:line="120" w:lineRule="exact"/>
        <w:rPr>
          <w:rFonts w:ascii="Tahoma" w:hAnsi="Tahoma" w:cs="Tahoma"/>
          <w:color w:val="000000"/>
          <w:sz w:val="12"/>
          <w:szCs w:val="12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40" w:right="739"/>
        <w:jc w:val="both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</w:rPr>
        <w:t>It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is</w:t>
      </w:r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assumed</w:t>
      </w:r>
      <w:r>
        <w:rPr>
          <w:rFonts w:ascii="Tahoma" w:hAnsi="Tahoma" w:cs="Tahoma"/>
          <w:color w:val="000000"/>
          <w:spacing w:val="4"/>
        </w:rPr>
        <w:t xml:space="preserve"> </w:t>
      </w:r>
      <w:r>
        <w:rPr>
          <w:rFonts w:ascii="Tahoma" w:hAnsi="Tahoma" w:cs="Tahoma"/>
          <w:color w:val="000000"/>
        </w:rPr>
        <w:t>th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9"/>
        </w:rPr>
        <w:t xml:space="preserve"> </w:t>
      </w:r>
      <w:r>
        <w:rPr>
          <w:rFonts w:ascii="Tahoma" w:hAnsi="Tahoma" w:cs="Tahoma"/>
          <w:color w:val="000000"/>
        </w:rPr>
        <w:t>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majority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patie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>ts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</w:rPr>
        <w:t>would</w:t>
      </w:r>
      <w:r>
        <w:rPr>
          <w:rFonts w:ascii="Tahoma" w:hAnsi="Tahoma" w:cs="Tahoma"/>
          <w:color w:val="000000"/>
          <w:spacing w:val="8"/>
        </w:rPr>
        <w:t xml:space="preserve"> </w:t>
      </w:r>
      <w:r>
        <w:rPr>
          <w:rFonts w:ascii="Tahoma" w:hAnsi="Tahoma" w:cs="Tahoma"/>
          <w:color w:val="000000"/>
        </w:rPr>
        <w:t>be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rece</w:t>
      </w:r>
      <w:r>
        <w:rPr>
          <w:rFonts w:ascii="Tahoma" w:hAnsi="Tahoma" w:cs="Tahoma"/>
          <w:color w:val="000000"/>
          <w:spacing w:val="1"/>
        </w:rPr>
        <w:t>i</w:t>
      </w:r>
      <w:r>
        <w:rPr>
          <w:rFonts w:ascii="Tahoma" w:hAnsi="Tahoma" w:cs="Tahoma"/>
          <w:color w:val="000000"/>
        </w:rPr>
        <w:t>ving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mai</w:t>
      </w:r>
      <w:r>
        <w:rPr>
          <w:rFonts w:ascii="Tahoma" w:hAnsi="Tahoma" w:cs="Tahoma"/>
          <w:color w:val="000000"/>
          <w:spacing w:val="1"/>
        </w:rPr>
        <w:t>n</w:t>
      </w:r>
      <w:r>
        <w:rPr>
          <w:rFonts w:ascii="Tahoma" w:hAnsi="Tahoma" w:cs="Tahoma"/>
          <w:color w:val="000000"/>
        </w:rPr>
        <w:t xml:space="preserve">tenance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py</w:t>
      </w:r>
      <w:r>
        <w:rPr>
          <w:rFonts w:ascii="Tahoma" w:hAnsi="Tahoma" w:cs="Tahoma"/>
          <w:color w:val="000000"/>
          <w:spacing w:val="6"/>
        </w:rPr>
        <w:t xml:space="preserve"> </w:t>
      </w:r>
      <w:r>
        <w:rPr>
          <w:rFonts w:ascii="Tahoma" w:hAnsi="Tahoma" w:cs="Tahoma"/>
          <w:color w:val="000000"/>
          <w:spacing w:val="1"/>
        </w:rPr>
        <w:t>(</w:t>
      </w:r>
      <w:r>
        <w:rPr>
          <w:rFonts w:ascii="Tahoma" w:hAnsi="Tahoma" w:cs="Tahoma"/>
          <w:color w:val="000000"/>
        </w:rPr>
        <w:t>eit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  <w:spacing w:val="2"/>
        </w:rPr>
        <w:t>e</w:t>
      </w:r>
      <w:r>
        <w:rPr>
          <w:rFonts w:ascii="Tahoma" w:hAnsi="Tahoma" w:cs="Tahoma"/>
          <w:color w:val="000000"/>
        </w:rPr>
        <w:t>r antidepress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</w:rPr>
        <w:t>nts, ps</w:t>
      </w:r>
      <w:r>
        <w:rPr>
          <w:rFonts w:ascii="Tahoma" w:hAnsi="Tahoma" w:cs="Tahoma"/>
          <w:color w:val="000000"/>
          <w:spacing w:val="1"/>
        </w:rPr>
        <w:t>y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  <w:spacing w:val="1"/>
        </w:rPr>
        <w:t>h</w:t>
      </w:r>
      <w:r>
        <w:rPr>
          <w:rFonts w:ascii="Tahoma" w:hAnsi="Tahoma" w:cs="Tahoma"/>
          <w:color w:val="000000"/>
        </w:rPr>
        <w:t>o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hera</w:t>
      </w:r>
      <w:r>
        <w:rPr>
          <w:rFonts w:ascii="Tahoma" w:hAnsi="Tahoma" w:cs="Tahoma"/>
          <w:color w:val="000000"/>
          <w:spacing w:val="1"/>
        </w:rPr>
        <w:t>p</w:t>
      </w:r>
      <w:r>
        <w:rPr>
          <w:rFonts w:ascii="Tahoma" w:hAnsi="Tahoma" w:cs="Tahoma"/>
          <w:color w:val="000000"/>
        </w:rPr>
        <w:t>y,</w:t>
      </w:r>
      <w:r>
        <w:rPr>
          <w:rFonts w:ascii="Tahoma" w:hAnsi="Tahoma" w:cs="Tahoma"/>
          <w:color w:val="000000"/>
          <w:spacing w:val="1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r</w:t>
      </w:r>
      <w:r>
        <w:rPr>
          <w:rFonts w:ascii="Tahoma" w:hAnsi="Tahoma" w:cs="Tahoma"/>
          <w:color w:val="000000"/>
          <w:spacing w:val="1"/>
        </w:rPr>
        <w:t>TM</w:t>
      </w:r>
      <w:r>
        <w:rPr>
          <w:rFonts w:ascii="Tahoma" w:hAnsi="Tahoma" w:cs="Tahoma"/>
          <w:color w:val="000000"/>
        </w:rPr>
        <w:t>S</w:t>
      </w:r>
      <w:proofErr w:type="spellEnd"/>
      <w:r>
        <w:rPr>
          <w:rFonts w:ascii="Tahoma" w:hAnsi="Tahoma" w:cs="Tahoma"/>
          <w:color w:val="000000"/>
          <w:spacing w:val="11"/>
        </w:rPr>
        <w:t xml:space="preserve"> </w:t>
      </w:r>
      <w:r>
        <w:rPr>
          <w:rFonts w:ascii="Tahoma" w:hAnsi="Tahoma" w:cs="Tahoma"/>
          <w:color w:val="000000"/>
        </w:rPr>
        <w:t>or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so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comb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</w:rPr>
        <w:t>nat</w:t>
      </w:r>
      <w:r>
        <w:rPr>
          <w:rFonts w:ascii="Tahoma" w:hAnsi="Tahoma" w:cs="Tahoma"/>
          <w:color w:val="000000"/>
          <w:spacing w:val="2"/>
        </w:rPr>
        <w:t>i</w:t>
      </w:r>
      <w:r>
        <w:rPr>
          <w:rFonts w:ascii="Tahoma" w:hAnsi="Tahoma" w:cs="Tahoma"/>
          <w:color w:val="000000"/>
          <w:spacing w:val="-1"/>
        </w:rPr>
        <w:t>o</w:t>
      </w:r>
      <w:r>
        <w:rPr>
          <w:rFonts w:ascii="Tahoma" w:hAnsi="Tahoma" w:cs="Tahoma"/>
          <w:color w:val="000000"/>
        </w:rPr>
        <w:t>n</w:t>
      </w:r>
      <w:r>
        <w:rPr>
          <w:rFonts w:ascii="Tahoma" w:hAnsi="Tahoma" w:cs="Tahoma"/>
          <w:color w:val="000000"/>
          <w:spacing w:val="5"/>
        </w:rPr>
        <w:t xml:space="preserve"> </w:t>
      </w:r>
      <w:r>
        <w:rPr>
          <w:rFonts w:ascii="Tahoma" w:hAnsi="Tahoma" w:cs="Tahoma"/>
          <w:color w:val="000000"/>
        </w:rPr>
        <w:t>of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</w:rPr>
        <w:t>the</w:t>
      </w:r>
      <w:r>
        <w:rPr>
          <w:rFonts w:ascii="Tahoma" w:hAnsi="Tahoma" w:cs="Tahoma"/>
          <w:color w:val="000000"/>
          <w:spacing w:val="2"/>
        </w:rPr>
        <w:t>s</w:t>
      </w:r>
      <w:r>
        <w:rPr>
          <w:rFonts w:ascii="Tahoma" w:hAnsi="Tahoma" w:cs="Tahoma"/>
          <w:color w:val="000000"/>
        </w:rPr>
        <w:t>e)</w:t>
      </w:r>
      <w:r>
        <w:rPr>
          <w:rFonts w:ascii="Tahoma" w:hAnsi="Tahoma" w:cs="Tahoma"/>
          <w:color w:val="000000"/>
          <w:spacing w:val="10"/>
        </w:rPr>
        <w:t xml:space="preserve"> </w:t>
      </w:r>
      <w:r>
        <w:rPr>
          <w:rFonts w:ascii="Tahoma" w:hAnsi="Tahoma" w:cs="Tahoma"/>
          <w:color w:val="000000"/>
        </w:rPr>
        <w:t>for</w:t>
      </w:r>
      <w:r>
        <w:rPr>
          <w:rFonts w:ascii="Tahoma" w:hAnsi="Tahoma" w:cs="Tahoma"/>
          <w:color w:val="000000"/>
          <w:spacing w:val="13"/>
        </w:rPr>
        <w:t xml:space="preserve"> </w:t>
      </w:r>
      <w:r>
        <w:rPr>
          <w:rFonts w:ascii="Tahoma" w:hAnsi="Tahoma" w:cs="Tahoma"/>
          <w:color w:val="000000"/>
        </w:rPr>
        <w:t>at</w:t>
      </w:r>
      <w:r>
        <w:rPr>
          <w:rFonts w:ascii="Tahoma" w:hAnsi="Tahoma" w:cs="Tahoma"/>
          <w:color w:val="000000"/>
          <w:spacing w:val="14"/>
        </w:rPr>
        <w:t xml:space="preserve"> </w:t>
      </w:r>
      <w:r>
        <w:rPr>
          <w:rFonts w:ascii="Tahoma" w:hAnsi="Tahoma" w:cs="Tahoma"/>
          <w:color w:val="000000"/>
          <w:spacing w:val="2"/>
        </w:rPr>
        <w:t>l</w:t>
      </w:r>
      <w:r>
        <w:rPr>
          <w:rFonts w:ascii="Tahoma" w:hAnsi="Tahoma" w:cs="Tahoma"/>
          <w:color w:val="000000"/>
        </w:rPr>
        <w:t>east</w:t>
      </w:r>
      <w:r>
        <w:rPr>
          <w:rFonts w:ascii="Tahoma" w:hAnsi="Tahoma" w:cs="Tahoma"/>
          <w:color w:val="000000"/>
          <w:spacing w:val="12"/>
        </w:rPr>
        <w:t xml:space="preserve"> </w:t>
      </w:r>
      <w:r>
        <w:rPr>
          <w:rFonts w:ascii="Tahoma" w:hAnsi="Tahoma" w:cs="Tahoma"/>
          <w:color w:val="000000"/>
        </w:rPr>
        <w:t>2</w:t>
      </w:r>
      <w:r>
        <w:rPr>
          <w:rFonts w:ascii="Tahoma" w:hAnsi="Tahoma" w:cs="Tahoma"/>
          <w:color w:val="000000"/>
          <w:spacing w:val="15"/>
        </w:rPr>
        <w:t xml:space="preserve"> </w:t>
      </w:r>
      <w:r>
        <w:rPr>
          <w:rFonts w:ascii="Tahoma" w:hAnsi="Tahoma" w:cs="Tahoma"/>
          <w:color w:val="000000"/>
        </w:rPr>
        <w:t>yea</w:t>
      </w:r>
      <w:r>
        <w:rPr>
          <w:rFonts w:ascii="Tahoma" w:hAnsi="Tahoma" w:cs="Tahoma"/>
          <w:color w:val="000000"/>
          <w:spacing w:val="1"/>
        </w:rPr>
        <w:t>r</w:t>
      </w:r>
      <w:r>
        <w:rPr>
          <w:rFonts w:ascii="Tahoma" w:hAnsi="Tahoma" w:cs="Tahoma"/>
          <w:color w:val="000000"/>
        </w:rPr>
        <w:t>s after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a</w:t>
      </w:r>
      <w:r>
        <w:rPr>
          <w:rFonts w:ascii="Tahoma" w:hAnsi="Tahoma" w:cs="Tahoma"/>
          <w:color w:val="000000"/>
          <w:spacing w:val="-1"/>
        </w:rPr>
        <w:t>c</w:t>
      </w:r>
      <w:r>
        <w:rPr>
          <w:rFonts w:ascii="Tahoma" w:hAnsi="Tahoma" w:cs="Tahoma"/>
          <w:color w:val="000000"/>
        </w:rPr>
        <w:t>u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e</w:t>
      </w:r>
      <w:r>
        <w:rPr>
          <w:rFonts w:ascii="Tahoma" w:hAnsi="Tahoma" w:cs="Tahoma"/>
          <w:color w:val="000000"/>
          <w:spacing w:val="-5"/>
        </w:rPr>
        <w:t xml:space="preserve"> 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reat</w:t>
      </w:r>
      <w:r>
        <w:rPr>
          <w:rFonts w:ascii="Tahoma" w:hAnsi="Tahoma" w:cs="Tahoma"/>
          <w:color w:val="000000"/>
          <w:spacing w:val="1"/>
        </w:rPr>
        <w:t>m</w:t>
      </w:r>
      <w:r>
        <w:rPr>
          <w:rFonts w:ascii="Tahoma" w:hAnsi="Tahoma" w:cs="Tahoma"/>
          <w:color w:val="000000"/>
        </w:rPr>
        <w:t>en</w:t>
      </w:r>
      <w:r>
        <w:rPr>
          <w:rFonts w:ascii="Tahoma" w:hAnsi="Tahoma" w:cs="Tahoma"/>
          <w:color w:val="000000"/>
          <w:spacing w:val="1"/>
        </w:rPr>
        <w:t>t</w:t>
      </w:r>
      <w:r>
        <w:rPr>
          <w:rFonts w:ascii="Tahoma" w:hAnsi="Tahoma" w:cs="Tahoma"/>
          <w:color w:val="000000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311" w:lineRule="auto"/>
        <w:ind w:left="140" w:right="739"/>
        <w:jc w:val="both"/>
        <w:rPr>
          <w:rFonts w:ascii="Tahoma" w:hAnsi="Tahoma" w:cs="Tahoma"/>
          <w:color w:val="000000"/>
        </w:rPr>
        <w:sectPr w:rsidR="005670CE">
          <w:pgSz w:w="11920" w:h="16840"/>
          <w:pgMar w:top="1340" w:right="640" w:bottom="1220" w:left="1300" w:header="0" w:footer="1031" w:gutter="0"/>
          <w:cols w:space="720" w:equalWidth="0">
            <w:col w:w="9980"/>
          </w:cols>
          <w:noEndnote/>
        </w:sectPr>
      </w:pPr>
    </w:p>
    <w:p w:rsidR="005670CE" w:rsidRDefault="005670CE" w:rsidP="00860178">
      <w:pPr>
        <w:widowControl w:val="0"/>
        <w:autoSpaceDE w:val="0"/>
        <w:autoSpaceDN w:val="0"/>
        <w:adjustRightInd w:val="0"/>
        <w:spacing w:before="3" w:after="0" w:line="120" w:lineRule="exact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noProof/>
          <w:color w:val="000000"/>
          <w:sz w:val="12"/>
          <w:szCs w:val="12"/>
        </w:rPr>
        <w:lastRenderedPageBreak/>
        <w:drawing>
          <wp:anchor distT="0" distB="0" distL="114300" distR="114300" simplePos="0" relativeHeight="251679744" behindDoc="1" locked="0" layoutInCell="1" allowOverlap="1" wp14:anchorId="6209B1EE" wp14:editId="28FBE169">
            <wp:simplePos x="0" y="0"/>
            <wp:positionH relativeFrom="column">
              <wp:posOffset>-519430</wp:posOffset>
            </wp:positionH>
            <wp:positionV relativeFrom="paragraph">
              <wp:posOffset>-513715</wp:posOffset>
            </wp:positionV>
            <wp:extent cx="7012940" cy="9919970"/>
            <wp:effectExtent l="0" t="0" r="0" b="0"/>
            <wp:wrapTight wrapText="bothSides">
              <wp:wrapPolygon edited="0">
                <wp:start x="0" y="0"/>
                <wp:lineTo x="0" y="21600"/>
                <wp:lineTo x="21600" y="21600"/>
                <wp:lineTo x="21600" y="0"/>
              </wp:wrapPolygon>
            </wp:wrapTight>
            <wp:docPr id="2142" name="Picture 2142" title="Proposed structure of economic evaluation (decision-analytic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25.tif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2940" cy="991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638" w:right="-20"/>
        <w:rPr>
          <w:rFonts w:ascii="Times New Roman" w:hAnsi="Times New Roman" w:cs="Times New Roman"/>
          <w:color w:val="000000"/>
          <w:sz w:val="20"/>
          <w:szCs w:val="20"/>
        </w:rPr>
        <w:sectPr w:rsidR="005670CE">
          <w:type w:val="continuous"/>
          <w:pgSz w:w="11920" w:h="16840"/>
          <w:pgMar w:top="1580" w:right="1280" w:bottom="1220" w:left="1280" w:header="720" w:footer="720" w:gutter="0"/>
          <w:cols w:space="720" w:equalWidth="0">
            <w:col w:w="9360"/>
          </w:cols>
          <w:noEndnote/>
        </w:sectPr>
      </w:pPr>
    </w:p>
    <w:p w:rsidR="005670CE" w:rsidRDefault="005670CE" w:rsidP="00475F83">
      <w:pPr>
        <w:pStyle w:val="Heading1"/>
        <w:rPr>
          <w:color w:val="000000"/>
        </w:rPr>
      </w:pPr>
      <w:bookmarkStart w:id="25" w:name="_Toc365296660"/>
      <w:r>
        <w:lastRenderedPageBreak/>
        <w:t>References</w:t>
      </w:r>
      <w:bookmarkEnd w:id="25"/>
    </w:p>
    <w:p w:rsidR="005670CE" w:rsidRDefault="005670CE">
      <w:pPr>
        <w:widowControl w:val="0"/>
        <w:autoSpaceDE w:val="0"/>
        <w:autoSpaceDN w:val="0"/>
        <w:adjustRightInd w:val="0"/>
        <w:spacing w:before="8" w:after="0" w:line="110" w:lineRule="exact"/>
        <w:rPr>
          <w:rFonts w:ascii="Tahoma" w:hAnsi="Tahoma" w:cs="Tahoma"/>
          <w:color w:val="000000"/>
          <w:sz w:val="11"/>
          <w:szCs w:val="11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00" w:lineRule="exact"/>
        <w:rPr>
          <w:rFonts w:ascii="Tahoma" w:hAnsi="Tahoma" w:cs="Tahoma"/>
          <w:color w:val="000000"/>
          <w:sz w:val="20"/>
          <w:szCs w:val="2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62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ABS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2008,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2"/>
          <w:w w:val="94"/>
          <w:sz w:val="21"/>
          <w:szCs w:val="21"/>
        </w:rPr>
        <w:t>N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a</w:t>
      </w:r>
      <w:r>
        <w:rPr>
          <w:rFonts w:ascii="Tahoma" w:hAnsi="Tahoma" w:cs="Tahoma"/>
          <w:color w:val="000000"/>
          <w:w w:val="94"/>
          <w:sz w:val="21"/>
          <w:szCs w:val="21"/>
        </w:rPr>
        <w:t>tional</w:t>
      </w:r>
      <w:r>
        <w:rPr>
          <w:rFonts w:ascii="Tahoma" w:hAnsi="Tahoma" w:cs="Tahoma"/>
          <w:color w:val="000000"/>
          <w:spacing w:val="9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Survey</w:t>
      </w:r>
      <w:r>
        <w:rPr>
          <w:rFonts w:ascii="Tahoma" w:hAnsi="Tahoma" w:cs="Tahoma"/>
          <w:color w:val="000000"/>
          <w:spacing w:val="8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of</w:t>
      </w:r>
      <w:r>
        <w:rPr>
          <w:rFonts w:ascii="Tahoma" w:hAnsi="Tahoma" w:cs="Tahoma"/>
          <w:color w:val="000000"/>
          <w:spacing w:val="-10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M</w:t>
      </w:r>
      <w:r>
        <w:rPr>
          <w:rFonts w:ascii="Tahoma" w:hAnsi="Tahoma" w:cs="Tahoma"/>
          <w:color w:val="000000"/>
          <w:w w:val="94"/>
          <w:sz w:val="21"/>
          <w:szCs w:val="21"/>
        </w:rPr>
        <w:t>en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t</w:t>
      </w:r>
      <w:r>
        <w:rPr>
          <w:rFonts w:ascii="Tahoma" w:hAnsi="Tahoma" w:cs="Tahoma"/>
          <w:color w:val="000000"/>
          <w:w w:val="94"/>
          <w:sz w:val="21"/>
          <w:szCs w:val="21"/>
        </w:rPr>
        <w:t>al</w:t>
      </w:r>
      <w:r>
        <w:rPr>
          <w:rFonts w:ascii="Tahoma" w:hAnsi="Tahoma" w:cs="Tahoma"/>
          <w:color w:val="000000"/>
          <w:spacing w:val="9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He</w:t>
      </w:r>
      <w:r>
        <w:rPr>
          <w:rFonts w:ascii="Tahoma" w:hAnsi="Tahoma" w:cs="Tahoma"/>
          <w:color w:val="000000"/>
          <w:w w:val="94"/>
          <w:sz w:val="21"/>
          <w:szCs w:val="21"/>
        </w:rPr>
        <w:t>alth</w:t>
      </w:r>
      <w:r>
        <w:rPr>
          <w:rFonts w:ascii="Tahoma" w:hAnsi="Tahoma" w:cs="Tahoma"/>
          <w:color w:val="000000"/>
          <w:spacing w:val="8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and</w:t>
      </w:r>
      <w:r>
        <w:rPr>
          <w:rFonts w:ascii="Tahoma" w:hAnsi="Tahoma" w:cs="Tahoma"/>
          <w:color w:val="000000"/>
          <w:spacing w:val="-19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Wel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l</w:t>
      </w:r>
      <w:r>
        <w:rPr>
          <w:rFonts w:ascii="Tahoma" w:hAnsi="Tahoma" w:cs="Tahoma"/>
          <w:color w:val="000000"/>
          <w:w w:val="95"/>
          <w:sz w:val="21"/>
          <w:szCs w:val="21"/>
        </w:rPr>
        <w:t>being:</w:t>
      </w:r>
      <w:r>
        <w:rPr>
          <w:rFonts w:ascii="Tahoma" w:hAnsi="Tahoma" w:cs="Tahoma"/>
          <w:color w:val="000000"/>
          <w:spacing w:val="3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Sum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m</w:t>
      </w:r>
      <w:r>
        <w:rPr>
          <w:rFonts w:ascii="Tahoma" w:hAnsi="Tahoma" w:cs="Tahoma"/>
          <w:color w:val="000000"/>
          <w:w w:val="95"/>
          <w:sz w:val="21"/>
          <w:szCs w:val="21"/>
        </w:rPr>
        <w:t>ary</w:t>
      </w:r>
      <w:r>
        <w:rPr>
          <w:rFonts w:ascii="Tahoma" w:hAnsi="Tahoma" w:cs="Tahoma"/>
          <w:color w:val="000000"/>
          <w:spacing w:val="2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of</w:t>
      </w:r>
      <w:r>
        <w:rPr>
          <w:rFonts w:ascii="Tahoma" w:hAnsi="Tahoma" w:cs="Tahoma"/>
          <w:color w:val="000000"/>
          <w:spacing w:val="-1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R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e</w:t>
      </w:r>
      <w:r>
        <w:rPr>
          <w:rFonts w:ascii="Tahoma" w:hAnsi="Tahoma" w:cs="Tahoma"/>
          <w:color w:val="000000"/>
          <w:w w:val="95"/>
          <w:sz w:val="21"/>
          <w:szCs w:val="21"/>
        </w:rPr>
        <w:t>sul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t</w:t>
      </w:r>
      <w:r>
        <w:rPr>
          <w:rFonts w:ascii="Tahoma" w:hAnsi="Tahoma" w:cs="Tahoma"/>
          <w:color w:val="000000"/>
          <w:spacing w:val="-4"/>
          <w:w w:val="95"/>
          <w:sz w:val="21"/>
          <w:szCs w:val="21"/>
        </w:rPr>
        <w:t>s</w:t>
      </w:r>
      <w:r>
        <w:rPr>
          <w:rFonts w:ascii="Tahoma" w:hAnsi="Tahoma" w:cs="Tahoma"/>
          <w:color w:val="000000"/>
          <w:w w:val="95"/>
          <w:sz w:val="20"/>
          <w:szCs w:val="20"/>
        </w:rPr>
        <w:t>,</w:t>
      </w:r>
      <w:r>
        <w:rPr>
          <w:rFonts w:ascii="Tahoma" w:hAnsi="Tahoma" w:cs="Tahoma"/>
          <w:color w:val="000000"/>
          <w:spacing w:val="9"/>
          <w:w w:val="9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</w:t>
      </w:r>
      <w:r>
        <w:rPr>
          <w:rFonts w:ascii="Tahoma" w:hAnsi="Tahoma" w:cs="Tahoma"/>
          <w:color w:val="000000"/>
          <w:spacing w:val="-1"/>
          <w:sz w:val="20"/>
          <w:szCs w:val="20"/>
        </w:rPr>
        <w:t>u</w:t>
      </w:r>
      <w:r>
        <w:rPr>
          <w:rFonts w:ascii="Tahoma" w:hAnsi="Tahoma" w:cs="Tahoma"/>
          <w:color w:val="000000"/>
          <w:sz w:val="20"/>
          <w:szCs w:val="20"/>
        </w:rPr>
        <w:t>stral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an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2"/>
          <w:sz w:val="20"/>
          <w:szCs w:val="20"/>
        </w:rPr>
        <w:t>B</w:t>
      </w:r>
      <w:r>
        <w:rPr>
          <w:rFonts w:ascii="Tahoma" w:hAnsi="Tahoma" w:cs="Tahoma"/>
          <w:color w:val="000000"/>
          <w:sz w:val="20"/>
          <w:szCs w:val="20"/>
        </w:rPr>
        <w:t>ureau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of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39" w:lineRule="exact"/>
        <w:ind w:left="120" w:right="7330"/>
        <w:jc w:val="both"/>
        <w:rPr>
          <w:rFonts w:ascii="Tahoma" w:hAnsi="Tahoma" w:cs="Tahoma"/>
          <w:color w:val="000000"/>
          <w:sz w:val="20"/>
          <w:szCs w:val="20"/>
        </w:rPr>
      </w:pPr>
      <w:proofErr w:type="gramStart"/>
      <w:r>
        <w:rPr>
          <w:rFonts w:ascii="Tahoma" w:hAnsi="Tahoma" w:cs="Tahoma"/>
          <w:color w:val="000000"/>
          <w:position w:val="-1"/>
          <w:sz w:val="20"/>
          <w:szCs w:val="20"/>
        </w:rPr>
        <w:t>Stat</w:t>
      </w:r>
      <w:r>
        <w:rPr>
          <w:rFonts w:ascii="Tahoma" w:hAnsi="Tahoma" w:cs="Tahoma"/>
          <w:color w:val="000000"/>
          <w:spacing w:val="-2"/>
          <w:position w:val="-1"/>
          <w:sz w:val="20"/>
          <w:szCs w:val="20"/>
        </w:rPr>
        <w:t>i</w:t>
      </w:r>
      <w:r>
        <w:rPr>
          <w:rFonts w:ascii="Tahoma" w:hAnsi="Tahoma" w:cs="Tahoma"/>
          <w:color w:val="000000"/>
          <w:spacing w:val="1"/>
          <w:position w:val="-1"/>
          <w:sz w:val="20"/>
          <w:szCs w:val="20"/>
        </w:rPr>
        <w:t>s</w:t>
      </w:r>
      <w:r>
        <w:rPr>
          <w:rFonts w:ascii="Tahoma" w:hAnsi="Tahoma" w:cs="Tahoma"/>
          <w:color w:val="000000"/>
          <w:position w:val="-1"/>
          <w:sz w:val="20"/>
          <w:szCs w:val="20"/>
        </w:rPr>
        <w:t>ti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c</w:t>
      </w:r>
      <w:r>
        <w:rPr>
          <w:rFonts w:ascii="Tahoma" w:hAnsi="Tahoma" w:cs="Tahoma"/>
          <w:color w:val="000000"/>
          <w:spacing w:val="1"/>
          <w:position w:val="-1"/>
          <w:sz w:val="20"/>
          <w:szCs w:val="20"/>
        </w:rPr>
        <w:t>s</w:t>
      </w:r>
      <w:r>
        <w:rPr>
          <w:rFonts w:ascii="Tahoma" w:hAnsi="Tahoma" w:cs="Tahoma"/>
          <w:color w:val="000000"/>
          <w:position w:val="-1"/>
          <w:sz w:val="20"/>
          <w:szCs w:val="20"/>
        </w:rPr>
        <w:t xml:space="preserve">, </w:t>
      </w:r>
      <w:r>
        <w:rPr>
          <w:rFonts w:ascii="Tahoma" w:hAnsi="Tahoma" w:cs="Tahoma"/>
          <w:color w:val="000000"/>
          <w:spacing w:val="-2"/>
          <w:position w:val="-1"/>
          <w:sz w:val="20"/>
          <w:szCs w:val="20"/>
        </w:rPr>
        <w:t>C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a</w:t>
      </w:r>
      <w:r>
        <w:rPr>
          <w:rFonts w:ascii="Tahoma" w:hAnsi="Tahoma" w:cs="Tahoma"/>
          <w:color w:val="000000"/>
          <w:position w:val="-1"/>
          <w:sz w:val="20"/>
          <w:szCs w:val="20"/>
        </w:rPr>
        <w:t>nberra.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8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2" w:lineRule="exact"/>
        <w:ind w:left="120" w:right="58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Al-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Harb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KS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2012,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'Treatment-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es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pacing w:val="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tant depress</w:t>
      </w:r>
      <w:r>
        <w:rPr>
          <w:rFonts w:ascii="Tahoma" w:hAnsi="Tahoma" w:cs="Tahoma"/>
          <w:color w:val="000000"/>
          <w:spacing w:val="-3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on: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therapeut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c trends, c</w:t>
      </w:r>
      <w:r>
        <w:rPr>
          <w:rFonts w:ascii="Tahoma" w:hAnsi="Tahoma" w:cs="Tahoma"/>
          <w:color w:val="000000"/>
          <w:spacing w:val="-1"/>
          <w:sz w:val="20"/>
          <w:szCs w:val="20"/>
        </w:rPr>
        <w:t>h</w:t>
      </w:r>
      <w:r>
        <w:rPr>
          <w:rFonts w:ascii="Tahoma" w:hAnsi="Tahoma" w:cs="Tahoma"/>
          <w:color w:val="000000"/>
          <w:sz w:val="20"/>
          <w:szCs w:val="20"/>
        </w:rPr>
        <w:t>allenges,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d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future directions</w:t>
      </w:r>
      <w:r>
        <w:rPr>
          <w:rFonts w:ascii="Tahoma" w:hAnsi="Tahoma" w:cs="Tahoma"/>
          <w:color w:val="000000"/>
          <w:spacing w:val="-1"/>
          <w:sz w:val="20"/>
          <w:szCs w:val="20"/>
        </w:rPr>
        <w:t>'</w:t>
      </w:r>
      <w:r>
        <w:rPr>
          <w:rFonts w:ascii="Tahoma" w:hAnsi="Tahoma" w:cs="Tahoma"/>
          <w:color w:val="000000"/>
          <w:sz w:val="20"/>
          <w:szCs w:val="20"/>
        </w:rPr>
        <w:t xml:space="preserve">, 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P</w:t>
      </w:r>
      <w:r>
        <w:rPr>
          <w:rFonts w:ascii="Tahoma" w:hAnsi="Tahoma" w:cs="Tahoma"/>
          <w:color w:val="000000"/>
          <w:w w:val="94"/>
          <w:sz w:val="21"/>
          <w:szCs w:val="21"/>
        </w:rPr>
        <w:t>atient</w:t>
      </w:r>
      <w:r>
        <w:rPr>
          <w:rFonts w:ascii="Tahoma" w:hAnsi="Tahoma" w:cs="Tahoma"/>
          <w:color w:val="000000"/>
          <w:spacing w:val="7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P</w:t>
      </w:r>
      <w:r>
        <w:rPr>
          <w:rFonts w:ascii="Tahoma" w:hAnsi="Tahoma" w:cs="Tahoma"/>
          <w:color w:val="000000"/>
          <w:spacing w:val="-2"/>
          <w:w w:val="94"/>
          <w:sz w:val="21"/>
          <w:szCs w:val="21"/>
        </w:rPr>
        <w:t>r</w:t>
      </w:r>
      <w:r>
        <w:rPr>
          <w:rFonts w:ascii="Tahoma" w:hAnsi="Tahoma" w:cs="Tahoma"/>
          <w:color w:val="000000"/>
          <w:w w:val="94"/>
          <w:sz w:val="21"/>
          <w:szCs w:val="21"/>
        </w:rPr>
        <w:t>efer</w:t>
      </w:r>
      <w:r>
        <w:rPr>
          <w:rFonts w:ascii="Tahoma" w:hAnsi="Tahoma" w:cs="Tahoma"/>
          <w:color w:val="000000"/>
          <w:spacing w:val="4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Adherenc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e</w:t>
      </w:r>
      <w:r>
        <w:rPr>
          <w:rFonts w:ascii="Tahoma" w:hAnsi="Tahoma" w:cs="Tahoma"/>
          <w:color w:val="000000"/>
          <w:w w:val="94"/>
          <w:sz w:val="20"/>
          <w:szCs w:val="20"/>
        </w:rPr>
        <w:t>,</w:t>
      </w:r>
      <w:r>
        <w:rPr>
          <w:rFonts w:ascii="Tahoma" w:hAnsi="Tahoma" w:cs="Tahoma"/>
          <w:color w:val="000000"/>
          <w:spacing w:val="17"/>
          <w:w w:val="9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vol. 6, p</w:t>
      </w:r>
      <w:r>
        <w:rPr>
          <w:rFonts w:ascii="Tahoma" w:hAnsi="Tahoma" w:cs="Tahoma"/>
          <w:color w:val="000000"/>
          <w:spacing w:val="-1"/>
          <w:sz w:val="20"/>
          <w:szCs w:val="20"/>
        </w:rPr>
        <w:t>p</w:t>
      </w:r>
      <w:r>
        <w:rPr>
          <w:rFonts w:ascii="Tahoma" w:hAnsi="Tahoma" w:cs="Tahoma"/>
          <w:color w:val="000000"/>
          <w:sz w:val="20"/>
          <w:szCs w:val="20"/>
        </w:rPr>
        <w:t>. 36</w:t>
      </w:r>
      <w:r>
        <w:rPr>
          <w:rFonts w:ascii="Tahoma" w:hAnsi="Tahoma" w:cs="Tahoma"/>
          <w:color w:val="000000"/>
          <w:spacing w:val="-1"/>
          <w:sz w:val="20"/>
          <w:szCs w:val="20"/>
        </w:rPr>
        <w:t>9</w:t>
      </w:r>
      <w:r>
        <w:rPr>
          <w:rFonts w:ascii="Tahoma" w:hAnsi="Tahoma" w:cs="Tahoma"/>
          <w:color w:val="000000"/>
          <w:sz w:val="20"/>
          <w:szCs w:val="20"/>
        </w:rPr>
        <w:t>-388.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2" w:lineRule="exact"/>
        <w:ind w:left="120" w:right="59"/>
        <w:jc w:val="both"/>
        <w:rPr>
          <w:rFonts w:ascii="Tahoma" w:hAnsi="Tahoma" w:cs="Tahoma"/>
          <w:color w:val="000000"/>
          <w:sz w:val="20"/>
          <w:szCs w:val="20"/>
        </w:rPr>
      </w:pPr>
      <w:proofErr w:type="gramStart"/>
      <w:r>
        <w:rPr>
          <w:rFonts w:ascii="Tahoma" w:hAnsi="Tahoma" w:cs="Tahoma"/>
          <w:color w:val="000000"/>
          <w:sz w:val="20"/>
          <w:szCs w:val="20"/>
        </w:rPr>
        <w:t>Angst,</w:t>
      </w:r>
      <w:r>
        <w:rPr>
          <w:rFonts w:ascii="Tahoma" w:hAnsi="Tahoma" w:cs="Tahoma"/>
          <w:color w:val="000000"/>
          <w:spacing w:val="5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J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&amp;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Preisig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1</w:t>
      </w:r>
      <w:r>
        <w:rPr>
          <w:rFonts w:ascii="Tahoma" w:hAnsi="Tahoma" w:cs="Tahoma"/>
          <w:color w:val="000000"/>
          <w:sz w:val="20"/>
          <w:szCs w:val="20"/>
        </w:rPr>
        <w:t>995,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'Course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of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clinical</w:t>
      </w:r>
      <w:r>
        <w:rPr>
          <w:rFonts w:ascii="Tahoma" w:hAnsi="Tahoma" w:cs="Tahoma"/>
          <w:color w:val="000000"/>
          <w:spacing w:val="5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cohort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of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u</w:t>
      </w:r>
      <w:r>
        <w:rPr>
          <w:rFonts w:ascii="Tahoma" w:hAnsi="Tahoma" w:cs="Tahoma"/>
          <w:color w:val="000000"/>
          <w:sz w:val="20"/>
          <w:szCs w:val="20"/>
        </w:rPr>
        <w:t>nipolar,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bipo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r>
        <w:rPr>
          <w:rFonts w:ascii="Tahoma" w:hAnsi="Tahoma" w:cs="Tahoma"/>
          <w:color w:val="000000"/>
          <w:sz w:val="20"/>
          <w:szCs w:val="20"/>
        </w:rPr>
        <w:t>ar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and</w:t>
      </w:r>
      <w:r>
        <w:rPr>
          <w:rFonts w:ascii="Tahoma" w:hAnsi="Tahoma" w:cs="Tahoma"/>
          <w:color w:val="000000"/>
          <w:spacing w:val="5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schi</w:t>
      </w:r>
      <w:r>
        <w:rPr>
          <w:rFonts w:ascii="Tahoma" w:hAnsi="Tahoma" w:cs="Tahoma"/>
          <w:color w:val="000000"/>
          <w:spacing w:val="-1"/>
          <w:sz w:val="20"/>
          <w:szCs w:val="20"/>
        </w:rPr>
        <w:t>z</w:t>
      </w:r>
      <w:r>
        <w:rPr>
          <w:rFonts w:ascii="Tahoma" w:hAnsi="Tahoma" w:cs="Tahoma"/>
          <w:color w:val="000000"/>
          <w:sz w:val="20"/>
          <w:szCs w:val="20"/>
        </w:rPr>
        <w:t>oaffe</w:t>
      </w:r>
      <w:r>
        <w:rPr>
          <w:rFonts w:ascii="Tahoma" w:hAnsi="Tahoma" w:cs="Tahoma"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tive patients.</w:t>
      </w:r>
      <w:proofErr w:type="gramEnd"/>
      <w:r>
        <w:rPr>
          <w:rFonts w:ascii="Tahoma" w:hAnsi="Tahoma" w:cs="Tahoma"/>
          <w:color w:val="000000"/>
          <w:spacing w:val="9"/>
          <w:sz w:val="20"/>
          <w:szCs w:val="20"/>
        </w:rPr>
        <w:t xml:space="preserve"> </w:t>
      </w:r>
      <w:proofErr w:type="gramStart"/>
      <w:r>
        <w:rPr>
          <w:rFonts w:ascii="Tahoma" w:hAnsi="Tahoma" w:cs="Tahoma"/>
          <w:color w:val="000000"/>
          <w:sz w:val="20"/>
          <w:szCs w:val="20"/>
        </w:rPr>
        <w:t>Results</w:t>
      </w:r>
      <w:r>
        <w:rPr>
          <w:rFonts w:ascii="Tahoma" w:hAnsi="Tahoma" w:cs="Tahoma"/>
          <w:color w:val="000000"/>
          <w:spacing w:val="8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of</w:t>
      </w:r>
      <w:r>
        <w:rPr>
          <w:rFonts w:ascii="Tahoma" w:hAnsi="Tahoma" w:cs="Tahoma"/>
          <w:color w:val="000000"/>
          <w:spacing w:val="9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</w:t>
      </w:r>
      <w:r>
        <w:rPr>
          <w:rFonts w:ascii="Tahoma" w:hAnsi="Tahoma" w:cs="Tahoma"/>
          <w:color w:val="000000"/>
          <w:spacing w:val="9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prospective</w:t>
      </w:r>
      <w:r>
        <w:rPr>
          <w:rFonts w:ascii="Tahoma" w:hAnsi="Tahoma" w:cs="Tahoma"/>
          <w:color w:val="000000"/>
          <w:spacing w:val="8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study</w:t>
      </w:r>
      <w:r>
        <w:rPr>
          <w:rFonts w:ascii="Tahoma" w:hAnsi="Tahoma" w:cs="Tahoma"/>
          <w:color w:val="000000"/>
          <w:spacing w:val="8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from</w:t>
      </w:r>
      <w:r>
        <w:rPr>
          <w:rFonts w:ascii="Tahoma" w:hAnsi="Tahoma" w:cs="Tahoma"/>
          <w:color w:val="000000"/>
          <w:spacing w:val="9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1959</w:t>
      </w:r>
      <w:r>
        <w:rPr>
          <w:rFonts w:ascii="Tahoma" w:hAnsi="Tahoma" w:cs="Tahoma"/>
          <w:color w:val="000000"/>
          <w:spacing w:val="9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to</w:t>
      </w:r>
      <w:r>
        <w:rPr>
          <w:rFonts w:ascii="Tahoma" w:hAnsi="Tahoma" w:cs="Tahoma"/>
          <w:color w:val="000000"/>
          <w:spacing w:val="9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1985',</w:t>
      </w:r>
      <w:r>
        <w:rPr>
          <w:rFonts w:ascii="Tahoma" w:hAnsi="Tahoma" w:cs="Tahoma"/>
          <w:color w:val="000000"/>
          <w:spacing w:val="7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w w:val="95"/>
          <w:sz w:val="21"/>
          <w:szCs w:val="21"/>
        </w:rPr>
        <w:t>Sc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h</w:t>
      </w:r>
      <w:r>
        <w:rPr>
          <w:rFonts w:ascii="Tahoma" w:hAnsi="Tahoma" w:cs="Tahoma"/>
          <w:color w:val="000000"/>
          <w:w w:val="95"/>
          <w:sz w:val="21"/>
          <w:szCs w:val="21"/>
        </w:rPr>
        <w:t>weiz</w:t>
      </w:r>
      <w:proofErr w:type="spellEnd"/>
      <w:r>
        <w:rPr>
          <w:rFonts w:ascii="Tahoma" w:hAnsi="Tahoma" w:cs="Tahoma"/>
          <w:color w:val="000000"/>
          <w:spacing w:val="9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Arch</w:t>
      </w:r>
      <w:r>
        <w:rPr>
          <w:rFonts w:ascii="Tahoma" w:hAnsi="Tahoma" w:cs="Tahoma"/>
          <w:color w:val="000000"/>
          <w:spacing w:val="-15"/>
          <w:sz w:val="21"/>
          <w:szCs w:val="21"/>
        </w:rPr>
        <w:t xml:space="preserve"> </w:t>
      </w:r>
      <w:proofErr w:type="spellStart"/>
      <w:r>
        <w:rPr>
          <w:rFonts w:ascii="Tahoma" w:hAnsi="Tahoma" w:cs="Tahoma"/>
          <w:color w:val="000000"/>
          <w:sz w:val="21"/>
          <w:szCs w:val="21"/>
        </w:rPr>
        <w:t>Neurol</w:t>
      </w:r>
      <w:proofErr w:type="spellEnd"/>
      <w:r>
        <w:rPr>
          <w:rFonts w:ascii="Tahoma" w:hAnsi="Tahoma" w:cs="Tahoma"/>
          <w:color w:val="000000"/>
          <w:spacing w:val="-24"/>
          <w:sz w:val="21"/>
          <w:szCs w:val="21"/>
        </w:rPr>
        <w:t xml:space="preserve"> </w:t>
      </w:r>
      <w:proofErr w:type="spellStart"/>
      <w:r>
        <w:rPr>
          <w:rFonts w:ascii="Tahoma" w:hAnsi="Tahoma" w:cs="Tahoma"/>
          <w:color w:val="000000"/>
          <w:w w:val="95"/>
          <w:sz w:val="21"/>
          <w:szCs w:val="21"/>
        </w:rPr>
        <w:t>Ps</w:t>
      </w:r>
      <w:r>
        <w:rPr>
          <w:rFonts w:ascii="Tahoma" w:hAnsi="Tahoma" w:cs="Tahoma"/>
          <w:color w:val="000000"/>
          <w:spacing w:val="-2"/>
          <w:w w:val="95"/>
          <w:sz w:val="21"/>
          <w:szCs w:val="21"/>
        </w:rPr>
        <w:t>y</w:t>
      </w:r>
      <w:r>
        <w:rPr>
          <w:rFonts w:ascii="Tahoma" w:hAnsi="Tahoma" w:cs="Tahoma"/>
          <w:color w:val="000000"/>
          <w:w w:val="95"/>
          <w:sz w:val="21"/>
          <w:szCs w:val="21"/>
        </w:rPr>
        <w:t>chiat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r</w:t>
      </w:r>
      <w:proofErr w:type="spellEnd"/>
      <w:r>
        <w:rPr>
          <w:rFonts w:ascii="Tahoma" w:hAnsi="Tahoma" w:cs="Tahoma"/>
          <w:color w:val="000000"/>
          <w:w w:val="95"/>
          <w:sz w:val="20"/>
          <w:szCs w:val="20"/>
        </w:rPr>
        <w:t>,</w:t>
      </w:r>
      <w:r>
        <w:rPr>
          <w:rFonts w:ascii="Tahoma" w:hAnsi="Tahoma" w:cs="Tahoma"/>
          <w:color w:val="000000"/>
          <w:spacing w:val="16"/>
          <w:w w:val="9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vo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r>
        <w:rPr>
          <w:rFonts w:ascii="Tahoma" w:hAnsi="Tahoma" w:cs="Tahoma"/>
          <w:color w:val="000000"/>
          <w:sz w:val="20"/>
          <w:szCs w:val="20"/>
        </w:rPr>
        <w:t>.</w:t>
      </w:r>
      <w:r>
        <w:rPr>
          <w:rFonts w:ascii="Tahoma" w:hAnsi="Tahoma" w:cs="Tahoma"/>
          <w:color w:val="000000"/>
          <w:spacing w:val="10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14</w:t>
      </w:r>
      <w:r>
        <w:rPr>
          <w:rFonts w:ascii="Tahoma" w:hAnsi="Tahoma" w:cs="Tahoma"/>
          <w:color w:val="000000"/>
          <w:spacing w:val="-1"/>
          <w:sz w:val="20"/>
          <w:szCs w:val="20"/>
        </w:rPr>
        <w:t>6</w:t>
      </w:r>
      <w:r>
        <w:rPr>
          <w:rFonts w:ascii="Tahoma" w:hAnsi="Tahoma" w:cs="Tahoma"/>
          <w:color w:val="000000"/>
          <w:sz w:val="20"/>
          <w:szCs w:val="20"/>
        </w:rPr>
        <w:t xml:space="preserve">, no. </w:t>
      </w:r>
      <w:r>
        <w:rPr>
          <w:rFonts w:ascii="Tahoma" w:hAnsi="Tahoma" w:cs="Tahoma"/>
          <w:color w:val="000000"/>
          <w:spacing w:val="-1"/>
          <w:sz w:val="20"/>
          <w:szCs w:val="20"/>
        </w:rPr>
        <w:t>1</w:t>
      </w:r>
      <w:r>
        <w:rPr>
          <w:rFonts w:ascii="Tahoma" w:hAnsi="Tahoma" w:cs="Tahoma"/>
          <w:color w:val="000000"/>
          <w:sz w:val="20"/>
          <w:szCs w:val="20"/>
        </w:rPr>
        <w:t>, pp. 5-</w:t>
      </w:r>
      <w:r>
        <w:rPr>
          <w:rFonts w:ascii="Tahoma" w:hAnsi="Tahoma" w:cs="Tahoma"/>
          <w:color w:val="000000"/>
          <w:spacing w:val="-1"/>
          <w:sz w:val="20"/>
          <w:szCs w:val="20"/>
        </w:rPr>
        <w:t>1</w:t>
      </w:r>
      <w:r>
        <w:rPr>
          <w:rFonts w:ascii="Tahoma" w:hAnsi="Tahoma" w:cs="Tahoma"/>
          <w:color w:val="000000"/>
          <w:sz w:val="20"/>
          <w:szCs w:val="20"/>
        </w:rPr>
        <w:t>6.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15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59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Barker,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proofErr w:type="gramStart"/>
      <w:r>
        <w:rPr>
          <w:rFonts w:ascii="Tahoma" w:hAnsi="Tahoma" w:cs="Tahoma"/>
          <w:color w:val="000000"/>
          <w:spacing w:val="-1"/>
          <w:sz w:val="20"/>
          <w:szCs w:val="20"/>
        </w:rPr>
        <w:t>A</w:t>
      </w:r>
      <w:proofErr w:type="gram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Jal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nous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R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&amp;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Freeston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I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198</w:t>
      </w:r>
      <w:r>
        <w:rPr>
          <w:rFonts w:ascii="Tahoma" w:hAnsi="Tahoma" w:cs="Tahoma"/>
          <w:color w:val="000000"/>
          <w:spacing w:val="-1"/>
          <w:sz w:val="20"/>
          <w:szCs w:val="20"/>
        </w:rPr>
        <w:t>5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'Non-in</w:t>
      </w:r>
      <w:r>
        <w:rPr>
          <w:rFonts w:ascii="Tahoma" w:hAnsi="Tahoma" w:cs="Tahoma"/>
          <w:color w:val="000000"/>
          <w:spacing w:val="-1"/>
          <w:sz w:val="20"/>
          <w:szCs w:val="20"/>
        </w:rPr>
        <w:t>v</w:t>
      </w:r>
      <w:r>
        <w:rPr>
          <w:rFonts w:ascii="Tahoma" w:hAnsi="Tahoma" w:cs="Tahoma"/>
          <w:color w:val="000000"/>
          <w:sz w:val="20"/>
          <w:szCs w:val="20"/>
        </w:rPr>
        <w:t>a</w:t>
      </w:r>
      <w:r>
        <w:rPr>
          <w:rFonts w:ascii="Tahoma" w:hAnsi="Tahoma" w:cs="Tahoma"/>
          <w:color w:val="000000"/>
          <w:spacing w:val="-3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i</w:t>
      </w:r>
      <w:r>
        <w:rPr>
          <w:rFonts w:ascii="Tahoma" w:hAnsi="Tahoma" w:cs="Tahoma"/>
          <w:color w:val="000000"/>
          <w:spacing w:val="-1"/>
          <w:sz w:val="20"/>
          <w:szCs w:val="20"/>
        </w:rPr>
        <w:t>v</w:t>
      </w:r>
      <w:r>
        <w:rPr>
          <w:rFonts w:ascii="Tahoma" w:hAnsi="Tahoma" w:cs="Tahoma"/>
          <w:color w:val="000000"/>
          <w:sz w:val="20"/>
          <w:szCs w:val="20"/>
        </w:rPr>
        <w:t>e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magnetic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stimulation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of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h</w:t>
      </w:r>
      <w:r>
        <w:rPr>
          <w:rFonts w:ascii="Tahoma" w:hAnsi="Tahoma" w:cs="Tahoma"/>
          <w:color w:val="000000"/>
          <w:sz w:val="20"/>
          <w:szCs w:val="20"/>
        </w:rPr>
        <w:t>uman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motor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cortex',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3" w:lineRule="exact"/>
        <w:ind w:left="120" w:right="4729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w w:val="95"/>
          <w:position w:val="-1"/>
          <w:sz w:val="21"/>
          <w:szCs w:val="21"/>
        </w:rPr>
        <w:t>Lance</w:t>
      </w:r>
      <w:r>
        <w:rPr>
          <w:rFonts w:ascii="Tahoma" w:hAnsi="Tahoma" w:cs="Tahoma"/>
          <w:color w:val="000000"/>
          <w:spacing w:val="-1"/>
          <w:w w:val="95"/>
          <w:position w:val="-1"/>
          <w:sz w:val="21"/>
          <w:szCs w:val="21"/>
        </w:rPr>
        <w:t>t</w:t>
      </w:r>
      <w:r>
        <w:rPr>
          <w:rFonts w:ascii="Tahoma" w:hAnsi="Tahoma" w:cs="Tahoma"/>
          <w:color w:val="000000"/>
          <w:w w:val="95"/>
          <w:position w:val="-1"/>
          <w:sz w:val="20"/>
          <w:szCs w:val="20"/>
        </w:rPr>
        <w:t>,</w:t>
      </w:r>
      <w:r>
        <w:rPr>
          <w:rFonts w:ascii="Tahoma" w:hAnsi="Tahoma" w:cs="Tahoma"/>
          <w:color w:val="000000"/>
          <w:spacing w:val="6"/>
          <w:w w:val="95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position w:val="-1"/>
          <w:sz w:val="20"/>
          <w:szCs w:val="20"/>
        </w:rPr>
        <w:t>vo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l</w:t>
      </w:r>
      <w:r>
        <w:rPr>
          <w:rFonts w:ascii="Tahoma" w:hAnsi="Tahoma" w:cs="Tahoma"/>
          <w:color w:val="000000"/>
          <w:position w:val="-1"/>
          <w:sz w:val="20"/>
          <w:szCs w:val="20"/>
        </w:rPr>
        <w:t>.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position w:val="-1"/>
          <w:sz w:val="20"/>
          <w:szCs w:val="20"/>
        </w:rPr>
        <w:t xml:space="preserve">May 11 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n</w:t>
      </w:r>
      <w:r>
        <w:rPr>
          <w:rFonts w:ascii="Tahoma" w:hAnsi="Tahoma" w:cs="Tahoma"/>
          <w:color w:val="000000"/>
          <w:position w:val="-1"/>
          <w:sz w:val="20"/>
          <w:szCs w:val="20"/>
        </w:rPr>
        <w:t>o. 1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position w:val="-1"/>
          <w:sz w:val="20"/>
          <w:szCs w:val="20"/>
        </w:rPr>
        <w:t xml:space="preserve">(8437), pp. 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1</w:t>
      </w:r>
      <w:r>
        <w:rPr>
          <w:rFonts w:ascii="Tahoma" w:hAnsi="Tahoma" w:cs="Tahoma"/>
          <w:color w:val="000000"/>
          <w:position w:val="-1"/>
          <w:sz w:val="20"/>
          <w:szCs w:val="20"/>
        </w:rPr>
        <w:t>106-1107.</w:t>
      </w:r>
    </w:p>
    <w:p w:rsidR="005670CE" w:rsidRDefault="005670CE">
      <w:pPr>
        <w:widowControl w:val="0"/>
        <w:autoSpaceDE w:val="0"/>
        <w:autoSpaceDN w:val="0"/>
        <w:adjustRightInd w:val="0"/>
        <w:spacing w:before="6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2" w:lineRule="exact"/>
        <w:ind w:left="120" w:right="60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Berk,</w:t>
      </w:r>
      <w:r>
        <w:rPr>
          <w:rFonts w:ascii="Tahoma" w:hAnsi="Tahoma" w:cs="Tahoma"/>
          <w:color w:val="000000"/>
          <w:spacing w:val="2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</w:t>
      </w:r>
      <w:r>
        <w:rPr>
          <w:rFonts w:ascii="Tahoma" w:hAnsi="Tahoma" w:cs="Tahoma"/>
          <w:color w:val="000000"/>
          <w:spacing w:val="2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&amp;</w:t>
      </w:r>
      <w:r>
        <w:rPr>
          <w:rFonts w:ascii="Tahoma" w:hAnsi="Tahoma" w:cs="Tahoma"/>
          <w:color w:val="000000"/>
          <w:spacing w:val="2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Pa</w:t>
      </w:r>
      <w:r>
        <w:rPr>
          <w:rFonts w:ascii="Tahoma" w:hAnsi="Tahoma" w:cs="Tahoma"/>
          <w:color w:val="000000"/>
          <w:sz w:val="20"/>
          <w:szCs w:val="20"/>
        </w:rPr>
        <w:t>rker,</w:t>
      </w:r>
      <w:r>
        <w:rPr>
          <w:rFonts w:ascii="Tahoma" w:hAnsi="Tahoma" w:cs="Tahoma"/>
          <w:color w:val="000000"/>
          <w:spacing w:val="2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G</w:t>
      </w:r>
      <w:r>
        <w:rPr>
          <w:rFonts w:ascii="Tahoma" w:hAnsi="Tahoma" w:cs="Tahoma"/>
          <w:color w:val="000000"/>
          <w:spacing w:val="2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2009,</w:t>
      </w:r>
      <w:r>
        <w:rPr>
          <w:rFonts w:ascii="Tahoma" w:hAnsi="Tahoma" w:cs="Tahoma"/>
          <w:color w:val="000000"/>
          <w:spacing w:val="2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'</w:t>
      </w:r>
      <w:proofErr w:type="gramStart"/>
      <w:r>
        <w:rPr>
          <w:rFonts w:ascii="Tahoma" w:hAnsi="Tahoma" w:cs="Tahoma"/>
          <w:color w:val="000000"/>
          <w:sz w:val="20"/>
          <w:szCs w:val="20"/>
        </w:rPr>
        <w:t>The</w:t>
      </w:r>
      <w:proofErr w:type="gramEnd"/>
      <w:r>
        <w:rPr>
          <w:rFonts w:ascii="Tahoma" w:hAnsi="Tahoma" w:cs="Tahoma"/>
          <w:color w:val="000000"/>
          <w:spacing w:val="2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elephant</w:t>
      </w:r>
      <w:r>
        <w:rPr>
          <w:rFonts w:ascii="Tahoma" w:hAnsi="Tahoma" w:cs="Tahoma"/>
          <w:color w:val="000000"/>
          <w:spacing w:val="2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on</w:t>
      </w:r>
      <w:r>
        <w:rPr>
          <w:rFonts w:ascii="Tahoma" w:hAnsi="Tahoma" w:cs="Tahoma"/>
          <w:color w:val="000000"/>
          <w:spacing w:val="2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the</w:t>
      </w:r>
      <w:r>
        <w:rPr>
          <w:rFonts w:ascii="Tahoma" w:hAnsi="Tahoma" w:cs="Tahoma"/>
          <w:color w:val="000000"/>
          <w:spacing w:val="2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couch:</w:t>
      </w:r>
      <w:r>
        <w:rPr>
          <w:rFonts w:ascii="Tahoma" w:hAnsi="Tahoma" w:cs="Tahoma"/>
          <w:color w:val="000000"/>
          <w:spacing w:val="2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side-effects</w:t>
      </w:r>
      <w:r>
        <w:rPr>
          <w:rFonts w:ascii="Tahoma" w:hAnsi="Tahoma" w:cs="Tahoma"/>
          <w:color w:val="000000"/>
          <w:spacing w:val="2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of</w:t>
      </w:r>
      <w:r>
        <w:rPr>
          <w:rFonts w:ascii="Tahoma" w:hAnsi="Tahoma" w:cs="Tahoma"/>
          <w:color w:val="000000"/>
          <w:spacing w:val="2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psyc</w:t>
      </w:r>
      <w:r>
        <w:rPr>
          <w:rFonts w:ascii="Tahoma" w:hAnsi="Tahoma" w:cs="Tahoma"/>
          <w:color w:val="000000"/>
          <w:spacing w:val="-1"/>
          <w:sz w:val="20"/>
          <w:szCs w:val="20"/>
        </w:rPr>
        <w:t>h</w:t>
      </w:r>
      <w:r>
        <w:rPr>
          <w:rFonts w:ascii="Tahoma" w:hAnsi="Tahoma" w:cs="Tahoma"/>
          <w:color w:val="000000"/>
          <w:sz w:val="20"/>
          <w:szCs w:val="20"/>
        </w:rPr>
        <w:t>othe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apy',</w:t>
      </w:r>
      <w:r>
        <w:rPr>
          <w:rFonts w:ascii="Tahoma" w:hAnsi="Tahoma" w:cs="Tahoma"/>
          <w:color w:val="000000"/>
          <w:spacing w:val="22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1"/>
          <w:szCs w:val="21"/>
        </w:rPr>
        <w:t>A</w:t>
      </w:r>
      <w:r>
        <w:rPr>
          <w:rFonts w:ascii="Tahoma" w:hAnsi="Tahoma" w:cs="Tahoma"/>
          <w:color w:val="000000"/>
          <w:spacing w:val="-1"/>
          <w:sz w:val="21"/>
          <w:szCs w:val="21"/>
        </w:rPr>
        <w:t>u</w:t>
      </w:r>
      <w:r>
        <w:rPr>
          <w:rFonts w:ascii="Tahoma" w:hAnsi="Tahoma" w:cs="Tahoma"/>
          <w:color w:val="000000"/>
          <w:sz w:val="21"/>
          <w:szCs w:val="21"/>
        </w:rPr>
        <w:t>st</w:t>
      </w:r>
      <w:proofErr w:type="spellEnd"/>
      <w:r>
        <w:rPr>
          <w:rFonts w:ascii="Tahoma" w:hAnsi="Tahoma" w:cs="Tahoma"/>
          <w:color w:val="000000"/>
          <w:sz w:val="21"/>
          <w:szCs w:val="21"/>
        </w:rPr>
        <w:t xml:space="preserve"> N</w:t>
      </w:r>
      <w:r>
        <w:rPr>
          <w:rFonts w:ascii="Tahoma" w:hAnsi="Tahoma" w:cs="Tahoma"/>
          <w:color w:val="000000"/>
          <w:spacing w:val="13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Z</w:t>
      </w:r>
      <w:r>
        <w:rPr>
          <w:rFonts w:ascii="Tahoma" w:hAnsi="Tahoma" w:cs="Tahoma"/>
          <w:color w:val="000000"/>
          <w:spacing w:val="1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 xml:space="preserve">J </w:t>
      </w:r>
      <w:r>
        <w:rPr>
          <w:rFonts w:ascii="Tahoma" w:hAnsi="Tahoma" w:cs="Tahoma"/>
          <w:color w:val="000000"/>
          <w:w w:val="95"/>
          <w:sz w:val="21"/>
          <w:szCs w:val="21"/>
        </w:rPr>
        <w:t>Psychiatry</w:t>
      </w:r>
      <w:r>
        <w:rPr>
          <w:rFonts w:ascii="Tahoma" w:hAnsi="Tahoma" w:cs="Tahoma"/>
          <w:color w:val="000000"/>
          <w:w w:val="95"/>
          <w:sz w:val="20"/>
          <w:szCs w:val="20"/>
        </w:rPr>
        <w:t>,</w:t>
      </w:r>
      <w:r>
        <w:rPr>
          <w:rFonts w:ascii="Tahoma" w:hAnsi="Tahoma" w:cs="Tahoma"/>
          <w:color w:val="000000"/>
          <w:spacing w:val="6"/>
          <w:w w:val="9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vo</w:t>
      </w:r>
      <w:r>
        <w:rPr>
          <w:rFonts w:ascii="Tahoma" w:hAnsi="Tahoma" w:cs="Tahoma"/>
          <w:color w:val="000000"/>
          <w:sz w:val="20"/>
          <w:szCs w:val="20"/>
        </w:rPr>
        <w:t>l. 43, no. 9,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S</w:t>
      </w:r>
      <w:r>
        <w:rPr>
          <w:rFonts w:ascii="Tahoma" w:hAnsi="Tahoma" w:cs="Tahoma"/>
          <w:color w:val="000000"/>
          <w:sz w:val="20"/>
          <w:szCs w:val="20"/>
        </w:rPr>
        <w:t>ep, pp. 787-</w:t>
      </w:r>
      <w:r>
        <w:rPr>
          <w:rFonts w:ascii="Tahoma" w:hAnsi="Tahoma" w:cs="Tahoma"/>
          <w:color w:val="000000"/>
          <w:spacing w:val="-1"/>
          <w:sz w:val="20"/>
          <w:szCs w:val="20"/>
        </w:rPr>
        <w:t>7</w:t>
      </w:r>
      <w:r>
        <w:rPr>
          <w:rFonts w:ascii="Tahoma" w:hAnsi="Tahoma" w:cs="Tahoma"/>
          <w:color w:val="000000"/>
          <w:sz w:val="20"/>
          <w:szCs w:val="20"/>
        </w:rPr>
        <w:t>94.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2" w:lineRule="exact"/>
        <w:ind w:left="120" w:right="58"/>
        <w:jc w:val="both"/>
        <w:rPr>
          <w:rFonts w:ascii="Tahoma" w:hAnsi="Tahoma" w:cs="Tahoma"/>
          <w:color w:val="000000"/>
          <w:sz w:val="20"/>
          <w:szCs w:val="20"/>
        </w:rPr>
      </w:pPr>
      <w:proofErr w:type="gramStart"/>
      <w:r>
        <w:rPr>
          <w:rFonts w:ascii="Tahoma" w:hAnsi="Tahoma" w:cs="Tahoma"/>
          <w:color w:val="000000"/>
          <w:sz w:val="20"/>
          <w:szCs w:val="20"/>
        </w:rPr>
        <w:t>Camero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, A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&amp;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Pe</w:t>
      </w:r>
      <w:r>
        <w:rPr>
          <w:rFonts w:ascii="Tahoma" w:hAnsi="Tahoma" w:cs="Tahoma"/>
          <w:color w:val="000000"/>
          <w:spacing w:val="-2"/>
          <w:sz w:val="20"/>
          <w:szCs w:val="20"/>
        </w:rPr>
        <w:t>k</w:t>
      </w:r>
      <w:r>
        <w:rPr>
          <w:rFonts w:ascii="Tahoma" w:hAnsi="Tahoma" w:cs="Tahoma"/>
          <w:color w:val="000000"/>
          <w:sz w:val="20"/>
          <w:szCs w:val="20"/>
        </w:rPr>
        <w:t>arsk</w:t>
      </w:r>
      <w:r>
        <w:rPr>
          <w:rFonts w:ascii="Tahoma" w:hAnsi="Tahoma" w:cs="Tahoma"/>
          <w:color w:val="000000"/>
          <w:spacing w:val="-2"/>
          <w:sz w:val="20"/>
          <w:szCs w:val="20"/>
        </w:rPr>
        <w:t>y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 B 2007,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Rep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e</w:t>
      </w:r>
      <w:r>
        <w:rPr>
          <w:rFonts w:ascii="Tahoma" w:hAnsi="Tahoma" w:cs="Tahoma"/>
          <w:color w:val="000000"/>
          <w:w w:val="94"/>
          <w:sz w:val="21"/>
          <w:szCs w:val="21"/>
        </w:rPr>
        <w:t>t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i</w:t>
      </w:r>
      <w:r>
        <w:rPr>
          <w:rFonts w:ascii="Tahoma" w:hAnsi="Tahoma" w:cs="Tahoma"/>
          <w:color w:val="000000"/>
          <w:w w:val="94"/>
          <w:sz w:val="21"/>
          <w:szCs w:val="21"/>
        </w:rPr>
        <w:t>tive</w:t>
      </w:r>
      <w:r>
        <w:rPr>
          <w:rFonts w:ascii="Tahoma" w:hAnsi="Tahoma" w:cs="Tahoma"/>
          <w:color w:val="000000"/>
          <w:spacing w:val="10"/>
          <w:w w:val="94"/>
          <w:sz w:val="21"/>
          <w:szCs w:val="21"/>
        </w:rPr>
        <w:t xml:space="preserve"> </w:t>
      </w:r>
      <w:proofErr w:type="spellStart"/>
      <w:r>
        <w:rPr>
          <w:rFonts w:ascii="Tahoma" w:hAnsi="Tahoma" w:cs="Tahoma"/>
          <w:color w:val="000000"/>
          <w:w w:val="94"/>
          <w:sz w:val="21"/>
          <w:szCs w:val="21"/>
        </w:rPr>
        <w:t>tra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n</w:t>
      </w:r>
      <w:r>
        <w:rPr>
          <w:rFonts w:ascii="Tahoma" w:hAnsi="Tahoma" w:cs="Tahoma"/>
          <w:color w:val="000000"/>
          <w:w w:val="94"/>
          <w:sz w:val="21"/>
          <w:szCs w:val="21"/>
        </w:rPr>
        <w:t>scra</w:t>
      </w:r>
      <w:r>
        <w:rPr>
          <w:rFonts w:ascii="Tahoma" w:hAnsi="Tahoma" w:cs="Tahoma"/>
          <w:color w:val="000000"/>
          <w:spacing w:val="-2"/>
          <w:w w:val="94"/>
          <w:sz w:val="21"/>
          <w:szCs w:val="21"/>
        </w:rPr>
        <w:t>n</w:t>
      </w:r>
      <w:r>
        <w:rPr>
          <w:rFonts w:ascii="Tahoma" w:hAnsi="Tahoma" w:cs="Tahoma"/>
          <w:color w:val="000000"/>
          <w:w w:val="94"/>
          <w:sz w:val="21"/>
          <w:szCs w:val="21"/>
        </w:rPr>
        <w:t>ial</w:t>
      </w:r>
      <w:proofErr w:type="spellEnd"/>
      <w:r>
        <w:rPr>
          <w:rFonts w:ascii="Tahoma" w:hAnsi="Tahoma" w:cs="Tahoma"/>
          <w:color w:val="000000"/>
          <w:spacing w:val="12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magnetic</w:t>
      </w:r>
      <w:r>
        <w:rPr>
          <w:rFonts w:ascii="Tahoma" w:hAnsi="Tahoma" w:cs="Tahoma"/>
          <w:color w:val="000000"/>
          <w:spacing w:val="8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4"/>
          <w:sz w:val="21"/>
          <w:szCs w:val="21"/>
        </w:rPr>
        <w:t>stimulation</w:t>
      </w:r>
      <w:r>
        <w:rPr>
          <w:rFonts w:ascii="Tahoma" w:hAnsi="Tahoma" w:cs="Tahoma"/>
          <w:color w:val="000000"/>
          <w:spacing w:val="10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as</w:t>
      </w:r>
      <w:r>
        <w:rPr>
          <w:rFonts w:ascii="Tahoma" w:hAnsi="Tahoma" w:cs="Tahoma"/>
          <w:color w:val="000000"/>
          <w:spacing w:val="-1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a</w:t>
      </w:r>
      <w:r>
        <w:rPr>
          <w:rFonts w:ascii="Tahoma" w:hAnsi="Tahoma" w:cs="Tahoma"/>
          <w:color w:val="000000"/>
          <w:spacing w:val="-8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treatment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pacing w:val="-1"/>
          <w:sz w:val="21"/>
          <w:szCs w:val="21"/>
        </w:rPr>
        <w:t>f</w:t>
      </w:r>
      <w:r>
        <w:rPr>
          <w:rFonts w:ascii="Tahoma" w:hAnsi="Tahoma" w:cs="Tahoma"/>
          <w:color w:val="000000"/>
          <w:sz w:val="21"/>
          <w:szCs w:val="21"/>
        </w:rPr>
        <w:t>or</w:t>
      </w:r>
      <w:r>
        <w:rPr>
          <w:rFonts w:ascii="Tahoma" w:hAnsi="Tahoma" w:cs="Tahoma"/>
          <w:color w:val="000000"/>
          <w:spacing w:val="-16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 xml:space="preserve">major </w:t>
      </w:r>
      <w:r>
        <w:rPr>
          <w:rFonts w:ascii="Tahoma" w:hAnsi="Tahoma" w:cs="Tahoma"/>
          <w:color w:val="000000"/>
          <w:w w:val="95"/>
          <w:sz w:val="21"/>
          <w:szCs w:val="21"/>
        </w:rPr>
        <w:t>depressio</w:t>
      </w:r>
      <w:r>
        <w:rPr>
          <w:rFonts w:ascii="Tahoma" w:hAnsi="Tahoma" w:cs="Tahoma"/>
          <w:color w:val="000000"/>
          <w:spacing w:val="-2"/>
          <w:w w:val="95"/>
          <w:sz w:val="21"/>
          <w:szCs w:val="21"/>
        </w:rPr>
        <w:t>n</w:t>
      </w:r>
      <w:r>
        <w:rPr>
          <w:rFonts w:ascii="Tahoma" w:hAnsi="Tahoma" w:cs="Tahoma"/>
          <w:color w:val="000000"/>
          <w:w w:val="95"/>
          <w:sz w:val="20"/>
          <w:szCs w:val="20"/>
        </w:rPr>
        <w:t>,</w:t>
      </w:r>
      <w:r>
        <w:rPr>
          <w:rFonts w:ascii="Tahoma" w:hAnsi="Tahoma" w:cs="Tahoma"/>
          <w:color w:val="000000"/>
          <w:spacing w:val="6"/>
          <w:w w:val="9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MSAC Assess</w:t>
      </w:r>
      <w:r>
        <w:rPr>
          <w:rFonts w:ascii="Tahoma" w:hAnsi="Tahoma" w:cs="Tahoma"/>
          <w:color w:val="000000"/>
          <w:spacing w:val="-2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ent 1101.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14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60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Ellis,</w:t>
      </w:r>
      <w:r>
        <w:rPr>
          <w:rFonts w:ascii="Tahoma" w:hAnsi="Tahoma" w:cs="Tahoma"/>
          <w:color w:val="000000"/>
          <w:spacing w:val="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2004,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'Austral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an</w:t>
      </w:r>
      <w:r>
        <w:rPr>
          <w:rFonts w:ascii="Tahoma" w:hAnsi="Tahoma" w:cs="Tahoma"/>
          <w:color w:val="000000"/>
          <w:spacing w:val="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d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New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Zea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r>
        <w:rPr>
          <w:rFonts w:ascii="Tahoma" w:hAnsi="Tahoma" w:cs="Tahoma"/>
          <w:color w:val="000000"/>
          <w:sz w:val="20"/>
          <w:szCs w:val="20"/>
        </w:rPr>
        <w:t>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d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clinical</w:t>
      </w:r>
      <w:r>
        <w:rPr>
          <w:rFonts w:ascii="Tahoma" w:hAnsi="Tahoma" w:cs="Tahoma"/>
          <w:color w:val="000000"/>
          <w:spacing w:val="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pra</w:t>
      </w:r>
      <w:r>
        <w:rPr>
          <w:rFonts w:ascii="Tahoma" w:hAnsi="Tahoma" w:cs="Tahoma"/>
          <w:color w:val="000000"/>
          <w:spacing w:val="-3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tice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guidelines</w:t>
      </w:r>
      <w:r>
        <w:rPr>
          <w:rFonts w:ascii="Tahoma" w:hAnsi="Tahoma" w:cs="Tahoma"/>
          <w:color w:val="000000"/>
          <w:spacing w:val="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for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the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eatment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of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dep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ession',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3" w:lineRule="exact"/>
        <w:ind w:left="120" w:right="4255"/>
        <w:jc w:val="both"/>
        <w:rPr>
          <w:rFonts w:ascii="Tahoma" w:hAnsi="Tahoma" w:cs="Tahoma"/>
          <w:color w:val="000000"/>
          <w:sz w:val="20"/>
          <w:szCs w:val="20"/>
        </w:rPr>
      </w:pPr>
      <w:proofErr w:type="spellStart"/>
      <w:r>
        <w:rPr>
          <w:rFonts w:ascii="Tahoma" w:hAnsi="Tahoma" w:cs="Tahoma"/>
          <w:color w:val="000000"/>
          <w:position w:val="-1"/>
          <w:sz w:val="21"/>
          <w:szCs w:val="21"/>
        </w:rPr>
        <w:t>Aust</w:t>
      </w:r>
      <w:proofErr w:type="spellEnd"/>
      <w:r>
        <w:rPr>
          <w:rFonts w:ascii="Tahoma" w:hAnsi="Tahoma" w:cs="Tahoma"/>
          <w:color w:val="000000"/>
          <w:spacing w:val="-23"/>
          <w:position w:val="-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position w:val="-1"/>
          <w:sz w:val="21"/>
          <w:szCs w:val="21"/>
        </w:rPr>
        <w:t>N</w:t>
      </w:r>
      <w:r>
        <w:rPr>
          <w:rFonts w:ascii="Tahoma" w:hAnsi="Tahoma" w:cs="Tahoma"/>
          <w:color w:val="000000"/>
          <w:spacing w:val="-10"/>
          <w:position w:val="-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position w:val="-1"/>
          <w:sz w:val="21"/>
          <w:szCs w:val="21"/>
        </w:rPr>
        <w:t>Z</w:t>
      </w:r>
      <w:r>
        <w:rPr>
          <w:rFonts w:ascii="Tahoma" w:hAnsi="Tahoma" w:cs="Tahoma"/>
          <w:color w:val="000000"/>
          <w:spacing w:val="-9"/>
          <w:position w:val="-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position w:val="-1"/>
          <w:sz w:val="21"/>
          <w:szCs w:val="21"/>
        </w:rPr>
        <w:t>J</w:t>
      </w:r>
      <w:r>
        <w:rPr>
          <w:rFonts w:ascii="Tahoma" w:hAnsi="Tahoma" w:cs="Tahoma"/>
          <w:color w:val="000000"/>
          <w:spacing w:val="-7"/>
          <w:position w:val="-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pacing w:val="-1"/>
          <w:w w:val="95"/>
          <w:position w:val="-1"/>
          <w:sz w:val="21"/>
          <w:szCs w:val="21"/>
        </w:rPr>
        <w:t>Ps</w:t>
      </w:r>
      <w:r>
        <w:rPr>
          <w:rFonts w:ascii="Tahoma" w:hAnsi="Tahoma" w:cs="Tahoma"/>
          <w:color w:val="000000"/>
          <w:w w:val="95"/>
          <w:position w:val="-1"/>
          <w:sz w:val="21"/>
          <w:szCs w:val="21"/>
        </w:rPr>
        <w:t>ychiatry</w:t>
      </w:r>
      <w:r>
        <w:rPr>
          <w:rFonts w:ascii="Tahoma" w:hAnsi="Tahoma" w:cs="Tahoma"/>
          <w:color w:val="000000"/>
          <w:w w:val="95"/>
          <w:position w:val="-1"/>
          <w:sz w:val="20"/>
          <w:szCs w:val="20"/>
        </w:rPr>
        <w:t>,</w:t>
      </w:r>
      <w:r>
        <w:rPr>
          <w:rFonts w:ascii="Tahoma" w:hAnsi="Tahoma" w:cs="Tahoma"/>
          <w:color w:val="000000"/>
          <w:spacing w:val="6"/>
          <w:w w:val="95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v</w:t>
      </w:r>
      <w:r>
        <w:rPr>
          <w:rFonts w:ascii="Tahoma" w:hAnsi="Tahoma" w:cs="Tahoma"/>
          <w:color w:val="000000"/>
          <w:position w:val="-1"/>
          <w:sz w:val="20"/>
          <w:szCs w:val="20"/>
        </w:rPr>
        <w:t>ol.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position w:val="-1"/>
          <w:sz w:val="20"/>
          <w:szCs w:val="20"/>
        </w:rPr>
        <w:t>38, no. 6,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position w:val="-1"/>
          <w:sz w:val="20"/>
          <w:szCs w:val="20"/>
        </w:rPr>
        <w:t>Ju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n</w:t>
      </w:r>
      <w:r>
        <w:rPr>
          <w:rFonts w:ascii="Tahoma" w:hAnsi="Tahoma" w:cs="Tahoma"/>
          <w:color w:val="000000"/>
          <w:position w:val="-1"/>
          <w:sz w:val="20"/>
          <w:szCs w:val="20"/>
        </w:rPr>
        <w:t>, pp. 389-40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7</w:t>
      </w:r>
      <w:r>
        <w:rPr>
          <w:rFonts w:ascii="Tahoma" w:hAnsi="Tahoma" w:cs="Tahoma"/>
          <w:color w:val="000000"/>
          <w:position w:val="-1"/>
          <w:sz w:val="20"/>
          <w:szCs w:val="20"/>
        </w:rPr>
        <w:t>.</w:t>
      </w:r>
    </w:p>
    <w:p w:rsidR="005670CE" w:rsidRDefault="005670CE">
      <w:pPr>
        <w:widowControl w:val="0"/>
        <w:autoSpaceDE w:val="0"/>
        <w:autoSpaceDN w:val="0"/>
        <w:adjustRightInd w:val="0"/>
        <w:spacing w:before="7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2" w:lineRule="exact"/>
        <w:ind w:left="120" w:right="58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FDA</w:t>
      </w:r>
      <w:r>
        <w:rPr>
          <w:rFonts w:ascii="Tahoma" w:hAnsi="Tahoma" w:cs="Tahoma"/>
          <w:color w:val="000000"/>
          <w:spacing w:val="4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2011,</w:t>
      </w:r>
      <w:r>
        <w:rPr>
          <w:rFonts w:ascii="Tahoma" w:hAnsi="Tahoma" w:cs="Tahoma"/>
          <w:color w:val="000000"/>
          <w:spacing w:val="4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Guidance</w:t>
      </w:r>
      <w:r>
        <w:rPr>
          <w:rFonts w:ascii="Tahoma" w:hAnsi="Tahoma" w:cs="Tahoma"/>
          <w:color w:val="000000"/>
          <w:spacing w:val="-3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for</w:t>
      </w:r>
      <w:r>
        <w:rPr>
          <w:rFonts w:ascii="Tahoma" w:hAnsi="Tahoma" w:cs="Tahoma"/>
          <w:color w:val="000000"/>
          <w:spacing w:val="27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pacing w:val="-2"/>
          <w:sz w:val="21"/>
          <w:szCs w:val="21"/>
        </w:rPr>
        <w:t>I</w:t>
      </w:r>
      <w:r>
        <w:rPr>
          <w:rFonts w:ascii="Tahoma" w:hAnsi="Tahoma" w:cs="Tahoma"/>
          <w:color w:val="000000"/>
          <w:sz w:val="21"/>
          <w:szCs w:val="21"/>
        </w:rPr>
        <w:t>ndustry</w:t>
      </w:r>
      <w:r>
        <w:rPr>
          <w:rFonts w:ascii="Tahoma" w:hAnsi="Tahoma" w:cs="Tahoma"/>
          <w:color w:val="000000"/>
          <w:spacing w:val="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and</w:t>
      </w:r>
      <w:r>
        <w:rPr>
          <w:rFonts w:ascii="Tahoma" w:hAnsi="Tahoma" w:cs="Tahoma"/>
          <w:color w:val="000000"/>
          <w:spacing w:val="22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FDA</w:t>
      </w:r>
      <w:r>
        <w:rPr>
          <w:rFonts w:ascii="Tahoma" w:hAnsi="Tahoma" w:cs="Tahoma"/>
          <w:color w:val="000000"/>
          <w:spacing w:val="2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Staff</w:t>
      </w:r>
      <w:r>
        <w:rPr>
          <w:rFonts w:ascii="Tahoma" w:hAnsi="Tahoma" w:cs="Tahoma"/>
          <w:color w:val="000000"/>
          <w:spacing w:val="18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-</w:t>
      </w:r>
      <w:r>
        <w:rPr>
          <w:rFonts w:ascii="Tahoma" w:hAnsi="Tahoma" w:cs="Tahoma"/>
          <w:color w:val="000000"/>
          <w:spacing w:val="3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Cla</w:t>
      </w:r>
      <w:r>
        <w:rPr>
          <w:rFonts w:ascii="Tahoma" w:hAnsi="Tahoma" w:cs="Tahoma"/>
          <w:color w:val="000000"/>
          <w:spacing w:val="-1"/>
          <w:sz w:val="21"/>
          <w:szCs w:val="21"/>
        </w:rPr>
        <w:t>s</w:t>
      </w:r>
      <w:r>
        <w:rPr>
          <w:rFonts w:ascii="Tahoma" w:hAnsi="Tahoma" w:cs="Tahoma"/>
          <w:color w:val="000000"/>
          <w:sz w:val="21"/>
          <w:szCs w:val="21"/>
        </w:rPr>
        <w:t>s</w:t>
      </w:r>
      <w:r>
        <w:rPr>
          <w:rFonts w:ascii="Tahoma" w:hAnsi="Tahoma" w:cs="Tahoma"/>
          <w:color w:val="000000"/>
          <w:spacing w:val="16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II</w:t>
      </w:r>
      <w:r>
        <w:rPr>
          <w:rFonts w:ascii="Tahoma" w:hAnsi="Tahoma" w:cs="Tahoma"/>
          <w:color w:val="000000"/>
          <w:spacing w:val="32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Special</w:t>
      </w:r>
      <w:r>
        <w:rPr>
          <w:rFonts w:ascii="Tahoma" w:hAnsi="Tahoma" w:cs="Tahoma"/>
          <w:color w:val="000000"/>
          <w:spacing w:val="7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Cont</w:t>
      </w:r>
      <w:r>
        <w:rPr>
          <w:rFonts w:ascii="Tahoma" w:hAnsi="Tahoma" w:cs="Tahoma"/>
          <w:color w:val="000000"/>
          <w:spacing w:val="-1"/>
          <w:sz w:val="21"/>
          <w:szCs w:val="21"/>
        </w:rPr>
        <w:t>r</w:t>
      </w:r>
      <w:r>
        <w:rPr>
          <w:rFonts w:ascii="Tahoma" w:hAnsi="Tahoma" w:cs="Tahoma"/>
          <w:color w:val="000000"/>
          <w:sz w:val="21"/>
          <w:szCs w:val="21"/>
        </w:rPr>
        <w:t>ols</w:t>
      </w:r>
      <w:r>
        <w:rPr>
          <w:rFonts w:ascii="Tahoma" w:hAnsi="Tahoma" w:cs="Tahoma"/>
          <w:color w:val="000000"/>
          <w:spacing w:val="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Guidance</w:t>
      </w:r>
      <w:r>
        <w:rPr>
          <w:rFonts w:ascii="Tahoma" w:hAnsi="Tahoma" w:cs="Tahoma"/>
          <w:color w:val="000000"/>
          <w:spacing w:val="-3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 xml:space="preserve">Document: </w:t>
      </w:r>
      <w:r>
        <w:rPr>
          <w:rFonts w:ascii="Tahoma" w:hAnsi="Tahoma" w:cs="Tahoma"/>
          <w:color w:val="000000"/>
          <w:w w:val="95"/>
          <w:sz w:val="21"/>
          <w:szCs w:val="21"/>
        </w:rPr>
        <w:t>Repetiti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v</w:t>
      </w:r>
      <w:r>
        <w:rPr>
          <w:rFonts w:ascii="Tahoma" w:hAnsi="Tahoma" w:cs="Tahoma"/>
          <w:color w:val="000000"/>
          <w:w w:val="95"/>
          <w:sz w:val="21"/>
          <w:szCs w:val="21"/>
        </w:rPr>
        <w:t xml:space="preserve">e </w:t>
      </w:r>
      <w:proofErr w:type="spellStart"/>
      <w:r>
        <w:rPr>
          <w:rFonts w:ascii="Tahoma" w:hAnsi="Tahoma" w:cs="Tahoma"/>
          <w:color w:val="000000"/>
          <w:w w:val="95"/>
          <w:sz w:val="21"/>
          <w:szCs w:val="21"/>
        </w:rPr>
        <w:t>T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r</w:t>
      </w:r>
      <w:r>
        <w:rPr>
          <w:rFonts w:ascii="Tahoma" w:hAnsi="Tahoma" w:cs="Tahoma"/>
          <w:color w:val="000000"/>
          <w:w w:val="95"/>
          <w:sz w:val="21"/>
          <w:szCs w:val="21"/>
        </w:rPr>
        <w:t>ansc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r</w:t>
      </w:r>
      <w:r>
        <w:rPr>
          <w:rFonts w:ascii="Tahoma" w:hAnsi="Tahoma" w:cs="Tahoma"/>
          <w:color w:val="000000"/>
          <w:w w:val="95"/>
          <w:sz w:val="21"/>
          <w:szCs w:val="21"/>
        </w:rPr>
        <w:t>anial</w:t>
      </w:r>
      <w:proofErr w:type="spellEnd"/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M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a</w:t>
      </w:r>
      <w:r>
        <w:rPr>
          <w:rFonts w:ascii="Tahoma" w:hAnsi="Tahoma" w:cs="Tahoma"/>
          <w:color w:val="000000"/>
          <w:w w:val="95"/>
          <w:sz w:val="21"/>
          <w:szCs w:val="21"/>
        </w:rPr>
        <w:t>gnetic Stimu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l</w:t>
      </w:r>
      <w:r>
        <w:rPr>
          <w:rFonts w:ascii="Tahoma" w:hAnsi="Tahoma" w:cs="Tahoma"/>
          <w:color w:val="000000"/>
          <w:w w:val="95"/>
          <w:sz w:val="21"/>
          <w:szCs w:val="21"/>
        </w:rPr>
        <w:t>ation (</w:t>
      </w:r>
      <w:proofErr w:type="spellStart"/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rT</w:t>
      </w:r>
      <w:r>
        <w:rPr>
          <w:rFonts w:ascii="Tahoma" w:hAnsi="Tahoma" w:cs="Tahoma"/>
          <w:color w:val="000000"/>
          <w:spacing w:val="1"/>
          <w:w w:val="95"/>
          <w:sz w:val="21"/>
          <w:szCs w:val="21"/>
        </w:rPr>
        <w:t>M</w:t>
      </w:r>
      <w:r>
        <w:rPr>
          <w:rFonts w:ascii="Tahoma" w:hAnsi="Tahoma" w:cs="Tahoma"/>
          <w:color w:val="000000"/>
          <w:w w:val="95"/>
          <w:sz w:val="21"/>
          <w:szCs w:val="21"/>
        </w:rPr>
        <w:t>S</w:t>
      </w:r>
      <w:proofErr w:type="spellEnd"/>
      <w:r>
        <w:rPr>
          <w:rFonts w:ascii="Tahoma" w:hAnsi="Tahoma" w:cs="Tahoma"/>
          <w:color w:val="000000"/>
          <w:w w:val="95"/>
          <w:sz w:val="21"/>
          <w:szCs w:val="21"/>
        </w:rPr>
        <w:t>)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Syste</w:t>
      </w:r>
      <w:r>
        <w:rPr>
          <w:rFonts w:ascii="Tahoma" w:hAnsi="Tahoma" w:cs="Tahoma"/>
          <w:color w:val="000000"/>
          <w:spacing w:val="-2"/>
          <w:w w:val="95"/>
          <w:sz w:val="21"/>
          <w:szCs w:val="21"/>
        </w:rPr>
        <w:t>m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s</w:t>
      </w:r>
      <w:r>
        <w:rPr>
          <w:rFonts w:ascii="Tahoma" w:hAnsi="Tahoma" w:cs="Tahoma"/>
          <w:color w:val="000000"/>
          <w:w w:val="95"/>
          <w:sz w:val="20"/>
          <w:szCs w:val="20"/>
        </w:rPr>
        <w:t>,</w:t>
      </w:r>
      <w:r>
        <w:rPr>
          <w:rFonts w:ascii="Tahoma" w:hAnsi="Tahoma" w:cs="Tahoma"/>
          <w:color w:val="000000"/>
          <w:spacing w:val="5"/>
          <w:w w:val="9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U.S. Food and D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ug Administration.</w:t>
      </w:r>
    </w:p>
    <w:p w:rsidR="005670CE" w:rsidRDefault="005670CE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60"/>
        <w:jc w:val="both"/>
        <w:rPr>
          <w:rFonts w:ascii="Tahoma" w:hAnsi="Tahoma" w:cs="Tahoma"/>
          <w:color w:val="000000"/>
          <w:sz w:val="21"/>
          <w:szCs w:val="21"/>
        </w:rPr>
      </w:pPr>
      <w:r>
        <w:rPr>
          <w:rFonts w:ascii="Tahoma" w:hAnsi="Tahoma" w:cs="Tahoma"/>
          <w:color w:val="000000"/>
          <w:sz w:val="20"/>
          <w:szCs w:val="20"/>
        </w:rPr>
        <w:t>Fitzgerald,</w:t>
      </w:r>
      <w:r>
        <w:rPr>
          <w:rFonts w:ascii="Tahoma" w:hAnsi="Tahoma" w:cs="Tahoma"/>
          <w:color w:val="000000"/>
          <w:spacing w:val="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PB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2011,</w:t>
      </w:r>
      <w:r>
        <w:rPr>
          <w:rFonts w:ascii="Tahoma" w:hAnsi="Tahoma" w:cs="Tahoma"/>
          <w:color w:val="000000"/>
          <w:spacing w:val="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'The</w:t>
      </w:r>
      <w:r>
        <w:rPr>
          <w:rFonts w:ascii="Tahoma" w:hAnsi="Tahoma" w:cs="Tahoma"/>
          <w:color w:val="000000"/>
          <w:spacing w:val="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emerging</w:t>
      </w:r>
      <w:r>
        <w:rPr>
          <w:rFonts w:ascii="Tahoma" w:hAnsi="Tahoma" w:cs="Tahoma"/>
          <w:color w:val="000000"/>
          <w:spacing w:val="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use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of</w:t>
      </w:r>
      <w:r>
        <w:rPr>
          <w:rFonts w:ascii="Tahoma" w:hAnsi="Tahoma" w:cs="Tahoma"/>
          <w:color w:val="000000"/>
          <w:spacing w:val="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brain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stimulation</w:t>
      </w:r>
      <w:r>
        <w:rPr>
          <w:rFonts w:ascii="Tahoma" w:hAnsi="Tahoma" w:cs="Tahoma"/>
          <w:color w:val="000000"/>
          <w:spacing w:val="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treatments</w:t>
      </w:r>
      <w:r>
        <w:rPr>
          <w:rFonts w:ascii="Tahoma" w:hAnsi="Tahoma" w:cs="Tahoma"/>
          <w:color w:val="000000"/>
          <w:spacing w:val="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for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ps</w:t>
      </w:r>
      <w:r>
        <w:rPr>
          <w:rFonts w:ascii="Tahoma" w:hAnsi="Tahoma" w:cs="Tahoma"/>
          <w:color w:val="000000"/>
          <w:spacing w:val="-1"/>
          <w:sz w:val="20"/>
          <w:szCs w:val="20"/>
        </w:rPr>
        <w:t>y</w:t>
      </w:r>
      <w:r>
        <w:rPr>
          <w:rFonts w:ascii="Tahoma" w:hAnsi="Tahoma" w:cs="Tahoma"/>
          <w:color w:val="000000"/>
          <w:sz w:val="20"/>
          <w:szCs w:val="20"/>
        </w:rPr>
        <w:t>chiatric</w:t>
      </w:r>
      <w:r>
        <w:rPr>
          <w:rFonts w:ascii="Tahoma" w:hAnsi="Tahoma" w:cs="Tahoma"/>
          <w:color w:val="000000"/>
          <w:spacing w:val="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so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ders',</w:t>
      </w:r>
      <w:r>
        <w:rPr>
          <w:rFonts w:ascii="Tahoma" w:hAnsi="Tahoma" w:cs="Tahoma"/>
          <w:color w:val="000000"/>
          <w:spacing w:val="5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1"/>
          <w:szCs w:val="21"/>
        </w:rPr>
        <w:t>Aust</w:t>
      </w:r>
      <w:proofErr w:type="spellEnd"/>
    </w:p>
    <w:p w:rsidR="005670CE" w:rsidRDefault="005670CE">
      <w:pPr>
        <w:widowControl w:val="0"/>
        <w:autoSpaceDE w:val="0"/>
        <w:autoSpaceDN w:val="0"/>
        <w:adjustRightInd w:val="0"/>
        <w:spacing w:after="0" w:line="241" w:lineRule="exact"/>
        <w:ind w:left="120" w:right="4558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1"/>
          <w:szCs w:val="21"/>
        </w:rPr>
        <w:t>N</w:t>
      </w:r>
      <w:r>
        <w:rPr>
          <w:rFonts w:ascii="Tahoma" w:hAnsi="Tahoma" w:cs="Tahoma"/>
          <w:color w:val="000000"/>
          <w:spacing w:val="-11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Z</w:t>
      </w:r>
      <w:r>
        <w:rPr>
          <w:rFonts w:ascii="Tahoma" w:hAnsi="Tahoma" w:cs="Tahoma"/>
          <w:color w:val="000000"/>
          <w:spacing w:val="-10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J</w:t>
      </w:r>
      <w:r>
        <w:rPr>
          <w:rFonts w:ascii="Tahoma" w:hAnsi="Tahoma" w:cs="Tahoma"/>
          <w:color w:val="000000"/>
          <w:spacing w:val="-7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Psychiatry</w:t>
      </w:r>
      <w:r>
        <w:rPr>
          <w:rFonts w:ascii="Tahoma" w:hAnsi="Tahoma" w:cs="Tahoma"/>
          <w:color w:val="000000"/>
          <w:w w:val="95"/>
          <w:sz w:val="20"/>
          <w:szCs w:val="20"/>
        </w:rPr>
        <w:t>,</w:t>
      </w:r>
      <w:r>
        <w:rPr>
          <w:rFonts w:ascii="Tahoma" w:hAnsi="Tahoma" w:cs="Tahoma"/>
          <w:color w:val="000000"/>
          <w:spacing w:val="6"/>
          <w:w w:val="9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vo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r>
        <w:rPr>
          <w:rFonts w:ascii="Tahoma" w:hAnsi="Tahoma" w:cs="Tahoma"/>
          <w:color w:val="000000"/>
          <w:sz w:val="20"/>
          <w:szCs w:val="20"/>
        </w:rPr>
        <w:t xml:space="preserve">. 45, 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o. 1</w:t>
      </w:r>
      <w:r>
        <w:rPr>
          <w:rFonts w:ascii="Tahoma" w:hAnsi="Tahoma" w:cs="Tahoma"/>
          <w:color w:val="000000"/>
          <w:spacing w:val="-1"/>
          <w:sz w:val="20"/>
          <w:szCs w:val="20"/>
        </w:rPr>
        <w:t>1</w:t>
      </w:r>
      <w:r>
        <w:rPr>
          <w:rFonts w:ascii="Tahoma" w:hAnsi="Tahoma" w:cs="Tahoma"/>
          <w:color w:val="000000"/>
          <w:sz w:val="20"/>
          <w:szCs w:val="20"/>
        </w:rPr>
        <w:t xml:space="preserve">, Nov, </w:t>
      </w:r>
      <w:r>
        <w:rPr>
          <w:rFonts w:ascii="Tahoma" w:hAnsi="Tahoma" w:cs="Tahoma"/>
          <w:color w:val="000000"/>
          <w:spacing w:val="-1"/>
          <w:sz w:val="20"/>
          <w:szCs w:val="20"/>
        </w:rPr>
        <w:t>p</w:t>
      </w:r>
      <w:r>
        <w:rPr>
          <w:rFonts w:ascii="Tahoma" w:hAnsi="Tahoma" w:cs="Tahoma"/>
          <w:color w:val="000000"/>
          <w:sz w:val="20"/>
          <w:szCs w:val="20"/>
        </w:rPr>
        <w:t>p. 923-938.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120" w:right="61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 xml:space="preserve">—— </w:t>
      </w:r>
      <w:r>
        <w:rPr>
          <w:rFonts w:ascii="Tahoma" w:hAnsi="Tahoma" w:cs="Tahoma"/>
          <w:color w:val="000000"/>
          <w:spacing w:val="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2012, </w:t>
      </w:r>
      <w:r>
        <w:rPr>
          <w:rFonts w:ascii="Tahoma" w:hAnsi="Tahoma" w:cs="Tahoma"/>
          <w:color w:val="000000"/>
          <w:spacing w:val="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'</w:t>
      </w:r>
      <w:proofErr w:type="spellStart"/>
      <w:r>
        <w:rPr>
          <w:rFonts w:ascii="Tahoma" w:hAnsi="Tahoma" w:cs="Tahoma"/>
          <w:color w:val="000000"/>
          <w:spacing w:val="1"/>
          <w:sz w:val="20"/>
          <w:szCs w:val="20"/>
        </w:rPr>
        <w:t>T</w:t>
      </w:r>
      <w:r>
        <w:rPr>
          <w:rFonts w:ascii="Tahoma" w:hAnsi="Tahoma" w:cs="Tahoma"/>
          <w:color w:val="000000"/>
          <w:sz w:val="20"/>
          <w:szCs w:val="20"/>
        </w:rPr>
        <w:t>ra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scran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al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magnetic </w:t>
      </w:r>
      <w:r>
        <w:rPr>
          <w:rFonts w:ascii="Tahoma" w:hAnsi="Tahoma" w:cs="Tahoma"/>
          <w:color w:val="000000"/>
          <w:spacing w:val="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st</w:t>
      </w:r>
      <w:r>
        <w:rPr>
          <w:rFonts w:ascii="Tahoma" w:hAnsi="Tahoma" w:cs="Tahoma"/>
          <w:color w:val="000000"/>
          <w:spacing w:val="-2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mulatio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 xml:space="preserve">-based </w:t>
      </w:r>
      <w:r>
        <w:rPr>
          <w:rFonts w:ascii="Tahoma" w:hAnsi="Tahoma" w:cs="Tahoma"/>
          <w:color w:val="000000"/>
          <w:spacing w:val="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methods </w:t>
      </w:r>
      <w:r>
        <w:rPr>
          <w:rFonts w:ascii="Tahoma" w:hAnsi="Tahoma" w:cs="Tahoma"/>
          <w:color w:val="000000"/>
          <w:spacing w:val="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in </w:t>
      </w:r>
      <w:r>
        <w:rPr>
          <w:rFonts w:ascii="Tahoma" w:hAnsi="Tahoma" w:cs="Tahoma"/>
          <w:color w:val="000000"/>
          <w:spacing w:val="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the </w:t>
      </w:r>
      <w:r>
        <w:rPr>
          <w:rFonts w:ascii="Tahoma" w:hAnsi="Tahoma" w:cs="Tahoma"/>
          <w:color w:val="000000"/>
          <w:spacing w:val="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treatment </w:t>
      </w:r>
      <w:r>
        <w:rPr>
          <w:rFonts w:ascii="Tahoma" w:hAnsi="Tahoma" w:cs="Tahoma"/>
          <w:color w:val="000000"/>
          <w:spacing w:val="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of </w:t>
      </w:r>
      <w:r>
        <w:rPr>
          <w:rFonts w:ascii="Tahoma" w:hAnsi="Tahoma" w:cs="Tahoma"/>
          <w:color w:val="000000"/>
          <w:spacing w:val="1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depress</w:t>
      </w:r>
      <w:r>
        <w:rPr>
          <w:rFonts w:ascii="Tahoma" w:hAnsi="Tahoma" w:cs="Tahoma"/>
          <w:color w:val="000000"/>
          <w:spacing w:val="-2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on',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3" w:lineRule="exact"/>
        <w:ind w:left="120" w:right="4949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w w:val="95"/>
          <w:position w:val="-1"/>
          <w:sz w:val="21"/>
          <w:szCs w:val="21"/>
        </w:rPr>
        <w:t>Austral</w:t>
      </w:r>
      <w:r>
        <w:rPr>
          <w:rFonts w:ascii="Tahoma" w:hAnsi="Tahoma" w:cs="Tahoma"/>
          <w:color w:val="000000"/>
          <w:spacing w:val="-1"/>
          <w:w w:val="95"/>
          <w:position w:val="-1"/>
          <w:sz w:val="21"/>
          <w:szCs w:val="21"/>
        </w:rPr>
        <w:t>i</w:t>
      </w:r>
      <w:r>
        <w:rPr>
          <w:rFonts w:ascii="Tahoma" w:hAnsi="Tahoma" w:cs="Tahoma"/>
          <w:color w:val="000000"/>
          <w:w w:val="95"/>
          <w:position w:val="-1"/>
          <w:sz w:val="21"/>
          <w:szCs w:val="21"/>
        </w:rPr>
        <w:t>an Prescriber</w:t>
      </w:r>
      <w:r>
        <w:rPr>
          <w:rFonts w:ascii="Tahoma" w:hAnsi="Tahoma" w:cs="Tahoma"/>
          <w:color w:val="000000"/>
          <w:w w:val="95"/>
          <w:position w:val="-1"/>
          <w:sz w:val="20"/>
          <w:szCs w:val="20"/>
        </w:rPr>
        <w:t>,</w:t>
      </w:r>
      <w:r>
        <w:rPr>
          <w:rFonts w:ascii="Tahoma" w:hAnsi="Tahoma" w:cs="Tahoma"/>
          <w:color w:val="000000"/>
          <w:spacing w:val="6"/>
          <w:w w:val="95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v</w:t>
      </w:r>
      <w:r>
        <w:rPr>
          <w:rFonts w:ascii="Tahoma" w:hAnsi="Tahoma" w:cs="Tahoma"/>
          <w:color w:val="000000"/>
          <w:position w:val="-1"/>
          <w:sz w:val="20"/>
          <w:szCs w:val="20"/>
        </w:rPr>
        <w:t xml:space="preserve">ol. 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>3</w:t>
      </w:r>
      <w:r>
        <w:rPr>
          <w:rFonts w:ascii="Tahoma" w:hAnsi="Tahoma" w:cs="Tahoma"/>
          <w:color w:val="000000"/>
          <w:position w:val="-1"/>
          <w:sz w:val="20"/>
          <w:szCs w:val="20"/>
        </w:rPr>
        <w:t>5, no. 2, pp.</w:t>
      </w:r>
      <w:r>
        <w:rPr>
          <w:rFonts w:ascii="Tahoma" w:hAnsi="Tahoma" w:cs="Tahoma"/>
          <w:color w:val="000000"/>
          <w:spacing w:val="-1"/>
          <w:position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position w:val="-1"/>
          <w:sz w:val="20"/>
          <w:szCs w:val="20"/>
        </w:rPr>
        <w:t>59-61.</w:t>
      </w:r>
    </w:p>
    <w:p w:rsidR="005670CE" w:rsidRDefault="005670CE">
      <w:pPr>
        <w:widowControl w:val="0"/>
        <w:autoSpaceDE w:val="0"/>
        <w:autoSpaceDN w:val="0"/>
        <w:adjustRightInd w:val="0"/>
        <w:spacing w:before="6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2" w:lineRule="exact"/>
        <w:ind w:left="120" w:right="57"/>
        <w:jc w:val="both"/>
        <w:rPr>
          <w:rFonts w:ascii="Tahoma" w:hAnsi="Tahoma" w:cs="Tahoma"/>
          <w:color w:val="000000"/>
          <w:sz w:val="20"/>
          <w:szCs w:val="20"/>
        </w:rPr>
      </w:pPr>
      <w:proofErr w:type="spellStart"/>
      <w:r>
        <w:rPr>
          <w:rFonts w:ascii="Tahoma" w:hAnsi="Tahoma" w:cs="Tahoma"/>
          <w:color w:val="000000"/>
          <w:sz w:val="20"/>
          <w:szCs w:val="20"/>
        </w:rPr>
        <w:t>Galletly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1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1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F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tzgerald,</w:t>
      </w:r>
      <w:r>
        <w:rPr>
          <w:rFonts w:ascii="Tahoma" w:hAnsi="Tahoma" w:cs="Tahoma"/>
          <w:color w:val="000000"/>
          <w:spacing w:val="1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P,</w:t>
      </w:r>
      <w:r>
        <w:rPr>
          <w:rFonts w:ascii="Tahoma" w:hAnsi="Tahoma" w:cs="Tahoma"/>
          <w:color w:val="000000"/>
          <w:spacing w:val="1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larke,</w:t>
      </w:r>
      <w:r>
        <w:rPr>
          <w:rFonts w:ascii="Tahoma" w:hAnsi="Tahoma" w:cs="Tahoma"/>
          <w:color w:val="000000"/>
          <w:spacing w:val="1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P,</w:t>
      </w:r>
      <w:r>
        <w:rPr>
          <w:rFonts w:ascii="Tahoma" w:hAnsi="Tahoma" w:cs="Tahoma"/>
          <w:color w:val="000000"/>
          <w:spacing w:val="1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Gill,</w:t>
      </w:r>
      <w:r>
        <w:rPr>
          <w:rFonts w:ascii="Tahoma" w:hAnsi="Tahoma" w:cs="Tahoma"/>
          <w:color w:val="000000"/>
          <w:spacing w:val="10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S,</w:t>
      </w:r>
      <w:r>
        <w:rPr>
          <w:rFonts w:ascii="Tahoma" w:hAnsi="Tahoma" w:cs="Tahoma"/>
          <w:color w:val="000000"/>
          <w:spacing w:val="1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Burton,</w:t>
      </w:r>
      <w:r>
        <w:rPr>
          <w:rFonts w:ascii="Tahoma" w:hAnsi="Tahoma" w:cs="Tahoma"/>
          <w:color w:val="000000"/>
          <w:spacing w:val="1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C</w:t>
      </w:r>
      <w:r>
        <w:rPr>
          <w:rFonts w:ascii="Tahoma" w:hAnsi="Tahoma" w:cs="Tahoma"/>
          <w:color w:val="000000"/>
          <w:spacing w:val="9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&amp;</w:t>
      </w:r>
      <w:r>
        <w:rPr>
          <w:rFonts w:ascii="Tahoma" w:hAnsi="Tahoma" w:cs="Tahoma"/>
          <w:color w:val="000000"/>
          <w:spacing w:val="9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Turnbull,</w:t>
      </w:r>
      <w:r>
        <w:rPr>
          <w:rFonts w:ascii="Tahoma" w:hAnsi="Tahoma" w:cs="Tahoma"/>
          <w:color w:val="000000"/>
          <w:spacing w:val="1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C</w:t>
      </w:r>
      <w:r>
        <w:rPr>
          <w:rFonts w:ascii="Tahoma" w:hAnsi="Tahoma" w:cs="Tahoma"/>
          <w:color w:val="000000"/>
          <w:spacing w:val="1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2010,</w:t>
      </w:r>
      <w:r>
        <w:rPr>
          <w:rFonts w:ascii="Tahoma" w:hAnsi="Tahoma" w:cs="Tahoma"/>
          <w:color w:val="000000"/>
          <w:spacing w:val="1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'A</w:t>
      </w:r>
      <w:r>
        <w:rPr>
          <w:rFonts w:ascii="Tahoma" w:hAnsi="Tahoma" w:cs="Tahoma"/>
          <w:color w:val="000000"/>
          <w:spacing w:val="9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practical</w:t>
      </w:r>
      <w:r>
        <w:rPr>
          <w:rFonts w:ascii="Tahoma" w:hAnsi="Tahoma" w:cs="Tahoma"/>
          <w:color w:val="000000"/>
          <w:spacing w:val="10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guide</w:t>
      </w:r>
      <w:r>
        <w:rPr>
          <w:rFonts w:ascii="Tahoma" w:hAnsi="Tahoma" w:cs="Tahoma"/>
          <w:color w:val="000000"/>
          <w:spacing w:val="1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to</w:t>
      </w:r>
      <w:r>
        <w:rPr>
          <w:rFonts w:ascii="Tahoma" w:hAnsi="Tahoma" w:cs="Tahoma"/>
          <w:color w:val="000000"/>
          <w:spacing w:val="9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setting up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rep</w:t>
      </w:r>
      <w:r>
        <w:rPr>
          <w:rFonts w:ascii="Tahoma" w:hAnsi="Tahoma" w:cs="Tahoma"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color w:val="000000"/>
          <w:sz w:val="20"/>
          <w:szCs w:val="20"/>
        </w:rPr>
        <w:t>titi</w:t>
      </w:r>
      <w:r>
        <w:rPr>
          <w:rFonts w:ascii="Tahoma" w:hAnsi="Tahoma" w:cs="Tahoma"/>
          <w:color w:val="000000"/>
          <w:spacing w:val="-1"/>
          <w:sz w:val="20"/>
          <w:szCs w:val="20"/>
        </w:rPr>
        <w:t>v</w:t>
      </w:r>
      <w:r>
        <w:rPr>
          <w:rFonts w:ascii="Tahoma" w:hAnsi="Tahoma" w:cs="Tahoma"/>
          <w:color w:val="000000"/>
          <w:sz w:val="20"/>
          <w:szCs w:val="20"/>
        </w:rPr>
        <w:t>e</w:t>
      </w:r>
      <w:r>
        <w:rPr>
          <w:rFonts w:ascii="Tahoma" w:hAnsi="Tahoma" w:cs="Tahoma"/>
          <w:color w:val="000000"/>
          <w:spacing w:val="3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tra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sc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anial</w:t>
      </w:r>
      <w:proofErr w:type="spellEnd"/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magnetic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st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mulation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(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r</w:t>
      </w:r>
      <w:r>
        <w:rPr>
          <w:rFonts w:ascii="Tahoma" w:hAnsi="Tahoma" w:cs="Tahoma"/>
          <w:color w:val="000000"/>
          <w:spacing w:val="-1"/>
          <w:sz w:val="20"/>
          <w:szCs w:val="20"/>
        </w:rPr>
        <w:t>T</w:t>
      </w:r>
      <w:r>
        <w:rPr>
          <w:rFonts w:ascii="Tahoma" w:hAnsi="Tahoma" w:cs="Tahoma"/>
          <w:color w:val="000000"/>
          <w:spacing w:val="1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S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)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service</w:t>
      </w:r>
      <w:r>
        <w:rPr>
          <w:rFonts w:ascii="Tahoma" w:hAnsi="Tahoma" w:cs="Tahoma"/>
          <w:color w:val="000000"/>
          <w:spacing w:val="-2"/>
          <w:sz w:val="20"/>
          <w:szCs w:val="20"/>
        </w:rPr>
        <w:t>'</w:t>
      </w:r>
      <w:r>
        <w:rPr>
          <w:rFonts w:ascii="Tahoma" w:hAnsi="Tahoma" w:cs="Tahoma"/>
          <w:color w:val="000000"/>
          <w:sz w:val="20"/>
          <w:szCs w:val="20"/>
        </w:rPr>
        <w:t xml:space="preserve">, </w:t>
      </w:r>
      <w:proofErr w:type="spellStart"/>
      <w:r>
        <w:rPr>
          <w:rFonts w:ascii="Tahoma" w:hAnsi="Tahoma" w:cs="Tahoma"/>
          <w:color w:val="000000"/>
          <w:w w:val="94"/>
          <w:sz w:val="21"/>
          <w:szCs w:val="21"/>
        </w:rPr>
        <w:t>Austra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la</w:t>
      </w:r>
      <w:r>
        <w:rPr>
          <w:rFonts w:ascii="Tahoma" w:hAnsi="Tahoma" w:cs="Tahoma"/>
          <w:color w:val="000000"/>
          <w:w w:val="94"/>
          <w:sz w:val="21"/>
          <w:szCs w:val="21"/>
        </w:rPr>
        <w:t>s</w:t>
      </w:r>
      <w:proofErr w:type="spellEnd"/>
      <w:r>
        <w:rPr>
          <w:rFonts w:ascii="Tahoma" w:hAnsi="Tahoma" w:cs="Tahoma"/>
          <w:color w:val="000000"/>
          <w:spacing w:val="12"/>
          <w:w w:val="94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P</w:t>
      </w:r>
      <w:r>
        <w:rPr>
          <w:rFonts w:ascii="Tahoma" w:hAnsi="Tahoma" w:cs="Tahoma"/>
          <w:color w:val="000000"/>
          <w:w w:val="94"/>
          <w:sz w:val="21"/>
          <w:szCs w:val="21"/>
        </w:rPr>
        <w:t>s</w:t>
      </w:r>
      <w:r>
        <w:rPr>
          <w:rFonts w:ascii="Tahoma" w:hAnsi="Tahoma" w:cs="Tahoma"/>
          <w:color w:val="000000"/>
          <w:spacing w:val="-1"/>
          <w:w w:val="94"/>
          <w:sz w:val="21"/>
          <w:szCs w:val="21"/>
        </w:rPr>
        <w:t>y</w:t>
      </w:r>
      <w:r>
        <w:rPr>
          <w:rFonts w:ascii="Tahoma" w:hAnsi="Tahoma" w:cs="Tahoma"/>
          <w:color w:val="000000"/>
          <w:w w:val="94"/>
          <w:sz w:val="21"/>
          <w:szCs w:val="21"/>
        </w:rPr>
        <w:t>chiatry</w:t>
      </w:r>
      <w:r>
        <w:rPr>
          <w:rFonts w:ascii="Tahoma" w:hAnsi="Tahoma" w:cs="Tahoma"/>
          <w:color w:val="000000"/>
          <w:w w:val="94"/>
          <w:sz w:val="20"/>
          <w:szCs w:val="20"/>
        </w:rPr>
        <w:t>,</w:t>
      </w:r>
      <w:r>
        <w:rPr>
          <w:rFonts w:ascii="Tahoma" w:hAnsi="Tahoma" w:cs="Tahoma"/>
          <w:color w:val="000000"/>
          <w:spacing w:val="19"/>
          <w:w w:val="9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vo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r>
        <w:rPr>
          <w:rFonts w:ascii="Tahoma" w:hAnsi="Tahoma" w:cs="Tahoma"/>
          <w:color w:val="000000"/>
          <w:sz w:val="20"/>
          <w:szCs w:val="20"/>
        </w:rPr>
        <w:t>.</w:t>
      </w:r>
      <w:r>
        <w:rPr>
          <w:rFonts w:ascii="Tahoma" w:hAnsi="Tahoma" w:cs="Tahoma"/>
          <w:color w:val="000000"/>
          <w:spacing w:val="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1</w:t>
      </w:r>
      <w:r>
        <w:rPr>
          <w:rFonts w:ascii="Tahoma" w:hAnsi="Tahoma" w:cs="Tahoma"/>
          <w:color w:val="000000"/>
          <w:sz w:val="20"/>
          <w:szCs w:val="20"/>
        </w:rPr>
        <w:t>8,</w:t>
      </w:r>
      <w:r>
        <w:rPr>
          <w:rFonts w:ascii="Tahoma" w:hAnsi="Tahoma" w:cs="Tahoma"/>
          <w:color w:val="000000"/>
          <w:spacing w:val="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n</w:t>
      </w:r>
      <w:r>
        <w:rPr>
          <w:rFonts w:ascii="Tahoma" w:hAnsi="Tahoma" w:cs="Tahoma"/>
          <w:color w:val="000000"/>
          <w:spacing w:val="-1"/>
          <w:sz w:val="20"/>
          <w:szCs w:val="20"/>
        </w:rPr>
        <w:t>o</w:t>
      </w:r>
      <w:r>
        <w:rPr>
          <w:rFonts w:ascii="Tahoma" w:hAnsi="Tahoma" w:cs="Tahoma"/>
          <w:color w:val="000000"/>
          <w:sz w:val="20"/>
          <w:szCs w:val="20"/>
        </w:rPr>
        <w:t>.</w:t>
      </w:r>
      <w:r>
        <w:rPr>
          <w:rFonts w:ascii="Tahoma" w:hAnsi="Tahoma" w:cs="Tahoma"/>
          <w:color w:val="000000"/>
          <w:spacing w:val="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4, </w:t>
      </w:r>
      <w:r>
        <w:rPr>
          <w:rFonts w:ascii="Tahoma" w:hAnsi="Tahoma" w:cs="Tahoma"/>
          <w:color w:val="000000"/>
          <w:sz w:val="20"/>
          <w:szCs w:val="20"/>
        </w:rPr>
        <w:t>Aug, pp. 314-317.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2" w:lineRule="exact"/>
        <w:ind w:left="120" w:right="60"/>
        <w:jc w:val="both"/>
        <w:rPr>
          <w:rFonts w:ascii="Tahoma" w:hAnsi="Tahoma" w:cs="Tahoma"/>
          <w:color w:val="000000"/>
          <w:sz w:val="20"/>
          <w:szCs w:val="20"/>
        </w:rPr>
      </w:pPr>
      <w:proofErr w:type="gramStart"/>
      <w:r>
        <w:rPr>
          <w:rFonts w:ascii="Tahoma" w:hAnsi="Tahoma" w:cs="Tahoma"/>
          <w:color w:val="000000"/>
          <w:sz w:val="20"/>
          <w:szCs w:val="20"/>
        </w:rPr>
        <w:t>Haji</w:t>
      </w:r>
      <w:r>
        <w:rPr>
          <w:rFonts w:ascii="Tahoma" w:hAnsi="Tahoma" w:cs="Tahoma"/>
          <w:color w:val="000000"/>
          <w:spacing w:val="3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Ali</w:t>
      </w:r>
      <w:r>
        <w:rPr>
          <w:rFonts w:ascii="Tahoma" w:hAnsi="Tahoma" w:cs="Tahoma"/>
          <w:color w:val="000000"/>
          <w:spacing w:val="33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Afzal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3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H,</w:t>
      </w:r>
      <w:r>
        <w:rPr>
          <w:rFonts w:ascii="Tahoma" w:hAnsi="Tahoma" w:cs="Tahoma"/>
          <w:color w:val="000000"/>
          <w:spacing w:val="33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Kar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on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3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J</w:t>
      </w:r>
      <w:r>
        <w:rPr>
          <w:rFonts w:ascii="Tahoma" w:hAnsi="Tahoma" w:cs="Tahoma"/>
          <w:color w:val="000000"/>
          <w:spacing w:val="3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&amp;</w:t>
      </w:r>
      <w:r>
        <w:rPr>
          <w:rFonts w:ascii="Tahoma" w:hAnsi="Tahoma" w:cs="Tahoma"/>
          <w:color w:val="000000"/>
          <w:spacing w:val="33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Gra</w:t>
      </w:r>
      <w:r>
        <w:rPr>
          <w:rFonts w:ascii="Tahoma" w:hAnsi="Tahoma" w:cs="Tahoma"/>
          <w:color w:val="000000"/>
          <w:spacing w:val="-1"/>
          <w:sz w:val="20"/>
          <w:szCs w:val="20"/>
        </w:rPr>
        <w:t>y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3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J</w:t>
      </w:r>
      <w:r>
        <w:rPr>
          <w:rFonts w:ascii="Tahoma" w:hAnsi="Tahoma" w:cs="Tahoma"/>
          <w:color w:val="000000"/>
          <w:spacing w:val="3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2012,</w:t>
      </w:r>
      <w:r>
        <w:rPr>
          <w:rFonts w:ascii="Tahoma" w:hAnsi="Tahoma" w:cs="Tahoma"/>
          <w:color w:val="000000"/>
          <w:spacing w:val="3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'A</w:t>
      </w:r>
      <w:r>
        <w:rPr>
          <w:rFonts w:ascii="Tahoma" w:hAnsi="Tahoma" w:cs="Tahoma"/>
          <w:color w:val="000000"/>
          <w:spacing w:val="3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</w:t>
      </w:r>
      <w:r>
        <w:rPr>
          <w:rFonts w:ascii="Tahoma" w:hAnsi="Tahoma" w:cs="Tahoma"/>
          <w:color w:val="000000"/>
          <w:spacing w:val="-4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oposed</w:t>
      </w:r>
      <w:r>
        <w:rPr>
          <w:rFonts w:ascii="Tahoma" w:hAnsi="Tahoma" w:cs="Tahoma"/>
          <w:color w:val="000000"/>
          <w:spacing w:val="3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odel</w:t>
      </w:r>
      <w:r>
        <w:rPr>
          <w:rFonts w:ascii="Tahoma" w:hAnsi="Tahoma" w:cs="Tahoma"/>
          <w:color w:val="000000"/>
          <w:spacing w:val="3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for</w:t>
      </w:r>
      <w:r>
        <w:rPr>
          <w:rFonts w:ascii="Tahoma" w:hAnsi="Tahoma" w:cs="Tahoma"/>
          <w:color w:val="000000"/>
          <w:spacing w:val="3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eco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om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c</w:t>
      </w:r>
      <w:r>
        <w:rPr>
          <w:rFonts w:ascii="Tahoma" w:hAnsi="Tahoma" w:cs="Tahoma"/>
          <w:color w:val="000000"/>
          <w:spacing w:val="3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evaluation</w:t>
      </w:r>
      <w:r>
        <w:rPr>
          <w:rFonts w:ascii="Tahoma" w:hAnsi="Tahoma" w:cs="Tahoma"/>
          <w:color w:val="000000"/>
          <w:spacing w:val="3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of</w:t>
      </w:r>
      <w:r>
        <w:rPr>
          <w:rFonts w:ascii="Tahoma" w:hAnsi="Tahoma" w:cs="Tahoma"/>
          <w:color w:val="000000"/>
          <w:spacing w:val="3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ma</w:t>
      </w:r>
      <w:r>
        <w:rPr>
          <w:rFonts w:ascii="Tahoma" w:hAnsi="Tahoma" w:cs="Tahoma"/>
          <w:color w:val="000000"/>
          <w:spacing w:val="-1"/>
          <w:sz w:val="20"/>
          <w:szCs w:val="20"/>
        </w:rPr>
        <w:t>j</w:t>
      </w:r>
      <w:r>
        <w:rPr>
          <w:rFonts w:ascii="Tahoma" w:hAnsi="Tahoma" w:cs="Tahoma"/>
          <w:color w:val="000000"/>
          <w:sz w:val="20"/>
          <w:szCs w:val="20"/>
        </w:rPr>
        <w:t>or depressive disorder</w:t>
      </w:r>
      <w:r>
        <w:rPr>
          <w:rFonts w:ascii="Tahoma" w:hAnsi="Tahoma" w:cs="Tahoma"/>
          <w:color w:val="000000"/>
          <w:spacing w:val="-2"/>
          <w:sz w:val="20"/>
          <w:szCs w:val="20"/>
        </w:rPr>
        <w:t>'</w:t>
      </w:r>
      <w:r>
        <w:rPr>
          <w:rFonts w:ascii="Tahoma" w:hAnsi="Tahoma" w:cs="Tahoma"/>
          <w:color w:val="000000"/>
          <w:sz w:val="20"/>
          <w:szCs w:val="20"/>
        </w:rPr>
        <w:t xml:space="preserve">, </w:t>
      </w:r>
      <w:proofErr w:type="spellStart"/>
      <w:r>
        <w:rPr>
          <w:rFonts w:ascii="Tahoma" w:hAnsi="Tahoma" w:cs="Tahoma"/>
          <w:color w:val="000000"/>
          <w:sz w:val="21"/>
          <w:szCs w:val="21"/>
        </w:rPr>
        <w:t>Eur</w:t>
      </w:r>
      <w:proofErr w:type="spellEnd"/>
      <w:r>
        <w:rPr>
          <w:rFonts w:ascii="Tahoma" w:hAnsi="Tahoma" w:cs="Tahoma"/>
          <w:color w:val="000000"/>
          <w:spacing w:val="-19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J</w:t>
      </w:r>
      <w:r>
        <w:rPr>
          <w:rFonts w:ascii="Tahoma" w:hAnsi="Tahoma" w:cs="Tahoma"/>
          <w:color w:val="000000"/>
          <w:spacing w:val="-8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w w:val="95"/>
          <w:sz w:val="21"/>
          <w:szCs w:val="21"/>
        </w:rPr>
        <w:t>Health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E</w:t>
      </w:r>
      <w:r>
        <w:rPr>
          <w:rFonts w:ascii="Tahoma" w:hAnsi="Tahoma" w:cs="Tahoma"/>
          <w:color w:val="000000"/>
          <w:spacing w:val="-1"/>
          <w:sz w:val="21"/>
          <w:szCs w:val="21"/>
        </w:rPr>
        <w:t>c</w:t>
      </w:r>
      <w:r>
        <w:rPr>
          <w:rFonts w:ascii="Tahoma" w:hAnsi="Tahoma" w:cs="Tahoma"/>
          <w:color w:val="000000"/>
          <w:sz w:val="21"/>
          <w:szCs w:val="21"/>
        </w:rPr>
        <w:t>o</w:t>
      </w:r>
      <w:r>
        <w:rPr>
          <w:rFonts w:ascii="Tahoma" w:hAnsi="Tahoma" w:cs="Tahoma"/>
          <w:color w:val="000000"/>
          <w:spacing w:val="-1"/>
          <w:sz w:val="21"/>
          <w:szCs w:val="21"/>
        </w:rPr>
        <w:t>n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-23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vol. 13, p</w:t>
      </w:r>
      <w:r>
        <w:rPr>
          <w:rFonts w:ascii="Tahoma" w:hAnsi="Tahoma" w:cs="Tahoma"/>
          <w:color w:val="000000"/>
          <w:spacing w:val="-1"/>
          <w:sz w:val="20"/>
          <w:szCs w:val="20"/>
        </w:rPr>
        <w:t>p</w:t>
      </w:r>
      <w:r>
        <w:rPr>
          <w:rFonts w:ascii="Tahoma" w:hAnsi="Tahoma" w:cs="Tahoma"/>
          <w:color w:val="000000"/>
          <w:sz w:val="20"/>
          <w:szCs w:val="20"/>
        </w:rPr>
        <w:t xml:space="preserve">. </w:t>
      </w:r>
      <w:r>
        <w:rPr>
          <w:rFonts w:ascii="Tahoma" w:hAnsi="Tahoma" w:cs="Tahoma"/>
          <w:color w:val="000000"/>
          <w:spacing w:val="-1"/>
          <w:sz w:val="20"/>
          <w:szCs w:val="20"/>
        </w:rPr>
        <w:t>5</w:t>
      </w:r>
      <w:r>
        <w:rPr>
          <w:rFonts w:ascii="Tahoma" w:hAnsi="Tahoma" w:cs="Tahoma"/>
          <w:color w:val="000000"/>
          <w:sz w:val="20"/>
          <w:szCs w:val="20"/>
        </w:rPr>
        <w:t>01-510.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before="16" w:after="0" w:line="220" w:lineRule="exact"/>
        <w:rPr>
          <w:rFonts w:ascii="Tahoma" w:hAnsi="Tahoma" w:cs="Tahoma"/>
          <w:color w:val="000000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37" w:lineRule="auto"/>
        <w:ind w:left="120" w:right="57"/>
        <w:jc w:val="both"/>
        <w:rPr>
          <w:rFonts w:ascii="Tahoma" w:hAnsi="Tahoma" w:cs="Tahoma"/>
          <w:color w:val="000000"/>
          <w:sz w:val="20"/>
          <w:szCs w:val="20"/>
        </w:rPr>
      </w:pPr>
      <w:proofErr w:type="spellStart"/>
      <w:r>
        <w:rPr>
          <w:rFonts w:ascii="Tahoma" w:hAnsi="Tahoma" w:cs="Tahoma"/>
          <w:color w:val="000000"/>
          <w:sz w:val="20"/>
          <w:szCs w:val="20"/>
        </w:rPr>
        <w:t>Lisanb</w:t>
      </w:r>
      <w:r>
        <w:rPr>
          <w:rFonts w:ascii="Tahoma" w:hAnsi="Tahoma" w:cs="Tahoma"/>
          <w:color w:val="000000"/>
          <w:spacing w:val="-1"/>
          <w:sz w:val="20"/>
          <w:szCs w:val="20"/>
        </w:rPr>
        <w:t>y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</w:t>
      </w:r>
      <w:r>
        <w:rPr>
          <w:rFonts w:ascii="Tahoma" w:hAnsi="Tahoma" w:cs="Tahoma"/>
          <w:color w:val="000000"/>
          <w:spacing w:val="-1"/>
          <w:sz w:val="20"/>
          <w:szCs w:val="20"/>
        </w:rPr>
        <w:t>H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Hu</w:t>
      </w:r>
      <w:r>
        <w:rPr>
          <w:rFonts w:ascii="Tahoma" w:hAnsi="Tahoma" w:cs="Tahoma"/>
          <w:color w:val="000000"/>
          <w:spacing w:val="-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ain,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M,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R</w:t>
      </w:r>
      <w:r>
        <w:rPr>
          <w:rFonts w:ascii="Tahoma" w:hAnsi="Tahoma" w:cs="Tahoma"/>
          <w:color w:val="000000"/>
          <w:spacing w:val="-1"/>
          <w:sz w:val="20"/>
          <w:szCs w:val="20"/>
        </w:rPr>
        <w:t>o</w:t>
      </w:r>
      <w:r>
        <w:rPr>
          <w:rFonts w:ascii="Tahoma" w:hAnsi="Tahoma" w:cs="Tahoma"/>
          <w:color w:val="000000"/>
          <w:sz w:val="20"/>
          <w:szCs w:val="20"/>
        </w:rPr>
        <w:t>senqu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st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PB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pacing w:val="-1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aixne</w:t>
      </w:r>
      <w:r>
        <w:rPr>
          <w:rFonts w:ascii="Tahoma" w:hAnsi="Tahoma" w:cs="Tahoma"/>
          <w:color w:val="000000"/>
          <w:spacing w:val="-1"/>
          <w:sz w:val="20"/>
          <w:szCs w:val="20"/>
        </w:rPr>
        <w:t>r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2"/>
          <w:sz w:val="20"/>
          <w:szCs w:val="20"/>
        </w:rPr>
        <w:t>D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G</w:t>
      </w:r>
      <w:r>
        <w:rPr>
          <w:rFonts w:ascii="Tahoma" w:hAnsi="Tahoma" w:cs="Tahoma"/>
          <w:color w:val="000000"/>
          <w:sz w:val="20"/>
          <w:szCs w:val="20"/>
        </w:rPr>
        <w:t>utierre</w:t>
      </w:r>
      <w:r>
        <w:rPr>
          <w:rFonts w:ascii="Tahoma" w:hAnsi="Tahoma" w:cs="Tahoma"/>
          <w:color w:val="000000"/>
          <w:spacing w:val="-2"/>
          <w:sz w:val="20"/>
          <w:szCs w:val="20"/>
        </w:rPr>
        <w:t>z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Kry</w:t>
      </w:r>
      <w:r>
        <w:rPr>
          <w:rFonts w:ascii="Tahoma" w:hAnsi="Tahoma" w:cs="Tahoma"/>
          <w:color w:val="000000"/>
          <w:spacing w:val="-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ta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A, </w:t>
      </w:r>
      <w:r>
        <w:rPr>
          <w:rFonts w:ascii="Tahoma" w:hAnsi="Tahoma" w:cs="Tahoma"/>
          <w:color w:val="000000"/>
          <w:spacing w:val="-1"/>
          <w:sz w:val="20"/>
          <w:szCs w:val="20"/>
        </w:rPr>
        <w:t>G</w:t>
      </w:r>
      <w:r>
        <w:rPr>
          <w:rFonts w:ascii="Tahoma" w:hAnsi="Tahoma" w:cs="Tahoma"/>
          <w:color w:val="000000"/>
          <w:sz w:val="20"/>
          <w:szCs w:val="20"/>
        </w:rPr>
        <w:t>ilmer,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W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pacing w:val="-1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arangel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 LB,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Aa</w:t>
      </w:r>
      <w:r>
        <w:rPr>
          <w:rFonts w:ascii="Tahoma" w:hAnsi="Tahoma" w:cs="Tahoma"/>
          <w:color w:val="000000"/>
          <w:spacing w:val="-1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onso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Das</w:t>
      </w:r>
      <w:r>
        <w:rPr>
          <w:rFonts w:ascii="Tahoma" w:hAnsi="Tahoma" w:cs="Tahoma"/>
          <w:color w:val="000000"/>
          <w:spacing w:val="-1"/>
          <w:sz w:val="20"/>
          <w:szCs w:val="20"/>
        </w:rPr>
        <w:t>k</w:t>
      </w:r>
      <w:r>
        <w:rPr>
          <w:rFonts w:ascii="Tahoma" w:hAnsi="Tahoma" w:cs="Tahoma"/>
          <w:color w:val="000000"/>
          <w:sz w:val="20"/>
          <w:szCs w:val="20"/>
        </w:rPr>
        <w:t>alak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s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2"/>
          <w:sz w:val="20"/>
          <w:szCs w:val="20"/>
        </w:rPr>
        <w:t>Z</w:t>
      </w:r>
      <w:r>
        <w:rPr>
          <w:rFonts w:ascii="Tahoma" w:hAnsi="Tahoma" w:cs="Tahoma"/>
          <w:color w:val="000000"/>
          <w:spacing w:val="1"/>
          <w:sz w:val="20"/>
          <w:szCs w:val="20"/>
        </w:rPr>
        <w:t>J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Ca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te</w:t>
      </w:r>
      <w:r>
        <w:rPr>
          <w:rFonts w:ascii="Tahoma" w:hAnsi="Tahoma" w:cs="Tahoma"/>
          <w:color w:val="000000"/>
          <w:spacing w:val="-1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bury,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R,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Ric</w:t>
      </w:r>
      <w:r>
        <w:rPr>
          <w:rFonts w:ascii="Tahoma" w:hAnsi="Tahoma" w:cs="Tahoma"/>
          <w:color w:val="000000"/>
          <w:spacing w:val="-5"/>
          <w:sz w:val="20"/>
          <w:szCs w:val="20"/>
        </w:rPr>
        <w:t>h</w:t>
      </w:r>
      <w:r>
        <w:rPr>
          <w:rFonts w:ascii="Tahoma" w:hAnsi="Tahoma" w:cs="Tahoma"/>
          <w:color w:val="000000"/>
          <w:sz w:val="20"/>
          <w:szCs w:val="20"/>
        </w:rPr>
        <w:t>elso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E,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Sa</w:t>
      </w:r>
      <w:r>
        <w:rPr>
          <w:rFonts w:ascii="Tahoma" w:hAnsi="Tahoma" w:cs="Tahoma"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keim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 HA &amp;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2"/>
          <w:sz w:val="20"/>
          <w:szCs w:val="20"/>
        </w:rPr>
        <w:t>G</w:t>
      </w:r>
      <w:r>
        <w:rPr>
          <w:rFonts w:ascii="Tahoma" w:hAnsi="Tahoma" w:cs="Tahoma"/>
          <w:color w:val="000000"/>
          <w:sz w:val="20"/>
          <w:szCs w:val="20"/>
        </w:rPr>
        <w:t>eorge,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MS 2</w:t>
      </w:r>
      <w:r>
        <w:rPr>
          <w:rFonts w:ascii="Tahoma" w:hAnsi="Tahoma" w:cs="Tahoma"/>
          <w:color w:val="000000"/>
          <w:spacing w:val="-1"/>
          <w:sz w:val="20"/>
          <w:szCs w:val="20"/>
        </w:rPr>
        <w:t>0</w:t>
      </w:r>
      <w:r>
        <w:rPr>
          <w:rFonts w:ascii="Tahoma" w:hAnsi="Tahoma" w:cs="Tahoma"/>
          <w:color w:val="000000"/>
          <w:sz w:val="20"/>
          <w:szCs w:val="20"/>
        </w:rPr>
        <w:t>09,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'Daily left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prefrontal repetitive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t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anscran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al</w:t>
      </w:r>
      <w:proofErr w:type="spellEnd"/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ma</w:t>
      </w:r>
      <w:r>
        <w:rPr>
          <w:rFonts w:ascii="Tahoma" w:hAnsi="Tahoma" w:cs="Tahoma"/>
          <w:color w:val="000000"/>
          <w:spacing w:val="-2"/>
          <w:sz w:val="20"/>
          <w:szCs w:val="20"/>
        </w:rPr>
        <w:t>g</w:t>
      </w:r>
      <w:r>
        <w:rPr>
          <w:rFonts w:ascii="Tahoma" w:hAnsi="Tahoma" w:cs="Tahoma"/>
          <w:color w:val="000000"/>
          <w:sz w:val="20"/>
          <w:szCs w:val="20"/>
        </w:rPr>
        <w:t>netic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stimula</w:t>
      </w:r>
      <w:r>
        <w:rPr>
          <w:rFonts w:ascii="Tahoma" w:hAnsi="Tahoma" w:cs="Tahoma"/>
          <w:color w:val="000000"/>
          <w:spacing w:val="-1"/>
          <w:sz w:val="20"/>
          <w:szCs w:val="20"/>
        </w:rPr>
        <w:t>t</w:t>
      </w:r>
      <w:r>
        <w:rPr>
          <w:rFonts w:ascii="Tahoma" w:hAnsi="Tahoma" w:cs="Tahoma"/>
          <w:color w:val="000000"/>
          <w:sz w:val="20"/>
          <w:szCs w:val="20"/>
        </w:rPr>
        <w:t>ion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in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the ac</w:t>
      </w:r>
      <w:r>
        <w:rPr>
          <w:rFonts w:ascii="Tahoma" w:hAnsi="Tahoma" w:cs="Tahoma"/>
          <w:color w:val="000000"/>
          <w:spacing w:val="-1"/>
          <w:sz w:val="20"/>
          <w:szCs w:val="20"/>
        </w:rPr>
        <w:t>u</w:t>
      </w:r>
      <w:r>
        <w:rPr>
          <w:rFonts w:ascii="Tahoma" w:hAnsi="Tahoma" w:cs="Tahoma"/>
          <w:color w:val="000000"/>
          <w:sz w:val="20"/>
          <w:szCs w:val="20"/>
        </w:rPr>
        <w:t>te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tr</w:t>
      </w:r>
      <w:r>
        <w:rPr>
          <w:rFonts w:ascii="Tahoma" w:hAnsi="Tahoma" w:cs="Tahoma"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color w:val="000000"/>
          <w:sz w:val="20"/>
          <w:szCs w:val="20"/>
        </w:rPr>
        <w:t>atment of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ma</w:t>
      </w:r>
      <w:r>
        <w:rPr>
          <w:rFonts w:ascii="Tahoma" w:hAnsi="Tahoma" w:cs="Tahoma"/>
          <w:color w:val="000000"/>
          <w:spacing w:val="-1"/>
          <w:sz w:val="20"/>
          <w:szCs w:val="20"/>
        </w:rPr>
        <w:t>j</w:t>
      </w:r>
      <w:r>
        <w:rPr>
          <w:rFonts w:ascii="Tahoma" w:hAnsi="Tahoma" w:cs="Tahoma"/>
          <w:color w:val="000000"/>
          <w:sz w:val="20"/>
          <w:szCs w:val="20"/>
        </w:rPr>
        <w:t>or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dep</w:t>
      </w:r>
      <w:r>
        <w:rPr>
          <w:rFonts w:ascii="Tahoma" w:hAnsi="Tahoma" w:cs="Tahoma"/>
          <w:color w:val="000000"/>
          <w:spacing w:val="-1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ession: clinical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predictors of outco</w:t>
      </w:r>
      <w:r>
        <w:rPr>
          <w:rFonts w:ascii="Tahoma" w:hAnsi="Tahoma" w:cs="Tahoma"/>
          <w:color w:val="000000"/>
          <w:spacing w:val="-2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e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in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multisite,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ra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domized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controlled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cli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ical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trial', </w:t>
      </w:r>
      <w:proofErr w:type="spellStart"/>
      <w:r>
        <w:rPr>
          <w:rFonts w:ascii="Tahoma" w:hAnsi="Tahoma" w:cs="Tahoma"/>
          <w:color w:val="000000"/>
          <w:w w:val="95"/>
          <w:sz w:val="21"/>
          <w:szCs w:val="21"/>
        </w:rPr>
        <w:t>Neuropsyc</w:t>
      </w:r>
      <w:r>
        <w:rPr>
          <w:rFonts w:ascii="Tahoma" w:hAnsi="Tahoma" w:cs="Tahoma"/>
          <w:color w:val="000000"/>
          <w:spacing w:val="-2"/>
          <w:w w:val="95"/>
          <w:sz w:val="21"/>
          <w:szCs w:val="21"/>
        </w:rPr>
        <w:t>h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o</w:t>
      </w:r>
      <w:r>
        <w:rPr>
          <w:rFonts w:ascii="Tahoma" w:hAnsi="Tahoma" w:cs="Tahoma"/>
          <w:color w:val="000000"/>
          <w:w w:val="95"/>
          <w:sz w:val="21"/>
          <w:szCs w:val="21"/>
        </w:rPr>
        <w:t>pharma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c</w:t>
      </w:r>
      <w:r>
        <w:rPr>
          <w:rFonts w:ascii="Tahoma" w:hAnsi="Tahoma" w:cs="Tahoma"/>
          <w:color w:val="000000"/>
          <w:w w:val="95"/>
          <w:sz w:val="21"/>
          <w:szCs w:val="21"/>
        </w:rPr>
        <w:t>olo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gy</w:t>
      </w:r>
      <w:proofErr w:type="spellEnd"/>
      <w:r>
        <w:rPr>
          <w:rFonts w:ascii="Tahoma" w:hAnsi="Tahoma" w:cs="Tahoma"/>
          <w:color w:val="000000"/>
          <w:w w:val="95"/>
          <w:sz w:val="20"/>
          <w:szCs w:val="20"/>
        </w:rPr>
        <w:t>,</w:t>
      </w:r>
      <w:r>
        <w:rPr>
          <w:rFonts w:ascii="Tahoma" w:hAnsi="Tahoma" w:cs="Tahoma"/>
          <w:color w:val="000000"/>
          <w:spacing w:val="6"/>
          <w:w w:val="9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vol. 3</w:t>
      </w:r>
      <w:r>
        <w:rPr>
          <w:rFonts w:ascii="Tahoma" w:hAnsi="Tahoma" w:cs="Tahoma"/>
          <w:color w:val="000000"/>
          <w:spacing w:val="-1"/>
          <w:sz w:val="20"/>
          <w:szCs w:val="20"/>
        </w:rPr>
        <w:t>4</w:t>
      </w:r>
      <w:r>
        <w:rPr>
          <w:rFonts w:ascii="Tahoma" w:hAnsi="Tahoma" w:cs="Tahoma"/>
          <w:color w:val="000000"/>
          <w:sz w:val="20"/>
          <w:szCs w:val="20"/>
        </w:rPr>
        <w:t xml:space="preserve">, no. 2, Jan, pp. </w:t>
      </w:r>
      <w:r>
        <w:rPr>
          <w:rFonts w:ascii="Tahoma" w:hAnsi="Tahoma" w:cs="Tahoma"/>
          <w:color w:val="000000"/>
          <w:spacing w:val="-1"/>
          <w:sz w:val="20"/>
          <w:szCs w:val="20"/>
        </w:rPr>
        <w:t>5</w:t>
      </w:r>
      <w:r>
        <w:rPr>
          <w:rFonts w:ascii="Tahoma" w:hAnsi="Tahoma" w:cs="Tahoma"/>
          <w:color w:val="000000"/>
          <w:sz w:val="20"/>
          <w:szCs w:val="20"/>
        </w:rPr>
        <w:t>22-534.</w:t>
      </w:r>
    </w:p>
    <w:p w:rsidR="005670CE" w:rsidRDefault="005670CE">
      <w:pPr>
        <w:widowControl w:val="0"/>
        <w:autoSpaceDE w:val="0"/>
        <w:autoSpaceDN w:val="0"/>
        <w:adjustRightInd w:val="0"/>
        <w:spacing w:before="8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29" w:lineRule="auto"/>
        <w:ind w:left="120" w:right="57"/>
        <w:jc w:val="both"/>
        <w:rPr>
          <w:rFonts w:ascii="Tahoma" w:hAnsi="Tahoma" w:cs="Tahoma"/>
          <w:color w:val="000000"/>
          <w:sz w:val="20"/>
          <w:szCs w:val="20"/>
        </w:rPr>
      </w:pPr>
      <w:r>
        <w:rPr>
          <w:rFonts w:ascii="Tahoma" w:hAnsi="Tahoma" w:cs="Tahoma"/>
          <w:color w:val="000000"/>
          <w:sz w:val="20"/>
          <w:szCs w:val="20"/>
        </w:rPr>
        <w:t>McPhe</w:t>
      </w:r>
      <w:r>
        <w:rPr>
          <w:rFonts w:ascii="Tahoma" w:hAnsi="Tahoma" w:cs="Tahoma"/>
          <w:color w:val="000000"/>
          <w:spacing w:val="-1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so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Cair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s,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P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arlyle, J, Shapiro,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DA,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R</w:t>
      </w:r>
      <w:r>
        <w:rPr>
          <w:rFonts w:ascii="Tahoma" w:hAnsi="Tahoma" w:cs="Tahoma"/>
          <w:color w:val="000000"/>
          <w:spacing w:val="-3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c</w:t>
      </w:r>
      <w:r>
        <w:rPr>
          <w:rFonts w:ascii="Tahoma" w:hAnsi="Tahoma" w:cs="Tahoma"/>
          <w:color w:val="000000"/>
          <w:spacing w:val="-1"/>
          <w:sz w:val="20"/>
          <w:szCs w:val="20"/>
        </w:rPr>
        <w:t>h</w:t>
      </w:r>
      <w:r>
        <w:rPr>
          <w:rFonts w:ascii="Tahoma" w:hAnsi="Tahoma" w:cs="Tahoma"/>
          <w:color w:val="000000"/>
          <w:sz w:val="20"/>
          <w:szCs w:val="20"/>
        </w:rPr>
        <w:t>ardson,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 &amp; Taylor,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200</w:t>
      </w:r>
      <w:r>
        <w:rPr>
          <w:rFonts w:ascii="Tahoma" w:hAnsi="Tahoma" w:cs="Tahoma"/>
          <w:color w:val="000000"/>
          <w:spacing w:val="-1"/>
          <w:sz w:val="20"/>
          <w:szCs w:val="20"/>
        </w:rPr>
        <w:t>5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'T</w:t>
      </w:r>
      <w:r>
        <w:rPr>
          <w:rFonts w:ascii="Tahoma" w:hAnsi="Tahoma" w:cs="Tahoma"/>
          <w:color w:val="000000"/>
          <w:spacing w:val="-1"/>
          <w:sz w:val="20"/>
          <w:szCs w:val="20"/>
        </w:rPr>
        <w:t>h</w:t>
      </w:r>
      <w:r>
        <w:rPr>
          <w:rFonts w:ascii="Tahoma" w:hAnsi="Tahoma" w:cs="Tahoma"/>
          <w:color w:val="000000"/>
          <w:sz w:val="20"/>
          <w:szCs w:val="20"/>
        </w:rPr>
        <w:t>e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effecti</w:t>
      </w:r>
      <w:r>
        <w:rPr>
          <w:rFonts w:ascii="Tahoma" w:hAnsi="Tahoma" w:cs="Tahoma"/>
          <w:color w:val="000000"/>
          <w:spacing w:val="-2"/>
          <w:sz w:val="20"/>
          <w:szCs w:val="20"/>
        </w:rPr>
        <w:t>v</w:t>
      </w:r>
      <w:r>
        <w:rPr>
          <w:rFonts w:ascii="Tahoma" w:hAnsi="Tahoma" w:cs="Tahoma"/>
          <w:color w:val="000000"/>
          <w:sz w:val="20"/>
          <w:szCs w:val="20"/>
        </w:rPr>
        <w:t>eness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of psycho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r>
        <w:rPr>
          <w:rFonts w:ascii="Tahoma" w:hAnsi="Tahoma" w:cs="Tahoma"/>
          <w:color w:val="000000"/>
          <w:sz w:val="20"/>
          <w:szCs w:val="20"/>
        </w:rPr>
        <w:t>ogical</w:t>
      </w:r>
      <w:r>
        <w:rPr>
          <w:rFonts w:ascii="Tahoma" w:hAnsi="Tahoma" w:cs="Tahoma"/>
          <w:color w:val="000000"/>
          <w:spacing w:val="5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treatm</w:t>
      </w:r>
      <w:r>
        <w:rPr>
          <w:rFonts w:ascii="Tahoma" w:hAnsi="Tahoma" w:cs="Tahoma"/>
          <w:color w:val="000000"/>
          <w:spacing w:val="-2"/>
          <w:sz w:val="20"/>
          <w:szCs w:val="20"/>
        </w:rPr>
        <w:t>e</w:t>
      </w:r>
      <w:r>
        <w:rPr>
          <w:rFonts w:ascii="Tahoma" w:hAnsi="Tahoma" w:cs="Tahoma"/>
          <w:color w:val="000000"/>
          <w:sz w:val="20"/>
          <w:szCs w:val="20"/>
        </w:rPr>
        <w:t>nts</w:t>
      </w:r>
      <w:r>
        <w:rPr>
          <w:rFonts w:ascii="Tahoma" w:hAnsi="Tahoma" w:cs="Tahoma"/>
          <w:color w:val="000000"/>
          <w:spacing w:val="5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for</w:t>
      </w:r>
      <w:r>
        <w:rPr>
          <w:rFonts w:ascii="Tahoma" w:hAnsi="Tahoma" w:cs="Tahoma"/>
          <w:color w:val="000000"/>
          <w:spacing w:val="5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treatme</w:t>
      </w:r>
      <w:r>
        <w:rPr>
          <w:rFonts w:ascii="Tahoma" w:hAnsi="Tahoma" w:cs="Tahoma"/>
          <w:color w:val="000000"/>
          <w:spacing w:val="-2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t-r</w:t>
      </w:r>
      <w:r>
        <w:rPr>
          <w:rFonts w:ascii="Tahoma" w:hAnsi="Tahoma" w:cs="Tahoma"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color w:val="000000"/>
          <w:sz w:val="20"/>
          <w:szCs w:val="20"/>
        </w:rPr>
        <w:t>sis</w:t>
      </w:r>
      <w:r>
        <w:rPr>
          <w:rFonts w:ascii="Tahoma" w:hAnsi="Tahoma" w:cs="Tahoma"/>
          <w:color w:val="000000"/>
          <w:spacing w:val="-1"/>
          <w:sz w:val="20"/>
          <w:szCs w:val="20"/>
        </w:rPr>
        <w:t>t</w:t>
      </w:r>
      <w:r>
        <w:rPr>
          <w:rFonts w:ascii="Tahoma" w:hAnsi="Tahoma" w:cs="Tahoma"/>
          <w:color w:val="000000"/>
          <w:sz w:val="20"/>
          <w:szCs w:val="20"/>
        </w:rPr>
        <w:t>ant</w:t>
      </w:r>
      <w:r>
        <w:rPr>
          <w:rFonts w:ascii="Tahoma" w:hAnsi="Tahoma" w:cs="Tahoma"/>
          <w:color w:val="000000"/>
          <w:spacing w:val="56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</w:t>
      </w:r>
      <w:r>
        <w:rPr>
          <w:rFonts w:ascii="Tahoma" w:hAnsi="Tahoma" w:cs="Tahoma"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color w:val="000000"/>
          <w:sz w:val="20"/>
          <w:szCs w:val="20"/>
        </w:rPr>
        <w:t>press</w:t>
      </w:r>
      <w:r>
        <w:rPr>
          <w:rFonts w:ascii="Tahoma" w:hAnsi="Tahoma" w:cs="Tahoma"/>
          <w:color w:val="000000"/>
          <w:spacing w:val="-2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on:</w:t>
      </w:r>
      <w:r>
        <w:rPr>
          <w:rFonts w:ascii="Tahoma" w:hAnsi="Tahoma" w:cs="Tahoma"/>
          <w:color w:val="000000"/>
          <w:spacing w:val="56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</w:t>
      </w:r>
      <w:r>
        <w:rPr>
          <w:rFonts w:ascii="Tahoma" w:hAnsi="Tahoma" w:cs="Tahoma"/>
          <w:color w:val="000000"/>
          <w:spacing w:val="54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sys</w:t>
      </w:r>
      <w:r>
        <w:rPr>
          <w:rFonts w:ascii="Tahoma" w:hAnsi="Tahoma" w:cs="Tahoma"/>
          <w:color w:val="000000"/>
          <w:spacing w:val="-1"/>
          <w:sz w:val="20"/>
          <w:szCs w:val="20"/>
        </w:rPr>
        <w:t>t</w:t>
      </w:r>
      <w:r>
        <w:rPr>
          <w:rFonts w:ascii="Tahoma" w:hAnsi="Tahoma" w:cs="Tahoma"/>
          <w:color w:val="000000"/>
          <w:sz w:val="20"/>
          <w:szCs w:val="20"/>
        </w:rPr>
        <w:t>em</w:t>
      </w:r>
      <w:r>
        <w:rPr>
          <w:rFonts w:ascii="Tahoma" w:hAnsi="Tahoma" w:cs="Tahoma"/>
          <w:color w:val="000000"/>
          <w:spacing w:val="-1"/>
          <w:sz w:val="20"/>
          <w:szCs w:val="20"/>
        </w:rPr>
        <w:t>a</w:t>
      </w:r>
      <w:r>
        <w:rPr>
          <w:rFonts w:ascii="Tahoma" w:hAnsi="Tahoma" w:cs="Tahoma"/>
          <w:color w:val="000000"/>
          <w:sz w:val="20"/>
          <w:szCs w:val="20"/>
        </w:rPr>
        <w:t>tic</w:t>
      </w:r>
      <w:r>
        <w:rPr>
          <w:rFonts w:ascii="Tahoma" w:hAnsi="Tahoma" w:cs="Tahoma"/>
          <w:color w:val="000000"/>
          <w:spacing w:val="56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r</w:t>
      </w:r>
      <w:r>
        <w:rPr>
          <w:rFonts w:ascii="Tahoma" w:hAnsi="Tahoma" w:cs="Tahoma"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color w:val="000000"/>
          <w:sz w:val="20"/>
          <w:szCs w:val="20"/>
        </w:rPr>
        <w:t>view',</w:t>
      </w:r>
      <w:r>
        <w:rPr>
          <w:rFonts w:ascii="Tahoma" w:hAnsi="Tahoma" w:cs="Tahoma"/>
          <w:color w:val="000000"/>
          <w:spacing w:val="55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1"/>
          <w:szCs w:val="21"/>
        </w:rPr>
        <w:t>Acta</w:t>
      </w:r>
      <w:proofErr w:type="spellEnd"/>
      <w:r>
        <w:rPr>
          <w:rFonts w:ascii="Tahoma" w:hAnsi="Tahoma" w:cs="Tahoma"/>
          <w:color w:val="000000"/>
          <w:spacing w:val="31"/>
          <w:sz w:val="21"/>
          <w:szCs w:val="21"/>
        </w:rPr>
        <w:t xml:space="preserve"> </w:t>
      </w:r>
      <w:proofErr w:type="spellStart"/>
      <w:r>
        <w:rPr>
          <w:rFonts w:ascii="Tahoma" w:hAnsi="Tahoma" w:cs="Tahoma"/>
          <w:color w:val="000000"/>
          <w:sz w:val="21"/>
          <w:szCs w:val="21"/>
        </w:rPr>
        <w:t>Psychiatr</w:t>
      </w:r>
      <w:proofErr w:type="spellEnd"/>
      <w:r>
        <w:rPr>
          <w:rFonts w:ascii="Tahoma" w:hAnsi="Tahoma" w:cs="Tahoma"/>
          <w:color w:val="000000"/>
          <w:sz w:val="21"/>
          <w:szCs w:val="21"/>
        </w:rPr>
        <w:t xml:space="preserve"> </w:t>
      </w:r>
      <w:proofErr w:type="spellStart"/>
      <w:r>
        <w:rPr>
          <w:rFonts w:ascii="Tahoma" w:hAnsi="Tahoma" w:cs="Tahoma"/>
          <w:color w:val="000000"/>
          <w:w w:val="95"/>
          <w:sz w:val="21"/>
          <w:szCs w:val="21"/>
        </w:rPr>
        <w:t>Scand</w:t>
      </w:r>
      <w:proofErr w:type="spellEnd"/>
      <w:r>
        <w:rPr>
          <w:rFonts w:ascii="Tahoma" w:hAnsi="Tahoma" w:cs="Tahoma"/>
          <w:color w:val="000000"/>
          <w:w w:val="95"/>
          <w:sz w:val="20"/>
          <w:szCs w:val="20"/>
        </w:rPr>
        <w:t>,</w:t>
      </w:r>
      <w:r>
        <w:rPr>
          <w:rFonts w:ascii="Tahoma" w:hAnsi="Tahoma" w:cs="Tahoma"/>
          <w:color w:val="000000"/>
          <w:spacing w:val="6"/>
          <w:w w:val="9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v</w:t>
      </w:r>
      <w:r>
        <w:rPr>
          <w:rFonts w:ascii="Tahoma" w:hAnsi="Tahoma" w:cs="Tahoma"/>
          <w:color w:val="000000"/>
          <w:sz w:val="20"/>
          <w:szCs w:val="20"/>
        </w:rPr>
        <w:t xml:space="preserve">ol. </w:t>
      </w:r>
      <w:r>
        <w:rPr>
          <w:rFonts w:ascii="Tahoma" w:hAnsi="Tahoma" w:cs="Tahoma"/>
          <w:color w:val="000000"/>
          <w:spacing w:val="-1"/>
          <w:sz w:val="20"/>
          <w:szCs w:val="20"/>
        </w:rPr>
        <w:t>1</w:t>
      </w:r>
      <w:r>
        <w:rPr>
          <w:rFonts w:ascii="Tahoma" w:hAnsi="Tahoma" w:cs="Tahoma"/>
          <w:color w:val="000000"/>
          <w:sz w:val="20"/>
          <w:szCs w:val="20"/>
        </w:rPr>
        <w:t>11, no. 5,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May, pp. 331-3</w:t>
      </w:r>
      <w:r>
        <w:rPr>
          <w:rFonts w:ascii="Tahoma" w:hAnsi="Tahoma" w:cs="Tahoma"/>
          <w:color w:val="000000"/>
          <w:spacing w:val="-1"/>
          <w:sz w:val="20"/>
          <w:szCs w:val="20"/>
        </w:rPr>
        <w:t>4</w:t>
      </w:r>
      <w:r>
        <w:rPr>
          <w:rFonts w:ascii="Tahoma" w:hAnsi="Tahoma" w:cs="Tahoma"/>
          <w:color w:val="000000"/>
          <w:sz w:val="20"/>
          <w:szCs w:val="20"/>
        </w:rPr>
        <w:t>0.</w:t>
      </w:r>
    </w:p>
    <w:p w:rsidR="005670CE" w:rsidRDefault="005670CE">
      <w:pPr>
        <w:widowControl w:val="0"/>
        <w:autoSpaceDE w:val="0"/>
        <w:autoSpaceDN w:val="0"/>
        <w:adjustRightInd w:val="0"/>
        <w:spacing w:before="7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2" w:lineRule="exact"/>
        <w:ind w:left="120" w:right="59"/>
        <w:jc w:val="both"/>
        <w:rPr>
          <w:rFonts w:ascii="Tahoma" w:hAnsi="Tahoma" w:cs="Tahoma"/>
          <w:color w:val="000000"/>
          <w:sz w:val="20"/>
          <w:szCs w:val="20"/>
        </w:rPr>
      </w:pPr>
      <w:proofErr w:type="spellStart"/>
      <w:r>
        <w:rPr>
          <w:rFonts w:ascii="Tahoma" w:hAnsi="Tahoma" w:cs="Tahoma"/>
          <w:color w:val="000000"/>
          <w:sz w:val="20"/>
          <w:szCs w:val="20"/>
        </w:rPr>
        <w:t>Schutte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2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DJ 2009,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'Antidepressant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effi</w:t>
      </w:r>
      <w:r>
        <w:rPr>
          <w:rFonts w:ascii="Tahoma" w:hAnsi="Tahoma" w:cs="Tahoma"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acy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of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high-</w:t>
      </w:r>
      <w:r>
        <w:rPr>
          <w:rFonts w:ascii="Tahoma" w:hAnsi="Tahoma" w:cs="Tahoma"/>
          <w:color w:val="000000"/>
          <w:spacing w:val="-1"/>
          <w:sz w:val="20"/>
          <w:szCs w:val="20"/>
        </w:rPr>
        <w:t>fr</w:t>
      </w:r>
      <w:r>
        <w:rPr>
          <w:rFonts w:ascii="Tahoma" w:hAnsi="Tahoma" w:cs="Tahoma"/>
          <w:color w:val="000000"/>
          <w:sz w:val="20"/>
          <w:szCs w:val="20"/>
        </w:rPr>
        <w:t>equency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tra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scran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al</w:t>
      </w:r>
      <w:proofErr w:type="spellEnd"/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ma</w:t>
      </w:r>
      <w:r>
        <w:rPr>
          <w:rFonts w:ascii="Tahoma" w:hAnsi="Tahoma" w:cs="Tahoma"/>
          <w:color w:val="000000"/>
          <w:spacing w:val="-1"/>
          <w:sz w:val="20"/>
          <w:szCs w:val="20"/>
        </w:rPr>
        <w:t>g</w:t>
      </w:r>
      <w:r>
        <w:rPr>
          <w:rFonts w:ascii="Tahoma" w:hAnsi="Tahoma" w:cs="Tahoma"/>
          <w:color w:val="000000"/>
          <w:sz w:val="20"/>
          <w:szCs w:val="20"/>
        </w:rPr>
        <w:t>netic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stimu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r>
        <w:rPr>
          <w:rFonts w:ascii="Tahoma" w:hAnsi="Tahoma" w:cs="Tahoma"/>
          <w:color w:val="000000"/>
          <w:sz w:val="20"/>
          <w:szCs w:val="20"/>
        </w:rPr>
        <w:t>ation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over the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left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do</w:t>
      </w:r>
      <w:r>
        <w:rPr>
          <w:rFonts w:ascii="Tahoma" w:hAnsi="Tahoma" w:cs="Tahoma"/>
          <w:color w:val="000000"/>
          <w:spacing w:val="-1"/>
          <w:sz w:val="20"/>
          <w:szCs w:val="20"/>
        </w:rPr>
        <w:t>rs</w:t>
      </w:r>
      <w:r>
        <w:rPr>
          <w:rFonts w:ascii="Tahoma" w:hAnsi="Tahoma" w:cs="Tahoma"/>
          <w:color w:val="000000"/>
          <w:sz w:val="20"/>
          <w:szCs w:val="20"/>
        </w:rPr>
        <w:t>olate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al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pref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z w:val="20"/>
          <w:szCs w:val="20"/>
        </w:rPr>
        <w:t>ontal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c</w:t>
      </w:r>
      <w:r>
        <w:rPr>
          <w:rFonts w:ascii="Tahoma" w:hAnsi="Tahoma" w:cs="Tahoma"/>
          <w:color w:val="000000"/>
          <w:sz w:val="20"/>
          <w:szCs w:val="20"/>
        </w:rPr>
        <w:t>ortex in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double-bl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nd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sha</w:t>
      </w:r>
      <w:r>
        <w:rPr>
          <w:rFonts w:ascii="Tahoma" w:hAnsi="Tahoma" w:cs="Tahoma"/>
          <w:color w:val="000000"/>
          <w:spacing w:val="-1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-co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trolled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</w:t>
      </w:r>
      <w:r>
        <w:rPr>
          <w:rFonts w:ascii="Tahoma" w:hAnsi="Tahoma" w:cs="Tahoma"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color w:val="000000"/>
          <w:sz w:val="20"/>
          <w:szCs w:val="20"/>
        </w:rPr>
        <w:t>signs: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a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m</w:t>
      </w:r>
      <w:r>
        <w:rPr>
          <w:rFonts w:ascii="Tahoma" w:hAnsi="Tahoma" w:cs="Tahoma"/>
          <w:color w:val="000000"/>
          <w:sz w:val="20"/>
          <w:szCs w:val="20"/>
        </w:rPr>
        <w:t>et</w:t>
      </w:r>
      <w:r>
        <w:rPr>
          <w:rFonts w:ascii="Tahoma" w:hAnsi="Tahoma" w:cs="Tahoma"/>
          <w:color w:val="000000"/>
          <w:spacing w:val="-1"/>
          <w:sz w:val="20"/>
          <w:szCs w:val="20"/>
        </w:rPr>
        <w:t>a-</w:t>
      </w:r>
      <w:r>
        <w:rPr>
          <w:rFonts w:ascii="Tahoma" w:hAnsi="Tahoma" w:cs="Tahoma"/>
          <w:color w:val="000000"/>
          <w:sz w:val="20"/>
          <w:szCs w:val="20"/>
        </w:rPr>
        <w:t>anal</w:t>
      </w:r>
      <w:r>
        <w:rPr>
          <w:rFonts w:ascii="Tahoma" w:hAnsi="Tahoma" w:cs="Tahoma"/>
          <w:color w:val="000000"/>
          <w:spacing w:val="-1"/>
          <w:sz w:val="20"/>
          <w:szCs w:val="20"/>
        </w:rPr>
        <w:t>y</w:t>
      </w:r>
      <w:r>
        <w:rPr>
          <w:rFonts w:ascii="Tahoma" w:hAnsi="Tahoma" w:cs="Tahoma"/>
          <w:color w:val="000000"/>
          <w:sz w:val="20"/>
          <w:szCs w:val="20"/>
        </w:rPr>
        <w:t>sis</w:t>
      </w:r>
      <w:r>
        <w:rPr>
          <w:rFonts w:ascii="Tahoma" w:hAnsi="Tahoma" w:cs="Tahoma"/>
          <w:color w:val="000000"/>
          <w:spacing w:val="-2"/>
          <w:sz w:val="20"/>
          <w:szCs w:val="20"/>
        </w:rPr>
        <w:t>'</w:t>
      </w:r>
      <w:r>
        <w:rPr>
          <w:rFonts w:ascii="Tahoma" w:hAnsi="Tahoma" w:cs="Tahoma"/>
          <w:color w:val="000000"/>
          <w:sz w:val="20"/>
          <w:szCs w:val="20"/>
        </w:rPr>
        <w:t xml:space="preserve">, </w:t>
      </w:r>
      <w:proofErr w:type="spellStart"/>
      <w:r>
        <w:rPr>
          <w:rFonts w:ascii="Tahoma" w:hAnsi="Tahoma" w:cs="Tahoma"/>
          <w:color w:val="000000"/>
          <w:w w:val="95"/>
          <w:sz w:val="21"/>
          <w:szCs w:val="21"/>
        </w:rPr>
        <w:t>Psychol</w:t>
      </w:r>
      <w:proofErr w:type="spellEnd"/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Me</w:t>
      </w:r>
      <w:r>
        <w:rPr>
          <w:rFonts w:ascii="Tahoma" w:hAnsi="Tahoma" w:cs="Tahoma"/>
          <w:color w:val="000000"/>
          <w:spacing w:val="-1"/>
          <w:sz w:val="21"/>
          <w:szCs w:val="21"/>
        </w:rPr>
        <w:t>d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-19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vol. 39, </w:t>
      </w:r>
      <w:r>
        <w:rPr>
          <w:rFonts w:ascii="Tahoma" w:hAnsi="Tahoma" w:cs="Tahoma"/>
          <w:color w:val="000000"/>
          <w:spacing w:val="-1"/>
          <w:sz w:val="20"/>
          <w:szCs w:val="20"/>
        </w:rPr>
        <w:t>no</w:t>
      </w:r>
      <w:r>
        <w:rPr>
          <w:rFonts w:ascii="Tahoma" w:hAnsi="Tahoma" w:cs="Tahoma"/>
          <w:color w:val="000000"/>
          <w:sz w:val="20"/>
          <w:szCs w:val="20"/>
        </w:rPr>
        <w:t>. 1, Jan, pp. 6</w:t>
      </w:r>
      <w:r>
        <w:rPr>
          <w:rFonts w:ascii="Tahoma" w:hAnsi="Tahoma" w:cs="Tahoma"/>
          <w:color w:val="000000"/>
          <w:spacing w:val="-1"/>
          <w:sz w:val="20"/>
          <w:szCs w:val="20"/>
        </w:rPr>
        <w:t>5</w:t>
      </w:r>
      <w:r>
        <w:rPr>
          <w:rFonts w:ascii="Tahoma" w:hAnsi="Tahoma" w:cs="Tahoma"/>
          <w:color w:val="000000"/>
          <w:sz w:val="20"/>
          <w:szCs w:val="20"/>
        </w:rPr>
        <w:t>-75.</w:t>
      </w:r>
    </w:p>
    <w:p w:rsidR="005670CE" w:rsidRDefault="005670CE">
      <w:pPr>
        <w:widowControl w:val="0"/>
        <w:autoSpaceDE w:val="0"/>
        <w:autoSpaceDN w:val="0"/>
        <w:adjustRightInd w:val="0"/>
        <w:spacing w:before="2" w:after="0" w:line="240" w:lineRule="exact"/>
        <w:rPr>
          <w:rFonts w:ascii="Tahoma" w:hAnsi="Tahoma" w:cs="Tahoma"/>
          <w:color w:val="000000"/>
          <w:sz w:val="24"/>
          <w:szCs w:val="24"/>
        </w:rPr>
      </w:pPr>
    </w:p>
    <w:p w:rsidR="005670CE" w:rsidRDefault="005670CE">
      <w:pPr>
        <w:widowControl w:val="0"/>
        <w:autoSpaceDE w:val="0"/>
        <w:autoSpaceDN w:val="0"/>
        <w:adjustRightInd w:val="0"/>
        <w:spacing w:after="0" w:line="242" w:lineRule="exact"/>
        <w:ind w:left="120" w:right="60"/>
        <w:jc w:val="both"/>
        <w:rPr>
          <w:rFonts w:ascii="Tahoma" w:hAnsi="Tahoma" w:cs="Tahoma"/>
          <w:color w:val="000000"/>
          <w:sz w:val="20"/>
          <w:szCs w:val="20"/>
        </w:rPr>
      </w:pPr>
      <w:proofErr w:type="gramStart"/>
      <w:r>
        <w:rPr>
          <w:rFonts w:ascii="Tahoma" w:hAnsi="Tahoma" w:cs="Tahoma"/>
          <w:color w:val="000000"/>
          <w:sz w:val="20"/>
          <w:szCs w:val="20"/>
        </w:rPr>
        <w:t>Schwarz</w:t>
      </w:r>
      <w:r>
        <w:rPr>
          <w:rFonts w:ascii="Tahoma" w:hAnsi="Tahoma" w:cs="Tahoma"/>
          <w:color w:val="000000"/>
          <w:spacing w:val="-2"/>
          <w:sz w:val="20"/>
          <w:szCs w:val="20"/>
        </w:rPr>
        <w:t>k</w:t>
      </w:r>
      <w:r>
        <w:rPr>
          <w:rFonts w:ascii="Tahoma" w:hAnsi="Tahoma" w:cs="Tahoma"/>
          <w:color w:val="000000"/>
          <w:sz w:val="20"/>
          <w:szCs w:val="20"/>
        </w:rPr>
        <w:t>opf,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DS,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Silvanto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>, J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&amp; Rees,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G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2011,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  <w:szCs w:val="20"/>
        </w:rPr>
        <w:t>'</w:t>
      </w:r>
      <w:r>
        <w:rPr>
          <w:rFonts w:ascii="Tahoma" w:hAnsi="Tahoma" w:cs="Tahoma"/>
          <w:color w:val="000000"/>
          <w:sz w:val="20"/>
          <w:szCs w:val="20"/>
        </w:rPr>
        <w:t>St</w:t>
      </w:r>
      <w:r>
        <w:rPr>
          <w:rFonts w:ascii="Tahoma" w:hAnsi="Tahoma" w:cs="Tahoma"/>
          <w:color w:val="000000"/>
          <w:spacing w:val="-2"/>
          <w:sz w:val="20"/>
          <w:szCs w:val="20"/>
        </w:rPr>
        <w:t>o</w:t>
      </w:r>
      <w:r>
        <w:rPr>
          <w:rFonts w:ascii="Tahoma" w:hAnsi="Tahoma" w:cs="Tahoma"/>
          <w:color w:val="000000"/>
          <w:sz w:val="20"/>
          <w:szCs w:val="20"/>
        </w:rPr>
        <w:t>c</w:t>
      </w:r>
      <w:r>
        <w:rPr>
          <w:rFonts w:ascii="Tahoma" w:hAnsi="Tahoma" w:cs="Tahoma"/>
          <w:color w:val="000000"/>
          <w:spacing w:val="-1"/>
          <w:sz w:val="20"/>
          <w:szCs w:val="20"/>
        </w:rPr>
        <w:t>h</w:t>
      </w:r>
      <w:r>
        <w:rPr>
          <w:rFonts w:ascii="Tahoma" w:hAnsi="Tahoma" w:cs="Tahoma"/>
          <w:color w:val="000000"/>
          <w:sz w:val="20"/>
          <w:szCs w:val="20"/>
        </w:rPr>
        <w:t>astic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pacing w:val="-2"/>
          <w:sz w:val="20"/>
          <w:szCs w:val="20"/>
        </w:rPr>
        <w:t>r</w:t>
      </w:r>
      <w:r>
        <w:rPr>
          <w:rFonts w:ascii="Tahoma" w:hAnsi="Tahoma" w:cs="Tahoma"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color w:val="000000"/>
          <w:sz w:val="20"/>
          <w:szCs w:val="20"/>
        </w:rPr>
        <w:t>so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pacing w:val="1"/>
          <w:sz w:val="20"/>
          <w:szCs w:val="20"/>
        </w:rPr>
        <w:t>a</w:t>
      </w:r>
      <w:r>
        <w:rPr>
          <w:rFonts w:ascii="Tahoma" w:hAnsi="Tahoma" w:cs="Tahoma"/>
          <w:color w:val="000000"/>
          <w:sz w:val="20"/>
          <w:szCs w:val="20"/>
        </w:rPr>
        <w:t>nce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ef</w:t>
      </w:r>
      <w:r>
        <w:rPr>
          <w:rFonts w:ascii="Tahoma" w:hAnsi="Tahoma" w:cs="Tahoma"/>
          <w:color w:val="000000"/>
          <w:spacing w:val="-2"/>
          <w:sz w:val="20"/>
          <w:szCs w:val="20"/>
        </w:rPr>
        <w:t>f</w:t>
      </w:r>
      <w:r>
        <w:rPr>
          <w:rFonts w:ascii="Tahoma" w:hAnsi="Tahoma" w:cs="Tahoma"/>
          <w:color w:val="000000"/>
          <w:spacing w:val="-1"/>
          <w:sz w:val="20"/>
          <w:szCs w:val="20"/>
        </w:rPr>
        <w:t>e</w:t>
      </w:r>
      <w:r>
        <w:rPr>
          <w:rFonts w:ascii="Tahoma" w:hAnsi="Tahoma" w:cs="Tahoma"/>
          <w:color w:val="000000"/>
          <w:sz w:val="20"/>
          <w:szCs w:val="20"/>
        </w:rPr>
        <w:t>cts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reveal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t</w:t>
      </w:r>
      <w:r>
        <w:rPr>
          <w:rFonts w:ascii="Tahoma" w:hAnsi="Tahoma" w:cs="Tahoma"/>
          <w:color w:val="000000"/>
          <w:spacing w:val="-1"/>
          <w:sz w:val="20"/>
          <w:szCs w:val="20"/>
        </w:rPr>
        <w:t>h</w:t>
      </w:r>
      <w:r>
        <w:rPr>
          <w:rFonts w:ascii="Tahoma" w:hAnsi="Tahoma" w:cs="Tahoma"/>
          <w:color w:val="000000"/>
          <w:sz w:val="20"/>
          <w:szCs w:val="20"/>
        </w:rPr>
        <w:t>e</w:t>
      </w:r>
      <w:r>
        <w:rPr>
          <w:rFonts w:ascii="Tahoma" w:hAnsi="Tahoma" w:cs="Tahoma"/>
          <w:color w:val="000000"/>
          <w:spacing w:val="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neural </w:t>
      </w:r>
      <w:r>
        <w:rPr>
          <w:rFonts w:ascii="Tahoma" w:hAnsi="Tahoma" w:cs="Tahoma"/>
          <w:color w:val="000000"/>
          <w:sz w:val="20"/>
          <w:szCs w:val="20"/>
        </w:rPr>
        <w:lastRenderedPageBreak/>
        <w:t>mechan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pacing w:val="1"/>
          <w:sz w:val="20"/>
          <w:szCs w:val="20"/>
        </w:rPr>
        <w:t>s</w:t>
      </w:r>
      <w:r>
        <w:rPr>
          <w:rFonts w:ascii="Tahoma" w:hAnsi="Tahoma" w:cs="Tahoma"/>
          <w:color w:val="000000"/>
          <w:sz w:val="20"/>
          <w:szCs w:val="20"/>
        </w:rPr>
        <w:t>ms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 xml:space="preserve">of </w:t>
      </w:r>
      <w:proofErr w:type="spellStart"/>
      <w:r>
        <w:rPr>
          <w:rFonts w:ascii="Tahoma" w:hAnsi="Tahoma" w:cs="Tahoma"/>
          <w:color w:val="000000"/>
          <w:sz w:val="20"/>
          <w:szCs w:val="20"/>
        </w:rPr>
        <w:t>tra</w:t>
      </w:r>
      <w:r>
        <w:rPr>
          <w:rFonts w:ascii="Tahoma" w:hAnsi="Tahoma" w:cs="Tahoma"/>
          <w:color w:val="000000"/>
          <w:spacing w:val="-1"/>
          <w:sz w:val="20"/>
          <w:szCs w:val="20"/>
        </w:rPr>
        <w:t>n</w:t>
      </w:r>
      <w:r>
        <w:rPr>
          <w:rFonts w:ascii="Tahoma" w:hAnsi="Tahoma" w:cs="Tahoma"/>
          <w:color w:val="000000"/>
          <w:sz w:val="20"/>
          <w:szCs w:val="20"/>
        </w:rPr>
        <w:t>scran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al</w:t>
      </w:r>
      <w:proofErr w:type="spellEnd"/>
      <w:r>
        <w:rPr>
          <w:rFonts w:ascii="Tahoma" w:hAnsi="Tahoma" w:cs="Tahoma"/>
          <w:color w:val="000000"/>
          <w:sz w:val="20"/>
          <w:szCs w:val="20"/>
        </w:rPr>
        <w:t xml:space="preserve"> magnetic st</w:t>
      </w:r>
      <w:r>
        <w:rPr>
          <w:rFonts w:ascii="Tahoma" w:hAnsi="Tahoma" w:cs="Tahoma"/>
          <w:color w:val="000000"/>
          <w:spacing w:val="-1"/>
          <w:sz w:val="20"/>
          <w:szCs w:val="20"/>
        </w:rPr>
        <w:t>i</w:t>
      </w:r>
      <w:r>
        <w:rPr>
          <w:rFonts w:ascii="Tahoma" w:hAnsi="Tahoma" w:cs="Tahoma"/>
          <w:color w:val="000000"/>
          <w:sz w:val="20"/>
          <w:szCs w:val="20"/>
        </w:rPr>
        <w:t>mulation</w:t>
      </w:r>
      <w:r>
        <w:rPr>
          <w:rFonts w:ascii="Tahoma" w:hAnsi="Tahoma" w:cs="Tahoma"/>
          <w:color w:val="000000"/>
          <w:spacing w:val="-1"/>
          <w:sz w:val="20"/>
          <w:szCs w:val="20"/>
        </w:rPr>
        <w:t>'</w:t>
      </w:r>
      <w:r>
        <w:rPr>
          <w:rFonts w:ascii="Tahoma" w:hAnsi="Tahoma" w:cs="Tahoma"/>
          <w:color w:val="000000"/>
          <w:sz w:val="20"/>
          <w:szCs w:val="20"/>
        </w:rPr>
        <w:t>,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1"/>
          <w:szCs w:val="21"/>
        </w:rPr>
        <w:t>J</w:t>
      </w:r>
      <w:r>
        <w:rPr>
          <w:rFonts w:ascii="Tahoma" w:hAnsi="Tahoma" w:cs="Tahoma"/>
          <w:color w:val="000000"/>
          <w:spacing w:val="-7"/>
          <w:sz w:val="21"/>
          <w:szCs w:val="21"/>
        </w:rPr>
        <w:t xml:space="preserve"> </w:t>
      </w:r>
      <w:proofErr w:type="spellStart"/>
      <w:r>
        <w:rPr>
          <w:rFonts w:ascii="Tahoma" w:hAnsi="Tahoma" w:cs="Tahoma"/>
          <w:color w:val="000000"/>
          <w:spacing w:val="-2"/>
          <w:w w:val="95"/>
          <w:sz w:val="21"/>
          <w:szCs w:val="21"/>
        </w:rPr>
        <w:t>N</w:t>
      </w:r>
      <w:r>
        <w:rPr>
          <w:rFonts w:ascii="Tahoma" w:hAnsi="Tahoma" w:cs="Tahoma"/>
          <w:color w:val="000000"/>
          <w:w w:val="95"/>
          <w:sz w:val="21"/>
          <w:szCs w:val="21"/>
        </w:rPr>
        <w:t>euro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s</w:t>
      </w:r>
      <w:r>
        <w:rPr>
          <w:rFonts w:ascii="Tahoma" w:hAnsi="Tahoma" w:cs="Tahoma"/>
          <w:color w:val="000000"/>
          <w:w w:val="95"/>
          <w:sz w:val="21"/>
          <w:szCs w:val="21"/>
        </w:rPr>
        <w:t>c</w:t>
      </w:r>
      <w:r>
        <w:rPr>
          <w:rFonts w:ascii="Tahoma" w:hAnsi="Tahoma" w:cs="Tahoma"/>
          <w:color w:val="000000"/>
          <w:spacing w:val="-1"/>
          <w:w w:val="95"/>
          <w:sz w:val="21"/>
          <w:szCs w:val="21"/>
        </w:rPr>
        <w:t>i</w:t>
      </w:r>
      <w:proofErr w:type="spellEnd"/>
      <w:r>
        <w:rPr>
          <w:rFonts w:ascii="Tahoma" w:hAnsi="Tahoma" w:cs="Tahoma"/>
          <w:color w:val="000000"/>
          <w:w w:val="95"/>
          <w:sz w:val="20"/>
          <w:szCs w:val="20"/>
        </w:rPr>
        <w:t>,</w:t>
      </w:r>
      <w:r>
        <w:rPr>
          <w:rFonts w:ascii="Tahoma" w:hAnsi="Tahoma" w:cs="Tahoma"/>
          <w:color w:val="000000"/>
          <w:spacing w:val="6"/>
          <w:w w:val="95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vo</w:t>
      </w:r>
      <w:r>
        <w:rPr>
          <w:rFonts w:ascii="Tahoma" w:hAnsi="Tahoma" w:cs="Tahoma"/>
          <w:color w:val="000000"/>
          <w:spacing w:val="-1"/>
          <w:sz w:val="20"/>
          <w:szCs w:val="20"/>
        </w:rPr>
        <w:t>l</w:t>
      </w:r>
      <w:r>
        <w:rPr>
          <w:rFonts w:ascii="Tahoma" w:hAnsi="Tahoma" w:cs="Tahoma"/>
          <w:color w:val="000000"/>
          <w:sz w:val="20"/>
          <w:szCs w:val="20"/>
        </w:rPr>
        <w:t>.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31, no. 9,</w:t>
      </w:r>
      <w:r>
        <w:rPr>
          <w:rFonts w:ascii="Tahoma" w:hAnsi="Tahoma" w:cs="Tahoma"/>
          <w:color w:val="000000"/>
          <w:spacing w:val="-1"/>
          <w:sz w:val="20"/>
          <w:szCs w:val="20"/>
        </w:rPr>
        <w:t xml:space="preserve"> </w:t>
      </w:r>
      <w:r>
        <w:rPr>
          <w:rFonts w:ascii="Tahoma" w:hAnsi="Tahoma" w:cs="Tahoma"/>
          <w:color w:val="000000"/>
          <w:sz w:val="20"/>
          <w:szCs w:val="20"/>
        </w:rPr>
        <w:t>Mar 2, pp. 3143-3147.</w:t>
      </w:r>
      <w:proofErr w:type="gramEnd"/>
    </w:p>
    <w:p w:rsidR="005670CE" w:rsidRDefault="005670CE">
      <w:pPr>
        <w:widowControl w:val="0"/>
        <w:autoSpaceDE w:val="0"/>
        <w:autoSpaceDN w:val="0"/>
        <w:adjustRightInd w:val="0"/>
        <w:spacing w:after="0" w:line="242" w:lineRule="exact"/>
        <w:ind w:left="120" w:right="60"/>
        <w:jc w:val="both"/>
        <w:rPr>
          <w:rFonts w:ascii="Tahoma" w:hAnsi="Tahoma" w:cs="Tahoma"/>
          <w:color w:val="000000"/>
          <w:sz w:val="20"/>
          <w:szCs w:val="20"/>
        </w:rPr>
        <w:sectPr w:rsidR="005670CE">
          <w:pgSz w:w="11920" w:h="16840"/>
          <w:pgMar w:top="1380" w:right="1320" w:bottom="1220" w:left="1320" w:header="0" w:footer="1031" w:gutter="0"/>
          <w:cols w:space="720" w:equalWidth="0">
            <w:col w:w="9280"/>
          </w:cols>
          <w:noEndnote/>
        </w:sectPr>
      </w:pPr>
    </w:p>
    <w:p w:rsidR="005670CE" w:rsidRDefault="005670CE">
      <w:pPr>
        <w:widowControl w:val="0"/>
        <w:autoSpaceDE w:val="0"/>
        <w:autoSpaceDN w:val="0"/>
        <w:adjustRightInd w:val="0"/>
        <w:spacing w:before="75" w:after="0" w:line="249" w:lineRule="auto"/>
        <w:ind w:left="120" w:right="80" w:firstLine="1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lastRenderedPageBreak/>
        <w:t>Simpson,</w:t>
      </w:r>
      <w:r>
        <w:rPr>
          <w:rFonts w:ascii="Arial" w:hAnsi="Arial" w:cs="Arial"/>
          <w:color w:val="000000"/>
          <w:spacing w:val="5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KN,</w:t>
      </w:r>
      <w:r>
        <w:rPr>
          <w:rFonts w:ascii="Arial" w:hAnsi="Arial" w:cs="Arial"/>
          <w:color w:val="000000"/>
          <w:spacing w:val="4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Welch, </w:t>
      </w:r>
      <w:r>
        <w:rPr>
          <w:rFonts w:ascii="Arial" w:hAnsi="Arial" w:cs="Arial"/>
          <w:color w:val="000000"/>
          <w:spacing w:val="1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MJ,</w:t>
      </w:r>
      <w:r>
        <w:rPr>
          <w:rFonts w:ascii="Arial" w:hAnsi="Arial" w:cs="Arial"/>
          <w:color w:val="000000"/>
          <w:spacing w:val="54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Kozel</w:t>
      </w:r>
      <w:proofErr w:type="spellEnd"/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5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FA,</w:t>
      </w:r>
      <w:r>
        <w:rPr>
          <w:rFonts w:ascii="Arial" w:hAnsi="Arial" w:cs="Arial"/>
          <w:color w:val="000000"/>
          <w:spacing w:val="52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Demitrack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, </w:t>
      </w:r>
      <w:r>
        <w:rPr>
          <w:rFonts w:ascii="Arial" w:hAnsi="Arial" w:cs="Arial"/>
          <w:color w:val="000000"/>
          <w:spacing w:val="1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MA 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</w:rPr>
        <w:t>&amp;</w:t>
      </w:r>
      <w:r>
        <w:rPr>
          <w:rFonts w:ascii="Times New Roman" w:hAnsi="Times New Roman" w:cs="Times New Roman"/>
          <w:color w:val="000000"/>
          <w:spacing w:val="47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Nahas</w:t>
      </w:r>
      <w:proofErr w:type="spellEnd"/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4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Z </w:t>
      </w:r>
      <w:r>
        <w:rPr>
          <w:rFonts w:ascii="Arial" w:hAnsi="Arial" w:cs="Arial"/>
          <w:color w:val="000000"/>
          <w:spacing w:val="1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2009, </w:t>
      </w:r>
      <w:r>
        <w:rPr>
          <w:rFonts w:ascii="Arial" w:hAnsi="Arial" w:cs="Arial"/>
          <w:color w:val="000000"/>
          <w:spacing w:val="2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'Cost-effectiveness</w:t>
      </w:r>
      <w:r>
        <w:rPr>
          <w:rFonts w:ascii="Arial" w:hAnsi="Arial" w:cs="Arial"/>
          <w:color w:val="000000"/>
          <w:spacing w:val="2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w w:val="105"/>
          <w:sz w:val="20"/>
          <w:szCs w:val="20"/>
        </w:rPr>
        <w:t xml:space="preserve">of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transcranial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magnetic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stimulation</w:t>
      </w:r>
      <w:r>
        <w:rPr>
          <w:rFonts w:ascii="Arial" w:hAnsi="Arial" w:cs="Arial"/>
          <w:color w:val="000000"/>
          <w:spacing w:val="1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in</w:t>
      </w:r>
      <w:r>
        <w:rPr>
          <w:rFonts w:ascii="Arial" w:hAnsi="Arial" w:cs="Arial"/>
          <w:color w:val="000000"/>
          <w:spacing w:val="1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1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treatment</w:t>
      </w:r>
      <w:r>
        <w:rPr>
          <w:rFonts w:ascii="Arial" w:hAnsi="Arial" w:cs="Arial"/>
          <w:color w:val="000000"/>
          <w:spacing w:val="3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3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major</w:t>
      </w:r>
      <w:r>
        <w:rPr>
          <w:rFonts w:ascii="Arial" w:hAnsi="Arial" w:cs="Arial"/>
          <w:color w:val="000000"/>
          <w:spacing w:val="2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depression:</w:t>
      </w:r>
      <w:r>
        <w:rPr>
          <w:rFonts w:ascii="Arial" w:hAnsi="Arial" w:cs="Arial"/>
          <w:color w:val="000000"/>
          <w:spacing w:val="-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health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economics</w:t>
      </w:r>
      <w:r>
        <w:rPr>
          <w:rFonts w:ascii="Arial" w:hAnsi="Arial" w:cs="Arial"/>
          <w:color w:val="000000"/>
          <w:spacing w:val="-1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 xml:space="preserve">analysis', </w:t>
      </w:r>
      <w:proofErr w:type="spellStart"/>
      <w:r>
        <w:rPr>
          <w:rFonts w:ascii="Arial" w:hAnsi="Arial" w:cs="Arial"/>
          <w:i/>
          <w:iCs/>
          <w:color w:val="000000"/>
          <w:sz w:val="19"/>
          <w:szCs w:val="19"/>
        </w:rPr>
        <w:t>Adv</w:t>
      </w:r>
      <w:proofErr w:type="spellEnd"/>
      <w:r>
        <w:rPr>
          <w:rFonts w:ascii="Arial" w:hAnsi="Arial" w:cs="Arial"/>
          <w:i/>
          <w:iCs/>
          <w:color w:val="000000"/>
          <w:spacing w:val="18"/>
          <w:sz w:val="19"/>
          <w:szCs w:val="19"/>
        </w:rPr>
        <w:t xml:space="preserve"> </w:t>
      </w:r>
      <w:proofErr w:type="spellStart"/>
      <w:r>
        <w:rPr>
          <w:rFonts w:ascii="Arial" w:hAnsi="Arial" w:cs="Arial"/>
          <w:i/>
          <w:iCs/>
          <w:color w:val="000000"/>
          <w:sz w:val="19"/>
          <w:szCs w:val="19"/>
        </w:rPr>
        <w:t>Ther</w:t>
      </w:r>
      <w:proofErr w:type="spellEnd"/>
      <w:r>
        <w:rPr>
          <w:rFonts w:ascii="Arial" w:hAnsi="Arial" w:cs="Arial"/>
          <w:i/>
          <w:iCs/>
          <w:color w:val="000000"/>
          <w:sz w:val="19"/>
          <w:szCs w:val="19"/>
        </w:rPr>
        <w:t>,</w:t>
      </w:r>
      <w:r>
        <w:rPr>
          <w:rFonts w:ascii="Arial" w:hAnsi="Arial" w:cs="Arial"/>
          <w:i/>
          <w:iCs/>
          <w:color w:val="000000"/>
          <w:spacing w:val="10"/>
          <w:sz w:val="19"/>
          <w:szCs w:val="19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vol.</w:t>
      </w:r>
      <w:r>
        <w:rPr>
          <w:rFonts w:ascii="Arial" w:hAnsi="Arial" w:cs="Arial"/>
          <w:color w:val="000000"/>
          <w:spacing w:val="1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w w:val="101"/>
          <w:sz w:val="20"/>
          <w:szCs w:val="20"/>
        </w:rPr>
        <w:t>26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-3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no.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w w:val="105"/>
          <w:sz w:val="20"/>
          <w:szCs w:val="20"/>
        </w:rPr>
        <w:t>3</w:t>
      </w:r>
      <w:r>
        <w:rPr>
          <w:rFonts w:ascii="Arial" w:hAnsi="Arial" w:cs="Arial"/>
          <w:color w:val="000000"/>
          <w:w w:val="104"/>
          <w:sz w:val="20"/>
          <w:szCs w:val="20"/>
        </w:rPr>
        <w:t>,</w:t>
      </w:r>
      <w:r>
        <w:rPr>
          <w:rFonts w:ascii="Arial" w:hAnsi="Arial" w:cs="Arial"/>
          <w:color w:val="000000"/>
          <w:spacing w:val="-3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w w:val="102"/>
          <w:sz w:val="20"/>
          <w:szCs w:val="20"/>
        </w:rPr>
        <w:t>Mar</w:t>
      </w:r>
      <w:r>
        <w:rPr>
          <w:rFonts w:ascii="Arial" w:hAnsi="Arial" w:cs="Arial"/>
          <w:color w:val="000000"/>
          <w:w w:val="101"/>
          <w:sz w:val="20"/>
          <w:szCs w:val="20"/>
        </w:rPr>
        <w:t>,</w:t>
      </w:r>
      <w:r>
        <w:rPr>
          <w:rFonts w:ascii="Arial" w:hAnsi="Arial" w:cs="Arial"/>
          <w:color w:val="000000"/>
          <w:spacing w:val="-4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pp.</w:t>
      </w:r>
      <w:r>
        <w:rPr>
          <w:rFonts w:ascii="Arial" w:hAnsi="Arial" w:cs="Arial"/>
          <w:color w:val="000000"/>
          <w:spacing w:val="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346-368.</w:t>
      </w:r>
    </w:p>
    <w:p w:rsidR="005670CE" w:rsidRDefault="005670CE">
      <w:pPr>
        <w:widowControl w:val="0"/>
        <w:autoSpaceDE w:val="0"/>
        <w:autoSpaceDN w:val="0"/>
        <w:adjustRightInd w:val="0"/>
        <w:spacing w:before="7" w:after="0" w:line="220" w:lineRule="exact"/>
        <w:rPr>
          <w:rFonts w:ascii="Arial" w:hAnsi="Arial" w:cs="Arial"/>
          <w:color w:val="000000"/>
        </w:rPr>
      </w:pPr>
    </w:p>
    <w:p w:rsidR="005670CE" w:rsidRDefault="005670CE" w:rsidP="00A63835">
      <w:pPr>
        <w:widowControl w:val="0"/>
        <w:autoSpaceDE w:val="0"/>
        <w:autoSpaceDN w:val="0"/>
        <w:adjustRightInd w:val="0"/>
        <w:spacing w:after="0" w:line="249" w:lineRule="auto"/>
        <w:ind w:left="120" w:right="96" w:firstLine="10"/>
        <w:rPr>
          <w:rFonts w:ascii="Arial" w:hAnsi="Arial" w:cs="Arial"/>
          <w:color w:val="000000"/>
        </w:rPr>
      </w:pPr>
      <w:proofErr w:type="spellStart"/>
      <w:proofErr w:type="gramStart"/>
      <w:r>
        <w:rPr>
          <w:rFonts w:ascii="Arial" w:hAnsi="Arial" w:cs="Arial"/>
          <w:color w:val="000000"/>
          <w:w w:val="98"/>
          <w:sz w:val="20"/>
          <w:szCs w:val="20"/>
        </w:rPr>
        <w:t>Slotema</w:t>
      </w:r>
      <w:proofErr w:type="spellEnd"/>
      <w:r>
        <w:rPr>
          <w:rFonts w:ascii="Arial" w:hAnsi="Arial" w:cs="Arial"/>
          <w:color w:val="000000"/>
          <w:w w:val="98"/>
          <w:sz w:val="20"/>
          <w:szCs w:val="20"/>
        </w:rPr>
        <w:t>,</w:t>
      </w:r>
      <w:r>
        <w:rPr>
          <w:rFonts w:ascii="Arial" w:hAnsi="Arial" w:cs="Arial"/>
          <w:color w:val="000000"/>
          <w:spacing w:val="-3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w w:val="96"/>
          <w:sz w:val="20"/>
          <w:szCs w:val="20"/>
        </w:rPr>
        <w:t>CW,</w:t>
      </w:r>
      <w:r>
        <w:rPr>
          <w:rFonts w:ascii="Arial" w:hAnsi="Arial" w:cs="Arial"/>
          <w:color w:val="000000"/>
          <w:spacing w:val="-32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w w:val="99"/>
          <w:sz w:val="20"/>
          <w:szCs w:val="20"/>
        </w:rPr>
        <w:t>Blom</w:t>
      </w:r>
      <w:proofErr w:type="spellEnd"/>
      <w:r>
        <w:rPr>
          <w:rFonts w:ascii="Arial" w:hAnsi="Arial" w:cs="Arial"/>
          <w:color w:val="000000"/>
          <w:w w:val="99"/>
          <w:sz w:val="20"/>
          <w:szCs w:val="20"/>
        </w:rPr>
        <w:t>,</w:t>
      </w:r>
      <w:r>
        <w:rPr>
          <w:rFonts w:ascii="Arial" w:hAnsi="Arial" w:cs="Arial"/>
          <w:color w:val="000000"/>
          <w:spacing w:val="-37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w w:val="99"/>
          <w:sz w:val="20"/>
          <w:szCs w:val="20"/>
        </w:rPr>
        <w:t>JD</w:t>
      </w:r>
      <w:r>
        <w:rPr>
          <w:rFonts w:ascii="Arial" w:hAnsi="Arial" w:cs="Arial"/>
          <w:color w:val="000000"/>
          <w:w w:val="98"/>
          <w:sz w:val="20"/>
          <w:szCs w:val="20"/>
        </w:rPr>
        <w:t>,</w:t>
      </w:r>
      <w:r>
        <w:rPr>
          <w:rFonts w:ascii="Arial" w:hAnsi="Arial" w:cs="Arial"/>
          <w:color w:val="000000"/>
          <w:spacing w:val="-34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w w:val="99"/>
          <w:sz w:val="20"/>
          <w:szCs w:val="20"/>
        </w:rPr>
        <w:t>Hoek</w:t>
      </w:r>
      <w:proofErr w:type="spellEnd"/>
      <w:r>
        <w:rPr>
          <w:rFonts w:ascii="Arial" w:hAnsi="Arial" w:cs="Arial"/>
          <w:color w:val="000000"/>
          <w:w w:val="98"/>
          <w:sz w:val="20"/>
          <w:szCs w:val="20"/>
        </w:rPr>
        <w:t>,</w:t>
      </w:r>
      <w:r>
        <w:rPr>
          <w:rFonts w:ascii="Arial" w:hAnsi="Arial" w:cs="Arial"/>
          <w:color w:val="00000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HW</w:t>
      </w:r>
      <w:r>
        <w:rPr>
          <w:rFonts w:ascii="Arial" w:hAnsi="Arial" w:cs="Arial"/>
          <w:color w:val="000000"/>
          <w:spacing w:val="-1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</w:rPr>
        <w:t>&amp;</w:t>
      </w:r>
      <w:r>
        <w:rPr>
          <w:rFonts w:ascii="Times New Roman" w:hAnsi="Times New Roman" w:cs="Times New Roman"/>
          <w:color w:val="000000"/>
          <w:spacing w:val="-19"/>
        </w:rPr>
        <w:t xml:space="preserve"> </w:t>
      </w:r>
      <w:proofErr w:type="spellStart"/>
      <w:r>
        <w:rPr>
          <w:rFonts w:ascii="Arial" w:hAnsi="Arial" w:cs="Arial"/>
          <w:color w:val="000000"/>
          <w:w w:val="98"/>
          <w:sz w:val="20"/>
          <w:szCs w:val="20"/>
        </w:rPr>
        <w:t>Sommer</w:t>
      </w:r>
      <w:proofErr w:type="spellEnd"/>
      <w:r>
        <w:rPr>
          <w:rFonts w:ascii="Arial" w:hAnsi="Arial" w:cs="Arial"/>
          <w:color w:val="000000"/>
          <w:w w:val="98"/>
          <w:sz w:val="20"/>
          <w:szCs w:val="20"/>
        </w:rPr>
        <w:t>,</w:t>
      </w:r>
      <w:r>
        <w:rPr>
          <w:rFonts w:ascii="Arial" w:hAnsi="Arial" w:cs="Arial"/>
          <w:color w:val="000000"/>
          <w:spacing w:val="-4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IE</w:t>
      </w:r>
      <w:r>
        <w:rPr>
          <w:rFonts w:ascii="Arial" w:hAnsi="Arial" w:cs="Arial"/>
          <w:color w:val="000000"/>
          <w:spacing w:val="2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w w:val="101"/>
          <w:sz w:val="20"/>
          <w:szCs w:val="20"/>
        </w:rPr>
        <w:t>2010</w:t>
      </w:r>
      <w:r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pacing w:val="-3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'Should</w:t>
      </w:r>
      <w:r>
        <w:rPr>
          <w:rFonts w:ascii="Arial" w:hAnsi="Arial" w:cs="Arial"/>
          <w:color w:val="000000"/>
          <w:spacing w:val="-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we</w:t>
      </w:r>
      <w:r>
        <w:rPr>
          <w:rFonts w:ascii="Arial" w:hAnsi="Arial" w:cs="Arial"/>
          <w:color w:val="000000"/>
          <w:spacing w:val="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expand</w:t>
      </w:r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1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toolbox</w:t>
      </w:r>
      <w:r>
        <w:rPr>
          <w:rFonts w:ascii="Arial" w:hAnsi="Arial" w:cs="Arial"/>
          <w:color w:val="000000"/>
          <w:spacing w:val="8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2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psychiatric treatment</w:t>
      </w:r>
      <w:r>
        <w:rPr>
          <w:rFonts w:ascii="Arial" w:hAnsi="Arial" w:cs="Arial"/>
          <w:color w:val="000000"/>
          <w:spacing w:val="49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methods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to</w:t>
      </w:r>
      <w:r>
        <w:rPr>
          <w:rFonts w:ascii="Arial" w:hAnsi="Arial" w:cs="Arial"/>
          <w:color w:val="000000"/>
          <w:spacing w:val="4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include</w:t>
      </w:r>
      <w:r>
        <w:rPr>
          <w:rFonts w:ascii="Arial" w:hAnsi="Arial" w:cs="Arial"/>
          <w:color w:val="000000"/>
          <w:spacing w:val="1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Repetitive</w:t>
      </w:r>
      <w:r>
        <w:rPr>
          <w:rFonts w:ascii="Arial" w:hAnsi="Arial" w:cs="Arial"/>
          <w:color w:val="000000"/>
          <w:spacing w:val="1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Transcranial</w:t>
      </w:r>
      <w:proofErr w:type="spellEnd"/>
      <w:r>
        <w:rPr>
          <w:rFonts w:ascii="Arial" w:hAnsi="Arial" w:cs="Arial"/>
          <w:color w:val="000000"/>
          <w:spacing w:val="-1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Magnetic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Stimulation</w:t>
      </w:r>
      <w:r>
        <w:rPr>
          <w:rFonts w:ascii="Arial" w:hAnsi="Arial" w:cs="Arial"/>
          <w:color w:val="000000"/>
          <w:spacing w:val="2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(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rTMS</w:t>
      </w:r>
      <w:proofErr w:type="spellEnd"/>
      <w:r>
        <w:rPr>
          <w:rFonts w:ascii="Arial" w:hAnsi="Arial" w:cs="Arial"/>
          <w:color w:val="000000"/>
          <w:sz w:val="20"/>
          <w:szCs w:val="20"/>
        </w:rPr>
        <w:t>)?</w:t>
      </w:r>
      <w:proofErr w:type="gramEnd"/>
      <w:r>
        <w:rPr>
          <w:rFonts w:ascii="Arial" w:hAnsi="Arial" w:cs="Arial"/>
          <w:color w:val="000000"/>
          <w:spacing w:val="-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A</w:t>
      </w:r>
      <w:r>
        <w:rPr>
          <w:rFonts w:ascii="Arial" w:hAnsi="Arial" w:cs="Arial"/>
          <w:color w:val="000000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meta-analysis of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the</w:t>
      </w:r>
      <w:r>
        <w:rPr>
          <w:rFonts w:ascii="Arial" w:hAnsi="Arial" w:cs="Arial"/>
          <w:color w:val="000000"/>
          <w:spacing w:val="16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efficacy</w:t>
      </w:r>
      <w:r>
        <w:rPr>
          <w:rFonts w:ascii="Arial" w:hAnsi="Arial" w:cs="Arial"/>
          <w:color w:val="00000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of</w:t>
      </w:r>
      <w:r>
        <w:rPr>
          <w:rFonts w:ascii="Arial" w:hAnsi="Arial" w:cs="Arial"/>
          <w:color w:val="000000"/>
          <w:spacing w:val="16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w w:val="93"/>
          <w:sz w:val="20"/>
          <w:szCs w:val="20"/>
        </w:rPr>
        <w:t>rTMS</w:t>
      </w:r>
      <w:proofErr w:type="spellEnd"/>
      <w:r>
        <w:rPr>
          <w:rFonts w:ascii="Arial" w:hAnsi="Arial" w:cs="Arial"/>
          <w:color w:val="000000"/>
          <w:spacing w:val="9"/>
          <w:w w:val="9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in</w:t>
      </w:r>
      <w:r>
        <w:rPr>
          <w:rFonts w:ascii="Arial" w:hAnsi="Arial" w:cs="Arial"/>
          <w:color w:val="000000"/>
          <w:spacing w:val="13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psychiatric</w:t>
      </w:r>
      <w:r>
        <w:rPr>
          <w:rFonts w:ascii="Arial" w:hAnsi="Arial" w:cs="Arial"/>
          <w:color w:val="000000"/>
          <w:spacing w:val="-13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disorders'</w:t>
      </w:r>
      <w:r>
        <w:rPr>
          <w:rFonts w:ascii="Arial" w:hAnsi="Arial" w:cs="Arial"/>
          <w:color w:val="000000"/>
          <w:spacing w:val="12"/>
          <w:sz w:val="20"/>
          <w:szCs w:val="20"/>
        </w:rPr>
        <w:t>,</w:t>
      </w:r>
      <w:r>
        <w:rPr>
          <w:rFonts w:ascii="Arial" w:hAnsi="Arial" w:cs="Arial"/>
          <w:i/>
          <w:iCs/>
          <w:color w:val="000000"/>
          <w:sz w:val="20"/>
          <w:szCs w:val="20"/>
        </w:rPr>
        <w:t>J</w:t>
      </w:r>
      <w:proofErr w:type="spellEnd"/>
      <w:r>
        <w:rPr>
          <w:rFonts w:ascii="Arial" w:hAnsi="Arial" w:cs="Arial"/>
          <w:i/>
          <w:iCs/>
          <w:color w:val="000000"/>
          <w:spacing w:val="-8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i/>
          <w:iCs/>
          <w:color w:val="000000"/>
          <w:sz w:val="19"/>
          <w:szCs w:val="19"/>
        </w:rPr>
        <w:t>Clin</w:t>
      </w:r>
      <w:proofErr w:type="spellEnd"/>
      <w:r>
        <w:rPr>
          <w:rFonts w:ascii="Arial" w:hAnsi="Arial" w:cs="Arial"/>
          <w:i/>
          <w:iCs/>
          <w:color w:val="000000"/>
          <w:spacing w:val="7"/>
          <w:sz w:val="19"/>
          <w:szCs w:val="19"/>
        </w:rPr>
        <w:t xml:space="preserve"> </w:t>
      </w:r>
      <w:r>
        <w:rPr>
          <w:rFonts w:ascii="Arial" w:hAnsi="Arial" w:cs="Arial"/>
          <w:i/>
          <w:iCs/>
          <w:color w:val="000000"/>
          <w:sz w:val="19"/>
          <w:szCs w:val="19"/>
        </w:rPr>
        <w:t>Psychiatry,</w:t>
      </w:r>
      <w:r>
        <w:rPr>
          <w:rFonts w:ascii="Arial" w:hAnsi="Arial" w:cs="Arial"/>
          <w:i/>
          <w:iCs/>
          <w:color w:val="000000"/>
          <w:spacing w:val="14"/>
          <w:sz w:val="19"/>
          <w:szCs w:val="19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vol.</w:t>
      </w:r>
      <w:r>
        <w:rPr>
          <w:rFonts w:ascii="Arial" w:hAnsi="Arial" w:cs="Arial"/>
          <w:color w:val="000000"/>
          <w:spacing w:val="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w w:val="105"/>
          <w:sz w:val="20"/>
          <w:szCs w:val="20"/>
        </w:rPr>
        <w:t>71</w:t>
      </w:r>
      <w:r>
        <w:rPr>
          <w:rFonts w:ascii="Arial" w:hAnsi="Arial" w:cs="Arial"/>
          <w:color w:val="000000"/>
          <w:w w:val="104"/>
          <w:sz w:val="20"/>
          <w:szCs w:val="20"/>
        </w:rPr>
        <w:t>,</w:t>
      </w:r>
      <w:r>
        <w:rPr>
          <w:rFonts w:ascii="Arial" w:hAnsi="Arial" w:cs="Arial"/>
          <w:color w:val="000000"/>
          <w:spacing w:val="-40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no.</w:t>
      </w:r>
      <w:r>
        <w:rPr>
          <w:rFonts w:ascii="Arial" w:hAnsi="Arial" w:cs="Arial"/>
          <w:color w:val="000000"/>
          <w:spacing w:val="4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7</w:t>
      </w:r>
      <w:r>
        <w:rPr>
          <w:rFonts w:ascii="Arial" w:hAnsi="Arial" w:cs="Arial"/>
          <w:color w:val="000000"/>
          <w:spacing w:val="9"/>
          <w:sz w:val="20"/>
          <w:szCs w:val="20"/>
        </w:rPr>
        <w:t>,</w:t>
      </w:r>
      <w:r>
        <w:rPr>
          <w:rFonts w:ascii="Arial" w:hAnsi="Arial" w:cs="Arial"/>
          <w:color w:val="000000"/>
          <w:sz w:val="20"/>
          <w:szCs w:val="20"/>
        </w:rPr>
        <w:t>Jul,</w:t>
      </w:r>
      <w:r>
        <w:rPr>
          <w:rFonts w:ascii="Arial" w:hAnsi="Arial" w:cs="Arial"/>
          <w:color w:val="00000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pp.</w:t>
      </w:r>
      <w:r>
        <w:rPr>
          <w:rFonts w:ascii="Arial" w:hAnsi="Arial" w:cs="Arial"/>
          <w:color w:val="000000"/>
          <w:spacing w:val="5"/>
          <w:sz w:val="20"/>
          <w:szCs w:val="20"/>
        </w:rPr>
        <w:t xml:space="preserve"> </w:t>
      </w:r>
      <w:r>
        <w:rPr>
          <w:rFonts w:ascii="Arial" w:hAnsi="Arial" w:cs="Arial"/>
          <w:color w:val="000000"/>
          <w:sz w:val="20"/>
          <w:szCs w:val="20"/>
        </w:rPr>
        <w:t>873-884.</w:t>
      </w:r>
      <w:r w:rsidR="00A63835">
        <w:rPr>
          <w:rFonts w:ascii="Arial" w:hAnsi="Arial" w:cs="Arial"/>
          <w:color w:val="000000"/>
        </w:rPr>
        <w:t xml:space="preserve"> </w:t>
      </w:r>
    </w:p>
    <w:p w:rsidR="005670CE" w:rsidRDefault="005670CE">
      <w:pPr>
        <w:widowControl w:val="0"/>
        <w:autoSpaceDE w:val="0"/>
        <w:autoSpaceDN w:val="0"/>
        <w:adjustRightInd w:val="0"/>
        <w:spacing w:after="0" w:line="240" w:lineRule="auto"/>
        <w:ind w:left="498" w:right="-20"/>
        <w:rPr>
          <w:rFonts w:ascii="Times New Roman" w:hAnsi="Times New Roman" w:cs="Times New Roman"/>
          <w:color w:val="000000"/>
          <w:sz w:val="20"/>
          <w:szCs w:val="20"/>
        </w:rPr>
      </w:pPr>
    </w:p>
    <w:sectPr w:rsidR="005670CE">
      <w:pgSz w:w="11920" w:h="16840"/>
      <w:pgMar w:top="1360" w:right="1280" w:bottom="1220" w:left="1320" w:header="0" w:footer="1031" w:gutter="0"/>
      <w:cols w:space="720" w:equalWidth="0">
        <w:col w:w="9320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34DD" w:rsidRDefault="006E34DD">
      <w:pPr>
        <w:spacing w:after="0" w:line="240" w:lineRule="auto"/>
      </w:pPr>
      <w:r>
        <w:separator/>
      </w:r>
    </w:p>
  </w:endnote>
  <w:endnote w:type="continuationSeparator" w:id="0">
    <w:p w:rsidR="006E34DD" w:rsidRDefault="006E34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4DD" w:rsidRDefault="006E34DD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4DD" w:rsidRDefault="006E34DD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4DD" w:rsidRDefault="006E34DD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inline distT="0" distB="0" distL="0" distR="0">
              <wp:extent cx="189230" cy="152400"/>
              <wp:effectExtent l="0" t="0" r="1270" b="0"/>
              <wp:docPr id="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23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E34DD" w:rsidRDefault="006E34DD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7" w:lineRule="exact"/>
                            <w:ind w:left="40" w:right="-20"/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475F83">
                            <w:rPr>
                              <w:rFonts w:ascii="Tahoma" w:hAnsi="Tahoma" w:cs="Tahoma"/>
                              <w:noProof/>
                              <w:sz w:val="20"/>
                              <w:szCs w:val="20"/>
                            </w:rPr>
                            <w:t>16</w: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2482" type="#_x0000_t202" style="width:14.9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b+6rQIAAKgFAAAOAAAAZHJzL2Uyb0RvYy54bWysVNuOmzAQfa/Uf7D8znJZkgW0pNoNoaq0&#10;vUi7/QDHmGAVbGo7gW3Vf+/YhGQvL1VbHqzBHp85M3M81+/GrkUHpjSXIsfhRYARE1RWXOxy/PWh&#10;9BKMtCGiIq0ULMePTON3q7dvroc+Y5FsZFsxhQBE6Gzoc9wY02e+r2nDOqIvZM8EHNZSdcTAr9r5&#10;lSIDoHetHwXB0h+kqnolKdMadovpEK8cfl0zaj7XtWYGtTkGbsatyq1bu/qra5LtFOkbTo80yF+w&#10;6AgXEPQEVRBD0F7xV1Adp0pqWZsLKjtf1jWnzOUA2YTBi2zuG9IzlwsUR/enMun/B0s/Hb4oxKsc&#10;xxgJ0kGLHtho0K0c0aWtztDrDJzue3AzI2xDl12mur+T9JtGQq4bInbsRik5NIxUwC60N/0nVycc&#10;bUG2w0dZQRiyN9IBjbXqbOmgGAjQoUuPp85YKtSGTNLoEk4oHIWLKA5c53ySzZd7pc17JjtkjRwr&#10;aLwDJ4c7bSwZks0uNpaQJW9b1/xWPNsAx2kHQsNVe2ZJuF7+TIN0k2yS2Iuj5caLg6Lwbsp17C3L&#10;8GpRXBbrdRH+snHDOGt4VTFhw8y6CuM/69tR4ZMiTsrSsuWVhbOUtNpt161CBwK6Lt3nSg4nZzf/&#10;OQ1XBMjlRUohVPM2Sr1ymVx5cRkvvPQqSLwgTG/TZRCncVE+T+mOC/bvKaEhx+kiWkxaOpN+kVvg&#10;vte5kazjBiZHy7scJycnklkFbkTlWmsIbyf7SSks/XMpoN1zo51erUQnsZpxOwKKFfFWVo+gXCVB&#10;WSBCGHdgNFL9wGiA0ZFj/X1PFMOo/SBA/XbOzIaaje1sEEHhao4NRpO5NtM82veK7xpAnt6XkDfw&#10;Qmru1HtmcXxXMA5cEsfRZefN03/ndR6wq98AAAD//wMAUEsDBBQABgAIAAAAIQAK2NPM2QAAAAMB&#10;AAAPAAAAZHJzL2Rvd25yZXYueG1sTI9BT8MwDIXvSPyHyEi7sYRpmlhpOk2InSYhunLgmDZeG61x&#10;SpNt5d9juMDFlvWenr+XbybfiwuO0QXS8DBXIJCaYB21Gt6r3f0jiJgMWdMHQg1fGGFT3N7kJrPh&#10;SiVeDqkVHEIxMxq6lIZMyth06E2chwGJtWMYvUl8jq20o7lyuO/lQqmV9MYRf+jMgM8dNqfD2WvY&#10;flD54j5f67fyWLqqWivar05az+6m7ROIhFP6M8MPPqNDwUx1OJONotfARdLvZG2x5hY176UCWeTy&#10;P3vxDQAA//8DAFBLAQItABQABgAIAAAAIQC2gziS/gAAAOEBAAATAAAAAAAAAAAAAAAAAAAAAABb&#10;Q29udGVudF9UeXBlc10ueG1sUEsBAi0AFAAGAAgAAAAhADj9If/WAAAAlAEAAAsAAAAAAAAAAAAA&#10;AAAALwEAAF9yZWxzLy5yZWxzUEsBAi0AFAAGAAgAAAAhAOD5v7qtAgAAqAUAAA4AAAAAAAAAAAAA&#10;AAAALgIAAGRycy9lMm9Eb2MueG1sUEsBAi0AFAAGAAgAAAAhAArY08zZAAAAAwEAAA8AAAAAAAAA&#10;AAAAAAAABwUAAGRycy9kb3ducmV2LnhtbFBLBQYAAAAABAAEAPMAAAANBgAAAAA=&#10;" filled="f" stroked="f">
              <v:textbox inset="0,0,0,0">
                <w:txbxContent>
                  <w:p w:rsidR="006E34DD" w:rsidRDefault="006E34DD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7" w:lineRule="exact"/>
                      <w:ind w:left="40" w:right="-20"/>
                      <w:rPr>
                        <w:rFonts w:ascii="Tahoma" w:hAnsi="Tahoma" w:cs="Tahoma"/>
                        <w:sz w:val="20"/>
                        <w:szCs w:val="20"/>
                      </w:rPr>
                    </w:pP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instrText xml:space="preserve"> PAGE </w:instrTex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separate"/>
                    </w:r>
                    <w:r w:rsidR="00475F83">
                      <w:rPr>
                        <w:rFonts w:ascii="Tahoma" w:hAnsi="Tahoma" w:cs="Tahoma"/>
                        <w:noProof/>
                        <w:sz w:val="20"/>
                        <w:szCs w:val="20"/>
                      </w:rPr>
                      <w:t>16</w: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anchorlock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4DD" w:rsidRDefault="006E34DD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  <w:r>
      <w:rPr>
        <w:noProof/>
      </w:rPr>
      <mc:AlternateContent>
        <mc:Choice Requires="wps">
          <w:drawing>
            <wp:inline distT="0" distB="0" distL="0" distR="0">
              <wp:extent cx="120015" cy="152400"/>
              <wp:effectExtent l="0" t="0" r="13335" b="0"/>
              <wp:docPr id="3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00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E34DD" w:rsidRDefault="006E34DD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27" w:lineRule="exact"/>
                            <w:ind w:left="40" w:right="-20"/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475F83">
                            <w:rPr>
                              <w:rFonts w:ascii="Tahoma" w:hAnsi="Tahoma" w:cs="Tahoma"/>
                              <w:noProof/>
                              <w:sz w:val="20"/>
                              <w:szCs w:val="20"/>
                            </w:rPr>
                            <w:t>15</w:t>
                          </w: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2483" type="#_x0000_t202" style="width:9.45pt;height:1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QKqrwIAAK8FAAAOAAAAZHJzL2Uyb0RvYy54bWysVNuOmzAQfa/Uf7D8zgIpyQa0ZLUbQlVp&#10;e5F2+wGOMcEq2K7tBLZV/71jE5K9vFRtebAGe3zmco7n6nroWnRg2nApchxfRBgxQWXFxS7HXx/K&#10;YImRsURUpJWC5fiRGXy9evvmqlcZm8lGthXTCECEyXqV48ZalYWhoQ3riLmQigk4rKXuiIVfvQsr&#10;TXpA79pwFkWLsJe6UlpSZgzsFuMhXnn8umbUfq5rwyxqcwy5Wb9qv27dGq6uSLbTRDWcHtMgf5FF&#10;R7iAoCeogliC9pq/guo41dLI2l5Q2YWyrjllvgaoJo5eVHPfEMV8LdAco05tMv8Pln46fNGIVzl+&#10;h5EgHVD0wAaLbuWAEtedXpkMnO4VuNkBtoFlX6lRd5J+M0jIdUPEjt1oLfuGkQqyi93N8MnVEcc4&#10;kG3/UVYQhuyt9EBDrTvXOmgGAnRg6fHEjEuFupDAdTzHiMJRPJ8lkWcuJNl0WWlj3zPZIWfkWAPx&#10;Hpwc7ox1yZBscnGxhCx523ryW/FsAxzHHQgNV92ZS8Jz+TON0s1ys0yCZLbYBElUFMFNuU6CRRlf&#10;zot3xXpdxL9c3DjJGl5VTLgwk67i5M94Oyp8VMRJWUa2vHJwLiWjd9t1q9GBgK5L//mWw8nZLXye&#10;hm8C1PKipBi6eTtLg3KxvAySMpkH6WW0DKI4vU0XUZImRfm8pDsu2L+XhPocp/PZfNTSOekXtUX+&#10;e10byTpuYXK0vMvx8uREMqfAjag8tZbwdrSftMKlf24F0D0R7fXqJDqK1Q7bwT8ML2an5a2sHkHA&#10;WoLAQKUw9cBopP6BUQ8TJMfm+55ohlH7QcAjcONmMvRkbCeDCApXc2wxGs21HcfSXmm+awB5fGZC&#10;3sBDqbkX8TmL4/OCqeBrOU4wN3ae/nuv85xd/QYAAP//AwBQSwMEFAAGAAgAAAAhADpV4gbaAAAA&#10;AwEAAA8AAABkcnMvZG93bnJldi54bWxMj8FOwzAQRO9I/IO1SNyoTYWqNmRTVQhOSIg0HDg68Tax&#10;Gq9D7Lbh73F7KZeVRjOaeZuvJ9eLI43BekZ4nCkQxI03lluEr+rtYQkiRM1G954J4ZcCrIvbm1xn&#10;xp+4pOM2tiKVcMg0QhfjkEkZmo6cDjM/ECdv50enY5JjK82oT6nc9XKu1EI6bTktdHqgl46a/fbg&#10;EDbfXL7an4/6s9yVtqpWit8Xe8T7u2nzDCLSFK9hOOMndCgSU+0PbILoEdIj8XLP3nIFokaYPymQ&#10;RS7/sxd/AAAA//8DAFBLAQItABQABgAIAAAAIQC2gziS/gAAAOEBAAATAAAAAAAAAAAAAAAAAAAA&#10;AABbQ29udGVudF9UeXBlc10ueG1sUEsBAi0AFAAGAAgAAAAhADj9If/WAAAAlAEAAAsAAAAAAAAA&#10;AAAAAAAALwEAAF9yZWxzLy5yZWxzUEsBAi0AFAAGAAgAAAAhAP5NAqqvAgAArwUAAA4AAAAAAAAA&#10;AAAAAAAALgIAAGRycy9lMm9Eb2MueG1sUEsBAi0AFAAGAAgAAAAhADpV4gbaAAAAAwEAAA8AAAAA&#10;AAAAAAAAAAAACQUAAGRycy9kb3ducmV2LnhtbFBLBQYAAAAABAAEAPMAAAAQBgAAAAA=&#10;" filled="f" stroked="f">
              <v:textbox inset="0,0,0,0">
                <w:txbxContent>
                  <w:p w:rsidR="006E34DD" w:rsidRDefault="006E34DD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27" w:lineRule="exact"/>
                      <w:ind w:left="40" w:right="-20"/>
                      <w:rPr>
                        <w:rFonts w:ascii="Tahoma" w:hAnsi="Tahoma" w:cs="Tahoma"/>
                        <w:sz w:val="20"/>
                        <w:szCs w:val="20"/>
                      </w:rPr>
                    </w:pP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instrText xml:space="preserve"> PAGE </w:instrTex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separate"/>
                    </w:r>
                    <w:r w:rsidR="00475F83">
                      <w:rPr>
                        <w:rFonts w:ascii="Tahoma" w:hAnsi="Tahoma" w:cs="Tahoma"/>
                        <w:noProof/>
                        <w:sz w:val="20"/>
                        <w:szCs w:val="20"/>
                      </w:rPr>
                      <w:t>15</w:t>
                    </w: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anchorlock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4DD" w:rsidRDefault="006E34DD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sz w:val="10"/>
        <w:szCs w:val="10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4DD" w:rsidRDefault="006E34DD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 w:cs="Times New Roman"/>
        <w:sz w:val="10"/>
        <w:szCs w:val="10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4DD" w:rsidRDefault="006E34DD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34DD" w:rsidRDefault="006E34DD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 w:cs="Times New Roman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34DD" w:rsidRDefault="006E34DD">
      <w:pPr>
        <w:spacing w:after="0" w:line="240" w:lineRule="auto"/>
      </w:pPr>
      <w:r>
        <w:separator/>
      </w:r>
    </w:p>
  </w:footnote>
  <w:footnote w:type="continuationSeparator" w:id="0">
    <w:p w:rsidR="006E34DD" w:rsidRDefault="006E34D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7"/>
  <w:embedSystemFonts/>
  <w:bordersDoNotSurroundHeader/>
  <w:bordersDoNotSurroundFooter/>
  <w:proofState w:spelling="clean" w:grammar="clean"/>
  <w:defaultTabStop w:val="720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9217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70CE"/>
    <w:rsid w:val="000E49EF"/>
    <w:rsid w:val="00475F83"/>
    <w:rsid w:val="005670CE"/>
    <w:rsid w:val="00594009"/>
    <w:rsid w:val="006E34DD"/>
    <w:rsid w:val="007B1571"/>
    <w:rsid w:val="00860178"/>
    <w:rsid w:val="00A63835"/>
    <w:rsid w:val="00E10D1F"/>
    <w:rsid w:val="00F76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9217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75F8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75F8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670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70C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601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0178"/>
  </w:style>
  <w:style w:type="paragraph" w:styleId="Footer">
    <w:name w:val="footer"/>
    <w:basedOn w:val="Normal"/>
    <w:link w:val="FooterChar"/>
    <w:uiPriority w:val="99"/>
    <w:unhideWhenUsed/>
    <w:rsid w:val="008601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0178"/>
  </w:style>
  <w:style w:type="table" w:styleId="TableGrid">
    <w:name w:val="Table Grid"/>
    <w:basedOn w:val="TableNormal"/>
    <w:uiPriority w:val="59"/>
    <w:rsid w:val="00E10D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475F8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75F83"/>
    <w:pPr>
      <w:outlineLvl w:val="9"/>
    </w:pPr>
    <w:rPr>
      <w:lang w:val="en-US"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475F8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OC1">
    <w:name w:val="toc 1"/>
    <w:basedOn w:val="Normal"/>
    <w:next w:val="Normal"/>
    <w:autoRedefine/>
    <w:uiPriority w:val="39"/>
    <w:unhideWhenUsed/>
    <w:rsid w:val="00475F83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475F83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475F8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75F8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75F8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670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70C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601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0178"/>
  </w:style>
  <w:style w:type="paragraph" w:styleId="Footer">
    <w:name w:val="footer"/>
    <w:basedOn w:val="Normal"/>
    <w:link w:val="FooterChar"/>
    <w:uiPriority w:val="99"/>
    <w:unhideWhenUsed/>
    <w:rsid w:val="008601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0178"/>
  </w:style>
  <w:style w:type="table" w:styleId="TableGrid">
    <w:name w:val="Table Grid"/>
    <w:basedOn w:val="TableNormal"/>
    <w:uiPriority w:val="59"/>
    <w:rsid w:val="00E10D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475F8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75F83"/>
    <w:pPr>
      <w:outlineLvl w:val="9"/>
    </w:pPr>
    <w:rPr>
      <w:lang w:val="en-US"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475F8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OC1">
    <w:name w:val="toc 1"/>
    <w:basedOn w:val="Normal"/>
    <w:next w:val="Normal"/>
    <w:autoRedefine/>
    <w:uiPriority w:val="39"/>
    <w:unhideWhenUsed/>
    <w:rsid w:val="00475F83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475F83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475F8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6.xml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5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4.xml"/><Relationship Id="rId5" Type="http://schemas.openxmlformats.org/officeDocument/2006/relationships/webSettings" Target="webSettings.xml"/><Relationship Id="rId15" Type="http://schemas.openxmlformats.org/officeDocument/2006/relationships/footer" Target="footer8.xml"/><Relationship Id="rId10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footer" Target="footer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80C6E1-55AF-4890-B265-EA63AA6CBB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30</Pages>
  <Words>7767</Words>
  <Characters>48155</Characters>
  <Application>Microsoft Office Word</Application>
  <DocSecurity>0</DocSecurity>
  <Lines>401</Lines>
  <Paragraphs>111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- 1196-rTMS-FinalDAP.docx</vt:lpstr>
    </vt:vector>
  </TitlesOfParts>
  <Company>Dept Health And Ageing</Company>
  <LinksUpToDate>false</LinksUpToDate>
  <CharactersWithSpaces>55811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- 1196-rTMS-FinalDAP.docx</dc:title>
  <dc:creator>Leditb</dc:creator>
  <cp:lastModifiedBy>Orr Audrey</cp:lastModifiedBy>
  <cp:revision>2</cp:revision>
  <dcterms:created xsi:type="dcterms:W3CDTF">2013-08-26T06:08:00Z</dcterms:created>
  <dcterms:modified xsi:type="dcterms:W3CDTF">2013-08-26T06:08:00Z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MSDOCTYPE">
    <vt:lpwstr/>
  </property>
  <property fmtid="{D5CDD505-2E9C-101B-9397-08002B2CF9AE}" pid="3" name="DraftType">
    <vt:lpwstr/>
  </property>
  <property fmtid="{D5CDD505-2E9C-101B-9397-08002B2CF9AE}" pid="4" name="WPLUSServerName">
    <vt:lpwstr/>
  </property>
  <property fmtid="{D5CDD505-2E9C-101B-9397-08002B2CF9AE}" pid="5" name="WPLUSDataBaseName">
    <vt:lpwstr/>
  </property>
  <property fmtid="{D5CDD505-2E9C-101B-9397-08002B2CF9AE}" pid="6" name="WPLUSDocumentUNID">
    <vt:lpwstr/>
  </property>
  <property fmtid="{D5CDD505-2E9C-101B-9397-08002B2CF9AE}" pid="7" name="NeverSavedToNT">
    <vt:lpwstr/>
  </property>
</Properties>
</file>