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F65F8" w:rsidRPr="00437E97" w:rsidRDefault="00330CE9" w:rsidP="00437E97">
      <w:pPr>
        <w:pStyle w:val="Heading1"/>
        <w:ind w:left="2880" w:firstLine="720"/>
        <w:jc w:val="center"/>
        <w:rPr>
          <w:rFonts w:ascii="Tahoma" w:hAnsi="Tahoma" w:cs="Tahoma"/>
          <w:b w:val="0"/>
          <w:color w:val="auto"/>
          <w:sz w:val="44"/>
        </w:rPr>
      </w:pPr>
      <w:r w:rsidRPr="00437E97">
        <w:rPr>
          <w:rFonts w:ascii="Tahoma" w:hAnsi="Tahoma" w:cs="Tahoma"/>
          <w:b w:val="0"/>
          <w:color w:val="auto"/>
          <w:sz w:val="44"/>
        </w:rPr>
        <w:t>Application 1276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sz w:val="13"/>
          <w:szCs w:val="13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4516" w:right="3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Final Decision Analytic Protocol to guide the assessment of</w:t>
      </w:r>
      <w:r>
        <w:rPr>
          <w:rFonts w:ascii="Tahoma" w:hAnsi="Tahoma" w:cs="Tahoma"/>
          <w:spacing w:val="36"/>
          <w:sz w:val="44"/>
          <w:szCs w:val="44"/>
        </w:rPr>
        <w:t xml:space="preserve"> </w:t>
      </w:r>
      <w:r>
        <w:rPr>
          <w:rFonts w:ascii="Tahoma" w:hAnsi="Tahoma" w:cs="Tahoma"/>
          <w:sz w:val="44"/>
          <w:szCs w:val="44"/>
        </w:rPr>
        <w:t>the National Cervical Screening Program Renewal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sz w:val="16"/>
          <w:szCs w:val="16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Septe</w:t>
      </w:r>
      <w:r>
        <w:rPr>
          <w:rFonts w:ascii="Tahoma" w:hAnsi="Tahoma" w:cs="Tahoma"/>
          <w:spacing w:val="-2"/>
          <w:sz w:val="32"/>
          <w:szCs w:val="32"/>
        </w:rPr>
        <w:t>m</w:t>
      </w:r>
      <w:r>
        <w:rPr>
          <w:rFonts w:ascii="Tahoma" w:hAnsi="Tahoma" w:cs="Tahoma"/>
          <w:sz w:val="32"/>
          <w:szCs w:val="32"/>
        </w:rPr>
        <w:t>be</w:t>
      </w:r>
      <w:r>
        <w:rPr>
          <w:rFonts w:ascii="Tahoma" w:hAnsi="Tahoma" w:cs="Tahoma"/>
          <w:spacing w:val="-2"/>
          <w:sz w:val="32"/>
          <w:szCs w:val="32"/>
        </w:rPr>
        <w:t>r</w:t>
      </w:r>
      <w:r>
        <w:rPr>
          <w:rFonts w:ascii="Tahoma" w:hAnsi="Tahoma" w:cs="Tahoma"/>
          <w:sz w:val="32"/>
          <w:szCs w:val="32"/>
        </w:rPr>
        <w:t>2012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EF65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400" w:bottom="280" w:left="1680" w:header="720" w:footer="720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ahoma" w:hAnsi="Tahoma" w:cs="Tahoma"/>
          <w:sz w:val="17"/>
          <w:szCs w:val="17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141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Table of Contents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MSAC and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PASC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</w:t>
      </w:r>
      <w:proofErr w:type="gramEnd"/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Purpose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docume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>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Summary of key matte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 for which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PASC seeks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stakeholder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input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Error! Book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ark not defi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ed.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Purpose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application</w:t>
      </w:r>
      <w:r>
        <w:rPr>
          <w:rFonts w:ascii="Tahoma" w:hAnsi="Tahoma" w:cs="Tahoma"/>
          <w:b/>
          <w:bCs/>
          <w:color w:val="000000"/>
          <w:spacing w:val="-4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0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kground..............................................................................................................................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Ba</w:t>
      </w:r>
      <w:r>
        <w:rPr>
          <w:rFonts w:ascii="Tahoma" w:hAnsi="Tahoma" w:cs="Tahoma"/>
          <w:color w:val="000000"/>
          <w:sz w:val="20"/>
          <w:szCs w:val="20"/>
        </w:rPr>
        <w:t>sed Scre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in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 in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9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Cervical screening – a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ndary preve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 strateg</w:t>
      </w:r>
      <w:r>
        <w:rPr>
          <w:rFonts w:ascii="Tahoma" w:hAnsi="Tahoma" w:cs="Tahoma"/>
          <w:color w:val="000000"/>
          <w:spacing w:val="7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HPV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 – a prima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tegy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al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Interventi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Liquid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Cytology </w:t>
      </w:r>
      <w:r>
        <w:rPr>
          <w:rFonts w:ascii="Tahoma" w:hAnsi="Tahoma" w:cs="Tahoma"/>
          <w:color w:val="000000"/>
          <w:spacing w:val="1"/>
          <w:sz w:val="20"/>
          <w:szCs w:val="20"/>
        </w:rPr>
        <w:t>(L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C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in</w:t>
      </w:r>
      <w:r>
        <w:rPr>
          <w:rFonts w:ascii="Tahoma" w:hAnsi="Tahoma" w:cs="Tahoma"/>
          <w:color w:val="000000"/>
          <w:spacing w:val="15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.....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</w:t>
      </w:r>
    </w:p>
    <w:p w:rsidR="00EF65F8" w:rsidRDefault="00330CE9">
      <w:pPr>
        <w:widowControl w:val="0"/>
        <w:autoSpaceDE w:val="0"/>
        <w:autoSpaceDN w:val="0"/>
        <w:adjustRightInd w:val="0"/>
        <w:spacing w:before="59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 as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gramStart"/>
      <w:r>
        <w:rPr>
          <w:rFonts w:ascii="Tahoma" w:hAnsi="Tahoma" w:cs="Tahoma"/>
          <w:color w:val="000000"/>
          <w:spacing w:val="1"/>
          <w:sz w:val="20"/>
          <w:szCs w:val="20"/>
        </w:rPr>
        <w:t>too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10</w:t>
      </w: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 as a pri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1"/>
          <w:sz w:val="20"/>
          <w:szCs w:val="20"/>
        </w:rPr>
        <w:t>tes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11</w:t>
      </w:r>
    </w:p>
    <w:p w:rsidR="00EF65F8" w:rsidRDefault="00330CE9">
      <w:pPr>
        <w:widowControl w:val="0"/>
        <w:autoSpaceDE w:val="0"/>
        <w:autoSpaceDN w:val="0"/>
        <w:adjustRightInd w:val="0"/>
        <w:spacing w:before="59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 – practiti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ner vs.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self</w:t>
      </w:r>
      <w:r>
        <w:rPr>
          <w:rFonts w:ascii="Tahoma" w:hAnsi="Tahoma" w:cs="Tahoma"/>
          <w:color w:val="000000"/>
          <w:spacing w:val="-1"/>
          <w:sz w:val="20"/>
          <w:szCs w:val="20"/>
        </w:rPr>
        <w:t>-c</w:t>
      </w:r>
      <w:r>
        <w:rPr>
          <w:rFonts w:ascii="Tahoma" w:hAnsi="Tahoma" w:cs="Tahoma"/>
          <w:color w:val="000000"/>
          <w:sz w:val="20"/>
          <w:szCs w:val="20"/>
        </w:rPr>
        <w:t>ollected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4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11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Other 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</w:t>
      </w:r>
      <w:r>
        <w:rPr>
          <w:rFonts w:ascii="Tahoma" w:hAnsi="Tahoma" w:cs="Tahoma"/>
          <w:color w:val="000000"/>
          <w:spacing w:val="12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12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Frequency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</w:t>
      </w:r>
      <w:r>
        <w:rPr>
          <w:rFonts w:ascii="Tahoma" w:hAnsi="Tahoma" w:cs="Tahoma"/>
          <w:color w:val="000000"/>
          <w:spacing w:val="2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12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Regula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ory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st</w:t>
      </w:r>
      <w:r>
        <w:rPr>
          <w:rFonts w:ascii="Tahoma" w:hAnsi="Tahoma" w:cs="Tahoma"/>
          <w:color w:val="000000"/>
          <w:sz w:val="20"/>
          <w:szCs w:val="20"/>
        </w:rPr>
        <w:t>atus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t</w:t>
      </w:r>
      <w:r>
        <w:rPr>
          <w:rFonts w:ascii="Tahoma" w:hAnsi="Tahoma" w:cs="Tahoma"/>
          <w:color w:val="000000"/>
          <w:sz w:val="20"/>
          <w:szCs w:val="20"/>
        </w:rPr>
        <w:t>echnolo</w:t>
      </w:r>
      <w:r>
        <w:rPr>
          <w:rFonts w:ascii="Tahoma" w:hAnsi="Tahoma" w:cs="Tahoma"/>
          <w:color w:val="000000"/>
          <w:spacing w:val="1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12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Patient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ulation</w:t>
      </w:r>
      <w:r>
        <w:rPr>
          <w:rFonts w:ascii="Tahoma" w:hAnsi="Tahoma" w:cs="Tahoma"/>
          <w:b/>
          <w:bCs/>
          <w:color w:val="000000"/>
          <w:spacing w:val="-3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</w:t>
      </w:r>
      <w:proofErr w:type="gramEnd"/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13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Comparato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13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Current algor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Clinical Claim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14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63" w:lineRule="auto"/>
        <w:ind w:left="2258" w:right="1178" w:hanging="8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Outcomes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nd healthc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 resources affected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by introduction of prop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sed intervention..............................................................................................................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15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pacing w:val="1"/>
          <w:sz w:val="20"/>
          <w:szCs w:val="20"/>
        </w:rPr>
        <w:t>Outcom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.......</w:t>
      </w:r>
      <w:proofErr w:type="gramEnd"/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Healt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care resour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15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Proposed s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ructure for the asse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16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80" w:right="0" w:bottom="800" w:left="0" w:header="0" w:footer="608" w:gutter="0"/>
          <w:pgNumType w:start="1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Primary 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 1 – 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18</w:t>
      </w:r>
    </w:p>
    <w:p w:rsidR="00EF65F8" w:rsidRDefault="00330CE9">
      <w:pPr>
        <w:widowControl w:val="0"/>
        <w:autoSpaceDE w:val="0"/>
        <w:autoSpaceDN w:val="0"/>
        <w:adjustRightInd w:val="0"/>
        <w:spacing w:before="59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ary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18</w:t>
      </w: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Proposed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orith</w:t>
      </w:r>
      <w:r>
        <w:rPr>
          <w:rFonts w:ascii="Tahoma" w:hAnsi="Tahoma" w:cs="Tahoma"/>
          <w:color w:val="000000"/>
          <w:spacing w:val="7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18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Primary 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tion 2 – Liquid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ased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1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19</w:t>
      </w: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ary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19</w:t>
      </w:r>
    </w:p>
    <w:p w:rsidR="00EF65F8" w:rsidRDefault="00330CE9">
      <w:pPr>
        <w:widowControl w:val="0"/>
        <w:autoSpaceDE w:val="0"/>
        <w:autoSpaceDN w:val="0"/>
        <w:adjustRightInd w:val="0"/>
        <w:spacing w:before="59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Proposed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orith</w:t>
      </w:r>
      <w:r>
        <w:rPr>
          <w:rFonts w:ascii="Tahoma" w:hAnsi="Tahoma" w:cs="Tahoma"/>
          <w:color w:val="000000"/>
          <w:spacing w:val="7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19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816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Primary 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 3 –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te</w:t>
      </w:r>
      <w:r>
        <w:rPr>
          <w:rFonts w:ascii="Tahoma" w:hAnsi="Tahoma" w:cs="Tahoma"/>
          <w:color w:val="000000"/>
          <w:spacing w:val="1"/>
          <w:sz w:val="20"/>
          <w:szCs w:val="20"/>
        </w:rPr>
        <w:t>stin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20</w:t>
      </w: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ary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20</w:t>
      </w:r>
    </w:p>
    <w:p w:rsidR="00EF65F8" w:rsidRDefault="00330CE9">
      <w:pPr>
        <w:widowControl w:val="0"/>
        <w:autoSpaceDE w:val="0"/>
        <w:autoSpaceDN w:val="0"/>
        <w:adjustRightInd w:val="0"/>
        <w:spacing w:before="59" w:after="0" w:line="240" w:lineRule="auto"/>
        <w:ind w:left="22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Proposed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orith</w:t>
      </w:r>
      <w:r>
        <w:rPr>
          <w:rFonts w:ascii="Tahoma" w:hAnsi="Tahoma" w:cs="Tahoma"/>
          <w:color w:val="000000"/>
          <w:spacing w:val="7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21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PASC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considerations</w:t>
      </w:r>
      <w:r>
        <w:rPr>
          <w:rFonts w:ascii="Tahoma" w:hAnsi="Tahoma" w:cs="Tahoma"/>
          <w:b/>
          <w:bCs/>
          <w:color w:val="000000"/>
          <w:spacing w:val="-4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</w:t>
      </w:r>
      <w:proofErr w:type="gramEnd"/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22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Decision analytics</w:t>
      </w:r>
      <w:r>
        <w:rPr>
          <w:rFonts w:ascii="Tahoma" w:hAnsi="Tahoma" w:cs="Tahoma"/>
          <w:b/>
          <w:bCs/>
          <w:color w:val="000000"/>
          <w:spacing w:val="-3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22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Attachment 1: Pr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vious MSAC ass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ssments for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LB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23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Attachment 2: Pr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vious MSAC ass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ssments for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HPV DNA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esting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26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Attachment 3: Conside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ation of other technologies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30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Attachment 4: NHMRC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Guidelines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for follow-up of abnor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alitie</w:t>
      </w:r>
      <w:r>
        <w:rPr>
          <w:rFonts w:ascii="Tahoma" w:hAnsi="Tahoma" w:cs="Tahoma"/>
          <w:b/>
          <w:bCs/>
          <w:color w:val="000000"/>
          <w:spacing w:val="1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31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Attachment 5: Summa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 of screen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ng progra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35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References</w:t>
      </w:r>
      <w:r>
        <w:rPr>
          <w:rFonts w:ascii="Tahoma" w:hAnsi="Tahoma" w:cs="Tahoma"/>
          <w:b/>
          <w:bCs/>
          <w:color w:val="000000"/>
          <w:spacing w:val="-3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.........</w:t>
      </w:r>
      <w:proofErr w:type="gramEnd"/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39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1418" w:right="851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MSAC and PASC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8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 xml:space="preserve">Purpose 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215868"/>
          <w:sz w:val="20"/>
          <w:szCs w:val="20"/>
        </w:rPr>
        <w:t xml:space="preserve">f 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his docum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nt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icular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aft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 will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finalised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olders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final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provide the 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 the assessment of the 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final protocol guiding the ass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 the health 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will be developed using the widely 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question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funding that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assessment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ntended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answer: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11" w:lineRule="auto"/>
        <w:ind w:left="3546" w:right="13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 for use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delivered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2" w:lineRule="auto"/>
        <w:ind w:left="3546" w:right="13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EF65F8" w:rsidRDefault="00330CE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exact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omes –</w:t>
      </w:r>
      <w:r>
        <w:rPr>
          <w:rFonts w:ascii="Tahoma" w:hAnsi="Tahoma" w:cs="Tahoma"/>
          <w:color w:val="000000"/>
          <w:position w:val="-1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be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3546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affected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EF65F8" w:rsidRDefault="00EF65F8">
      <w:pPr>
        <w:widowControl w:val="0"/>
        <w:autoSpaceDE w:val="0"/>
        <w:autoSpaceDN w:val="0"/>
        <w:adjustRightInd w:val="0"/>
        <w:spacing w:before="73" w:after="0" w:line="240" w:lineRule="auto"/>
        <w:ind w:left="3546" w:right="-20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1418" w:right="773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Purpose of applicat</w:t>
      </w:r>
      <w:r>
        <w:rPr>
          <w:rFonts w:ascii="Tahoma" w:hAnsi="Tahoma" w:cs="Tahoma"/>
          <w:b/>
          <w:bCs/>
          <w:color w:val="215868"/>
          <w:spacing w:val="1"/>
          <w:sz w:val="24"/>
          <w:szCs w:val="24"/>
        </w:rPr>
        <w:t>i</w:t>
      </w:r>
      <w:r>
        <w:rPr>
          <w:rFonts w:ascii="Tahoma" w:hAnsi="Tahoma" w:cs="Tahoma"/>
          <w:b/>
          <w:bCs/>
          <w:color w:val="215868"/>
          <w:spacing w:val="-1"/>
          <w:sz w:val="24"/>
          <w:szCs w:val="24"/>
        </w:rPr>
        <w:t>o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n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guidance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Australian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s’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Council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HMAC)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dertaking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enewal’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(NCSP). 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ewal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ered, allowi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ideration of 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st-effectiveness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 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program acceptability.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context of 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ability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cinatio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therefore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oint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ested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constructe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  It is anticipated that the results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renewal will alter the struct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 and function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NCSP,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vi</w:t>
      </w:r>
      <w:r>
        <w:rPr>
          <w:rFonts w:ascii="Tahoma" w:hAnsi="Tahoma" w:cs="Tahoma"/>
          <w:color w:val="000000"/>
          <w:sz w:val="20"/>
          <w:szCs w:val="20"/>
        </w:rPr>
        <w:t xml:space="preserve">ded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optimal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ainable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screening program.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98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Background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63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Population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Based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Screening</w:t>
      </w:r>
    </w:p>
    <w:p w:rsidR="00EF65F8" w:rsidRDefault="00EF65F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World 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efines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unrecognised dise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z w:val="20"/>
          <w:szCs w:val="20"/>
        </w:rPr>
        <w:t>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rapidly.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sy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ptoms 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process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identify: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ors;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early disease;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 intends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sease 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better treated.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loping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guaran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ositive’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identifies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likelihood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 investigation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ot they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disease or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 (AHMAC 2008)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cally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dividuals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 target population within a framework of agreed polic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ols, quality mana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ement,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onitoring and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evaluation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AHMAC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 xml:space="preserve">).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target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 is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clearly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defined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b-group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whole population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shown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scientific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getting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 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enefit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early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re-cursors.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100%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opulation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screening programs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regular intervals.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 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population-based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stralia: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BreastSc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Cervical Screening Program,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 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Bowel Cancer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creening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Governme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ework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HM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 2008), founded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Organizations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princip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work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provide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guidance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decision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 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nsidering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potential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 xml:space="preserve">tion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 screening programs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by outlining the 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irements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76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lastRenderedPageBreak/>
        <w:t>Cervical Cancer in Aus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ralia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7" w:lineRule="auto"/>
        <w:ind w:left="1418" w:right="13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affects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uterine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arise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squa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cover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outer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ervix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nown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glandu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anal (known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ocarc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noma).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08,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.1% of 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ers 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squa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25.7%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th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denosq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.3%)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(5.9</w:t>
      </w:r>
      <w:r>
        <w:rPr>
          <w:rFonts w:ascii="Tahoma" w:hAnsi="Tahoma" w:cs="Tahoma"/>
          <w:color w:val="000000"/>
          <w:spacing w:val="-1"/>
          <w:sz w:val="20"/>
          <w:szCs w:val="20"/>
        </w:rPr>
        <w:t>%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making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remainder (AIHW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).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1</w:t>
      </w:r>
      <w:r>
        <w:rPr>
          <w:rFonts w:ascii="Tahoma" w:hAnsi="Tahoma" w:cs="Tahoma"/>
          <w:color w:val="000000"/>
          <w:spacing w:val="-2"/>
          <w:sz w:val="20"/>
          <w:szCs w:val="20"/>
        </w:rPr>
        <w:t>3</w:t>
      </w:r>
      <w:proofErr w:type="spellStart"/>
      <w:r>
        <w:rPr>
          <w:rFonts w:ascii="Tahoma" w:hAnsi="Tahoma" w:cs="Tahoma"/>
          <w:color w:val="000000"/>
          <w:position w:val="9"/>
          <w:sz w:val="13"/>
          <w:szCs w:val="13"/>
        </w:rPr>
        <w:t>th</w:t>
      </w:r>
      <w:proofErr w:type="spellEnd"/>
      <w:r>
        <w:rPr>
          <w:rFonts w:ascii="Tahoma" w:hAnsi="Tahoma" w:cs="Tahoma"/>
          <w:color w:val="000000"/>
          <w:spacing w:val="22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 common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affecting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(excl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basal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squamous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carcinoma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skin).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9.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1.9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deaths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100,000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69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s.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ortality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much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Aboriginal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Torres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St</w:t>
      </w:r>
      <w:r>
        <w:rPr>
          <w:rFonts w:ascii="Tahoma" w:hAnsi="Tahoma" w:cs="Tahoma"/>
          <w:color w:val="000000"/>
          <w:sz w:val="20"/>
          <w:szCs w:val="20"/>
        </w:rPr>
        <w:t>rait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lander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22.3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death at 9.7 per 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0,000 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 period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2003 to 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7 (AIHW 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2).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alia,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ombat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 (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CSP)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program (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HVP) 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to girls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 between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ol-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program.  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grams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provided below.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51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Cervical screening – a secondary p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evention st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ategy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ortunistic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lly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196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1991, when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organised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troduced,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now called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National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rogram (NCSP).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territory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governments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sets out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 policy for screening: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2" w:lineRule="exact"/>
        <w:ind w:left="1986" w:right="1358" w:hanging="5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Routi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carried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omen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 no symp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his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ggestive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cervical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ology.</w:t>
      </w:r>
    </w:p>
    <w:p w:rsidR="00EF65F8" w:rsidRDefault="00330CE9">
      <w:pPr>
        <w:widowControl w:val="0"/>
        <w:tabs>
          <w:tab w:val="left" w:pos="1980"/>
        </w:tabs>
        <w:autoSpaceDE w:val="0"/>
        <w:autoSpaceDN w:val="0"/>
        <w:adjustRightInd w:val="0"/>
        <w:spacing w:before="73" w:after="0" w:line="239" w:lineRule="auto"/>
        <w:ind w:left="1986" w:right="1359" w:hanging="5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start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ages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whichever is later.</w:t>
      </w:r>
    </w:p>
    <w:p w:rsidR="00EF65F8" w:rsidRDefault="00330CE9">
      <w:pPr>
        <w:widowControl w:val="0"/>
        <w:tabs>
          <w:tab w:val="left" w:pos="1980"/>
        </w:tabs>
        <w:autoSpaceDE w:val="0"/>
        <w:autoSpaceDN w:val="0"/>
        <w:adjustRightInd w:val="0"/>
        <w:spacing w:before="80" w:after="0" w:line="238" w:lineRule="auto"/>
        <w:ind w:left="1986" w:right="1358" w:hanging="5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ars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cease 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within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years. 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 request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Pap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be screen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d.</w:t>
      </w:r>
    </w:p>
    <w:p w:rsidR="00EF65F8" w:rsidRDefault="00330CE9">
      <w:pPr>
        <w:widowControl w:val="0"/>
        <w:autoSpaceDE w:val="0"/>
        <w:autoSpaceDN w:val="0"/>
        <w:adjustRightInd w:val="0"/>
        <w:spacing w:before="81" w:after="0" w:line="305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to women without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symptoms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 with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history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gh-grade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followed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abnormal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rdance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Resear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Council 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eening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to 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Prevent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Cervical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Cance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: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idelines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for 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Management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5"/>
          <w:sz w:val="21"/>
          <w:szCs w:val="21"/>
        </w:rPr>
        <w:t>Asympto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 Wo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en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Screen Detected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Abno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malities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Guidelines).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Since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introduction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opped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17.2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100,000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1991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(20-69 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s) to 9.3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ortality rate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cervical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opped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100,000 women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91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9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2007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(AIHW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2012). 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Participation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eed 5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 year interva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respecti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80%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 smear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 years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(AIHW 2012).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primarily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primary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hcare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Schedule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(MBS).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current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ptor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non-screening purposes)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treated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malities)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outlined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Table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313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Table 1: Current MBS Item descriptors for cervical cytology and</w:t>
      </w:r>
      <w:r>
        <w:rPr>
          <w:rFonts w:ascii="Tahoma" w:hAnsi="Tahoma" w:cs="Tahom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HPV DNA testing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BF713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176F0C97" wp14:editId="1A42B6C7">
                <wp:simplePos x="0" y="0"/>
                <wp:positionH relativeFrom="page">
                  <wp:posOffset>826618</wp:posOffset>
                </wp:positionH>
                <wp:positionV relativeFrom="paragraph">
                  <wp:posOffset>120218</wp:posOffset>
                </wp:positionV>
                <wp:extent cx="5912485" cy="7787640"/>
                <wp:effectExtent l="0" t="0" r="12065" b="3810"/>
                <wp:wrapNone/>
                <wp:docPr id="1300" name="Group 87" title="Current MBS Item descriptors for cervical cytology and HPV DNA test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787640"/>
                          <a:chOff x="1305" y="526"/>
                          <a:chExt cx="9311" cy="12264"/>
                        </a:xfrm>
                      </wpg:grpSpPr>
                      <wps:wsp>
                        <wps:cNvPr id="1313" name="Freeform 100"/>
                        <wps:cNvSpPr>
                          <a:spLocks/>
                        </wps:cNvSpPr>
                        <wps:spPr bwMode="auto">
                          <a:xfrm>
                            <a:off x="1305" y="526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01"/>
                        <wps:cNvSpPr>
                          <a:spLocks/>
                        </wps:cNvSpPr>
                        <wps:spPr bwMode="auto">
                          <a:xfrm>
                            <a:off x="1310" y="531"/>
                            <a:ext cx="20" cy="12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44"/>
                              <a:gd name="T2" fmla="*/ 0 w 20"/>
                              <a:gd name="T3" fmla="*/ 12243 h 12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44">
                                <a:moveTo>
                                  <a:pt x="0" y="0"/>
                                </a:moveTo>
                                <a:lnTo>
                                  <a:pt x="0" y="122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02"/>
                        <wps:cNvSpPr>
                          <a:spLocks/>
                        </wps:cNvSpPr>
                        <wps:spPr bwMode="auto">
                          <a:xfrm>
                            <a:off x="10596" y="531"/>
                            <a:ext cx="20" cy="12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44"/>
                              <a:gd name="T2" fmla="*/ 0 w 20"/>
                              <a:gd name="T3" fmla="*/ 12243 h 12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44">
                                <a:moveTo>
                                  <a:pt x="0" y="0"/>
                                </a:moveTo>
                                <a:lnTo>
                                  <a:pt x="0" y="122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03"/>
                        <wps:cNvSpPr>
                          <a:spLocks/>
                        </wps:cNvSpPr>
                        <wps:spPr bwMode="auto">
                          <a:xfrm>
                            <a:off x="1305" y="4828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04"/>
                        <wps:cNvSpPr>
                          <a:spLocks/>
                        </wps:cNvSpPr>
                        <wps:spPr bwMode="auto">
                          <a:xfrm>
                            <a:off x="1305" y="9010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05"/>
                        <wps:cNvSpPr>
                          <a:spLocks/>
                        </wps:cNvSpPr>
                        <wps:spPr bwMode="auto">
                          <a:xfrm>
                            <a:off x="1305" y="11697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06"/>
                        <wps:cNvSpPr>
                          <a:spLocks/>
                        </wps:cNvSpPr>
                        <wps:spPr bwMode="auto">
                          <a:xfrm>
                            <a:off x="1305" y="12770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alt="Title: Current MBS Item descriptors for cervical cytology and HPV DNA testing" style="position:absolute;margin-left:65.1pt;margin-top:9.45pt;width:465.55pt;height:613.2pt;z-index:-251676672;mso-position-horizontal-relative:page" coordorigin="1305,526" coordsize="9311,1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" o:allowincell="f">
                <v:shape id="Freeform 100" o:spid="_x0000_s1027" style="position:absolute;left:1305;top:526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69sMA&#10;AADdAAAADwAAAGRycy9kb3ducmV2LnhtbERP32vCMBB+H+x/CDfY20zVMaUaZZN125tY9f1ozqbY&#10;XEoTm+6/XwaDvd3H9/PW29G2YqDeN44VTCcZCOLK6YZrBadj8bQE4QOyxtYxKfgmD9vN/d0ac+0i&#10;H2goQy1SCPscFZgQulxKXxmy6CeuI07cxfUWQ4J9LXWPMYXbVs6y7EVabDg1GOxoZ6i6ljer4GN4&#10;O4QixqL0z5e42N/M5/t5VOrxYXxdgQg0hn/xn/tLp/nz6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69s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v:shape id="Freeform 101" o:spid="_x0000_s1028" style="position:absolute;left:1310;top:531;width:20;height:12244;visibility:visible;mso-wrap-style:square;v-text-anchor:top" coordsize="20,1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pwMEA&#10;AADdAAAADwAAAGRycy9kb3ducmV2LnhtbERPTWvCQBC9F/wPywi91Y1WS0ldQ2Io9Fo19yE7zabN&#10;zobsRlN/vVsoeJvH+5xtNtlOnGnwrWMFy0UCgrh2uuVGwen4/vQKwgdkjZ1jUvBLHrLd7GGLqXYX&#10;/qTzITQihrBPUYEJoU+l9LUhi37heuLIfbnBYohwaKQe8BLDbSdXSfIiLbYcGwz2tDdU/xxGq+Ba&#10;jBvbravQ27LMsURT0Xeh1ON8yt9ABJrCXfzv/tBx/vNyDX/fxB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XacDBAAAA3QAAAA8AAAAAAAAAAAAAAAAAmAIAAGRycy9kb3du&#10;cmV2LnhtbFBLBQYAAAAABAAEAPUAAACGAwAAAAA=&#10;" path="m,l,12243e" filled="f" strokeweight=".20458mm">
                  <v:path arrowok="t" o:connecttype="custom" o:connectlocs="0,0;0,12243" o:connectangles="0,0"/>
                </v:shape>
                <v:shape id="Freeform 102" o:spid="_x0000_s1029" style="position:absolute;left:10596;top:531;width:20;height:12244;visibility:visible;mso-wrap-style:square;v-text-anchor:top" coordsize="20,1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qwMMA&#10;AADdAAAADwAAAGRycy9kb3ducmV2LnhtbERP24rCMBB9X/Afwgi+rWkVF61GEUFwURa8ID6OzdgW&#10;m0lpsrX+vREW9m0O5zqzRWtK0VDtCssK4n4Egji1uuBMwem4/hyDcB5ZY2mZFDzJwWLe+Zhhou2D&#10;99QcfCZCCLsEFeTeV4mULs3JoOvbijhwN1sb9AHWmdQ1PkK4KeUgir6kwYJDQ44VrXJK74dfo+C8&#10;v+04nrTb9XnVfF+4an7GV6lUr9supyA8tf5f/Ofe6DB/GI/g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EqwMMAAADdAAAADwAAAAAAAAAAAAAAAACYAgAAZHJzL2Rv&#10;d25yZXYueG1sUEsFBgAAAAAEAAQA9QAAAIgDAAAAAA==&#10;" path="m,l,12243e" filled="f" strokeweight=".58pt">
                  <v:path arrowok="t" o:connecttype="custom" o:connectlocs="0,0;0,12243" o:connectangles="0,0"/>
                </v:shape>
                <v:shape id="Freeform 103" o:spid="_x0000_s1030" style="position:absolute;left:1305;top:4828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ZbsMA&#10;AADdAAAADwAAAGRycy9kb3ducmV2LnhtbERP32vCMBB+H+x/CDfY20zdhko1yjbWbW9i1fejOZti&#10;cylNbLr/fhGEvd3H9/NWm9G2YqDeN44VTCcZCOLK6YZrBYd98bQA4QOyxtYxKfglD5v1/d0Kc+0i&#10;72goQy1SCPscFZgQulxKXxmy6CeuI07cyfUWQ4J9LXWPMYXbVj5n2UxabDg1GOzow1B1Li9Wwdfw&#10;vgtFjEXpX09xvr2Y78/jqNTjw/i2BBFoDP/im/tHp/kv0xlc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EZbs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v:shape id="Freeform 104" o:spid="_x0000_s1031" style="position:absolute;left:1305;top:9010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89cMA&#10;AADdAAAADwAAAGRycy9kb3ducmV2LnhtbERP32vCMBB+H+x/CDfY20zdxpRqlG2s297Equ9HczbF&#10;5lKa2HT//SIIvt3H9/OW69G2YqDeN44VTCcZCOLK6YZrBftd8TQH4QOyxtYxKfgjD+vV/d0Sc+0i&#10;b2koQy1SCPscFZgQulxKXxmy6CeuI07c0fUWQ4J9LXWPMYXbVj5n2Zu02HBqMNjRp6HqVJ6tgu/h&#10;YxuKGIvSvx7jbHM2P1+HUanHh/F9ASLQGG7iq/tXp/kv0xlcvk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289c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v:shape id="Freeform 105" o:spid="_x0000_s1032" style="position:absolute;left:1305;top:11697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oh8QA&#10;AADdAAAADwAAAGRycy9kb3ducmV2LnhtbESPQU/DMAyF70j8h8hI3Fg6hgCVZdOGVuCGVuBuNV5T&#10;0ThVkzXl3+MDEjdb7/m9z+vt7Hs10Ri7wAaWiwIUcRNsx62Bz4/q5hFUTMgW+8Bk4IcibDeXF2ss&#10;bch8pKlOrZIQjiUacCkNpdaxceQxLsJALNopjB6TrGOr7YhZwn2vb4viXnvsWBocDvTsqPmuz97A&#10;y7Q/pirnqo53p/zwfnavh6/ZmOurefcEKtGc/s1/129W8Fd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KIfEAAAA3QAAAA8AAAAAAAAAAAAAAAAAmAIAAGRycy9k&#10;b3ducmV2LnhtbFBLBQYAAAAABAAEAPUAAACJAwAAAAA=&#10;" path="m,l9295,e" filled="f" strokeweight=".58pt">
                  <v:path arrowok="t" o:connecttype="custom" o:connectlocs="0,0;9295,0" o:connectangles="0,0"/>
                </v:shape>
                <v:shape id="Freeform 106" o:spid="_x0000_s1033" style="position:absolute;left:1305;top:12770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NHMMA&#10;AADdAAAADwAAAGRycy9kb3ducmV2LnhtbERP30/CMBB+N/F/aM7EN+hQojIpRA1T3ghT3i/rsS6u&#10;12Ut6/jvqQmJb/fl+3nL9WhbMVDvG8cKZtMMBHHldMO1gp/vYvICwgdkja1jUnAmD+vV7c0Sc+0i&#10;72koQy1SCPscFZgQulxKXxmy6KeuI07c0fUWQ4J9LXWPMYXbVj5k2ZO02HBqMNjRh6HqtzxZBZ/D&#10;+z4UMRalnx/j8+5kvjaHUan7u/HtFUSgMfyLr+6tTvMfZwv4+ya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6NHM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w10:wrap anchorx="page"/>
              </v:group>
            </w:pict>
          </mc:Fallback>
        </mc:AlternateConten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41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Item nu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ber 73053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cervix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prepared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ecimen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niques,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micros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y examined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or on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alf of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ologist - each examinat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(a)      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erous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symptoms,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signs or recent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 sugg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of cervical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neopl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or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(b)      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if</w:t>
      </w:r>
      <w:proofErr w:type="gramEnd"/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mear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rposes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paragraph (a); or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41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(c)      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there is inadeq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ate infor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provided to use item 7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055;</w:t>
      </w:r>
    </w:p>
    <w:p w:rsidR="00EF65F8" w:rsidRDefault="00330CE9">
      <w:pPr>
        <w:widowControl w:val="0"/>
        <w:autoSpaceDE w:val="0"/>
        <w:autoSpaceDN w:val="0"/>
        <w:adjustRightInd w:val="0"/>
        <w:spacing w:before="44" w:after="0" w:line="434" w:lineRule="exact"/>
        <w:ind w:left="1418" w:right="549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Fee:</w:t>
      </w:r>
      <w:r>
        <w:rPr>
          <w:rFonts w:ascii="Tahoma" w:hAnsi="Tahoma" w:cs="Tahom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$19.60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Benefit: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 = $14.70 85% = $16.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 xml:space="preserve">0 (See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9A"/>
          <w:sz w:val="20"/>
          <w:szCs w:val="20"/>
          <w:u w:val="single"/>
        </w:rPr>
        <w:t>P</w:t>
      </w:r>
      <w:r>
        <w:rPr>
          <w:rFonts w:ascii="Tahoma" w:hAnsi="Tahoma" w:cs="Tahoma"/>
          <w:color w:val="00009A"/>
          <w:spacing w:val="-1"/>
          <w:sz w:val="20"/>
          <w:szCs w:val="20"/>
          <w:u w:val="single"/>
        </w:rPr>
        <w:t>1</w:t>
      </w:r>
      <w:r>
        <w:rPr>
          <w:rFonts w:ascii="Tahoma" w:hAnsi="Tahoma" w:cs="Tahoma"/>
          <w:color w:val="00009A"/>
          <w:sz w:val="20"/>
          <w:szCs w:val="20"/>
          <w:u w:val="single"/>
        </w:rPr>
        <w:t>6.11</w:t>
      </w:r>
      <w:r>
        <w:rPr>
          <w:rFonts w:ascii="Tahoma" w:hAnsi="Tahoma" w:cs="Tahoma"/>
          <w:color w:val="00009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xplanatory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Cate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ory)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41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Item nu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ber 73055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cervix,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direct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slide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techniques,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cros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opically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behalf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test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(a)  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previous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abnormalities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precancero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ous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 or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(b)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symptoms,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recent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story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suggestive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neoplasia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57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Fee:</w:t>
      </w:r>
      <w:r>
        <w:rPr>
          <w:rFonts w:ascii="Tahoma" w:hAnsi="Tahoma" w:cs="Tahom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$19.60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Benefit: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 = $14.70 85% = $16.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0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4" w:lineRule="exact"/>
        <w:ind w:left="1418" w:right="550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(See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9A"/>
          <w:position w:val="-1"/>
          <w:sz w:val="20"/>
          <w:szCs w:val="20"/>
          <w:u w:val="single"/>
        </w:rPr>
        <w:t>P</w:t>
      </w:r>
      <w:r>
        <w:rPr>
          <w:rFonts w:ascii="Tahoma" w:hAnsi="Tahoma" w:cs="Tahoma"/>
          <w:color w:val="00009A"/>
          <w:spacing w:val="-1"/>
          <w:position w:val="-1"/>
          <w:sz w:val="20"/>
          <w:szCs w:val="20"/>
          <w:u w:val="single"/>
        </w:rPr>
        <w:t>1</w:t>
      </w:r>
      <w:r>
        <w:rPr>
          <w:rFonts w:ascii="Tahoma" w:hAnsi="Tahoma" w:cs="Tahoma"/>
          <w:color w:val="00009A"/>
          <w:position w:val="-1"/>
          <w:sz w:val="20"/>
          <w:szCs w:val="20"/>
          <w:u w:val="single"/>
        </w:rPr>
        <w:t>6.11</w:t>
      </w:r>
      <w:r>
        <w:rPr>
          <w:rFonts w:ascii="Tahoma" w:hAnsi="Tahoma" w:cs="Tahoma"/>
          <w:color w:val="00009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xplanatory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 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Cate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ory)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418" w:right="841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Item nu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ber 73057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vagina,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73053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73055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monitor hormone rep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aceme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apy, whe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smear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 by direct 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of the 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men to a slide,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exclud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niques,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micros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y examined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or on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alf of a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ologist - each test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57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Fee:</w:t>
      </w:r>
      <w:r>
        <w:rPr>
          <w:rFonts w:ascii="Tahoma" w:hAnsi="Tahoma" w:cs="Tahom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$19.60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Benefit: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 = $14.70 85% = $16.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0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4" w:lineRule="exact"/>
        <w:ind w:left="1418" w:right="550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(See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9A"/>
          <w:position w:val="-1"/>
          <w:sz w:val="20"/>
          <w:szCs w:val="20"/>
          <w:u w:val="single"/>
        </w:rPr>
        <w:t>P</w:t>
      </w:r>
      <w:r>
        <w:rPr>
          <w:rFonts w:ascii="Tahoma" w:hAnsi="Tahoma" w:cs="Tahoma"/>
          <w:color w:val="00009A"/>
          <w:spacing w:val="-1"/>
          <w:position w:val="-1"/>
          <w:sz w:val="20"/>
          <w:szCs w:val="20"/>
          <w:u w:val="single"/>
        </w:rPr>
        <w:t>1</w:t>
      </w:r>
      <w:r>
        <w:rPr>
          <w:rFonts w:ascii="Tahoma" w:hAnsi="Tahoma" w:cs="Tahoma"/>
          <w:color w:val="00009A"/>
          <w:position w:val="-1"/>
          <w:sz w:val="20"/>
          <w:szCs w:val="20"/>
          <w:u w:val="single"/>
        </w:rPr>
        <w:t>6.11</w:t>
      </w:r>
      <w:r>
        <w:rPr>
          <w:rFonts w:ascii="Tahoma" w:hAnsi="Tahoma" w:cs="Tahoma"/>
          <w:color w:val="00009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xplanatory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 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Cate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ory)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Explanatory notes P16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11 Cervical and Vaginal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Cytology - (Items 73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53 to 7305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7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73053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gns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history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uggestive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cervical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neoplas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biennial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2F3314">
      <w:pPr>
        <w:widowControl w:val="0"/>
        <w:autoSpaceDE w:val="0"/>
        <w:autoSpaceDN w:val="0"/>
        <w:adjustRightInd w:val="0"/>
        <w:spacing w:before="72"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0C6AB36F" wp14:editId="74725335">
                <wp:simplePos x="0" y="0"/>
                <wp:positionH relativeFrom="page">
                  <wp:posOffset>824865</wp:posOffset>
                </wp:positionH>
                <wp:positionV relativeFrom="page">
                  <wp:posOffset>862965</wp:posOffset>
                </wp:positionV>
                <wp:extent cx="5909945" cy="8815705"/>
                <wp:effectExtent l="0" t="0" r="0" b="0"/>
                <wp:wrapNone/>
                <wp:docPr id="1294" name="Group 107" title="Current MBS Item descriptors for cervical cytology and HPV DNA test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8815705"/>
                          <a:chOff x="1299" y="1359"/>
                          <a:chExt cx="9307" cy="13883"/>
                        </a:xfrm>
                      </wpg:grpSpPr>
                      <wps:wsp>
                        <wps:cNvPr id="1295" name="Freeform 108"/>
                        <wps:cNvSpPr>
                          <a:spLocks/>
                        </wps:cNvSpPr>
                        <wps:spPr bwMode="auto">
                          <a:xfrm>
                            <a:off x="1305" y="1365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9"/>
                        <wps:cNvSpPr>
                          <a:spLocks/>
                        </wps:cNvSpPr>
                        <wps:spPr bwMode="auto">
                          <a:xfrm>
                            <a:off x="1310" y="1370"/>
                            <a:ext cx="20" cy="138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66"/>
                              <a:gd name="T2" fmla="*/ 0 w 20"/>
                              <a:gd name="T3" fmla="*/ 13866 h 13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66">
                                <a:moveTo>
                                  <a:pt x="0" y="0"/>
                                </a:moveTo>
                                <a:lnTo>
                                  <a:pt x="0" y="138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10"/>
                        <wps:cNvSpPr>
                          <a:spLocks/>
                        </wps:cNvSpPr>
                        <wps:spPr bwMode="auto">
                          <a:xfrm>
                            <a:off x="10596" y="1370"/>
                            <a:ext cx="20" cy="138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66"/>
                              <a:gd name="T2" fmla="*/ 0 w 20"/>
                              <a:gd name="T3" fmla="*/ 13866 h 13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66">
                                <a:moveTo>
                                  <a:pt x="0" y="0"/>
                                </a:moveTo>
                                <a:lnTo>
                                  <a:pt x="0" y="138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11"/>
                        <wps:cNvSpPr>
                          <a:spLocks/>
                        </wps:cNvSpPr>
                        <wps:spPr bwMode="auto">
                          <a:xfrm>
                            <a:off x="1305" y="12424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12"/>
                        <wps:cNvSpPr>
                          <a:spLocks/>
                        </wps:cNvSpPr>
                        <wps:spPr bwMode="auto">
                          <a:xfrm>
                            <a:off x="1305" y="15231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alt="Title: Current MBS Item descriptors for cervical cytology and HPV DNA testing" style="position:absolute;margin-left:64.95pt;margin-top:67.95pt;width:465.35pt;height:694.15pt;z-index:-251674624;mso-position-horizontal-relative:page;mso-position-vertical-relative:page" coordorigin="1299,1359" coordsize="9307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" o:allowincell="f">
                <v:shape id="Freeform 108" o:spid="_x0000_s1027" style="position:absolute;left:1305;top:1365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55sQA&#10;AADdAAAADwAAAGRycy9kb3ducmV2LnhtbERPTWvCQBC9F/wPywi96UaxRdNsREShlCqYptDjkB2T&#10;YHY2Zrcx/ffdgtDbPN7nJOvBNKKnztWWFcymEQjiwuqaSwX5x36yBOE8ssbGMin4IQfrdPSQYKzt&#10;jU/UZ74UIYRdjAoq79tYSldUZNBNbUscuLPtDPoAu1LqDm8h3DRyHkXP0mDNoaHClrYVFZfs2yjY&#10;rTD/zBdbze+H3duhz65fR7oq9TgeNi8gPA3+X3x3v+owf756g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eebEAAAA3QAAAA8AAAAAAAAAAAAAAAAAmAIAAGRycy9k&#10;b3ducmV2LnhtbFBLBQYAAAAABAAEAPUAAACJAwAAAAA=&#10;" path="m,l9295,e" filled="f" strokeweight=".20458mm">
                  <v:path arrowok="t" o:connecttype="custom" o:connectlocs="0,0;9295,0" o:connectangles="0,0"/>
                </v:shape>
                <v:shape id="Freeform 109" o:spid="_x0000_s1028" style="position:absolute;left:1310;top:1370;width:20;height:13866;visibility:visible;mso-wrap-style:square;v-text-anchor:top" coordsize="20,13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jGsIA&#10;AADdAAAADwAAAGRycy9kb3ducmV2LnhtbERPTYvCMBC9L/gfwgje1lQPsluNIkrFPa4Veh2asa02&#10;k5JErf76jSDsbR7vcxar3rTiRs43lhVMxgkI4tLqhisFxzz7/ALhA7LG1jIpeJCH1XLwscBU2zv/&#10;0u0QKhFD2KeooA6hS6X0ZU0G/dh2xJE7WWcwROgqqR3eY7hp5TRJZtJgw7Ghxo42NZWXw9UoWBeF&#10;zVxxfZbnn3zXHE/b5JzlSo2G/XoOIlAf/sVv917H+dPvG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yMawgAAAN0AAAAPAAAAAAAAAAAAAAAAAJgCAABkcnMvZG93&#10;bnJldi54bWxQSwUGAAAAAAQABAD1AAAAhwMAAAAA&#10;" path="m,l,13866e" filled="f" strokeweight=".20458mm">
                  <v:path arrowok="t" o:connecttype="custom" o:connectlocs="0,0;0,13866" o:connectangles="0,0"/>
                </v:shape>
                <v:shape id="Freeform 110" o:spid="_x0000_s1029" style="position:absolute;left:10596;top:1370;width:20;height:13866;visibility:visible;mso-wrap-style:square;v-text-anchor:top" coordsize="20,13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PsMA&#10;AADdAAAADwAAAGRycy9kb3ducmV2LnhtbERPTWvCQBC9C/0PyxR6040pqEldRQShUCualnodsmMS&#10;zM6G7Griv3cLgrd5vM+ZL3tTiyu1rrKsYDyKQBDnVldcKPj92QxnIJxH1lhbJgU3crBcvAzmmGrb&#10;8YGumS9ECGGXooLS+yaV0uUlGXQj2xAH7mRbgz7AtpC6xS6Em1rGUTSRBisODSU2tC4pP2cXoyA7&#10;fiX7TWyzcfc9fd8eL7Rzfzul3l771QcIT71/ih/uTx3mx8kU/r8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LPsMAAADdAAAADwAAAAAAAAAAAAAAAACYAgAAZHJzL2Rv&#10;d25yZXYueG1sUEsFBgAAAAAEAAQA9QAAAIgDAAAAAA==&#10;" path="m,l,13866e" filled="f" strokeweight=".58pt">
                  <v:path arrowok="t" o:connecttype="custom" o:connectlocs="0,0;0,13866" o:connectangles="0,0"/>
                </v:shape>
                <v:shape id="Freeform 111" o:spid="_x0000_s1030" style="position:absolute;left:1305;top:12424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kQMUA&#10;AADdAAAADwAAAGRycy9kb3ducmV2LnhtbESPT0/DMAzF70j7DpGRuLGUaeJPWTYNtAI3tAJ3q/Ga&#10;isapmqwp3x4fkLjZes/v/bzZzb5XE42xC2zgZlmAIm6C7bg18PlRXd+DignZYh+YDPxQhN12cbHB&#10;0obMR5rq1CoJ4ViiAZfSUGodG0ce4zIMxKKdwugxyTq22o6YJdz3elUUt9pjx9LgcKBnR813ffYG&#10;XqanY6pyruq4PuW797N7PXzNxlxdzvtHUInm9G/+u36zgr96EFz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RAxQAAAN0AAAAPAAAAAAAAAAAAAAAAAJgCAABkcnMv&#10;ZG93bnJldi54bWxQSwUGAAAAAAQABAD1AAAAigMAAAAA&#10;" path="m,l9295,e" filled="f" strokeweight=".58pt">
                  <v:path arrowok="t" o:connecttype="custom" o:connectlocs="0,0;9295,0" o:connectangles="0,0"/>
                </v:shape>
                <v:shape id="Freeform 112" o:spid="_x0000_s1031" style="position:absolute;left:1305;top:15231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B28MA&#10;AADdAAAADwAAAGRycy9kb3ducmV2LnhtbERP32vCMBB+H/g/hBN8m+lEtlmNomN1ext28/1ozqas&#10;uZQmNvW/XwaDvd3H9/M2u9G2YqDeN44VPMwzEMSV0w3XCr4+i/tnED4ga2wdk4IbedhtJ3cbzLWL&#10;fKKhDLVIIexzVGBC6HIpfWXIop+7jjhxF9dbDAn2tdQ9xhRuW7nIskdpseHUYLCjF0PVd3m1Co7D&#10;4RSKGIvSLy/x6eNq3l7Po1Kz6bhfgwg0hn/xn/tdp/mL1Qp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yB28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330CE9">
        <w:rPr>
          <w:rFonts w:ascii="Tahoma" w:hAnsi="Tahoma" w:cs="Tahoma"/>
          <w:color w:val="000000"/>
          <w:sz w:val="20"/>
          <w:szCs w:val="20"/>
        </w:rPr>
        <w:t>exami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330CE9">
        <w:rPr>
          <w:rFonts w:ascii="Tahoma" w:hAnsi="Tahoma" w:cs="Tahoma"/>
          <w:color w:val="000000"/>
          <w:sz w:val="20"/>
          <w:szCs w:val="20"/>
        </w:rPr>
        <w:t>ation</w:t>
      </w:r>
      <w:proofErr w:type="gramEnd"/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for</w:t>
      </w:r>
      <w:r w:rsidR="00330CE9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the</w:t>
      </w:r>
      <w:r w:rsidR="00330CE9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detection</w:t>
      </w:r>
      <w:r w:rsidR="00330CE9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of</w:t>
      </w:r>
      <w:r w:rsidR="00330CE9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p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e-cance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ous</w:t>
      </w:r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or</w:t>
      </w:r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cance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ous</w:t>
      </w:r>
      <w:r w:rsidR="00330CE9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330CE9">
        <w:rPr>
          <w:rFonts w:ascii="Tahoma" w:hAnsi="Tahoma" w:cs="Tahoma"/>
          <w:color w:val="000000"/>
          <w:sz w:val="20"/>
          <w:szCs w:val="20"/>
        </w:rPr>
        <w:t xml:space="preserve">hanges. </w:t>
      </w:r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item</w:t>
      </w:r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also</w:t>
      </w:r>
      <w:r w:rsidR="00330CE9"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applies</w:t>
      </w:r>
      <w:r w:rsidR="00330CE9"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330CE9">
        <w:rPr>
          <w:rFonts w:ascii="Tahoma" w:hAnsi="Tahoma" w:cs="Tahoma"/>
          <w:color w:val="000000"/>
          <w:sz w:val="20"/>
          <w:szCs w:val="20"/>
        </w:rPr>
        <w:t xml:space="preserve">o </w:t>
      </w:r>
      <w:proofErr w:type="gramStart"/>
      <w:r w:rsidR="00330CE9">
        <w:rPr>
          <w:rFonts w:ascii="Tahoma" w:hAnsi="Tahoma" w:cs="Tahoma"/>
          <w:color w:val="000000"/>
          <w:sz w:val="20"/>
          <w:szCs w:val="20"/>
        </w:rPr>
        <w:t>smea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s  rep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="00330CE9">
        <w:rPr>
          <w:rFonts w:ascii="Tahoma" w:hAnsi="Tahoma" w:cs="Tahoma"/>
          <w:color w:val="000000"/>
          <w:sz w:val="20"/>
          <w:szCs w:val="20"/>
        </w:rPr>
        <w:t>ated</w:t>
      </w:r>
      <w:proofErr w:type="gramEnd"/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due</w:t>
      </w:r>
      <w:r w:rsidR="00330CE9"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to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an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unsat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="00330CE9">
        <w:rPr>
          <w:rFonts w:ascii="Tahoma" w:hAnsi="Tahoma" w:cs="Tahoma"/>
          <w:color w:val="000000"/>
          <w:sz w:val="20"/>
          <w:szCs w:val="20"/>
        </w:rPr>
        <w:t>actory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outi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330CE9">
        <w:rPr>
          <w:rFonts w:ascii="Tahoma" w:hAnsi="Tahoma" w:cs="Tahoma"/>
          <w:color w:val="000000"/>
          <w:sz w:val="20"/>
          <w:szCs w:val="20"/>
        </w:rPr>
        <w:t>e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smear,</w:t>
      </w:r>
      <w:r w:rsidR="00330CE9"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or</w:t>
      </w:r>
      <w:r w:rsidR="00330CE9"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if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there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is</w:t>
      </w:r>
      <w:r w:rsidR="00330CE9"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inadequate</w:t>
      </w:r>
      <w:r w:rsidR="00330CE9"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z w:val="20"/>
          <w:szCs w:val="20"/>
        </w:rPr>
        <w:t>nformat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z w:val="20"/>
          <w:szCs w:val="20"/>
        </w:rPr>
        <w:t xml:space="preserve">on provided to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330CE9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z w:val="20"/>
          <w:szCs w:val="20"/>
        </w:rPr>
        <w:t>e item 730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5</w:t>
      </w:r>
      <w:r w:rsidR="00330CE9">
        <w:rPr>
          <w:rFonts w:ascii="Tahoma" w:hAnsi="Tahoma" w:cs="Tahoma"/>
          <w:color w:val="000000"/>
          <w:sz w:val="20"/>
          <w:szCs w:val="20"/>
        </w:rPr>
        <w:t>5.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Cytologi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carried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053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2401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Poli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 on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for the 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 Cance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This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olicy provides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or: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312" w:lineRule="auto"/>
        <w:ind w:left="2269" w:right="1358" w:hanging="8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an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history suggestive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years, or one to two years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rst 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intercourse,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whichever is later; and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312" w:lineRule="auto"/>
        <w:ind w:left="2269" w:right="1358" w:hanging="8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cessat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proofErr w:type="gramEnd"/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 within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cervical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ear,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be examine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orsed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 Practit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Royal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College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Obstetric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ans  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ynae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ogists,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Royal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College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Pathologists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Austra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 xml:space="preserve">sia,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y and the 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ional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z w:val="20"/>
          <w:szCs w:val="20"/>
        </w:rPr>
        <w:t>nd Medical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arch 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cil.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Hea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nsuran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2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Act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1973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exclu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pay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except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Papani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olaou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test.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establi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sh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the support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professio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bodies,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accordance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regarded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practice.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as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 determining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benefits. However,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policy will be used as a 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 for review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practitio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 profiles.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purpose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ent,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investigat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previous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report,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collected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m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women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ith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cent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suggestive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abnormal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73057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vaginal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 follow up or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 of a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usly 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ear.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dentify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number,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routine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34" w:lineRule="exact"/>
        <w:ind w:left="1418" w:right="593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ent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a previous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y detected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abnormalit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y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Item nu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ber 69418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test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high risk human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papillomavir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es (H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V)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who: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66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ablative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intraepit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elial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(HSIL) of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cervix within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last two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ears;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764" w:right="1359" w:hanging="9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who</w:t>
      </w:r>
      <w:proofErr w:type="gram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for HSIL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cervix; or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66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is already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undergoing annual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 revi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the follow-up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 previo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ly treated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1668" w:right="-20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72" w:after="0" w:line="240" w:lineRule="auto"/>
        <w:ind w:left="166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mum of 2 of this item in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 month 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iod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(Item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subject to rule 25)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4" w:lineRule="exact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Fee:</w:t>
      </w:r>
      <w:r>
        <w:rPr>
          <w:rFonts w:ascii="Tahoma" w:hAnsi="Tahoma" w:cs="Tahoma"/>
          <w:b/>
          <w:bCs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$64.00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Benefit:</w:t>
      </w:r>
      <w:r>
        <w:rPr>
          <w:rFonts w:ascii="Tahoma" w:hAnsi="Tahoma" w:cs="Tahoma"/>
          <w:b/>
          <w:bCs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5</w:t>
      </w:r>
      <w:r>
        <w:rPr>
          <w:rFonts w:ascii="Tahoma" w:hAnsi="Tahoma" w:cs="Tahoma"/>
          <w:color w:val="000000"/>
          <w:position w:val="-1"/>
          <w:sz w:val="20"/>
          <w:szCs w:val="20"/>
        </w:rPr>
        <w:t>% = $48.00 85% = $54.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4</w:t>
      </w:r>
      <w:r>
        <w:rPr>
          <w:rFonts w:ascii="Tahoma" w:hAnsi="Tahoma" w:cs="Tahoma"/>
          <w:color w:val="000000"/>
          <w:position w:val="-1"/>
          <w:sz w:val="20"/>
          <w:szCs w:val="20"/>
        </w:rPr>
        <w:t>0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2F3314">
      <w:pPr>
        <w:widowControl w:val="0"/>
        <w:autoSpaceDE w:val="0"/>
        <w:autoSpaceDN w:val="0"/>
        <w:adjustRightInd w:val="0"/>
        <w:spacing w:before="26" w:after="0" w:line="240" w:lineRule="auto"/>
        <w:ind w:left="1418" w:right="55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60EF06B2" wp14:editId="4CE0D0FA">
                <wp:simplePos x="0" y="0"/>
                <wp:positionH relativeFrom="page">
                  <wp:posOffset>824865</wp:posOffset>
                </wp:positionH>
                <wp:positionV relativeFrom="paragraph">
                  <wp:posOffset>-1174750</wp:posOffset>
                </wp:positionV>
                <wp:extent cx="5909945" cy="843280"/>
                <wp:effectExtent l="0" t="0" r="0" b="0"/>
                <wp:wrapNone/>
                <wp:docPr id="1276" name="Group 126" title="Current MBS Item descriptors for cervical cytology and HPV DNA test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843280"/>
                          <a:chOff x="1299" y="-1850"/>
                          <a:chExt cx="9307" cy="1328"/>
                        </a:xfrm>
                      </wpg:grpSpPr>
                      <wps:wsp>
                        <wps:cNvPr id="1277" name="Freeform 127"/>
                        <wps:cNvSpPr>
                          <a:spLocks/>
                        </wps:cNvSpPr>
                        <wps:spPr bwMode="auto">
                          <a:xfrm>
                            <a:off x="1305" y="-1845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28"/>
                        <wps:cNvSpPr>
                          <a:spLocks/>
                        </wps:cNvSpPr>
                        <wps:spPr bwMode="auto">
                          <a:xfrm>
                            <a:off x="1310" y="-1840"/>
                            <a:ext cx="20" cy="1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2"/>
                              <a:gd name="T2" fmla="*/ 0 w 20"/>
                              <a:gd name="T3" fmla="*/ 1311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2">
                                <a:moveTo>
                                  <a:pt x="0" y="0"/>
                                </a:moveTo>
                                <a:lnTo>
                                  <a:pt x="0" y="13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29"/>
                        <wps:cNvSpPr>
                          <a:spLocks/>
                        </wps:cNvSpPr>
                        <wps:spPr bwMode="auto">
                          <a:xfrm>
                            <a:off x="1305" y="-533"/>
                            <a:ext cx="9295" cy="20"/>
                          </a:xfrm>
                          <a:custGeom>
                            <a:avLst/>
                            <a:gdLst>
                              <a:gd name="T0" fmla="*/ 0 w 9295"/>
                              <a:gd name="T1" fmla="*/ 0 h 20"/>
                              <a:gd name="T2" fmla="*/ 9295 w 9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5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30"/>
                        <wps:cNvSpPr>
                          <a:spLocks/>
                        </wps:cNvSpPr>
                        <wps:spPr bwMode="auto">
                          <a:xfrm>
                            <a:off x="10596" y="-1840"/>
                            <a:ext cx="20" cy="1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2"/>
                              <a:gd name="T2" fmla="*/ 0 w 20"/>
                              <a:gd name="T3" fmla="*/ 1311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2">
                                <a:moveTo>
                                  <a:pt x="0" y="0"/>
                                </a:moveTo>
                                <a:lnTo>
                                  <a:pt x="0" y="13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alt="Title: Current MBS Item descriptors for cervical cytology and HPV DNA testing" style="position:absolute;margin-left:64.95pt;margin-top:-92.5pt;width:465.35pt;height:66.4pt;z-index:-251672576;mso-position-horizontal-relative:page" coordorigin="1299,-1850" coordsize="9307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" o:allowincell="f">
                <v:shape id="Freeform 127" o:spid="_x0000_s1027" style="position:absolute;left:1305;top:-1845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k8MQA&#10;AADdAAAADwAAAGRycy9kb3ducmV2LnhtbERPTWvCQBC9F/wPywi91Y1S1KZugohCkSqYptDjkJ0m&#10;wexszG5j+u9dodDbPN7nrNLBNKKnztWWFUwnEQjiwuqaSwX5x+5pCcJ5ZI2NZVLwSw7SZPSwwljb&#10;K5+oz3wpQgi7GBVU3rexlK6oyKCb2JY4cN+2M+gD7EqpO7yGcNPIWRTNpcGaQ0OFLW0qKs7Zj1Gw&#10;fcH8M3/eaH4/bPeHPrt8Hemi1ON4WL+C8DT4f/Gf+02H+bPFAu7fhBN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pPDEAAAA3QAAAA8AAAAAAAAAAAAAAAAAmAIAAGRycy9k&#10;b3ducmV2LnhtbFBLBQYAAAAABAAEAPUAAACJAwAAAAA=&#10;" path="m,l9295,e" filled="f" strokeweight=".20458mm">
                  <v:path arrowok="t" o:connecttype="custom" o:connectlocs="0,0;9295,0" o:connectangles="0,0"/>
                </v:shape>
                <v:shape id="Freeform 128" o:spid="_x0000_s1028" style="position:absolute;left:1310;top:-1840;width:20;height:1312;visibility:visible;mso-wrap-style:square;v-text-anchor:top" coordsize="20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/tsUA&#10;AADdAAAADwAAAGRycy9kb3ducmV2LnhtbESPQW/CMAyF75P4D5En7TZSOm1MhYBgEtM4Idh2txrT&#10;VEucqglQ9uvnA9Jutt7ze5/nyyF4daY+tZENTMYFKOI62pYbA1+fm8dXUCkjW/SRycCVEiwXo7s5&#10;VjZeeE/nQ26UhHCq0IDLuau0TrWjgGkcO2LRjrEPmGXtG217vEh48LosihcdsGVpcNjRm6P653AK&#10;Br5xfSo2nsvV09b9TqZ+9/x+3RnzcD+sZqAyDfnffLv+sIJfTgVXvpER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r+2xQAAAN0AAAAPAAAAAAAAAAAAAAAAAJgCAABkcnMv&#10;ZG93bnJldi54bWxQSwUGAAAAAAQABAD1AAAAigMAAAAA&#10;" path="m,l,1311e" filled="f" strokeweight=".58pt">
                  <v:path arrowok="t" o:connecttype="custom" o:connectlocs="0,0;0,1311" o:connectangles="0,0"/>
                </v:shape>
                <v:shape id="Freeform 129" o:spid="_x0000_s1029" style="position:absolute;left:1305;top:-533;width:9295;height:20;visibility:visible;mso-wrap-style:square;v-text-anchor:top" coordsize="9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nIcMA&#10;AADdAAAADwAAAGRycy9kb3ducmV2LnhtbERP32vCMBB+H+x/CDfY20wnY85qlG2sc2/Dqu9HczbF&#10;5lKa2HT/vRGEvd3H9/OW69G2YqDeN44VPE8yEMSV0w3XCva74ukNhA/IGlvHpOCPPKxX93dLzLWL&#10;vKWhDLVIIexzVGBC6HIpfWXIop+4jjhxR9dbDAn2tdQ9xhRuWznNsldpseHUYLCjT0PVqTxbBd/D&#10;xzYUMRalfznG2e/ZbL4Oo1KPD+P7AkSgMfyLb+4fneZPZ3O4fpNO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BnIcMAAADdAAAADwAAAAAAAAAAAAAAAACYAgAAZHJzL2Rv&#10;d25yZXYueG1sUEsFBgAAAAAEAAQA9QAAAIgDAAAAAA==&#10;" path="m,l9295,e" filled="f" strokeweight=".58pt">
                  <v:path arrowok="t" o:connecttype="custom" o:connectlocs="0,0;9295,0" o:connectangles="0,0"/>
                </v:shape>
                <v:shape id="Freeform 130" o:spid="_x0000_s1030" style="position:absolute;left:10596;top:-1840;width:20;height:1312;visibility:visible;mso-wrap-style:square;v-text-anchor:top" coordsize="20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Dl8UA&#10;AADdAAAADwAAAGRycy9kb3ducmV2LnhtbESPQW/CMAyF75P4D5En7TZSOm1DhYBgEtM4Idh2txrT&#10;VEucqglQ9uvnA9Jutt7ze5/nyyF4daY+tZENTMYFKOI62pYbA1+fm8cpqJSRLfrIZOBKCZaL0d0c&#10;KxsvvKfzITdKQjhVaMDl3FVap9pRwDSOHbFox9gHzLL2jbY9XiQ8eF0WxYsO2LI0OOzozVH9czgF&#10;A9+4PhUbz+Xqaet+J69+9/x+3RnzcD+sZqAyDfnffLv+sIJfToVfvpER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cOXxQAAAN0AAAAPAAAAAAAAAAAAAAAAAJgCAABkcnMv&#10;ZG93bnJldi54bWxQSwUGAAAAAAQABAD1AAAAigMAAAAA&#10;" path="m,l,1311e" filled="f" strokeweight=".58pt">
                  <v:path arrowok="t" o:connecttype="custom" o:connectlocs="0,0;0,1311" o:connectangles="0,0"/>
                </v:shape>
                <w10:wrap anchorx="page"/>
              </v:group>
            </w:pict>
          </mc:Fallback>
        </mc:AlternateContent>
      </w:r>
      <w:r w:rsidR="00330CE9">
        <w:rPr>
          <w:rFonts w:ascii="Tahoma" w:hAnsi="Tahoma" w:cs="Tahoma"/>
          <w:b/>
          <w:bCs/>
          <w:color w:val="215868"/>
          <w:sz w:val="20"/>
          <w:szCs w:val="20"/>
        </w:rPr>
        <w:t>HPV vaccination – a primary prevention strategy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irst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ountri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troduce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PV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cines availabl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ainst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approximately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70-80%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NHVP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ommenced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April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2007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through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school-based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rams,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girls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years. 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Go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ernment 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two-year catch-up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 old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girls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schools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26 year old 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was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ed through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eneral 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oners.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ticipated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ities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youngest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group, 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45-50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before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vaccination are manifeste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..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accine protects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agai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 two onco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types, 16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18.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 are detected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0%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Brotherton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other types.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Consequently,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remains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vaccina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accor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policy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the NHMRC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asymptomatic women with screen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etected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malities”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2011).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Based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icator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asure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cc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girls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ccinated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three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 years,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70.8%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2009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alia. The impact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5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ssing the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st 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hway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future. 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ation 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mpact of HPV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accination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NCSP will require modelling.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announ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2012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13.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infection rates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effects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immunity,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taken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HPV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accination on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abnormality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31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Renewal of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the NCSP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thought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programs.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Agency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Research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RC)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cervical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25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65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 screening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ter.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NHMRC approved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delines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ec</w:t>
      </w:r>
      <w:r>
        <w:rPr>
          <w:rFonts w:ascii="Tahoma" w:hAnsi="Tahoma" w:cs="Tahoma"/>
          <w:color w:val="000000"/>
          <w:sz w:val="20"/>
          <w:szCs w:val="20"/>
        </w:rPr>
        <w:t>ommended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interval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reviewed.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thermore,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munity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Affairs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3" w:lineRule="exact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Report</w:t>
      </w:r>
      <w:r>
        <w:rPr>
          <w:rFonts w:ascii="Tahoma" w:hAnsi="Tahoma" w:cs="Tahoma"/>
          <w:color w:val="000000"/>
          <w:spacing w:val="5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3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inquiry</w:t>
      </w:r>
      <w:r>
        <w:rPr>
          <w:rFonts w:ascii="Tahoma" w:hAnsi="Tahoma" w:cs="Tahoma"/>
          <w:color w:val="000000"/>
          <w:spacing w:val="6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into</w:t>
      </w:r>
      <w:r>
        <w:rPr>
          <w:rFonts w:ascii="Tahoma" w:hAnsi="Tahoma" w:cs="Tahoma"/>
          <w:color w:val="000000"/>
          <w:spacing w:val="-1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services</w:t>
      </w:r>
      <w:r>
        <w:rPr>
          <w:rFonts w:ascii="Tahoma" w:hAnsi="Tahoma" w:cs="Tahoma"/>
          <w:color w:val="000000"/>
          <w:spacing w:val="4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w w:val="94"/>
          <w:position w:val="-1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eatme</w:t>
      </w:r>
      <w:r>
        <w:rPr>
          <w:rFonts w:ascii="Tahoma" w:hAnsi="Tahoma" w:cs="Tahoma"/>
          <w:color w:val="000000"/>
          <w:spacing w:val="-1"/>
          <w:w w:val="94"/>
          <w:position w:val="-1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t</w:t>
      </w:r>
      <w:r>
        <w:rPr>
          <w:rFonts w:ascii="Tahoma" w:hAnsi="Tahoma" w:cs="Tahoma"/>
          <w:color w:val="000000"/>
          <w:spacing w:val="16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w w:val="94"/>
          <w:position w:val="-1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tions</w:t>
      </w:r>
      <w:r>
        <w:rPr>
          <w:rFonts w:ascii="Tahoma" w:hAnsi="Tahoma" w:cs="Tahoma"/>
          <w:color w:val="000000"/>
          <w:spacing w:val="14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f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pe</w:t>
      </w:r>
      <w:r>
        <w:rPr>
          <w:rFonts w:ascii="Tahoma" w:hAnsi="Tahoma" w:cs="Tahoma"/>
          <w:color w:val="000000"/>
          <w:spacing w:val="-2"/>
          <w:w w:val="95"/>
          <w:position w:val="-1"/>
          <w:sz w:val="21"/>
          <w:szCs w:val="21"/>
        </w:rPr>
        <w:t>r</w:t>
      </w:r>
      <w:r>
        <w:rPr>
          <w:rFonts w:ascii="Tahoma" w:hAnsi="Tahoma" w:cs="Tahoma"/>
          <w:color w:val="000000"/>
          <w:spacing w:val="1"/>
          <w:w w:val="95"/>
          <w:position w:val="-1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ons</w:t>
      </w:r>
      <w:r>
        <w:rPr>
          <w:rFonts w:ascii="Tahoma" w:hAnsi="Tahoma" w:cs="Tahoma"/>
          <w:color w:val="000000"/>
          <w:spacing w:val="6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19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ce</w:t>
      </w:r>
      <w:r>
        <w:rPr>
          <w:rFonts w:ascii="Tahoma" w:hAnsi="Tahoma" w:cs="Tahoma"/>
          <w:color w:val="000000"/>
          <w:spacing w:val="-2"/>
          <w:position w:val="-1"/>
          <w:sz w:val="21"/>
          <w:szCs w:val="21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</w:t>
      </w:r>
      <w:r>
        <w:rPr>
          <w:rFonts w:ascii="Tahoma" w:hAnsi="Tahoma" w:cs="Tahom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arget</w:t>
      </w:r>
      <w:r>
        <w:rPr>
          <w:rFonts w:ascii="Tahoma" w:hAnsi="Tahoma" w:cs="Tahom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3" w:lineRule="exact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groups</w:t>
      </w:r>
      <w:proofErr w:type="gramEnd"/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regularly.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bcommitt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07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interval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result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 xml:space="preserve">equently,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Renewal of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CSP under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spice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HM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advisory group called the Renewal Steering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mittee.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renewal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stages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explore 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screenin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echnolog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 effectiveness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 immunised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non-imm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lection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program acceptability.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 sta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evidence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 pathwa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 and undertake an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 evaluation.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0" w:lineRule="atLeast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ewal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ebsite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hyperlink r:id="rId17" w:tooltip="This link goes to the Cancer Screening website"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www.can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c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erscreening.go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v.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au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1418" w:right="890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Intervent</w:t>
      </w:r>
      <w:r>
        <w:rPr>
          <w:rFonts w:ascii="Tahoma" w:hAnsi="Tahoma" w:cs="Tahoma"/>
          <w:b/>
          <w:bCs/>
          <w:color w:val="215868"/>
          <w:spacing w:val="-2"/>
          <w:sz w:val="24"/>
          <w:szCs w:val="24"/>
        </w:rPr>
        <w:t>i</w:t>
      </w:r>
      <w:r>
        <w:rPr>
          <w:rFonts w:ascii="Tahoma" w:hAnsi="Tahoma" w:cs="Tahoma"/>
          <w:b/>
          <w:bCs/>
          <w:color w:val="215868"/>
          <w:spacing w:val="-1"/>
          <w:sz w:val="24"/>
          <w:szCs w:val="24"/>
        </w:rPr>
        <w:t>o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n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59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Liquid Based Cytology (LBC)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 method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eparing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 The sample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milar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way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ever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ula,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oom 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brush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containing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broken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rinsed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preservat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liquid.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 sent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tory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remove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scur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material 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cous,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blood before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 placed 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Australia.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 technical 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processing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filtration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ThinPrep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® Pap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Hologic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a]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Pty Ltd)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 enrichm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SurePath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™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LB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eckton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Ltd). Autom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used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LBC,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allows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cytotech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area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contain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rmal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cells.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utom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aims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slide and reduce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erro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previously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lysis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 Details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found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was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 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 woman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insufficient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port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detecting high-grade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suggest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 was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 evidence to suppo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 public funding of LBC for cervical screenin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2003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AC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idered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 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 cost-effectiveness  of  automated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manual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processing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(see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tach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details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ermined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cient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whether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anual processing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ogy.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 was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 evidence to suppo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 public funding 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mage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for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LBC. 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onstrated that manual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 provided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stat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nificant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ti</w:t>
      </w:r>
      <w:r>
        <w:rPr>
          <w:rFonts w:ascii="Tahoma" w:hAnsi="Tahoma" w:cs="Tahoma"/>
          <w:color w:val="000000"/>
          <w:sz w:val="20"/>
          <w:szCs w:val="20"/>
        </w:rPr>
        <w:t>vity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specif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city.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 CIN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uncerta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about 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attributable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tomatio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-assisted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 combinat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both.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LB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os</w:t>
      </w:r>
      <w:r>
        <w:rPr>
          <w:rFonts w:ascii="Tahoma" w:hAnsi="Tahoma" w:cs="Tahoma"/>
          <w:color w:val="000000"/>
          <w:sz w:val="20"/>
          <w:szCs w:val="20"/>
        </w:rPr>
        <w:t>t 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$194,835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saved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(LYS).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$126,315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1" w:lineRule="exact"/>
        <w:ind w:left="1418" w:right="136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$385,982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per</w:t>
      </w:r>
      <w:r>
        <w:rPr>
          <w:rFonts w:ascii="Tahoma" w:hAnsi="Tahoma" w:cs="Tahoma"/>
          <w:color w:val="000000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LYS,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depe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evel</w:t>
      </w:r>
      <w:r>
        <w:rPr>
          <w:rFonts w:ascii="Tahoma" w:hAnsi="Tahoma" w:cs="Tahoma"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reim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eme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t.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cl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ded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LBC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is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least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effective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 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 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e supported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re-assessment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alongside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ning age 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and 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 and HPV D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7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HPV DNA testing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these,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ogenic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types, 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nked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development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abnormalities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 detect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oncogen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NHMRC Guidelines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 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ndergone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 cervical abnormalities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monitor the 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this purpose.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Medicare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Currently,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un</w:t>
      </w:r>
      <w:r>
        <w:rPr>
          <w:rFonts w:ascii="Tahoma" w:hAnsi="Tahoma" w:cs="Tahoma"/>
          <w:color w:val="000000"/>
          <w:sz w:val="20"/>
          <w:szCs w:val="20"/>
        </w:rPr>
        <w:t>dertaken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 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ative.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genoty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 type(s)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epidemiologic studies, they are generally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 or 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dated for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use. Howeve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increasingl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clinically-positioned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otyping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 common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implicated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16/18),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guished from grouped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‘other onco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enic’ HPV 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becoming availab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518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HPV</w:t>
      </w:r>
      <w:r>
        <w:rPr>
          <w:rFonts w:ascii="Tahoma" w:hAnsi="Tahoma" w:cs="Tahoma"/>
          <w:color w:val="215868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DNA</w:t>
      </w:r>
      <w:r>
        <w:rPr>
          <w:rFonts w:ascii="Tahoma" w:hAnsi="Tahoma" w:cs="Tahoma"/>
          <w:color w:val="215868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TES</w:t>
      </w:r>
      <w:r>
        <w:rPr>
          <w:rFonts w:ascii="Tahoma" w:hAnsi="Tahoma" w:cs="Tahoma"/>
          <w:color w:val="215868"/>
          <w:spacing w:val="-1"/>
          <w:sz w:val="16"/>
          <w:szCs w:val="16"/>
        </w:rPr>
        <w:t>T</w:t>
      </w:r>
      <w:r>
        <w:rPr>
          <w:rFonts w:ascii="Tahoma" w:hAnsi="Tahoma" w:cs="Tahoma"/>
          <w:color w:val="215868"/>
          <w:sz w:val="16"/>
          <w:szCs w:val="16"/>
        </w:rPr>
        <w:t>ING</w:t>
      </w:r>
      <w:r>
        <w:rPr>
          <w:rFonts w:ascii="Tahoma" w:hAnsi="Tahoma" w:cs="Tahoma"/>
          <w:color w:val="215868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AS</w:t>
      </w:r>
      <w:r>
        <w:rPr>
          <w:rFonts w:ascii="Tahoma" w:hAnsi="Tahoma" w:cs="Tahoma"/>
          <w:color w:val="215868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 xml:space="preserve">A </w:t>
      </w:r>
      <w:r>
        <w:rPr>
          <w:rFonts w:ascii="Tahoma" w:hAnsi="Tahoma" w:cs="Tahoma"/>
          <w:color w:val="215868"/>
          <w:spacing w:val="-1"/>
          <w:sz w:val="16"/>
          <w:szCs w:val="16"/>
        </w:rPr>
        <w:t>T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IA</w:t>
      </w:r>
      <w:r>
        <w:rPr>
          <w:rFonts w:ascii="Tahoma" w:hAnsi="Tahoma" w:cs="Tahoma"/>
          <w:color w:val="215868"/>
          <w:spacing w:val="-1"/>
          <w:sz w:val="16"/>
          <w:szCs w:val="16"/>
        </w:rPr>
        <w:t>G</w:t>
      </w:r>
      <w:r>
        <w:rPr>
          <w:rFonts w:ascii="Tahoma" w:hAnsi="Tahoma" w:cs="Tahoma"/>
          <w:color w:val="215868"/>
          <w:sz w:val="16"/>
          <w:szCs w:val="16"/>
        </w:rPr>
        <w:t>E</w:t>
      </w:r>
      <w:r>
        <w:rPr>
          <w:rFonts w:ascii="Tahoma" w:hAnsi="Tahoma" w:cs="Tahoma"/>
          <w:color w:val="215868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TOOL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Attachment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 that 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itive but less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 than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ogy, 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 the evidence did not support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despread implementat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on. 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concluded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ceptable reference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useful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valid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judgement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ng.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HPV 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ensive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 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ma</w:t>
      </w:r>
      <w:r>
        <w:rPr>
          <w:rFonts w:ascii="Tahoma" w:hAnsi="Tahoma" w:cs="Tahoma"/>
          <w:color w:val="000000"/>
          <w:sz w:val="20"/>
          <w:szCs w:val="20"/>
        </w:rPr>
        <w:t>nagement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NHMRC,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particularly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sensitive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revalence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high-grade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n.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there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support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ublic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HPV DNA test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triaging of women with 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ivocal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results.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re-assess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d.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Attach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accuracy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strong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immediate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DNA triage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ore  sensitive 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  than  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le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repeat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ytology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test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intraepithel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neoplas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squa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intraepit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elial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 (LSIL), and has similar specificity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specificity 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dLSIL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Restricting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older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iated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gher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lower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olposcopy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smaller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gain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e groups.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predicted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strategy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performing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 triage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30+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 produces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incremental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 (ICER)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$7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,739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YS)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 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testing;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$8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,496 per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 (LBC)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eflex 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 testing;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$170,209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automated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ng.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available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lts,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vised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price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did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 public funding.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6544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HPV</w:t>
      </w:r>
      <w:r>
        <w:rPr>
          <w:rFonts w:ascii="Tahoma" w:hAnsi="Tahoma" w:cs="Tahoma"/>
          <w:color w:val="215868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DNA</w:t>
      </w:r>
      <w:r>
        <w:rPr>
          <w:rFonts w:ascii="Tahoma" w:hAnsi="Tahoma" w:cs="Tahoma"/>
          <w:color w:val="215868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TES</w:t>
      </w:r>
      <w:r>
        <w:rPr>
          <w:rFonts w:ascii="Tahoma" w:hAnsi="Tahoma" w:cs="Tahoma"/>
          <w:color w:val="215868"/>
          <w:spacing w:val="-1"/>
          <w:sz w:val="16"/>
          <w:szCs w:val="16"/>
        </w:rPr>
        <w:t>T</w:t>
      </w:r>
      <w:r>
        <w:rPr>
          <w:rFonts w:ascii="Tahoma" w:hAnsi="Tahoma" w:cs="Tahoma"/>
          <w:color w:val="215868"/>
          <w:sz w:val="16"/>
          <w:szCs w:val="16"/>
        </w:rPr>
        <w:t>ING</w:t>
      </w:r>
      <w:r>
        <w:rPr>
          <w:rFonts w:ascii="Tahoma" w:hAnsi="Tahoma" w:cs="Tahoma"/>
          <w:color w:val="215868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AS</w:t>
      </w:r>
      <w:r>
        <w:rPr>
          <w:rFonts w:ascii="Tahoma" w:hAnsi="Tahoma" w:cs="Tahoma"/>
          <w:color w:val="215868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 P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I</w:t>
      </w:r>
      <w:r>
        <w:rPr>
          <w:rFonts w:ascii="Tahoma" w:hAnsi="Tahoma" w:cs="Tahoma"/>
          <w:color w:val="215868"/>
          <w:spacing w:val="-1"/>
          <w:sz w:val="16"/>
          <w:szCs w:val="16"/>
        </w:rPr>
        <w:t>M</w:t>
      </w:r>
      <w:r>
        <w:rPr>
          <w:rFonts w:ascii="Tahoma" w:hAnsi="Tahoma" w:cs="Tahoma"/>
          <w:color w:val="215868"/>
          <w:sz w:val="16"/>
          <w:szCs w:val="16"/>
        </w:rPr>
        <w:t>ARY</w:t>
      </w:r>
      <w:r>
        <w:rPr>
          <w:rFonts w:ascii="Tahoma" w:hAnsi="Tahoma" w:cs="Tahoma"/>
          <w:color w:val="215868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SCREENING</w:t>
      </w:r>
      <w:r>
        <w:rPr>
          <w:rFonts w:ascii="Tahoma" w:hAnsi="Tahoma" w:cs="Tahoma"/>
          <w:color w:val="215868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TEST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one screening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cytology. 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Attach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detecting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d-alo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combined 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cytology.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conducte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ology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conjunct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 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hang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age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 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nt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 addressing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particular seve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omised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trials 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now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 over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rounds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(Kitchener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co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Mayrand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2007;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Rijkaart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 2012;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Naucler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 al 2009).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532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HPV</w:t>
      </w:r>
      <w:r>
        <w:rPr>
          <w:rFonts w:ascii="Tahoma" w:hAnsi="Tahoma" w:cs="Tahoma"/>
          <w:color w:val="215868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DNA</w:t>
      </w:r>
      <w:r>
        <w:rPr>
          <w:rFonts w:ascii="Tahoma" w:hAnsi="Tahoma" w:cs="Tahoma"/>
          <w:color w:val="215868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TES</w:t>
      </w:r>
      <w:r>
        <w:rPr>
          <w:rFonts w:ascii="Tahoma" w:hAnsi="Tahoma" w:cs="Tahoma"/>
          <w:color w:val="215868"/>
          <w:spacing w:val="-1"/>
          <w:sz w:val="16"/>
          <w:szCs w:val="16"/>
        </w:rPr>
        <w:t>T</w:t>
      </w:r>
      <w:r>
        <w:rPr>
          <w:rFonts w:ascii="Tahoma" w:hAnsi="Tahoma" w:cs="Tahoma"/>
          <w:color w:val="215868"/>
          <w:sz w:val="16"/>
          <w:szCs w:val="16"/>
        </w:rPr>
        <w:t>ING</w:t>
      </w:r>
      <w:r>
        <w:rPr>
          <w:rFonts w:ascii="Tahoma" w:hAnsi="Tahoma" w:cs="Tahoma"/>
          <w:color w:val="215868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–</w:t>
      </w:r>
      <w:r>
        <w:rPr>
          <w:rFonts w:ascii="Tahoma" w:hAnsi="Tahoma" w:cs="Tahoma"/>
          <w:color w:val="215868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P</w:t>
      </w:r>
      <w:r>
        <w:rPr>
          <w:rFonts w:ascii="Tahoma" w:hAnsi="Tahoma" w:cs="Tahoma"/>
          <w:color w:val="215868"/>
          <w:spacing w:val="1"/>
          <w:sz w:val="16"/>
          <w:szCs w:val="16"/>
        </w:rPr>
        <w:t>R</w:t>
      </w:r>
      <w:r>
        <w:rPr>
          <w:rFonts w:ascii="Tahoma" w:hAnsi="Tahoma" w:cs="Tahoma"/>
          <w:color w:val="215868"/>
          <w:sz w:val="16"/>
          <w:szCs w:val="16"/>
        </w:rPr>
        <w:t>ACT</w:t>
      </w:r>
      <w:r>
        <w:rPr>
          <w:rFonts w:ascii="Tahoma" w:hAnsi="Tahoma" w:cs="Tahoma"/>
          <w:color w:val="215868"/>
          <w:spacing w:val="1"/>
          <w:sz w:val="16"/>
          <w:szCs w:val="16"/>
        </w:rPr>
        <w:t>I</w:t>
      </w:r>
      <w:r>
        <w:rPr>
          <w:rFonts w:ascii="Tahoma" w:hAnsi="Tahoma" w:cs="Tahoma"/>
          <w:color w:val="215868"/>
          <w:sz w:val="16"/>
          <w:szCs w:val="16"/>
        </w:rPr>
        <w:t>TIONER</w:t>
      </w:r>
      <w:r>
        <w:rPr>
          <w:rFonts w:ascii="Tahoma" w:hAnsi="Tahoma" w:cs="Tahoma"/>
          <w:color w:val="215868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V</w:t>
      </w:r>
      <w:r>
        <w:rPr>
          <w:rFonts w:ascii="Tahoma" w:hAnsi="Tahoma" w:cs="Tahoma"/>
          <w:color w:val="215868"/>
          <w:spacing w:val="-1"/>
          <w:sz w:val="16"/>
          <w:szCs w:val="16"/>
        </w:rPr>
        <w:t>S</w:t>
      </w:r>
      <w:r>
        <w:rPr>
          <w:rFonts w:ascii="Tahoma" w:hAnsi="Tahoma" w:cs="Tahoma"/>
          <w:color w:val="215868"/>
          <w:sz w:val="20"/>
          <w:szCs w:val="20"/>
        </w:rPr>
        <w:t>.</w:t>
      </w:r>
      <w:r>
        <w:rPr>
          <w:rFonts w:ascii="Tahoma" w:hAnsi="Tahoma" w:cs="Tahoma"/>
          <w:color w:val="215868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SEL</w:t>
      </w:r>
      <w:r>
        <w:rPr>
          <w:rFonts w:ascii="Tahoma" w:hAnsi="Tahoma" w:cs="Tahoma"/>
          <w:color w:val="215868"/>
          <w:spacing w:val="-1"/>
          <w:sz w:val="16"/>
          <w:szCs w:val="16"/>
        </w:rPr>
        <w:t>F</w:t>
      </w:r>
      <w:r>
        <w:rPr>
          <w:rFonts w:ascii="Tahoma" w:hAnsi="Tahoma" w:cs="Tahoma"/>
          <w:color w:val="215868"/>
          <w:sz w:val="20"/>
          <w:szCs w:val="20"/>
        </w:rPr>
        <w:t>-</w:t>
      </w:r>
      <w:r>
        <w:rPr>
          <w:rFonts w:ascii="Tahoma" w:hAnsi="Tahoma" w:cs="Tahoma"/>
          <w:color w:val="215868"/>
          <w:sz w:val="16"/>
          <w:szCs w:val="16"/>
        </w:rPr>
        <w:t>COLLECTED</w:t>
      </w:r>
      <w:r>
        <w:rPr>
          <w:rFonts w:ascii="Tahoma" w:hAnsi="Tahoma" w:cs="Tahoma"/>
          <w:color w:val="215868"/>
          <w:spacing w:val="-11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S</w:t>
      </w:r>
      <w:r>
        <w:rPr>
          <w:rFonts w:ascii="Tahoma" w:hAnsi="Tahoma" w:cs="Tahoma"/>
          <w:color w:val="215868"/>
          <w:spacing w:val="2"/>
          <w:sz w:val="16"/>
          <w:szCs w:val="16"/>
        </w:rPr>
        <w:t>A</w:t>
      </w:r>
      <w:r>
        <w:rPr>
          <w:rFonts w:ascii="Tahoma" w:hAnsi="Tahoma" w:cs="Tahoma"/>
          <w:color w:val="215868"/>
          <w:spacing w:val="1"/>
          <w:sz w:val="16"/>
          <w:szCs w:val="16"/>
        </w:rPr>
        <w:t>M</w:t>
      </w:r>
      <w:r>
        <w:rPr>
          <w:rFonts w:ascii="Tahoma" w:hAnsi="Tahoma" w:cs="Tahoma"/>
          <w:color w:val="215868"/>
          <w:sz w:val="16"/>
          <w:szCs w:val="16"/>
        </w:rPr>
        <w:t>PLES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f collected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sa</w:t>
      </w:r>
      <w:r>
        <w:rPr>
          <w:rFonts w:ascii="Tahoma" w:hAnsi="Tahoma" w:cs="Tahoma"/>
          <w:color w:val="000000"/>
          <w:sz w:val="20"/>
          <w:szCs w:val="20"/>
        </w:rPr>
        <w:t>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reach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underscree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populations.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own cells,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ally 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cotton-tipped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 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tside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uch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me)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ting.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bora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proce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sing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testing. Self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ydia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gonorrhea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ous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practitioner collected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versus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self-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useful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f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collected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ned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suppl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organised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 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using practitioner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ollected samples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HPV DNA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52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Other technologies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Horizon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usually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dertaken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ough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Horizon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Network however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recognised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 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DAP. The pubic consultation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ma</w:t>
      </w:r>
      <w:r>
        <w:rPr>
          <w:rFonts w:ascii="Tahoma" w:hAnsi="Tahoma" w:cs="Tahoma"/>
          <w:color w:val="000000"/>
          <w:sz w:val="20"/>
          <w:szCs w:val="20"/>
        </w:rPr>
        <w:t>y identify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could be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2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 xml:space="preserve">Frequency 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>o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f cervical s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reening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 The appli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requires review,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ticularly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ations,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RC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suggest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 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 25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then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 xml:space="preserve">5.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A5.1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Attach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screening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ervals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ange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countri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(LBC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 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UK,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Canada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European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countries.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and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UK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conducted every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Canada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USA testing is 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younger 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there 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ests,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moves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ery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US,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ommends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Papani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aou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 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1" w:lineRule="exact"/>
        <w:ind w:left="1418" w:right="136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65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want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len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interva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combi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y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 (Mo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2012).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oss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ope,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three- yearly 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 is common.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8" w:lineRule="auto"/>
        <w:ind w:left="1418" w:right="13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ology 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primary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studied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 testing.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multi-natio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pooled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hort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Dillner</w:t>
      </w:r>
      <w:proofErr w:type="spellEnd"/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et al </w:t>
      </w:r>
      <w:r>
        <w:rPr>
          <w:rFonts w:ascii="Tahoma" w:hAnsi="Tahoma" w:cs="Tahoma"/>
          <w:color w:val="000000"/>
          <w:sz w:val="20"/>
          <w:szCs w:val="20"/>
        </w:rPr>
        <w:t>(2008)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opean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 c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mulative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cidence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CIN3+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 six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autho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six years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 and 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e’.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6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Regulatory status of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new technologies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utic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Go</w:t>
      </w:r>
      <w:r>
        <w:rPr>
          <w:rFonts w:ascii="Tahoma" w:hAnsi="Tahoma" w:cs="Tahoma"/>
          <w:color w:val="000000"/>
          <w:sz w:val="20"/>
          <w:szCs w:val="20"/>
        </w:rPr>
        <w:t>ods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dministrat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ovides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tory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amework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-vitro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(IVD)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devices.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stru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arry 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mples, where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ults are inten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making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concerni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management’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(TGA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2011).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framewo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 July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IVDs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lied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sition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eriod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.e. until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 June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2014)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brought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regulatory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framework.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expected that all products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regulatory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amework. Manu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acture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ework for their product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 clai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 through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2" w:after="0" w:line="240" w:lineRule="auto"/>
        <w:ind w:left="1418" w:right="819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lastRenderedPageBreak/>
        <w:t>Patient Population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commence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sexually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 between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ages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intercourse,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later;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-yearly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cease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ested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that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mmendati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ered. 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IARC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1" w:lineRule="exact"/>
        <w:ind w:left="1418" w:right="13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2005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suggest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al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cover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25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65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</w:t>
      </w:r>
      <w:proofErr w:type="gramEnd"/>
      <w:r>
        <w:rPr>
          <w:rFonts w:ascii="Tahoma" w:hAnsi="Tahoma" w:cs="Tahoma"/>
          <w:color w:val="000000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should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undergo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ye</w:t>
      </w:r>
      <w:r>
        <w:rPr>
          <w:rFonts w:ascii="Tahoma" w:hAnsi="Tahoma" w:cs="Tahoma"/>
          <w:color w:val="000000"/>
          <w:sz w:val="20"/>
          <w:szCs w:val="20"/>
        </w:rPr>
        <w:t>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 to the 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 and 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eafte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recent UK study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Sasieni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 and concluded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Cambria" w:hAnsi="Cambria" w:cs="Cambri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little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invasive 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 up to age 30, howe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some 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ertainty exists regarding its impact on 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va</w:t>
      </w:r>
      <w:r>
        <w:rPr>
          <w:rFonts w:ascii="Tahoma" w:hAnsi="Tahoma" w:cs="Tahoma"/>
          <w:color w:val="000000"/>
          <w:sz w:val="20"/>
          <w:szCs w:val="20"/>
        </w:rPr>
        <w:t>nced sta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tumours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30.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ontrast,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tial reduction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ation (see 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A5.1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Attachme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1" w:lineRule="exact"/>
        <w:ind w:left="1418" w:right="13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5)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indicates</w:t>
      </w:r>
      <w:proofErr w:type="gramEnd"/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except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Canada</w:t>
      </w:r>
      <w:r>
        <w:rPr>
          <w:rFonts w:ascii="Tahoma" w:hAnsi="Tahoma" w:cs="Tahom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Euro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ean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countri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omm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ncement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5666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age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is gene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ally around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5 years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 years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 years,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recognised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regular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benefit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 past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rogram.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efore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ensure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captures this positive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 on 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women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 the targ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99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Comparator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tor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promoted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NCSP.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tween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 intercou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whichever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lastRenderedPageBreak/>
        <w:t>Current algorithm</w:t>
      </w:r>
    </w:p>
    <w:p w:rsidR="00EF65F8" w:rsidRDefault="00EF65F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11" w:lineRule="exact"/>
        <w:ind w:left="1418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Figure 1: Algorithm for the current ce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18"/>
          <w:szCs w:val="18"/>
        </w:rPr>
        <w:t>r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vical screen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18"/>
          <w:szCs w:val="18"/>
        </w:rPr>
        <w:t>i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ng program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67BDD964" wp14:editId="7949B19C">
                <wp:simplePos x="0" y="0"/>
                <wp:positionH relativeFrom="page">
                  <wp:posOffset>914400</wp:posOffset>
                </wp:positionH>
                <wp:positionV relativeFrom="paragraph">
                  <wp:posOffset>80061</wp:posOffset>
                </wp:positionV>
                <wp:extent cx="5514975" cy="2190750"/>
                <wp:effectExtent l="0" t="0" r="9525" b="19050"/>
                <wp:wrapNone/>
                <wp:docPr id="1173" name="Group 209" title="Algorithm for the current cervical screening pro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2190750"/>
                          <a:chOff x="1440" y="511"/>
                          <a:chExt cx="8685" cy="3450"/>
                        </a:xfrm>
                      </wpg:grpSpPr>
                      <wps:wsp>
                        <wps:cNvPr id="1186" name="Rectangle 222"/>
                        <wps:cNvSpPr>
                          <a:spLocks/>
                        </wps:cNvSpPr>
                        <wps:spPr bwMode="auto">
                          <a:xfrm>
                            <a:off x="1440" y="511"/>
                            <a:ext cx="8685" cy="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Rectangle 223"/>
                        <wps:cNvSpPr>
                          <a:spLocks/>
                        </wps:cNvSpPr>
                        <wps:spPr bwMode="auto">
                          <a:xfrm>
                            <a:off x="1440" y="511"/>
                            <a:ext cx="8684" cy="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Rectangle 224"/>
                        <wps:cNvSpPr>
                          <a:spLocks/>
                        </wps:cNvSpPr>
                        <wps:spPr bwMode="auto">
                          <a:xfrm>
                            <a:off x="4245" y="736"/>
                            <a:ext cx="2954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Rectangle 225"/>
                        <wps:cNvSpPr>
                          <a:spLocks/>
                        </wps:cNvSpPr>
                        <wps:spPr bwMode="auto">
                          <a:xfrm>
                            <a:off x="4244" y="735"/>
                            <a:ext cx="2955" cy="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Rectangle 226"/>
                        <wps:cNvSpPr>
                          <a:spLocks/>
                        </wps:cNvSpPr>
                        <wps:spPr bwMode="auto">
                          <a:xfrm>
                            <a:off x="3120" y="2612"/>
                            <a:ext cx="2057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Rectangle 227"/>
                        <wps:cNvSpPr>
                          <a:spLocks/>
                        </wps:cNvSpPr>
                        <wps:spPr bwMode="auto">
                          <a:xfrm>
                            <a:off x="3120" y="2612"/>
                            <a:ext cx="2058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Rectangle 228"/>
                        <wps:cNvSpPr>
                          <a:spLocks/>
                        </wps:cNvSpPr>
                        <wps:spPr bwMode="auto">
                          <a:xfrm>
                            <a:off x="6765" y="2612"/>
                            <a:ext cx="1560" cy="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Rectangle 229"/>
                        <wps:cNvSpPr>
                          <a:spLocks/>
                        </wps:cNvSpPr>
                        <wps:spPr bwMode="auto">
                          <a:xfrm>
                            <a:off x="6764" y="2612"/>
                            <a:ext cx="1560" cy="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230"/>
                        <wps:cNvSpPr>
                          <a:spLocks/>
                        </wps:cNvSpPr>
                        <wps:spPr bwMode="auto">
                          <a:xfrm>
                            <a:off x="5594" y="1837"/>
                            <a:ext cx="20" cy="2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"/>
                              <a:gd name="T2" fmla="*/ 0 w 20"/>
                              <a:gd name="T3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231"/>
                        <wps:cNvSpPr>
                          <a:spLocks/>
                        </wps:cNvSpPr>
                        <wps:spPr bwMode="auto">
                          <a:xfrm>
                            <a:off x="3824" y="2107"/>
                            <a:ext cx="3690" cy="20"/>
                          </a:xfrm>
                          <a:custGeom>
                            <a:avLst/>
                            <a:gdLst>
                              <a:gd name="T0" fmla="*/ 0 w 3690"/>
                              <a:gd name="T1" fmla="*/ 0 h 20"/>
                              <a:gd name="T2" fmla="*/ 3690 w 36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0" h="20">
                                <a:moveTo>
                                  <a:pt x="0" y="0"/>
                                </a:moveTo>
                                <a:lnTo>
                                  <a:pt x="36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232"/>
                        <wps:cNvSpPr>
                          <a:spLocks/>
                        </wps:cNvSpPr>
                        <wps:spPr bwMode="auto">
                          <a:xfrm>
                            <a:off x="3824" y="2107"/>
                            <a:ext cx="20" cy="4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4"/>
                              <a:gd name="T2" fmla="*/ 0 w 20"/>
                              <a:gd name="T3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4">
                                <a:moveTo>
                                  <a:pt x="0" y="0"/>
                                </a:moveTo>
                                <a:lnTo>
                                  <a:pt x="0" y="4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233"/>
                        <wps:cNvSpPr>
                          <a:spLocks/>
                        </wps:cNvSpPr>
                        <wps:spPr bwMode="auto">
                          <a:xfrm>
                            <a:off x="7530" y="2107"/>
                            <a:ext cx="20" cy="5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0"/>
                              <a:gd name="T2" fmla="*/ 0 w 20"/>
                              <a:gd name="T3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0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alt="Title: Algorithm for the current cervical screening program" style="position:absolute;margin-left:1in;margin-top:6.3pt;width:434.25pt;height:172.5pt;z-index:-251666432;mso-position-horizontal-relative:page" coordorigin="1440,511" coordsize="8685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" o:allowincell="f">
                <v:rect id="Rectangle 222" o:spid="_x0000_s1027" style="position:absolute;left:1440;top:511;width:8685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iM8MA&#10;AADdAAAADwAAAGRycy9kb3ducmV2LnhtbERPS2uDQBC+F/oflinkVlcLEbFuQig0tMFLHpfcRneq&#10;EndW3K0x/75bCOQ2H99zivVsejHR6DrLCpIoBkFcW91xo+B0/HzNQDiPrLG3TApu5GC9en4qMNf2&#10;ynuaDr4RIYRdjgpa74dcSle3ZNBFdiAO3I8dDfoAx0bqEa8h3PTyLY5TabDj0NDiQB8t1ZfDr1FQ&#10;fZd7v92dtlNWNUNvq3NS2qVSi5d58w7C0+wf4rv7S4f5SZbC/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iM8MAAADdAAAADwAAAAAAAAAAAAAAAACYAgAAZHJzL2Rv&#10;d25yZXYueG1sUEsFBgAAAAAEAAQA9QAAAIgDAAAAAA==&#10;" stroked="f">
                  <v:path arrowok="t"/>
                </v:rect>
                <v:rect id="Rectangle 223" o:spid="_x0000_s1028" style="position:absolute;left:1440;top:511;width:8684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50cQA&#10;AADdAAAADwAAAGRycy9kb3ducmV2LnhtbERPS2sCMRC+F/wPYYTealbBB6tRqiL0IJSu1fOwGXeX&#10;JpMlieu2v94UCr3Nx/ec1aa3RnTkQ+NYwXiUgSAunW64UvB5OrwsQISIrNE4JgXfFGCzHjytMNfu&#10;zh/UFbESKYRDjgrqGNtcylDWZDGMXEucuKvzFmOCvpLa4z2FWyMnWTaTFhtODTW2tKup/CpuVoE/&#10;XMypey+662y+Nz/hUp6n26NSz8P+dQkiUh//xX/uN53mjxdz+P0mn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3+dHEAAAA3QAAAA8AAAAAAAAAAAAAAAAAmAIAAGRycy9k&#10;b3ducmV2LnhtbFBLBQYAAAAABAAEAPUAAACJAwAAAAA=&#10;" filled="f">
                  <v:path arrowok="t"/>
                </v:rect>
                <v:rect id="Rectangle 224" o:spid="_x0000_s1029" style="position:absolute;left:4245;top:736;width:2954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T2sUA&#10;AADdAAAADwAAAGRycy9kb3ducmV2LnhtbESPQWvCQBCF7wX/wzJCb3WTQkuIriKCouJF66W3SXZM&#10;gtnZkN3G+O87h0JvM7w3732zWI2uVQP1ofFsIJ0loIhLbxuuDFy/tm8ZqBCRLbaeycCTAqyWk5cF&#10;5tY/+EzDJVZKQjjkaKCOscu1DmVNDsPMd8Si3XzvMMraV9r2+JBw1+r3JPnUDhuWhho72tRU3i8/&#10;zkBxOJ3j7njdDVlRda0vvtOT/zDmdTqu56AijfHf/He9t4KfZo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dPaxQAAAN0AAAAPAAAAAAAAAAAAAAAAAJgCAABkcnMv&#10;ZG93bnJldi54bWxQSwUGAAAAAAQABAD1AAAAigMAAAAA&#10;" stroked="f">
                  <v:path arrowok="t"/>
                </v:rect>
                <v:rect id="Rectangle 225" o:spid="_x0000_s1030" style="position:absolute;left:4244;top:735;width:295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IOMQA&#10;AADdAAAADwAAAGRycy9kb3ducmV2LnhtbERPyWrDMBC9F/IPYgq9NXIC2dwoIQuBHgqlTprzYE1s&#10;U2lkJMVx+/VVIdDbPN46y3VvjejIh8axgtEwA0FcOt1wpeB0PDzPQYSIrNE4JgXfFGC9GjwsMdfu&#10;xh/UFbESKYRDjgrqGNtcylDWZDEMXUucuIvzFmOCvpLa4y2FWyPHWTaVFhtODTW2tKup/CquVoE/&#10;nM2xey+6y3S2Nz/hXH5Otm9KPT32mxcQkfr4L767X3WaP5ov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yDjEAAAA3QAAAA8AAAAAAAAAAAAAAAAAmAIAAGRycy9k&#10;b3ducmV2LnhtbFBLBQYAAAAABAAEAPUAAACJAwAAAAA=&#10;" filled="f">
                  <v:path arrowok="t"/>
                </v:rect>
                <v:rect id="Rectangle 226" o:spid="_x0000_s1031" style="position:absolute;left:3120;top:2612;width:205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JAcYA&#10;AADdAAAADwAAAGRycy9kb3ducmV2LnhtbESPT2vCQBDF7wW/wzJCb3UTQdHUVYqgWPHin4u3SXaa&#10;hGZnQ3aN6bfvHAq9zfDevPeb1WZwjeqpC7VnA+kkAUVceFtzaeB23b0tQIWIbLHxTAZ+KMBmPXpZ&#10;YWb9k8/UX2KpJIRDhgaqGNtM61BU5DBMfEss2pfvHEZZu1LbDp8S7ho9TZK5dlizNFTY0rai4vvy&#10;cAbyz9M57o+3fb/Iy7bx+T09+Zkxr+Ph4x1UpCH+m/+uD1bw06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ZJAcYAAADdAAAADwAAAAAAAAAAAAAAAACYAgAAZHJz&#10;L2Rvd25yZXYueG1sUEsFBgAAAAAEAAQA9QAAAIsDAAAAAA==&#10;" stroked="f">
                  <v:path arrowok="t"/>
                </v:rect>
                <v:rect id="Rectangle 227" o:spid="_x0000_s1032" style="position:absolute;left:3120;top:2612;width:2058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S48QA&#10;AADdAAAADwAAAGRycy9kb3ducmV2LnhtbERPS2sCMRC+F/ofwhR60+wWqu1qlD4QPAji2noeNuPu&#10;YjJZknRd++sbQehtPr7nzJeDNaInH1rHCvJxBoK4crrlWsHXfjV6AREiskbjmBRcKMBycX83x0K7&#10;M++oL2MtUgiHAhU0MXaFlKFqyGIYu444cUfnLcYEfS21x3MKt0Y+ZdlEWmw5NTTY0UdD1an8sQr8&#10;6mD2/bbsj5Ppp/kNh+r7+X2j1OPD8DYDEWmI/+Kbe63T/Pw1h+s36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UuPEAAAA3QAAAA8AAAAAAAAAAAAAAAAAmAIAAGRycy9k&#10;b3ducmV2LnhtbFBLBQYAAAAABAAEAPUAAACJAwAAAAA=&#10;" filled="f">
                  <v:path arrowok="t"/>
                </v:rect>
                <v:rect id="Rectangle 228" o:spid="_x0000_s1033" style="position:absolute;left:6765;top:2612;width:156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y7cQA&#10;AADdAAAADwAAAGRycy9kb3ducmV2LnhtbERPTWuDQBC9F/oflin0VlcDLdZmE0KhIQleYrz0NrpT&#10;lbiz4m6M+ffZQqG3ebzPWa5n04uJRtdZVpBEMQji2uqOGwXl6eslBeE8ssbeMim4kYP16vFhiZm2&#10;Vz7SVPhGhBB2GSpovR8yKV3dkkEX2YE4cD92NOgDHBupR7yGcNPLRRy/SYMdh4YWB/psqT4XF6Og&#10;2udHvz2U2ymtmqG31XeS21elnp/mzQcIT7P/F/+5dzrMT94X8PtNO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Icu3EAAAA3QAAAA8AAAAAAAAAAAAAAAAAmAIAAGRycy9k&#10;b3ducmV2LnhtbFBLBQYAAAAABAAEAPUAAACJAwAAAAA=&#10;" stroked="f">
                  <v:path arrowok="t"/>
                </v:rect>
                <v:rect id="Rectangle 229" o:spid="_x0000_s1034" style="position:absolute;left:6764;top:2612;width:156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pD8UA&#10;AADdAAAADwAAAGRycy9kb3ducmV2LnhtbERPS2sCMRC+F/wPYQRvNWvFR7dGsYrQQ6F0bT0Pm3F3&#10;MZksSVy3/fVNodDbfHzPWW16a0RHPjSOFUzGGQji0umGKwUfx8P9EkSIyBqNY1LwRQE268HdCnPt&#10;bvxOXRErkUI45KigjrHNpQxlTRbD2LXEiTs7bzEm6CupPd5SuDXyIcvm0mLDqaHGlnY1lZfiahX4&#10;w8kcu7eiO88Xe/MdTuXn7PlVqdGw3z6BiNTHf/Gf+0Wn+ZPHKfx+k0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WkPxQAAAN0AAAAPAAAAAAAAAAAAAAAAAJgCAABkcnMv&#10;ZG93bnJldi54bWxQSwUGAAAAAAQABAD1AAAAigMAAAAA&#10;" filled="f">
                  <v:path arrowok="t"/>
                </v:rect>
                <v:shape id="Freeform 230" o:spid="_x0000_s1035" style="position:absolute;left:5594;top:1837;width:20;height:240;visibility:visible;mso-wrap-style:square;v-text-anchor:top" coordsize="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iyMUA&#10;AADdAAAADwAAAGRycy9kb3ducmV2LnhtbERPTWvCQBC9F/wPywi96cZaSxuzESm0FNRDrQd7G3bH&#10;JJidDdk1xv56VxB6m8f7nGzR21p01PrKsYLJOAFBrJ2puFCw+/kYvYLwAdlg7ZgUXMjDIh88ZJga&#10;d+Zv6rahEDGEfYoKyhCaVEqvS7Lox64hjtzBtRZDhG0hTYvnGG5r+ZQkL9JixbGhxIbeS9LH7ckq&#10;mP5t9OzXVnpNl9PnfpqYles2Sj0O++UcRKA+/Ivv7i8T50/enuH2TTxB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CLIxQAAAN0AAAAPAAAAAAAAAAAAAAAAAJgCAABkcnMv&#10;ZG93bnJldi54bWxQSwUGAAAAAAQABAD1AAAAigMAAAAA&#10;" path="m,l,240e" filled="f">
                  <v:path arrowok="t" o:connecttype="custom" o:connectlocs="0,0;0,240" o:connectangles="0,0"/>
                </v:shape>
                <v:shape id="Freeform 231" o:spid="_x0000_s1036" style="position:absolute;left:3824;top:2107;width:3690;height:20;visibility:visible;mso-wrap-style:square;v-text-anchor:top" coordsize="36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q4sMA&#10;AADdAAAADwAAAGRycy9kb3ducmV2LnhtbERPS2vCQBC+C/6HZQRvurFYMamr1EJLoXjwSY9DdpqE&#10;ZmZDdtX033cFwdt8fM9ZrDqu1YVaXzkxMBknoEhyZyspDBz276M5KB9QLNZOyMAfeVgt+70FZtZd&#10;ZUuXXShUDBGfoYEyhCbT2uclMfqxa0gi9+NaxhBhW2jb4jWGc62fkmSmGSuJDSU29FZS/rs7s4Gv&#10;43nDm49UpymvT2HdfRc1T40ZDrrXF1CBuvAQ392fNs6fpM9w+yae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qq4sMAAADdAAAADwAAAAAAAAAAAAAAAACYAgAAZHJzL2Rv&#10;d25yZXYueG1sUEsFBgAAAAAEAAQA9QAAAIgDAAAAAA==&#10;" path="m,l3690,e" filled="f">
                  <v:path arrowok="t" o:connecttype="custom" o:connectlocs="0,0;3690,0" o:connectangles="0,0"/>
                </v:shape>
                <v:shape id="Freeform 232" o:spid="_x0000_s1037" style="position:absolute;left:3824;top:2107;width:20;height:464;visibility:visible;mso-wrap-style:square;v-text-anchor:top" coordsize="2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QtsMA&#10;AADdAAAADwAAAGRycy9kb3ducmV2LnhtbERPTWvCQBC9F/oflil4KXWiB2mjqxRB6MFDTZXS25Ad&#10;k9DsbNjdxtRf7wqCt3m8z1msBtuqnn1onGiYjDNQLKUzjVQa9l+bl1dQIZIYap2whn8OsFo+Piwo&#10;N+4kO+6LWKkUIiEnDXWMXY4YypothbHrWBJ3dN5STNBXaDydUrhtcZplM7TUSGqoqeN1zeVv8Wc1&#10;fAfzeW56wZ+tL4pwQJw+96j16Gl4n4OKPMS7+Ob+MGn+5G0G12/SCbi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wQtsMAAADdAAAADwAAAAAAAAAAAAAAAACYAgAAZHJzL2Rv&#10;d25yZXYueG1sUEsFBgAAAAAEAAQA9QAAAIgDAAAAAA==&#10;" path="m,l,464e" filled="f">
                  <v:path arrowok="t" o:connecttype="custom" o:connectlocs="0,0;0,464" o:connectangles="0,0"/>
                </v:shape>
                <v:shape id="Freeform 233" o:spid="_x0000_s1038" style="position:absolute;left:7530;top:2107;width:20;height:510;visibility:visible;mso-wrap-style:square;v-text-anchor:top" coordsize="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tfscA&#10;AADdAAAADwAAAGRycy9kb3ducmV2LnhtbESPT2vCQBDF7wW/wzJCb3VjkVajq0hBKfQgjf9yHLJj&#10;NpqdDdlV02/fLQi9zfDevN+b2aKztbhR6yvHCoaDBARx4XTFpYLddvUyBuEDssbaMSn4IQ+Lee9p&#10;hql2d/6mWxZKEUPYp6jAhNCkUvrCkEU/cA1x1E6utRji2pZSt3iP4baWr0nyJi1WHAkGG/owVFyy&#10;q42QfHWY5PuQmc3meF5Xh/xrdHVKPfe75RREoC78mx/XnzrWH07e4e+bOIK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3bX7HAAAA3QAAAA8AAAAAAAAAAAAAAAAAmAIAAGRy&#10;cy9kb3ducmV2LnhtbFBLBQYAAAAABAAEAPUAAACMAwAAAAA=&#10;" path="m,l,510e" filled="f">
                  <v:path arrowok="t" o:connecttype="custom" o:connectlocs="0,0;0,510" o:connectangles="0,0"/>
                </v:shape>
                <w10:wrap anchorx="page"/>
              </v:group>
            </w:pict>
          </mc:Fallback>
        </mc:AlternateConten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4359" w:right="551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4359" w:right="5657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Target population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left="4362" w:right="524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Women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aged 18 to 69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right="675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Negative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left="3272"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Return to 2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early screening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Positive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right="402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NHMRC Guidelines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314" w:lineRule="exact"/>
        <w:ind w:right="4028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4864" w:space="2053"/>
            <w:col w:w="5003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1418" w:right="880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Clinical Claim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NCSP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eviewed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establ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 ago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wever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environment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NCSP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operates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ge</w:t>
      </w:r>
      <w:r>
        <w:rPr>
          <w:rFonts w:ascii="Tahoma" w:hAnsi="Tahoma" w:cs="Tahoma"/>
          <w:color w:val="000000"/>
          <w:sz w:val="20"/>
          <w:szCs w:val="20"/>
        </w:rPr>
        <w:t>d. Scientific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nderstanding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advance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HPV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introduced,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new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evidence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available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relation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commence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 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re-assessed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eview of cervical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ee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women vaccinated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nst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typ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16 and 18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increase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 time.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IARC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World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Organizat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 xml:space="preserve">r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resear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internat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2004,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IARC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aluated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reducing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mortal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ARC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2004).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findin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s 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screening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25-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eptable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efficienc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cytology (eit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 at three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49 years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5-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early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eafte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Many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 countries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milar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IARC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have 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comparable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mortality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tes 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seen in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ia.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mpact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i.e.,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mparison should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without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modelled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static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contempo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n-dete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bnormality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tes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birth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ticipated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cervical abnormal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ty rates, which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likely to be seen emerg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at the completion of the NCSP Renewa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 This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 changes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screening environment.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0" w:after="0" w:line="313" w:lineRule="auto"/>
        <w:ind w:left="1418" w:right="135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lastRenderedPageBreak/>
        <w:t>Outcomes and h</w:t>
      </w:r>
      <w:r>
        <w:rPr>
          <w:rFonts w:ascii="Tahoma" w:hAnsi="Tahoma" w:cs="Tahoma"/>
          <w:b/>
          <w:bCs/>
          <w:color w:val="215868"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althcare r</w:t>
      </w:r>
      <w:r>
        <w:rPr>
          <w:rFonts w:ascii="Tahoma" w:hAnsi="Tahoma" w:cs="Tahoma"/>
          <w:b/>
          <w:bCs/>
          <w:color w:val="215868"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sources affected by introduction of proposed intervention</w:t>
      </w: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42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Outcomes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Incidence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r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69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Cervical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 mortality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ge-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type-specific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ates)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70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Morbidity 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o-e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mic effects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ciated with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oncogenic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types</w:t>
      </w:r>
    </w:p>
    <w:p w:rsidR="00EF65F8" w:rsidRDefault="00330CE9">
      <w:pPr>
        <w:widowControl w:val="0"/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Diagnostics: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10" w:lineRule="auto"/>
        <w:ind w:left="2858" w:right="1360" w:hanging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Accuracy of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etecting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er, histologi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 confirmed HSIL (CIN2/3), ACIS and glandular cell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changes –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sensitivity,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ificity, positi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 and negative predictive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alues, true 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false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e, incremental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true positive, incre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ental rate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alse positive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2" w:after="0" w:line="310" w:lineRule="auto"/>
        <w:ind w:left="2858" w:right="1867" w:hanging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Accuracy of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etecting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stologically conf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rmed low grade disease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IN1/ LSIL) –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ecificity, positive and negative predictive values, true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positive, 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positiv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 incr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mental rate of true 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tive, incremental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rate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alse positive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1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Proport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 in each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gory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70" w:after="0" w:line="240" w:lineRule="auto"/>
        <w:ind w:left="213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Proport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 yield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unsat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tory results</w:t>
      </w:r>
    </w:p>
    <w:p w:rsidR="00EF65F8" w:rsidRDefault="00330CE9">
      <w:pPr>
        <w:widowControl w:val="0"/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omes:</w:t>
      </w:r>
    </w:p>
    <w:p w:rsidR="00EF65F8" w:rsidRDefault="00330CE9">
      <w:pPr>
        <w:widowControl w:val="0"/>
        <w:tabs>
          <w:tab w:val="left" w:pos="2840"/>
        </w:tabs>
        <w:autoSpaceDE w:val="0"/>
        <w:autoSpaceDN w:val="0"/>
        <w:adjustRightInd w:val="0"/>
        <w:spacing w:before="73" w:after="0" w:line="310" w:lineRule="auto"/>
        <w:ind w:left="2858" w:right="1719" w:hanging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quality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life, patient preference,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satis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action/anxiety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(from 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and results from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g),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compliance,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/adve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e</w:t>
      </w:r>
      <w:r>
        <w:rPr>
          <w:rFonts w:ascii="Tahoma" w:hAnsi="Tahoma" w:cs="Tahoma"/>
          <w:color w:val="000000"/>
          <w:sz w:val="20"/>
          <w:szCs w:val="20"/>
        </w:rPr>
        <w:t>vents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as complicat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impact on 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tility and/or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obstetric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dance of 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ecessary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 research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ly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bring out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(someti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 referred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young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women.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assessing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hological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individual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detected of detecting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esions 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ollow-up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tests, consequences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ertility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the effects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screened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uals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negatives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false positi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es).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31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>Healthcare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resources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 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structu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is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nalise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structure (as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outlined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below)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cc</w:t>
      </w:r>
      <w:r>
        <w:rPr>
          <w:rFonts w:ascii="Tahoma" w:hAnsi="Tahoma" w:cs="Tahoma"/>
          <w:color w:val="000000"/>
          <w:sz w:val="20"/>
          <w:szCs w:val="20"/>
        </w:rPr>
        <w:t>epted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th:</w:t>
      </w: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4" w:lineRule="exact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cervical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cytology (convent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and LBC), 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uding consultat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osts and any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 test;</w:t>
      </w: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HPV DNA testing including consu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and any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st;</w:t>
      </w: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before="70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follow-up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abnor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 test results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luding colposcopy; and</w:t>
      </w: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 grade 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cer.</w:t>
      </w:r>
    </w:p>
    <w:p w:rsidR="00EF65F8" w:rsidRDefault="00EF65F8">
      <w:pPr>
        <w:widowControl w:val="0"/>
        <w:tabs>
          <w:tab w:val="left" w:pos="2120"/>
        </w:tabs>
        <w:autoSpaceDE w:val="0"/>
        <w:autoSpaceDN w:val="0"/>
        <w:adjustRightInd w:val="0"/>
        <w:spacing w:before="69"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2" w:after="0" w:line="240" w:lineRule="auto"/>
        <w:ind w:left="1418" w:right="576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lastRenderedPageBreak/>
        <w:t>Proposed structure for the assessment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 screening  scenarios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addressed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program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addition,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series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secondary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ario.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binatio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ound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1" w:lineRule="exact"/>
        <w:ind w:left="1418" w:right="13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‘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priori’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assumptions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be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inclu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ed.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If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indicates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amete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477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those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proposed, these will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included in the 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ic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is.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imary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 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tains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tool,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onventional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and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second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enario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rogram with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target 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val. The thi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ntroduc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interval.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all the 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 using HPV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DNA testing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the NCSP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 also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uire that LBC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used.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enarios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sequentially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atrix.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depicted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below.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9" w:after="0" w:line="211" w:lineRule="exact"/>
        <w:ind w:left="101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Table 2: Summary of cervical screening scenarios to be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compared with the cu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18"/>
          <w:szCs w:val="18"/>
        </w:rPr>
        <w:t>rr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 xml:space="preserve">ent cervical 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creening pr</w:t>
      </w:r>
      <w:r>
        <w:rPr>
          <w:rFonts w:ascii="Tahoma" w:hAnsi="Tahoma" w:cs="Tahoma"/>
          <w:b/>
          <w:bCs/>
          <w:color w:val="000000"/>
          <w:spacing w:val="2"/>
          <w:position w:val="-1"/>
          <w:sz w:val="18"/>
          <w:szCs w:val="18"/>
        </w:rPr>
        <w:t>o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gram*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1B2F972C" wp14:editId="0BC7433C">
                <wp:simplePos x="0" y="0"/>
                <wp:positionH relativeFrom="page">
                  <wp:posOffset>716890</wp:posOffset>
                </wp:positionH>
                <wp:positionV relativeFrom="paragraph">
                  <wp:posOffset>104978</wp:posOffset>
                </wp:positionV>
                <wp:extent cx="9195435" cy="4785995"/>
                <wp:effectExtent l="0" t="0" r="5715" b="14605"/>
                <wp:wrapNone/>
                <wp:docPr id="1043" name="Group 260" title="Summary of cervical screening scenarios to be compared with the current cervical screening pro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5435" cy="4785995"/>
                          <a:chOff x="1132" y="536"/>
                          <a:chExt cx="14481" cy="7537"/>
                        </a:xfrm>
                      </wpg:grpSpPr>
                      <wps:wsp>
                        <wps:cNvPr id="1056" name="Freeform 273"/>
                        <wps:cNvSpPr>
                          <a:spLocks/>
                        </wps:cNvSpPr>
                        <wps:spPr bwMode="auto">
                          <a:xfrm>
                            <a:off x="4465" y="560"/>
                            <a:ext cx="2919" cy="20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0 h 20"/>
                              <a:gd name="T2" fmla="*/ 0 w 2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9" h="20">
                                <a:moveTo>
                                  <a:pt x="29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274"/>
                        <wps:cNvSpPr>
                          <a:spLocks/>
                        </wps:cNvSpPr>
                        <wps:spPr bwMode="auto">
                          <a:xfrm>
                            <a:off x="4474" y="577"/>
                            <a:ext cx="2891" cy="20"/>
                          </a:xfrm>
                          <a:custGeom>
                            <a:avLst/>
                            <a:gdLst>
                              <a:gd name="T0" fmla="*/ 2890 w 2891"/>
                              <a:gd name="T1" fmla="*/ 0 h 20"/>
                              <a:gd name="T2" fmla="*/ 0 w 2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91" h="20">
                                <a:moveTo>
                                  <a:pt x="2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275"/>
                        <wps:cNvSpPr>
                          <a:spLocks/>
                        </wps:cNvSpPr>
                        <wps:spPr bwMode="auto">
                          <a:xfrm>
                            <a:off x="7355" y="570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276"/>
                        <wps:cNvSpPr>
                          <a:spLocks/>
                        </wps:cNvSpPr>
                        <wps:spPr bwMode="auto">
                          <a:xfrm>
                            <a:off x="7384" y="560"/>
                            <a:ext cx="2700" cy="20"/>
                          </a:xfrm>
                          <a:custGeom>
                            <a:avLst/>
                            <a:gdLst>
                              <a:gd name="T0" fmla="*/ 2699 w 2700"/>
                              <a:gd name="T1" fmla="*/ 0 h 20"/>
                              <a:gd name="T2" fmla="*/ 0 w 2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0" h="20">
                                <a:moveTo>
                                  <a:pt x="26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277"/>
                        <wps:cNvSpPr>
                          <a:spLocks/>
                        </wps:cNvSpPr>
                        <wps:spPr bwMode="auto">
                          <a:xfrm>
                            <a:off x="10055" y="570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278"/>
                        <wps:cNvSpPr>
                          <a:spLocks/>
                        </wps:cNvSpPr>
                        <wps:spPr bwMode="auto">
                          <a:xfrm>
                            <a:off x="10084" y="560"/>
                            <a:ext cx="2700" cy="20"/>
                          </a:xfrm>
                          <a:custGeom>
                            <a:avLst/>
                            <a:gdLst>
                              <a:gd name="T0" fmla="*/ 2700 w 2700"/>
                              <a:gd name="T1" fmla="*/ 0 h 20"/>
                              <a:gd name="T2" fmla="*/ 0 w 2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0" h="20">
                                <a:moveTo>
                                  <a:pt x="2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279"/>
                        <wps:cNvSpPr>
                          <a:spLocks/>
                        </wps:cNvSpPr>
                        <wps:spPr bwMode="auto">
                          <a:xfrm>
                            <a:off x="12755" y="570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280"/>
                        <wps:cNvSpPr>
                          <a:spLocks/>
                        </wps:cNvSpPr>
                        <wps:spPr bwMode="auto">
                          <a:xfrm>
                            <a:off x="12784" y="560"/>
                            <a:ext cx="2814" cy="20"/>
                          </a:xfrm>
                          <a:custGeom>
                            <a:avLst/>
                            <a:gdLst>
                              <a:gd name="T0" fmla="*/ 2814 w 2814"/>
                              <a:gd name="T1" fmla="*/ 0 h 20"/>
                              <a:gd name="T2" fmla="*/ 0 w 28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4" h="20">
                                <a:moveTo>
                                  <a:pt x="28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281"/>
                        <wps:cNvSpPr>
                          <a:spLocks/>
                        </wps:cNvSpPr>
                        <wps:spPr bwMode="auto">
                          <a:xfrm>
                            <a:off x="15569" y="57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282"/>
                        <wps:cNvSpPr>
                          <a:spLocks/>
                        </wps:cNvSpPr>
                        <wps:spPr bwMode="auto">
                          <a:xfrm>
                            <a:off x="4460" y="536"/>
                            <a:ext cx="20" cy="7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93"/>
                              <a:gd name="T2" fmla="*/ 0 w 20"/>
                              <a:gd name="T3" fmla="*/ 7492 h 7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93">
                                <a:moveTo>
                                  <a:pt x="0" y="0"/>
                                </a:moveTo>
                                <a:lnTo>
                                  <a:pt x="0" y="7492"/>
                                </a:lnTo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283"/>
                        <wps:cNvSpPr>
                          <a:spLocks/>
                        </wps:cNvSpPr>
                        <wps:spPr bwMode="auto">
                          <a:xfrm>
                            <a:off x="4450" y="581"/>
                            <a:ext cx="20" cy="74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58"/>
                              <a:gd name="T2" fmla="*/ 0 w 20"/>
                              <a:gd name="T3" fmla="*/ 7458 h 7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58">
                                <a:moveTo>
                                  <a:pt x="0" y="0"/>
                                </a:moveTo>
                                <a:lnTo>
                                  <a:pt x="0" y="74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284"/>
                        <wps:cNvSpPr>
                          <a:spLocks/>
                        </wps:cNvSpPr>
                        <wps:spPr bwMode="auto">
                          <a:xfrm>
                            <a:off x="7360" y="581"/>
                            <a:ext cx="20" cy="7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8"/>
                              <a:gd name="T2" fmla="*/ 0 w 20"/>
                              <a:gd name="T3" fmla="*/ 7448 h 7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8">
                                <a:moveTo>
                                  <a:pt x="0" y="0"/>
                                </a:moveTo>
                                <a:lnTo>
                                  <a:pt x="0" y="74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285"/>
                        <wps:cNvSpPr>
                          <a:spLocks/>
                        </wps:cNvSpPr>
                        <wps:spPr bwMode="auto">
                          <a:xfrm>
                            <a:off x="10060" y="575"/>
                            <a:ext cx="20" cy="2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21"/>
                              <a:gd name="T2" fmla="*/ 0 w 20"/>
                              <a:gd name="T3" fmla="*/ 2221 h 2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21">
                                <a:moveTo>
                                  <a:pt x="0" y="0"/>
                                </a:moveTo>
                                <a:lnTo>
                                  <a:pt x="0" y="22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286"/>
                        <wps:cNvSpPr>
                          <a:spLocks/>
                        </wps:cNvSpPr>
                        <wps:spPr bwMode="auto">
                          <a:xfrm>
                            <a:off x="12760" y="575"/>
                            <a:ext cx="20" cy="2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21"/>
                              <a:gd name="T2" fmla="*/ 0 w 20"/>
                              <a:gd name="T3" fmla="*/ 2221 h 2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21">
                                <a:moveTo>
                                  <a:pt x="0" y="0"/>
                                </a:moveTo>
                                <a:lnTo>
                                  <a:pt x="0" y="22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287"/>
                        <wps:cNvSpPr>
                          <a:spLocks/>
                        </wps:cNvSpPr>
                        <wps:spPr bwMode="auto">
                          <a:xfrm>
                            <a:off x="15593" y="546"/>
                            <a:ext cx="20" cy="75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17"/>
                              <a:gd name="T2" fmla="*/ 0 w 20"/>
                              <a:gd name="T3" fmla="*/ 7516 h 7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17">
                                <a:moveTo>
                                  <a:pt x="0" y="0"/>
                                </a:moveTo>
                                <a:lnTo>
                                  <a:pt x="0" y="75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288"/>
                        <wps:cNvSpPr>
                          <a:spLocks/>
                        </wps:cNvSpPr>
                        <wps:spPr bwMode="auto">
                          <a:xfrm>
                            <a:off x="15574" y="581"/>
                            <a:ext cx="20" cy="7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8"/>
                              <a:gd name="T2" fmla="*/ 0 w 20"/>
                              <a:gd name="T3" fmla="*/ 7448 h 7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8">
                                <a:moveTo>
                                  <a:pt x="0" y="0"/>
                                </a:moveTo>
                                <a:lnTo>
                                  <a:pt x="0" y="74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289"/>
                        <wps:cNvSpPr>
                          <a:spLocks/>
                        </wps:cNvSpPr>
                        <wps:spPr bwMode="auto">
                          <a:xfrm>
                            <a:off x="1132" y="1515"/>
                            <a:ext cx="58" cy="20"/>
                          </a:xfrm>
                          <a:custGeom>
                            <a:avLst/>
                            <a:gdLst>
                              <a:gd name="T0" fmla="*/ 57 w 58"/>
                              <a:gd name="T1" fmla="*/ 0 h 20"/>
                              <a:gd name="T2" fmla="*/ 0 w 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" h="20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290"/>
                        <wps:cNvSpPr>
                          <a:spLocks/>
                        </wps:cNvSpPr>
                        <wps:spPr bwMode="auto">
                          <a:xfrm>
                            <a:off x="1151" y="1537"/>
                            <a:ext cx="814" cy="20"/>
                          </a:xfrm>
                          <a:custGeom>
                            <a:avLst/>
                            <a:gdLst>
                              <a:gd name="T0" fmla="*/ 813 w 814"/>
                              <a:gd name="T1" fmla="*/ 0 h 20"/>
                              <a:gd name="T2" fmla="*/ 0 w 8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4" h="20">
                                <a:moveTo>
                                  <a:pt x="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291"/>
                        <wps:cNvSpPr>
                          <a:spLocks/>
                        </wps:cNvSpPr>
                        <wps:spPr bwMode="auto">
                          <a:xfrm>
                            <a:off x="1161" y="1530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292"/>
                        <wps:cNvSpPr>
                          <a:spLocks/>
                        </wps:cNvSpPr>
                        <wps:spPr bwMode="auto">
                          <a:xfrm>
                            <a:off x="1190" y="1515"/>
                            <a:ext cx="14389" cy="20"/>
                          </a:xfrm>
                          <a:custGeom>
                            <a:avLst/>
                            <a:gdLst>
                              <a:gd name="T0" fmla="*/ 14389 w 14389"/>
                              <a:gd name="T1" fmla="*/ 0 h 20"/>
                              <a:gd name="T2" fmla="*/ 0 w 143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89" h="20">
                                <a:moveTo>
                                  <a:pt x="14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293"/>
                        <wps:cNvSpPr>
                          <a:spLocks/>
                        </wps:cNvSpPr>
                        <wps:spPr bwMode="auto">
                          <a:xfrm>
                            <a:off x="1955" y="1500"/>
                            <a:ext cx="28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294"/>
                        <wps:cNvSpPr>
                          <a:spLocks/>
                        </wps:cNvSpPr>
                        <wps:spPr bwMode="auto">
                          <a:xfrm>
                            <a:off x="1965" y="1500"/>
                            <a:ext cx="28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295"/>
                        <wps:cNvSpPr>
                          <a:spLocks/>
                        </wps:cNvSpPr>
                        <wps:spPr bwMode="auto">
                          <a:xfrm>
                            <a:off x="1994" y="1537"/>
                            <a:ext cx="2461" cy="20"/>
                          </a:xfrm>
                          <a:custGeom>
                            <a:avLst/>
                            <a:gdLst>
                              <a:gd name="T0" fmla="*/ 2461 w 2461"/>
                              <a:gd name="T1" fmla="*/ 0 h 20"/>
                              <a:gd name="T2" fmla="*/ 0 w 2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1" h="20">
                                <a:moveTo>
                                  <a:pt x="24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296"/>
                        <wps:cNvSpPr>
                          <a:spLocks/>
                        </wps:cNvSpPr>
                        <wps:spPr bwMode="auto">
                          <a:xfrm>
                            <a:off x="4445" y="1537"/>
                            <a:ext cx="2920" cy="20"/>
                          </a:xfrm>
                          <a:custGeom>
                            <a:avLst/>
                            <a:gdLst>
                              <a:gd name="T0" fmla="*/ 2919 w 2920"/>
                              <a:gd name="T1" fmla="*/ 0 h 20"/>
                              <a:gd name="T2" fmla="*/ 0 w 2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20" h="20">
                                <a:moveTo>
                                  <a:pt x="29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297"/>
                        <wps:cNvSpPr>
                          <a:spLocks/>
                        </wps:cNvSpPr>
                        <wps:spPr bwMode="auto">
                          <a:xfrm>
                            <a:off x="7355" y="1525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298"/>
                        <wps:cNvSpPr>
                          <a:spLocks/>
                        </wps:cNvSpPr>
                        <wps:spPr bwMode="auto">
                          <a:xfrm>
                            <a:off x="7384" y="1537"/>
                            <a:ext cx="2681" cy="20"/>
                          </a:xfrm>
                          <a:custGeom>
                            <a:avLst/>
                            <a:gdLst>
                              <a:gd name="T0" fmla="*/ 2680 w 2681"/>
                              <a:gd name="T1" fmla="*/ 0 h 20"/>
                              <a:gd name="T2" fmla="*/ 0 w 2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1" h="20">
                                <a:moveTo>
                                  <a:pt x="2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299"/>
                        <wps:cNvSpPr>
                          <a:spLocks/>
                        </wps:cNvSpPr>
                        <wps:spPr bwMode="auto">
                          <a:xfrm>
                            <a:off x="10055" y="1525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300"/>
                        <wps:cNvSpPr>
                          <a:spLocks/>
                        </wps:cNvSpPr>
                        <wps:spPr bwMode="auto">
                          <a:xfrm>
                            <a:off x="10084" y="1537"/>
                            <a:ext cx="2681" cy="20"/>
                          </a:xfrm>
                          <a:custGeom>
                            <a:avLst/>
                            <a:gdLst>
                              <a:gd name="T0" fmla="*/ 2680 w 2681"/>
                              <a:gd name="T1" fmla="*/ 0 h 20"/>
                              <a:gd name="T2" fmla="*/ 0 w 2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1" h="20">
                                <a:moveTo>
                                  <a:pt x="2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301"/>
                        <wps:cNvSpPr>
                          <a:spLocks/>
                        </wps:cNvSpPr>
                        <wps:spPr bwMode="auto">
                          <a:xfrm>
                            <a:off x="12755" y="1525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302"/>
                        <wps:cNvSpPr>
                          <a:spLocks/>
                        </wps:cNvSpPr>
                        <wps:spPr bwMode="auto">
                          <a:xfrm>
                            <a:off x="12784" y="1537"/>
                            <a:ext cx="2795" cy="20"/>
                          </a:xfrm>
                          <a:custGeom>
                            <a:avLst/>
                            <a:gdLst>
                              <a:gd name="T0" fmla="*/ 2794 w 2795"/>
                              <a:gd name="T1" fmla="*/ 0 h 20"/>
                              <a:gd name="T2" fmla="*/ 0 w 27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5" h="20">
                                <a:moveTo>
                                  <a:pt x="2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303"/>
                        <wps:cNvSpPr>
                          <a:spLocks/>
                        </wps:cNvSpPr>
                        <wps:spPr bwMode="auto">
                          <a:xfrm>
                            <a:off x="15589" y="1532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304"/>
                        <wps:cNvSpPr>
                          <a:spLocks/>
                        </wps:cNvSpPr>
                        <wps:spPr bwMode="auto">
                          <a:xfrm>
                            <a:off x="1147" y="1506"/>
                            <a:ext cx="20" cy="65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66"/>
                              <a:gd name="T2" fmla="*/ 0 w 20"/>
                              <a:gd name="T3" fmla="*/ 6566 h 6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66">
                                <a:moveTo>
                                  <a:pt x="0" y="0"/>
                                </a:moveTo>
                                <a:lnTo>
                                  <a:pt x="0" y="6566"/>
                                </a:lnTo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305"/>
                        <wps:cNvSpPr>
                          <a:spLocks/>
                        </wps:cNvSpPr>
                        <wps:spPr bwMode="auto">
                          <a:xfrm>
                            <a:off x="1137" y="1541"/>
                            <a:ext cx="20" cy="65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17"/>
                              <a:gd name="T2" fmla="*/ 0 w 20"/>
                              <a:gd name="T3" fmla="*/ 6517 h 6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17">
                                <a:moveTo>
                                  <a:pt x="0" y="0"/>
                                </a:moveTo>
                                <a:lnTo>
                                  <a:pt x="0" y="65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306"/>
                        <wps:cNvSpPr>
                          <a:spLocks/>
                        </wps:cNvSpPr>
                        <wps:spPr bwMode="auto">
                          <a:xfrm>
                            <a:off x="1960" y="1541"/>
                            <a:ext cx="20" cy="64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88"/>
                              <a:gd name="T2" fmla="*/ 0 w 20"/>
                              <a:gd name="T3" fmla="*/ 6488 h 6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88">
                                <a:moveTo>
                                  <a:pt x="0" y="0"/>
                                </a:moveTo>
                                <a:lnTo>
                                  <a:pt x="0" y="64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307"/>
                        <wps:cNvSpPr>
                          <a:spLocks/>
                        </wps:cNvSpPr>
                        <wps:spPr bwMode="auto">
                          <a:xfrm>
                            <a:off x="1132" y="2811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308"/>
                        <wps:cNvSpPr>
                          <a:spLocks/>
                        </wps:cNvSpPr>
                        <wps:spPr bwMode="auto">
                          <a:xfrm>
                            <a:off x="1955" y="2806"/>
                            <a:ext cx="2490" cy="20"/>
                          </a:xfrm>
                          <a:custGeom>
                            <a:avLst/>
                            <a:gdLst>
                              <a:gd name="T0" fmla="*/ 2489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309"/>
                        <wps:cNvSpPr>
                          <a:spLocks/>
                        </wps:cNvSpPr>
                        <wps:spPr bwMode="auto">
                          <a:xfrm>
                            <a:off x="4445" y="2806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310"/>
                        <wps:cNvSpPr>
                          <a:spLocks/>
                        </wps:cNvSpPr>
                        <wps:spPr bwMode="auto">
                          <a:xfrm>
                            <a:off x="7355" y="2806"/>
                            <a:ext cx="8214" cy="20"/>
                          </a:xfrm>
                          <a:custGeom>
                            <a:avLst/>
                            <a:gdLst>
                              <a:gd name="T0" fmla="*/ 8214 w 8214"/>
                              <a:gd name="T1" fmla="*/ 0 h 20"/>
                              <a:gd name="T2" fmla="*/ 0 w 82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4" h="20">
                                <a:moveTo>
                                  <a:pt x="82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311"/>
                        <wps:cNvSpPr>
                          <a:spLocks/>
                        </wps:cNvSpPr>
                        <wps:spPr bwMode="auto">
                          <a:xfrm>
                            <a:off x="15569" y="2811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312"/>
                        <wps:cNvSpPr>
                          <a:spLocks/>
                        </wps:cNvSpPr>
                        <wps:spPr bwMode="auto">
                          <a:xfrm>
                            <a:off x="1132" y="347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313"/>
                        <wps:cNvSpPr>
                          <a:spLocks/>
                        </wps:cNvSpPr>
                        <wps:spPr bwMode="auto">
                          <a:xfrm>
                            <a:off x="1955" y="3464"/>
                            <a:ext cx="2490" cy="20"/>
                          </a:xfrm>
                          <a:custGeom>
                            <a:avLst/>
                            <a:gdLst>
                              <a:gd name="T0" fmla="*/ 2490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314"/>
                        <wps:cNvSpPr>
                          <a:spLocks/>
                        </wps:cNvSpPr>
                        <wps:spPr bwMode="auto">
                          <a:xfrm>
                            <a:off x="4445" y="3464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315"/>
                        <wps:cNvSpPr>
                          <a:spLocks/>
                        </wps:cNvSpPr>
                        <wps:spPr bwMode="auto">
                          <a:xfrm>
                            <a:off x="7355" y="3464"/>
                            <a:ext cx="5400" cy="20"/>
                          </a:xfrm>
                          <a:custGeom>
                            <a:avLst/>
                            <a:gdLst>
                              <a:gd name="T0" fmla="*/ 5400 w 5400"/>
                              <a:gd name="T1" fmla="*/ 0 h 20"/>
                              <a:gd name="T2" fmla="*/ 0 w 5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0" h="20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316"/>
                        <wps:cNvSpPr>
                          <a:spLocks/>
                        </wps:cNvSpPr>
                        <wps:spPr bwMode="auto">
                          <a:xfrm>
                            <a:off x="12755" y="3464"/>
                            <a:ext cx="2814" cy="20"/>
                          </a:xfrm>
                          <a:custGeom>
                            <a:avLst/>
                            <a:gdLst>
                              <a:gd name="T0" fmla="*/ 2813 w 2814"/>
                              <a:gd name="T1" fmla="*/ 0 h 20"/>
                              <a:gd name="T2" fmla="*/ 0 w 28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4" h="20">
                                <a:moveTo>
                                  <a:pt x="2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317"/>
                        <wps:cNvSpPr>
                          <a:spLocks/>
                        </wps:cNvSpPr>
                        <wps:spPr bwMode="auto">
                          <a:xfrm>
                            <a:off x="15569" y="347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318"/>
                        <wps:cNvSpPr>
                          <a:spLocks/>
                        </wps:cNvSpPr>
                        <wps:spPr bwMode="auto">
                          <a:xfrm>
                            <a:off x="12760" y="3485"/>
                            <a:ext cx="20" cy="19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12"/>
                              <a:gd name="T2" fmla="*/ 0 w 20"/>
                              <a:gd name="T3" fmla="*/ 1912 h 1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12">
                                <a:moveTo>
                                  <a:pt x="0" y="0"/>
                                </a:moveTo>
                                <a:lnTo>
                                  <a:pt x="0" y="19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319"/>
                        <wps:cNvSpPr>
                          <a:spLocks/>
                        </wps:cNvSpPr>
                        <wps:spPr bwMode="auto">
                          <a:xfrm>
                            <a:off x="5155" y="4679"/>
                            <a:ext cx="1509" cy="20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20"/>
                              <a:gd name="T2" fmla="*/ 0 w 1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9" h="20">
                                <a:moveTo>
                                  <a:pt x="15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320"/>
                        <wps:cNvSpPr>
                          <a:spLocks/>
                        </wps:cNvSpPr>
                        <wps:spPr bwMode="auto">
                          <a:xfrm>
                            <a:off x="7955" y="4679"/>
                            <a:ext cx="1510" cy="20"/>
                          </a:xfrm>
                          <a:custGeom>
                            <a:avLst/>
                            <a:gdLst>
                              <a:gd name="T0" fmla="*/ 1509 w 1510"/>
                              <a:gd name="T1" fmla="*/ 0 h 20"/>
                              <a:gd name="T2" fmla="*/ 0 w 1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0" h="20">
                                <a:moveTo>
                                  <a:pt x="15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321"/>
                        <wps:cNvSpPr>
                          <a:spLocks/>
                        </wps:cNvSpPr>
                        <wps:spPr bwMode="auto">
                          <a:xfrm>
                            <a:off x="1132" y="4438"/>
                            <a:ext cx="852" cy="20"/>
                          </a:xfrm>
                          <a:custGeom>
                            <a:avLst/>
                            <a:gdLst>
                              <a:gd name="T0" fmla="*/ 851 w 852"/>
                              <a:gd name="T1" fmla="*/ 0 h 20"/>
                              <a:gd name="T2" fmla="*/ 0 w 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" h="20">
                                <a:moveTo>
                                  <a:pt x="8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322"/>
                        <wps:cNvSpPr>
                          <a:spLocks/>
                        </wps:cNvSpPr>
                        <wps:spPr bwMode="auto">
                          <a:xfrm>
                            <a:off x="1151" y="4440"/>
                            <a:ext cx="3304" cy="20"/>
                          </a:xfrm>
                          <a:custGeom>
                            <a:avLst/>
                            <a:gdLst>
                              <a:gd name="T0" fmla="*/ 3303 w 3304"/>
                              <a:gd name="T1" fmla="*/ 0 h 20"/>
                              <a:gd name="T2" fmla="*/ 0 w 33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4" h="20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323"/>
                        <wps:cNvSpPr>
                          <a:spLocks/>
                        </wps:cNvSpPr>
                        <wps:spPr bwMode="auto">
                          <a:xfrm>
                            <a:off x="1955" y="4445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324"/>
                        <wps:cNvSpPr>
                          <a:spLocks/>
                        </wps:cNvSpPr>
                        <wps:spPr bwMode="auto">
                          <a:xfrm>
                            <a:off x="1984" y="4452"/>
                            <a:ext cx="2471" cy="20"/>
                          </a:xfrm>
                          <a:custGeom>
                            <a:avLst/>
                            <a:gdLst>
                              <a:gd name="T0" fmla="*/ 2470 w 2471"/>
                              <a:gd name="T1" fmla="*/ 0 h 20"/>
                              <a:gd name="T2" fmla="*/ 0 w 24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1" h="20">
                                <a:moveTo>
                                  <a:pt x="24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325"/>
                        <wps:cNvSpPr>
                          <a:spLocks/>
                        </wps:cNvSpPr>
                        <wps:spPr bwMode="auto">
                          <a:xfrm>
                            <a:off x="4465" y="4452"/>
                            <a:ext cx="2900" cy="20"/>
                          </a:xfrm>
                          <a:custGeom>
                            <a:avLst/>
                            <a:gdLst>
                              <a:gd name="T0" fmla="*/ 2900 w 2900"/>
                              <a:gd name="T1" fmla="*/ 0 h 20"/>
                              <a:gd name="T2" fmla="*/ 0 w 2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0" h="20">
                                <a:moveTo>
                                  <a:pt x="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326"/>
                        <wps:cNvSpPr>
                          <a:spLocks/>
                        </wps:cNvSpPr>
                        <wps:spPr bwMode="auto">
                          <a:xfrm>
                            <a:off x="4465" y="4430"/>
                            <a:ext cx="11114" cy="20"/>
                          </a:xfrm>
                          <a:custGeom>
                            <a:avLst/>
                            <a:gdLst>
                              <a:gd name="T0" fmla="*/ 11114 w 11114"/>
                              <a:gd name="T1" fmla="*/ 0 h 20"/>
                              <a:gd name="T2" fmla="*/ 0 w 111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14" h="20">
                                <a:moveTo>
                                  <a:pt x="111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327"/>
                        <wps:cNvSpPr>
                          <a:spLocks/>
                        </wps:cNvSpPr>
                        <wps:spPr bwMode="auto">
                          <a:xfrm>
                            <a:off x="7355" y="444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328"/>
                        <wps:cNvSpPr>
                          <a:spLocks/>
                        </wps:cNvSpPr>
                        <wps:spPr bwMode="auto">
                          <a:xfrm>
                            <a:off x="7384" y="4452"/>
                            <a:ext cx="2681" cy="20"/>
                          </a:xfrm>
                          <a:custGeom>
                            <a:avLst/>
                            <a:gdLst>
                              <a:gd name="T0" fmla="*/ 2680 w 2681"/>
                              <a:gd name="T1" fmla="*/ 0 h 20"/>
                              <a:gd name="T2" fmla="*/ 0 w 2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1" h="20">
                                <a:moveTo>
                                  <a:pt x="2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29"/>
                        <wps:cNvSpPr>
                          <a:spLocks/>
                        </wps:cNvSpPr>
                        <wps:spPr bwMode="auto">
                          <a:xfrm>
                            <a:off x="10055" y="444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330"/>
                        <wps:cNvSpPr>
                          <a:spLocks/>
                        </wps:cNvSpPr>
                        <wps:spPr bwMode="auto">
                          <a:xfrm>
                            <a:off x="10084" y="4452"/>
                            <a:ext cx="2681" cy="20"/>
                          </a:xfrm>
                          <a:custGeom>
                            <a:avLst/>
                            <a:gdLst>
                              <a:gd name="T0" fmla="*/ 2680 w 2681"/>
                              <a:gd name="T1" fmla="*/ 0 h 20"/>
                              <a:gd name="T2" fmla="*/ 0 w 2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1" h="20">
                                <a:moveTo>
                                  <a:pt x="2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331"/>
                        <wps:cNvSpPr>
                          <a:spLocks/>
                        </wps:cNvSpPr>
                        <wps:spPr bwMode="auto">
                          <a:xfrm>
                            <a:off x="12755" y="444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332"/>
                        <wps:cNvSpPr>
                          <a:spLocks/>
                        </wps:cNvSpPr>
                        <wps:spPr bwMode="auto">
                          <a:xfrm>
                            <a:off x="12784" y="4452"/>
                            <a:ext cx="2795" cy="20"/>
                          </a:xfrm>
                          <a:custGeom>
                            <a:avLst/>
                            <a:gdLst>
                              <a:gd name="T0" fmla="*/ 2794 w 2795"/>
                              <a:gd name="T1" fmla="*/ 0 h 20"/>
                              <a:gd name="T2" fmla="*/ 0 w 27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5" h="20">
                                <a:moveTo>
                                  <a:pt x="2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333"/>
                        <wps:cNvSpPr>
                          <a:spLocks/>
                        </wps:cNvSpPr>
                        <wps:spPr bwMode="auto">
                          <a:xfrm>
                            <a:off x="15589" y="4447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334"/>
                        <wps:cNvSpPr>
                          <a:spLocks/>
                        </wps:cNvSpPr>
                        <wps:spPr bwMode="auto">
                          <a:xfrm>
                            <a:off x="10060" y="4455"/>
                            <a:ext cx="20" cy="1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0"/>
                              <a:gd name="T2" fmla="*/ 0 w 20"/>
                              <a:gd name="T3" fmla="*/ 1599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0">
                                <a:moveTo>
                                  <a:pt x="0" y="0"/>
                                </a:moveTo>
                                <a:lnTo>
                                  <a:pt x="0" y="15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335"/>
                        <wps:cNvSpPr>
                          <a:spLocks/>
                        </wps:cNvSpPr>
                        <wps:spPr bwMode="auto">
                          <a:xfrm>
                            <a:off x="1132" y="5412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336"/>
                        <wps:cNvSpPr>
                          <a:spLocks/>
                        </wps:cNvSpPr>
                        <wps:spPr bwMode="auto">
                          <a:xfrm>
                            <a:off x="1955" y="5407"/>
                            <a:ext cx="2490" cy="20"/>
                          </a:xfrm>
                          <a:custGeom>
                            <a:avLst/>
                            <a:gdLst>
                              <a:gd name="T0" fmla="*/ 2490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337"/>
                        <wps:cNvSpPr>
                          <a:spLocks/>
                        </wps:cNvSpPr>
                        <wps:spPr bwMode="auto">
                          <a:xfrm>
                            <a:off x="4445" y="5407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338"/>
                        <wps:cNvSpPr>
                          <a:spLocks/>
                        </wps:cNvSpPr>
                        <wps:spPr bwMode="auto">
                          <a:xfrm>
                            <a:off x="7355" y="5407"/>
                            <a:ext cx="2700" cy="20"/>
                          </a:xfrm>
                          <a:custGeom>
                            <a:avLst/>
                            <a:gdLst>
                              <a:gd name="T0" fmla="*/ 2700 w 2700"/>
                              <a:gd name="T1" fmla="*/ 0 h 20"/>
                              <a:gd name="T2" fmla="*/ 0 w 2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0" h="20">
                                <a:moveTo>
                                  <a:pt x="2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339"/>
                        <wps:cNvSpPr>
                          <a:spLocks/>
                        </wps:cNvSpPr>
                        <wps:spPr bwMode="auto">
                          <a:xfrm>
                            <a:off x="10055" y="5407"/>
                            <a:ext cx="5514" cy="20"/>
                          </a:xfrm>
                          <a:custGeom>
                            <a:avLst/>
                            <a:gdLst>
                              <a:gd name="T0" fmla="*/ 5514 w 5514"/>
                              <a:gd name="T1" fmla="*/ 0 h 20"/>
                              <a:gd name="T2" fmla="*/ 0 w 55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4" h="20">
                                <a:moveTo>
                                  <a:pt x="55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40"/>
                        <wps:cNvSpPr>
                          <a:spLocks/>
                        </wps:cNvSpPr>
                        <wps:spPr bwMode="auto">
                          <a:xfrm>
                            <a:off x="15569" y="5412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41"/>
                        <wps:cNvSpPr>
                          <a:spLocks/>
                        </wps:cNvSpPr>
                        <wps:spPr bwMode="auto">
                          <a:xfrm>
                            <a:off x="1132" y="607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342"/>
                        <wps:cNvSpPr>
                          <a:spLocks/>
                        </wps:cNvSpPr>
                        <wps:spPr bwMode="auto">
                          <a:xfrm>
                            <a:off x="1955" y="6065"/>
                            <a:ext cx="2490" cy="20"/>
                          </a:xfrm>
                          <a:custGeom>
                            <a:avLst/>
                            <a:gdLst>
                              <a:gd name="T0" fmla="*/ 2490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343"/>
                        <wps:cNvSpPr>
                          <a:spLocks/>
                        </wps:cNvSpPr>
                        <wps:spPr bwMode="auto">
                          <a:xfrm>
                            <a:off x="4445" y="6065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344"/>
                        <wps:cNvSpPr>
                          <a:spLocks/>
                        </wps:cNvSpPr>
                        <wps:spPr bwMode="auto">
                          <a:xfrm>
                            <a:off x="7355" y="6065"/>
                            <a:ext cx="8214" cy="20"/>
                          </a:xfrm>
                          <a:custGeom>
                            <a:avLst/>
                            <a:gdLst>
                              <a:gd name="T0" fmla="*/ 8214 w 8214"/>
                              <a:gd name="T1" fmla="*/ 0 h 20"/>
                              <a:gd name="T2" fmla="*/ 0 w 82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4" h="20">
                                <a:moveTo>
                                  <a:pt x="82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345"/>
                        <wps:cNvSpPr>
                          <a:spLocks/>
                        </wps:cNvSpPr>
                        <wps:spPr bwMode="auto">
                          <a:xfrm>
                            <a:off x="15569" y="6070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346"/>
                        <wps:cNvSpPr>
                          <a:spLocks/>
                        </wps:cNvSpPr>
                        <wps:spPr bwMode="auto">
                          <a:xfrm>
                            <a:off x="1132" y="7041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347"/>
                        <wps:cNvSpPr>
                          <a:spLocks/>
                        </wps:cNvSpPr>
                        <wps:spPr bwMode="auto">
                          <a:xfrm>
                            <a:off x="1955" y="7036"/>
                            <a:ext cx="2490" cy="20"/>
                          </a:xfrm>
                          <a:custGeom>
                            <a:avLst/>
                            <a:gdLst>
                              <a:gd name="T0" fmla="*/ 2490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348"/>
                        <wps:cNvSpPr>
                          <a:spLocks/>
                        </wps:cNvSpPr>
                        <wps:spPr bwMode="auto">
                          <a:xfrm>
                            <a:off x="4445" y="7036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349"/>
                        <wps:cNvSpPr>
                          <a:spLocks/>
                        </wps:cNvSpPr>
                        <wps:spPr bwMode="auto">
                          <a:xfrm>
                            <a:off x="7355" y="7036"/>
                            <a:ext cx="5400" cy="20"/>
                          </a:xfrm>
                          <a:custGeom>
                            <a:avLst/>
                            <a:gdLst>
                              <a:gd name="T0" fmla="*/ 5400 w 5400"/>
                              <a:gd name="T1" fmla="*/ 0 h 20"/>
                              <a:gd name="T2" fmla="*/ 0 w 5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0" h="20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350"/>
                        <wps:cNvSpPr>
                          <a:spLocks/>
                        </wps:cNvSpPr>
                        <wps:spPr bwMode="auto">
                          <a:xfrm>
                            <a:off x="12755" y="7036"/>
                            <a:ext cx="2814" cy="20"/>
                          </a:xfrm>
                          <a:custGeom>
                            <a:avLst/>
                            <a:gdLst>
                              <a:gd name="T0" fmla="*/ 2813 w 2814"/>
                              <a:gd name="T1" fmla="*/ 0 h 20"/>
                              <a:gd name="T2" fmla="*/ 0 w 28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4" h="20">
                                <a:moveTo>
                                  <a:pt x="2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351"/>
                        <wps:cNvSpPr>
                          <a:spLocks/>
                        </wps:cNvSpPr>
                        <wps:spPr bwMode="auto">
                          <a:xfrm>
                            <a:off x="15569" y="7041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352"/>
                        <wps:cNvSpPr>
                          <a:spLocks/>
                        </wps:cNvSpPr>
                        <wps:spPr bwMode="auto">
                          <a:xfrm>
                            <a:off x="12760" y="705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4"/>
                              <a:gd name="T2" fmla="*/ 0 w 20"/>
                              <a:gd name="T3" fmla="*/ 314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353"/>
                        <wps:cNvSpPr>
                          <a:spLocks/>
                        </wps:cNvSpPr>
                        <wps:spPr bwMode="auto">
                          <a:xfrm>
                            <a:off x="1132" y="7385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354"/>
                        <wps:cNvSpPr>
                          <a:spLocks/>
                        </wps:cNvSpPr>
                        <wps:spPr bwMode="auto">
                          <a:xfrm>
                            <a:off x="1955" y="7380"/>
                            <a:ext cx="2490" cy="20"/>
                          </a:xfrm>
                          <a:custGeom>
                            <a:avLst/>
                            <a:gdLst>
                              <a:gd name="T0" fmla="*/ 2490 w 2490"/>
                              <a:gd name="T1" fmla="*/ 0 h 20"/>
                              <a:gd name="T2" fmla="*/ 0 w 2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90" h="20">
                                <a:moveTo>
                                  <a:pt x="2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355"/>
                        <wps:cNvSpPr>
                          <a:spLocks/>
                        </wps:cNvSpPr>
                        <wps:spPr bwMode="auto">
                          <a:xfrm>
                            <a:off x="4445" y="7380"/>
                            <a:ext cx="2910" cy="20"/>
                          </a:xfrm>
                          <a:custGeom>
                            <a:avLst/>
                            <a:gdLst>
                              <a:gd name="T0" fmla="*/ 2909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356"/>
                        <wps:cNvSpPr>
                          <a:spLocks/>
                        </wps:cNvSpPr>
                        <wps:spPr bwMode="auto">
                          <a:xfrm>
                            <a:off x="7355" y="7380"/>
                            <a:ext cx="8214" cy="20"/>
                          </a:xfrm>
                          <a:custGeom>
                            <a:avLst/>
                            <a:gdLst>
                              <a:gd name="T0" fmla="*/ 8214 w 8214"/>
                              <a:gd name="T1" fmla="*/ 0 h 20"/>
                              <a:gd name="T2" fmla="*/ 0 w 82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4" h="20">
                                <a:moveTo>
                                  <a:pt x="82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357"/>
                        <wps:cNvSpPr>
                          <a:spLocks/>
                        </wps:cNvSpPr>
                        <wps:spPr bwMode="auto">
                          <a:xfrm>
                            <a:off x="15569" y="7385"/>
                            <a:ext cx="29" cy="2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20"/>
                              <a:gd name="T2" fmla="*/ 0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358"/>
                        <wps:cNvSpPr>
                          <a:spLocks/>
                        </wps:cNvSpPr>
                        <wps:spPr bwMode="auto">
                          <a:xfrm>
                            <a:off x="1151" y="8039"/>
                            <a:ext cx="833" cy="20"/>
                          </a:xfrm>
                          <a:custGeom>
                            <a:avLst/>
                            <a:gdLst>
                              <a:gd name="T0" fmla="*/ 832 w 833"/>
                              <a:gd name="T1" fmla="*/ 0 h 20"/>
                              <a:gd name="T2" fmla="*/ 0 w 8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3" h="20">
                                <a:moveTo>
                                  <a:pt x="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359"/>
                        <wps:cNvSpPr>
                          <a:spLocks/>
                        </wps:cNvSpPr>
                        <wps:spPr bwMode="auto">
                          <a:xfrm>
                            <a:off x="1161" y="8043"/>
                            <a:ext cx="3284" cy="20"/>
                          </a:xfrm>
                          <a:custGeom>
                            <a:avLst/>
                            <a:gdLst>
                              <a:gd name="T0" fmla="*/ 3284 w 3284"/>
                              <a:gd name="T1" fmla="*/ 0 h 20"/>
                              <a:gd name="T2" fmla="*/ 0 w 32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4" h="20">
                                <a:moveTo>
                                  <a:pt x="3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360"/>
                        <wps:cNvSpPr>
                          <a:spLocks/>
                        </wps:cNvSpPr>
                        <wps:spPr bwMode="auto">
                          <a:xfrm>
                            <a:off x="1984" y="8048"/>
                            <a:ext cx="13614" cy="20"/>
                          </a:xfrm>
                          <a:custGeom>
                            <a:avLst/>
                            <a:gdLst>
                              <a:gd name="T0" fmla="*/ 13613 w 13614"/>
                              <a:gd name="T1" fmla="*/ 0 h 20"/>
                              <a:gd name="T2" fmla="*/ 0 w 136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14" h="20">
                                <a:moveTo>
                                  <a:pt x="136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361"/>
                        <wps:cNvSpPr>
                          <a:spLocks/>
                        </wps:cNvSpPr>
                        <wps:spPr bwMode="auto">
                          <a:xfrm>
                            <a:off x="4445" y="8053"/>
                            <a:ext cx="2910" cy="20"/>
                          </a:xfrm>
                          <a:custGeom>
                            <a:avLst/>
                            <a:gdLst>
                              <a:gd name="T0" fmla="*/ 2910 w 2910"/>
                              <a:gd name="T1" fmla="*/ 0 h 20"/>
                              <a:gd name="T2" fmla="*/ 0 w 2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0" h="20">
                                <a:moveTo>
                                  <a:pt x="29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362"/>
                        <wps:cNvSpPr>
                          <a:spLocks/>
                        </wps:cNvSpPr>
                        <wps:spPr bwMode="auto">
                          <a:xfrm>
                            <a:off x="7355" y="8029"/>
                            <a:ext cx="29" cy="2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0"/>
                              <a:gd name="T2" fmla="*/ 14 w 29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363"/>
                        <wps:cNvSpPr>
                          <a:spLocks/>
                        </wps:cNvSpPr>
                        <wps:spPr bwMode="auto">
                          <a:xfrm>
                            <a:off x="7384" y="8034"/>
                            <a:ext cx="8195" cy="20"/>
                          </a:xfrm>
                          <a:custGeom>
                            <a:avLst/>
                            <a:gdLst>
                              <a:gd name="T0" fmla="*/ 8194 w 8195"/>
                              <a:gd name="T1" fmla="*/ 0 h 20"/>
                              <a:gd name="T2" fmla="*/ 0 w 81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95" h="20">
                                <a:moveTo>
                                  <a:pt x="81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alt="Title: Summary of cervical screening scenarios to be compared with the current cervical screening program" style="position:absolute;margin-left:56.45pt;margin-top:8.25pt;width:724.05pt;height:376.85pt;z-index:-251663360;mso-position-horizontal-relative:page" coordorigin="1132,536" coordsize="14481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" o:allowincell="f">
                <v:shape id="Freeform 273" o:spid="_x0000_s1027" style="position:absolute;left:4465;top:560;width:2919;height:20;visibility:visible;mso-wrap-style:square;v-text-anchor:top" coordsize="29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CTcUA&#10;AADdAAAADwAAAGRycy9kb3ducmV2LnhtbERPTWvCQBC9F/wPywi96aaKoqmraKC0pXgwivY4ZKfZ&#10;YHY2ZLcx/ffdgtDbPN7nrDa9rUVHra8cK3gaJyCIC6crLhWcji+jBQgfkDXWjknBD3nYrAcPK0y1&#10;u/GBujyUIoawT1GBCaFJpfSFIYt+7BriyH251mKIsC2lbvEWw20tJ0kylxYrjg0GG8oMFdf82yrY&#10;XfLs/DmbZvul/DDX7fu06bpXpR6H/fYZRKA+/Ivv7jcd5yezOf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AJNxQAAAN0AAAAPAAAAAAAAAAAAAAAAAJgCAABkcnMv&#10;ZG93bnJldi54bWxQSwUGAAAAAAQABAD1AAAAigMAAAAA&#10;" path="m2919,l,e" filled="f" strokeweight="2.05pt">
                  <v:path arrowok="t" o:connecttype="custom" o:connectlocs="2919,0;0,0" o:connectangles="0,0"/>
                </v:shape>
                <v:shape id="Freeform 274" o:spid="_x0000_s1028" style="position:absolute;left:4474;top:577;width:2891;height:20;visibility:visible;mso-wrap-style:square;v-text-anchor:top" coordsize="28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h2MIA&#10;AADdAAAADwAAAGRycy9kb3ducmV2LnhtbERPTYvCMBC9C/sfwix401TB6naNIqIg9aTu7nloxrZs&#10;MylNtNVfbwTB2zze58yXnanElRpXWlYwGkYgiDOrS84V/Jy2gxkI55E1VpZJwY0cLBcfvTkm2rZ8&#10;oOvR5yKEsEtQQeF9nUjpsoIMuqGtiQN3to1BH2CTS91gG8JNJcdRFEuDJYeGAmtaF5T9Hy9GwaZK&#10;4+6c4uhvE6d23+5OX5Pfu1L9z271DcJT59/il3unw/xoMoX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6HYwgAAAN0AAAAPAAAAAAAAAAAAAAAAAJgCAABkcnMvZG93&#10;bnJldi54bWxQSwUGAAAAAAQABAD1AAAAhwMAAAAA&#10;" path="m2890,l,e" filled="f" strokeweight=".85pt">
                  <v:path arrowok="t" o:connecttype="custom" o:connectlocs="2890,0;0,0" o:connectangles="0,0"/>
                </v:shape>
                <v:shape id="Freeform 275" o:spid="_x0000_s1029" style="position:absolute;left:7355;top:5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O88kA&#10;AADdAAAADwAAAGRycy9kb3ducmV2LnhtbESPQU/CQBCF7yb+h82YeJOtJBotLAQljRz0IBAKt0l3&#10;bKvd2dpdofXXMwcTbzN5b977ZjrvXaOO1IXas4HbUQKKuPC25tLAdpPdPIAKEdli45kMDBRgPru8&#10;mGJq/Ynf6biOpZIQDikaqGJsU61DUZHDMPItsWgfvnMYZe1KbTs8Sbhr9DhJ7rXDmqWhwpaeKyq+&#10;1j/OQJ4vX/KnMtt9Dovf7312iMPb66Mx11f9YgIqUh//zX/XKyv4yZ3gyj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GIO88kAAADdAAAADwAAAAAAAAAAAAAAAACYAgAA&#10;ZHJzL2Rvd25yZXYueG1sUEsFBgAAAAAEAAQA9QAAAI4DAAAAAA==&#10;" path="m14,r,9e" filled="f" strokeweight=".54325mm">
                  <v:path arrowok="t" o:connecttype="custom" o:connectlocs="14,0;14,9" o:connectangles="0,0"/>
                </v:shape>
                <v:shape id="Freeform 276" o:spid="_x0000_s1030" style="position:absolute;left:7384;top:560;width:2700;height:20;visibility:visible;mso-wrap-style:square;v-text-anchor:top" coordsize="27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HuMQA&#10;AADdAAAADwAAAGRycy9kb3ducmV2LnhtbERPTWsCMRC9F/wPYYTearYLlboaRQSlB0FqLeJt2Mxu&#10;1m4mSxJ1++9NoeBtHu9zZovetuJKPjSOFbyOMhDEpdMN1woOX+uXdxAhImtsHZOCXwqwmA+eZlho&#10;d+NPuu5jLVIIhwIVmBi7QspQGrIYRq4jTlzlvMWYoK+l9nhL4baVeZaNpcWGU4PBjlaGyp/9xSoY&#10;n+vdwX8vdXXahGNutpO82mqlnof9cgoiUh8f4n/3h07zs7cJ/H2TT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B7jEAAAA3QAAAA8AAAAAAAAAAAAAAAAAmAIAAGRycy9k&#10;b3ducmV2LnhtbFBLBQYAAAAABAAEAPUAAACJAwAAAAA=&#10;" path="m2699,l,e" filled="f" strokeweight=".71258mm">
                  <v:path arrowok="t" o:connecttype="custom" o:connectlocs="2699,0;0,0" o:connectangles="0,0"/>
                </v:shape>
                <v:shape id="Freeform 277" o:spid="_x0000_s1031" style="position:absolute;left:10055;top:5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ISMkA&#10;AADdAAAADwAAAGRycy9kb3ducmV2LnhtbESPMU/DQAyF90r8h5OR2JoLDBUNvVYFFMEAAwWRdrNy&#10;JgnkfCF3tAm/vh4qdbP1nt/7vFgNrlV76kPj2cB1koIiLr1tuDLw8Z5Pb0GFiGyx9UwGRgqwWl5M&#10;FphZf+A32m9ipSSEQ4YG6hi7TOtQ1uQwJL4jFu3L9w6jrH2lbY8HCXetvknTmXbYsDTU2NFDTeXP&#10;5s8ZKIrHp+K+yj+/x/X/7zbfxfH1ZW7M1eWwvgMVaYhn8+n62Qp+OhN++UZG0Msj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jISMkAAADdAAAADwAAAAAAAAAAAAAAAACYAgAA&#10;ZHJzL2Rvd25yZXYueG1sUEsFBgAAAAAEAAQA9QAAAI4DAAAAAA==&#10;" path="m14,r,9e" filled="f" strokeweight=".54325mm">
                  <v:path arrowok="t" o:connecttype="custom" o:connectlocs="14,0;14,9" o:connectangles="0,0"/>
                </v:shape>
                <v:shape id="Freeform 278" o:spid="_x0000_s1032" style="position:absolute;left:10084;top:560;width:2700;height:20;visibility:visible;mso-wrap-style:square;v-text-anchor:top" coordsize="27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BA8QA&#10;AADdAAAADwAAAGRycy9kb3ducmV2LnhtbERPTWsCMRC9F/wPYQRvNeselnY1igiWHgSptRRvw2Z2&#10;s7qZLEnU9d83hUJv83ifs1gNthM38qF1rGA2zUAQV0633Cg4fm6fX0CEiKyxc0wKHhRgtRw9LbDU&#10;7s4fdDvERqQQDiUqMDH2pZShMmQxTF1PnLjaeYsxQd9I7fGewm0n8ywrpMWWU4PBnjaGqsvhahUU&#10;52Z/9F9rXZ/ewndudq95vdNKTcbDeg4i0hD/xX/ud53mZ8UMfr9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wQPEAAAA3QAAAA8AAAAAAAAAAAAAAAAAmAIAAGRycy9k&#10;b3ducmV2LnhtbFBLBQYAAAAABAAEAPUAAACJAwAAAAA=&#10;" path="m2700,l,e" filled="f" strokeweight=".71258mm">
                  <v:path arrowok="t" o:connecttype="custom" o:connectlocs="2700,0;0,0" o:connectangles="0,0"/>
                </v:shape>
                <v:shape id="Freeform 279" o:spid="_x0000_s1033" style="position:absolute;left:12755;top:5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MQA&#10;AADdAAAADwAAAGRycy9kb3ducmV2LnhtbERPTWvCQBC9F/wPyxS81U0DhhpdRQSr0F4avXgbs2M2&#10;mp1Ns6um/75bKHibx/uc2aK3jbhR52vHCl5HCQji0umaKwX73frlDYQPyBobx6Tghzws5oOnGeba&#10;3fmLbkWoRAxhn6MCE0KbS+lLQxb9yLXEkTu5zmKIsKuk7vAew20j0yTJpMWaY4PBllaGyktxtQrc&#10;97s7ZudPuf4Yb4rlIZ2cr0YrNXzul1MQgfrwEP+7tzrOT7IU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W2DEAAAA3QAAAA8AAAAAAAAAAAAAAAAAmAIAAGRycy9k&#10;b3ducmV2LnhtbFBLBQYAAAAABAAEAPUAAACJAwAAAAA=&#10;" path="m14,r,9e" filled="f" strokeweight=".54322mm">
                  <v:path arrowok="t" o:connecttype="custom" o:connectlocs="14,0;14,9" o:connectangles="0,0"/>
                </v:shape>
                <v:shape id="Freeform 280" o:spid="_x0000_s1034" style="position:absolute;left:12784;top:560;width:2814;height:20;visibility:visible;mso-wrap-style:square;v-text-anchor:top" coordsize="28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uucIA&#10;AADdAAAADwAAAGRycy9kb3ducmV2LnhtbERPTWsCMRC9F/wPYYTeNKsFbbdGEW1RvKml9Dgk003o&#10;ZrJsoq7/3ghCb/N4nzNbdL4WZ2qjC6xgNCxAEOtgHFcKvo6fg1cQMSEbrAOTgitFWMx7TzMsTbjw&#10;ns6HVIkcwrFEBTalppQyakse4zA0xJn7Da3HlGFbSdPiJYf7Wo6LYiI9Os4NFhtaWdJ/h5NXEORx&#10;uvv+WLvRdmlXb26jf+xYK/Xc75bvIBJ16V/8cG9Nnl9MXuD+TT5B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665wgAAAN0AAAAPAAAAAAAAAAAAAAAAAJgCAABkcnMvZG93&#10;bnJldi54bWxQSwUGAAAAAAQABAD1AAAAhwMAAAAA&#10;" path="m2814,l,e" filled="f" strokeweight="2.02pt">
                  <v:path arrowok="t" o:connecttype="custom" o:connectlocs="2814,0;0,0" o:connectangles="0,0"/>
                </v:shape>
                <v:shape id="Freeform 281" o:spid="_x0000_s1035" style="position:absolute;left:15569;top:57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xDcEA&#10;AADdAAAADwAAAGRycy9kb3ducmV2LnhtbERP22oCMRB9L/gPYQTfanaLiGyNUi2CL4KXfsCwme4G&#10;k8mSRHf9e1Mo+DaHc53lenBW3ClE41lBOS1AENdeG24U/Fx27wsQMSFrtJ5JwYMirFejtyVW2vd8&#10;ovs5NSKHcKxQQZtSV0kZ65YcxqnviDP364PDlGFopA7Y53Bn5UdRzKVDw7mhxY62LdXX880p2Jb2&#10;YWb64GOw9ebafR/LnemVmoyHr08QiYb0Ev+79zrPL+Yz+Psmn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AcQ3BAAAA3QAAAA8AAAAAAAAAAAAAAAAAmAIAAGRycy9kb3du&#10;cmV2LnhtbFBLBQYAAAAABAAEAPUAAACGAwAAAAA=&#10;" path="m9,l,e" filled="f" strokeweight=".61pt">
                  <v:path arrowok="t" o:connecttype="custom" o:connectlocs="9,0;0,0" o:connectangles="0,0"/>
                </v:shape>
                <v:shape id="Freeform 282" o:spid="_x0000_s1036" style="position:absolute;left:4460;top:536;width:20;height:7493;visibility:visible;mso-wrap-style:square;v-text-anchor:top" coordsize="20,7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x6sQA&#10;AADdAAAADwAAAGRycy9kb3ducmV2LnhtbERPS2vCQBC+F/wPyxS8FN21Uh/RVaQg9uajgtcxOyap&#10;2dmQXZP033cLhd7m43vOct3ZUjRU+8KxhtFQgSBOnSk403D+3A5mIHxANlg6Jg3f5GG96j0tMTGu&#10;5SM1p5CJGMI+QQ15CFUipU9zsuiHriKO3M3VFkOEdSZNjW0Mt6V8VWoiLRYcG3Ks6D2n9H56WA1p&#10;c9wXI/f10l4v+/H8oja7x/Sgdf+52yxABOrCv/jP/WHifDV5g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cerEAAAA3QAAAA8AAAAAAAAAAAAAAAAAmAIAAGRycy9k&#10;b3ducmV2LnhtbFBLBQYAAAAABAAEAPUAAACJAwAAAAA=&#10;" path="m,l,7492e" filled="f" strokeweight="1.49pt">
                  <v:path arrowok="t" o:connecttype="custom" o:connectlocs="0,0;0,7492" o:connectangles="0,0"/>
                </v:shape>
                <v:shape id="Freeform 283" o:spid="_x0000_s1037" style="position:absolute;left:4450;top:581;width:20;height:7458;visibility:visible;mso-wrap-style:square;v-text-anchor:top" coordsize="20,7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UuTsIA&#10;AADdAAAADwAAAGRycy9kb3ducmV2LnhtbERPS4vCMBC+C/sfwgjebKqwpVtNiywIe1gRH5e9Dc3Y&#10;FptJbbJa/70RBG/z8T1nWQymFVfqXWNZwSyKQRCXVjdcKTge1tMUhPPIGlvLpOBODor8Y7TETNsb&#10;7+i695UIIewyVFB732VSurImgy6yHXHgTrY36APsK6l7vIVw08p5HCfSYMOhocaOvmsqz/t/o+C8&#10;bYbftPt0l81Xeln5dOvsn1RqMh5WCxCeBv8Wv9w/OsyPkwSe34QT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S5OwgAAAN0AAAAPAAAAAAAAAAAAAAAAAJgCAABkcnMvZG93&#10;bnJldi54bWxQSwUGAAAAAAQABAD1AAAAhwMAAAAA&#10;" path="m,l,7458e" filled="f" strokeweight=".58pt">
                  <v:path arrowok="t" o:connecttype="custom" o:connectlocs="0,0;0,7458" o:connectangles="0,0"/>
                </v:shape>
                <v:shape id="Freeform 284" o:spid="_x0000_s1038" style="position:absolute;left:7360;top:581;width:20;height:7448;visibility:visible;mso-wrap-style:square;v-text-anchor:top" coordsize="20,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vicMA&#10;AADdAAAADwAAAGRycy9kb3ducmV2LnhtbERPTUsDMRC9C/6HMII3m63QatemRcSCUpDalvY6JGM2&#10;upksSdxu/70RBG/zeJ8zXw6+FT3F5AIrGI8qEMQ6GMdWwX63urkHkTKywTYwKThTguXi8mKOtQkn&#10;fqd+m60oIZxqVNDk3NVSJt2QxzQKHXHhPkL0mAuMVpqIpxLuW3lbVVPp0XFpaLCjp4b01/bbK/gc&#10;P7/O3uys1/oQO3tcu8lmcEpdXw2PDyAyDflf/Od+MWV+Nb2D32/K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evicMAAADdAAAADwAAAAAAAAAAAAAAAACYAgAAZHJzL2Rv&#10;d25yZXYueG1sUEsFBgAAAAAEAAQA9QAAAIgDAAAAAA==&#10;" path="m,l,7448e" filled="f" strokeweight=".58pt">
                  <v:path arrowok="t" o:connecttype="custom" o:connectlocs="0,0;0,7448" o:connectangles="0,0"/>
                </v:shape>
                <v:shape id="Freeform 285" o:spid="_x0000_s1039" style="position:absolute;left:10060;top:575;width:20;height:2221;visibility:visible;mso-wrap-style:square;v-text-anchor:top" coordsize="20,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ofscA&#10;AADdAAAADwAAAGRycy9kb3ducmV2LnhtbESPQWvCQBCF7wX/wzKF3uqmRaRNXUUsoifR2EJ7G7LT&#10;JDY7G3a3Gv31zqHgbYb35r1vJrPetepIITaeDTwNM1DEpbcNVwY+9svHF1AxIVtsPZOBM0WYTQd3&#10;E8ytP/GOjkWqlIRwzNFAnVKXax3LmhzGoe+IRfvxwWGSNVTaBjxJuGv1c5aNtcOGpaHGjhY1lb/F&#10;nzNQfDWHz3etN98Xd/CrsJzvRq9bYx7u+/kbqER9upn/r9dW8LOx4Mo3MoK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haH7HAAAA3QAAAA8AAAAAAAAAAAAAAAAAmAIAAGRy&#10;cy9kb3ducmV2LnhtbFBLBQYAAAAABAAEAPUAAACMAwAAAAA=&#10;" path="m,l,2221e" filled="f" strokeweight=".58pt">
                  <v:path arrowok="t" o:connecttype="custom" o:connectlocs="0,0;0,2221" o:connectangles="0,0"/>
                </v:shape>
                <v:shape id="Freeform 286" o:spid="_x0000_s1040" style="position:absolute;left:12760;top:575;width:20;height:2221;visibility:visible;mso-wrap-style:square;v-text-anchor:top" coordsize="20,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f2sMA&#10;AADdAAAADwAAAGRycy9kb3ducmV2LnhtbERPS2rDMBDdF3IHMYHuGrmlMalrxYQUQzBZ5NMDTK2p&#10;bWKNjKXGyu2rQKG7ebzv5EUwvbjS6DrLCp4XCQji2uqOGwWf5/JpBcJ5ZI29ZVJwIwfFevaQY6bt&#10;xEe6nnwjYgi7DBW03g+ZlK5uyaBb2IE4ct92NOgjHBupR5xiuOnlS5Kk0mDHsaHFgbYt1ZfTj1Hw&#10;+rGk3b6+VPvb4SsEPqRlU1VKPc7D5h2Ep+D/xX/unY7zk/QN7t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8f2sMAAADdAAAADwAAAAAAAAAAAAAAAACYAgAAZHJzL2Rv&#10;d25yZXYueG1sUEsFBgAAAAAEAAQA9QAAAIgDAAAAAA==&#10;" path="m,l,2221e" filled="f" strokeweight=".20458mm">
                  <v:path arrowok="t" o:connecttype="custom" o:connectlocs="0,0;0,2221" o:connectangles="0,0"/>
                </v:shape>
                <v:shape id="Freeform 287" o:spid="_x0000_s1041" style="position:absolute;left:15593;top:546;width:20;height:7517;visibility:visible;mso-wrap-style:square;v-text-anchor:top" coordsize="20,7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f4cgA&#10;AADdAAAADwAAAGRycy9kb3ducmV2LnhtbESPQWvCQBCF7wX/wzJCL6VuGqGV6CoiSgXpoVZEb9Ps&#10;NAlmZ0N2G+O/dw6F3mZ4b977ZrboXa06akPl2cDLKAFFnHtbcWHg8LV5noAKEdli7ZkM3CjAYj54&#10;mGFm/ZU/qdvHQkkIhwwNlDE2mdYhL8lhGPmGWLQf3zqMsraFti1eJdzVOk2SV+2wYmkosaFVSfll&#10;/+sMbDddeE/X54/j6pR+j4vd02E9IWMeh/1yCipSH//Nf9dbK/jJm/DLNzKCnt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KJ/hyAAAAN0AAAAPAAAAAAAAAAAAAAAAAJgCAABk&#10;cnMvZG93bnJldi54bWxQSwUGAAAAAAQABAD1AAAAjQMAAAAA&#10;" path="m,l,7516e" filled="f" strokeweight=".58pt">
                  <v:path arrowok="t" o:connecttype="custom" o:connectlocs="0,0;0,7516" o:connectangles="0,0"/>
                </v:shape>
                <v:shape id="Freeform 288" o:spid="_x0000_s1042" style="position:absolute;left:15574;top:581;width:20;height:7448;visibility:visible;mso-wrap-style:square;v-text-anchor:top" coordsize="20,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Eu8IA&#10;AADdAAAADwAAAGRycy9kb3ducmV2LnhtbERP20rEMBB9F/yHMIJvblrBy9ami4iCIshuFX0dkjGN&#10;NpOSxG79eyMIvs3hXKfdLH4UM8XkAiuoVxUIYh2MY6vg5fnu5BJEysgGx8Ck4JsSbLrDgxYbE/a8&#10;o7nPVpQQTg0qGHKeGimTHshjWoWJuHDvIXrMBUYrTcR9CfejPK2qc+nRcWkYcKKbgfRn/+UVfNS3&#10;D+snu561fo2TfXt0Z9vFKXV8tFxfgci05H/xn/velPnVRQ2/35QTZ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wS7wgAAAN0AAAAPAAAAAAAAAAAAAAAAAJgCAABkcnMvZG93&#10;bnJldi54bWxQSwUGAAAAAAQABAD1AAAAhwMAAAAA&#10;" path="m,l,7448e" filled="f" strokeweight=".58pt">
                  <v:path arrowok="t" o:connecttype="custom" o:connectlocs="0,0;0,7448" o:connectangles="0,0"/>
                </v:shape>
                <v:shape id="Freeform 289" o:spid="_x0000_s1043" style="position:absolute;left:1132;top:1515;width:58;height:20;visibility:visible;mso-wrap-style:square;v-text-anchor:top" coordsize="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1x8IA&#10;AADdAAAADwAAAGRycy9kb3ducmV2LnhtbERPS4vCMBC+C/sfwizsTVNddaUaZVlQ9ORjvXgbmukD&#10;m0lpYlv/vREEb/PxPWex6kwpGqpdYVnBcBCBIE6sLjhTcP5f92cgnEfWWFomBXdysFp+9BYYa9vy&#10;kZqTz0QIYRejgtz7KpbSJTkZdANbEQcutbVBH2CdSV1jG8JNKUdRNJUGCw4NOVb0l1NyPd2Mgt1N&#10;H7j9nowv+3XRtJtZet0dU6W+PrvfOQhPnX+LX+6tDvOjnxE8vw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XXHwgAAAN0AAAAPAAAAAAAAAAAAAAAAAJgCAABkcnMvZG93&#10;bnJldi54bWxQSwUGAAAAAAQABAD1AAAAhwMAAAAA&#10;" path="m57,l,e" filled="f" strokeweight=".54325mm">
                  <v:path arrowok="t" o:connecttype="custom" o:connectlocs="57,0;0,0" o:connectangles="0,0"/>
                </v:shape>
                <v:shape id="Freeform 290" o:spid="_x0000_s1044" style="position:absolute;left:1151;top:1537;width:814;height:20;visibility:visible;mso-wrap-style:square;v-text-anchor:top" coordsize="8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P+8QA&#10;AADdAAAADwAAAGRycy9kb3ducmV2LnhtbERPS2sCMRC+F/wPYQQvRbNaqLoaRS2W0h58g8dhM24W&#10;N5PtJtXtv28Khd7m43vOdN7YUtyo9oVjBf1eAoI4c7rgXMHxsO6OQPiArLF0TAq+ycN81nqYYqrd&#10;nXd024dcxBD2KSowIVSplD4zZNH3XEUcuYurLYYI61zqGu8x3JZykCTP0mLBscFgRStD2XX/ZRW8&#10;n9Esx5vPy+OJtHn52Fpen1+V6rSbxQREoCb8i//cbzrOT4ZP8PtNPE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j/vEAAAA3QAAAA8AAAAAAAAAAAAAAAAAmAIAAGRycy9k&#10;b3ducmV2LnhtbFBLBQYAAAAABAAEAPUAAACJAwAAAAA=&#10;" path="m813,l,e" filled="f" strokeweight=".29983mm">
                  <v:path arrowok="t" o:connecttype="custom" o:connectlocs="813,0;0,0" o:connectangles="0,0"/>
                </v:shape>
                <v:shape id="Freeform 291" o:spid="_x0000_s1045" style="position:absolute;left:1161;top:153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YlscA&#10;AADdAAAADwAAAGRycy9kb3ducmV2LnhtbERPTUvDQBC9C/6HZQRvdlMRrWk2pSpBD3owStPehuw0&#10;iWZnY3ZtEn+9KxS8zeN9TrIaTSsO1LvGsoL5LAJBXFrdcKXg/S27WIBwHllja5kUTORglZ6eJBhr&#10;O/ArHXJfiRDCLkYFtfddLKUrazLoZrYjDtze9gZ9gH0ldY9DCDetvIyia2mw4dBQY0f3NZWf+bdR&#10;UBQPj8VdlW0+pvXP1zbb+enl+Vap87NxvQThafT/4qP7SYf50c0V/H0TT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WJbHAAAA3QAAAA8AAAAAAAAAAAAAAAAAmAIAAGRy&#10;cy9kb3ducmV2LnhtbFBLBQYAAAAABAAEAPUAAACMAwAAAAA=&#10;" path="m14,r,9e" filled="f" strokeweight=".54325mm">
                  <v:path arrowok="t" o:connecttype="custom" o:connectlocs="14,0;14,9" o:connectangles="0,0"/>
                </v:shape>
                <v:shape id="Freeform 292" o:spid="_x0000_s1046" style="position:absolute;left:1190;top:1515;width:14389;height:20;visibility:visible;mso-wrap-style:square;v-text-anchor:top" coordsize="143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h6MQA&#10;AADdAAAADwAAAGRycy9kb3ducmV2LnhtbERPS2vCQBC+F/wPywi9FN1YSLXRVUKhtL35hB7H7JgE&#10;s7Mxu3XTf98tCN7m43vOYtWbRlypc7VlBZNxAoK4sLrmUsF+9z6agXAeWWNjmRT8koPVcvCwwEzb&#10;wBu6bn0pYgi7DBVU3reZlK6oyKAb25Y4cifbGfQRdqXUHYYYbhr5nCQv0mDNsaHClt4qKs7bH6Pg&#10;sN587OunYx/Wefr6nXNIvy5Bqcdhn89BeOr9XXxzf+o4P5mm8P9NP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IejEAAAA3QAAAA8AAAAAAAAAAAAAAAAAmAIAAGRycy9k&#10;b3ducmV2LnhtbFBLBQYAAAAABAAEAPUAAACJAwAAAAA=&#10;" path="m14389,l,e" filled="f" strokeweight=".58pt">
                  <v:path arrowok="t" o:connecttype="custom" o:connectlocs="14389,0;0,0" o:connectangles="0,0"/>
                </v:shape>
                <v:rect id="Rectangle 293" o:spid="_x0000_s1047" style="position:absolute;left:1955;top:1500;width:28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h3sEA&#10;AADdAAAADwAAAGRycy9kb3ducmV2LnhtbERPS4vCMBC+L/gfwgje1nQ9qHSNIguKBz34wPO0Gdtu&#10;m0lJoq3/3ggLe5uP7zmLVW8a8SDnK8sKvsYJCOLc6ooLBZfz5nMOwgdkjY1lUvAkD6vl4GOBqbYd&#10;H+lxCoWIIexTVFCG0KZS+rwkg35sW+LI3awzGCJ0hdQOuxhuGjlJkqk0WHFsKLGln5Ly+nQ3Cuqb&#10;5K7erfddts20/z1cXZ0bpUbDfv0NIlAf/sV/7p2O85PZFN7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Yd7BAAAA3QAAAA8AAAAAAAAAAAAAAAAAmAIAAGRycy9kb3du&#10;cmV2LnhtbFBLBQYAAAAABAAEAPUAAACGAwAAAAA=&#10;" fillcolor="black" stroked="f">
                  <v:path arrowok="t"/>
                </v:rect>
                <v:rect id="Rectangle 294" o:spid="_x0000_s1048" style="position:absolute;left:1965;top:1500;width:28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ERcEA&#10;AADdAAAADwAAAGRycy9kb3ducmV2LnhtbERPTYvCMBC9C/6HMII3TdeDStcosqB4cA+r4nnajG23&#10;zaQk0dZ/v1kQvM3jfc5q05tGPMj5yrKCj2kCgji3uuJCweW8myxB+ICssbFMCp7kYbMeDlaYatvx&#10;Dz1OoRAxhH2KCsoQ2lRKn5dk0E9tSxy5m3UGQ4SukNphF8NNI2dJMpcGK44NJbb0VVJen+5GQX2T&#10;3NWH7bHL9pn2v99XV+dGqfGo336CCNSHt/jlPug4P1ks4P+beIJ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xxEXBAAAA3QAAAA8AAAAAAAAAAAAAAAAAmAIAAGRycy9kb3du&#10;cmV2LnhtbFBLBQYAAAAABAAEAPUAAACGAwAAAAA=&#10;" fillcolor="black" stroked="f">
                  <v:path arrowok="t"/>
                </v:rect>
                <v:shape id="Freeform 295" o:spid="_x0000_s1049" style="position:absolute;left:1994;top:1537;width:2461;height:20;visibility:visible;mso-wrap-style:square;v-text-anchor:top" coordsize="24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eSMUA&#10;AADdAAAADwAAAGRycy9kb3ducmV2LnhtbESPQW/CMAyF75P2HyJP2m2k7LBBISA0DYmdNijcTWOa&#10;isbpmtB2/34+TNrN1nt+7/NyPfpG9dTFOrCB6SQDRVwGW3Nl4Fhsn2agYkK22AQmAz8UYb26v1ti&#10;bsPAe+oPqVISwjFHAy6lNtc6lo48xkloiUW7hM5jkrWrtO1wkHDf6Ocse9Eea5YGhy29OSqvh5s3&#10;EG6nYnOenfbvw9f8e/5x6V3hP415fBg3C1CJxvRv/rveWcHPXg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l5IxQAAAN0AAAAPAAAAAAAAAAAAAAAAAJgCAABkcnMv&#10;ZG93bnJldi54bWxQSwUGAAAAAAQABAD1AAAAigMAAAAA&#10;" path="m2461,l,e" filled="f" strokeweight=".85pt">
                  <v:path arrowok="t" o:connecttype="custom" o:connectlocs="2461,0;0,0" o:connectangles="0,0"/>
                </v:shape>
                <v:shape id="Freeform 296" o:spid="_x0000_s1050" style="position:absolute;left:4445;top:1537;width:2920;height:20;visibility:visible;mso-wrap-style:square;v-text-anchor:top" coordsize="29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nK8MA&#10;AADdAAAADwAAAGRycy9kb3ducmV2LnhtbERPS2sCMRC+F/ofwgi91cQKtm6NUloLrjdtkR6HzexD&#10;N5NtEnX990Yo9DYf33Nmi9624kQ+NI41jIYKBHHhTMOVhu+vz8cXECEiG2wdk4YLBVjM7+9mmBl3&#10;5g2dtrESKYRDhhrqGLtMylDUZDEMXUecuNJ5izFBX0nj8ZzCbSuflJpIiw2nhho7eq+pOGyPVgPu&#10;j3n5kavdb9m3/idfcr5WY60fBv3bK4hIffwX/7lXJs1Xz1O4fZN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nK8MAAADdAAAADwAAAAAAAAAAAAAAAACYAgAAZHJzL2Rv&#10;d25yZXYueG1sUEsFBgAAAAAEAAQA9QAAAIgDAAAAAA==&#10;" path="m2919,l,e" filled="f" strokeweight=".85pt">
                  <v:path arrowok="t" o:connecttype="custom" o:connectlocs="2919,0;0,0" o:connectangles="0,0"/>
                </v:shape>
                <v:shape id="Freeform 297" o:spid="_x0000_s1051" style="position:absolute;left:7355;top:15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rbcUA&#10;AADdAAAADwAAAGRycy9kb3ducmV2LnhtbESPTW/CMAyG75P2HyJP2m2kYxuCjoDQPsQOXCgcOJrG&#10;a6s1TpVktPDr8WHSbrb8fjyeLwfXqhOF2Hg28DjKQBGX3jZcGdjvPh+moGJCtth6JgNnirBc3N7M&#10;Mbe+5y2dilQpCeGYo4E6pS7XOpY1OYwj3xHL7dsHh0nWUGkbsJdw1+pxlk20w4alocaO3moqf4pf&#10;J73hQ/fx+bAun/By5E3x/tLNdsbc3w2rV1CJhvQv/nN/WcHPpsIv38gI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GttxQAAAN0AAAAPAAAAAAAAAAAAAAAAAJgCAABkcnMv&#10;ZG93bnJldi54bWxQSwUGAAAAAAQABAD1AAAAigMAAAAA&#10;" path="m28,l,e" filled="f" strokeweight="2.5pt">
                  <v:path arrowok="t" o:connecttype="custom" o:connectlocs="28,0;0,0" o:connectangles="0,0"/>
                </v:shape>
                <v:shape id="Freeform 298" o:spid="_x0000_s1052" style="position:absolute;left:7384;top:1537;width:2681;height:20;visibility:visible;mso-wrap-style:square;v-text-anchor:top" coordsize="26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KWsEA&#10;AADdAAAADwAAAGRycy9kb3ducmV2LnhtbERPS4vCMBC+C/sfwgjeNK2HRbpGkYKs7sX1sfexGdti&#10;MylJtPXfbwTB23x8z5kve9OIOzlfW1aQThIQxIXVNZcKTsf1eAbCB2SNjWVS8CAPy8XHYI6Zth3v&#10;6X4IpYgh7DNUUIXQZlL6oiKDfmJb4shdrDMYInSl1A67GG4aOU2ST2mw5thQYUt5RcX1cDMKftd6&#10;lxqbd/nPbRuKx+b8931xSo2G/eoLRKA+vMUv90bH+ckshec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6ClrBAAAA3QAAAA8AAAAAAAAAAAAAAAAAmAIAAGRycy9kb3du&#10;cmV2LnhtbFBLBQYAAAAABAAEAPUAAACGAwAAAAA=&#10;" path="m2680,l,e" filled="f" strokeweight=".85pt">
                  <v:path arrowok="t" o:connecttype="custom" o:connectlocs="2680,0;0,0" o:connectangles="0,0"/>
                </v:shape>
                <v:shape id="Freeform 299" o:spid="_x0000_s1053" style="position:absolute;left:10055;top:15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QgccA&#10;AADdAAAADwAAAGRycy9kb3ducmV2LnhtbESPzW7CMBCE70h9B2sr9QZOKVSQYlDFj+DApUkPHLfx&#10;NokaryPbkLRPj5GQetvVzM43u1j1phEXcr62rOB5lIAgLqyuuVTwme+GMxA+IGtsLJOCX/KwWj4M&#10;Fphq2/EHXbJQihjCPkUFVQhtKqUvKjLoR7Yljtq3dQZDXF0ptcMuhptGjpPkVRqsORIqbGldUfGT&#10;nU3kuq3s/OS0L17w74uP2WbaznOlnh779zcQgfrwb75fH3Ssn8zGcPsmj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GUIHHAAAA3QAAAA8AAAAAAAAAAAAAAAAAmAIAAGRy&#10;cy9kb3ducmV2LnhtbFBLBQYAAAAABAAEAPUAAACMAwAAAAA=&#10;" path="m28,l,e" filled="f" strokeweight="2.5pt">
                  <v:path arrowok="t" o:connecttype="custom" o:connectlocs="28,0;0,0" o:connectangles="0,0"/>
                </v:shape>
                <v:shape id="Freeform 300" o:spid="_x0000_s1054" style="position:absolute;left:10084;top:1537;width:2681;height:20;visibility:visible;mso-wrap-style:square;v-text-anchor:top" coordsize="26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fLsEA&#10;AADdAAAADwAAAGRycy9kb3ducmV2LnhtbERPS4vCMBC+L/gfwgheFk11YZFqFBEX1JvP89iMTbWZ&#10;dJuo3X9vhAVv8/E9ZzxtbCnuVPvCsYJ+LwFBnDldcK5gv/vpDkH4gKyxdEwK/sjDdNL6GGOq3YM3&#10;dN+GXMQQ9ikqMCFUqZQ+M2TR91xFHLmzqy2GCOtc6hofMdyWcpAk39JiwbHBYEVzQ9l1e7MK5n6l&#10;j+udP5zwerssThvz+btslOq0m9kIRKAmvMX/7qWO85PhF7y+iS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5ny7BAAAA3QAAAA8AAAAAAAAAAAAAAAAAmAIAAGRycy9kb3du&#10;cmV2LnhtbFBLBQYAAAAABAAEAPUAAACGAwAAAAA=&#10;" path="m2680,l,e" filled="f" strokeweight=".29983mm">
                  <v:path arrowok="t" o:connecttype="custom" o:connectlocs="2680,0;0,0" o:connectangles="0,0"/>
                </v:shape>
                <v:shape id="Freeform 301" o:spid="_x0000_s1055" style="position:absolute;left:12755;top:15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mdsIA&#10;AADdAAAADwAAAGRycy9kb3ducmV2LnhtbERPTWsCMRC9C/6HMIIX0URRka1RbMHSixa19DzdjLur&#10;m8myibr+eyMIvc3jfc582dhSXKn2hWMNw4ECQZw6U3Cm4eew7s9A+IBssHRMGu7kYblot+aYGHfj&#10;HV33IRMxhH2CGvIQqkRKn+Zk0Q9cRRy5o6sthgjrTJoabzHclnKk1FRaLDg25FjRR07peX+xGnio&#10;7t/vk23vb/NpxmR3J/ubHbTudprVG4hATfgXv9xfJs5XszE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KZ2wgAAAN0AAAAPAAAAAAAAAAAAAAAAAJgCAABkcnMvZG93&#10;bnJldi54bWxQSwUGAAAAAAQABAD1AAAAhwMAAAAA&#10;" path="m28,l,e" filled="f" strokeweight=".88189mm">
                  <v:path arrowok="t" o:connecttype="custom" o:connectlocs="28,0;0,0" o:connectangles="0,0"/>
                </v:shape>
                <v:shape id="Freeform 302" o:spid="_x0000_s1056" style="position:absolute;left:12784;top:1537;width:2795;height:20;visibility:visible;mso-wrap-style:square;v-text-anchor:top" coordsize="2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sr8MA&#10;AADdAAAADwAAAGRycy9kb3ducmV2LnhtbERP32vCMBB+H/g/hBP2NlNlE6lGEcExkDFbRXw8mrOt&#10;NpfQRNv998tgsLf7+H7eYtWbRjyo9bVlBeNRAoK4sLrmUsHxsH2ZgfABWWNjmRR8k4fVcvC0wFTb&#10;jjN65KEUMYR9igqqEFwqpS8qMuhH1hFH7mJbgyHCtpS6xS6Gm0ZOkmQqDdYcGyp0tKmouOV3o6Dh&#10;z69Xez3jZeOysTu9d9ku3yv1POzXcxCB+vAv/nN/6Dg/mb3B7zfx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Lsr8MAAADdAAAADwAAAAAAAAAAAAAAAACYAgAAZHJzL2Rv&#10;d25yZXYueG1sUEsFBgAAAAAEAAQA9QAAAIgDAAAAAA==&#10;" path="m2794,l,e" filled="f" strokeweight=".85pt">
                  <v:path arrowok="t" o:connecttype="custom" o:connectlocs="2794,0;0,0" o:connectangles="0,0"/>
                </v:shape>
                <v:shape id="Freeform 303" o:spid="_x0000_s1057" style="position:absolute;left:15589;top:15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A1cUA&#10;AADdAAAADwAAAGRycy9kb3ducmV2LnhtbERPTWvCQBC9F/wPywi9lGZThWDTrGKFiseaiuhtyE6T&#10;aHY2zW5N/PduQehtHu9zssVgGnGhztWWFbxEMQjiwuqaSwW7r4/nGQjnkTU2lknBlRws5qOHDFNt&#10;e97SJfelCCHsUlRQed+mUrqiIoMusi1x4L5tZ9AH2JVSd9iHcNPISRwn0mDNoaHCllYVFef81yj4&#10;eT192nUybffv+ji5bp5Wy0NSK/U4HpZvIDwN/l98d290mB/PEvj7Jp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IDVxQAAAN0AAAAPAAAAAAAAAAAAAAAAAJgCAABkcnMv&#10;ZG93bnJldi54bWxQSwUGAAAAAAQABAD1AAAAigMAAAAA&#10;" path="m9,l,e" filled="f" strokeweight="1.33pt">
                  <v:path arrowok="t" o:connecttype="custom" o:connectlocs="9,0;0,0" o:connectangles="0,0"/>
                </v:shape>
                <v:shape id="Freeform 304" o:spid="_x0000_s1058" style="position:absolute;left:1147;top:1506;width:20;height:6566;visibility:visible;mso-wrap-style:square;v-text-anchor:top" coordsize="20,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i5cQA&#10;AADdAAAADwAAAGRycy9kb3ducmV2LnhtbERPTWsCMRC9C/6HMEJvmm0PraxGaQVpRTzUbdHjsJlu&#10;VjeTJUl17a9vBMHbPN7nTOedbcSJfKgdK3gcZSCIS6drrhR8FcvhGESIyBobx6TgQgHms35virl2&#10;Z/6k0zZWIoVwyFGBibHNpQylIYth5FrixP04bzEm6CupPZ5TuG3kU5Y9S4s1pwaDLS0Mlcftr1XQ&#10;HTZrv9o1Zdi//b0Xe2Mv8dsq9TDoXicgInXxLr65P3San41f4PpNOkH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4uXEAAAA3QAAAA8AAAAAAAAAAAAAAAAAmAIAAGRycy9k&#10;b3ducmV2LnhtbFBLBQYAAAAABAAEAPUAAACJAwAAAAA=&#10;" path="m,l,6566e" filled="f" strokeweight="1.49pt">
                  <v:path arrowok="t" o:connecttype="custom" o:connectlocs="0,0;0,6566" o:connectangles="0,0"/>
                </v:shape>
                <v:shape id="Freeform 305" o:spid="_x0000_s1059" style="position:absolute;left:1137;top:1541;width:20;height:6517;visibility:visible;mso-wrap-style:square;v-text-anchor:top" coordsize="20,6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taMYA&#10;AADdAAAADwAAAGRycy9kb3ducmV2LnhtbESPS2vDMBCE74H+B7GF3hK5D0xwooTQUnAPPeQBuS7W&#10;xnJirRxLTex/3z0UettlZme+Xa4H36ob9bEJbOB5loEiroJtuDZw2H9O56BiQrbYBiYDI0VYrx4m&#10;SyxsuPOWbrtUKwnhWKABl1JXaB0rRx7jLHTEop1C7zHJ2tfa9niXcN/qlyzLtceGpcFhR++Oqsvu&#10;xxsox+vH2zkfj9219Ln72sbX7xCNeXocNgtQiYb0b/67Lq3gZ3P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OtaMYAAADdAAAADwAAAAAAAAAAAAAAAACYAgAAZHJz&#10;L2Rvd25yZXYueG1sUEsFBgAAAAAEAAQA9QAAAIsDAAAAAA==&#10;" path="m,l,6517e" filled="f" strokeweight=".20458mm">
                  <v:path arrowok="t" o:connecttype="custom" o:connectlocs="0,0;0,6517" o:connectangles="0,0"/>
                </v:shape>
                <v:shape id="Freeform 306" o:spid="_x0000_s1060" style="position:absolute;left:1960;top:1541;width:20;height:6488;visibility:visible;mso-wrap-style:square;v-text-anchor:top" coordsize="20,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wZMQA&#10;AADdAAAADwAAAGRycy9kb3ducmV2LnhtbERPTWvCQBC9F/wPywi9BN1YaEmiq0ihUigEqj30OGTH&#10;JJqdDbtrEv99t1DobR7vcza7yXRiIOdbywpWyxQEcWV1y7WCr9PbIgPhA7LGzjIpuJOH3Xb2sMFC&#10;25E/aTiGWsQQ9gUqaELoCyl91ZBBv7Q9ceTO1hkMEbpaaodjDDedfErTF2mw5djQYE+vDVXX480o&#10;qA9lO+mBS5OfxktyX308fydOqcf5tF+DCDSFf/Gf+13H+WmW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sGTEAAAA3QAAAA8AAAAAAAAAAAAAAAAAmAIAAGRycy9k&#10;b3ducmV2LnhtbFBLBQYAAAAABAAEAPUAAACJAwAAAAA=&#10;" path="m,l,6488e" filled="f" strokeweight=".20458mm">
                  <v:path arrowok="t" o:connecttype="custom" o:connectlocs="0,0;0,6488" o:connectangles="0,0"/>
                </v:shape>
                <v:shape id="Freeform 307" o:spid="_x0000_s1061" style="position:absolute;left:1132;top:281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tymsUA&#10;AADdAAAADwAAAGRycy9kb3ducmV2LnhtbESPT2/CMAzF70j7DpEn7QbpOCDoCGhigu00xB8xjlbj&#10;tRGNUzWhdN9+PiBxs/We3/t5vux9rTpqowts4HWUgSIugnVcGjge1sMpqJiQLdaBycAfRVgungZz&#10;zG248Y66fSqVhHDM0UCVUpNrHYuKPMZRaIhF+w2txyRrW2rb4k3Cfa3HWTbRHh1LQ4UNrSoqLvur&#10;N3DenN3nafuDbkput7kSdR+Tb2Nenvv3N1CJ+vQw36+/rOBnM+GXb2QE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3KaxQAAAN0AAAAPAAAAAAAAAAAAAAAAAJgCAABkcnMv&#10;ZG93bnJldi54bWxQSwUGAAAAAAQABAD1AAAAigMAAAAA&#10;" path="m28,l,e" filled="f" strokeweight=".58pt">
                  <v:path arrowok="t" o:connecttype="custom" o:connectlocs="28,0;0,0" o:connectangles="0,0"/>
                </v:shape>
                <v:shape id="Freeform 308" o:spid="_x0000_s1062" style="position:absolute;left:1955;top:2806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WEMIA&#10;AADdAAAADwAAAGRycy9kb3ducmV2LnhtbERPTYvCMBC9C/sfwix401QF0WoUWVgUUcS6sHibbWbb&#10;YjMpTaz13xtB8DaP9znzZWtK0VDtCssKBv0IBHFqdcGZgp/Td28CwnlkjaVlUnAnB8vFR2eOsbY3&#10;PlKT+EyEEHYxKsi9r2IpXZqTQde3FXHg/m1t0AdYZ1LXeAvhppTDKBpLgwWHhhwr+sopvSRXo8Bt&#10;d+vp/WTs6O9cHH53+1Q35JTqfrarGQhPrX+LX+6NDvOj6QC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hYQwgAAAN0AAAAPAAAAAAAAAAAAAAAAAJgCAABkcnMvZG93&#10;bnJldi54bWxQSwUGAAAAAAQABAD1AAAAhwMAAAAA&#10;" path="m2489,l,e" filled="f" strokeweight=".3845mm">
                  <v:path arrowok="t" o:connecttype="custom" o:connectlocs="2489,0;0,0" o:connectangles="0,0"/>
                </v:shape>
                <v:shape id="Freeform 309" o:spid="_x0000_s1063" style="position:absolute;left:4445;top:2806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vq8YA&#10;AADdAAAADwAAAGRycy9kb3ducmV2LnhtbESP3WoCQQyF7wXfYUihd3W2QovdOopYhIJQ8IfSy7AT&#10;d1Z3MtudqFuf3hEK3iWck/OdjKedr9WJ2lgFNvA8yEARF8FWXBrYbhZPI1BRkC3WgcnAH0WYTvq9&#10;MeY2nHlFp7WUKoVwzNGAE2lyrWPhyGMchIY4abvQepS0tqW2LZ5TuK/1MMtetceKE8FhQ3NHxWF9&#10;9AnilvX3z9bSXv++yMeFuq+lrIx5fOhm76CEOrmb/68/baqfvQ3h9k0aQU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svq8YAAADdAAAADwAAAAAAAAAAAAAAAACYAgAAZHJz&#10;L2Rvd25yZXYueG1sUEsFBgAAAAAEAAQA9QAAAIsDAAAAAA==&#10;" path="m2909,l,e" filled="f" strokeweight="1.09pt">
                  <v:path arrowok="t" o:connecttype="custom" o:connectlocs="2909,0;0,0" o:connectangles="0,0"/>
                </v:shape>
                <v:shape id="Freeform 310" o:spid="_x0000_s1064" style="position:absolute;left:7355;top:2806;width:8214;height:20;visibility:visible;mso-wrap-style:square;v-text-anchor:top" coordsize="82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VWMMA&#10;AADdAAAADwAAAGRycy9kb3ducmV2LnhtbERP22oCMRB9L/gPYYS+1WRbWHQ1ighC0VK8FPo6bGYv&#10;uJksm6hrv74RBN/mcK4zW/S2ERfqfO1YQzJSIIhzZ2ouNfwc129jED4gG2wck4YbeVjMBy8zzIy7&#10;8p4uh1CKGMI+Qw1VCG0mpc8rsuhHriWOXOE6iyHCrpSmw2sMt418VyqVFmuODRW2tKooPx3OVoPd&#10;7NQ5Xf7affGXFNuvfJO471Tr12G/nIII1Ien+OH+NHG+mnzA/Zt4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HVWMMAAADdAAAADwAAAAAAAAAAAAAAAACYAgAAZHJzL2Rv&#10;d25yZXYueG1sUEsFBgAAAAAEAAQA9QAAAIgDAAAAAA==&#10;" path="m8214,l,e" filled="f" strokeweight="1.09pt">
                  <v:path arrowok="t" o:connecttype="custom" o:connectlocs="8214,0;0,0" o:connectangles="0,0"/>
                </v:shape>
                <v:shape id="Freeform 311" o:spid="_x0000_s1065" style="position:absolute;left:15569;top:281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0mcIA&#10;AADdAAAADwAAAGRycy9kb3ducmV2LnhtbERPS2vCQBC+F/oflil4qxtFRKOrSIuPk8VYqschO02W&#10;ZmdDdo3x37tCwdt8fM+ZLztbiZYabxwrGPQTEMS504YLBd/H9fsEhA/IGivHpOBGHpaL15c5ptpd&#10;+UBtFgoRQ9inqKAMoU6l9HlJFn3f1cSR+3WNxRBhU0jd4DWG20oOk2QsLRqODSXW9FFS/pddrILz&#10;5my2P18nNBMyh82FqP0c75XqvXWrGYhAXXiK/907Hecn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HSZwgAAAN0AAAAPAAAAAAAAAAAAAAAAAJgCAABkcnMvZG93&#10;bnJldi54bWxQSwUGAAAAAAQABAD1AAAAhwMAAAAA&#10;" path="m28,l,e" filled="f" strokeweight=".58pt">
                  <v:path arrowok="t" o:connecttype="custom" o:connectlocs="28,0;0,0" o:connectangles="0,0"/>
                </v:shape>
                <v:shape id="Freeform 312" o:spid="_x0000_s1066" style="position:absolute;left:1132;top:34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RAsIA&#10;AADdAAAADwAAAGRycy9kb3ducmV2LnhtbERPS2vCQBC+F/oflil4qxsFRaOrSIuPk8VYqschO02W&#10;ZmdDdo3x37tCwdt8fM+ZLztbiZYabxwrGPQTEMS504YLBd/H9fsEhA/IGivHpOBGHpaL15c5ptpd&#10;+UBtFgoRQ9inqKAMoU6l9HlJFn3f1cSR+3WNxRBhU0jd4DWG20oOk2QsLRqODSXW9FFS/pddrILz&#10;5my2P18nNBMyh82FqP0c75XqvXWrGYhAXXiK/907Hecn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3NECwgAAAN0AAAAPAAAAAAAAAAAAAAAAAJgCAABkcnMvZG93&#10;bnJldi54bWxQSwUGAAAAAAQABAD1AAAAhwMAAAAA&#10;" path="m28,l,e" filled="f" strokeweight=".58pt">
                  <v:path arrowok="t" o:connecttype="custom" o:connectlocs="28,0;0,0" o:connectangles="0,0"/>
                </v:shape>
                <v:shape id="Freeform 313" o:spid="_x0000_s1067" style="position:absolute;left:1955;top:3464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OZMQA&#10;AADdAAAADwAAAGRycy9kb3ducmV2LnhtbERPTWvCQBC9F/oflhF6azZakCa6ihSkpVikiSDexuyY&#10;BLOzIbuNyb/vCoXe5vE+Z7keTCN66lxtWcE0ikEQF1bXXCo45NvnVxDOI2tsLJOCkRysV48PS0y1&#10;vfE39ZkvRQhhl6KCyvs2ldIVFRl0kW2JA3exnUEfYFdK3eEthJtGzuJ4Lg3WHBoqbOmtouKa/RgF&#10;7nP3noy5sS/nU70/7r4K3ZNT6mkybBYgPA3+X/zn/tBhfpzM4f5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jmTEAAAA3QAAAA8AAAAAAAAAAAAAAAAAmAIAAGRycy9k&#10;b3ducmV2LnhtbFBLBQYAAAAABAAEAPUAAACJAwAAAAA=&#10;" path="m2490,l,e" filled="f" strokeweight=".3845mm">
                  <v:path arrowok="t" o:connecttype="custom" o:connectlocs="2490,0;0,0" o:connectangles="0,0"/>
                </v:shape>
                <v:shape id="Freeform 314" o:spid="_x0000_s1068" style="position:absolute;left:4445;top:3464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MM8YA&#10;AADdAAAADwAAAGRycy9kb3ducmV2LnhtbESP3WoCQQyF7wu+wxChd3W2hba6OooogiAU/EG8DDvp&#10;zrY7me1O1G2fvlMQepdwTs53Mpl1vlYXamMV2MDjIANFXARbcWngsF89DEFFQbZYByYD3xRhNu3d&#10;TTC34cpbuuykVCmEY44GnEiTax0LRx7jIDTESXsPrUdJa1tq2+I1hftaP2XZi/ZYcSI4bGjhqPjc&#10;nX2CuE19PB0sfeivZ1n+UPe2ka0x9/1uPgYl1Mm/+Xa9tql+NnqFv2/SCH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yMM8YAAADdAAAADwAAAAAAAAAAAAAAAACYAgAAZHJz&#10;L2Rvd25yZXYueG1sUEsFBgAAAAAEAAQA9QAAAIsDAAAAAA==&#10;" path="m2909,l,e" filled="f" strokeweight="1.09pt">
                  <v:path arrowok="t" o:connecttype="custom" o:connectlocs="2909,0;0,0" o:connectangles="0,0"/>
                </v:shape>
                <v:shape id="Freeform 315" o:spid="_x0000_s1069" style="position:absolute;left:7355;top:3464;width:5400;height:20;visibility:visible;mso-wrap-style:square;v-text-anchor:top" coordsize="5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Z0MYA&#10;AADdAAAADwAAAGRycy9kb3ducmV2LnhtbESPQU/DMAyF70j8h8hIXNCW0gOMrukESGhckFjLYUer&#10;MU2hcaom68q/xwckbrbe83ufy93iBzXTFPvABm7XGSjiNtieOwMfzctqAyomZItDYDLwQxF21eVF&#10;iYUNZz7QXKdOSQjHAg24lMZC69g68hjXYSQW7TNMHpOsU6fthGcJ94POs+xOe+xZGhyO9Oyo/a5P&#10;3sD8du+O4z4d33P91Hzl9c3edSdjrq+Wxy2oREv6N/9dv1rBzx4EV76REXT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BZ0MYAAADdAAAADwAAAAAAAAAAAAAAAACYAgAAZHJz&#10;L2Rvd25yZXYueG1sUEsFBgAAAAAEAAQA9QAAAIsDAAAAAA==&#10;" path="m5400,l,e" filled="f" strokeweight="1.09pt">
                  <v:path arrowok="t" o:connecttype="custom" o:connectlocs="5400,0;0,0" o:connectangles="0,0"/>
                </v:shape>
                <v:shape id="Freeform 316" o:spid="_x0000_s1070" style="position:absolute;left:12755;top:3464;width:2814;height:20;visibility:visible;mso-wrap-style:square;v-text-anchor:top" coordsize="28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PH8UA&#10;AADdAAAADwAAAGRycy9kb3ducmV2LnhtbERPS2vCQBC+F/wPywheim4qUjW6SlFaSsGD8YW3ITsm&#10;wexsyK5J+u+7hUJv8/E9Z7nuTCkaql1hWcHLKAJBnFpdcKbgeHgfzkA4j6yxtEwKvsnBetV7WmKs&#10;bct7ahKfiRDCLkYFufdVLKVLczLoRrYiDtzN1gZ9gHUmdY1tCDelHEfRqzRYcGjIsaJNTuk9eRgF&#10;H4lNp9pNzm0z2T5O16/meXe5KTXod28LEJ46/y/+c3/qMD+az+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I8fxQAAAN0AAAAPAAAAAAAAAAAAAAAAAJgCAABkcnMv&#10;ZG93bnJldi54bWxQSwUGAAAAAAQABAD1AAAAigMAAAAA&#10;" path="m2813,l,e" filled="f" strokeweight=".3845mm">
                  <v:path arrowok="t" o:connecttype="custom" o:connectlocs="2813,0;0,0" o:connectangles="0,0"/>
                </v:shape>
                <v:shape id="Freeform 317" o:spid="_x0000_s1071" style="position:absolute;left:15569;top:34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ogMUA&#10;AADdAAAADwAAAGRycy9kb3ducmV2LnhtbESPT2vDMAzF74V9B6PCbq3THUpJ65Sxsm6njv5hy1HE&#10;WmIWyyF20/TbT4fBbhLv6b2fNtvRt2qgPrrABhbzDBRxFazj2sDl/DpbgYoJ2WIbmAzcKcK2eJhs&#10;MLfhxkcaTqlWEsIxRwNNSl2udawa8hjnoSMW7Tv0HpOsfa1tjzcJ961+yrKl9uhYGhrs6KWh6ud0&#10;9QbKfenePj++0K3IHfdXomG3PBjzOB2f16ASjenf/Hf9bgV/kQm/fCMj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OiAxQAAAN0AAAAPAAAAAAAAAAAAAAAAAJgCAABkcnMv&#10;ZG93bnJldi54bWxQSwUGAAAAAAQABAD1AAAAigMAAAAA&#10;" path="m28,l,e" filled="f" strokeweight=".58pt">
                  <v:path arrowok="t" o:connecttype="custom" o:connectlocs="28,0;0,0" o:connectangles="0,0"/>
                </v:shape>
                <v:shape id="Freeform 318" o:spid="_x0000_s1072" style="position:absolute;left:12760;top:3485;width:20;height:1912;visibility:visible;mso-wrap-style:square;v-text-anchor:top" coordsize="20,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qUMIA&#10;AADdAAAADwAAAGRycy9kb3ducmV2LnhtbERP32vCMBB+H/g/hBP2NpPKnKUaRQRBhoxNxeejOdti&#10;c6lNbLv/fhkM9nYf389brgdbi45aXznWkEwUCOLcmYoLDefT7iUF4QOywdoxafgmD+vV6GmJmXE9&#10;f1F3DIWIIewz1FCG0GRS+rwki37iGuLIXV1rMUTYFtK02MdwW8upUm/SYsWxocSGtiXlt+PDapjP&#10;Xj+7eX/BD77PNqjSw/CeHrR+Hg+bBYhAQ/gX/7n3Js5PVAK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CpQwgAAAN0AAAAPAAAAAAAAAAAAAAAAAJgCAABkcnMvZG93&#10;bnJldi54bWxQSwUGAAAAAAQABAD1AAAAhwMAAAAA&#10;" path="m,l,1912e" filled="f" strokeweight=".20458mm">
                  <v:path arrowok="t" o:connecttype="custom" o:connectlocs="0,0;0,1912" o:connectangles="0,0"/>
                </v:shape>
                <v:shape id="Freeform 319" o:spid="_x0000_s1073" style="position:absolute;left:5155;top:4679;width:1509;height:20;visibility:visible;mso-wrap-style:square;v-text-anchor:top" coordsize="1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yi8IA&#10;AADdAAAADwAAAGRycy9kb3ducmV2LnhtbERPTYvCMBC9C/sfwizsRdZUEZFqlGVB7UmxCnsdmrEp&#10;NpPSRO36640geJvH+5z5srO1uFLrK8cKhoMEBHHhdMWlguNh9T0F4QOyxtoxKfgnD8vFR2+OqXY3&#10;3tM1D6WIIexTVGBCaFIpfWHIoh+4hjhyJ9daDBG2pdQt3mK4reUoSSbSYsWxwWBDv4aKc36xCoLZ&#10;jNcnnf/tcjPO7pnvd9tpX6mvz+5nBiJQF97ilzvTcf4wGc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LKLwgAAAN0AAAAPAAAAAAAAAAAAAAAAAJgCAABkcnMvZG93&#10;bnJldi54bWxQSwUGAAAAAAQABAD1AAAAhwMAAAAA&#10;" path="m1509,l,e" filled="f" strokeweight=".76pt">
                  <v:path arrowok="t" o:connecttype="custom" o:connectlocs="1509,0;0,0" o:connectangles="0,0"/>
                </v:shape>
                <v:shape id="Freeform 320" o:spid="_x0000_s1074" style="position:absolute;left:7955;top:4679;width:1510;height:20;visibility:visible;mso-wrap-style:square;v-text-anchor:top" coordsize="15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6zMIA&#10;AADdAAAADwAAAGRycy9kb3ducmV2LnhtbERPS4vCMBC+C/sfwizsTRN3UaRrFFkQfJx8XPY2NGNb&#10;bCZtE2v7740geJuP7znzZWdL0VLjC8caxiMFgjh1puBMw/m0Hs5A+IBssHRMGnrysFx8DOaYGHfn&#10;A7XHkIkYwj5BDXkIVSKlT3Oy6EeuIo7cxTUWQ4RNJk2D9xhuS/mt1FRaLDg25FjRX07p9XizGvZF&#10;3beTyf8WzW296rtZzareaf312a1+QQTqwlv8cm9MnD9WP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PrMwgAAAN0AAAAPAAAAAAAAAAAAAAAAAJgCAABkcnMvZG93&#10;bnJldi54bWxQSwUGAAAAAAQABAD1AAAAhwMAAAAA&#10;" path="m1509,l,e" filled="f" strokeweight=".76pt">
                  <v:path arrowok="t" o:connecttype="custom" o:connectlocs="1509,0;0,0" o:connectangles="0,0"/>
                </v:shape>
                <v:shape id="Freeform 321" o:spid="_x0000_s1075" style="position:absolute;left:1132;top:4438;width:852;height:20;visibility:visible;mso-wrap-style:square;v-text-anchor:top" coordsize="8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9fMIA&#10;AADdAAAADwAAAGRycy9kb3ducmV2LnhtbERP22oCMRB9L/gPYQTfarKiRVejaEGQglAvHzBsxr24&#10;mSybdF3/vhEKfZvDuc5q09tadNT60rGGZKxAEGfOlJxruF7273MQPiAbrB2Thid52KwHbytMjXvw&#10;ibpzyEUMYZ+ihiKEJpXSZwVZ9GPXEEfu5lqLIcI2l6bFRwy3tZwo9SEtlhwbCmzos6Dsfv6xGqYL&#10;1VfVPvkKp2vzXXWHYzXbHbUeDfvtEkSgPvyL/9wHE+cnagqv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P18wgAAAN0AAAAPAAAAAAAAAAAAAAAAAJgCAABkcnMvZG93&#10;bnJldi54bWxQSwUGAAAAAAQABAD1AAAAhwMAAAAA&#10;" path="m851,l,e" filled="f" strokeweight=".80783mm">
                  <v:path arrowok="t" o:connecttype="custom" o:connectlocs="851,0;0,0" o:connectangles="0,0"/>
                </v:shape>
                <v:shape id="Freeform 322" o:spid="_x0000_s1076" style="position:absolute;left:1151;top:4440;width:3304;height:20;visibility:visible;mso-wrap-style:square;v-text-anchor:top" coordsize="33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YR8EA&#10;AADdAAAADwAAAGRycy9kb3ducmV2LnhtbERPS4vCMBC+L/gfwgheFk274CLVKCIUdW/1cR+asS02&#10;k9Jka/z3ZkHY23x8z1ltgmnFQL1rLCtIZwkI4tLqhisFl3M+XYBwHllja5kUPMnBZj36WGGm7YML&#10;Gk6+EjGEXYYKau+7TEpX1mTQzWxHHLmb7Q36CPtK6h4fMdy08itJvqXBhmNDjR3tairvp1+joKvy&#10;w+Jq9qEI9jJcf/ZpcfzMlZqMw3YJwlPw/+K3+6Dj/DSZw9838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hGEfBAAAA3QAAAA8AAAAAAAAAAAAAAAAAmAIAAGRycy9kb3du&#10;cmV2LnhtbFBLBQYAAAAABAAEAPUAAACGAwAAAAA=&#10;" path="m3303,l,e" filled="f" strokeweight="1.54pt">
                  <v:path arrowok="t" o:connecttype="custom" o:connectlocs="3303,0;0,0" o:connectangles="0,0"/>
                </v:shape>
                <v:shape id="Freeform 323" o:spid="_x0000_s1077" style="position:absolute;left:1955;top:444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fmsYA&#10;AADdAAAADwAAAGRycy9kb3ducmV2LnhtbERPPW/CMBDdK/EfrKvEBg4MqKQYREERDGUorZp2O8XX&#10;JCU+h9hAwq/HlZC63dP7vNmiNZU4U+NKywpGwwgEcWZ1ybmCj/dk8ATCeWSNlWVS0JGDxbz3MMNY&#10;2wu/0XnvcxFC2MWooPC+jqV0WUEG3dDWxIH7sY1BH2CTS93gJYSbSo6jaCINlhwaCqxpVVB22J+M&#10;gjRdb9KXPPn87ZbX41fy7bvd61Sp/mO7fAbhqfX/4rt7q8P8UTSBv2/CC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MfmsYAAADdAAAADwAAAAAAAAAAAAAAAACYAgAAZHJz&#10;L2Rvd25yZXYueG1sUEsFBgAAAAAEAAQA9QAAAIsDAAAAAA==&#10;" path="m14,r,9e" filled="f" strokeweight=".54325mm">
                  <v:path arrowok="t" o:connecttype="custom" o:connectlocs="14,0;14,9" o:connectangles="0,0"/>
                </v:shape>
                <v:shape id="Freeform 324" o:spid="_x0000_s1078" style="position:absolute;left:1984;top:4452;width:2471;height:20;visibility:visible;mso-wrap-style:square;v-text-anchor:top" coordsize="24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XQ8UA&#10;AADdAAAADwAAAGRycy9kb3ducmV2LnhtbERPTWsCMRC9C/0PYQq9SE2UorI1SisWBFFQe+lt2Iy7&#10;q5vJsknX1V9vBMHbPN7nTGatLUVDtS8ca+j3FAji1JmCMw2/+5/3MQgfkA2WjknDhTzMpi+dCSbG&#10;nXlLzS5kIoawT1BDHkKVSOnTnCz6nquII3dwtcUQYZ1JU+M5httSDpQaSosFx4YcK5rnlJ52/1ZD&#10;eb2cjquN/26Gf4v1xzJddNVWaf322n59ggjUhqf44V6aOL+vR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NdDxQAAAN0AAAAPAAAAAAAAAAAAAAAAAJgCAABkcnMv&#10;ZG93bnJldi54bWxQSwUGAAAAAAQABAD1AAAAigMAAAAA&#10;" path="m2470,l,e" filled="f" strokeweight=".85pt">
                  <v:path arrowok="t" o:connecttype="custom" o:connectlocs="2470,0;0,0" o:connectangles="0,0"/>
                </v:shape>
                <v:shape id="Freeform 325" o:spid="_x0000_s1079" style="position:absolute;left:4465;top:4452;width:2900;height:20;visibility:visible;mso-wrap-style:square;v-text-anchor:top" coordsize="2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oLcYA&#10;AADdAAAADwAAAGRycy9kb3ducmV2LnhtbESPT2sCMRDF74V+hzCF3mqih1q3RtkKggex/in0Omym&#10;u0s3kyWJun5751DobYb35r3fzJeD79SFYmoDWxiPDCjiKriWawtfp/XLG6iUkR12gcnCjRIsF48P&#10;cyxcuPKBLsdcKwnhVKCFJue+0DpVDXlMo9ATi/YToscsa6y1i3iVcN/piTGv2mPL0tBgT6uGqt/j&#10;2VuI37ePKU/3W7Pbl5/lLJxnfdpZ+/w0lO+gMg353/x3vXGCPz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coLcYAAADdAAAADwAAAAAAAAAAAAAAAACYAgAAZHJz&#10;L2Rvd25yZXYueG1sUEsFBgAAAAAEAAQA9QAAAIsDAAAAAA==&#10;" path="m2900,l,e" filled="f" strokeweight=".85pt">
                  <v:path arrowok="t" o:connecttype="custom" o:connectlocs="2900,0;0,0" o:connectangles="0,0"/>
                </v:shape>
                <v:shape id="Freeform 326" o:spid="_x0000_s1080" style="position:absolute;left:4465;top:4430;width:11114;height:20;visibility:visible;mso-wrap-style:square;v-text-anchor:top" coordsize="111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secQA&#10;AADdAAAADwAAAGRycy9kb3ducmV2LnhtbERPS2vCQBC+F/wPywjemo0ViqZZRcRAvbRU056H7ORR&#10;s7MhuzHpv+8WCt7m43tOuptMK27Uu8aygmUUgyAurG64UpBfssc1COeRNbaWScEPOdhtZw8pJtqO&#10;/EG3s69ECGGXoILa+y6R0hU1GXSR7YgDV9reoA+wr6TucQzhppVPcfwsDTYcGmrs6FBTcT0PRsFp&#10;KMvVcDyt7Xd1eMvzr2zYv38qtZhP+xcQniZ/F/+7X3WYv4w38PdNO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nLHnEAAAA3QAAAA8AAAAAAAAAAAAAAAAAmAIAAGRycy9k&#10;b3ducmV2LnhtbFBLBQYAAAAABAAEAPUAAACJAwAAAAA=&#10;" path="m11114,l,e" filled="f" strokeweight=".58pt">
                  <v:path arrowok="t" o:connecttype="custom" o:connectlocs="11114,0;0,0" o:connectangles="0,0"/>
                </v:shape>
                <v:shape id="Freeform 327" o:spid="_x0000_s1081" style="position:absolute;left:7355;top:444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xd8UA&#10;AADdAAAADwAAAGRycy9kb3ducmV2LnhtbESPTU/DMAyG70j8h8hIu7G0DNBWlk1oA8FhF7oddjSN&#10;11ZrnCoJa+HX4wMSN1t+Px4v16Pr1IVCbD0byKcZKOLK25ZrA4f96+0cVEzIFjvPZOCbIqxX11dL&#10;LKwf+IMuZaqVhHAs0ECTUl9oHauGHMap74nldvLBYZI11NoGHCTcdfouyx61w5alocGeNg1V5/LL&#10;SW940UO8P75VM/z55F25fegXe2MmN+PzE6hEY/oX/7nfreDnufDL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/F3xQAAAN0AAAAPAAAAAAAAAAAAAAAAAJgCAABkcnMv&#10;ZG93bnJldi54bWxQSwUGAAAAAAQABAD1AAAAigMAAAAA&#10;" path="m28,l,e" filled="f" strokeweight="2.5pt">
                  <v:path arrowok="t" o:connecttype="custom" o:connectlocs="28,0;0,0" o:connectangles="0,0"/>
                </v:shape>
                <v:shape id="Freeform 328" o:spid="_x0000_s1082" style="position:absolute;left:7384;top:4452;width:2681;height:20;visibility:visible;mso-wrap-style:square;v-text-anchor:top" coordsize="26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QQMIA&#10;AADdAAAADwAAAGRycy9kb3ducmV2LnhtbERPy4rCQBC8L/gPQwve1okeZImOIgHxcXHXx73NtEkw&#10;0xNmRhP/3hGErVM31VXVNVt0phYPcr6yrGA0TEAQ51ZXXCg4HVffPyB8QNZYWyYFT/KwmPe+Zphq&#10;2/IfPQ6hENGEfYoKyhCaVEqfl2TQD21DHLmrdQZDXF0htcM2mptajpNkIg1WHBNKbCgrKb8d7kbB&#10;70rvR8Zmbba7b0P+3FzO66tTatDvllMQgbrwf/xRb3R8PwLebeII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ZBAwgAAAN0AAAAPAAAAAAAAAAAAAAAAAJgCAABkcnMvZG93&#10;bnJldi54bWxQSwUGAAAAAAQABAD1AAAAhwMAAAAA&#10;" path="m2680,l,e" filled="f" strokeweight=".85pt">
                  <v:path arrowok="t" o:connecttype="custom" o:connectlocs="2680,0;0,0" o:connectangles="0,0"/>
                </v:shape>
                <v:shape id="Freeform 329" o:spid="_x0000_s1083" style="position:absolute;left:10055;top:444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Km8YA&#10;AADdAAAADwAAAGRycy9kb3ducmV2LnhtbESPQW/CMAyF70j8h8hIu0FaGNPWEdA0QHDgsrLDjl7j&#10;tdUap0oy2vHrCRISN1vv+X3Pi1VvGnEi52vLCtJJAoK4sLrmUsHncTt+BuEDssbGMin4Jw+r5XCw&#10;wEzbjj/olIdSxBD2GSqoQmgzKX1RkUE/sS1x1H6sMxji6kqpHXYx3DRymiRP0mDNkVBhS+8VFb/5&#10;n4lct5Gdf/zaFTM8f/MhX8/bl6NSD6P+7RVEoD7czbfrvY7103QK12/iCH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3Km8YAAADdAAAADwAAAAAAAAAAAAAAAACYAgAAZHJz&#10;L2Rvd25yZXYueG1sUEsFBgAAAAAEAAQA9QAAAIsDAAAAAA==&#10;" path="m28,l,e" filled="f" strokeweight="2.5pt">
                  <v:path arrowok="t" o:connecttype="custom" o:connectlocs="28,0;0,0" o:connectangles="0,0"/>
                </v:shape>
                <v:shape id="Freeform 330" o:spid="_x0000_s1084" style="position:absolute;left:10084;top:4452;width:2681;height:20;visibility:visible;mso-wrap-style:square;v-text-anchor:top" coordsize="26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FNMMA&#10;AADdAAAADwAAAGRycy9kb3ducmV2LnhtbERPTWvCQBC9C/0PyxR6Ed2kQikxGynSgnpT257H7JiN&#10;ZmfT7Ebjv+8WCt7m8T4nXwy2ERfqfO1YQTpNQBCXTtdcKfjcf0xeQfiArLFxTApu5GFRPIxyzLS7&#10;8pYuu1CJGMI+QwUmhDaT0peGLPqpa4kjd3SdxRBhV0nd4TWG20Y+J8mLtFhzbDDY0tJQed71VsHS&#10;r/X3Zu+/DnjuT++HrRn/rAalnh6HtzmIQEO4i//dKx3np+kM/r6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IFNMMAAADdAAAADwAAAAAAAAAAAAAAAACYAgAAZHJzL2Rv&#10;d25yZXYueG1sUEsFBgAAAAAEAAQA9QAAAIgDAAAAAA==&#10;" path="m2680,l,e" filled="f" strokeweight=".29983mm">
                  <v:path arrowok="t" o:connecttype="custom" o:connectlocs="2680,0;0,0" o:connectangles="0,0"/>
                </v:shape>
                <v:shape id="Freeform 331" o:spid="_x0000_s1085" style="position:absolute;left:12755;top:444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8bMQA&#10;AADdAAAADwAAAGRycy9kb3ducmV2LnhtbERPTWvCQBC9F/wPywheSt2kpKWkrlKFipcqJuJ5mh2T&#10;2OxsyK4m/vuuUOhtHu9zZovBNOJKnastK4inEQjiwuqaSwWH/PPpDYTzyBoby6TgRg4W89HDDFNt&#10;e97TNfOlCCHsUlRQed+mUrqiIoNualviwJ1sZ9AH2JVSd9iHcNPI5yh6lQZrDg0VtrSqqPjJLkYB&#10;x9Ftt3zZPn5/rXVCZn82xzJXajIePt5BeBr8v/jPvdFhfhwncP8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PGzEAAAA3QAAAA8AAAAAAAAAAAAAAAAAmAIAAGRycy9k&#10;b3ducmV2LnhtbFBLBQYAAAAABAAEAPUAAACJAwAAAAA=&#10;" path="m28,l,e" filled="f" strokeweight=".88189mm">
                  <v:path arrowok="t" o:connecttype="custom" o:connectlocs="28,0;0,0" o:connectangles="0,0"/>
                </v:shape>
                <v:shape id="Freeform 332" o:spid="_x0000_s1086" style="position:absolute;left:12784;top:4452;width:2795;height:20;visibility:visible;mso-wrap-style:square;v-text-anchor:top" coordsize="2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2tcMA&#10;AADdAAAADwAAAGRycy9kb3ducmV2LnhtbERP32vCMBB+H+x/CDfY20w73JBqlCFsCCKuVcTHoznb&#10;anMJTWa7/94MBr7dx/fzZovBtOJKnW8sK0hHCQji0uqGKwX73efLBIQPyBpby6Tglzws5o8PM8y0&#10;7TmnaxEqEUPYZ6igDsFlUvqyJoN+ZB1x5E62Mxgi7CqpO+xjuGnla5K8S4MNx4YaHS1rKi/Fj1HQ&#10;8mY7tucjnpYuT93hq8/XxbdSz0/DxxREoCHcxf/ulY7z0/QN/r6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l2tcMAAADdAAAADwAAAAAAAAAAAAAAAACYAgAAZHJzL2Rv&#10;d25yZXYueG1sUEsFBgAAAAAEAAQA9QAAAIgDAAAAAA==&#10;" path="m2794,l,e" filled="f" strokeweight=".85pt">
                  <v:path arrowok="t" o:connecttype="custom" o:connectlocs="2794,0;0,0" o:connectangles="0,0"/>
                </v:shape>
                <v:shape id="Freeform 333" o:spid="_x0000_s1087" style="position:absolute;left:15589;top:44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az8QA&#10;AADdAAAADwAAAGRycy9kb3ducmV2LnhtbERPTWvCQBC9C/0PyxS8FN3EQtDoKiooHlstRW9DdkzS&#10;ZmdjdtX4711B8DaP9zmTWWsqcaHGlZYVxP0IBHFmdcm5gp/dqjcE4TyyxsoyKbiRg9n0rTPBVNsr&#10;f9Nl63MRQtilqKDwvk6ldFlBBl3f1sSBO9rGoA+wyaVu8BrCTSUHUZRIgyWHhgJrWhaU/W/PRsFp&#10;9Pdl18ln/bvQh8Ft87Gc75NSqe57Ox+D8NT6l/jp3ugwP44T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/Gs/EAAAA3QAAAA8AAAAAAAAAAAAAAAAAmAIAAGRycy9k&#10;b3ducmV2LnhtbFBLBQYAAAAABAAEAPUAAACJAwAAAAA=&#10;" path="m9,l,e" filled="f" strokeweight="1.33pt">
                  <v:path arrowok="t" o:connecttype="custom" o:connectlocs="9,0;0,0" o:connectangles="0,0"/>
                </v:shape>
                <v:shape id="Freeform 334" o:spid="_x0000_s1088" style="position:absolute;left:10060;top:4455;width:20;height:1600;visibility:visible;mso-wrap-style:square;v-text-anchor:top" coordsize="20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Iz8MA&#10;AADdAAAADwAAAGRycy9kb3ducmV2LnhtbERPTW/CMAy9I+0/REbaDdKOaYOOgAZi2o7QIc6m8dqI&#10;xumaDDp+PUFC4uan9+npvLO1OFLrjWMF6TABQVw4bbhUsP3+GIxB+ICssXZMCv7Jw3z20Jtipt2J&#10;N3TMQyliCPsMFVQhNJmUvqjIoh+6hjhyP661GCJsS6lbPMVwW8unJHmRFg3HhgobWlZUHPI/q2C9&#10;Ks3E7399vjKj9fNuyefF/lOpx373/gYiUBfu4pv7S8f5afoK12/iC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Iz8MAAADdAAAADwAAAAAAAAAAAAAAAACYAgAAZHJzL2Rv&#10;d25yZXYueG1sUEsFBgAAAAAEAAQA9QAAAIgDAAAAAA==&#10;" path="m,l,1599e" filled="f" strokeweight=".58pt">
                  <v:path arrowok="t" o:connecttype="custom" o:connectlocs="0,0;0,1599" o:connectangles="0,0"/>
                </v:shape>
                <v:shape id="Freeform 335" o:spid="_x0000_s1089" style="position:absolute;left:1132;top:541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yW8UA&#10;AADdAAAADwAAAGRycy9kb3ducmV2LnhtbESPT2/CMAzF75P4DpEncRtpd0CoEBDaBOPExB9tHK3G&#10;tNEap2pCKd9+PkzazdZ7fu/nxWrwjeqpiy6wgXySgSIug3VcGTifNi8zUDEhW2wCk4EHRVgtR08L&#10;LGy484H6Y6qUhHAs0ECdUltoHcuaPMZJaIlFu4bOY5K1q7Tt8C7hvtGvWTbVHh1LQ40tvdVU/hxv&#10;3sBle3EfX5/f6GbkDtsbUf8+3Rszfh7Wc1CJhvRv/rveWcHPc8GV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3JbxQAAAN0AAAAPAAAAAAAAAAAAAAAAAJgCAABkcnMv&#10;ZG93bnJldi54bWxQSwUGAAAAAAQABAD1AAAAigMAAAAA&#10;" path="m28,l,e" filled="f" strokeweight=".58pt">
                  <v:path arrowok="t" o:connecttype="custom" o:connectlocs="28,0;0,0" o:connectangles="0,0"/>
                </v:shape>
                <v:shape id="Freeform 336" o:spid="_x0000_s1090" style="position:absolute;left:1955;top:5407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W0cMA&#10;AADdAAAADwAAAGRycy9kb3ducmV2LnhtbERP24rCMBB9F/yHMIJvmnYFWatRRJAVcVm8gPg2NmNb&#10;bCalibX+/WZhwbc5nOvMFq0pRUO1KywriIcRCOLU6oIzBafjevAJwnlkjaVlUvAiB4t5tzPDRNsn&#10;76k5+EyEEHYJKsi9rxIpXZqTQTe0FXHgbrY26AOsM6lrfIZwU8qPKBpLgwWHhhwrWuWU3g8Po8Bt&#10;d1+T19HY0fVS/Jx336luyCnV77XLKQhPrX+L/90bHebH8QT+vg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IW0cMAAADdAAAADwAAAAAAAAAAAAAAAACYAgAAZHJzL2Rv&#10;d25yZXYueG1sUEsFBgAAAAAEAAQA9QAAAIgDAAAAAA==&#10;" path="m2490,l,e" filled="f" strokeweight=".3845mm">
                  <v:path arrowok="t" o:connecttype="custom" o:connectlocs="2490,0;0,0" o:connectangles="0,0"/>
                </v:shape>
                <v:shape id="Freeform 337" o:spid="_x0000_s1091" style="position:absolute;left:4445;top:5407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SPcUA&#10;AADdAAAADwAAAGRycy9kb3ducmV2LnhtbESPTUsDQQyG74L/YYjgzc620CJrp0WUQqEgtBbxGHbi&#10;zupOZt1J221/fXMQvCXk/XgyXw6xNUfqc5PYwXhUgCGukm+4drB/Xz08gsmC7LFNTA7OlGG5uL2Z&#10;Y+nTibd03EltNIRziQ6CSFdam6tAEfModcR6+0p9RNG1r63v8aThsbWTopjZiA1rQ8COXgJVP7tD&#10;1JKwaT8+956+7e9UXi80vG1k69z93fD8BEZokH/xn3vtFX88UX79Rkew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9I9xQAAAN0AAAAPAAAAAAAAAAAAAAAAAJgCAABkcnMv&#10;ZG93bnJldi54bWxQSwUGAAAAAAQABAD1AAAAigMAAAAA&#10;" path="m2909,l,e" filled="f" strokeweight="1.09pt">
                  <v:path arrowok="t" o:connecttype="custom" o:connectlocs="2909,0;0,0" o:connectangles="0,0"/>
                </v:shape>
                <v:shape id="Freeform 338" o:spid="_x0000_s1092" style="position:absolute;left:7355;top:5407;width:2700;height:20;visibility:visible;mso-wrap-style:square;v-text-anchor:top" coordsize="27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t5MQA&#10;AADdAAAADwAAAGRycy9kb3ducmV2LnhtbERPyWrDMBC9F/oPYgq9lEZ2DqG4UUIItJTSHOIs58Ea&#10;WybWyEiK4/bro0Cgt3m8debL0XZiIB9axwrySQaCuHK65UbBfvfx+gYiRGSNnWNS8EsBlovHhzkW&#10;2l14S0MZG5FCOBSowMTYF1KGypDFMHE9ceJq5y3GBH0jtcdLCrednGbZTFpsOTUY7GltqDqVZ6ug&#10;Lofv+qc0f5/txh8Pp/Esj4cXpZ6fxtU7iEhj/Bff3V86zc+nO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beTEAAAA3QAAAA8AAAAAAAAAAAAAAAAAmAIAAGRycy9k&#10;b3ducmV2LnhtbFBLBQYAAAAABAAEAPUAAACJAwAAAAA=&#10;" path="m2700,l,e" filled="f" strokeweight="1.09pt">
                  <v:path arrowok="t" o:connecttype="custom" o:connectlocs="2700,0;0,0" o:connectangles="0,0"/>
                </v:shape>
                <v:shape id="Freeform 339" o:spid="_x0000_s1093" style="position:absolute;left:10055;top:5407;width:5514;height:20;visibility:visible;mso-wrap-style:square;v-text-anchor:top" coordsize="55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iDsUA&#10;AADdAAAADwAAAGRycy9kb3ducmV2LnhtbERPTWvCQBC9F/wPywheSt2YQylpVqmiINYipqX1OGan&#10;STA7G7Krif/eLRS8zeN9TjrrTS0u1LrKsoLJOAJBnFtdcaHg63P19ALCeWSNtWVScCUHs+ngIcVE&#10;2473dMl8IUIIuwQVlN43iZQuL8mgG9uGOHC/tjXoA2wLqVvsQripZRxFz9JgxaGhxIYWJeWn7GwU&#10;ZNn1gJvl9tHsos28+zi//6y+j0qNhv3bKwhPvb+L/91rHeZP4hj+vg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CIOxQAAAN0AAAAPAAAAAAAAAAAAAAAAAJgCAABkcnMv&#10;ZG93bnJldi54bWxQSwUGAAAAAAQABAD1AAAAigMAAAAA&#10;" path="m5514,l,e" filled="f" strokeweight="1.09pt">
                  <v:path arrowok="t" o:connecttype="custom" o:connectlocs="5514,0;0,0" o:connectangles="0,0"/>
                </v:shape>
                <v:shape id="Freeform 340" o:spid="_x0000_s1094" style="position:absolute;left:15569;top:541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ql8EA&#10;AADdAAAADwAAAGRycy9kb3ducmV2LnhtbERPTYvCMBC9C/sfwix401QFkWoU2WXVk6Iuq8ehGduw&#10;zaQ0sdZ/bwTB2zze58wWrS1FQ7U3jhUM+gkI4sxpw7mC3+NPbwLCB2SNpWNScCcPi/lHZ4apdjfe&#10;U3MIuYgh7FNUUIRQpVL6rCCLvu8q4shdXG0xRFjnUtd4i+G2lMMkGUuLhmNDgRV9FZT9H65WwXl1&#10;Nuu/3QnNhMx+dSVqvsdbpbqf7XIKIlAb3uKXe6Pj/MFwB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nKpfBAAAA3QAAAA8AAAAAAAAAAAAAAAAAmAIAAGRycy9kb3du&#10;cmV2LnhtbFBLBQYAAAAABAAEAPUAAACGAwAAAAA=&#10;" path="m28,l,e" filled="f" strokeweight=".58pt">
                  <v:path arrowok="t" o:connecttype="custom" o:connectlocs="28,0;0,0" o:connectangles="0,0"/>
                </v:shape>
                <v:shape id="Freeform 341" o:spid="_x0000_s1095" style="position:absolute;left:1132;top:60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y48EA&#10;AADdAAAADwAAAGRycy9kb3ducmV2LnhtbERPTYvCMBC9C/sfwix401QRkWoU2WXVk6Iuq8ehGduw&#10;zaQ0sdZ/bwTB2zze58wWrS1FQ7U3jhUM+gkI4sxpw7mC3+NPbwLCB2SNpWNScCcPi/lHZ4apdjfe&#10;U3MIuYgh7FNUUIRQpVL6rCCLvu8q4shdXG0xRFjnUtd4i+G2lMMkGUuLhmNDgRV9FZT9H65WwXl1&#10;Nuu/3QnNhMx+dSVqvsdbpbqf7XIKIlAb3uKXe6Pj/MFwB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OsuPBAAAA3QAAAA8AAAAAAAAAAAAAAAAAmAIAAGRycy9kb3du&#10;cmV2LnhtbFBLBQYAAAAABAAEAPUAAACGAwAAAAA=&#10;" path="m28,l,e" filled="f" strokeweight=".58pt">
                  <v:path arrowok="t" o:connecttype="custom" o:connectlocs="28,0;0,0" o:connectangles="0,0"/>
                </v:shape>
                <v:shape id="Freeform 342" o:spid="_x0000_s1096" style="position:absolute;left:1955;top:6065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WacMA&#10;AADdAAAADwAAAGRycy9kb3ducmV2LnhtbERP24rCMBB9X/Afwgi+aaqyi1ajLAuiLIp4AfFtbMa2&#10;2ExKE2v9e7Mg7NscznWm88YUoqbK5ZYV9HsRCOLE6pxTBcfDojsC4TyyxsIyKXiSg/ms9THFWNsH&#10;76je+1SEEHYxKsi8L2MpXZKRQdezJXHgrrYy6AOsUqkrfIRwU8hBFH1JgzmHhgxL+skoue3vRoH7&#10;XS/Hz4Oxw8s5357Wm0TX5JTqtJvvCQhPjf8Xv90rHeb3B5/w900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PWacMAAADdAAAADwAAAAAAAAAAAAAAAACYAgAAZHJzL2Rv&#10;d25yZXYueG1sUEsFBgAAAAAEAAQA9QAAAIgDAAAAAA==&#10;" path="m2490,l,e" filled="f" strokeweight=".3845mm">
                  <v:path arrowok="t" o:connecttype="custom" o:connectlocs="2490,0;0,0" o:connectangles="0,0"/>
                </v:shape>
                <v:shape id="Freeform 343" o:spid="_x0000_s1097" style="position:absolute;left:4445;top:6065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v0sUA&#10;AADdAAAADwAAAGRycy9kb3ducmV2LnhtbESPQWsCQQyF70L/wxDBm84qKGXrKMVSKAiCVqTHsBN3&#10;1u5ktjuprv31HUHwlvBe3vcyX3a+VmdqYxXYwHiUgSIugq24NLD/fB8+g4qCbLEOTAauFGG5eOrN&#10;Mbfhwls676RUKYRjjgacSJNrHQtHHuMoNMRJO4bWo6S1LbVt8ZLCfa0nWTbTHitOBIcNrRwV37tf&#10;nyBuXR++9pZO+mcqb3/UbdayNWbQ715fQAl18jDfrz9sqj+ezOD2TRp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u/SxQAAAN0AAAAPAAAAAAAAAAAAAAAAAJgCAABkcnMv&#10;ZG93bnJldi54bWxQSwUGAAAAAAQABAD1AAAAigMAAAAA&#10;" path="m2909,l,e" filled="f" strokeweight="1.09pt">
                  <v:path arrowok="t" o:connecttype="custom" o:connectlocs="2909,0;0,0" o:connectangles="0,0"/>
                </v:shape>
                <v:shape id="Freeform 344" o:spid="_x0000_s1098" style="position:absolute;left:7355;top:6065;width:8214;height:20;visibility:visible;mso-wrap-style:square;v-text-anchor:top" coordsize="82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VIcIA&#10;AADdAAAADwAAAGRycy9kb3ducmV2LnhtbERPS4vCMBC+C/6HMII3TeuhK9UoIgiLu4gv8Do00wc2&#10;k9JErfvrzYLgbT6+58yXnanFnVpXWVYQjyMQxJnVFRcKzqfNaArCeWSNtWVS8CQHy0W/N8dU2wcf&#10;6H70hQgh7FJUUHrfpFK6rCSDbmwb4sDltjXoA2wLqVt8hHBTy0kUJdJgxaGhxIbWJWXX480oMNt9&#10;dEtWF3PI/+L85zfbxnaXKDUcdKsZCE+d/4jf7m8d5seTL/j/Jp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BUhwgAAAN0AAAAPAAAAAAAAAAAAAAAAAJgCAABkcnMvZG93&#10;bnJldi54bWxQSwUGAAAAAAQABAD1AAAAhwMAAAAA&#10;" path="m8214,l,e" filled="f" strokeweight="1.09pt">
                  <v:path arrowok="t" o:connecttype="custom" o:connectlocs="8214,0;0,0" o:connectangles="0,0"/>
                </v:shape>
                <v:shape id="Freeform 345" o:spid="_x0000_s1099" style="position:absolute;left:15569;top:6070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45sQA&#10;AADdAAAADwAAAGRycy9kb3ducmV2LnhtbESPQW/CMAyF70j8h8hIu0EKB4Q6AppAYzuBYNPG0Wq8&#10;NlrjVE0o5d/jAxI3W+/5vc/Lde9r1VEbXWAD00kGirgI1nFp4PvrfbwAFROyxTowGbhRhPVqOFhi&#10;bsOVj9SdUqkkhGOOBqqUmlzrWFTkMU5CQyzaX2g9JlnbUtsWrxLuaz3Lsrn26FgaKmxoU1Hxf7p4&#10;A+fd2X38HH7RLcgddxeibjvfG/My6t9eQSXq09P8uP60gj+dCa58Iy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uObEAAAA3QAAAA8AAAAAAAAAAAAAAAAAmAIAAGRycy9k&#10;b3ducmV2LnhtbFBLBQYAAAAABAAEAPUAAACJAwAAAAA=&#10;" path="m28,l,e" filled="f" strokeweight=".58pt">
                  <v:path arrowok="t" o:connecttype="custom" o:connectlocs="28,0;0,0" o:connectangles="0,0"/>
                </v:shape>
                <v:shape id="Freeform 346" o:spid="_x0000_s1100" style="position:absolute;left:1132;top:704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dfcEA&#10;AADdAAAADwAAAGRycy9kb3ducmV2LnhtbERPTYvCMBC9C/sfwix401QPotUo4rLqyUVdVo9DM7bB&#10;ZlKaWOu/NwuCt3m8z5ktWluKhmpvHCsY9BMQxJnThnMFv8fv3hiED8gaS8ek4EEeFvOPzgxT7e68&#10;p+YQchFD2KeooAihSqX0WUEWfd9VxJG7uNpiiLDOpa7xHsNtKYdJMpIWDceGAitaFZRdDzer4Lw+&#10;m83fzwnNmMx+fSNqvkY7pbqf7XIKIlAb3uKXe6vj/MFwAv/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HX3BAAAA3QAAAA8AAAAAAAAAAAAAAAAAmAIAAGRycy9kb3du&#10;cmV2LnhtbFBLBQYAAAAABAAEAPUAAACGAwAAAAA=&#10;" path="m28,l,e" filled="f" strokeweight=".58pt">
                  <v:path arrowok="t" o:connecttype="custom" o:connectlocs="28,0;0,0" o:connectangles="0,0"/>
                </v:shape>
                <v:shape id="Freeform 347" o:spid="_x0000_s1101" style="position:absolute;left:1955;top:7036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jLMYA&#10;AADdAAAADwAAAGRycy9kb3ducmV2LnhtbESPT2vCQBDF7wW/wzKCt7pRodTUVUSQlqKIf6D0Ns2O&#10;STA7G7JrjN/eOQi9zfDevPeb2aJzlWqpCaVnA6NhAoo487bk3MDpuH59BxUissXKMxm4U4DFvPcy&#10;w9T6G++pPcRcSQiHFA0UMdap1iEryGEY+ppYtLNvHEZZm1zbBm8S7io9TpI37bBkaSiwplVB2eVw&#10;dQbC9+Zzej86P/n7LXc/m21mWwrGDPrd8gNUpC7+m5/XX1bwRxPhl29kBD1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3jLMYAAADdAAAADwAAAAAAAAAAAAAAAACYAgAAZHJz&#10;L2Rvd25yZXYueG1sUEsFBgAAAAAEAAQA9QAAAIsDAAAAAA==&#10;" path="m2490,l,e" filled="f" strokeweight=".3845mm">
                  <v:path arrowok="t" o:connecttype="custom" o:connectlocs="2490,0;0,0" o:connectangles="0,0"/>
                </v:shape>
                <v:shape id="Freeform 348" o:spid="_x0000_s1102" style="position:absolute;left:4445;top:7036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he8YA&#10;AADdAAAADwAAAGRycy9kb3ducmV2LnhtbESP3UrDQBCF7wXfYRnBO7uJopS0myAVQSgI/aH0cshO&#10;s6nZ2TQ7ttGndwXBuxnOmfOdmVej79SZhtgGNpBPMlDEdbAtNwa2m9e7KagoyBa7wGTgiyJU5fXV&#10;HAsbLryi81oalUI4FmjAifSF1rF25DFOQk+ctEMYPEpah0bbAS8p3Hf6PsuetMeWE8FhTwtH9cf6&#10;0yeIW3a7/dbSUZ8e5eWbxvelrIy5vRmfZ6CERvk3/12/2VQ/f8jh95s0g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7he8YAAADdAAAADwAAAAAAAAAAAAAAAACYAgAAZHJz&#10;L2Rvd25yZXYueG1sUEsFBgAAAAAEAAQA9QAAAIsDAAAAAA==&#10;" path="m2909,l,e" filled="f" strokeweight="1.09pt">
                  <v:path arrowok="t" o:connecttype="custom" o:connectlocs="2909,0;0,0" o:connectangles="0,0"/>
                </v:shape>
                <v:shape id="Freeform 349" o:spid="_x0000_s1103" style="position:absolute;left:7355;top:7036;width:5400;height:20;visibility:visible;mso-wrap-style:square;v-text-anchor:top" coordsize="5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+ncQA&#10;AADdAAAADwAAAGRycy9kb3ducmV2LnhtbERPTWvCQBC9F/wPywheim5MoZXoKiqIvQht9OBxyI7Z&#10;aHY2ZNeY/vuuUOhtHu9zFqve1qKj1leOFUwnCQjiwumKSwWn4248A+EDssbaMSn4IQ+r5eBlgZl2&#10;D/6mLg+liCHsM1RgQmgyKX1hyKKfuIY4chfXWgwRtqXULT5iuK1lmiTv0mLFscFgQ1tDxS2/WwXd&#10;4cOcm304f6Vyc7ym+evelHelRsN+PQcRqA//4j/3p47zp28pPL+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Pp3EAAAA3QAAAA8AAAAAAAAAAAAAAAAAmAIAAGRycy9k&#10;b3ducmV2LnhtbFBLBQYAAAAABAAEAPUAAACJAwAAAAA=&#10;" path="m5400,l,e" filled="f" strokeweight="1.09pt">
                  <v:path arrowok="t" o:connecttype="custom" o:connectlocs="5400,0;0,0" o:connectangles="0,0"/>
                </v:shape>
                <v:shape id="Freeform 350" o:spid="_x0000_s1104" style="position:absolute;left:12755;top:7036;width:2814;height:20;visibility:visible;mso-wrap-style:square;v-text-anchor:top" coordsize="28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oUsUA&#10;AADdAAAADwAAAGRycy9kb3ducmV2LnhtbERPS2vCQBC+F/oflil4KbrxQZXUVURRpODBVC29Ddkx&#10;Cc3OhuyaxH/vFgq9zcf3nPmyM6VoqHaFZQXDQQSCOLW64EzB6XPbn4FwHlljaZkU3MnBcvH8NMdY&#10;25aP1CQ+EyGEXYwKcu+rWEqX5mTQDWxFHLirrQ36AOtM6hrbEG5KOYqiN2mw4NCQY0XrnNKf5GYU&#10;7BKbTrWbXNpmsrmdvz+a18PXVaneS7d6B+Gp8//iP/deh/nD8Rh+vwkn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+hSxQAAAN0AAAAPAAAAAAAAAAAAAAAAAJgCAABkcnMv&#10;ZG93bnJldi54bWxQSwUGAAAAAAQABAD1AAAAigMAAAAA&#10;" path="m2813,l,e" filled="f" strokeweight=".3845mm">
                  <v:path arrowok="t" o:connecttype="custom" o:connectlocs="2813,0;0,0" o:connectangles="0,0"/>
                </v:shape>
                <v:shape id="Freeform 351" o:spid="_x0000_s1105" style="position:absolute;left:15569;top:704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kPsMA&#10;AADdAAAADwAAAGRycy9kb3ducmV2LnhtbERPTWvCQBC9C/0PyxS86cYqIjEbkZaqpxZtUY9DdkwW&#10;s7Mhu8b477uFQm/zeJ+TrXpbi45abxwrmIwTEMSF04ZLBd9f76MFCB+QNdaOScGDPKzyp0GGqXZ3&#10;3lN3CKWIIexTVFCF0KRS+qIii37sGuLIXVxrMUTYllK3eI/htpYvSTKXFg3Hhgobeq2ouB5uVsF5&#10;czbb4+cJzYLMfnMj6t7mH0oNn/v1EkSgPvyL/9w7HedPpjP4/Sa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ckPsMAAADdAAAADwAAAAAAAAAAAAAAAACYAgAAZHJzL2Rv&#10;d25yZXYueG1sUEsFBgAAAAAEAAQA9QAAAIgDAAAAAA==&#10;" path="m28,l,e" filled="f" strokeweight=".58pt">
                  <v:path arrowok="t" o:connecttype="custom" o:connectlocs="28,0;0,0" o:connectangles="0,0"/>
                </v:shape>
                <v:shape id="Freeform 352" o:spid="_x0000_s1106" style="position:absolute;left:12760;top:7056;width:20;height:314;visibility:visible;mso-wrap-style:square;v-text-anchor:top" coordsize="20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VpsIA&#10;AADdAAAADwAAAGRycy9kb3ducmV2LnhtbERPzWrCQBC+F3yHZYTe6iaVqkRXsQWLR+v6AJPsmESz&#10;syG7jfHt3YLQ23x8v7PaDLYRPXW+dqwgnSQgiAtnai4VnPTubQHCB2SDjWNScCcPm/XoZYWZcTf+&#10;of4YShFD2GeooAqhzaT0RUUW/cS1xJE7u85iiLArpenwFsNtI9+TZCYt1hwbKmzpq6Lievy1Cs55&#10;/qnnfVp+64ufaZ3kB3nPlXodD9sliEBD+Bc/3XsT56fTD/j7Jp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xWmwgAAAN0AAAAPAAAAAAAAAAAAAAAAAJgCAABkcnMvZG93&#10;bnJldi54bWxQSwUGAAAAAAQABAD1AAAAhwMAAAAA&#10;" path="m,l,314e" filled="f" strokeweight=".20458mm">
                  <v:path arrowok="t" o:connecttype="custom" o:connectlocs="0,0;0,314" o:connectangles="0,0"/>
                </v:shape>
                <v:shape id="Freeform 353" o:spid="_x0000_s1107" style="position:absolute;left:1132;top:738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f0sIA&#10;AADdAAAADwAAAGRycy9kb3ducmV2LnhtbERPTYvCMBC9C/sfwix409QVinSNIruselJ0l9Xj0Ixt&#10;sJmUJtb6740geJvH+5zpvLOVaKnxxrGC0TABQZw7bbhQ8Pf7M5iA8AFZY+WYFNzIw3z21ptipt2V&#10;d9TuQyFiCPsMFZQh1JmUPi/Joh+6mjhyJ9dYDBE2hdQNXmO4reRHkqTSouHYUGJNXyXl5/3FKjgu&#10;j2b1vz2gmZDZLS9E7Xe6Uar/3i0+QQTqwkv8dK91nD8ap/D4Jp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R/SwgAAAN0AAAAPAAAAAAAAAAAAAAAAAJgCAABkcnMvZG93&#10;bnJldi54bWxQSwUGAAAAAAQABAD1AAAAhwMAAAAA&#10;" path="m28,l,e" filled="f" strokeweight=".58pt">
                  <v:path arrowok="t" o:connecttype="custom" o:connectlocs="28,0;0,0" o:connectangles="0,0"/>
                </v:shape>
                <v:shape id="Freeform 354" o:spid="_x0000_s1108" style="position:absolute;left:1955;top:7380;width:2490;height:20;visibility:visible;mso-wrap-style:square;v-text-anchor:top" coordsize="2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7WMMA&#10;AADdAAAADwAAAGRycy9kb3ducmV2LnhtbERP24rCMBB9X/Afwgi+aarCrlajLAuiLIp4AfFtbMa2&#10;2ExKE2v9e7Mg7NscznWm88YUoqbK5ZYV9HsRCOLE6pxTBcfDojsC4TyyxsIyKXiSg/ms9THFWNsH&#10;76je+1SEEHYxKsi8L2MpXZKRQdezJXHgrrYy6AOsUqkrfIRwU8hBFH1KgzmHhgxL+skoue3vRoH7&#10;XS/Hz4Oxw8s5357Wm0TX5JTqtJvvCQhPjf8Xv90rHeb3h1/w900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R7WMMAAADdAAAADwAAAAAAAAAAAAAAAACYAgAAZHJzL2Rv&#10;d25yZXYueG1sUEsFBgAAAAAEAAQA9QAAAIgDAAAAAA==&#10;" path="m2490,l,e" filled="f" strokeweight=".3845mm">
                  <v:path arrowok="t" o:connecttype="custom" o:connectlocs="2490,0;0,0" o:connectangles="0,0"/>
                </v:shape>
                <v:shape id="Freeform 355" o:spid="_x0000_s1109" style="position:absolute;left:4445;top:7380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I5sUA&#10;AADdAAAADwAAAGRycy9kb3ducmV2LnhtbESPTUsDQQyG74L/YYjgzc62opS10yJKoVAQ+oF4DDtx&#10;Z3Uns+6k7eqvbw4Fbwl5P57MFkNszZH63CR2MB4VYIir5BuuHex3y7spmCzIHtvE5OCXMizm11cz&#10;LH068YaOW6mNhnAu0UEQ6UprcxUoYh6ljlhvn6mPKLr2tfU9njQ8tnZSFI82YsPaELCjl0DV9/YQ&#10;tSSs2/ePvacv+/Mgr380vK1l49ztzfD8BEZokH/xxb3yij++V1z9Rkew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EjmxQAAAN0AAAAPAAAAAAAAAAAAAAAAAJgCAABkcnMv&#10;ZG93bnJldi54bWxQSwUGAAAAAAQABAD1AAAAigMAAAAA&#10;" path="m2909,l,e" filled="f" strokeweight="1.09pt">
                  <v:path arrowok="t" o:connecttype="custom" o:connectlocs="2909,0;0,0" o:connectangles="0,0"/>
                </v:shape>
                <v:shape id="Freeform 356" o:spid="_x0000_s1110" style="position:absolute;left:7355;top:7380;width:8214;height:20;visibility:visible;mso-wrap-style:square;v-text-anchor:top" coordsize="82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yFcIA&#10;AADdAAAADwAAAGRycy9kb3ducmV2LnhtbERP24rCMBB9X/Afwgi+rWkViluNIgsLoouoK/g6NNML&#10;NpPSRK379UYQfJvDuc5s0ZlaXKl1lWUF8TACQZxZXXGh4Pj38zkB4TyyxtoyKbiTg8W89zHDVNsb&#10;7+l68IUIIexSVFB636RSuqwkg25oG+LA5bY16ANsC6lbvIVwU8tRFCXSYMWhocSGvkvKzoeLUWDW&#10;u+iSLE9mn//H+eY3W8d2myg16HfLKQhPnX+LX+6VDvPj8Rc8vw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rIVwgAAAN0AAAAPAAAAAAAAAAAAAAAAAJgCAABkcnMvZG93&#10;bnJldi54bWxQSwUGAAAAAAQABAD1AAAAhwMAAAAA&#10;" path="m8214,l,e" filled="f" strokeweight="1.09pt">
                  <v:path arrowok="t" o:connecttype="custom" o:connectlocs="8214,0;0,0" o:connectangles="0,0"/>
                </v:shape>
                <v:shape id="Freeform 357" o:spid="_x0000_s1111" style="position:absolute;left:15569;top:738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RQMUA&#10;AADdAAAADwAAAGRycy9kb3ducmV2LnhtbESPT2vCQBDF74LfYZlCb7qxFJHUVUqltifFP7Qeh+w0&#10;WZqdDdk1xm/vHARvM7w37/1mvux9rTpqowtsYDLOQBEXwTouDRwPn6MZqJiQLdaBycCVIiwXw8Ec&#10;cxsuvKNun0olIRxzNFCl1ORax6Iij3EcGmLR/kLrMcnaltq2eJFwX+uXLJtqj46locKGPioq/vdn&#10;b+C0Prmvn+0vuhm53fpM1K2mG2Oen/r3N1CJ+vQw36+/reBPXoVfvpER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lFAxQAAAN0AAAAPAAAAAAAAAAAAAAAAAJgCAABkcnMv&#10;ZG93bnJldi54bWxQSwUGAAAAAAQABAD1AAAAigMAAAAA&#10;" path="m28,l,e" filled="f" strokeweight=".58pt">
                  <v:path arrowok="t" o:connecttype="custom" o:connectlocs="28,0;0,0" o:connectangles="0,0"/>
                </v:shape>
                <v:shape id="Freeform 358" o:spid="_x0000_s1112" style="position:absolute;left:1151;top:8039;width:833;height:20;visibility:visible;mso-wrap-style:square;v-text-anchor:top" coordsize="8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vwMQA&#10;AADdAAAADwAAAGRycy9kb3ducmV2LnhtbERPS2vCQBC+C/6HZYReRDcpIpq6SikVharg49LbkJ0m&#10;abOzIbsm8d93BcHbfHzPWaw6U4qGaldYVhCPIxDEqdUFZwou5/VoBsJ5ZI2lZVJwIwerZb+3wETb&#10;lo/UnHwmQgi7BBXk3leJlC7NyaAb24o4cD+2NugDrDOpa2xDuCnlaxRNpcGCQ0OOFX3klP6drkaB&#10;oX2rd1+zTXOQv279OafNtxsq9TLo3t9AeOr8U/xwb3WYH09iuH8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78DEAAAA3QAAAA8AAAAAAAAAAAAAAAAAmAIAAGRycy9k&#10;b3ducmV2LnhtbFBLBQYAAAAABAAEAPUAAACJAwAAAAA=&#10;" path="m832,l,e" filled="f" strokeweight="2.02pt">
                  <v:path arrowok="t" o:connecttype="custom" o:connectlocs="832,0;0,0" o:connectangles="0,0"/>
                </v:shape>
                <v:shape id="Freeform 359" o:spid="_x0000_s1113" style="position:absolute;left:1161;top:8043;width:3284;height:20;visibility:visible;mso-wrap-style:square;v-text-anchor:top" coordsize="32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d/8QA&#10;AADdAAAADwAAAGRycy9kb3ducmV2LnhtbERP22rCQBB9L/gPywh9qxtDEZO6CbagtIItif2AITtN&#10;gtnZkN3G9O9dQejbHM51NvlkOjHS4FrLCpaLCARxZXXLtYLv0+5pDcJ5ZI2dZVLwRw7ybPawwVTb&#10;Cxc0lr4WIYRdigoa7/tUSlc1ZNAtbE8cuB87GPQBDrXUA15CuOlkHEUrabDl0NBgT28NVefy1yj4&#10;3H+deJ+8mqQbC/OxO7i4Oq6VepxP2xcQnib/L76733WYv3yO4fZ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Xf/EAAAA3QAAAA8AAAAAAAAAAAAAAAAAmAIAAGRycy9k&#10;b3ducmV2LnhtbFBLBQYAAAAABAAEAPUAAACJAwAAAAA=&#10;" path="m3284,l,e" filled="f" strokeweight="1.54pt">
                  <v:path arrowok="t" o:connecttype="custom" o:connectlocs="3284,0;0,0" o:connectangles="0,0"/>
                </v:shape>
                <v:shape id="Freeform 360" o:spid="_x0000_s1114" style="position:absolute;left:1984;top:8048;width:13614;height:20;visibility:visible;mso-wrap-style:square;v-text-anchor:top" coordsize="136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tHMMA&#10;AADdAAAADwAAAGRycy9kb3ducmV2LnhtbERPTWvCQBC9C/0PyxR6azZWqRKzSiuU2osSW/A6ZMck&#10;NDsbdrdJ/PduQfA2j/c5+WY0rejJ+caygmmSgiAurW64UvDz/fG8BOEDssbWMim4kIfN+mGSY6bt&#10;wAX1x1CJGMI+QwV1CF0mpS9rMugT2xFH7mydwRChq6R2OMRw08qXNH2VBhuODTV2tK2p/D3+GQXF&#10;p3e7MHeH8/tpUc22y2L/xaNST4/j2wpEoDHcxTf3Tsf50/kM/r+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tHMMAAADdAAAADwAAAAAAAAAAAAAAAACYAgAAZHJzL2Rv&#10;d25yZXYueG1sUEsFBgAAAAAEAAQA9QAAAIgDAAAAAA==&#10;" path="m13613,l,e" filled="f" strokeweight=".71264mm">
                  <v:path arrowok="t" o:connecttype="custom" o:connectlocs="13613,0;0,0" o:connectangles="0,0"/>
                </v:shape>
                <v:shape id="Freeform 361" o:spid="_x0000_s1115" style="position:absolute;left:4445;top:8053;width:2910;height:20;visibility:visible;mso-wrap-style:square;v-text-anchor:top" coordsize="2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XU8IA&#10;AADdAAAADwAAAGRycy9kb3ducmV2LnhtbERPTWvCQBC9C/6HZYTedGNRKamrFMUS0YuJvQ/ZaTY0&#10;OxuyW5P++64geJvH+5z1drCNuFHna8cK5rMEBHHpdM2VgmtxmL6B8AFZY+OYFPyRh+1mPFpjql3P&#10;F7rloRIxhH2KCkwIbSqlLw1Z9DPXEkfu23UWQ4RdJXWHfQy3jXxNkpW0WHNsMNjSzlD5k/9aBXKf&#10;nY6m6HM6H68rLA5t9vW5VOplMny8gwg0hKf44c50nD9fLOD+TTx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BdTwgAAAN0AAAAPAAAAAAAAAAAAAAAAAJgCAABkcnMvZG93&#10;bnJldi54bWxQSwUGAAAAAAQABAD1AAAAhwMAAAAA&#10;" path="m2910,l,e" filled="f" strokeweight=".58pt">
                  <v:path arrowok="t" o:connecttype="custom" o:connectlocs="2910,0;0,0" o:connectangles="0,0"/>
                </v:shape>
                <v:shape id="Freeform 362" o:spid="_x0000_s1116" style="position:absolute;left:7355;top:80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4LccA&#10;AADdAAAADwAAAGRycy9kb3ducmV2LnhtbERPTU/CQBC9m/gfNmPCTbYYNFJZCEIaOMhBMFZuk+7Q&#10;VruztbtC669nSUi4zcv7nPG0NZU4UONKywoG/QgEcWZ1ybmCj21y/wzCeWSNlWVS0JGD6eT2Zoyx&#10;tkd+p8PG5yKEsItRQeF9HUvpsoIMur6tiQO3t41BH2CTS93gMYSbSj5E0ZM0WHJoKLCmeUHZz+bP&#10;KEjTxTJ9zZPP7272//uV7Hy3fhsp1btrZy8gPLX+Kr64VzrMHwwf4fxNOEF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OC3HAAAA3QAAAA8AAAAAAAAAAAAAAAAAmAIAAGRy&#10;cy9kb3ducmV2LnhtbFBLBQYAAAAABAAEAPUAAACMAwAAAAA=&#10;" path="m14,r,9e" filled="f" strokeweight=".54325mm">
                  <v:path arrowok="t" o:connecttype="custom" o:connectlocs="14,0;14,9" o:connectangles="0,0"/>
                </v:shape>
                <v:shape id="Freeform 363" o:spid="_x0000_s1117" style="position:absolute;left:7384;top:8034;width:8195;height:20;visibility:visible;mso-wrap-style:square;v-text-anchor:top" coordsize="81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zEcAA&#10;AADdAAAADwAAAGRycy9kb3ducmV2LnhtbERPTYvCMBC9C/6HMII3TRUJS9coRRBF9qLrwePQzDbF&#10;ZlKaqPXfmwXB2zze5yzXvWvEnbpQe9Ywm2YgiEtvaq40nH+3ky8QISIbbDyThicFWK+GgyXmxj/4&#10;SPdTrEQK4ZCjBhtjm0sZSksOw9S3xIn7853DmGBXSdPhI4W7Rs6zTEmHNacGiy1tLJXX081p+Nl5&#10;daDjmffF7mkvF4XFtlZaj0d98Q0iUh8/4rd7b9L82ULB/zfp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NzEcAAAADdAAAADwAAAAAAAAAAAAAAAACYAgAAZHJzL2Rvd25y&#10;ZXYueG1sUEsFBgAAAAAEAAQA9QAAAIUDAAAAAA==&#10;" path="m8194,l,e" filled="f" strokeweight=".58pt">
                  <v:path arrowok="t" o:connecttype="custom" o:connectlocs="8194,0;0,0" o:connectangles="0,0"/>
                </v:shape>
                <w10:wrap anchorx="page"/>
              </v:group>
            </w:pict>
          </mc:Fallback>
        </mc:AlternateConten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18"/>
          <w:headerReference w:type="default" r:id="rId19"/>
          <w:footerReference w:type="default" r:id="rId20"/>
          <w:headerReference w:type="first" r:id="rId21"/>
          <w:pgSz w:w="16840" w:h="11920" w:orient="landscape"/>
          <w:pgMar w:top="1080" w:right="1340" w:bottom="280" w:left="1260" w:header="0" w:footer="0" w:gutter="0"/>
          <w:cols w:space="720" w:equalWidth="0">
            <w:col w:w="142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right="17"/>
        <w:jc w:val="righ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Comparator</w:t>
      </w:r>
    </w:p>
    <w:p w:rsidR="00EF65F8" w:rsidRDefault="00330CE9">
      <w:pPr>
        <w:widowControl w:val="0"/>
        <w:autoSpaceDE w:val="0"/>
        <w:autoSpaceDN w:val="0"/>
        <w:adjustRightInd w:val="0"/>
        <w:spacing w:before="87" w:after="0" w:line="234" w:lineRule="exact"/>
        <w:ind w:right="-20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Current prog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am</w:t>
      </w:r>
    </w:p>
    <w:p w:rsidR="00EF65F8" w:rsidRDefault="00330CE9">
      <w:pPr>
        <w:widowControl w:val="0"/>
        <w:tabs>
          <w:tab w:val="left" w:pos="2700"/>
          <w:tab w:val="left" w:pos="540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Scenario 1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  <w:t>Scenario 2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  <w:t>Scenario 3</w:t>
      </w:r>
    </w:p>
    <w:p w:rsidR="00EF65F8" w:rsidRDefault="00EF65F8">
      <w:pPr>
        <w:widowControl w:val="0"/>
        <w:tabs>
          <w:tab w:val="left" w:pos="2700"/>
          <w:tab w:val="left" w:pos="540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Tahoma" w:hAnsi="Tahoma" w:cs="Tahoma"/>
          <w:color w:val="000000"/>
          <w:sz w:val="24"/>
          <w:szCs w:val="24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2" w:space="720" w:equalWidth="0">
            <w:col w:w="4778" w:space="1431"/>
            <w:col w:w="8031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space="720" w:equalWidth="0">
            <w:col w:w="142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809"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Primary screening test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40" w:lineRule="exac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tabs>
          <w:tab w:val="left" w:pos="3160"/>
          <w:tab w:val="left" w:pos="666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z w:val="20"/>
          <w:szCs w:val="20"/>
        </w:rPr>
        <w:tab/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z w:val="20"/>
          <w:szCs w:val="20"/>
        </w:rPr>
        <w:tab/>
        <w:t>LBC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left="5826" w:right="-56" w:firstLine="6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cell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filtration and cell enrichment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separately)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40" w:lineRule="exac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333" w:right="53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DNA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left="-18" w:right="18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on genotyping separately)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314" w:lineRule="exact"/>
        <w:ind w:left="-18" w:right="182"/>
        <w:jc w:val="center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3" w:space="720" w:equalWidth="0">
            <w:col w:w="3081" w:space="227"/>
            <w:col w:w="7860" w:space="636"/>
            <w:col w:w="2436"/>
          </w:cols>
          <w:noEndnote/>
        </w:sectPr>
      </w:pPr>
    </w:p>
    <w:p w:rsidR="00EF65F8" w:rsidRDefault="002F3314">
      <w:pPr>
        <w:widowControl w:val="0"/>
        <w:tabs>
          <w:tab w:val="left" w:pos="3300"/>
          <w:tab w:val="left" w:pos="9060"/>
        </w:tabs>
        <w:autoSpaceDE w:val="0"/>
        <w:autoSpaceDN w:val="0"/>
        <w:adjustRightInd w:val="0"/>
        <w:spacing w:before="80" w:after="0" w:line="240" w:lineRule="auto"/>
        <w:ind w:left="809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DF64B99" wp14:editId="1CBF18B5">
                <wp:simplePos x="0" y="0"/>
                <wp:positionH relativeFrom="page">
                  <wp:posOffset>811530</wp:posOffset>
                </wp:positionH>
                <wp:positionV relativeFrom="paragraph">
                  <wp:posOffset>-527050</wp:posOffset>
                </wp:positionV>
                <wp:extent cx="177800" cy="1356995"/>
                <wp:effectExtent l="0" t="0" r="0" b="0"/>
                <wp:wrapNone/>
                <wp:docPr id="104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20" w:right="-56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uestion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4" o:spid="_x0000_s1141" type="#_x0000_t202" style="position:absolute;left:0;text-align:left;margin-left:63.9pt;margin-top:-41.5pt;width:14pt;height:10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exact"/>
                        <w:ind w:left="20" w:right="-56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Primary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uestion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CE9">
        <w:rPr>
          <w:rFonts w:ascii="Tahoma" w:hAnsi="Tahoma" w:cs="Tahoma"/>
          <w:b/>
          <w:bCs/>
          <w:color w:val="000000"/>
          <w:sz w:val="20"/>
          <w:szCs w:val="20"/>
        </w:rPr>
        <w:t>Age range</w:t>
      </w:r>
      <w:r w:rsidR="00330CE9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330CE9">
        <w:rPr>
          <w:rFonts w:ascii="Tahoma" w:hAnsi="Tahoma" w:cs="Tahoma"/>
          <w:color w:val="000000"/>
          <w:sz w:val="20"/>
          <w:szCs w:val="20"/>
        </w:rPr>
        <w:t>Wo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m</w:t>
      </w:r>
      <w:r w:rsidR="00330CE9">
        <w:rPr>
          <w:rFonts w:ascii="Tahoma" w:hAnsi="Tahoma" w:cs="Tahoma"/>
          <w:color w:val="000000"/>
          <w:sz w:val="20"/>
          <w:szCs w:val="20"/>
        </w:rPr>
        <w:t>en aged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18-69 yea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z w:val="20"/>
          <w:szCs w:val="20"/>
        </w:rPr>
        <w:tab/>
        <w:t>Wo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m</w:t>
      </w:r>
      <w:r w:rsidR="00330CE9">
        <w:rPr>
          <w:rFonts w:ascii="Tahoma" w:hAnsi="Tahoma" w:cs="Tahoma"/>
          <w:color w:val="000000"/>
          <w:sz w:val="20"/>
          <w:szCs w:val="20"/>
        </w:rPr>
        <w:t>en aged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25-64 yea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s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34" w:lineRule="exact"/>
        <w:ind w:left="910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(IARC reco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mendations)</w:t>
      </w:r>
    </w:p>
    <w:p w:rsidR="00EF65F8" w:rsidRDefault="00EF65F8">
      <w:pPr>
        <w:widowControl w:val="0"/>
        <w:autoSpaceDE w:val="0"/>
        <w:autoSpaceDN w:val="0"/>
        <w:adjustRightInd w:val="0"/>
        <w:spacing w:before="73" w:after="0" w:line="234" w:lineRule="exact"/>
        <w:ind w:left="9101"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space="720" w:equalWidth="0">
            <w:col w:w="1424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09"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Interval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 years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-35" w:right="-5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 years (aged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25-49) and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left="-5" w:right="-22" w:firstLine="1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 years (aged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50-65) (IARC reco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mendations)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278" w:right="37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 less than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 years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314" w:lineRule="exact"/>
        <w:ind w:left="-18" w:right="7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range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be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314" w:lineRule="exact"/>
        <w:ind w:left="-18" w:right="75"/>
        <w:jc w:val="center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4" w:space="720" w:equalWidth="0">
            <w:col w:w="1620" w:space="1688"/>
            <w:col w:w="643" w:space="3723"/>
            <w:col w:w="2254" w:space="1771"/>
            <w:col w:w="2541"/>
          </w:cols>
          <w:noEndnote/>
        </w:sectPr>
      </w:pPr>
    </w:p>
    <w:p w:rsidR="00EF65F8" w:rsidRDefault="00330CE9">
      <w:pPr>
        <w:widowControl w:val="0"/>
        <w:tabs>
          <w:tab w:val="left" w:pos="3880"/>
        </w:tabs>
        <w:autoSpaceDE w:val="0"/>
        <w:autoSpaceDN w:val="0"/>
        <w:adjustRightInd w:val="0"/>
        <w:spacing w:before="80" w:after="0" w:line="240" w:lineRule="auto"/>
        <w:ind w:left="809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Triage options**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pLSIL/LSIL result</w:t>
      </w:r>
    </w:p>
    <w:p w:rsidR="00EF65F8" w:rsidRDefault="002F3314">
      <w:pPr>
        <w:widowControl w:val="0"/>
        <w:autoSpaceDE w:val="0"/>
        <w:autoSpaceDN w:val="0"/>
        <w:adjustRightInd w:val="0"/>
        <w:spacing w:before="73" w:after="0" w:line="240" w:lineRule="auto"/>
        <w:ind w:right="101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A238F6C" wp14:editId="714220DC">
                <wp:simplePos x="0" y="0"/>
                <wp:positionH relativeFrom="page">
                  <wp:posOffset>811530</wp:posOffset>
                </wp:positionH>
                <wp:positionV relativeFrom="paragraph">
                  <wp:posOffset>163830</wp:posOffset>
                </wp:positionV>
                <wp:extent cx="177800" cy="1633855"/>
                <wp:effectExtent l="0" t="0" r="0" b="0"/>
                <wp:wrapNone/>
                <wp:docPr id="1041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20" w:right="-56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Seconda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y Questions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142" type="#_x0000_t202" style="position:absolute;left:0;text-align:left;margin-left:63.9pt;margin-top:12.9pt;width:14pt;height:128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exact"/>
                        <w:ind w:left="20" w:right="-56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Seconda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y Questions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CE9">
        <w:rPr>
          <w:rFonts w:ascii="Tahoma" w:hAnsi="Tahoma" w:cs="Tahoma"/>
          <w:color w:val="000000"/>
          <w:sz w:val="20"/>
          <w:szCs w:val="20"/>
        </w:rPr>
        <w:t>N/A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left="3418" w:right="-5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as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per NHMRC Guidelines)</w:t>
      </w:r>
    </w:p>
    <w:p w:rsidR="00EF65F8" w:rsidRDefault="00330CE9">
      <w:pPr>
        <w:widowControl w:val="0"/>
        <w:autoSpaceDE w:val="0"/>
        <w:autoSpaceDN w:val="0"/>
        <w:adjustRightInd w:val="0"/>
        <w:spacing w:before="80" w:after="0" w:line="240" w:lineRule="auto"/>
        <w:ind w:left="405" w:right="38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pLSIL/LSIL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result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997" w:right="978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N/A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left="-35" w:right="-5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as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per NHMRC Guidelines)</w:t>
      </w:r>
    </w:p>
    <w:p w:rsidR="00EF65F8" w:rsidRDefault="00330CE9">
      <w:pPr>
        <w:widowControl w:val="0"/>
        <w:autoSpaceDE w:val="0"/>
        <w:autoSpaceDN w:val="0"/>
        <w:adjustRightInd w:val="0"/>
        <w:spacing w:before="80" w:after="0" w:line="240" w:lineRule="auto"/>
        <w:ind w:left="192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proofErr w:type="gramStart"/>
      <w:r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pLSIL/LSIL</w:t>
      </w:r>
      <w:proofErr w:type="gram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result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+/-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reflex</w:t>
      </w:r>
      <w:proofErr w:type="gramEnd"/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DNA 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</w:p>
    <w:p w:rsidR="00EF65F8" w:rsidRDefault="00330CE9">
      <w:pPr>
        <w:widowControl w:val="0"/>
        <w:autoSpaceDE w:val="0"/>
        <w:autoSpaceDN w:val="0"/>
        <w:adjustRightInd w:val="0"/>
        <w:spacing w:before="80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HPV positive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result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+/- LBC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2) +/- LBC reflex testing</w:t>
      </w:r>
    </w:p>
    <w:p w:rsidR="00EF65F8" w:rsidRDefault="00EF65F8">
      <w:pPr>
        <w:widowControl w:val="0"/>
        <w:autoSpaceDE w:val="0"/>
        <w:autoSpaceDN w:val="0"/>
        <w:adjustRightInd w:val="0"/>
        <w:spacing w:before="71" w:after="0" w:line="234" w:lineRule="exact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4" w:space="720" w:equalWidth="0">
            <w:col w:w="5849" w:space="404"/>
            <w:col w:w="2396" w:space="260"/>
            <w:col w:w="2386" w:space="606"/>
            <w:col w:w="2339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330CE9">
      <w:pPr>
        <w:widowControl w:val="0"/>
        <w:tabs>
          <w:tab w:val="left" w:pos="3300"/>
          <w:tab w:val="left" w:pos="7280"/>
          <w:tab w:val="left" w:pos="10220"/>
        </w:tabs>
        <w:autoSpaceDE w:val="0"/>
        <w:autoSpaceDN w:val="0"/>
        <w:adjustRightInd w:val="0"/>
        <w:spacing w:after="0" w:line="234" w:lineRule="exact"/>
        <w:ind w:left="809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Additional technology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ab/>
      </w:r>
      <w:r>
        <w:rPr>
          <w:rFonts w:ascii="Tahoma" w:hAnsi="Tahoma" w:cs="Tahoma"/>
          <w:color w:val="000000"/>
          <w:position w:val="-1"/>
          <w:sz w:val="20"/>
          <w:szCs w:val="20"/>
        </w:rPr>
        <w:t>N/A</w:t>
      </w:r>
      <w:r>
        <w:rPr>
          <w:rFonts w:ascii="Tahoma" w:hAnsi="Tahoma" w:cs="Tahoma"/>
          <w:color w:val="000000"/>
          <w:position w:val="-1"/>
          <w:sz w:val="20"/>
          <w:szCs w:val="20"/>
        </w:rPr>
        <w:tab/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N/A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ab/>
        <w:t>+/- Auto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 image ana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ysis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space="720" w:equalWidth="0">
            <w:col w:w="14240"/>
          </w:cols>
          <w:noEndnote/>
        </w:sectPr>
      </w:pPr>
    </w:p>
    <w:p w:rsidR="00EF65F8" w:rsidRDefault="00330CE9">
      <w:pPr>
        <w:widowControl w:val="0"/>
        <w:tabs>
          <w:tab w:val="left" w:pos="3300"/>
        </w:tabs>
        <w:autoSpaceDE w:val="0"/>
        <w:autoSpaceDN w:val="0"/>
        <w:adjustRightInd w:val="0"/>
        <w:spacing w:before="26" w:after="0" w:line="311" w:lineRule="auto"/>
        <w:ind w:left="3308" w:right="-56" w:hanging="25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Exit strategy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have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tw</w:t>
      </w:r>
      <w:r>
        <w:rPr>
          <w:rFonts w:ascii="Tahoma" w:hAnsi="Tahoma" w:cs="Tahoma"/>
          <w:color w:val="000000"/>
          <w:sz w:val="20"/>
          <w:szCs w:val="20"/>
        </w:rPr>
        <w:t xml:space="preserve">o normal cytology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within the last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34" w:lineRule="exact"/>
        <w:ind w:left="330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5 years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DNA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age 64 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2" w:space="720" w:equalWidth="0">
            <w:col w:w="5830" w:space="3062"/>
            <w:col w:w="5348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330CE9">
      <w:pPr>
        <w:widowControl w:val="0"/>
        <w:tabs>
          <w:tab w:val="left" w:pos="3300"/>
          <w:tab w:val="left" w:pos="8620"/>
          <w:tab w:val="left" w:pos="12740"/>
        </w:tabs>
        <w:autoSpaceDE w:val="0"/>
        <w:autoSpaceDN w:val="0"/>
        <w:adjustRightInd w:val="0"/>
        <w:spacing w:after="0" w:line="234" w:lineRule="exact"/>
        <w:ind w:left="809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Self collection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ab/>
      </w:r>
      <w:r>
        <w:rPr>
          <w:rFonts w:ascii="Tahoma" w:hAnsi="Tahoma" w:cs="Tahoma"/>
          <w:color w:val="000000"/>
          <w:position w:val="-1"/>
          <w:sz w:val="20"/>
          <w:szCs w:val="20"/>
        </w:rPr>
        <w:t>N/A</w:t>
      </w:r>
      <w:r>
        <w:rPr>
          <w:rFonts w:ascii="Tahoma" w:hAnsi="Tahoma" w:cs="Tahoma"/>
          <w:color w:val="000000"/>
          <w:position w:val="-1"/>
          <w:sz w:val="20"/>
          <w:szCs w:val="20"/>
        </w:rPr>
        <w:tab/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N/A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ab/>
        <w:t>YES</w:t>
      </w:r>
    </w:p>
    <w:p w:rsidR="00EF65F8" w:rsidRDefault="00EF65F8">
      <w:pPr>
        <w:widowControl w:val="0"/>
        <w:tabs>
          <w:tab w:val="left" w:pos="3300"/>
          <w:tab w:val="left" w:pos="8620"/>
          <w:tab w:val="left" w:pos="12740"/>
        </w:tabs>
        <w:autoSpaceDE w:val="0"/>
        <w:autoSpaceDN w:val="0"/>
        <w:adjustRightInd w:val="0"/>
        <w:spacing w:after="0" w:line="234" w:lineRule="exact"/>
        <w:ind w:left="809"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space="720" w:equalWidth="0">
            <w:col w:w="142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41" w:after="0" w:line="310" w:lineRule="atLeast"/>
        <w:ind w:left="809"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Invitation and recall system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N/A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overdue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re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inders only)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YES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num="3" w:space="720" w:equalWidth="0">
            <w:col w:w="2851" w:space="457"/>
            <w:col w:w="2238" w:space="4497"/>
            <w:col w:w="4197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 xml:space="preserve">* </w:t>
      </w:r>
      <w:r>
        <w:rPr>
          <w:rFonts w:ascii="Tahoma" w:hAnsi="Tahoma" w:cs="Tahoma"/>
          <w:color w:val="000000"/>
          <w:sz w:val="20"/>
          <w:szCs w:val="20"/>
        </w:rPr>
        <w:t xml:space="preserve">With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ithout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modelled impact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nation (static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dynamic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models).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2" w:lineRule="auto"/>
        <w:ind w:left="101" w:right="106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** In this assessment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tests inclu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 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en in the 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bo</w:t>
      </w:r>
      <w:r>
        <w:rPr>
          <w:rFonts w:ascii="Tahoma" w:hAnsi="Tahoma" w:cs="Tahoma"/>
          <w:color w:val="000000"/>
          <w:sz w:val="20"/>
          <w:szCs w:val="20"/>
        </w:rPr>
        <w:t>rator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using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original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sample, 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assist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making a final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ation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index test,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on the 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bined resul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This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oes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t involve tests for the 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ow-up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abnormal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ul</w:t>
      </w:r>
      <w:r>
        <w:rPr>
          <w:rFonts w:ascii="Tahoma" w:hAnsi="Tahoma" w:cs="Tahoma"/>
          <w:color w:val="000000"/>
          <w:sz w:val="20"/>
          <w:szCs w:val="20"/>
        </w:rPr>
        <w:t>t.</w:t>
      </w:r>
    </w:p>
    <w:p w:rsidR="00EF65F8" w:rsidRDefault="00EF65F8">
      <w:pPr>
        <w:widowControl w:val="0"/>
        <w:autoSpaceDE w:val="0"/>
        <w:autoSpaceDN w:val="0"/>
        <w:adjustRightInd w:val="0"/>
        <w:spacing w:before="71" w:after="0" w:line="312" w:lineRule="auto"/>
        <w:ind w:left="101" w:right="1061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40" w:bottom="280" w:left="1260" w:header="720" w:footer="720" w:gutter="0"/>
          <w:cols w:space="720" w:equalWidth="0">
            <w:col w:w="142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602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lastRenderedPageBreak/>
        <w:t>Primary Question 1 – Conventional cytology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conventional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the IARC recommendations for age 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and interva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with the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used in the current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program?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68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5868"/>
          <w:sz w:val="20"/>
          <w:szCs w:val="20"/>
        </w:rPr>
        <w:t>S</w:t>
      </w:r>
      <w:r>
        <w:rPr>
          <w:rFonts w:ascii="Tahoma" w:hAnsi="Tahoma" w:cs="Tahoma"/>
          <w:color w:val="215868"/>
          <w:sz w:val="16"/>
          <w:szCs w:val="16"/>
        </w:rPr>
        <w:t>ECONDARY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QUESTIONS</w:t>
      </w:r>
      <w:r>
        <w:rPr>
          <w:rFonts w:ascii="Tahoma" w:hAnsi="Tahoma" w:cs="Tahoma"/>
          <w:color w:val="215868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(</w:t>
      </w:r>
      <w:r>
        <w:rPr>
          <w:rFonts w:ascii="Tahoma" w:hAnsi="Tahoma" w:cs="Tahoma"/>
          <w:color w:val="215868"/>
          <w:sz w:val="16"/>
          <w:szCs w:val="16"/>
        </w:rPr>
        <w:t>SCENARIO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ANALYSE</w:t>
      </w:r>
      <w:r>
        <w:rPr>
          <w:rFonts w:ascii="Tahoma" w:hAnsi="Tahoma" w:cs="Tahoma"/>
          <w:color w:val="215868"/>
          <w:spacing w:val="-1"/>
          <w:sz w:val="16"/>
          <w:szCs w:val="16"/>
        </w:rPr>
        <w:t>S</w:t>
      </w:r>
      <w:r>
        <w:rPr>
          <w:rFonts w:ascii="Tahoma" w:hAnsi="Tahoma" w:cs="Tahoma"/>
          <w:color w:val="215868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 exiting the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ogram at age 65 years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over,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with the existing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2F3314">
      <w:pPr>
        <w:widowControl w:val="0"/>
        <w:autoSpaceDE w:val="0"/>
        <w:autoSpaceDN w:val="0"/>
        <w:adjustRightInd w:val="0"/>
        <w:spacing w:after="0" w:line="312" w:lineRule="auto"/>
        <w:ind w:left="2129" w:right="1360" w:hanging="36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0F39714" wp14:editId="6BF7972E">
                <wp:simplePos x="0" y="0"/>
                <wp:positionH relativeFrom="page">
                  <wp:posOffset>1067054</wp:posOffset>
                </wp:positionH>
                <wp:positionV relativeFrom="paragraph">
                  <wp:posOffset>271932</wp:posOffset>
                </wp:positionV>
                <wp:extent cx="5514975" cy="3914775"/>
                <wp:effectExtent l="0" t="0" r="9525" b="9525"/>
                <wp:wrapNone/>
                <wp:docPr id="1016" name="Group 370" title="Proposed algorithm for primary quest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914775"/>
                          <a:chOff x="1680" y="431"/>
                          <a:chExt cx="8685" cy="6165"/>
                        </a:xfrm>
                      </wpg:grpSpPr>
                      <wps:wsp>
                        <wps:cNvPr id="101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770" y="5637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397" y="4676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5126" y="5724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989" y="4024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955" y="3402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4433" y="3775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981" y="1420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374" y="1826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7811" y="2586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033" y="431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923" y="1290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" name="Rectangle 383"/>
                        <wps:cNvSpPr>
                          <a:spLocks/>
                        </wps:cNvSpPr>
                        <wps:spPr bwMode="auto">
                          <a:xfrm>
                            <a:off x="1680" y="1773"/>
                            <a:ext cx="8685" cy="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384"/>
                        <wps:cNvSpPr>
                          <a:spLocks/>
                        </wps:cNvSpPr>
                        <wps:spPr bwMode="auto">
                          <a:xfrm>
                            <a:off x="1680" y="1773"/>
                            <a:ext cx="8684" cy="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385"/>
                        <wps:cNvSpPr>
                          <a:spLocks/>
                        </wps:cNvSpPr>
                        <wps:spPr bwMode="auto">
                          <a:xfrm>
                            <a:off x="4485" y="1997"/>
                            <a:ext cx="2954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386"/>
                        <wps:cNvSpPr>
                          <a:spLocks/>
                        </wps:cNvSpPr>
                        <wps:spPr bwMode="auto">
                          <a:xfrm>
                            <a:off x="4484" y="1997"/>
                            <a:ext cx="2955" cy="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387"/>
                        <wps:cNvSpPr>
                          <a:spLocks/>
                        </wps:cNvSpPr>
                        <wps:spPr bwMode="auto">
                          <a:xfrm>
                            <a:off x="3360" y="3874"/>
                            <a:ext cx="2057" cy="1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388"/>
                        <wps:cNvSpPr>
                          <a:spLocks/>
                        </wps:cNvSpPr>
                        <wps:spPr bwMode="auto">
                          <a:xfrm>
                            <a:off x="3360" y="3874"/>
                            <a:ext cx="2058" cy="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389"/>
                        <wps:cNvSpPr>
                          <a:spLocks/>
                        </wps:cNvSpPr>
                        <wps:spPr bwMode="auto">
                          <a:xfrm>
                            <a:off x="7005" y="3874"/>
                            <a:ext cx="1560" cy="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Rectangle 390"/>
                        <wps:cNvSpPr>
                          <a:spLocks/>
                        </wps:cNvSpPr>
                        <wps:spPr bwMode="auto">
                          <a:xfrm>
                            <a:off x="7004" y="3874"/>
                            <a:ext cx="1560" cy="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391"/>
                        <wps:cNvSpPr>
                          <a:spLocks/>
                        </wps:cNvSpPr>
                        <wps:spPr bwMode="auto">
                          <a:xfrm>
                            <a:off x="5834" y="3099"/>
                            <a:ext cx="20" cy="2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"/>
                              <a:gd name="T2" fmla="*/ 0 w 20"/>
                              <a:gd name="T3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392"/>
                        <wps:cNvSpPr>
                          <a:spLocks/>
                        </wps:cNvSpPr>
                        <wps:spPr bwMode="auto">
                          <a:xfrm>
                            <a:off x="4064" y="3369"/>
                            <a:ext cx="3690" cy="20"/>
                          </a:xfrm>
                          <a:custGeom>
                            <a:avLst/>
                            <a:gdLst>
                              <a:gd name="T0" fmla="*/ 0 w 3690"/>
                              <a:gd name="T1" fmla="*/ 0 h 20"/>
                              <a:gd name="T2" fmla="*/ 3690 w 36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0" h="20">
                                <a:moveTo>
                                  <a:pt x="0" y="0"/>
                                </a:moveTo>
                                <a:lnTo>
                                  <a:pt x="36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393"/>
                        <wps:cNvSpPr>
                          <a:spLocks/>
                        </wps:cNvSpPr>
                        <wps:spPr bwMode="auto">
                          <a:xfrm>
                            <a:off x="4064" y="3369"/>
                            <a:ext cx="20" cy="4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4"/>
                              <a:gd name="T2" fmla="*/ 0 w 20"/>
                              <a:gd name="T3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4">
                                <a:moveTo>
                                  <a:pt x="0" y="0"/>
                                </a:moveTo>
                                <a:lnTo>
                                  <a:pt x="0" y="4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394"/>
                        <wps:cNvSpPr>
                          <a:spLocks/>
                        </wps:cNvSpPr>
                        <wps:spPr bwMode="auto">
                          <a:xfrm>
                            <a:off x="7770" y="3369"/>
                            <a:ext cx="20" cy="5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0"/>
                              <a:gd name="T2" fmla="*/ 0 w 20"/>
                              <a:gd name="T3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0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8" alt="Title: Proposed algorithm for primary question 1" style="position:absolute;left:0;text-align:left;margin-left:84pt;margin-top:21.4pt;width:434.25pt;height:308.25pt;z-index:-251660288;mso-position-horizontal-relative:page" coordorigin="1680,431" coordsize="8685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" o:allowincell="f">
                <v:rect id="Rectangle 372" o:spid="_x0000_s1029" style="position:absolute;left:2770;top:5637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3" o:spid="_x0000_s1030" style="position:absolute;left:3397;top:4676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4" o:spid="_x0000_s1031" style="position:absolute;left:5126;top:5724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5" o:spid="_x0000_s1032" style="position:absolute;left:2989;top:4024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6" o:spid="_x0000_s1033" style="position:absolute;left:3955;top:3402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7" o:spid="_x0000_s1034" style="position:absolute;left:4433;top:3775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8" o:spid="_x0000_s1035" style="position:absolute;left:5981;top:1420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9" o:spid="_x0000_s1036" style="position:absolute;left:6374;top:1826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0" o:spid="_x0000_s1037" style="position:absolute;left:7811;top:2586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1" o:spid="_x0000_s1038" style="position:absolute;left:7033;top:431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2" o:spid="_x0000_s1039" style="position:absolute;left:8923;top:1290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3" o:spid="_x0000_s1040" style="position:absolute;left:1680;top:1773;width:8685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m5sMA&#10;AADdAAAADwAAAGRycy9kb3ducmV2LnhtbERPS2vCQBC+F/wPywje6iYBi6auUgSlFi8+Lt4m2WkS&#10;ujsbstsY/323IHibj+85y/Vgjeip841jBek0AUFcOt1wpeBy3r7OQfiArNE4JgV38rBejV6WmGt3&#10;4yP1p1CJGMI+RwV1CG0upS9rsuinriWO3LfrLIYIu0rqDm8x3BqZJcmbtNhwbKixpU1N5c/p1yoo&#10;9odj2H1ddv28qFrjimt6cDOlJuPh4x1EoCE8xQ/3p47zk2wB/9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Im5sMAAADdAAAADwAAAAAAAAAAAAAAAACYAgAAZHJzL2Rv&#10;d25yZXYueG1sUEsFBgAAAAAEAAQA9QAAAIgDAAAAAA==&#10;" stroked="f">
                  <v:path arrowok="t"/>
                </v:rect>
                <v:rect id="Rectangle 384" o:spid="_x0000_s1041" style="position:absolute;left:1680;top:1773;width:8684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n38cA&#10;AADdAAAADwAAAGRycy9kb3ducmV2LnhtbESPQUsDMRCF70L/QxjBm82q2Mq2aalKwYMg3daeh810&#10;d2kyWZK4Xf31zkHwNsN78943y/XonRoopi6wgbtpAYq4DrbjxsBhv719ApUyskUXmAx8U4L1anK1&#10;xNKGC+9oqHKjJIRTiQbanPtS61S35DFNQ08s2ilEj1nW2Ggb8SLh3un7ophpjx1LQ4s9vbRUn6sv&#10;byBuj24/fFTDaTZ/dT/pWH8+Pr8bc3M9bhagMo353/x3/WYFv3gQ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Ap9/HAAAA3QAAAA8AAAAAAAAAAAAAAAAAmAIAAGRy&#10;cy9kb3ducmV2LnhtbFBLBQYAAAAABAAEAPUAAACMAwAAAAA=&#10;" filled="f">
                  <v:path arrowok="t"/>
                </v:rect>
                <v:rect id="Rectangle 385" o:spid="_x0000_s1042" style="position:absolute;left:4485;top:1997;width:295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8PcIA&#10;AADdAAAADwAAAGRycy9kb3ducmV2LnhtbERPTYvCMBC9C/6HMII3Taso0jXKIigqXux62du0mW3L&#10;NpPSxFr/vVlY8DaP9znrbW9q0VHrKssK4mkEgji3uuJCwe1rP1mBcB5ZY22ZFDzJwXYzHKwx0fbB&#10;V+pSX4gQwi5BBaX3TSKly0sy6Ka2IQ7cj20N+gDbQuoWHyHc1HIWRUtpsOLQUGJDu5Ly3/RuFGSn&#10;y9UfzrdDt8qKprbZd3yxC6XGo/7zA4Sn3r/F/+6jDvOje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bw9wgAAAN0AAAAPAAAAAAAAAAAAAAAAAJgCAABkcnMvZG93&#10;bnJldi54bWxQSwUGAAAAAAQABAD1AAAAhwMAAAAA&#10;" stroked="f">
                  <v:path arrowok="t"/>
                </v:rect>
                <v:rect id="Rectangle 386" o:spid="_x0000_s1043" style="position:absolute;left:4484;top:1997;width:295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cM8QA&#10;AADdAAAADwAAAGRycy9kb3ducmV2LnhtbERPS2sCMRC+F/wPYQrearZKVVajqEXooVBcH+dhM+4u&#10;JpMlSddtf31TKPQ2H99zluveGtGRD41jBc+jDARx6XTDlYLTcf80BxEiskbjmBR8UYD1avCwxFy7&#10;Ox+oK2IlUgiHHBXUMba5lKGsyWIYuZY4cVfnLcYEfSW1x3sKt0aOs2wqLTacGmpsaVdTeSs+rQK/&#10;v5hj91F01+ns1XyHS3l+2b4rNXzsNwsQkfr4L/5zv+k0P5uM4febd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nDPEAAAA3QAAAA8AAAAAAAAAAAAAAAAAmAIAAGRycy9k&#10;b3ducmV2LnhtbFBLBQYAAAAABAAEAPUAAACJAwAAAAA=&#10;" filled="f">
                  <v:path arrowok="t"/>
                </v:rect>
                <v:rect id="Rectangle 387" o:spid="_x0000_s1044" style="position:absolute;left:3360;top:3874;width:2057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H0cQA&#10;AADdAAAADwAAAGRycy9kb3ducmV2LnhtbERPS2vCQBC+F/wPywi91Y2GiqSuIoKhLbn4uPQ2yY5J&#10;MDsbstsk/nu3UPA2H99z1tvRNKKnztWWFcxnEQjiwuqaSwWX8+FtBcJ5ZI2NZVJwJwfbzeRljYm2&#10;Ax+pP/lShBB2CSqovG8TKV1RkUE3sy1x4K62M+gD7EqpOxxCuGnkIoqW0mDNoaHClvYVFbfTr1GQ&#10;f2VHn35f0n6Vl21j8595Zt+Vep2Ouw8Qnkb/FP+7P3WYH8Ux/H0TTp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h9HEAAAA3QAAAA8AAAAAAAAAAAAAAAAAmAIAAGRycy9k&#10;b3ducmV2LnhtbFBLBQYAAAAABAAEAPUAAACJAwAAAAA=&#10;" stroked="f">
                  <v:path arrowok="t"/>
                </v:rect>
                <v:rect id="Rectangle 388" o:spid="_x0000_s1045" style="position:absolute;left:3360;top:3874;width:2058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h3MQA&#10;AADdAAAADwAAAGRycy9kb3ducmV2LnhtbERPTWsCMRC9F/wPYQRvNWurtmyNYiuCh4J0bT0Pm3F3&#10;aTJZkrhu++tNQehtHu9zFqveGtGRD41jBZNxBoK4dLrhSsHnYXv/DCJEZI3GMSn4oQCr5eBugbl2&#10;F/6groiVSCEcclRQx9jmUoayJoth7FrixJ2ctxgT9JXUHi8p3Br5kGVzabHh1FBjS281ld/F2Srw&#10;26M5dPuiO82fNuY3HMuv2eu7UqNhv34BEamP/+Kbe6fT/OxxCn/fp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7odzEAAAA3QAAAA8AAAAAAAAAAAAAAAAAmAIAAGRycy9k&#10;b3ducmV2LnhtbFBLBQYAAAAABAAEAPUAAACJAwAAAAA=&#10;" filled="f">
                  <v:path arrowok="t"/>
                </v:rect>
                <v:rect id="Rectangle 389" o:spid="_x0000_s1046" style="position:absolute;left:7005;top:3874;width:156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6PsQA&#10;AADdAAAADwAAAGRycy9kb3ducmV2LnhtbERPS2vCQBC+C/6HZQq96UZLikRXKYKhlVx8XLxNstMk&#10;NDsbstsk/feuIPQ2H99zNrvRNKKnztWWFSzmEQjiwuqaSwXXy2G2AuE8ssbGMin4Iwe77XSywUTb&#10;gU/Un30pQgi7BBVU3reJlK6oyKCb25Y4cN+2M+gD7EqpOxxCuGnkMorepcGaQ0OFLe0rKn7Ov0ZB&#10;/pWdfHq8pv0qL9vG5rdFZmOlXl/GjzUIT6P/Fz/dnzrMj95ieHwTT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uj7EAAAA3QAAAA8AAAAAAAAAAAAAAAAAmAIAAGRycy9k&#10;b3ducmV2LnhtbFBLBQYAAAAABAAEAPUAAACJAwAAAAA=&#10;" stroked="f">
                  <v:path arrowok="t"/>
                </v:rect>
                <v:rect id="Rectangle 390" o:spid="_x0000_s1047" style="position:absolute;left:7004;top:3874;width:156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aMMQA&#10;AADdAAAADwAAAGRycy9kb3ducmV2LnhtbERP32vCMBB+H+x/CDfwTdMpdqMzijqEPQhjdfP5aM62&#10;LLmUJKudf70ZCHu7j+/nLVaDNaInH1rHCh4nGQjiyumWawWfh934GUSIyBqNY1LwSwFWy/u7BRba&#10;nfmD+jLWIoVwKFBBE2NXSBmqhiyGieuIE3dy3mJM0NdSezyncGvkNMtyabHl1NBgR9uGqu/yxyrw&#10;u6M59O9lf8qfXs0lHKuv+Wav1OhhWL+AiDTEf/HN/abT/GyWw9836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lmjDEAAAA3QAAAA8AAAAAAAAAAAAAAAAAmAIAAGRycy9k&#10;b3ducmV2LnhtbFBLBQYAAAAABAAEAPUAAACJAwAAAAA=&#10;" filled="f">
                  <v:path arrowok="t"/>
                </v:rect>
                <v:shape id="Freeform 391" o:spid="_x0000_s1048" style="position:absolute;left:5834;top:3099;width:20;height:240;visibility:visible;mso-wrap-style:square;v-text-anchor:top" coordsize="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sGMQA&#10;AADdAAAADwAAAGRycy9kb3ducmV2LnhtbERPTWsCMRC9F/wPYYTeaqJLW1mNUgoWwXrQetDbkIy7&#10;i5vJsonr2l/fFAq9zeN9znzZu1p01IbKs4bxSIEgNt5WXGg4fK2epiBCRLZYeyYNdwqwXAwe5phb&#10;f+MddftYiBTCIUcNZYxNLmUwJTkMI98QJ+7sW4cxwbaQtsVbCne1nCj1Ih1WnBpKbOi9JHPZX52G&#10;7Htrnk+uMp90v34cM2U3vttq/Tjs32YgIvXxX/znXts0X2Wv8PtNOk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7BjEAAAA3QAAAA8AAAAAAAAAAAAAAAAAmAIAAGRycy9k&#10;b3ducmV2LnhtbFBLBQYAAAAABAAEAPUAAACJAwAAAAA=&#10;" path="m,l,240e" filled="f">
                  <v:path arrowok="t" o:connecttype="custom" o:connectlocs="0,0;0,240" o:connectangles="0,0"/>
                </v:shape>
                <v:shape id="Freeform 392" o:spid="_x0000_s1049" style="position:absolute;left:4064;top:3369;width:3690;height:20;visibility:visible;mso-wrap-style:square;v-text-anchor:top" coordsize="36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V28YA&#10;AADdAAAADwAAAGRycy9kb3ducmV2LnhtbESPQWvCQBCF74X+h2WE3urGWkqTukotWAriobZKj0N2&#10;TIKZ2ZBdNf33nYPQ2wzvzXvfzBYDt+ZMfWyCOJiMMzAkZfCNVA6+v1b3z2BiQvHYBiEHvxRhMb+9&#10;mWHhw0U+6bxNldEQiQU6qFPqCmtjWRNjHIeORLVD6BmTrn1lfY8XDefWPmTZk2VsRBtq7OitpvK4&#10;PbGD9e604c17bvOcl/u0HH6qlh+duxsNry9gEg3p33y9/vCKn00VV7/REez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xV28YAAADdAAAADwAAAAAAAAAAAAAAAACYAgAAZHJz&#10;L2Rvd25yZXYueG1sUEsFBgAAAAAEAAQA9QAAAIsDAAAAAA==&#10;" path="m,l3690,e" filled="f">
                  <v:path arrowok="t" o:connecttype="custom" o:connectlocs="0,0;3690,0" o:connectangles="0,0"/>
                </v:shape>
                <v:shape id="Freeform 393" o:spid="_x0000_s1050" style="position:absolute;left:4064;top:3369;width:20;height:464;visibility:visible;mso-wrap-style:square;v-text-anchor:top" coordsize="2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UY8MA&#10;AADdAAAADwAAAGRycy9kb3ducmV2LnhtbERPTWvCQBC9F/oflin0UnRShVKjq5RCoYceNFbE25Ad&#10;k2B2NuxuY/TXu4VCb/N4n7NYDbZVPfvQONHwPM5AsZTONFJp+N5+jF5BhUhiqHXCGi4cYLW8v1tQ&#10;btxZNtwXsVIpREJOGuoYuxwxlDVbCmPXsSTu6LylmKCv0Hg6p3Db4iTLXtBSI6mhpo7fay5PxY/V&#10;sA9mfW16wcOXL4qwQ5w89aj148PwNgcVeYj/4j/3p0nzs+kMfr9JJ+D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UY8MAAADdAAAADwAAAAAAAAAAAAAAAACYAgAAZHJzL2Rv&#10;d25yZXYueG1sUEsFBgAAAAAEAAQA9QAAAIgDAAAAAA==&#10;" path="m,l,464e" filled="f">
                  <v:path arrowok="t" o:connecttype="custom" o:connectlocs="0,0;0,464" o:connectangles="0,0"/>
                </v:shape>
                <v:shape id="Freeform 394" o:spid="_x0000_s1051" style="position:absolute;left:7770;top:3369;width:20;height:510;visibility:visible;mso-wrap-style:square;v-text-anchor:top" coordsize="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W0MYA&#10;AADdAAAADwAAAGRycy9kb3ducmV2LnhtbESPTWvCQBCG74X+h2UK3uqmRUqNriIFi9CDNK2a45Ad&#10;s9HsbMiumv77zqHQ2wzzfjwzXw6+VVfqYxPYwNM4A0VcBdtwbeD7a/34CiomZIttYDLwQxGWi/u7&#10;OeY23PiTrkWqlYRwzNGAS6nLtY6VI49xHDpiuR1D7zHJ2tfa9niTcN/q5yx70R4blgaHHb05qs7F&#10;xUtJud5Py10q3HZ7OL03+/JjcgnGjB6G1QxUoiH9i//cGyv42UT45Rs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/W0MYAAADdAAAADwAAAAAAAAAAAAAAAACYAgAAZHJz&#10;L2Rvd25yZXYueG1sUEsFBgAAAAAEAAQA9QAAAIsDAAAAAA==&#10;" path="m,l,510e" filled="f">
                  <v:path arrowok="t" o:connecttype="custom" o:connectlocs="0,0;0,510" o:connectangles="0,0"/>
                </v:shape>
                <w10:wrap anchorx="page"/>
              </v:group>
            </w:pict>
          </mc:Fallback>
        </mc:AlternateContent>
      </w:r>
      <w:r w:rsidR="00330CE9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330CE9"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What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is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the</w:t>
      </w:r>
      <w:r w:rsidR="00330CE9"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cost-effe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c</w:t>
      </w:r>
      <w:r w:rsidR="00330CE9">
        <w:rPr>
          <w:rFonts w:ascii="Tahoma" w:hAnsi="Tahoma" w:cs="Tahoma"/>
          <w:color w:val="000000"/>
          <w:sz w:val="20"/>
          <w:szCs w:val="20"/>
        </w:rPr>
        <w:t>tiveness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of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the</w:t>
      </w:r>
      <w:r w:rsidR="00330CE9"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pathway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if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an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invitation/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ecall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y</w:t>
      </w:r>
      <w:r w:rsidR="00330CE9">
        <w:rPr>
          <w:rFonts w:ascii="Tahoma" w:hAnsi="Tahoma" w:cs="Tahoma"/>
          <w:color w:val="000000"/>
          <w:sz w:val="20"/>
          <w:szCs w:val="20"/>
        </w:rPr>
        <w:t>stem</w:t>
      </w:r>
      <w:r w:rsidR="00330CE9"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was</w:t>
      </w:r>
      <w:r w:rsidR="00330CE9"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gramStart"/>
      <w:r w:rsidR="00330CE9">
        <w:rPr>
          <w:rFonts w:ascii="Tahoma" w:hAnsi="Tahoma" w:cs="Tahoma"/>
          <w:color w:val="000000"/>
          <w:sz w:val="20"/>
          <w:szCs w:val="20"/>
        </w:rPr>
        <w:t>int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330CE9">
        <w:rPr>
          <w:rFonts w:ascii="Tahoma" w:hAnsi="Tahoma" w:cs="Tahoma"/>
          <w:color w:val="000000"/>
          <w:sz w:val="20"/>
          <w:szCs w:val="20"/>
        </w:rPr>
        <w:t>odu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330CE9">
        <w:rPr>
          <w:rFonts w:ascii="Tahoma" w:hAnsi="Tahoma" w:cs="Tahoma"/>
          <w:color w:val="000000"/>
          <w:sz w:val="20"/>
          <w:szCs w:val="20"/>
        </w:rPr>
        <w:t>ed,</w:t>
      </w:r>
      <w:proofErr w:type="gramEnd"/>
      <w:r w:rsidR="00330CE9">
        <w:rPr>
          <w:rFonts w:ascii="Tahoma" w:hAnsi="Tahoma" w:cs="Tahoma"/>
          <w:color w:val="000000"/>
          <w:sz w:val="20"/>
          <w:szCs w:val="20"/>
        </w:rPr>
        <w:t xml:space="preserve"> compared w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 w:rsidR="00330CE9">
        <w:rPr>
          <w:rFonts w:ascii="Tahoma" w:hAnsi="Tahoma" w:cs="Tahoma"/>
          <w:color w:val="000000"/>
          <w:sz w:val="20"/>
          <w:szCs w:val="20"/>
        </w:rPr>
        <w:t>h the ex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z w:val="20"/>
          <w:szCs w:val="20"/>
        </w:rPr>
        <w:t>ting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overdue re</w:t>
      </w:r>
      <w:r w:rsidR="00330CE9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330CE9">
        <w:rPr>
          <w:rFonts w:ascii="Tahoma" w:hAnsi="Tahoma" w:cs="Tahoma"/>
          <w:color w:val="000000"/>
          <w:sz w:val="20"/>
          <w:szCs w:val="20"/>
        </w:rPr>
        <w:t>inder sys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330CE9">
        <w:rPr>
          <w:rFonts w:ascii="Tahoma" w:hAnsi="Tahoma" w:cs="Tahoma"/>
          <w:color w:val="000000"/>
          <w:sz w:val="20"/>
          <w:szCs w:val="20"/>
        </w:rPr>
        <w:t>em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without invi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330CE9">
        <w:rPr>
          <w:rFonts w:ascii="Tahoma" w:hAnsi="Tahoma" w:cs="Tahoma"/>
          <w:color w:val="000000"/>
          <w:sz w:val="20"/>
          <w:szCs w:val="20"/>
        </w:rPr>
        <w:t>ation?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695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P</w:t>
      </w:r>
      <w:r>
        <w:rPr>
          <w:rFonts w:ascii="Tahoma" w:hAnsi="Tahoma" w:cs="Tahoma"/>
          <w:color w:val="215868"/>
          <w:sz w:val="16"/>
          <w:szCs w:val="16"/>
        </w:rPr>
        <w:t>ROPOSED</w:t>
      </w:r>
      <w:r>
        <w:rPr>
          <w:rFonts w:ascii="Tahoma" w:hAnsi="Tahoma" w:cs="Tahoma"/>
          <w:color w:val="215868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AL</w:t>
      </w:r>
      <w:r>
        <w:rPr>
          <w:rFonts w:ascii="Tahoma" w:hAnsi="Tahoma" w:cs="Tahoma"/>
          <w:color w:val="215868"/>
          <w:spacing w:val="2"/>
          <w:sz w:val="16"/>
          <w:szCs w:val="16"/>
        </w:rPr>
        <w:t>G</w:t>
      </w:r>
      <w:r>
        <w:rPr>
          <w:rFonts w:ascii="Tahoma" w:hAnsi="Tahoma" w:cs="Tahoma"/>
          <w:color w:val="215868"/>
          <w:sz w:val="16"/>
          <w:szCs w:val="16"/>
        </w:rPr>
        <w:t>ORITHM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11" w:lineRule="exact"/>
        <w:ind w:left="1418" w:right="572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Figure 2: Proposed algorithm for primary question 1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4599" w:right="527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4602" w:right="5649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Target popu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left="4602" w:right="471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en aged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25 to 65 years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40"/>
          <w:pgMar w:top="1300" w:right="0" w:bottom="800" w:left="0" w:header="0" w:footer="608" w:gutter="0"/>
          <w:pgNumType w:start="18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311" w:lineRule="auto"/>
        <w:ind w:left="3512"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Negative </w:t>
      </w:r>
      <w:r>
        <w:rPr>
          <w:rFonts w:ascii="Tahoma" w:hAnsi="Tahoma" w:cs="Tahoma"/>
          <w:color w:val="000000"/>
          <w:sz w:val="20"/>
          <w:szCs w:val="20"/>
        </w:rPr>
        <w:t>Return to 3 or 5 yearly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311" w:lineRule="auto"/>
        <w:ind w:right="378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Positive </w:t>
      </w:r>
      <w:r>
        <w:rPr>
          <w:rFonts w:ascii="Tahoma" w:hAnsi="Tahoma" w:cs="Tahoma"/>
          <w:color w:val="000000"/>
          <w:sz w:val="20"/>
          <w:szCs w:val="20"/>
        </w:rPr>
        <w:t>NHMRC Guidelines</w:t>
      </w:r>
    </w:p>
    <w:p w:rsidR="00EF65F8" w:rsidRDefault="00EF65F8">
      <w:pPr>
        <w:widowControl w:val="0"/>
        <w:autoSpaceDE w:val="0"/>
        <w:autoSpaceDN w:val="0"/>
        <w:adjustRightInd w:val="0"/>
        <w:spacing w:before="26" w:after="0" w:line="311" w:lineRule="auto"/>
        <w:ind w:right="3788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4945" w:space="2212"/>
            <w:col w:w="4763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60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lastRenderedPageBreak/>
        <w:t>Primary Question 2 – L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i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quid Based</w:t>
      </w:r>
      <w:r>
        <w:rPr>
          <w:rFonts w:ascii="Tahoma" w:hAnsi="Tahoma" w:cs="Tahoma"/>
          <w:b/>
          <w:bCs/>
          <w:color w:val="215868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Cytology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99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 effectiveness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filtrat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 enrichment  LBC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1  </w:t>
      </w:r>
      <w:r>
        <w:rPr>
          <w:rFonts w:ascii="Tahoma" w:hAnsi="Tahoma" w:cs="Tahoma"/>
          <w:color w:val="000000"/>
          <w:spacing w:val="3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(using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IARC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recommendations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 age  range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nterval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 compared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the protocol used in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program?</w:t>
      </w:r>
    </w:p>
    <w:p w:rsidR="00EF65F8" w:rsidRDefault="00EF65F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68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5868"/>
          <w:sz w:val="20"/>
          <w:szCs w:val="20"/>
        </w:rPr>
        <w:t>S</w:t>
      </w:r>
      <w:r>
        <w:rPr>
          <w:rFonts w:ascii="Tahoma" w:hAnsi="Tahoma" w:cs="Tahoma"/>
          <w:color w:val="215868"/>
          <w:sz w:val="16"/>
          <w:szCs w:val="16"/>
        </w:rPr>
        <w:t>ECONDARY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QUESTIONS</w:t>
      </w:r>
      <w:r>
        <w:rPr>
          <w:rFonts w:ascii="Tahoma" w:hAnsi="Tahoma" w:cs="Tahoma"/>
          <w:color w:val="215868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(</w:t>
      </w:r>
      <w:r>
        <w:rPr>
          <w:rFonts w:ascii="Tahoma" w:hAnsi="Tahoma" w:cs="Tahoma"/>
          <w:color w:val="215868"/>
          <w:sz w:val="16"/>
          <w:szCs w:val="16"/>
        </w:rPr>
        <w:t>SCENARIO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ANALYSE</w:t>
      </w:r>
      <w:r>
        <w:rPr>
          <w:rFonts w:ascii="Tahoma" w:hAnsi="Tahoma" w:cs="Tahoma"/>
          <w:color w:val="215868"/>
          <w:spacing w:val="-1"/>
          <w:sz w:val="16"/>
          <w:szCs w:val="16"/>
        </w:rPr>
        <w:t>S</w:t>
      </w:r>
      <w:r>
        <w:rPr>
          <w:rFonts w:ascii="Tahoma" w:hAnsi="Tahoma" w:cs="Tahoma"/>
          <w:color w:val="215868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2129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 image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under Question 2 para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ed with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xisting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769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</w:p>
    <w:p w:rsidR="00EF65F8" w:rsidRDefault="002F3314">
      <w:pPr>
        <w:widowControl w:val="0"/>
        <w:autoSpaceDE w:val="0"/>
        <w:autoSpaceDN w:val="0"/>
        <w:adjustRightInd w:val="0"/>
        <w:spacing w:before="71" w:after="0" w:line="240" w:lineRule="auto"/>
        <w:ind w:left="2129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07BEEE7" wp14:editId="1D88DEC6">
                <wp:simplePos x="0" y="0"/>
                <wp:positionH relativeFrom="page">
                  <wp:posOffset>688975</wp:posOffset>
                </wp:positionH>
                <wp:positionV relativeFrom="paragraph">
                  <wp:posOffset>68580</wp:posOffset>
                </wp:positionV>
                <wp:extent cx="6346190" cy="6558280"/>
                <wp:effectExtent l="0" t="0" r="0" b="0"/>
                <wp:wrapNone/>
                <wp:docPr id="899" name="Group 395" title="Proposed algorithm for primary quest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6558280"/>
                          <a:chOff x="1085" y="108"/>
                          <a:chExt cx="9994" cy="10328"/>
                        </a:xfrm>
                      </wpg:grpSpPr>
                      <wps:wsp>
                        <wps:cNvPr id="90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783" y="4529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770" y="5315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397" y="4353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26" y="5401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2989" y="3702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955" y="3079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433" y="3452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981" y="1098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374" y="1503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7811" y="2263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7033" y="108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8923" y="967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" name="Rectangle 408"/>
                        <wps:cNvSpPr>
                          <a:spLocks/>
                        </wps:cNvSpPr>
                        <wps:spPr bwMode="auto">
                          <a:xfrm>
                            <a:off x="1095" y="4726"/>
                            <a:ext cx="9974" cy="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409"/>
                        <wps:cNvSpPr>
                          <a:spLocks/>
                        </wps:cNvSpPr>
                        <wps:spPr bwMode="auto">
                          <a:xfrm>
                            <a:off x="1094" y="4726"/>
                            <a:ext cx="9975" cy="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410"/>
                        <wps:cNvSpPr>
                          <a:spLocks/>
                        </wps:cNvSpPr>
                        <wps:spPr bwMode="auto">
                          <a:xfrm>
                            <a:off x="5490" y="5026"/>
                            <a:ext cx="85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411"/>
                        <wps:cNvSpPr>
                          <a:spLocks/>
                        </wps:cNvSpPr>
                        <wps:spPr bwMode="auto">
                          <a:xfrm>
                            <a:off x="5490" y="5026"/>
                            <a:ext cx="854" cy="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412"/>
                        <wps:cNvSpPr>
                          <a:spLocks/>
                        </wps:cNvSpPr>
                        <wps:spPr bwMode="auto">
                          <a:xfrm>
                            <a:off x="1229" y="6211"/>
                            <a:ext cx="2127" cy="1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413"/>
                        <wps:cNvSpPr>
                          <a:spLocks/>
                        </wps:cNvSpPr>
                        <wps:spPr bwMode="auto">
                          <a:xfrm>
                            <a:off x="1229" y="6209"/>
                            <a:ext cx="2126" cy="1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414"/>
                        <wps:cNvSpPr>
                          <a:spLocks/>
                        </wps:cNvSpPr>
                        <wps:spPr bwMode="auto">
                          <a:xfrm>
                            <a:off x="3537" y="6271"/>
                            <a:ext cx="2040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415"/>
                        <wps:cNvSpPr>
                          <a:spLocks/>
                        </wps:cNvSpPr>
                        <wps:spPr bwMode="auto">
                          <a:xfrm>
                            <a:off x="3536" y="6271"/>
                            <a:ext cx="2040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416"/>
                        <wps:cNvSpPr>
                          <a:spLocks/>
                        </wps:cNvSpPr>
                        <wps:spPr bwMode="auto">
                          <a:xfrm>
                            <a:off x="7200" y="6211"/>
                            <a:ext cx="2817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417"/>
                        <wps:cNvSpPr>
                          <a:spLocks/>
                        </wps:cNvSpPr>
                        <wps:spPr bwMode="auto">
                          <a:xfrm>
                            <a:off x="7200" y="6209"/>
                            <a:ext cx="2816" cy="1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418"/>
                        <wps:cNvSpPr>
                          <a:spLocks/>
                        </wps:cNvSpPr>
                        <wps:spPr bwMode="auto">
                          <a:xfrm>
                            <a:off x="8517" y="8545"/>
                            <a:ext cx="2234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419"/>
                        <wps:cNvSpPr>
                          <a:spLocks/>
                        </wps:cNvSpPr>
                        <wps:spPr bwMode="auto">
                          <a:xfrm>
                            <a:off x="8517" y="8543"/>
                            <a:ext cx="2234" cy="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420"/>
                        <wps:cNvSpPr>
                          <a:spLocks/>
                        </wps:cNvSpPr>
                        <wps:spPr bwMode="auto">
                          <a:xfrm>
                            <a:off x="4977" y="8589"/>
                            <a:ext cx="2354" cy="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421"/>
                        <wps:cNvSpPr>
                          <a:spLocks/>
                        </wps:cNvSpPr>
                        <wps:spPr bwMode="auto">
                          <a:xfrm>
                            <a:off x="4976" y="8589"/>
                            <a:ext cx="2355" cy="135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422"/>
                        <wps:cNvSpPr>
                          <a:spLocks/>
                        </wps:cNvSpPr>
                        <wps:spPr bwMode="auto">
                          <a:xfrm>
                            <a:off x="5970" y="6285"/>
                            <a:ext cx="9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423"/>
                        <wps:cNvSpPr>
                          <a:spLocks/>
                        </wps:cNvSpPr>
                        <wps:spPr bwMode="auto">
                          <a:xfrm>
                            <a:off x="5970" y="6285"/>
                            <a:ext cx="914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424"/>
                        <wps:cNvSpPr>
                          <a:spLocks/>
                        </wps:cNvSpPr>
                        <wps:spPr bwMode="auto">
                          <a:xfrm>
                            <a:off x="6120" y="8041"/>
                            <a:ext cx="3450" cy="20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20"/>
                              <a:gd name="T2" fmla="*/ 3450 w 3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20">
                                <a:moveTo>
                                  <a:pt x="0" y="0"/>
                                </a:moveTo>
                                <a:lnTo>
                                  <a:pt x="34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425"/>
                        <wps:cNvSpPr>
                          <a:spLocks/>
                        </wps:cNvSpPr>
                        <wps:spPr bwMode="auto">
                          <a:xfrm>
                            <a:off x="8444" y="768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426"/>
                        <wps:cNvSpPr>
                          <a:spLocks/>
                        </wps:cNvSpPr>
                        <wps:spPr bwMode="auto">
                          <a:xfrm>
                            <a:off x="6120" y="8041"/>
                            <a:ext cx="20" cy="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"/>
                              <a:gd name="T2" fmla="*/ 0 w 20"/>
                              <a:gd name="T3" fmla="*/ 539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">
                                <a:moveTo>
                                  <a:pt x="0" y="0"/>
                                </a:moveTo>
                                <a:lnTo>
                                  <a:pt x="0" y="5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427"/>
                        <wps:cNvSpPr>
                          <a:spLocks/>
                        </wps:cNvSpPr>
                        <wps:spPr bwMode="auto">
                          <a:xfrm>
                            <a:off x="9570" y="8041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428"/>
                        <wps:cNvSpPr>
                          <a:spLocks/>
                        </wps:cNvSpPr>
                        <wps:spPr bwMode="auto">
                          <a:xfrm>
                            <a:off x="5924" y="5551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5"/>
                              <a:gd name="T2" fmla="*/ 0 w 20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429"/>
                        <wps:cNvSpPr>
                          <a:spLocks/>
                        </wps:cNvSpPr>
                        <wps:spPr bwMode="auto">
                          <a:xfrm>
                            <a:off x="2160" y="5791"/>
                            <a:ext cx="20" cy="405"/>
                          </a:xfrm>
                          <a:custGeom>
                            <a:avLst/>
                            <a:gdLst>
                              <a:gd name="T0" fmla="*/ 0 w 20"/>
                              <a:gd name="T1" fmla="*/ 405 h 405"/>
                              <a:gd name="T2" fmla="*/ 0 w 20"/>
                              <a:gd name="T3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">
                                <a:moveTo>
                                  <a:pt x="0" y="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430"/>
                        <wps:cNvSpPr>
                          <a:spLocks/>
                        </wps:cNvSpPr>
                        <wps:spPr bwMode="auto">
                          <a:xfrm>
                            <a:off x="2144" y="5791"/>
                            <a:ext cx="6270" cy="20"/>
                          </a:xfrm>
                          <a:custGeom>
                            <a:avLst/>
                            <a:gdLst>
                              <a:gd name="T0" fmla="*/ 0 w 6270"/>
                              <a:gd name="T1" fmla="*/ 0 h 20"/>
                              <a:gd name="T2" fmla="*/ 6270 w 6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70" h="20">
                                <a:moveTo>
                                  <a:pt x="0" y="0"/>
                                </a:moveTo>
                                <a:lnTo>
                                  <a:pt x="62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431"/>
                        <wps:cNvSpPr>
                          <a:spLocks/>
                        </wps:cNvSpPr>
                        <wps:spPr bwMode="auto">
                          <a:xfrm>
                            <a:off x="4530" y="5791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432"/>
                        <wps:cNvSpPr>
                          <a:spLocks/>
                        </wps:cNvSpPr>
                        <wps:spPr bwMode="auto">
                          <a:xfrm>
                            <a:off x="8430" y="5791"/>
                            <a:ext cx="20" cy="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"/>
                              <a:gd name="T2" fmla="*/ 0 w 2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52" alt="Title: Proposed algorithm for primary question 2" style="position:absolute;left:0;text-align:left;margin-left:54.25pt;margin-top:5.4pt;width:499.7pt;height:516.4pt;z-index:-251658240;mso-position-horizontal-relative:page" coordorigin="1085,108" coordsize="9994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" o:allowincell="f">
                <v:rect id="Rectangle 396" o:spid="_x0000_s1053" style="position:absolute;left:1783;top:4529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7" o:spid="_x0000_s1054" style="position:absolute;left:2770;top:5315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8" o:spid="_x0000_s1055" style="position:absolute;left:3397;top:4353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W4c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IW4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9" o:spid="_x0000_s1056" style="position:absolute;left:5126;top:5401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Dc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XE0Qv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tD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0" o:spid="_x0000_s1057" style="position:absolute;left:2989;top:3702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c5MUA&#10;AADcAAAADwAAAGRycy9kb3ducmV2LnhtbESPQWvCQBSE7wX/w/KE3uqmHkoSXUXaijmqKVhvj+wz&#10;CWbfhuw2Sf31bqHgcZiZb5jlejSN6KlztWUFr7MIBHFhdc2lgq98+xKDcB5ZY2OZFPySg/Vq8rTE&#10;VNuBD9QffSkChF2KCirv21RKV1Rk0M1sSxy8i+0M+iC7UuoOhwA3jZxH0Zs0WHNYqLCl94qK6/HH&#10;KNjF7eY7s7ehbD7Pu9P+lHzkiVfqeTpuFiA8jf4R/m9nWkESJf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xzk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1" o:spid="_x0000_s1058" style="position:absolute;left:3955;top:3079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GP8QA&#10;AADcAAAADwAAAGRycy9kb3ducmV2LnhtbESPQYvCMBSE7wv+h/AEb2vaPYitRhF10aOrC+rt0Tzb&#10;YvNSmmirv34jCHscZuYbZjrvTCXu1LjSsoJ4GIEgzqwuOVfwe/j+HINwHlljZZkUPMjBfNb7mGKq&#10;bcs/dN/7XAQIuxQVFN7XqZQuK8igG9qaOHgX2xj0QTa51A22AW4q+RVFI2mw5LBQYE3LgrLr/mYU&#10;bMb14rS1zzav1ufNcXdMVofEKzXod4sJCE+d/w+/21utIIljeJ0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hj/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2" o:spid="_x0000_s1059" style="position:absolute;left:4433;top:3452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lp8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Jaf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3" o:spid="_x0000_s1060" style="position:absolute;left:5981;top:1098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4" o:spid="_x0000_s1061" style="position:absolute;left:6374;top:1503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5" o:spid="_x0000_s1062" style="position:absolute;left:7811;top:2263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6" o:spid="_x0000_s1063" style="position:absolute;left:7033;top:108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S9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SRx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0vX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7" o:spid="_x0000_s1064" style="position:absolute;left:8923;top:967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G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vG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8" o:spid="_x0000_s1065" style="position:absolute;left:1095;top:4726;width:9974;height: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MXcUA&#10;AADcAAAADwAAAGRycy9kb3ducmV2LnhtbESPQWvCQBSE74L/YXlCb7pRUNLoKiI02OIl1ou3l+wz&#10;CWbfhuw2Sf99t1DocZiZb5jdYTSN6KlztWUFy0UEgriwuuZSwe3zbR6DcB5ZY2OZFHyTg8N+Otlh&#10;ou3AGfVXX4oAYZeggsr7NpHSFRUZdAvbEgfvYTuDPsiulLrDIcBNI1dRtJEGaw4LFbZ0qqh4Xr+M&#10;gvz9kvn045b2cV62jc3vy4tdK/UyG49bEJ5G/x/+a5+1gtfVB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IxdxQAAANwAAAAPAAAAAAAAAAAAAAAAAJgCAABkcnMv&#10;ZG93bnJldi54bWxQSwUGAAAAAAQABAD1AAAAigMAAAAA&#10;" stroked="f">
                  <v:path arrowok="t"/>
                </v:rect>
                <v:rect id="Rectangle 409" o:spid="_x0000_s1066" style="position:absolute;left:1094;top:4726;width:9975;height: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q28YA&#10;AADcAAAADwAAAGRycy9kb3ducmV2LnhtbESPS2vDMBCE74X8B7GF3Bq5gaSNGyXkQaCHQqnzOC/W&#10;xjaVVkZSHDe/PioUehxm5htmvuytER350DhW8DzKQBCXTjdcKTjsd0+vIEJE1mgck4IfCrBcDB7m&#10;mGt35S/qiliJBOGQo4I6xjaXMpQ1WQwj1xIn7+y8xZikr6T2eE1wa+Q4y6bSYsNpocaWNjWV38XF&#10;KvC7k9l3n0V3nr5szS2cyuNk/aHU8LFfvYGI1Mf/8F/7XSuYzcbweyY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Sq28YAAADcAAAADwAAAAAAAAAAAAAAAACYAgAAZHJz&#10;L2Rvd25yZXYueG1sUEsFBgAAAAAEAAQA9QAAAIsDAAAAAA==&#10;" filled="f">
                  <v:path arrowok="t"/>
                </v:rect>
                <v:rect id="Rectangle 410" o:spid="_x0000_s1067" style="position:absolute;left:5490;top:5026;width:85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mIsYA&#10;AADcAAAADwAAAGRycy9kb3ducmV2LnhtbESPQWvCQBSE74X+h+UVeqsbWypJdBURKrXkktSLt5fs&#10;Mwlm34bsNsZ/3y0IPQ4z8w2z2kymEyMNrrWsYD6LQBBXVrdcKzh+f7zEIJxH1thZJgU3crBZPz6s&#10;MNX2yjmNha9FgLBLUUHjfZ9K6aqGDLqZ7YmDd7aDQR/kUEs94DXATSdfo2ghDbYcFhrsaddQdSl+&#10;jILykOV+/3Xcj3FZ950tT/PMviv1/DRtlyA8Tf4/fG9/agVJ8gZ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DmIsYAAADcAAAADwAAAAAAAAAAAAAAAACYAgAAZHJz&#10;L2Rvd25yZXYueG1sUEsFBgAAAAAEAAQA9QAAAIsDAAAAAA==&#10;" stroked="f">
                  <v:path arrowok="t"/>
                </v:rect>
                <v:rect id="Rectangle 411" o:spid="_x0000_s1068" style="position:absolute;left:5490;top:5026;width:854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XNMYA&#10;AADcAAAADwAAAGRycy9kb3ducmV2LnhtbESPzWrDMBCE74W8g9hAbo2ckl83SkgTAj0USp0258Xa&#10;2KbSykiK4/bpq0Khx2FmvmHW294a0ZEPjWMFk3EGgrh0uuFKwfvpeL8EESKyRuOYFHxRgO1mcLfG&#10;XLsbv1FXxEokCIccFdQxtrmUoazJYhi7ljh5F+ctxiR9JbXHW4JbIx+ybC4tNpwWamxpX1P5WVyt&#10;An88m1P3WnSX+eJgvsO5/Jg9vSg1Gva7RxCR+vgf/ms/awWr1RR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GXNMYAAADcAAAADwAAAAAAAAAAAAAAAACYAgAAZHJz&#10;L2Rvd25yZXYueG1sUEsFBgAAAAAEAAQA9QAAAIsDAAAAAA==&#10;" filled="f">
                  <v:path arrowok="t"/>
                </v:rect>
                <v:rect id="Rectangle 412" o:spid="_x0000_s1069" style="position:absolute;left:1229;top:6211;width:212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bzcQA&#10;AADcAAAADwAAAGRycy9kb3ducmV2LnhtbESPQYvCMBSE74L/ITzBm6YuKFqbigiKu3jR9bK31+bZ&#10;FpuX0mRr999vBMHjMDPfMMmmN7XoqHWVZQWzaQSCOLe64kLB9Xs/WYJwHlljbZkU/JGDTTocJBhr&#10;++AzdRdfiABhF6OC0vsmltLlJRl0U9sQB+9mW4M+yLaQusVHgJtafkTRQhqsOCyU2NCupPx++TUK&#10;ss/T2R++rodumRVNbbOf2cnOlRqP+u0ahKfev8Ov9lErWK3m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283EAAAA3AAAAA8AAAAAAAAAAAAAAAAAmAIAAGRycy9k&#10;b3ducmV2LnhtbFBLBQYAAAAABAAEAPUAAACJAwAAAAA=&#10;" stroked="f">
                  <v:path arrowok="t"/>
                </v:rect>
                <v:rect id="Rectangle 413" o:spid="_x0000_s1070" style="position:absolute;left:1229;top:6209;width:2126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s2MYA&#10;AADcAAAADwAAAGRycy9kb3ducmV2LnhtbESPQWsCMRSE74X+h/AKvWlWodu6NUqrCD0Uimvr+bF5&#10;7i4mL0sS162/3hSEHoeZ+YaZLwdrRE8+tI4VTMYZCOLK6ZZrBd+7zegFRIjIGo1jUvBLAZaL+7s5&#10;FtqdeUt9GWuRIBwKVNDE2BVShqohi2HsOuLkHZy3GJP0tdQezwlujZxmWS4ttpwWGuxo1VB1LE9W&#10;gd/sza7/KvtD/rw2l7Cvfp7eP5V6fBjeXkFEGuJ/+Nb+0Apmsxz+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+s2MYAAADcAAAADwAAAAAAAAAAAAAAAACYAgAAZHJz&#10;L2Rvd25yZXYueG1sUEsFBgAAAAAEAAQA9QAAAIsDAAAAAA==&#10;" filled="f">
                  <v:path arrowok="t"/>
                </v:rect>
                <v:rect id="Rectangle 414" o:spid="_x0000_s1071" style="position:absolute;left:3537;top:6271;width:204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gIcYA&#10;AADcAAAADwAAAGRycy9kb3ducmV2LnhtbESPQWvCQBSE74X+h+UVeqsbC61JdBURKrXkktSLt5fs&#10;Mwlm34bsNsZ/3y0IPQ4z8w2z2kymEyMNrrWsYD6LQBBXVrdcKzh+f7zEIJxH1thZJgU3crBZPz6s&#10;MNX2yjmNha9FgLBLUUHjfZ9K6aqGDLqZ7YmDd7aDQR/kUEs94DXATSdfo+hdGmw5LDTY066h6lL8&#10;GAXlIcv9/uu4H+Oy7jtbnuaZfVPq+WnaLkF4mvx/+N7+1AqSZAF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vgIcYAAADcAAAADwAAAAAAAAAAAAAAAACYAgAAZHJz&#10;L2Rvd25yZXYueG1sUEsFBgAAAAAEAAQA9QAAAIsDAAAAAA==&#10;" stroked="f">
                  <v:path arrowok="t"/>
                </v:rect>
                <v:rect id="Rectangle 415" o:spid="_x0000_s1072" style="position:absolute;left:3536;top:6271;width:204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dMcMA&#10;AADcAAAADwAAAGRycy9kb3ducmV2LnhtbERPy2oCMRTdF/yHcIXuakZBW0ejaEVwUSgdH+vL5Doz&#10;mNwMSTpO/fpmUejycN7LdW+N6MiHxrGC8SgDQVw63XCl4HTcv7yBCBFZo3FMCn4owHo1eFpirt2d&#10;v6grYiVSCIccFdQxtrmUoazJYhi5ljhxV+ctxgR9JbXHewq3Rk6ybCYtNpwaamzpvabyVnxbBX5/&#10;Mcfus+ius9edeYRLeZ5uP5R6HvabBYhIffwX/7kPWsF8ntam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dMcMAAADcAAAADwAAAAAAAAAAAAAAAACYAgAAZHJzL2Rv&#10;d25yZXYueG1sUEsFBgAAAAAEAAQA9QAAAIgDAAAAAA==&#10;" filled="f">
                  <v:path arrowok="t"/>
                </v:rect>
                <v:rect id="Rectangle 416" o:spid="_x0000_s1073" style="position:absolute;left:7200;top:6211;width:2817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RyMQA&#10;AADcAAAADwAAAGRycy9kb3ducmV2LnhtbESPQYvCMBSE78L+h/AW9qapwortGmVZUFS8WL3s7bV5&#10;tsXmpTSx1n9vBMHjMDPfMPNlb2rRUesqywrGowgEcW51xYWC03E1nIFwHlljbZkU3MnBcvExmGOi&#10;7Y0P1KW+EAHCLkEFpfdNIqXLSzLoRrYhDt7ZtgZ9kG0hdYu3ADe1nETRVBqsOCyU2NBfSfklvRoF&#10;2XZ/8Ovdad3NsqKpbfY/3ttvpb4++98fEJ56/w6/2hutII5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0cjEAAAA3AAAAA8AAAAAAAAAAAAAAAAAmAIAAGRycy9k&#10;b3ducmV2LnhtbFBLBQYAAAAABAAEAPUAAACJAwAAAAA=&#10;" stroked="f">
                  <v:path arrowok="t"/>
                </v:rect>
                <v:rect id="Rectangle 417" o:spid="_x0000_s1074" style="position:absolute;left:7200;top:6209;width:2816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tYsYA&#10;AADdAAAADwAAAGRycy9kb3ducmV2LnhtbESPQUsDMRCF70L/Q5iCN5tUsMratFil4EEQt9rzsJnu&#10;LiaTJYnb1V/vHARvM7w3732z3k7Bq5FS7iNbWC4MKOImup5bC++H/dUdqFyQHfrIZOGbMmw3s4s1&#10;Vi6e+Y3GurRKQjhXaKErZai0zk1HAfMiDsSinWIKWGRNrXYJzxIevL42ZqUD9iwNHQ702FHzWX8F&#10;C2l/9IfxtR5Pq9sn/5OPzcfN7sXay/n0cA+q0FT+zX/Xz07wjR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xtYsYAAADdAAAADwAAAAAAAAAAAAAAAACYAgAAZHJz&#10;L2Rvd25yZXYueG1sUEsFBgAAAAAEAAQA9QAAAIsDAAAAAA==&#10;" filled="f">
                  <v:path arrowok="t"/>
                </v:rect>
                <v:rect id="Rectangle 418" o:spid="_x0000_s1075" style="position:absolute;left:8517;top:8545;width:2234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2gMIA&#10;AADdAAAADwAAAGRycy9kb3ducmV2LnhtbERPS4vCMBC+L/gfwgje1qSCItUoIijr4sXHxdu0Gdti&#10;MylNttZ/vxEW9jYf33OW697WoqPWV441JGMFgjh3puJCw/Wy+5yD8AHZYO2YNLzIw3o1+FhiatyT&#10;T9SdQyFiCPsUNZQhNKmUPi/Joh+7hjhyd9daDBG2hTQtPmO4reVEqZm0WHFsKLGhbUn54/xjNWSH&#10;4ynsv6/7bp4VTe2yW3J0U61Hw36zABGoD//iP/eXifOVSuD9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XaAwgAAAN0AAAAPAAAAAAAAAAAAAAAAAJgCAABkcnMvZG93&#10;bnJldi54bWxQSwUGAAAAAAQABAD1AAAAhwMAAAAA&#10;" stroked="f">
                  <v:path arrowok="t"/>
                </v:rect>
                <v:rect id="Rectangle 419" o:spid="_x0000_s1076" style="position:absolute;left:8517;top:8543;width:2234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WjsMA&#10;AADdAAAADwAAAGRycy9kb3ducmV2LnhtbERPTWsCMRC9F/ofwhS81aSCtqxGaSuCB6F0bT0Pm3F3&#10;MZksSVxXf31TKPQ2j/c5i9XgrOgpxNazhqexAkFcedNyreFrv3l8ARETskHrmTRcKcJqeX+3wML4&#10;C39SX6Za5BCOBWpoUuoKKWPVkMM49h1x5o4+OEwZhlqagJcc7qycKDWTDlvODQ129N5QdSrPTkPY&#10;HOy+/yj74+x5bW/xUH1P33Zajx6G1zmIREP6F/+5tybPV2oCv9/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WjsMAAADdAAAADwAAAAAAAAAAAAAAAACYAgAAZHJzL2Rv&#10;d25yZXYueG1sUEsFBgAAAAAEAAQA9QAAAIgDAAAAAA==&#10;" filled="f">
                  <v:path arrowok="t"/>
                </v:rect>
                <v:rect id="Rectangle 420" o:spid="_x0000_s1077" style="position:absolute;left:4977;top:8589;width:2354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9NbMIA&#10;AADdAAAADwAAAGRycy9kb3ducmV2LnhtbERPS4vCMBC+C/6HMMLeNNFFkWoUWVjZFS8+Lt6mzdgW&#10;m0lpYu3++40geJuP7znLdWcr0VLjS8caxiMFgjhzpuRcw/n0PZyD8AHZYOWYNPyRh/Wq31tiYtyD&#10;D9QeQy5iCPsENRQh1ImUPivIoh+5mjhyV9dYDBE2uTQNPmK4reREqZm0WHJsKLCmr4Ky2/FuNaS/&#10;+0PY7s7bdp7mdeXSy3jvplp/DLrNAkSgLrzFL/ePifOV+oTn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01swgAAAN0AAAAPAAAAAAAAAAAAAAAAAJgCAABkcnMvZG93&#10;bnJldi54bWxQSwUGAAAAAAQABAD1AAAAhwMAAAAA&#10;" stroked="f">
                  <v:path arrowok="t"/>
                </v:rect>
                <v:rect id="Rectangle 421" o:spid="_x0000_s1078" style="position:absolute;left:4976;top:8589;width:2355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GAMMA&#10;AADdAAAADwAAAGRycy9kb3ducmV2LnhtbERP22rCQBB9L/Qflin4Is2uF0Sjq5TWFh819gOG7JgE&#10;s7NJdhvj33cLQt/mcK6z2Q22Fj11vnKsYZIoEMS5MxUXGr7Pn69LED4gG6wdk4Y7edhtn582mBp3&#10;4xP1WShEDGGfooYyhCaV0uclWfSJa4gjd3GdxRBhV0jT4S2G21pOlVpIixXHhhIbei8pv2Y/VkM+&#10;N7Pxspmcv477djFbHdqPTLVaj16GtzWIQEP4Fz/cBxPnKzWH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GAMMAAADdAAAADwAAAAAAAAAAAAAAAACYAgAAZHJzL2Rv&#10;d25yZXYueG1sUEsFBgAAAAAEAAQA9QAAAIgDAAAAAA==&#10;" filled="f" strokeweight=".26456mm">
                  <v:path arrowok="t"/>
                </v:rect>
                <v:rect id="Rectangle 422" o:spid="_x0000_s1079" style="position:absolute;left:5970;top:6285;width:9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wg8MA&#10;AADdAAAADwAAAGRycy9kb3ducmV2LnhtbERPTWvCQBC9F/wPyxR6q7spKJK6ihQMKrnEeultkp0m&#10;wexsyG5j+u9dodDbPN7nrLeT7cRIg28da0jmCgRx5UzLtYbL5/51BcIHZIOdY9LwSx62m9nTGlPj&#10;blzQeA61iCHsU9TQhNCnUvqqIYt+7nriyH27wWKIcKilGfAWw20n35RaSostx4YGe/poqLqef6yG&#10;8pgXITtdsnFV1n3nyq8kdwutX56n3TuIQFP4F/+5DybOV2oBj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pwg8MAAADdAAAADwAAAAAAAAAAAAAAAACYAgAAZHJzL2Rv&#10;d25yZXYueG1sUEsFBgAAAAAEAAQA9QAAAIgDAAAAAA==&#10;" stroked="f">
                  <v:path arrowok="t"/>
                </v:rect>
                <v:rect id="Rectangle 423" o:spid="_x0000_s1080" style="position:absolute;left:5970;top:6285;width:91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0NsQA&#10;AADdAAAADwAAAGRycy9kb3ducmV2LnhtbESPQWvCQBCF7wX/wzJCb3WjB7Gpq4glRejFqgeP0+yY&#10;RLOzITua+O9dodDbDO+9b97Ml72r1Y3aUHk2MB4loIhzbysuDBz22dsMVBBki7VnMnCnAMvF4GWO&#10;qfUd/9BtJ4WKEA4pGihFmlTrkJfkMIx8Qxy1k28dSlzbQtsWuwh3tZ4kyVQ7rDheKLGhdUn5ZXd1&#10;BlaTLX1us05+x18+2xzf5fwdrDGvw371AUqol3/zX3pjY/1IhOc3cQS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J9DbEAAAA3QAAAA8AAAAAAAAAAAAAAAAAmAIAAGRycy9k&#10;b3ducmV2LnhtbFBLBQYAAAAABAAEAPUAAACJAwAAAAA=&#10;" filled="f" strokecolor="white">
                  <v:path arrowok="t"/>
                </v:rect>
                <v:shape id="Freeform 424" o:spid="_x0000_s1081" style="position:absolute;left:6120;top:8041;width:3450;height:20;visibility:visible;mso-wrap-style:square;v-text-anchor:top" coordsize="34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h2MEA&#10;AADdAAAADwAAAGRycy9kb3ducmV2LnhtbERPS4vCMBC+C/6HMMLeNLGwq1SjSBeh7KWsj/vQjG2x&#10;mZQmq9Vfv1lY8DYf33PW28G24ka9bxxrmM8UCOLSmYYrDafjfroE4QOywdYxaXiQh+1mPFpjatyd&#10;v+l2CJWIIexT1FCH0KVS+rImi37mOuLIXVxvMUTYV9L0eI/htpWJUh/SYsOxocaOsprK6+HHanhe&#10;jl2oyJfJ+9fn/uzzwmWq0PptMuxWIAIN4SX+d+cmzldqAX/fx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JodjBAAAA3QAAAA8AAAAAAAAAAAAAAAAAmAIAAGRycy9kb3du&#10;cmV2LnhtbFBLBQYAAAAABAAEAPUAAACGAwAAAAA=&#10;" path="m,l3450,e" filled="f">
                  <v:path arrowok="t" o:connecttype="custom" o:connectlocs="0,0;3450,0" o:connectangles="0,0"/>
                </v:shape>
                <v:shape id="Freeform 425" o:spid="_x0000_s1082" style="position:absolute;left:8444;top:7681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IBsUA&#10;AADdAAAADwAAAGRycy9kb3ducmV2LnhtbESPQWvCQBCF7wX/wzKCl6K7FVpKdBUVFE9CrAe9Ddkx&#10;CWZnQ3ar8d87h0JvM7w3730zX/a+UXfqYh3YwsfEgCIugqu5tHD62Y6/QcWE7LAJTBaeFGG5GLzN&#10;MXPhwTndj6lUEsIxQwtVSm2mdSwq8hgnoSUW7Ro6j0nWrtSuw4eE+0ZPjfnSHmuWhgpb2lRU3I6/&#10;3sJufbqE/P0Q+nzboD9cV5vzZ2ntaNivZqAS9enf/He9d4JvjODK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8gGxQAAAN0AAAAPAAAAAAAAAAAAAAAAAJgCAABkcnMv&#10;ZG93bnJldi54bWxQSwUGAAAAAAQABAD1AAAAigMAAAAA&#10;" path="m,l,359e" filled="f">
                  <v:path arrowok="t" o:connecttype="custom" o:connectlocs="0,0;0,359" o:connectangles="0,0"/>
                </v:shape>
                <v:shape id="Freeform 426" o:spid="_x0000_s1083" style="position:absolute;left:6120;top:8041;width:20;height:540;visibility:visible;mso-wrap-style:square;v-text-anchor:top" coordsize="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3e8AA&#10;AADdAAAADwAAAGRycy9kb3ducmV2LnhtbERPTWvCQBC9C/6HZQq96W5ExKauUgTRa43QHqfZMQnN&#10;zobsqOm/7wqCt3m8z1ltBt+qK/WxCWwhmxpQxGVwDVcWTsVusgQVBdlhG5gs/FGEzXo8WmHuwo0/&#10;6XqUSqUQjjlaqEW6XOtY1uQxTkNHnLhz6D1Kgn2lXY+3FO5bPTNmoT02nBpq7GhbU/l7vHgLUZw+&#10;myKLnXx97+fzIvuZbXfWvr4MH++ghAZ5ih/ug0vzjXmD+zfpBL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i3e8AAAADdAAAADwAAAAAAAAAAAAAAAACYAgAAZHJzL2Rvd25y&#10;ZXYueG1sUEsFBgAAAAAEAAQA9QAAAIUDAAAAAA==&#10;" path="m,l,539e" filled="f">
                  <v:path arrowok="t" o:connecttype="custom" o:connectlocs="0,0;0,539" o:connectangles="0,0"/>
                </v:shape>
                <v:shape id="Freeform 427" o:spid="_x0000_s1084" style="position:absolute;left:9570;top:8041;width:20;height:495;visibility:visible;mso-wrap-style:square;v-text-anchor:top" coordsize="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4fsYA&#10;AADdAAAADwAAAGRycy9kb3ducmV2LnhtbESPQWvCQBCF7wX/wzKCt7pRsLTRVUQo9ODBqlW8Ddkx&#10;CcnOxuxq4r/vHAq9zfDevPfNYtW7Wj2oDaVnA5NxAoo487bk3MDx8Pn6DipEZIu1ZzLwpACr5eBl&#10;gan1HX/TYx9zJSEcUjRQxNikWoesIIdh7Bti0a6+dRhlbXNtW+wk3NV6miRv2mHJ0lBgQ5uCsmp/&#10;dwZ2l6k9n7qPn+Osyg94rXB7zm7GjIb9eg4qUh//zX/XX1bwk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N4fsYAAADdAAAADwAAAAAAAAAAAAAAAACYAgAAZHJz&#10;L2Rvd25yZXYueG1sUEsFBgAAAAAEAAQA9QAAAIsDAAAAAA==&#10;" path="m,l,495e" filled="f">
                  <v:path arrowok="t" o:connecttype="custom" o:connectlocs="0,0;0,495" o:connectangles="0,0"/>
                </v:shape>
                <v:shape id="Freeform 428" o:spid="_x0000_s1085" style="position:absolute;left:5924;top:5551;width:20;height:225;visibility:visible;mso-wrap-style:square;v-text-anchor:top" coordsize="2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V9cIA&#10;AADdAAAADwAAAGRycy9kb3ducmV2LnhtbERP24rCMBB9F/Yfwizsi9i0K4hUoywLiiwKtvoBQzO2&#10;xWZSmmi7f28Ewbc5nOss14NpxJ06V1tWkEQxCOLC6ppLBefTZjIH4TyyxsYyKfgnB+vVx2iJqbY9&#10;Z3TPfSlCCLsUFVTet6mUrqjIoItsSxy4i+0M+gC7UuoO+xBuGvkdxzNpsObQUGFLvxUV1/xmFOyT&#10;6Z8eb/bbQz61+pht+ybPjkp9fQ4/CxCeBv8Wv9w7HebHS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dX1wgAAAN0AAAAPAAAAAAAAAAAAAAAAAJgCAABkcnMvZG93&#10;bnJldi54bWxQSwUGAAAAAAQABAD1AAAAhwMAAAAA&#10;" path="m,l,225e" filled="f">
                  <v:path arrowok="t" o:connecttype="custom" o:connectlocs="0,0;0,225" o:connectangles="0,0"/>
                </v:shape>
                <v:shape id="Freeform 429" o:spid="_x0000_s1086" style="position:absolute;left:2160;top:5791;width:20;height:405;visibility:visible;mso-wrap-style:square;v-text-anchor:top" coordsize="2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h7sMA&#10;AADdAAAADwAAAGRycy9kb3ducmV2LnhtbERP22oCMRB9F/yHMIW+aVahRdbNSqsofWihXj5gSMbN&#10;1s0kbKJu/74pFPo2h3OdajW4Ttyoj61nBbNpAYJYe9Nyo+B03E4WIGJCNth5JgXfFGFVj0cVlsbf&#10;eU+3Q2pEDuFYogKbUiiljNqSwzj1gThzZ987TBn2jTQ93nO46+S8KJ6lw5Zzg8VAa0v6crg6BYuw&#10;uxy/Nq/u/aQ/B6u3T3b9EZR6fBheliASDelf/Od+M3l+MZvD7zf5B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Th7sMAAADdAAAADwAAAAAAAAAAAAAAAACYAgAAZHJzL2Rv&#10;d25yZXYueG1sUEsFBgAAAAAEAAQA9QAAAIgDAAAAAA==&#10;" path="m,405l,e" filled="f">
                  <v:path arrowok="t" o:connecttype="custom" o:connectlocs="0,405;0,0" o:connectangles="0,0"/>
                </v:shape>
                <v:shape id="Freeform 430" o:spid="_x0000_s1087" style="position:absolute;left:2144;top:5791;width:6270;height:20;visibility:visible;mso-wrap-style:square;v-text-anchor:top" coordsize="6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N98MA&#10;AADdAAAADwAAAGRycy9kb3ducmV2LnhtbERPTWsCMRC9F/ofwhS8iCZqqXVrFCsIBU9aL96mybhZ&#10;uplsN1G3/74pCN7m8T5nvux8LS7UxiqwhtFQgSA2wVZcajh8bgavIGJCtlgHJg2/FGG5eHyYY2HD&#10;lXd02adS5BCOBWpwKTWFlNE48hiHoSHO3Cm0HlOGbSlti9cc7ms5VupFeqw4NzhsaO3IfO/PXsP6&#10;uW/NlwvbqTmrrr/6eZfH2U7r3lO3egORqEt38c39YfN8NZrA/zf5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MN98MAAADdAAAADwAAAAAAAAAAAAAAAACYAgAAZHJzL2Rv&#10;d25yZXYueG1sUEsFBgAAAAAEAAQA9QAAAIgDAAAAAA==&#10;" path="m,l6270,e" filled="f">
                  <v:path arrowok="t" o:connecttype="custom" o:connectlocs="0,0;6270,0" o:connectangles="0,0"/>
                </v:shape>
                <v:shape id="Freeform 431" o:spid="_x0000_s1088" style="position:absolute;left:4530;top:5791;width:20;height:495;visibility:visible;mso-wrap-style:square;v-text-anchor:top" coordsize="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+fcUA&#10;AADdAAAADwAAAGRycy9kb3ducmV2LnhtbERPTWvCQBC9C/0PyxR6042hLTZ1lVIQPHioia30NmTH&#10;JCQ7m2bXJP57Vyh4m8f7nOV6NI3oqXOVZQXzWQSCOLe64kLBIdtMFyCcR9bYWCYFF3KwXj1Mlpho&#10;O/Ce+tQXIoSwS1BB6X2bSOnykgy6mW2JA3eynUEfYFdI3eEQwk0j4yh6lQYrDg0ltvRZUl6nZ6Pg&#10;6zfWx5/h7fvwUhcZnmrcHfM/pZ4ex493EJ5Gfxf/u7c6zI/mz3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H59xQAAAN0AAAAPAAAAAAAAAAAAAAAAAJgCAABkcnMv&#10;ZG93bnJldi54bWxQSwUGAAAAAAQABAD1AAAAigMAAAAA&#10;" path="m,l,495e" filled="f">
                  <v:path arrowok="t" o:connecttype="custom" o:connectlocs="0,0;0,495" o:connectangles="0,0"/>
                </v:shape>
                <v:shape id="Freeform 432" o:spid="_x0000_s1089" style="position:absolute;left:8430;top:5791;width:20;height:405;visibility:visible;mso-wrap-style:square;v-text-anchor:top" coordsize="2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msMA&#10;AADdAAAADwAAAGRycy9kb3ducmV2LnhtbERP22oCMRB9F/yHMIW+aVbBIutmpVUsfWihXj5gSMbN&#10;1s0kbKJu/74pFPo2h3Odaj24Ttyoj61nBbNpAYJYe9Nyo+B03E2WIGJCNth5JgXfFGFdj0cVlsbf&#10;eU+3Q2pEDuFYogKbUiiljNqSwzj1gThzZ987TBn2jTQ93nO46+S8KJ6kw5Zzg8VAG0v6crg6Bcvw&#10;ejl+bV/c+0l/DlbvFnbzEZR6fBieVyASDelf/Od+M3l+MVvA7zf5B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5msMAAADdAAAADwAAAAAAAAAAAAAAAACYAgAAZHJzL2Rv&#10;d25yZXYueG1sUEsFBgAAAAAEAAQA9QAAAIgDAAAAAA==&#10;" path="m,l,405e" filled="f">
                  <v:path arrowok="t" o:connecttype="custom" o:connectlocs="0,0;0,405" o:connectangles="0,0"/>
                </v:shape>
                <w10:wrap anchorx="page"/>
              </v:group>
            </w:pict>
          </mc:Fallback>
        </mc:AlternateContent>
      </w:r>
      <w:proofErr w:type="gramStart"/>
      <w:r w:rsidR="00330CE9">
        <w:rPr>
          <w:rFonts w:ascii="Tahoma" w:hAnsi="Tahoma" w:cs="Tahoma"/>
          <w:color w:val="000000"/>
          <w:sz w:val="20"/>
          <w:szCs w:val="20"/>
        </w:rPr>
        <w:t>test</w:t>
      </w:r>
      <w:proofErr w:type="gramEnd"/>
      <w:r w:rsidR="00330CE9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to tr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z w:val="20"/>
          <w:szCs w:val="20"/>
        </w:rPr>
        <w:t>age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women w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z w:val="20"/>
          <w:szCs w:val="20"/>
        </w:rPr>
        <w:t>th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 xml:space="preserve">pLSIL/LSIL, 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330CE9">
        <w:rPr>
          <w:rFonts w:ascii="Tahoma" w:hAnsi="Tahoma" w:cs="Tahoma"/>
          <w:color w:val="000000"/>
          <w:sz w:val="20"/>
          <w:szCs w:val="20"/>
        </w:rPr>
        <w:t>ompared wi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330CE9">
        <w:rPr>
          <w:rFonts w:ascii="Tahoma" w:hAnsi="Tahoma" w:cs="Tahoma"/>
          <w:color w:val="000000"/>
          <w:sz w:val="20"/>
          <w:szCs w:val="20"/>
        </w:rPr>
        <w:t>h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the ex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330CE9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330CE9">
        <w:rPr>
          <w:rFonts w:ascii="Tahoma" w:hAnsi="Tahoma" w:cs="Tahoma"/>
          <w:color w:val="000000"/>
          <w:sz w:val="20"/>
          <w:szCs w:val="20"/>
        </w:rPr>
        <w:t>ting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Tahoma" w:hAnsi="Tahoma" w:cs="Tahoma"/>
          <w:color w:val="000000"/>
          <w:sz w:val="20"/>
          <w:szCs w:val="20"/>
        </w:rPr>
        <w:t>proto</w:t>
      </w:r>
      <w:r w:rsidR="00330CE9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330CE9"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DNA test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65 yea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What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ative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ety,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veness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ndertaking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colp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mmediately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on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ying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pLSIL/L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IL cytology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 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 HPV DNA test?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5)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 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pathway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invitation/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stem is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introduced,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ecall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without invitation?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695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P</w:t>
      </w:r>
      <w:r>
        <w:rPr>
          <w:rFonts w:ascii="Tahoma" w:hAnsi="Tahoma" w:cs="Tahoma"/>
          <w:color w:val="215868"/>
          <w:sz w:val="16"/>
          <w:szCs w:val="16"/>
        </w:rPr>
        <w:t>ROPOSED</w:t>
      </w:r>
      <w:r>
        <w:rPr>
          <w:rFonts w:ascii="Tahoma" w:hAnsi="Tahoma" w:cs="Tahoma"/>
          <w:color w:val="215868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AL</w:t>
      </w:r>
      <w:r>
        <w:rPr>
          <w:rFonts w:ascii="Tahoma" w:hAnsi="Tahoma" w:cs="Tahoma"/>
          <w:color w:val="215868"/>
          <w:spacing w:val="2"/>
          <w:sz w:val="16"/>
          <w:szCs w:val="16"/>
        </w:rPr>
        <w:t>G</w:t>
      </w:r>
      <w:r>
        <w:rPr>
          <w:rFonts w:ascii="Tahoma" w:hAnsi="Tahoma" w:cs="Tahoma"/>
          <w:color w:val="215868"/>
          <w:sz w:val="16"/>
          <w:szCs w:val="16"/>
        </w:rPr>
        <w:t>ORITHM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2F3314">
      <w:pPr>
        <w:widowControl w:val="0"/>
        <w:autoSpaceDE w:val="0"/>
        <w:autoSpaceDN w:val="0"/>
        <w:adjustRightInd w:val="0"/>
        <w:spacing w:after="0" w:line="211" w:lineRule="exact"/>
        <w:ind w:left="1418" w:right="572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6D71704" wp14:editId="249ABA10">
                <wp:simplePos x="0" y="0"/>
                <wp:positionH relativeFrom="page">
                  <wp:posOffset>695960</wp:posOffset>
                </wp:positionH>
                <wp:positionV relativeFrom="paragraph">
                  <wp:posOffset>277495</wp:posOffset>
                </wp:positionV>
                <wp:extent cx="6333490" cy="3619500"/>
                <wp:effectExtent l="0" t="0" r="0" b="0"/>
                <wp:wrapNone/>
                <wp:docPr id="89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5F5E" w:rsidRDefault="009E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23" w:right="-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position w:val="10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spacing w:val="16"/>
                                <w:position w:val="1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 two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types of LBC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hni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ues will be as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essed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separately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current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progr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 and also c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mpared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206" type="#_x0000_t202" style="position:absolute;left:0;text-align:left;margin-left:54.8pt;margin-top:21.85pt;width:498.7pt;height:2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" o:allowincell="f" filled="f" stroked="f">
                <v:textbox inset="0,0,0,0">
                  <w:txbxContent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140" w:lineRule="exac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33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23" w:right="-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position w:val="10"/>
                          <w:sz w:val="13"/>
                          <w:szCs w:val="13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spacing w:val="16"/>
                          <w:position w:val="1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 two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types of LBC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hni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ues will be as</w:t>
                      </w:r>
                      <w:r>
                        <w:rPr>
                          <w:rFonts w:ascii="Calibri" w:hAnsi="Calibri" w:cs="Calibri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essed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separately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against 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current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progr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 and also c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mpared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CE9"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Figure 3: Proposed algorithm for primary question 2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34" w:lineRule="exact"/>
        <w:ind w:left="5607" w:right="587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LBC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80" w:right="0" w:bottom="800" w:left="0" w:header="0" w:footer="608" w:gutter="0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312" w:lineRule="auto"/>
        <w:ind w:left="1382" w:right="1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Negative </w:t>
      </w:r>
      <w:r>
        <w:rPr>
          <w:rFonts w:ascii="Tahoma" w:hAnsi="Tahoma" w:cs="Tahoma"/>
          <w:color w:val="000000"/>
          <w:sz w:val="20"/>
          <w:szCs w:val="20"/>
        </w:rPr>
        <w:t>Return to 3 or 5 yearly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(IARC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4" w:lineRule="exact"/>
        <w:ind w:left="1382" w:right="-7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recommen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ations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>)</w:t>
      </w:r>
    </w:p>
    <w:p w:rsidR="00EF65F8" w:rsidRDefault="00330CE9">
      <w:pPr>
        <w:widowControl w:val="0"/>
        <w:autoSpaceDE w:val="0"/>
        <w:autoSpaceDN w:val="0"/>
        <w:adjustRightInd w:val="0"/>
        <w:spacing w:before="87" w:after="0" w:line="312" w:lineRule="auto"/>
        <w:ind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Positive </w:t>
      </w:r>
      <w:r>
        <w:rPr>
          <w:rFonts w:ascii="Tahoma" w:hAnsi="Tahoma" w:cs="Tahoma"/>
          <w:color w:val="000000"/>
          <w:sz w:val="20"/>
          <w:szCs w:val="20"/>
        </w:rPr>
        <w:t>Follow NHMRC Guidelines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results</w:t>
      </w:r>
    </w:p>
    <w:p w:rsidR="00EF65F8" w:rsidRDefault="00330CE9">
      <w:pPr>
        <w:widowControl w:val="0"/>
        <w:tabs>
          <w:tab w:val="left" w:pos="122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position w:val="-8"/>
          <w:sz w:val="20"/>
          <w:szCs w:val="20"/>
        </w:rPr>
        <w:lastRenderedPageBreak/>
        <w:t>OR</w:t>
      </w:r>
      <w:r>
        <w:rPr>
          <w:rFonts w:ascii="Tahoma" w:hAnsi="Tahoma" w:cs="Tahoma"/>
          <w:b/>
          <w:bCs/>
          <w:color w:val="000000"/>
          <w:position w:val="-8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Positive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4" w:lineRule="exact"/>
        <w:ind w:left="123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NHMRC Gui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elines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40" w:lineRule="auto"/>
        <w:ind w:left="123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except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for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IL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/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23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Reflex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DNA test</w:t>
      </w:r>
    </w:p>
    <w:p w:rsidR="00EF65F8" w:rsidRDefault="00EF65F8">
      <w:pPr>
        <w:widowControl w:val="0"/>
        <w:autoSpaceDE w:val="0"/>
        <w:autoSpaceDN w:val="0"/>
        <w:adjustRightInd w:val="0"/>
        <w:spacing w:before="73" w:after="0" w:line="240" w:lineRule="auto"/>
        <w:ind w:left="1230"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3" w:space="720" w:equalWidth="0">
            <w:col w:w="3027" w:space="662"/>
            <w:col w:w="1470" w:space="963"/>
            <w:col w:w="5798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1" w:lineRule="auto"/>
        <w:ind w:left="5129"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Negative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oncogenic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typ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right="450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 month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w w:val="99"/>
          <w:sz w:val="20"/>
          <w:szCs w:val="20"/>
        </w:rPr>
        <w:t>ll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right="809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Repeat LBC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312" w:lineRule="auto"/>
        <w:ind w:right="133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Positive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oncogenic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types Colposcopy</w:t>
      </w:r>
    </w:p>
    <w:p w:rsidR="00EF65F8" w:rsidRDefault="00EF65F8">
      <w:pPr>
        <w:widowControl w:val="0"/>
        <w:autoSpaceDE w:val="0"/>
        <w:autoSpaceDN w:val="0"/>
        <w:adjustRightInd w:val="0"/>
        <w:spacing w:before="26" w:after="0" w:line="312" w:lineRule="auto"/>
        <w:ind w:right="1331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6976" w:space="1694"/>
            <w:col w:w="325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240" w:lineRule="auto"/>
        <w:ind w:left="1418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each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her.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40" w:lineRule="auto"/>
        <w:ind w:left="1418" w:right="-20"/>
        <w:rPr>
          <w:rFonts w:ascii="Calibri" w:hAnsi="Calibri" w:cs="Calibri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418" w:right="657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215868"/>
          <w:sz w:val="20"/>
          <w:szCs w:val="20"/>
        </w:rPr>
        <w:t xml:space="preserve">Primary Question 3 – HPV </w:t>
      </w:r>
      <w:r>
        <w:rPr>
          <w:rFonts w:ascii="Tahoma" w:hAnsi="Tahoma" w:cs="Tahoma"/>
          <w:b/>
          <w:bCs/>
          <w:color w:val="215868"/>
          <w:spacing w:val="-2"/>
          <w:sz w:val="20"/>
          <w:szCs w:val="20"/>
        </w:rPr>
        <w:t>D</w:t>
      </w:r>
      <w:r>
        <w:rPr>
          <w:rFonts w:ascii="Tahoma" w:hAnsi="Tahoma" w:cs="Tahoma"/>
          <w:b/>
          <w:bCs/>
          <w:color w:val="215868"/>
          <w:sz w:val="20"/>
          <w:szCs w:val="20"/>
        </w:rPr>
        <w:t>NA testing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3" w:lineRule="auto"/>
        <w:ind w:left="1418" w:right="13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primary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25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65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ears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every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ocol 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program?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this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information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partial genotyping HPV tests/s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ratifying by the highest 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 genotypes)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68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5868"/>
          <w:sz w:val="20"/>
          <w:szCs w:val="20"/>
        </w:rPr>
        <w:t>S</w:t>
      </w:r>
      <w:r>
        <w:rPr>
          <w:rFonts w:ascii="Tahoma" w:hAnsi="Tahoma" w:cs="Tahoma"/>
          <w:color w:val="215868"/>
          <w:sz w:val="16"/>
          <w:szCs w:val="16"/>
        </w:rPr>
        <w:t>ECONDARY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QUESTIONS</w:t>
      </w:r>
      <w:r>
        <w:rPr>
          <w:rFonts w:ascii="Tahoma" w:hAnsi="Tahoma" w:cs="Tahoma"/>
          <w:color w:val="215868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20"/>
          <w:szCs w:val="20"/>
        </w:rPr>
        <w:t>(</w:t>
      </w:r>
      <w:r>
        <w:rPr>
          <w:rFonts w:ascii="Tahoma" w:hAnsi="Tahoma" w:cs="Tahoma"/>
          <w:color w:val="215868"/>
          <w:sz w:val="16"/>
          <w:szCs w:val="16"/>
        </w:rPr>
        <w:t>SCENARIO</w:t>
      </w:r>
      <w:r>
        <w:rPr>
          <w:rFonts w:ascii="Tahoma" w:hAnsi="Tahoma" w:cs="Tahoma"/>
          <w:color w:val="215868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ANALYSE</w:t>
      </w:r>
      <w:r>
        <w:rPr>
          <w:rFonts w:ascii="Tahoma" w:hAnsi="Tahoma" w:cs="Tahoma"/>
          <w:color w:val="215868"/>
          <w:spacing w:val="-1"/>
          <w:sz w:val="16"/>
          <w:szCs w:val="16"/>
        </w:rPr>
        <w:t>S</w:t>
      </w:r>
      <w:r>
        <w:rPr>
          <w:rFonts w:ascii="Tahoma" w:hAnsi="Tahoma" w:cs="Tahoma"/>
          <w:color w:val="215868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omparative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y-read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mage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-t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above 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compared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omparative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y-read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mage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LBC as 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eflex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triage 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 with positi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 HPV DNA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 resul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ared 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ocol?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What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ative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ety,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veness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ndertaking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colp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mmediately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on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ying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pLSIL/L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IL cytology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 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 HPV DNA test?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3" w:lineRule="auto"/>
        <w:ind w:left="2129" w:right="1355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collected samples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underscree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proofErr w:type="spellEnd"/>
      <w:r>
        <w:rPr>
          <w:rFonts w:ascii="Tahoma" w:hAnsi="Tahoma" w:cs="Tahoma"/>
          <w:color w:val="000000"/>
          <w:position w:val="9"/>
          <w:sz w:val="13"/>
          <w:szCs w:val="13"/>
        </w:rPr>
        <w:t>3</w:t>
      </w:r>
      <w:r>
        <w:rPr>
          <w:rFonts w:ascii="Tahoma" w:hAnsi="Tahoma" w:cs="Tahoma"/>
          <w:color w:val="000000"/>
          <w:spacing w:val="34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unscree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supplement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organised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practitioner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ting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ol?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gramEnd"/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ferring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 positive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HPV16/18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+/-45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otyping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 immediately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olposco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oncogenic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types?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2129" w:right="1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6) 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invitation/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ecall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compared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it</w:t>
      </w:r>
      <w:r>
        <w:rPr>
          <w:rFonts w:ascii="Tahoma" w:hAnsi="Tahoma" w:cs="Tahoma"/>
          <w:color w:val="000000"/>
          <w:sz w:val="20"/>
          <w:szCs w:val="20"/>
        </w:rPr>
        <w:t>h the 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overdue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inder sys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without invi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ation?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75" w:lineRule="exact"/>
        <w:ind w:left="1418" w:right="245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position w:val="10"/>
          <w:sz w:val="13"/>
          <w:szCs w:val="13"/>
        </w:rPr>
        <w:t>2</w:t>
      </w:r>
      <w:r>
        <w:rPr>
          <w:rFonts w:ascii="Calibri" w:hAnsi="Calibri" w:cs="Calibri"/>
          <w:color w:val="000000"/>
          <w:spacing w:val="16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The screening interval should be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no less th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5 years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range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of 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nte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vals should be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explored.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8" w:lineRule="exact"/>
        <w:ind w:left="1418" w:right="207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position w:val="10"/>
          <w:sz w:val="13"/>
          <w:szCs w:val="13"/>
        </w:rPr>
        <w:t>3</w:t>
      </w:r>
      <w:r>
        <w:rPr>
          <w:rFonts w:ascii="Calibri" w:hAnsi="Calibri" w:cs="Calibri"/>
          <w:color w:val="000000"/>
          <w:spacing w:val="16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The 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finition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of 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undersc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eened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woma</w:t>
      </w:r>
      <w:r>
        <w:rPr>
          <w:rFonts w:ascii="Calibri" w:hAnsi="Calibri" w:cs="Calibri"/>
          <w:color w:val="000000"/>
          <w:sz w:val="20"/>
          <w:szCs w:val="20"/>
        </w:rPr>
        <w:t>n in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this scenario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would be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ny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woman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sc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eened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within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4" w:lineRule="exact"/>
        <w:ind w:left="1418" w:right="625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nths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her next 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e date for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being 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creen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d.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4" w:lineRule="exact"/>
        <w:ind w:left="1418" w:right="6251"/>
        <w:jc w:val="both"/>
        <w:rPr>
          <w:rFonts w:ascii="Calibri" w:hAnsi="Calibri" w:cs="Calibri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01" w:right="-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215868"/>
          <w:sz w:val="20"/>
          <w:szCs w:val="20"/>
        </w:rPr>
        <w:t>P</w:t>
      </w:r>
      <w:r>
        <w:rPr>
          <w:rFonts w:ascii="Tahoma" w:hAnsi="Tahoma" w:cs="Tahoma"/>
          <w:color w:val="215868"/>
          <w:sz w:val="16"/>
          <w:szCs w:val="16"/>
        </w:rPr>
        <w:t>ROPOSED</w:t>
      </w:r>
      <w:r>
        <w:rPr>
          <w:rFonts w:ascii="Tahoma" w:hAnsi="Tahoma" w:cs="Tahoma"/>
          <w:color w:val="215868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215868"/>
          <w:sz w:val="16"/>
          <w:szCs w:val="16"/>
        </w:rPr>
        <w:t>AL</w:t>
      </w:r>
      <w:r>
        <w:rPr>
          <w:rFonts w:ascii="Tahoma" w:hAnsi="Tahoma" w:cs="Tahoma"/>
          <w:color w:val="215868"/>
          <w:spacing w:val="2"/>
          <w:sz w:val="16"/>
          <w:szCs w:val="16"/>
        </w:rPr>
        <w:t>G</w:t>
      </w:r>
      <w:r>
        <w:rPr>
          <w:rFonts w:ascii="Tahoma" w:hAnsi="Tahoma" w:cs="Tahoma"/>
          <w:color w:val="215868"/>
          <w:sz w:val="16"/>
          <w:szCs w:val="16"/>
        </w:rPr>
        <w:t>ORITHM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2F3314">
      <w:pPr>
        <w:widowControl w:val="0"/>
        <w:autoSpaceDE w:val="0"/>
        <w:autoSpaceDN w:val="0"/>
        <w:adjustRightInd w:val="0"/>
        <w:spacing w:after="0" w:line="211" w:lineRule="exact"/>
        <w:ind w:left="101" w:right="-2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EE0C7D6" wp14:editId="705F3647">
                <wp:simplePos x="0" y="0"/>
                <wp:positionH relativeFrom="page">
                  <wp:posOffset>894080</wp:posOffset>
                </wp:positionH>
                <wp:positionV relativeFrom="paragraph">
                  <wp:posOffset>273685</wp:posOffset>
                </wp:positionV>
                <wp:extent cx="7877810" cy="4810125"/>
                <wp:effectExtent l="0" t="0" r="0" b="0"/>
                <wp:wrapNone/>
                <wp:docPr id="751" name="Group 448" title="Proposed algorithm for primary quest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7810" cy="4810125"/>
                          <a:chOff x="1408" y="431"/>
                          <a:chExt cx="12406" cy="7575"/>
                        </a:xfrm>
                      </wpg:grpSpPr>
                      <wps:wsp>
                        <wps:cNvPr id="753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4249" y="4852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235" y="5638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863" y="4676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9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7592" y="5724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455" y="4025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6421" y="3402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899" y="3775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8447" y="1421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9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840" y="1826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0277" y="2586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3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499" y="431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1389" y="1290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" name="Rectangle 461"/>
                        <wps:cNvSpPr>
                          <a:spLocks/>
                        </wps:cNvSpPr>
                        <wps:spPr bwMode="auto">
                          <a:xfrm>
                            <a:off x="1418" y="571"/>
                            <a:ext cx="12386" cy="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462"/>
                        <wps:cNvSpPr>
                          <a:spLocks/>
                        </wps:cNvSpPr>
                        <wps:spPr bwMode="auto">
                          <a:xfrm>
                            <a:off x="1418" y="571"/>
                            <a:ext cx="12386" cy="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463"/>
                        <wps:cNvSpPr>
                          <a:spLocks/>
                        </wps:cNvSpPr>
                        <wps:spPr bwMode="auto">
                          <a:xfrm>
                            <a:off x="7432" y="886"/>
                            <a:ext cx="195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464"/>
                        <wps:cNvSpPr>
                          <a:spLocks/>
                        </wps:cNvSpPr>
                        <wps:spPr bwMode="auto">
                          <a:xfrm>
                            <a:off x="7432" y="886"/>
                            <a:ext cx="195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465"/>
                        <wps:cNvSpPr>
                          <a:spLocks/>
                        </wps:cNvSpPr>
                        <wps:spPr bwMode="auto">
                          <a:xfrm>
                            <a:off x="1792" y="2836"/>
                            <a:ext cx="1980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466"/>
                        <wps:cNvSpPr>
                          <a:spLocks/>
                        </wps:cNvSpPr>
                        <wps:spPr bwMode="auto">
                          <a:xfrm>
                            <a:off x="1792" y="2836"/>
                            <a:ext cx="1980" cy="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467"/>
                        <wps:cNvSpPr>
                          <a:spLocks/>
                        </wps:cNvSpPr>
                        <wps:spPr bwMode="auto">
                          <a:xfrm>
                            <a:off x="7132" y="2791"/>
                            <a:ext cx="1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468"/>
                        <wps:cNvSpPr>
                          <a:spLocks/>
                        </wps:cNvSpPr>
                        <wps:spPr bwMode="auto">
                          <a:xfrm>
                            <a:off x="7132" y="2791"/>
                            <a:ext cx="15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469"/>
                        <wps:cNvSpPr>
                          <a:spLocks/>
                        </wps:cNvSpPr>
                        <wps:spPr bwMode="auto">
                          <a:xfrm>
                            <a:off x="2152" y="1936"/>
                            <a:ext cx="127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470"/>
                        <wps:cNvSpPr>
                          <a:spLocks/>
                        </wps:cNvSpPr>
                        <wps:spPr bwMode="auto">
                          <a:xfrm>
                            <a:off x="2152" y="1936"/>
                            <a:ext cx="127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471"/>
                        <wps:cNvSpPr>
                          <a:spLocks/>
                        </wps:cNvSpPr>
                        <wps:spPr bwMode="auto">
                          <a:xfrm>
                            <a:off x="10882" y="2401"/>
                            <a:ext cx="2340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472"/>
                        <wps:cNvSpPr>
                          <a:spLocks/>
                        </wps:cNvSpPr>
                        <wps:spPr bwMode="auto">
                          <a:xfrm>
                            <a:off x="10882" y="2401"/>
                            <a:ext cx="2340" cy="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473"/>
                        <wps:cNvSpPr>
                          <a:spLocks/>
                        </wps:cNvSpPr>
                        <wps:spPr bwMode="auto">
                          <a:xfrm>
                            <a:off x="3052" y="4636"/>
                            <a:ext cx="262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474"/>
                        <wps:cNvSpPr>
                          <a:spLocks/>
                        </wps:cNvSpPr>
                        <wps:spPr bwMode="auto">
                          <a:xfrm>
                            <a:off x="3052" y="4636"/>
                            <a:ext cx="262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475"/>
                        <wps:cNvSpPr>
                          <a:spLocks/>
                        </wps:cNvSpPr>
                        <wps:spPr bwMode="auto">
                          <a:xfrm>
                            <a:off x="6832" y="4636"/>
                            <a:ext cx="262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476"/>
                        <wps:cNvSpPr>
                          <a:spLocks/>
                        </wps:cNvSpPr>
                        <wps:spPr bwMode="auto">
                          <a:xfrm>
                            <a:off x="6832" y="4636"/>
                            <a:ext cx="2627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477"/>
                        <wps:cNvSpPr>
                          <a:spLocks/>
                        </wps:cNvSpPr>
                        <wps:spPr bwMode="auto">
                          <a:xfrm>
                            <a:off x="11152" y="4636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478"/>
                        <wps:cNvSpPr>
                          <a:spLocks/>
                        </wps:cNvSpPr>
                        <wps:spPr bwMode="auto">
                          <a:xfrm>
                            <a:off x="11152" y="4636"/>
                            <a:ext cx="234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479"/>
                        <wps:cNvSpPr>
                          <a:spLocks/>
                        </wps:cNvSpPr>
                        <wps:spPr bwMode="auto">
                          <a:xfrm>
                            <a:off x="2692" y="6076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480"/>
                        <wps:cNvSpPr>
                          <a:spLocks/>
                        </wps:cNvSpPr>
                        <wps:spPr bwMode="auto">
                          <a:xfrm>
                            <a:off x="6832" y="6076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481"/>
                        <wps:cNvSpPr>
                          <a:spLocks/>
                        </wps:cNvSpPr>
                        <wps:spPr bwMode="auto">
                          <a:xfrm>
                            <a:off x="11332" y="6256"/>
                            <a:ext cx="2217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482"/>
                        <wps:cNvSpPr>
                          <a:spLocks/>
                        </wps:cNvSpPr>
                        <wps:spPr bwMode="auto">
                          <a:xfrm>
                            <a:off x="11332" y="6256"/>
                            <a:ext cx="2217" cy="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483"/>
                        <wps:cNvSpPr>
                          <a:spLocks/>
                        </wps:cNvSpPr>
                        <wps:spPr bwMode="auto">
                          <a:xfrm>
                            <a:off x="4132" y="6436"/>
                            <a:ext cx="1845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484"/>
                        <wps:cNvSpPr>
                          <a:spLocks/>
                        </wps:cNvSpPr>
                        <wps:spPr bwMode="auto">
                          <a:xfrm>
                            <a:off x="4132" y="6436"/>
                            <a:ext cx="1845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485"/>
                        <wps:cNvSpPr>
                          <a:spLocks/>
                        </wps:cNvSpPr>
                        <wps:spPr bwMode="auto">
                          <a:xfrm>
                            <a:off x="1792" y="6436"/>
                            <a:ext cx="19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486"/>
                        <wps:cNvSpPr>
                          <a:spLocks/>
                        </wps:cNvSpPr>
                        <wps:spPr bwMode="auto">
                          <a:xfrm>
                            <a:off x="1792" y="6436"/>
                            <a:ext cx="198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487"/>
                        <wps:cNvSpPr>
                          <a:spLocks/>
                        </wps:cNvSpPr>
                        <wps:spPr bwMode="auto">
                          <a:xfrm>
                            <a:off x="6292" y="6436"/>
                            <a:ext cx="19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488"/>
                        <wps:cNvSpPr>
                          <a:spLocks/>
                        </wps:cNvSpPr>
                        <wps:spPr bwMode="auto">
                          <a:xfrm>
                            <a:off x="6292" y="6436"/>
                            <a:ext cx="198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489"/>
                        <wps:cNvSpPr>
                          <a:spLocks/>
                        </wps:cNvSpPr>
                        <wps:spPr bwMode="auto">
                          <a:xfrm>
                            <a:off x="8452" y="6436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490"/>
                        <wps:cNvSpPr>
                          <a:spLocks/>
                        </wps:cNvSpPr>
                        <wps:spPr bwMode="auto">
                          <a:xfrm>
                            <a:off x="8452" y="6436"/>
                            <a:ext cx="180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491"/>
                        <wps:cNvSpPr>
                          <a:spLocks/>
                        </wps:cNvSpPr>
                        <wps:spPr bwMode="auto">
                          <a:xfrm>
                            <a:off x="8452" y="1396"/>
                            <a:ext cx="3526" cy="180"/>
                          </a:xfrm>
                          <a:custGeom>
                            <a:avLst/>
                            <a:gdLst>
                              <a:gd name="T0" fmla="*/ 0 w 3526"/>
                              <a:gd name="T1" fmla="*/ 0 h 180"/>
                              <a:gd name="T2" fmla="*/ 0 w 3526"/>
                              <a:gd name="T3" fmla="*/ 180 h 180"/>
                              <a:gd name="T4" fmla="*/ 3525 w 3526"/>
                              <a:gd name="T5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3525" y="1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492"/>
                        <wps:cNvSpPr>
                          <a:spLocks/>
                        </wps:cNvSpPr>
                        <wps:spPr bwMode="auto">
                          <a:xfrm>
                            <a:off x="2692" y="1576"/>
                            <a:ext cx="5760" cy="360"/>
                          </a:xfrm>
                          <a:custGeom>
                            <a:avLst/>
                            <a:gdLst>
                              <a:gd name="T0" fmla="*/ 5760 w 5760"/>
                              <a:gd name="T1" fmla="*/ 0 h 360"/>
                              <a:gd name="T2" fmla="*/ 0 w 5760"/>
                              <a:gd name="T3" fmla="*/ 0 h 360"/>
                              <a:gd name="T4" fmla="*/ 0 w 5760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60" h="360">
                                <a:moveTo>
                                  <a:pt x="5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493"/>
                        <wps:cNvSpPr>
                          <a:spLocks/>
                        </wps:cNvSpPr>
                        <wps:spPr bwMode="auto">
                          <a:xfrm>
                            <a:off x="7912" y="3331"/>
                            <a:ext cx="20" cy="1305"/>
                          </a:xfrm>
                          <a:custGeom>
                            <a:avLst/>
                            <a:gdLst>
                              <a:gd name="T0" fmla="*/ 0 w 20"/>
                              <a:gd name="T1" fmla="*/ 1305 h 1305"/>
                              <a:gd name="T2" fmla="*/ 0 w 20"/>
                              <a:gd name="T3" fmla="*/ 0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5">
                                <a:moveTo>
                                  <a:pt x="0" y="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494"/>
                        <wps:cNvSpPr>
                          <a:spLocks/>
                        </wps:cNvSpPr>
                        <wps:spPr bwMode="auto">
                          <a:xfrm>
                            <a:off x="2692" y="2416"/>
                            <a:ext cx="20" cy="420"/>
                          </a:xfrm>
                          <a:custGeom>
                            <a:avLst/>
                            <a:gdLst>
                              <a:gd name="T0" fmla="*/ 0 w 20"/>
                              <a:gd name="T1" fmla="*/ 420 h 420"/>
                              <a:gd name="T2" fmla="*/ 0 w 20"/>
                              <a:gd name="T3" fmla="*/ 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0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495"/>
                        <wps:cNvSpPr>
                          <a:spLocks/>
                        </wps:cNvSpPr>
                        <wps:spPr bwMode="auto">
                          <a:xfrm>
                            <a:off x="11978" y="1585"/>
                            <a:ext cx="20" cy="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"/>
                              <a:gd name="T2" fmla="*/ 0 w 20"/>
                              <a:gd name="T3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496"/>
                        <wps:cNvSpPr>
                          <a:spLocks/>
                        </wps:cNvSpPr>
                        <wps:spPr bwMode="auto">
                          <a:xfrm>
                            <a:off x="8662" y="3025"/>
                            <a:ext cx="2220" cy="20"/>
                          </a:xfrm>
                          <a:custGeom>
                            <a:avLst/>
                            <a:gdLst>
                              <a:gd name="T0" fmla="*/ 0 w 2220"/>
                              <a:gd name="T1" fmla="*/ 0 h 20"/>
                              <a:gd name="T2" fmla="*/ 2220 w 2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0" h="20">
                                <a:moveTo>
                                  <a:pt x="0" y="0"/>
                                </a:moveTo>
                                <a:lnTo>
                                  <a:pt x="22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497"/>
                        <wps:cNvSpPr>
                          <a:spLocks/>
                        </wps:cNvSpPr>
                        <wps:spPr bwMode="auto">
                          <a:xfrm>
                            <a:off x="4852" y="4096"/>
                            <a:ext cx="20" cy="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"/>
                              <a:gd name="T2" fmla="*/ 0 w 20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498"/>
                        <wps:cNvSpPr>
                          <a:spLocks/>
                        </wps:cNvSpPr>
                        <wps:spPr bwMode="auto">
                          <a:xfrm>
                            <a:off x="12232" y="4096"/>
                            <a:ext cx="20" cy="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"/>
                              <a:gd name="T2" fmla="*/ 0 w 20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499"/>
                        <wps:cNvSpPr>
                          <a:spLocks/>
                        </wps:cNvSpPr>
                        <wps:spPr bwMode="auto">
                          <a:xfrm>
                            <a:off x="4852" y="4096"/>
                            <a:ext cx="7380" cy="20"/>
                          </a:xfrm>
                          <a:custGeom>
                            <a:avLst/>
                            <a:gdLst>
                              <a:gd name="T0" fmla="*/ 0 w 7380"/>
                              <a:gd name="T1" fmla="*/ 0 h 20"/>
                              <a:gd name="T2" fmla="*/ 7380 w 7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80" h="20">
                                <a:moveTo>
                                  <a:pt x="0" y="0"/>
                                </a:moveTo>
                                <a:lnTo>
                                  <a:pt x="73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500"/>
                        <wps:cNvSpPr>
                          <a:spLocks/>
                        </wps:cNvSpPr>
                        <wps:spPr bwMode="auto">
                          <a:xfrm>
                            <a:off x="4132" y="571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501"/>
                        <wps:cNvSpPr>
                          <a:spLocks/>
                        </wps:cNvSpPr>
                        <wps:spPr bwMode="auto">
                          <a:xfrm>
                            <a:off x="2692" y="607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502"/>
                        <wps:cNvSpPr>
                          <a:spLocks/>
                        </wps:cNvSpPr>
                        <wps:spPr bwMode="auto">
                          <a:xfrm>
                            <a:off x="5212" y="607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503"/>
                        <wps:cNvSpPr>
                          <a:spLocks/>
                        </wps:cNvSpPr>
                        <wps:spPr bwMode="auto">
                          <a:xfrm>
                            <a:off x="6832" y="607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504"/>
                        <wps:cNvSpPr>
                          <a:spLocks/>
                        </wps:cNvSpPr>
                        <wps:spPr bwMode="auto">
                          <a:xfrm>
                            <a:off x="9352" y="607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505"/>
                        <wps:cNvSpPr>
                          <a:spLocks/>
                        </wps:cNvSpPr>
                        <wps:spPr bwMode="auto">
                          <a:xfrm>
                            <a:off x="12232" y="5716"/>
                            <a:ext cx="20" cy="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"/>
                              <a:gd name="T2" fmla="*/ 0 w 20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506"/>
                        <wps:cNvSpPr>
                          <a:spLocks/>
                        </wps:cNvSpPr>
                        <wps:spPr bwMode="auto">
                          <a:xfrm>
                            <a:off x="7912" y="5716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91" alt="Title: Proposed algorithm for primary question 3" style="position:absolute;left:0;text-align:left;margin-left:70.4pt;margin-top:21.55pt;width:620.3pt;height:378.75pt;z-index:-251655168;mso-position-horizontal-relative:page" coordorigin="1408,431" coordsize="12406,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" o:allowincell="f">
                <v:rect id="Rectangle 449" o:spid="_x0000_s1092" style="position:absolute;left:4249;top:4852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0" o:spid="_x0000_s1093" style="position:absolute;left:5235;top:5638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1" o:spid="_x0000_s1094" style="position:absolute;left:5863;top:4676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2" o:spid="_x0000_s1095" style="position:absolute;left:7592;top:5724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3" o:spid="_x0000_s1096" style="position:absolute;left:5455;top:4025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4" o:spid="_x0000_s1097" style="position:absolute;left:6421;top:3402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5" o:spid="_x0000_s1098" style="position:absolute;left:6899;top:3775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6" o:spid="_x0000_s1099" style="position:absolute;left:8447;top:1421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7" o:spid="_x0000_s1100" style="position:absolute;left:8840;top:1826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8" o:spid="_x0000_s1101" style="position:absolute;left:10277;top:2586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9" o:spid="_x0000_s1102" style="position:absolute;left:9499;top:431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60" o:spid="_x0000_s1103" style="position:absolute;left:11389;top:1290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61" o:spid="_x0000_s1104" style="position:absolute;left:1418;top:571;width:12386;height:7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dEMQA&#10;AADcAAAADwAAAGRycy9kb3ducmV2LnhtbESPQYvCMBSE78L+h/AW9qapwlrpGmVZUFS8WL3s7bV5&#10;tsXmpTSx1n9vBMHjMDPfMPNlb2rRUesqywrGowgEcW51xYWC03E1nIFwHlljbZkU3MnBcvExmGOi&#10;7Y0P1KW+EAHCLkEFpfdNIqXLSzLoRrYhDt7ZtgZ9kG0hdYu3ADe1nETRVBqsOCyU2NBfSfklvRoF&#10;2XZ/8Ovdad3NsqKpbfY/3ttvpb4++98fEJ56/w6/2hutII5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nRDEAAAA3AAAAA8AAAAAAAAAAAAAAAAAmAIAAGRycy9k&#10;b3ducmV2LnhtbFBLBQYAAAAABAAEAPUAAACJAwAAAAA=&#10;" stroked="f">
                  <v:path arrowok="t"/>
                </v:rect>
                <v:rect id="Rectangle 462" o:spid="_x0000_s1105" style="position:absolute;left:1418;top:571;width:12386;height:7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Fm8YA&#10;AADcAAAADwAAAGRycy9kb3ducmV2LnhtbESPT2sCMRTE70K/Q3gFbzXbQt12NUr/IHgQimvr+bF5&#10;7i4mL0uSrquf3hQKHoeZ+Q0zXw7WiJ58aB0reJxkIIgrp1uuFXzvVg8vIEJE1mgck4IzBVgu7kZz&#10;LLQ78Zb6MtYiQTgUqKCJsSukDFVDFsPEdcTJOzhvMSbpa6k9nhLcGvmUZVNpseW00GBHHw1Vx/LX&#10;KvCrvdn1X2V/mOaf5hL21c/z+0ap8f3wNgMRaYi38H97rRXk+Sv8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lFm8YAAADcAAAADwAAAAAAAAAAAAAAAACYAgAAZHJz&#10;L2Rvd25yZXYueG1sUEsFBgAAAAAEAAQA9QAAAIsDAAAAAA==&#10;" filled="f">
                  <v:path arrowok="t"/>
                </v:rect>
                <v:rect id="Rectangle 463" o:spid="_x0000_s1106" style="position:absolute;left:7432;top:886;width:19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Q2MQA&#10;AADcAAAADwAAAGRycy9kb3ducmV2LnhtbESPQYvCMBSE74L/ITzBm6YV3C3VKCIounjR9bK31+bZ&#10;FpuX0sRa/71ZWNjjMDPfMMt1b2rRUesqywriaQSCOLe64kLB9Xs3SUA4j6yxtkwKXuRgvRoOlphq&#10;++QzdRdfiABhl6KC0vsmldLlJRl0U9sQB+9mW4M+yLaQusVngJtazqLoQxqsOCyU2NC2pPx+eRgF&#10;2fF09vuv675LsqKpbfYTn+xcqfGo3yxAeOr9f/ivfdAKPpMY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0NjEAAAA3AAAAA8AAAAAAAAAAAAAAAAAmAIAAGRycy9k&#10;b3ducmV2LnhtbFBLBQYAAAAABAAEAPUAAACJAwAAAAA=&#10;" stroked="f">
                  <v:path arrowok="t"/>
                </v:rect>
                <v:rect id="Rectangle 464" o:spid="_x0000_s1107" style="position:absolute;left:7432;top:886;width:19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CVsUA&#10;AADcAAAADwAAAGRycy9kb3ducmV2LnhtbESPQWsCMRSE74X+h/CE3mpWpSqrUaoi9FCQrq3nx+a5&#10;u5i8LElct/31TUHocZiZb5jlurdGdORD41jBaJiBIC6dbrhS8HncP89BhIis0TgmBd8UYL16fFhi&#10;rt2NP6grYiUShEOOCuoY21zKUNZkMQxdS5y8s/MWY5K+ktrjLcGtkeMsm0qLDaeFGlva1lReiqtV&#10;4Pcnc+wORXeeznbmJ5zKr5fNu1JPg/51ASJSH//D9/abVjCbT+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AJWxQAAANwAAAAPAAAAAAAAAAAAAAAAAJgCAABkcnMv&#10;ZG93bnJldi54bWxQSwUGAAAAAAQABAD1AAAAigMAAAAA&#10;" filled="f">
                  <v:path arrowok="t"/>
                </v:rect>
                <v:rect id="Rectangle 465" o:spid="_x0000_s1108" style="position:absolute;left:1792;top:2836;width:198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W28QA&#10;AADcAAAADwAAAGRycy9kb3ducmV2LnhtbESPT4vCMBTE74LfITzBm6Yu6JZqFBFWVLz45+LttXm2&#10;xealNLHWb28WFvY4zMxvmMWqM5VoqXGlZQWTcQSCOLO65FzB9fIzikE4j6yxskwK3uRgtez3Fpho&#10;++ITtWefiwBhl6CCwvs6kdJlBRl0Y1sTB+9uG4M+yCaXusFXgJtKfkXRTBosOSwUWNOmoOxxfhoF&#10;6f548tvDddvGaV5XNr1Njnaq1HDQrecgPHX+P/zX3mkF3/E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1tvEAAAA3AAAAA8AAAAAAAAAAAAAAAAAmAIAAGRycy9k&#10;b3ducmV2LnhtbFBLBQYAAAAABAAEAPUAAACJAwAAAAA=&#10;" stroked="f">
                  <v:path arrowok="t"/>
                </v:rect>
                <v:rect id="Rectangle 466" o:spid="_x0000_s1109" style="position:absolute;left:1792;top:2836;width:198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EVcYA&#10;AADcAAAADwAAAGRycy9kb3ducmV2LnhtbESPzWrDMBCE74W+g9hCb42cQOPgRAlpQ6CHQKnzc16s&#10;jW0irYykOm6fPioUchxm5htmsRqsET350DpWMB5lIIgrp1uuFRz225cZiBCRNRrHpOCHAqyWjw8L&#10;LLS78hf1ZaxFgnAoUEETY1dIGaqGLIaR64iTd3beYkzS11J7vCa4NXKSZVNpseW00GBH7w1Vl/Lb&#10;KvDbk9n3n2V/nuYb8xtO1fH1bafU89OwnoOINMR7+L/9oRXksxz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8EVcYAAADcAAAADwAAAAAAAAAAAAAAAACYAgAAZHJz&#10;L2Rvd25yZXYueG1sUEsFBgAAAAAEAAQA9QAAAIsDAAAAAA==&#10;" filled="f">
                  <v:path arrowok="t"/>
                </v:rect>
                <v:rect id="Rectangle 467" o:spid="_x0000_s1110" style="position:absolute;left:7132;top:2791;width:1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c3sQA&#10;AADcAAAADwAAAGRycy9kb3ducmV2LnhtbESPQYvCMBSE78L+h/AWvGmqsNqtRlkWFBUvul68vTbP&#10;tti8lCZb6783guBxmJlvmPmyM5VoqXGlZQWjYQSCOLO65FzB6W81iEE4j6yxskwK7uRgufjozTHR&#10;9sYHao8+FwHCLkEFhfd1IqXLCjLohrYmDt7FNgZ9kE0udYO3ADeVHEfRRBosOSwUWNNvQdn1+G8U&#10;pNv9wa93p3Ubp3ld2fQ82tsvpfqf3c8MhKfOv8Ov9kYrmMb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3N7EAAAA3AAAAA8AAAAAAAAAAAAAAAAAmAIAAGRycy9k&#10;b3ducmV2LnhtbFBLBQYAAAAABAAEAPUAAACJAwAAAAA=&#10;" stroked="f">
                  <v:path arrowok="t"/>
                </v:rect>
                <v:rect id="Rectangle 468" o:spid="_x0000_s1111" style="position:absolute;left:7132;top:2791;width:1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09YcUA&#10;AADcAAAADwAAAGRycy9kb3ducmV2LnhtbESP0WrCQBRE3wX/YblCX6RuUkuq0VXEqvjYxn7AJXub&#10;BLN3k+xW49+7QsHHYWbOMMt1b2pxoc5VlhXEkwgEcW51xYWCn9P+dQbCeWSNtWVScCMH69VwsMRU&#10;2yt/0yXzhQgQdikqKL1vUildXpJBN7ENcfB+bWfQB9kVUnd4DXBTy7coSqTBisNCiQ1tS8rP2Z9R&#10;kL/r6XjWxKfD165NpvNj+5lFrVIvo36zAOGp98/wf/uoFXzMY3i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T1hxQAAANwAAAAPAAAAAAAAAAAAAAAAAJgCAABkcnMv&#10;ZG93bnJldi54bWxQSwUGAAAAAAQABAD1AAAAigMAAAAA&#10;" filled="f" strokeweight=".26456mm">
                  <v:path arrowok="t"/>
                </v:rect>
                <v:rect id="Rectangle 469" o:spid="_x0000_s1112" style="position:absolute;left:2152;top:1936;width:127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96cUA&#10;AADcAAAADwAAAGRycy9kb3ducmV2LnhtbESPS4vCQBCE74L/YWjBm05UfGzWUWRhZRUvPi7eOpne&#10;JGymJ2RmY/z3jiB4LKrqK2q5bk0pGqpdYVnBaBiBIE6tLjhTcDl/DxYgnEfWWFomBXdysF51O0uM&#10;tb3xkZqTz0SAsItRQe59FUvp0pwMuqGtiIP3a2uDPsg6k7rGW4CbUo6jaCYNFhwWcqzoK6f07/Rv&#10;FCS7w9Fv95dts0iyqrTJdXSwU6X6vXbzCcJT69/hV/tHK5h/TOB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X3pxQAAANwAAAAPAAAAAAAAAAAAAAAAAJgCAABkcnMv&#10;ZG93bnJldi54bWxQSwUGAAAAAAQABAD1AAAAigMAAAAA&#10;" stroked="f">
                  <v:path arrowok="t"/>
                </v:rect>
                <v:rect id="Rectangle 470" o:spid="_x0000_s1113" style="position:absolute;left:2152;top:1936;width:127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pZMYA&#10;AADcAAAADwAAAGRycy9kb3ducmV2LnhtbESPT2sCMRTE74LfITyht5ptwT/dGkVbhB4EcW09PzbP&#10;3aXJy5Kk67af3ggFj8PM/IZZrHprREc+NI4VPI0zEMSl0w1XCj6P28c5iBCRNRrHpOCXAqyWw8EC&#10;c+0ufKCuiJVIEA45KqhjbHMpQ1mTxTB2LXHyzs5bjEn6SmqPlwS3Rj5n2VRabDgt1NjSW03ld/Fj&#10;FfjtyRy7fdGdp7N38xdO5ddks1PqYdSvX0FE6uM9/N/+0ApmLxO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pZMYAAADcAAAADwAAAAAAAAAAAAAAAACYAgAAZHJz&#10;L2Rvd25yZXYueG1sUEsFBgAAAAAEAAQA9QAAAIsDAAAAAA==&#10;" filled="f">
                  <v:path arrowok="t"/>
                </v:rect>
                <v:rect id="Rectangle 471" o:spid="_x0000_s1114" style="position:absolute;left:10882;top:2401;width:2340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576sQA&#10;AADcAAAADwAAAGRycy9kb3ducmV2LnhtbESPT4vCMBTE7wt+h/AEb2uq4L9qFBGUVbzoevH22jzb&#10;YvNSmli7394Iwh6HmfkNs1i1phQN1a6wrGDQj0AQp1YXnCm4/G6/pyCcR9ZYWiYFf+Rgtex8LTDW&#10;9sknas4+EwHCLkYFufdVLKVLczLo+rYiDt7N1gZ9kHUmdY3PADelHEbRWBosOCzkWNEmp/R+fhgF&#10;yf548rvDZddMk6wqbXIdHO1IqV63Xc9BeGr9f/jT/tEKJrMJ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ue+rEAAAA3AAAAA8AAAAAAAAAAAAAAAAAmAIAAGRycy9k&#10;b3ducmV2LnhtbFBLBQYAAAAABAAEAPUAAACJAwAAAAA=&#10;" stroked="f">
                  <v:path arrowok="t"/>
                </v:rect>
                <v:rect id="Rectangle 472" o:spid="_x0000_s1115" style="position:absolute;left:10882;top:2401;width:2340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jYcUA&#10;AADcAAAADwAAAGRycy9kb3ducmV2LnhtbESPQWsCMRSE70L/Q3hCbzVrQa2rUVpF6KEgXVvPj81z&#10;dzF5WZK4bvvrG6HgcZiZb5jlurdGdORD41jBeJSBIC6dbrhS8HXYPb2ACBFZo3FMCn4owHr1MFhi&#10;rt2VP6krYiUShEOOCuoY21zKUNZkMYxcS5y8k/MWY5K+ktrjNcGtkc9ZNpUWG04LNba0qak8Fxer&#10;wO+O5tDti+40nW3NbziW35O3D6Ueh/3rAkSkPt7D/+13rWA2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aNhxQAAANwAAAAPAAAAAAAAAAAAAAAAAJgCAABkcnMv&#10;ZG93bnJldi54bWxQSwUGAAAAAAQABAD1AAAAigMAAAAA&#10;" filled="f">
                  <v:path arrowok="t"/>
                </v:rect>
                <v:rect id="Rectangle 473" o:spid="_x0000_s1116" style="position:absolute;left:3052;top:4636;width:262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H1MMA&#10;AADcAAAADwAAAGRycy9kb3ducmV2LnhtbESPQYvCMBSE78L+h/AW9qZpF1ZKNYoIK654UXvx9to8&#10;22LzUppYu//eCILHYWa+YebLwTSip87VlhXEkwgEcWF1zaWC7PQ7TkA4j6yxsUwK/snBcvExmmOq&#10;7Z0P1B99KQKEXYoKKu/bVEpXVGTQTWxLHLyL7Qz6ILtS6g7vAW4a+R1FU2mw5rBQYUvriorr8WYU&#10;5H/7g9/ssk2f5GXb2Pwc7+2PUl+fw2oGwtPg3+FXe6sVJFE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VH1MMAAADcAAAADwAAAAAAAAAAAAAAAACYAgAAZHJzL2Rv&#10;d25yZXYueG1sUEsFBgAAAAAEAAQA9QAAAIgDAAAAAA==&#10;" stroked="f">
                  <v:path arrowok="t"/>
                </v:rect>
                <v:rect id="Rectangle 474" o:spid="_x0000_s1117" style="position:absolute;left:3052;top:4636;width:262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VWsUA&#10;AADcAAAADwAAAGRycy9kb3ducmV2LnhtbESPQWsCMRSE7wX/Q3hCb5ptS1W2RtGK4KFQXK3nx+a5&#10;uzR5WZK4rv31TUHocZiZb5j5srdGdORD41jB0zgDQVw63XCl4HjYjmYgQkTWaByTghsFWC4GD3PM&#10;tbvynroiViJBOOSooI6xzaUMZU0Ww9i1xMk7O28xJukrqT1eE9wa+ZxlE2mx4bRQY0vvNZXfxcUq&#10;8NuTOXSfRXeeTDfmJ5zKr9f1h1KPw371BiJSH//D9/ZOK5hl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5VaxQAAANwAAAAPAAAAAAAAAAAAAAAAAJgCAABkcnMv&#10;ZG93bnJldi54bWxQSwUGAAAAAAQABAD1AAAAigMAAAAA&#10;" filled="f">
                  <v:path arrowok="t"/>
                </v:rect>
                <v:rect id="Rectangle 475" o:spid="_x0000_s1118" style="position:absolute;left:6832;top:4636;width:2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B18QA&#10;AADcAAAADwAAAGRycy9kb3ducmV2LnhtbESPQYvCMBSE7wv+h/AEb2vaBZdSjUUERcWLrpe9vTbP&#10;tti8lCZb6783C4LHYWa+YRbZYBrRU+dqywriaQSCuLC65lLB5WfzmYBwHlljY5kUPMhBthx9LDDV&#10;9s4n6s++FAHCLkUFlfdtKqUrKjLoprYlDt7VdgZ9kF0pdYf3ADeN/Iqib2mw5rBQYUvriorb+c8o&#10;yPfHk98eLts+ycu2sflvfLQzpSbjYTUH4Wnw7/CrvdMKkmgG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QdfEAAAA3AAAAA8AAAAAAAAAAAAAAAAAmAIAAGRycy9k&#10;b3ducmV2LnhtbFBLBQYAAAAABAAEAPUAAACJAwAAAAA=&#10;" stroked="f">
                  <v:path arrowok="t"/>
                </v:rect>
                <v:rect id="Rectangle 476" o:spid="_x0000_s1119" style="position:absolute;left:6832;top:4636;width:2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TWcYA&#10;AADcAAAADwAAAGRycy9kb3ducmV2LnhtbESPS2vDMBCE74X8B7GB3hq5hTxwo4QmJdBDIdR5nBdr&#10;Y5tKKyMpjpNfXwUKOQ4z8w0zX/bWiI58aBwreB1lIIhLpxuuFOx3m5cZiBCRNRrHpOBKAZaLwdMc&#10;c+0u/ENdESuRIBxyVFDH2OZShrImi2HkWuLknZy3GJP0ldQeLwlujXzLsom02HBaqLGldU3lb3G2&#10;CvzmaHbdtuhOk+mnuYVjeRivvpV6HvYf7yAi9fER/m9/aQWzbAr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iTWcYAAADcAAAADwAAAAAAAAAAAAAAAACYAgAAZHJz&#10;L2Rvd25yZXYueG1sUEsFBgAAAAAEAAQA9QAAAIsDAAAAAA==&#10;" filled="f">
                  <v:path arrowok="t"/>
                </v:rect>
                <v:rect id="Rectangle 477" o:spid="_x0000_s1120" style="position:absolute;left:11152;top:4636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L0sUA&#10;AADcAAAADwAAAGRycy9kb3ducmV2LnhtbESPQWvCQBSE7wX/w/KE3pqNhUoaXUWESi25xObi7SX7&#10;TILZtyG7jfHfd4VCj8PMfMOst5PpxEiDay0rWEQxCOLK6pZrBcX3x0sCwnlkjZ1lUnAnB9vN7GmN&#10;qbY3zmk8+VoECLsUFTTe96mUrmrIoItsTxy8ix0M+iCHWuoBbwFuOvkax0tpsOWw0GBP+4aq6+nH&#10;KCiPWe4PX8VhTMq672x5XmT2Tann+bRbgfA0+f/wX/tTK0jid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0vSxQAAANwAAAAPAAAAAAAAAAAAAAAAAJgCAABkcnMv&#10;ZG93bnJldi54bWxQSwUGAAAAAAQABAD1AAAAigMAAAAA&#10;" stroked="f">
                  <v:path arrowok="t"/>
                </v:rect>
                <v:rect id="Rectangle 478" o:spid="_x0000_s1121" style="position:absolute;left:11152;top:4636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4a8UA&#10;AADcAAAADwAAAGRycy9kb3ducmV2LnhtbESPQWsCMRSE74X+h/CE3mp2hVrZGsVahB4E6dp6fmye&#10;u0uTlyVJ162/3giCx2FmvmHmy8Ea0ZMPrWMF+TgDQVw53XKt4Hu/eZ6BCBFZo3FMCv4pwHLx+DDH&#10;QrsTf1FfxlokCIcCFTQxdoWUoWrIYhi7jjh5R+ctxiR9LbXHU4JbIydZNpUWW04LDXa0bqj6Lf+s&#10;Ar85mH2/K/vj9PXDnMOh+nl53yr1NBpWbyAiDfEevrU/tYJZnsP1TDo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DhrxQAAANwAAAAPAAAAAAAAAAAAAAAAAJgCAABkcnMv&#10;ZG93bnJldi54bWxQSwUGAAAAAAQABAD1AAAAigMAAAAA&#10;" filled="f">
                  <v:path arrowok="t"/>
                </v:rect>
                <v:shape id="Freeform 479" o:spid="_x0000_s1122" style="position:absolute;left:2692;top:6076;width:2520;height:20;visibility:visible;mso-wrap-style:square;v-text-anchor:top" coordsize="2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Sc8cA&#10;AADcAAAADwAAAGRycy9kb3ducmV2LnhtbESPQWvCQBSE7wX/w/KEXkQ30VJC6ioxkOChPVRtobdH&#10;9pkEs29Ddqvpv+8WhB6HmfmGWW9H04krDa61rCBeRCCIK6tbrhWcjsU8AeE8ssbOMin4IQfbzeRh&#10;jam2N36n68HXIkDYpaig8b5PpXRVQwbdwvbEwTvbwaAPcqilHvAW4KaTyyh6lgZbDgsN9pQ3VF0O&#10;30ZBVJRfH6XOZsfk83WXF+SL7ulNqcfpmL2A8DT6//C9vdcKkngF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jUnPHAAAA3AAAAA8AAAAAAAAAAAAAAAAAmAIAAGRy&#10;cy9kb3ducmV2LnhtbFBLBQYAAAAABAAEAPUAAACMAwAAAAA=&#10;" path="m,l2520,e" filled="f">
                  <v:path arrowok="t" o:connecttype="custom" o:connectlocs="0,0;2520,0" o:connectangles="0,0"/>
                </v:shape>
                <v:shape id="Freeform 480" o:spid="_x0000_s1123" style="position:absolute;left:6832;top:6076;width:2520;height:20;visibility:visible;mso-wrap-style:square;v-text-anchor:top" coordsize="2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vnMcA&#10;AADcAAAADwAAAGRycy9kb3ducmV2LnhtbESPQWvCQBSE7wX/w/KEXkQ3EVtC6ioxkOChPVRtobdH&#10;9pkEs29Ddqvpv+8WhB6HmfmGWW9H04krDa61rCBeRCCIK6tbrhWcjsU8AeE8ssbOMin4IQfbzeRh&#10;jam2N36n68HXIkDYpaig8b5PpXRVQwbdwvbEwTvbwaAPcqilHvAW4KaTyyh6lgZbDgsN9pQ3VF0O&#10;30ZBVJRfH6XOZsfk83WXF+SLbvWm1ON0zF5AeBr9f/je3msFSfwE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5zHAAAA3AAAAA8AAAAAAAAAAAAAAAAAmAIAAGRy&#10;cy9kb3ducmV2LnhtbFBLBQYAAAAABAAEAPUAAACMAwAAAAA=&#10;" path="m,l2520,e" filled="f">
                  <v:path arrowok="t" o:connecttype="custom" o:connectlocs="0,0;2520,0" o:connectangles="0,0"/>
                </v:shape>
                <v:rect id="Rectangle 481" o:spid="_x0000_s1124" style="position:absolute;left:11332;top:6256;width:2217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s5sQA&#10;AADcAAAADwAAAGRycy9kb3ducmV2LnhtbESPQYvCMBSE74L/ITzBm6YV3C3VKCIounjR9bK31+bZ&#10;FpuX0sRa/71ZWNjjMDPfMMt1b2rRUesqywriaQSCOLe64kLB9Xs3SUA4j6yxtkwKXuRgvRoOlphq&#10;++QzdRdfiABhl6KC0vsmldLlJRl0U9sQB+9mW4M+yLaQusVngJtazqLoQxqsOCyU2NC2pPx+eRgF&#10;2fF09vuv675LsqKpbfYTn+xcqfGo3yxAeOr9f/ivfdAKkvgT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7ObEAAAA3AAAAA8AAAAAAAAAAAAAAAAAmAIAAGRycy9k&#10;b3ducmV2LnhtbFBLBQYAAAAABAAEAPUAAACJAwAAAAA=&#10;" stroked="f">
                  <v:path arrowok="t"/>
                </v:rect>
                <v:rect id="Rectangle 482" o:spid="_x0000_s1125" style="position:absolute;left:11332;top:6256;width:2217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0bcYA&#10;AADcAAAADwAAAGRycy9kb3ducmV2LnhtbESPS2vDMBCE74X8B7GF3ho5gbzcKCEPAj0USp0058Xa&#10;2KbSykiK4/bXV4VAj8PMfMMs1701oiMfGscKRsMMBHHpdMOVgtPx8DwHESKyRuOYFHxTgPVq8LDE&#10;XLsbf1BXxEokCIccFdQxtrmUoazJYhi6ljh5F+ctxiR9JbXHW4JbI8dZNpUWG04LNba0q6n8Kq5W&#10;gT+czbF7L7rLdLY3P+Fcfk62b0o9PfabFxCR+vgfvrdftYL5a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0bcYAAADcAAAADwAAAAAAAAAAAAAAAACYAgAAZHJz&#10;L2Rvd25yZXYueG1sUEsFBgAAAAAEAAQA9QAAAIsDAAAAAA==&#10;" filled="f">
                  <v:path arrowok="t"/>
                </v:rect>
                <v:rect id="Rectangle 483" o:spid="_x0000_s1126" style="position:absolute;left:4132;top:6436;width:18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btMQA&#10;AADcAAAADwAAAGRycy9kb3ducmV2LnhtbESPQYvCMBSE78L+h/AWvGlaYaV0jSILK654UXvx9tq8&#10;bYvNS2lirf/eCILHYWa+YRarwTSip87VlhXE0wgEcWF1zaWC7PQ7SUA4j6yxsUwK7uRgtfwYLTDV&#10;9sYH6o++FAHCLkUFlfdtKqUrKjLoprYlDt6/7Qz6ILtS6g5vAW4aOYuiuTRYc1iosKWfiorL8WoU&#10;5H/7g9/ssk2f5GXb2Pwc7+2XUuPPYf0NwtPg3+FXe6sVJL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G7TEAAAA3AAAAA8AAAAAAAAAAAAAAAAAmAIAAGRycy9k&#10;b3ducmV2LnhtbFBLBQYAAAAABAAEAPUAAACJAwAAAAA=&#10;" stroked="f">
                  <v:path arrowok="t"/>
                </v:rect>
                <v:rect id="Rectangle 484" o:spid="_x0000_s1127" style="position:absolute;left:4132;top:6436;width:18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JOsYA&#10;AADcAAAADwAAAGRycy9kb3ducmV2LnhtbESPS2vDMBCE74X8B7GF3hK5KU2DGyXkQaCHQKnzOC/W&#10;xjaVVkZSHLe/PioEehxm5htmtuitER350DhW8DzKQBCXTjdcKTjst8MpiBCRNRrHpOCHAizmg4cZ&#10;5tpd+Yu6IlYiQTjkqKCOsc2lDGVNFsPItcTJOztvMSbpK6k9XhPcGjnOsom02HBaqLGldU3ld3Gx&#10;Cvz2ZPbdZ9GdJ28b8xtO5fF1tVPq6bFfvoOI1Mf/8L39oRVMxy/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bJOsYAAADcAAAADwAAAAAAAAAAAAAAAACYAgAAZHJz&#10;L2Rvd25yZXYueG1sUEsFBgAAAAAEAAQA9QAAAIsDAAAAAA==&#10;" filled="f">
                  <v:path arrowok="t"/>
                </v:rect>
                <v:rect id="Rectangle 485" o:spid="_x0000_s1128" style="position:absolute;left:1792;top:6436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dt8MA&#10;AADcAAAADwAAAGRycy9kb3ducmV2LnhtbESPzarCMBSE94LvEI7gTlMFpVSjiKDcK2782bg7bY5t&#10;sTkpTaz17Y1w4S6HmfmGWa47U4mWGldaVjAZRyCIM6tLzhVcL7tRDMJ5ZI2VZVLwJgfrVb+3xETb&#10;F5+oPftcBAi7BBUU3teJlC4ryKAb25o4eHfbGPRBNrnUDb4C3FRyGkVzabDksFBgTduCssf5aRSk&#10;v8eT3x+u+zZO87qy6W1ytDOlhoNuswDhqfP/4b/2j1YQT2fwPROO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sdt8MAAADcAAAADwAAAAAAAAAAAAAAAACYAgAAZHJzL2Rv&#10;d25yZXYueG1sUEsFBgAAAAAEAAQA9QAAAIgDAAAAAA==&#10;" stroked="f">
                  <v:path arrowok="t"/>
                </v:rect>
                <v:rect id="Rectangle 486" o:spid="_x0000_s1129" style="position:absolute;left:1792;top:6436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POcUA&#10;AADcAAAADwAAAGRycy9kb3ducmV2LnhtbESPT2sCMRTE7wW/Q3hCbzWrUJXVKP5B6EEoXavnx+a5&#10;u5i8LEm6bvvpTaHQ4zAzv2GW694a0ZEPjWMF41EGgrh0uuFKwefp8DIHESKyRuOYFHxTgPVq8LTE&#10;XLs7f1BXxEokCIccFdQxtrmUoazJYhi5ljh5V+ctxiR9JbXHe4JbIydZNpUWG04LNba0q6m8FV9W&#10;gT9czKl7L7rrdLY3P+FSnl+3R6Weh/1mASJSH//Df+03rWA+mcHvmX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c85xQAAANwAAAAPAAAAAAAAAAAAAAAAAJgCAABkcnMv&#10;ZG93bnJldi54bWxQSwUGAAAAAAQABAD1AAAAigMAAAAA&#10;" filled="f">
                  <v:path arrowok="t"/>
                </v:rect>
                <v:rect id="Rectangle 487" o:spid="_x0000_s1130" style="position:absolute;left:6292;top:6436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XssQA&#10;AADcAAAADwAAAGRycy9kb3ducmV2LnhtbESPQYvCMBSE78L+h/AW9qapwkrtGkUExRUvVi/eXpu3&#10;bbF5KU2s3X9vBMHjMDPfMPNlb2rRUesqywrGowgEcW51xYWC82kzjEE4j6yxtkwK/snBcvExmGOi&#10;7Z2P1KW+EAHCLkEFpfdNIqXLSzLoRrYhDt6fbQ36INtC6hbvAW5qOYmiqTRYcVgosaF1Sfk1vRkF&#10;2e/h6Lf787aLs6KpbXYZH+y3Ul+f/eoHhKfev8Ov9k4riCcz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F7LEAAAA3AAAAA8AAAAAAAAAAAAAAAAAmAIAAGRycy9k&#10;b3ducmV2LnhtbFBLBQYAAAAABAAEAPUAAACJAwAAAAA=&#10;" stroked="f">
                  <v:path arrowok="t"/>
                </v:rect>
                <v:rect id="Rectangle 488" o:spid="_x0000_s1131" style="position:absolute;left:6292;top:6436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FkC8YA&#10;AADcAAAADwAAAGRycy9kb3ducmV2LnhtbESPS2vDMBCE74X+B7GF3hI5KU2DGyXkQaCHQKnzOC/W&#10;xjaVVkZSHLe/PioEehxm5htmtuitER350DhWMBpmIIhLpxuuFBz228EURIjIGo1jUvBDARbzx4cZ&#10;5tpd+Yu6IlYiQTjkqKCOsc2lDGVNFsPQtcTJOztvMSbpK6k9XhPcGjnOsom02HBaqLGldU3ld3Gx&#10;Cvz2ZPbdZ9GdJ28b8xtO5fF1tVPq+alfvoOI1Mf/8L39oRVMX0b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FkC8YAAADcAAAADwAAAAAAAAAAAAAAAACYAgAAZHJz&#10;L2Rvd25yZXYueG1sUEsFBgAAAAAEAAQA9QAAAIsDAAAAAA==&#10;" filled="f">
                  <v:path arrowok="t"/>
                </v:rect>
                <v:rect id="Rectangle 489" o:spid="_x0000_s1132" style="position:absolute;left:8452;top:6436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2hcQA&#10;AADcAAAADwAAAGRycy9kb3ducmV2LnhtbESPT4vCMBTE74LfITzBm6auuJRqFBFWVLz45+LttXm2&#10;xealNLHWb28WFvY4zMxvmMWqM5VoqXGlZQWTcQSCOLO65FzB9fIzikE4j6yxskwK3uRgtez3Fpho&#10;++ITtWefiwBhl6CCwvs6kdJlBRl0Y1sTB+9uG4M+yCaXusFXgJtKfkXRtzRYclgosKZNQdnj/DQK&#10;0v3x5LeH67aN07yubHqbHO1MqeGgW89BeOr8f/ivvdMK4uk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toXEAAAA3AAAAA8AAAAAAAAAAAAAAAAAmAIAAGRycy9k&#10;b3ducmV2LnhtbFBLBQYAAAAABAAEAPUAAACJAwAAAAA=&#10;" stroked="f">
                  <v:path arrowok="t"/>
                </v:rect>
                <v:rect id="Rectangle 490" o:spid="_x0000_s1133" style="position:absolute;left:8452;top:6436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iCMUA&#10;AADcAAAADwAAAGRycy9kb3ducmV2LnhtbESPQWsCMRSE70L/Q3hCbzVrRSurUVpF6KEgXVvPj81z&#10;dzF5WZK4bvvrG6HgcZiZb5jlurdGdORD41jBeJSBIC6dbrhS8HXYPc1BhIis0TgmBT8UYL16GCwx&#10;1+7Kn9QVsRIJwiFHBXWMbS5lKGuyGEauJU7eyXmLMUlfSe3xmuDWyOcsm0mLDaeFGlva1FSei4tV&#10;4HdHc+j2RXeavWzNbziW39O3D6Ueh/3rAkSkPt7D/+13rWA+mcL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mIIxQAAANwAAAAPAAAAAAAAAAAAAAAAAJgCAABkcnMv&#10;ZG93bnJldi54bWxQSwUGAAAAAAQABAD1AAAAigMAAAAA&#10;" filled="f">
                  <v:path arrowok="t"/>
                </v:rect>
                <v:shape id="Freeform 491" o:spid="_x0000_s1134" style="position:absolute;left:8452;top:1396;width:3526;height:180;visibility:visible;mso-wrap-style:square;v-text-anchor:top" coordsize="352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3BMQA&#10;AADcAAAADwAAAGRycy9kb3ducmV2LnhtbESP0YrCMBRE34X9h3AF3zRVQaUape6yILi41PUDLs21&#10;rTY3tYla/34jCD4OM3OGWaxaU4kbNa60rGA4iEAQZ1aXnCs4/H33ZyCcR9ZYWSYFD3KwWn50Fhhr&#10;e+eUbnufiwBhF6OCwvs6ltJlBRl0A1sTB+9oG4M+yCaXusF7gJtKjqJoIg2WHBYKrOmzoOy8vxoF&#10;P+svmewum9+1o/o03GZplCapUr1um8xBeGr9O/xqb7SC2XgK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twTEAAAA3AAAAA8AAAAAAAAAAAAAAAAAmAIAAGRycy9k&#10;b3ducmV2LnhtbFBLBQYAAAAABAAEAPUAAACJAwAAAAA=&#10;" path="m,l,180r3525,-1e" filled="f">
                  <v:path arrowok="t" o:connecttype="custom" o:connectlocs="0,0;0,180;3525,179" o:connectangles="0,0,0"/>
                </v:shape>
                <v:shape id="Freeform 492" o:spid="_x0000_s1135" style="position:absolute;left:2692;top:1576;width:5760;height:360;visibility:visible;mso-wrap-style:square;v-text-anchor:top" coordsize="57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gUMYA&#10;AADcAAAADwAAAGRycy9kb3ducmV2LnhtbESPQWvCQBSE74X+h+UVvOmmilZTV5FCoYoetDnk+Jp9&#10;ZmOzb0N2q/Hfu4LQ4zAz3zDzZWdrcabWV44VvA4SEMSF0xWXCrLvz/4UhA/IGmvHpOBKHpaL56c5&#10;ptpdeE/nQyhFhLBPUYEJoUml9IUhi37gGuLoHV1rMUTZllK3eIlwW8thkkykxYrjgsGGPgwVv4c/&#10;q2C9mxm77bbZcPPDpzEV+dtqkyvVe+lW7yACdeE//Gh/aQXT0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gUMYAAADcAAAADwAAAAAAAAAAAAAAAACYAgAAZHJz&#10;L2Rvd25yZXYueG1sUEsFBgAAAAAEAAQA9QAAAIsDAAAAAA==&#10;" path="m5760,l,,,360e" filled="f">
                  <v:path arrowok="t" o:connecttype="custom" o:connectlocs="5760,0;0,0;0,360" o:connectangles="0,0,0"/>
                </v:shape>
                <v:shape id="Freeform 493" o:spid="_x0000_s1136" style="position:absolute;left:7912;top:3331;width:20;height:1305;visibility:visible;mso-wrap-style:square;v-text-anchor:top" coordsize="2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CO8MA&#10;AADcAAAADwAAAGRycy9kb3ducmV2LnhtbESPwWrDMBBE74H+g9hCb4nsYIpxooTQEkiPTdpDb4u1&#10;sZxYKyMpsfr3VaHQ4zAzb5j1NtlB3MmH3rGCclGAIG6d7rlT8HHaz2sQISJrHByTgm8KsN08zNbY&#10;aDfxO92PsRMZwqFBBSbGsZEytIYshoUbibN3dt5izNJ3UnucMtwOclkUz9Jiz3nB4Egvhtrr8WYV&#10;cPlVVdNb3Z0u/nNP5pZey3NS6ukx7VYgIqX4H/5rH7SCuir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QCO8MAAADcAAAADwAAAAAAAAAAAAAAAACYAgAAZHJzL2Rv&#10;d25yZXYueG1sUEsFBgAAAAAEAAQA9QAAAIgDAAAAAA==&#10;" path="m,1305l,e" filled="f">
                  <v:path arrowok="t" o:connecttype="custom" o:connectlocs="0,1305;0,0" o:connectangles="0,0"/>
                </v:shape>
                <v:shape id="Freeform 494" o:spid="_x0000_s1137" style="position:absolute;left:2692;top:2416;width:20;height:420;visibility:visible;mso-wrap-style:square;v-text-anchor:top" coordsize="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9AsMA&#10;AADcAAAADwAAAGRycy9kb3ducmV2LnhtbESP0WoCMRRE3wv+Q7iCbzWrlqqrUUQo6FNZ9QMum+tu&#10;dHOzJKm7/r0pFPo4zMwZZr3tbSMe5INxrGAyzkAQl04brhRczl/vCxAhImtsHJOCJwXYbgZva8y1&#10;67igxylWIkE45KigjrHNpQxlTRbD2LXEybs6bzEm6SupPXYJbhs5zbJPadFwWqixpX1N5f30YxVM&#10;Z4dja+j+fS2ypTaF9bduP1dqNOx3KxCR+vgf/msftILFxwx+z6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9AsMAAADcAAAADwAAAAAAAAAAAAAAAACYAgAAZHJzL2Rv&#10;d25yZXYueG1sUEsFBgAAAAAEAAQA9QAAAIgDAAAAAA==&#10;" path="m,420l,e" filled="f">
                  <v:path arrowok="t" o:connecttype="custom" o:connectlocs="0,420;0,0" o:connectangles="0,0"/>
                </v:shape>
                <v:shape id="Freeform 495" o:spid="_x0000_s1138" style="position:absolute;left:11978;top:1585;width:20;height:795;visibility:visible;mso-wrap-style:square;v-text-anchor:top" coordsize="2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5ycQA&#10;AADcAAAADwAAAGRycy9kb3ducmV2LnhtbESPQWsCMRSE7wX/Q3gFbzVr1SKrUaSgCK2KtvT82Dx3&#10;lyYvaxJ1++8bQfA4zMw3zHTeWiMu5EPtWEG/l4EgLpyuuVTw/bV8GYMIEVmjcUwK/ijAfNZ5mmKu&#10;3ZX3dDnEUiQIhxwVVDE2uZShqMhi6LmGOHlH5y3GJH0ptcdrglsjX7PsTVqsOS1U2NB7RcXv4WwV&#10;bIZm4NrP+udjcOrbvdttjV+RUt3ndjEBEamNj/C9vdYKxsMR3M6k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6ucnEAAAA3AAAAA8AAAAAAAAAAAAAAAAAmAIAAGRycy9k&#10;b3ducmV2LnhtbFBLBQYAAAAABAAEAPUAAACJAwAAAAA=&#10;" path="m,l,795e" filled="f">
                  <v:path arrowok="t" o:connecttype="custom" o:connectlocs="0,0;0,795" o:connectangles="0,0"/>
                </v:shape>
                <v:shape id="Freeform 496" o:spid="_x0000_s1139" style="position:absolute;left:8662;top:3025;width:2220;height:20;visibility:visible;mso-wrap-style:square;v-text-anchor:top" coordsize="22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UQcYA&#10;AADcAAAADwAAAGRycy9kb3ducmV2LnhtbESPQWsCMRSE7wX/Q3hCL0WzltbK1igqFEp7ELf2/tg8&#10;d6PJy5KkuvbXN4VCj8PMfMPMl72z4kwhGs8KJuMCBHHtteFGwf7jZTQDEROyRuuZFFwpwnIxuJlj&#10;qf2Fd3SuUiMyhGOJCtqUulLKWLfkMI59R5y9gw8OU5ahkTrgJcOdlfdFMZUODeeFFjvatFSfqi+n&#10;4G5rj9KsJo/+Pbz11frwab6vVqnbYb96BpGoT//hv/arVjB7eILfM/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UUQcYAAADcAAAADwAAAAAAAAAAAAAAAACYAgAAZHJz&#10;L2Rvd25yZXYueG1sUEsFBgAAAAAEAAQA9QAAAIsDAAAAAA==&#10;" path="m,l2220,e" filled="f">
                  <v:path arrowok="t" o:connecttype="custom" o:connectlocs="0,0;2220,0" o:connectangles="0,0"/>
                </v:shape>
                <v:shape id="Freeform 497" o:spid="_x0000_s1140" style="position:absolute;left:4852;top:4096;width:20;height:540;visibility:visible;mso-wrap-style:square;v-text-anchor:top" coordsize="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UvcIA&#10;AADcAAAADwAAAGRycy9kb3ducmV2LnhtbESPQWvCQBSE70L/w/IKvekmEkRTVxFB7LWmoMfX7DMJ&#10;Zt+G7FPjv3cLQo/DzHzDLNeDa9WN+tB4NpBOElDEpbcNVwZ+it14DioIssXWMxl4UID16m20xNz6&#10;O3/T7SCVihAOORqoRbpc61DW5DBMfEccvbPvHUqUfaVtj/cId62eJslMO2w4LtTY0bam8nK4OgNB&#10;rD4nRRo6OZ72WVakv9PtzpiP92HzCUpokP/wq/1lDcyzBfydiUd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BS9wgAAANwAAAAPAAAAAAAAAAAAAAAAAJgCAABkcnMvZG93&#10;bnJldi54bWxQSwUGAAAAAAQABAD1AAAAhwMAAAAA&#10;" path="m,l,540e" filled="f">
                  <v:path arrowok="t" o:connecttype="custom" o:connectlocs="0,0;0,540" o:connectangles="0,0"/>
                </v:shape>
                <v:shape id="Freeform 498" o:spid="_x0000_s1141" style="position:absolute;left:12232;top:4096;width:20;height:540;visibility:visible;mso-wrap-style:square;v-text-anchor:top" coordsize="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OZsEA&#10;AADcAAAADwAAAGRycy9kb3ducmV2LnhtbESPwYrCQBBE74L/MLSwN51EVCTrKCKIXtcIemwzbRI2&#10;0xMyrWb/fkdY2GNRVa+o1aZ3jXpSF2rPBtJJAoq48Lbm0sA534+XoIIgW2w8k4EfCrBZDwcrzKx/&#10;8Rc9T1KqCOGQoYFKpM20DkVFDsPEt8TRu/vOoUTZldp2+Ipw1+hpkiy0w5rjQoUt7Soqvk8PZyCI&#10;1fckT0Mrl+thNsvT23S3N+Zj1G8/QQn18h/+ax+tgeU8hfeZeAT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XjmbBAAAA3AAAAA8AAAAAAAAAAAAAAAAAmAIAAGRycy9kb3du&#10;cmV2LnhtbFBLBQYAAAAABAAEAPUAAACGAwAAAAA=&#10;" path="m,l,540e" filled="f">
                  <v:path arrowok="t" o:connecttype="custom" o:connectlocs="0,0;0,540" o:connectangles="0,0"/>
                </v:shape>
                <v:shape id="Freeform 499" o:spid="_x0000_s1142" style="position:absolute;left:4852;top:4096;width:7380;height:20;visibility:visible;mso-wrap-style:square;v-text-anchor:top" coordsize="73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xC8UA&#10;AADcAAAADwAAAGRycy9kb3ducmV2LnhtbESPQWvCQBSE74X+h+UVetNNU6IhdRUVpL2p0UN7e2Rf&#10;s6HZtzG71fTfu4LQ4zAz3zCzxWBbcabeN44VvIwTEMSV0w3XCo6HzSgH4QOyxtYxKfgjD4v548MM&#10;C+0uvKdzGWoRIewLVGBC6AopfWXIoh+7jjh63663GKLsa6l7vES4bWWaJBNpseG4YLCjtaHqp/y1&#10;CvjYTLN0l6Lerj6z93J7+jL5Sannp2H5BiLQEP7D9/aHVpBnr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PELxQAAANwAAAAPAAAAAAAAAAAAAAAAAJgCAABkcnMv&#10;ZG93bnJldi54bWxQSwUGAAAAAAQABAD1AAAAigMAAAAA&#10;" path="m,l7380,e" filled="f">
                  <v:path arrowok="t" o:connecttype="custom" o:connectlocs="0,0;7380,0" o:connectangles="0,0"/>
                </v:shape>
                <v:shape id="Freeform 500" o:spid="_x0000_s1143" style="position:absolute;left:4132;top:571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n3MUA&#10;AADcAAAADwAAAGRycy9kb3ducmV2LnhtbESPQWvCQBSE70L/w/IKXkQ3FVJCdJU0oPQUiHrQ2yP7&#10;TEKzb0N2a+K/7xYKPQ4z8w2z3U+mEw8aXGtZwdsqAkFcWd1yreByPiwTEM4ja+wsk4InOdjvXmZb&#10;TLUduaTHydciQNilqKDxvk+ldFVDBt3K9sTBu9vBoA9yqKUecAxw08l1FL1Lgy2HhQZ7yhuqvk7f&#10;RsHx43Kz5aKwU3no0BT3LL/GtVLz1ynbgPA0+f/wX/tTK0jiG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6fcxQAAANwAAAAPAAAAAAAAAAAAAAAAAJgCAABkcnMv&#10;ZG93bnJldi54bWxQSwUGAAAAAAQABAD1AAAAigMAAAAA&#10;" path="m,l,360e" filled="f">
                  <v:path arrowok="t" o:connecttype="custom" o:connectlocs="0,0;0,360" o:connectangles="0,0"/>
                </v:shape>
                <v:shape id="Freeform 501" o:spid="_x0000_s1144" style="position:absolute;left:2692;top:607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cMMUA&#10;AADcAAAADwAAAGRycy9kb3ducmV2LnhtbESPT2vCQBTE7wW/w/IKvZRmY0Er0VVUsHgSknqot0f2&#10;5Q/Nvg3ZNUm/vSsIHoeZ+Q2z2oymET11rrasYBrFIIhzq2suFZx/Dh8LEM4ja2wsk4J/crBZT15W&#10;mGg7cEp95ksRIOwSVFB53yZSurwigy6yLXHwCtsZ9EF2pdQdDgFuGvkZx3NpsOawUGFL+4ryv+xq&#10;FHzvzhebvp/smB4aNKdiu/+dlUq9vY7bJQhPo3+GH+2jVrCYfcH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ZwwxQAAANwAAAAPAAAAAAAAAAAAAAAAAJgCAABkcnMv&#10;ZG93bnJldi54bWxQSwUGAAAAAAQABAD1AAAAigMAAAAA&#10;" path="m,l,360e" filled="f">
                  <v:path arrowok="t" o:connecttype="custom" o:connectlocs="0,0;0,360" o:connectangles="0,0"/>
                </v:shape>
                <v:shape id="Freeform 502" o:spid="_x0000_s1145" style="position:absolute;left:5212;top:607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t2cUA&#10;AADcAAAADwAAAGRycy9kb3ducmV2LnhtbESPT2vCQBTE7wW/w/IKvZRmY0Gx0VVUsHgSknqot0f2&#10;5Q/Nvg3ZNUm/vSsIHoeZ+Q2z2oymET11rrasYBrFIIhzq2suFZx/Dh8LEM4ja2wsk4J/crBZT15W&#10;mGg7cEp95ksRIOwSVFB53yZSurwigy6yLXHwCtsZ9EF2pdQdDgFuGvkZx3NpsOawUGFL+4ryv+xq&#10;FHzvzhebvp/smB4aNKdiu/+dlUq9vY7bJQhPo3+GH+2jVrCYfcH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q3ZxQAAANwAAAAPAAAAAAAAAAAAAAAAAJgCAABkcnMv&#10;ZG93bnJldi54bWxQSwUGAAAAAAQABAD1AAAAigMAAAAA&#10;" path="m,l,360e" filled="f">
                  <v:path arrowok="t" o:connecttype="custom" o:connectlocs="0,0;0,360" o:connectangles="0,0"/>
                </v:shape>
                <v:shape id="Freeform 503" o:spid="_x0000_s1146" style="position:absolute;left:6832;top:607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rYsEA&#10;AADcAAAADwAAAGRycy9kb3ducmV2LnhtbESPwQrCMBBE74L/EFbwIpoqKFKNooLiSah60NvSrG2x&#10;2ZQmav17Iwgeh5l5w8yXjSnFk2pXWFYwHEQgiFOrC84UnE/b/hSE88gaS8uk4E0Olot2a46xti9O&#10;6Hn0mQgQdjEqyL2vYildmpNBN7AVcfButjbog6wzqWt8Bbgp5SiKJtJgwWEhx4o2OaX348Mo2K3P&#10;V5v0DrZJtiWaw221uYwzpbqdZjUD4anx//CvvdcKppMhfM+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a2LBAAAA3AAAAA8AAAAAAAAAAAAAAAAAmAIAAGRycy9kb3du&#10;cmV2LnhtbFBLBQYAAAAABAAEAPUAAACGAwAAAAA=&#10;" path="m,l,360e" filled="f">
                  <v:path arrowok="t" o:connecttype="custom" o:connectlocs="0,0;0,360" o:connectangles="0,0"/>
                </v:shape>
                <v:shape id="Freeform 504" o:spid="_x0000_s1147" style="position:absolute;left:9352;top:607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QjsMA&#10;AADcAAAADwAAAGRycy9kb3ducmV2LnhtbESPQYvCMBSE7wv+h/AEL4umKitSjaKC4klo9aC3R/Ns&#10;i81LaaLWf28EYY/DzHzDzJetqcSDGldaVjAcRCCIM6tLzhWcjtv+FITzyBory6TgRQ6Wi87PHGNt&#10;n5zQI/W5CBB2MSoovK9jKV1WkEE3sDVx8K62MeiDbHKpG3wGuKnkKIom0mDJYaHAmjYFZbf0bhTs&#10;1qeLTX4Ptk22FZrDdbU5/+VK9brtagbCU+v/w9/2XiuYTsb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JQjsMAAADcAAAADwAAAAAAAAAAAAAAAACYAgAAZHJzL2Rv&#10;d25yZXYueG1sUEsFBgAAAAAEAAQA9QAAAIgDAAAAAA==&#10;" path="m,l,360e" filled="f">
                  <v:path arrowok="t" o:connecttype="custom" o:connectlocs="0,0;0,360" o:connectangles="0,0"/>
                </v:shape>
                <v:shape id="Freeform 505" o:spid="_x0000_s1148" style="position:absolute;left:12232;top:5716;width:20;height:540;visibility:visible;mso-wrap-style:square;v-text-anchor:top" coordsize="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C2MIA&#10;AADcAAAADwAAAGRycy9kb3ducmV2LnhtbESPwYrCQBBE74L/MLTgTScRFck6yiLIetUs6LE30yZh&#10;Mz0h06vx7x1B2GNRVa+o9bZ3jbpRF2rPBtJpAoq48Lbm0sB3vp+sQAVBtth4JgMPCrDdDAdrzKy/&#10;85FuJylVhHDI0EAl0mZah6Iih2HqW+LoXX3nUKLsSm07vEe4a/QsSZbaYc1xocKWdhUVv6c/ZyCI&#10;1dckT0Mr58vXfJ6nP7Pd3pjxqP/8ACXUy3/43T5YA6vlAl5n4hH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ELYwgAAANwAAAAPAAAAAAAAAAAAAAAAAJgCAABkcnMvZG93&#10;bnJldi54bWxQSwUGAAAAAAQABAD1AAAAhwMAAAAA&#10;" path="m,l,540e" filled="f">
                  <v:path arrowok="t" o:connecttype="custom" o:connectlocs="0,0;0,540" o:connectangles="0,0"/>
                </v:shape>
                <v:shape id="Freeform 506" o:spid="_x0000_s1149" style="position:absolute;left:7912;top:5716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WjcMA&#10;AADcAAAADwAAAGRycy9kb3ducmV2LnhtbESPzarCMBSE9xd8h3AENxdNFfyhGkUF5a6EVhe6OzTH&#10;tticlCZqffsbQXA5zMw3zGLVmko8qHGlZQXDQQSCOLO65FzB6bjrz0A4j6yxskwKXuRgtez8LDDW&#10;9skJPVKfiwBhF6OCwvs6ltJlBRl0A1sTB+9qG4M+yCaXusFngJtKjqJoIg2WHBYKrGlbUHZL70bB&#10;fnO62OT3YNtkV6E5XNfb8zhXqtdt13MQnlr/DX/af1rBbDKF9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lWjcMAAADcAAAADwAAAAAAAAAAAAAAAACYAgAAZHJzL2Rv&#10;d25yZXYueG1sUEsFBgAAAAAEAAQA9QAAAIgDAAAAAA==&#10;" path="m,l,360e" filled="f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  <w:r w:rsidR="00330CE9"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Figure 4: Proposed algorithm for primary question 3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34" w:lineRule="exact"/>
        <w:ind w:left="6290" w:right="528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 xml:space="preserve">V 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NA t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st*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34" w:lineRule="exact"/>
        <w:ind w:left="1045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egative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26"/>
          <w:headerReference w:type="default" r:id="rId27"/>
          <w:footerReference w:type="default" r:id="rId28"/>
          <w:headerReference w:type="first" r:id="rId29"/>
          <w:pgSz w:w="16840" w:h="11920" w:orient="landscape"/>
          <w:pgMar w:top="1080" w:right="2420" w:bottom="280" w:left="1260" w:header="0" w:footer="0" w:gutter="0"/>
          <w:cols w:space="720" w:equalWidth="0">
            <w:col w:w="1316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0" w:lineRule="atLeast"/>
        <w:ind w:left="685"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Return to 5 yearly screening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Reflex LBC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color w:val="000000"/>
          <w:sz w:val="20"/>
          <w:szCs w:val="20"/>
        </w:rPr>
        <w:lastRenderedPageBreak/>
        <w:t>Positi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For any oncogenic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HPV typ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/s</w:t>
      </w:r>
    </w:p>
    <w:p w:rsidR="00EF65F8" w:rsidRDefault="00EF65F8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num="3" w:space="720" w:equalWidth="0">
            <w:col w:w="2336" w:space="3689"/>
            <w:col w:w="1086" w:space="2664"/>
            <w:col w:w="3385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space="720" w:equalWidth="0">
            <w:col w:w="1316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left="1910" w:right="147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Negative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945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Recall 12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nths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left="1945"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Co-test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HPV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DNA and LBC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p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proofErr w:type="gramEnd"/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IL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Recall 12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nths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34" w:lineRule="exact"/>
        <w:ind w:right="-7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Co-test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HPV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DNA and LBC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color w:val="000000"/>
          <w:sz w:val="20"/>
          <w:szCs w:val="20"/>
        </w:rPr>
        <w:lastRenderedPageBreak/>
        <w:t>HSIL or glan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ular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Refer to 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</w:p>
    <w:p w:rsidR="00EF65F8" w:rsidRDefault="00EF65F8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num="3" w:space="720" w:equalWidth="0">
            <w:col w:w="4243" w:space="1482"/>
            <w:col w:w="2298" w:space="2022"/>
            <w:col w:w="3115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space="720" w:equalWidth="0">
            <w:col w:w="1316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Both negative –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310" w:lineRule="atLeast"/>
        <w:ind w:left="685" w:right="-56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return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5 yearly screening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At least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positive –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col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opy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Both negative –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310" w:lineRule="atLeast"/>
        <w:ind w:right="-56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return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 5 yearly screening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right="-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At least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positive –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col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opy</w:t>
      </w:r>
    </w:p>
    <w:p w:rsidR="00EF65F8" w:rsidRDefault="00330CE9">
      <w:pPr>
        <w:widowControl w:val="0"/>
        <w:autoSpaceDE w:val="0"/>
        <w:autoSpaceDN w:val="0"/>
        <w:adjustRightInd w:val="0"/>
        <w:spacing w:before="26" w:after="0" w:line="311" w:lineRule="auto"/>
        <w:ind w:right="100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Treatment and follow up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 per NHMRC Gu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delines</w:t>
      </w:r>
    </w:p>
    <w:p w:rsidR="00EF65F8" w:rsidRDefault="00EF65F8">
      <w:pPr>
        <w:widowControl w:val="0"/>
        <w:autoSpaceDE w:val="0"/>
        <w:autoSpaceDN w:val="0"/>
        <w:adjustRightInd w:val="0"/>
        <w:spacing w:before="26" w:after="0" w:line="311" w:lineRule="auto"/>
        <w:ind w:right="1004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num="5" w:space="720" w:equalWidth="0">
            <w:col w:w="2225" w:space="800"/>
            <w:col w:w="1325" w:space="835"/>
            <w:col w:w="1540" w:space="620"/>
            <w:col w:w="1325" w:space="1555"/>
            <w:col w:w="2935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29" w:after="0" w:line="240" w:lineRule="auto"/>
        <w:ind w:left="302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* Either HPV DNA </w:t>
      </w:r>
      <w:r>
        <w:rPr>
          <w:rFonts w:ascii="Tahoma" w:hAnsi="Tahoma" w:cs="Tahoma"/>
          <w:color w:val="000000"/>
          <w:sz w:val="18"/>
          <w:szCs w:val="18"/>
        </w:rPr>
        <w:t>pooled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tests or HPV D</w:t>
      </w:r>
      <w:r>
        <w:rPr>
          <w:rFonts w:ascii="Tahoma" w:hAnsi="Tahoma" w:cs="Tahoma"/>
          <w:color w:val="000000"/>
          <w:spacing w:val="-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genotyping</w:t>
      </w:r>
      <w:r>
        <w:rPr>
          <w:rFonts w:ascii="Tahoma" w:hAnsi="Tahoma" w:cs="Tahoma"/>
          <w:color w:val="000000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ests could</w:t>
      </w:r>
      <w:r>
        <w:rPr>
          <w:rFonts w:ascii="Tahoma" w:hAnsi="Tahoma" w:cs="Tahoma"/>
          <w:color w:val="000000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 used.</w:t>
      </w:r>
    </w:p>
    <w:p w:rsidR="00EF65F8" w:rsidRDefault="00EF65F8">
      <w:pPr>
        <w:widowControl w:val="0"/>
        <w:autoSpaceDE w:val="0"/>
        <w:autoSpaceDN w:val="0"/>
        <w:adjustRightInd w:val="0"/>
        <w:spacing w:before="29" w:after="0" w:line="240" w:lineRule="auto"/>
        <w:ind w:left="302" w:right="-20"/>
        <w:rPr>
          <w:rFonts w:ascii="Tahoma" w:hAnsi="Tahoma" w:cs="Tahoma"/>
          <w:color w:val="000000"/>
          <w:sz w:val="18"/>
          <w:szCs w:val="18"/>
        </w:rPr>
        <w:sectPr w:rsidR="00EF65F8">
          <w:type w:val="continuous"/>
          <w:pgSz w:w="16840" w:h="11920" w:orient="landscape"/>
          <w:pgMar w:top="1580" w:right="2420" w:bottom="280" w:left="1260" w:header="720" w:footer="720" w:gutter="0"/>
          <w:cols w:space="720" w:equalWidth="0">
            <w:col w:w="1316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2" w:after="0" w:line="240" w:lineRule="auto"/>
        <w:ind w:left="1418" w:right="7962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lastRenderedPageBreak/>
        <w:t>PASC co</w:t>
      </w:r>
      <w:r>
        <w:rPr>
          <w:rFonts w:ascii="Tahoma" w:hAnsi="Tahoma" w:cs="Tahoma"/>
          <w:b/>
          <w:bCs/>
          <w:color w:val="215868"/>
          <w:spacing w:val="1"/>
          <w:sz w:val="24"/>
          <w:szCs w:val="24"/>
        </w:rPr>
        <w:t>n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siderations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 ackno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ledged that due to the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ope of the cervical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renewal program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AP 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have to be structured in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manner diffe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 to the standard format.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research 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followed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sting,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opriate. 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base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ARC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first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tw</w:t>
      </w:r>
      <w:r>
        <w:rPr>
          <w:rFonts w:ascii="Tahoma" w:hAnsi="Tahoma" w:cs="Tahoma"/>
          <w:color w:val="000000"/>
          <w:sz w:val="20"/>
          <w:szCs w:val="20"/>
        </w:rPr>
        <w:t>o research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must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iv</w:t>
      </w:r>
      <w:r>
        <w:rPr>
          <w:rFonts w:ascii="Tahoma" w:hAnsi="Tahoma" w:cs="Tahoma"/>
          <w:color w:val="000000"/>
          <w:sz w:val="20"/>
          <w:szCs w:val="20"/>
        </w:rPr>
        <w:t>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around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ssed,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ram,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ary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ons’ desc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ibed above.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 test,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e.,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high-risk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pes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 which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artial genotyping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16/18 +/-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(depending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hnology)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stratifying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pe.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use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part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genotyping 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imply/allow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differential 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strategies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/1</w:t>
      </w:r>
      <w:r>
        <w:rPr>
          <w:rFonts w:ascii="Tahoma" w:hAnsi="Tahoma" w:cs="Tahoma"/>
          <w:color w:val="000000"/>
          <w:spacing w:val="-1"/>
          <w:sz w:val="20"/>
          <w:szCs w:val="20"/>
        </w:rPr>
        <w:t>8+</w:t>
      </w:r>
      <w:r>
        <w:rPr>
          <w:rFonts w:ascii="Tahoma" w:hAnsi="Tahoma" w:cs="Tahoma"/>
          <w:color w:val="000000"/>
          <w:sz w:val="20"/>
          <w:szCs w:val="20"/>
        </w:rPr>
        <w:t>/-45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cogenic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different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 which interva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 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os</w:t>
      </w:r>
      <w:r>
        <w:rPr>
          <w:rFonts w:ascii="Tahoma" w:hAnsi="Tahoma" w:cs="Tahoma"/>
          <w:color w:val="000000"/>
          <w:sz w:val="20"/>
          <w:szCs w:val="20"/>
        </w:rPr>
        <w:t>t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 to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ssed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evaluatio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st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z w:val="20"/>
          <w:szCs w:val="20"/>
        </w:rPr>
        <w:t>rch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around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et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z w:val="20"/>
          <w:szCs w:val="20"/>
        </w:rPr>
        <w:t>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broadly interpreted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ysical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psycho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participating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screening. These safety 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cervical cancer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from each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 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 reviewed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 of HPV 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cination on cervical abnor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ality rates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cervical cancer into the future will </w:t>
      </w:r>
      <w:r>
        <w:rPr>
          <w:rFonts w:ascii="Tahoma" w:hAnsi="Tahoma" w:cs="Tahoma"/>
          <w:color w:val="000000"/>
          <w:spacing w:val="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included through a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namic modell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approac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modelling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techniques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research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ons: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(a)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static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abnormality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(b) 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dynamic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modified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abnormality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projected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equence of the 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ction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265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Decis</w:t>
      </w:r>
      <w:r>
        <w:rPr>
          <w:rFonts w:ascii="Tahoma" w:hAnsi="Tahoma" w:cs="Tahoma"/>
          <w:b/>
          <w:bCs/>
          <w:color w:val="215868"/>
          <w:spacing w:val="1"/>
          <w:sz w:val="24"/>
          <w:szCs w:val="24"/>
        </w:rPr>
        <w:t>i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on analytics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Decision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ytics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st</w:t>
      </w:r>
      <w:r>
        <w:rPr>
          <w:rFonts w:ascii="Tahoma" w:hAnsi="Tahoma" w:cs="Tahoma"/>
          <w:color w:val="000000"/>
          <w:sz w:val="20"/>
          <w:szCs w:val="20"/>
        </w:rPr>
        <w:t>ructure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eveloped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til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finalisation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structu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following public consultat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30"/>
          <w:headerReference w:type="default" r:id="rId31"/>
          <w:footerReference w:type="default" r:id="rId32"/>
          <w:headerReference w:type="first" r:id="rId33"/>
          <w:pgSz w:w="11920" w:h="16840"/>
          <w:pgMar w:top="1420" w:right="0" w:bottom="800" w:left="0" w:header="0" w:footer="608" w:gutter="0"/>
          <w:pgNumType w:start="22"/>
          <w:cols w:space="720" w:equalWidth="0">
            <w:col w:w="1192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434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Attachment 1: Previous MSAC assessments for LBC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424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 12a (2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02) - Liquid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b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ased Cyto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ogy for Cervical Screening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replacing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(LBC)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possible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Benefits  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edule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(MBS). 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Cervical 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utilis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 LBC  was  intended  to  replace 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cytology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initiated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 the disease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inope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able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age.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004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67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li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erature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Cochrane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Librar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Medline,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PreMedlin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CINAHL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EMBASE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January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exact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2000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-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April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accuracy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precisi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efulness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terms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patient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outcomes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ntext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ian cervical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ndary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rimary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sessme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revision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that LBC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in detecting 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h-grade 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sions.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Conclusions and results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9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Safety: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sel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those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cellular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both.</w:t>
      </w:r>
    </w:p>
    <w:p w:rsidR="00EF65F8" w:rsidRDefault="00EF65F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ess: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regarding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diagnostic chara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 of LBC and conventio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cytology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cervical screening.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lack of high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 evidence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 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as equal 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uperior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effectiveness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ie</w:t>
      </w:r>
      <w:r>
        <w:rPr>
          <w:rFonts w:ascii="Tahoma" w:hAnsi="Tahoma" w:cs="Tahoma"/>
          <w:color w:val="000000"/>
          <w:sz w:val="20"/>
          <w:szCs w:val="20"/>
        </w:rPr>
        <w:t>s 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ptable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ard, such as 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onfirmation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5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crucial in allowing a valid and reliable 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dgement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cerning the sensitivity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specificity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LBC.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0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Cost-effe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tiveness: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woman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nsufficient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there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gest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LBC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be cost-effective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0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8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Recommendations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for cervical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reening 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time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1122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2009)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Automation-Assisted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Liqui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-Based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Cytology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Cervical </w:t>
      </w:r>
      <w:r>
        <w:rPr>
          <w:rFonts w:ascii="Tahoma" w:hAnsi="Tahoma" w:cs="Tahom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Cancer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943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Screening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004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726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primary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arch 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s: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10" w:lineRule="auto"/>
        <w:ind w:left="2138" w:right="13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•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What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(LBC)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 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ated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mage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ems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reading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lly prepared Pap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gy 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 the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and diagnosis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cervical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cancer?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owing 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sear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ety, 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 and cost-effectiveness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of;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08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•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onally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reading of slides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ed?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308" w:lineRule="auto"/>
        <w:ind w:left="2138" w:right="1359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•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mage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ems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reading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lly prepared Pap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gy 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s?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17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•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LBC using au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 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 xml:space="preserve">tems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to 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reading of L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C?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5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literatu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published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since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last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February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on-ass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quid-based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 screenin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3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Results and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conclusions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9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ported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on-assisted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reading uses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collecting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sts 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ocedu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e.</w:t>
      </w:r>
    </w:p>
    <w:p w:rsidR="00EF65F8" w:rsidRDefault="00EF65F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ess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mpact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incidence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nvasive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ortality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 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about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cc</w:t>
      </w:r>
      <w:r>
        <w:rPr>
          <w:rFonts w:ascii="Tahoma" w:hAnsi="Tahoma" w:cs="Tahoma"/>
          <w:color w:val="000000"/>
          <w:sz w:val="20"/>
          <w:szCs w:val="20"/>
        </w:rPr>
        <w:t>uracy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detecting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precance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ous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lesions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draw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conclus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its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relative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ectiveness.  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 concluded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LB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tically significant increase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sensitivity or specificity;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tically signif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 LSIL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olds)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specificity (HSIL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olds)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reduces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specificity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reshold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pLSIL.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 detec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raises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12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uncertainty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about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-assisted reading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ination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man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automated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classify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 slides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positive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ow-g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duce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satis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actory 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 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 reduces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sing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Eco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omic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co</w:t>
      </w:r>
      <w:r>
        <w:rPr>
          <w:rFonts w:ascii="Tahoma" w:hAnsi="Tahoma" w:cs="Tahoma"/>
          <w:color w:val="000000"/>
          <w:sz w:val="21"/>
          <w:szCs w:val="21"/>
        </w:rPr>
        <w:t>nsiderat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modelled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based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rable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ptions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ding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chara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found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ThinPrep</w:t>
      </w:r>
      <w:proofErr w:type="spellEnd"/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Imager)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$194,835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LYS.</w:t>
      </w:r>
      <w:proofErr w:type="gram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$1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6,315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85,9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 depending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ysis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predicted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prevent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68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deaths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ually,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LB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 prevent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23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annuall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case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averted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 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additional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tests,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76 biopsies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26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2/3. Each cancer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ase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averted 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al  LBC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would  require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 additional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 xml:space="preserve">0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 tests,  295 colposcopies,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CIN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2/3.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findings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assumed relative 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accuracy,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unsatis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actory smear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rate,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assumptio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about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 history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cularly for high-grade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rogression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recomme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ded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interval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ogy. 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reening program in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out taking into accou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potential 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resulting from HPV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Recommendations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MSAC’s advi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was,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espect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parison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at least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price requested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 that 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not be supported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ect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(comput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rised)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sting  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C,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that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automated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price reques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ed. 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mens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ported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public funding.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2792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Attachment 2: Previous MSAC asses</w:t>
      </w:r>
      <w:r>
        <w:rPr>
          <w:rFonts w:ascii="Tahoma" w:hAnsi="Tahoma" w:cs="Tahoma"/>
          <w:b/>
          <w:bCs/>
          <w:color w:val="215868"/>
          <w:spacing w:val="-1"/>
          <w:sz w:val="24"/>
          <w:szCs w:val="24"/>
        </w:rPr>
        <w:t>s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ments for HPV DNA testing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12b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(2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02)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Human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Papillomavirus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Testi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Women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Cytological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Prediction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80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Low-grade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b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normality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004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prediction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ow-g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ade 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ormalit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evaluation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HC-II 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(HC-II)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low-grade 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ormalit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integrated submissio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made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 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manufac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from within the Commo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nw</w:t>
      </w:r>
      <w:r>
        <w:rPr>
          <w:rFonts w:ascii="Tahoma" w:hAnsi="Tahoma" w:cs="Tahoma"/>
          <w:color w:val="000000"/>
          <w:sz w:val="20"/>
          <w:szCs w:val="20"/>
        </w:rPr>
        <w:t>ealth 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artment of Health and Ageing.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submission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made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merits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adjunctive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 diagnosing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high-risk HPV subty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ee</w:t>
      </w:r>
      <w:r>
        <w:rPr>
          <w:rFonts w:ascii="Tahoma" w:hAnsi="Tahoma" w:cs="Tahoma"/>
          <w:color w:val="000000"/>
          <w:sz w:val="20"/>
          <w:szCs w:val="20"/>
        </w:rPr>
        <w:t>n-dete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ow-g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ade abnormal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 for possible listing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Medicare Bene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its Schedule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(MBS).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67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li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erature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Cochrane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Librar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Medline,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PreMedlin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CINAHL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EMBASE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January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1999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April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ulness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context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secondary study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</w:t>
      </w:r>
      <w:r>
        <w:rPr>
          <w:rFonts w:ascii="Tahoma" w:hAnsi="Tahoma" w:cs="Tahoma"/>
          <w:color w:val="000000"/>
          <w:sz w:val="20"/>
          <w:szCs w:val="20"/>
        </w:rPr>
        <w:t>ven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 submitted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ecision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mulating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eness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women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prediction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w-grade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abnormality.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Conclusions and Results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ks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elf.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 xml:space="preserve">use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 of colle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 cellular material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0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ess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more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ess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supp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rt widespread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inappropria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mmary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varying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 thres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olds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pooling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revealed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92%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(95%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CI: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87%,</w:t>
      </w:r>
    </w:p>
    <w:p w:rsidR="00EF65F8" w:rsidRDefault="00330CE9">
      <w:pPr>
        <w:widowControl w:val="0"/>
        <w:autoSpaceDE w:val="0"/>
        <w:autoSpaceDN w:val="0"/>
        <w:adjustRightInd w:val="0"/>
        <w:spacing w:before="2"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97%)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and  specificity</w:t>
      </w:r>
      <w:proofErr w:type="gramEnd"/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54%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(95%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CI: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50%,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57%)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detecting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oderately dysplastic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worse.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interpreted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failed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alidity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teria,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non-apprais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oncluded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tudies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such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>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confirmat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esults, would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useful in allowing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judgement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specificity of HPV testing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this population.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0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lastRenderedPageBreak/>
        <w:t>Cost-effe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tiveness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expensive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less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high-grade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 NHMRC,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 the model was 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arly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 prevalence of high-grade lesions in wome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Recommendations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 was that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time for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triaging 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equivocal 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 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results.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367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 12d (2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03) - Human Papillomav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rus Testing for Cervical Cancer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004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aim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t-</w:t>
      </w:r>
      <w:r>
        <w:rPr>
          <w:rFonts w:ascii="Tahoma" w:hAnsi="Tahoma" w:cs="Tahoma"/>
          <w:color w:val="000000"/>
          <w:sz w:val="20"/>
          <w:szCs w:val="20"/>
        </w:rPr>
        <w:t>effectiven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 papillomavir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Hybrid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Capture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II)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- alone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mbined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ection of high-risk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types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-II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 either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stand-alo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 screening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 or as an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unct to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liquid-based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smear.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67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li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erature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Cochrane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Librar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Medline,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PreMedlin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CINAHL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EMBASE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January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311" w:lineRule="auto"/>
        <w:ind w:left="1418" w:right="13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1998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entify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uracy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eir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useful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 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Australian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sessme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relied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while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based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rev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ew of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itted 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model.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Conclusions and results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7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ks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sel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al</w:t>
      </w:r>
      <w:r>
        <w:rPr>
          <w:rFonts w:ascii="Tahoma" w:hAnsi="Tahoma" w:cs="Tahoma"/>
          <w:color w:val="000000"/>
          <w:sz w:val="20"/>
          <w:szCs w:val="20"/>
        </w:rPr>
        <w:t>though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 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 for 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tional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because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method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lecting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cellular material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the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 for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oth.</w:t>
      </w:r>
    </w:p>
    <w:p w:rsidR="00EF65F8" w:rsidRDefault="00EF65F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9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ess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nsufficient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detecting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alo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st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ombi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Cost-effe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tiveness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ess,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not be perfo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med.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Recommendations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 advised that there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sufficient evidence to support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 funding of HPV testing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stand- alone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adjunct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cervical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28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418" w:right="876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Further research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me,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erwa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olling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43,0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 women with resul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exp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next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hr</w:t>
      </w:r>
      <w:r>
        <w:rPr>
          <w:rFonts w:ascii="Tahoma" w:hAnsi="Tahoma" w:cs="Tahoma"/>
          <w:color w:val="000000"/>
          <w:sz w:val="20"/>
          <w:szCs w:val="20"/>
        </w:rPr>
        <w:t>ee 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: 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ARTISTIC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(UK)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CCaST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(Cana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a).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39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(2009)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Human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Papillomavirus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Triage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Test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for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Women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r>
        <w:rPr>
          <w:rFonts w:ascii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Possi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b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or</w:t>
      </w:r>
      <w:r>
        <w:rPr>
          <w:rFonts w:ascii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Definite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418" w:right="591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Low-Grade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Squamous Intraepithel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al Lesions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Aim: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Hybrid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(HC-II)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lomavirus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PV)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asymptomatic 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routine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 cervical cytology test finding of possible or definite low-grade squamous intra- epithelial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(LSIL)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conducted e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with repeat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ytology 12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index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 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 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rategy of repeating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annually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addition,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undertaken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women: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LSIL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only; possible LSIL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(pLSIL) only;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≥</w:t>
      </w:r>
      <w:r>
        <w:rPr>
          <w:rFonts w:ascii="Tahoma" w:hAnsi="Tahoma" w:cs="Tahoma"/>
          <w:color w:val="000000"/>
          <w:sz w:val="20"/>
          <w:szCs w:val="20"/>
        </w:rPr>
        <w:t>23 years;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aged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≥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 years.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5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36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literatu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published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since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last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February 2008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 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 addressing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esearch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questions.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hi</w:t>
      </w:r>
      <w:r>
        <w:rPr>
          <w:rFonts w:ascii="Tahoma" w:hAnsi="Tahoma" w:cs="Tahoma"/>
          <w:color w:val="000000"/>
          <w:sz w:val="20"/>
          <w:szCs w:val="20"/>
        </w:rPr>
        <w:t>s 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dentify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 triage 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further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comprehe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oped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mate and compare the incremental effectiveness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opting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ach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3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Results and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conclusions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255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cluded that the HC-II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V test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 tec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nically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 procedure.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ess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published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dies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pact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invasive cervical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mortality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strategy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repeat cytology testing of women with an index cytol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gy finding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 pLSIL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dLSIL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were identifie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 Comparative accuracy 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 strong evide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mediate HC-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age 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more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than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epeat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traepithel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neoplas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(CIN) 2+ lesions in women with pLSIL,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 specificit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 was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 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ong evidence that an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immedia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HC-II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ingle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repeat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detecting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2+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dLSIL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ificity,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 strategy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annual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repeat cytology 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. Restricting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older 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higher specificity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lower colposcopy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eferral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onding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gain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sensitivity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age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groups.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published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HC-II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 with repeat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ytology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at the 12-month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low-up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visit with the 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ategy were identified.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311" w:lineRule="auto"/>
        <w:ind w:left="1418" w:right="13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Eco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omic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w w:val="94"/>
          <w:sz w:val="21"/>
          <w:szCs w:val="21"/>
        </w:rPr>
        <w:t>nsiderat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5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odelled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edicted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practice,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strategy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30+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y</w:t>
      </w:r>
      <w:r>
        <w:rPr>
          <w:rFonts w:ascii="Tahoma" w:hAnsi="Tahoma" w:cs="Tahoma"/>
          <w:color w:val="000000"/>
          <w:sz w:val="20"/>
          <w:szCs w:val="20"/>
        </w:rPr>
        <w:t>ears produ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incremental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effectiveness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ratio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ER)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$75,739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saved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(LYS)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co-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$83,496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LYS </w:t>
      </w:r>
      <w:r>
        <w:rPr>
          <w:rFonts w:ascii="Tahoma" w:hAnsi="Tahoma" w:cs="Tahoma"/>
          <w:color w:val="000000"/>
          <w:spacing w:val="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manual liquid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incremental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$2.40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cytology)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$170,209 per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LBC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lex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current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ffective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strategies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immediate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triage either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 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ogy  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co-colle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 xml:space="preserve">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 with  reflex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ual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LBC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ing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(at  an incremental  price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$2.40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compared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cytology).  The  evaluation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found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performing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immediate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tially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delaying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12-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ollow-up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visit,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-coll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ec</w:t>
      </w:r>
      <w:r>
        <w:rPr>
          <w:rFonts w:ascii="Tahoma" w:hAnsi="Tahoma" w:cs="Tahoma"/>
          <w:color w:val="000000"/>
          <w:sz w:val="20"/>
          <w:szCs w:val="20"/>
        </w:rPr>
        <w:t>tion, 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LBC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AutoLBC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ICER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 were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st sens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concerning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cost of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 test 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interval,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likelihood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ancer. The results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taking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accou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potential 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resulting from HPV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67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Recommendation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MSAC’s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setting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price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HPV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 and did not support publ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funding.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28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438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Attachment 3: Consideration of other technolo</w:t>
      </w:r>
      <w:r>
        <w:rPr>
          <w:rFonts w:ascii="Tahoma" w:hAnsi="Tahoma" w:cs="Tahoma"/>
          <w:b/>
          <w:bCs/>
          <w:color w:val="215868"/>
          <w:spacing w:val="1"/>
          <w:sz w:val="24"/>
          <w:szCs w:val="24"/>
        </w:rPr>
        <w:t>gi</w:t>
      </w:r>
      <w:r>
        <w:rPr>
          <w:rFonts w:ascii="Tahoma" w:hAnsi="Tahoma" w:cs="Tahoma"/>
          <w:b/>
          <w:bCs/>
          <w:color w:val="215868"/>
          <w:sz w:val="24"/>
          <w:szCs w:val="24"/>
        </w:rPr>
        <w:t>es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29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 12c (2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03) - Computer-assisted Image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alysis for Cervical Screening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004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Aim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ety, effectiven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mputer-assisted image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 compared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compute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image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anual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trained laboratory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slides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 light micros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py.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967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Method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li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erature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Cochrane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Librar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Medline,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PreMedlin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cts,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CINAHL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EMBASE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January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exact"/>
        <w:ind w:left="1418" w:right="13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1966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eptember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acy</w:t>
      </w:r>
      <w:r>
        <w:rPr>
          <w:rFonts w:ascii="Tahoma" w:hAnsi="Tahoma" w:cs="Tahom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precision</w:t>
      </w:r>
      <w:r>
        <w:rPr>
          <w:rFonts w:ascii="Tahoma" w:hAnsi="Tahoma" w:cs="Tahom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efulness</w:t>
      </w:r>
      <w:r>
        <w:rPr>
          <w:rFonts w:ascii="Tahoma" w:hAnsi="Tahoma" w:cs="Tahom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312" w:lineRule="auto"/>
        <w:ind w:left="1418" w:right="13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terms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criteria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assessme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validity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evidence recommend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chrane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ods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orking Group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Diagnostic Tests.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0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Conclusions and results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9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uter-assisted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ysis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ucted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laboratory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slides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 w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same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cytologi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hods in curr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418" w:right="13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ess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nsufficient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ether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compute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-assisted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as 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 processing for cervical screen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cytolog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Cost-effe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tiveness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ess,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not be perfo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med.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857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Recommendations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 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computer-assisted image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for cervi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this time.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ahoma" w:hAnsi="Tahoma" w:cs="Tahoma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40" w:lineRule="auto"/>
        <w:ind w:left="2767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Attachment 4: NHMRC Guidelines for follow-up of abnormalities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178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A4.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1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: Summary of NH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RC Guidel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nes for the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ment of asymptom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ic wom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with screen 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tected abnormalities</w:t>
      </w:r>
    </w:p>
    <w:p w:rsidR="00EF65F8" w:rsidRDefault="004D774C">
      <w:pPr>
        <w:widowControl w:val="0"/>
        <w:tabs>
          <w:tab w:val="left" w:pos="8740"/>
        </w:tabs>
        <w:autoSpaceDE w:val="0"/>
        <w:autoSpaceDN w:val="0"/>
        <w:adjustRightInd w:val="0"/>
        <w:spacing w:before="5" w:after="0" w:line="240" w:lineRule="auto"/>
        <w:ind w:left="409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4B5453F2" wp14:editId="7D254340">
                <wp:simplePos x="0" y="0"/>
                <wp:positionH relativeFrom="page">
                  <wp:posOffset>826618</wp:posOffset>
                </wp:positionH>
                <wp:positionV relativeFrom="paragraph">
                  <wp:posOffset>-2413</wp:posOffset>
                </wp:positionV>
                <wp:extent cx="5913755" cy="7800340"/>
                <wp:effectExtent l="0" t="0" r="10795" b="10160"/>
                <wp:wrapNone/>
                <wp:docPr id="441" name="Group 634" title="Summary of NHMRC Guidelines for the management of asymptomatic women with screen detected abnormali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7800340"/>
                          <a:chOff x="1305" y="460"/>
                          <a:chExt cx="9313" cy="12284"/>
                        </a:xfrm>
                      </wpg:grpSpPr>
                      <wps:wsp>
                        <wps:cNvPr id="467" name="Freeform 647"/>
                        <wps:cNvSpPr>
                          <a:spLocks/>
                        </wps:cNvSpPr>
                        <wps:spPr bwMode="auto">
                          <a:xfrm>
                            <a:off x="1305" y="46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648"/>
                        <wps:cNvSpPr>
                          <a:spLocks/>
                        </wps:cNvSpPr>
                        <wps:spPr bwMode="auto">
                          <a:xfrm>
                            <a:off x="1310" y="464"/>
                            <a:ext cx="20" cy="12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64"/>
                              <a:gd name="T2" fmla="*/ 0 w 20"/>
                              <a:gd name="T3" fmla="*/ 12263 h 12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64">
                                <a:moveTo>
                                  <a:pt x="0" y="0"/>
                                </a:moveTo>
                                <a:lnTo>
                                  <a:pt x="0" y="12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649"/>
                        <wps:cNvSpPr>
                          <a:spLocks/>
                        </wps:cNvSpPr>
                        <wps:spPr bwMode="auto">
                          <a:xfrm>
                            <a:off x="7628" y="464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650"/>
                        <wps:cNvSpPr>
                          <a:spLocks/>
                        </wps:cNvSpPr>
                        <wps:spPr bwMode="auto">
                          <a:xfrm>
                            <a:off x="10598" y="464"/>
                            <a:ext cx="20" cy="12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64"/>
                              <a:gd name="T2" fmla="*/ 0 w 20"/>
                              <a:gd name="T3" fmla="*/ 12263 h 12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64">
                                <a:moveTo>
                                  <a:pt x="0" y="0"/>
                                </a:moveTo>
                                <a:lnTo>
                                  <a:pt x="0" y="122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651"/>
                        <wps:cNvSpPr>
                          <a:spLocks/>
                        </wps:cNvSpPr>
                        <wps:spPr bwMode="auto">
                          <a:xfrm>
                            <a:off x="1305" y="70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652"/>
                        <wps:cNvSpPr>
                          <a:spLocks/>
                        </wps:cNvSpPr>
                        <wps:spPr bwMode="auto">
                          <a:xfrm>
                            <a:off x="1305" y="938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653"/>
                        <wps:cNvSpPr>
                          <a:spLocks/>
                        </wps:cNvSpPr>
                        <wps:spPr bwMode="auto">
                          <a:xfrm>
                            <a:off x="7628" y="943"/>
                            <a:ext cx="20" cy="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9"/>
                              <a:gd name="T2" fmla="*/ 0 w 20"/>
                              <a:gd name="T3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9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54"/>
                        <wps:cNvSpPr>
                          <a:spLocks/>
                        </wps:cNvSpPr>
                        <wps:spPr bwMode="auto">
                          <a:xfrm>
                            <a:off x="1305" y="1867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655"/>
                        <wps:cNvSpPr>
                          <a:spLocks/>
                        </wps:cNvSpPr>
                        <wps:spPr bwMode="auto">
                          <a:xfrm>
                            <a:off x="1305" y="210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656"/>
                        <wps:cNvSpPr>
                          <a:spLocks/>
                        </wps:cNvSpPr>
                        <wps:spPr bwMode="auto">
                          <a:xfrm>
                            <a:off x="7628" y="2111"/>
                            <a:ext cx="20" cy="106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17"/>
                              <a:gd name="T2" fmla="*/ 0 w 20"/>
                              <a:gd name="T3" fmla="*/ 10617 h 10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17">
                                <a:moveTo>
                                  <a:pt x="0" y="0"/>
                                </a:moveTo>
                                <a:lnTo>
                                  <a:pt x="0" y="106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57"/>
                        <wps:cNvSpPr>
                          <a:spLocks/>
                        </wps:cNvSpPr>
                        <wps:spPr bwMode="auto">
                          <a:xfrm>
                            <a:off x="1305" y="2804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58"/>
                        <wps:cNvSpPr>
                          <a:spLocks/>
                        </wps:cNvSpPr>
                        <wps:spPr bwMode="auto">
                          <a:xfrm>
                            <a:off x="1305" y="396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659"/>
                        <wps:cNvSpPr>
                          <a:spLocks/>
                        </wps:cNvSpPr>
                        <wps:spPr bwMode="auto">
                          <a:xfrm>
                            <a:off x="1418" y="5111"/>
                            <a:ext cx="4404" cy="20"/>
                          </a:xfrm>
                          <a:custGeom>
                            <a:avLst/>
                            <a:gdLst>
                              <a:gd name="T0" fmla="*/ 0 w 4404"/>
                              <a:gd name="T1" fmla="*/ 0 h 20"/>
                              <a:gd name="T2" fmla="*/ 4404 w 4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4" h="20">
                                <a:moveTo>
                                  <a:pt x="0" y="0"/>
                                </a:moveTo>
                                <a:lnTo>
                                  <a:pt x="440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660"/>
                        <wps:cNvSpPr>
                          <a:spLocks/>
                        </wps:cNvSpPr>
                        <wps:spPr bwMode="auto">
                          <a:xfrm>
                            <a:off x="1305" y="489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661"/>
                        <wps:cNvSpPr>
                          <a:spLocks/>
                        </wps:cNvSpPr>
                        <wps:spPr bwMode="auto">
                          <a:xfrm>
                            <a:off x="1418" y="7187"/>
                            <a:ext cx="2489" cy="20"/>
                          </a:xfrm>
                          <a:custGeom>
                            <a:avLst/>
                            <a:gdLst>
                              <a:gd name="T0" fmla="*/ 0 w 2489"/>
                              <a:gd name="T1" fmla="*/ 0 h 20"/>
                              <a:gd name="T2" fmla="*/ 2488 w 24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9" h="20">
                                <a:moveTo>
                                  <a:pt x="0" y="0"/>
                                </a:moveTo>
                                <a:lnTo>
                                  <a:pt x="24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662"/>
                        <wps:cNvSpPr>
                          <a:spLocks/>
                        </wps:cNvSpPr>
                        <wps:spPr bwMode="auto">
                          <a:xfrm>
                            <a:off x="1305" y="696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663"/>
                        <wps:cNvSpPr>
                          <a:spLocks/>
                        </wps:cNvSpPr>
                        <wps:spPr bwMode="auto">
                          <a:xfrm>
                            <a:off x="1418" y="8114"/>
                            <a:ext cx="4678" cy="20"/>
                          </a:xfrm>
                          <a:custGeom>
                            <a:avLst/>
                            <a:gdLst>
                              <a:gd name="T0" fmla="*/ 0 w 4678"/>
                              <a:gd name="T1" fmla="*/ 0 h 20"/>
                              <a:gd name="T2" fmla="*/ 4677 w 46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8" h="20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664"/>
                        <wps:cNvSpPr>
                          <a:spLocks/>
                        </wps:cNvSpPr>
                        <wps:spPr bwMode="auto">
                          <a:xfrm>
                            <a:off x="1305" y="7894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665"/>
                        <wps:cNvSpPr>
                          <a:spLocks/>
                        </wps:cNvSpPr>
                        <wps:spPr bwMode="auto">
                          <a:xfrm>
                            <a:off x="1305" y="12724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alt="Title: Summary of NHMRC Guidelines for the management of asymptomatic women with screen detected abnormalities" style="position:absolute;margin-left:65.1pt;margin-top:-.2pt;width:465.65pt;height:614.2pt;z-index:-251639808;mso-position-horizontal-relative:page" coordorigin="1305,460" coordsize="9313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" o:allowincell="f">
                <v:shape id="Freeform 647" o:spid="_x0000_s1027" style="position:absolute;left:1305;top:46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zq8UA&#10;AADcAAAADwAAAGRycy9kb3ducmV2LnhtbESPQWvCQBSE7wX/w/IKvemmIirRVWKkWLBItcXza/Y1&#10;CWbfht3VpP/eLRR6HGbmG2a57k0jbuR8bVnB8ygBQVxYXXOp4PPjZTgH4QOyxsYyKfghD+vV4GGJ&#10;qbYdH+l2CqWIEPYpKqhCaFMpfVGRQT+yLXH0vq0zGKJ0pdQOuwg3jRwnyVQarDkuVNhSXlFxOV2N&#10;gsvb5H2Tucwk3SHfbcvz/pDLL6WeHvtsASJQH/7Df+1XrWAyncH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POr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48" o:spid="_x0000_s1028" style="position:absolute;left:1310;top:464;width:20;height:12264;visibility:visible;mso-wrap-style:square;v-text-anchor:top" coordsize="20,1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DoMUA&#10;AADcAAAADwAAAGRycy9kb3ducmV2LnhtbESPQWvCQBSE74X+h+UJvdWNpYhGVxHBYnOqUdDcHrvP&#10;JJh9G7JbTfvruwXB4zAz3zDzZW8bcaXO144VjIYJCGLtTM2lgsN+8zoB4QOywcYxKfghD8vF89Mc&#10;U+NuvKNrHkoRIexTVFCF0KZSel2RRT90LXH0zq6zGKLsSmk6vEW4beRbkoylxZrjQoUtrSvSl/zb&#10;Kvgo1vr01RS/7rjFIs8+M73bZEq9DPrVDESgPjzC9/bWKHgfT+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YOgxQAAANwAAAAPAAAAAAAAAAAAAAAAAJgCAABkcnMv&#10;ZG93bnJldi54bWxQSwUGAAAAAAQABAD1AAAAigMAAAAA&#10;" path="m,l,12263e" filled="f" strokeweight=".20458mm">
                  <v:path arrowok="t" o:connecttype="custom" o:connectlocs="0,0;0,12263" o:connectangles="0,0"/>
                </v:shape>
                <v:shape id="Freeform 649" o:spid="_x0000_s1029" style="position:absolute;left:7628;top:464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K4cUA&#10;AADcAAAADwAAAGRycy9kb3ducmV2LnhtbESPX2vCMBTF3wd+h3AF32ZamXNWo4wNmcIeNjfRx2tz&#10;bYrNTWkyrd/eCAMfD+fPjzOdt7YSJ2p86VhB2k9AEOdOl1wo+P1ZPL6A8AFZY+WYFFzIw3zWeZhi&#10;pt2Zv+m0DoWII+wzVGBCqDMpfW7Iou+7mjh6B9dYDFE2hdQNnuO4reQgSZ6lxZIjwWBNb4by4/rP&#10;Rm5efn28s9/JdLDdjEO6Mp/7oVK9bvs6ARGoDffwf3upFTyNUr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wrhxQAAANwAAAAPAAAAAAAAAAAAAAAAAJgCAABkcnMv&#10;ZG93bnJldi54bWxQSwUGAAAAAAQABAD1AAAAigMAAAAA&#10;" path="m,l,230e" filled="f" strokeweight=".20458mm">
                  <v:path arrowok="t" o:connecttype="custom" o:connectlocs="0,0;0,230" o:connectangles="0,0"/>
                </v:shape>
                <v:shape id="Freeform 650" o:spid="_x0000_s1030" style="position:absolute;left:10598;top:464;width:20;height:12264;visibility:visible;mso-wrap-style:square;v-text-anchor:top" coordsize="20,1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XIcYA&#10;AADcAAAADwAAAGRycy9kb3ducmV2LnhtbESPT2sCMRTE7wW/Q3gFbzXrH1rdGkWFUsFTty3Y22Pz&#10;3GzdvCxJ1NVP3xQKPQ4z8xtmvuxsI87kQ+1YwXCQgSAuna65UvDx/vIwBREissbGMSm4UoDlonc3&#10;x1y7C7/RuYiVSBAOOSowMba5lKE0ZDEMXEucvIPzFmOSvpLa4yXBbSNHWfYoLdacFgy2tDFUHouT&#10;VbB7Pfj9Tlff42k3uxXDL/NJYa1U/75bPYOI1MX/8F97qxVMns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0XIcYAAADcAAAADwAAAAAAAAAAAAAAAACYAgAAZHJz&#10;L2Rvd25yZXYueG1sUEsFBgAAAAAEAAQA9QAAAIsDAAAAAA==&#10;" path="m,l,12263e" filled="f" strokeweight=".58pt">
                  <v:path arrowok="t" o:connecttype="custom" o:connectlocs="0,0;0,12263" o:connectangles="0,0"/>
                </v:shape>
                <v:shape id="Freeform 651" o:spid="_x0000_s1031" style="position:absolute;left:1305;top:70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emsYA&#10;AADcAAAADwAAAGRycy9kb3ducmV2LnhtbESPQWvCQBSE70L/w/KE3nRj0bakrpKmFAWLtCo9v2Zf&#10;k2D2bdhdTfz3rlDocZiZb5j5sjeNOJPztWUFk3ECgriwuuZSwWH/PnoG4QOyxsYyKbiQh+XibjDH&#10;VNuOv+i8C6WIEPYpKqhCaFMpfVGRQT+2LXH0fq0zGKJ0pdQOuwg3jXxIkkdpsOa4UGFLeUXFcXcy&#10;Co4f08/XzGUm6bb56q383mxz+aPU/bDPXkAE6sN/+K+91gqmTz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9em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52" o:spid="_x0000_s1032" style="position:absolute;left:1305;top:938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ldsUA&#10;AADcAAAADwAAAGRycy9kb3ducmV2LnhtbESPQWvCQBSE74L/YXmF3uqmRapEV4kpxYJFqi2eX7Ov&#10;STD7NuyuJv57Vyh4HGbmG2a+7E0jzuR8bVnB8ygBQVxYXXOp4Of7/WkKwgdkjY1lUnAhD8vFcDDH&#10;VNuOd3Teh1JECPsUFVQhtKmUvqjIoB/Zljh6f9YZDFG6UmqHXYSbRr4kyas0WHNcqLClvKLiuD8Z&#10;BcfP8dcqc5lJum2+fisPm20uf5V6fOizGYhAfbiH/9sfWsF4Mo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WV2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53" o:spid="_x0000_s1033" style="position:absolute;left:7628;top:943;width:20;height:919;visibility:visible;mso-wrap-style:square;v-text-anchor:top" coordsize="20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Vw8QA&#10;AADcAAAADwAAAGRycy9kb3ducmV2LnhtbESPQWvCQBSE7wX/w/KE3urGIFajq6hg6aE9GD14fGSf&#10;SUz2bciuJv33XUHwOMzMN8xy3Zta3Kl1pWUF41EEgjizuuRcwem4/5iBcB5ZY22ZFPyRg/Vq8LbE&#10;RNuOD3RPfS4ChF2CCgrvm0RKlxVk0I1sQxy8i20N+iDbXOoWuwA3tYyjaCoNlhwWCmxoV1BWpTej&#10;wFXn6nqNp9FX5rrtLP5NOf5JlXof9psFCE+9f4Wf7W+tYPI5h8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L1cPEAAAA3AAAAA8AAAAAAAAAAAAAAAAAmAIAAGRycy9k&#10;b3ducmV2LnhtbFBLBQYAAAAABAAEAPUAAACJAwAAAAA=&#10;" path="m,l,919e" filled="f" strokeweight=".20458mm">
                  <v:path arrowok="t" o:connecttype="custom" o:connectlocs="0,0;0,919" o:connectangles="0,0"/>
                </v:shape>
                <v:shape id="Freeform 654" o:spid="_x0000_s1034" style="position:absolute;left:1305;top:1867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ovsUA&#10;AADcAAAADwAAAGRycy9kb3ducmV2LnhtbESP3WrCQBSE7wu+w3IKvasbixSJrpJGSoWK+IfXp9nT&#10;JJg9G3ZXE9/eFQq9HGbmG2a26E0jruR8bVnBaJiAIC6srrlUcDx8vk5A+ICssbFMCm7kYTEfPM0w&#10;1bbjHV33oRQRwj5FBVUIbSqlLyoy6Ie2JY7er3UGQ5SulNphF+GmkW9J8i4N1hwXKmwpr6g47y9G&#10;wXk93n5kLjNJt8m/luXpe5PLH6VenvtsCiJQH/7Df+2VVjCejO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Si+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55" o:spid="_x0000_s1035" style="position:absolute;left:1305;top:210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6ssUA&#10;AADcAAAADwAAAGRycy9kb3ducmV2LnhtbESPQWvCQBSE70L/w/IKvemm0YpG11CEaE+FJr14e2Sf&#10;SWj2bbq7avrvu4WCx2FmvmG2+Wh6cSXnO8sKnmcJCOLa6o4bBZ9VMV2B8AFZY2+ZFPyQh3z3MNli&#10;pu2NP+hahkZECPsMFbQhDJmUvm7JoJ/ZgTh6Z+sMhihdI7XDW4SbXqZJspQGO44LLQ60b6n+Ki9G&#10;wel4wbov0uTw/XJY07Lo3HtVKvX0OL5uQAQawz38337TCharO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7qy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56" o:spid="_x0000_s1036" style="position:absolute;left:7628;top:2111;width:20;height:10617;visibility:visible;mso-wrap-style:square;v-text-anchor:top" coordsize="20,1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798QA&#10;AADcAAAADwAAAGRycy9kb3ducmV2LnhtbESP3WrCQBSE74W+w3IK3umuxYqmriJSsf7cGH2AQ/aY&#10;hGbPhuwa07fvCoKXw8x8w8yXna1ES40vHWsYDRUI4syZknMNl/NmMAXhA7LByjFp+CMPy8Vbb46J&#10;cXc+UZuGXEQI+wQ1FCHUiZQ+K8iiH7qaOHpX11gMUTa5NA3eI9xW8kOpibRYclwosKZ1QdlverMa&#10;9jmNdqzO28vhVG5mx6v8TlWrdf+9W32BCNSFV/jZ/jEaxtNPeJy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e/fEAAAA3AAAAA8AAAAAAAAAAAAAAAAAmAIAAGRycy9k&#10;b3ducmV2LnhtbFBLBQYAAAAABAAEAPUAAACJAwAAAAA=&#10;" path="m,l,10617e" filled="f" strokeweight=".20458mm">
                  <v:path arrowok="t" o:connecttype="custom" o:connectlocs="0,0;0,10617" o:connectangles="0,0"/>
                </v:shape>
                <v:shape id="Freeform 657" o:spid="_x0000_s1037" style="position:absolute;left:1305;top:2804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QVUcUA&#10;AADcAAAADwAAAGRycy9kb3ducmV2LnhtbESPQWvCQBSE74L/YXmF3nTTIq1EV4kpxYJF1BbPr9nX&#10;JJh9G3ZXE/+9KxR6HGbmG2a+7E0jLuR8bVnB0zgBQVxYXXOp4PvrfTQF4QOyxsYyKbiSh+ViOJhj&#10;qm3He7ocQikihH2KCqoQ2lRKX1Rk0I9tSxy9X+sMhihdKbXDLsJNI5+T5EUarDkuVNhSXlFxOpyN&#10;gtPnZLfKXGaSbpuv38rjZpvLH6UeH/psBiJQH/7Df+0PrWAyfY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BVR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58" o:spid="_x0000_s1038" style="position:absolute;left:1305;top:396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+NWMUA&#10;AADcAAAADwAAAGRycy9kb3ducmV2LnhtbESPQWvCQBSE70L/w/IKvemmoRVNXUMRknoqGL309si+&#10;JqHZt3F3Nem/dwsFj8PMfMNs8sn04krOd5YVPC8SEMS11R03Ck7HYr4C4QOyxt4yKfglD/n2YbbB&#10;TNuRD3StQiMihH2GCtoQhkxKX7dk0C/sQBy9b+sMhihdI7XDMcJNL9MkWUqDHceFFgfatVT/VBej&#10;4OvjgnVfpEl5fi3XtCw693mslHp6nN7fQASawj38395rBS+rN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41Y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59" o:spid="_x0000_s1039" style="position:absolute;left:1418;top:5111;width:4404;height:20;visibility:visible;mso-wrap-style:square;v-text-anchor:top" coordsize="44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WmMQA&#10;AADcAAAADwAAAGRycy9kb3ducmV2LnhtbESPT4vCMBTE78J+h/AWvGmqrKJdoyzCLh6U9R96fTTP&#10;tGzzUppY67c3C4LHYWZ+w8wWrS1FQ7UvHCsY9BMQxJnTBRsFx8N3bwLCB2SNpWNScCcPi/lbZ4ap&#10;djfeUbMPRkQI+xQV5CFUqZQ+y8mi77uKOHoXV1sMUdZG6hpvEW5LOUySsbRYcFzIsaJlTtnf/moV&#10;jMbDU7PdFL+V/Rnx5WzWa7P0SnXf269PEIHa8Ao/2yut4GM6gP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1pjEAAAA3AAAAA8AAAAAAAAAAAAAAAAAmAIAAGRycy9k&#10;b3ducmV2LnhtbFBLBQYAAAAABAAEAPUAAACJAwAAAAA=&#10;" path="m,l4404,e" filled="f" strokeweight=".82pt">
                  <v:path arrowok="t" o:connecttype="custom" o:connectlocs="0,0;4404,0" o:connectangles="0,0"/>
                </v:shape>
                <v:shape id="Freeform 660" o:spid="_x0000_s1040" style="position:absolute;left:1305;top:489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sb8UA&#10;AADcAAAADwAAAGRycy9kb3ducmV2LnhtbESPQWvCQBSE70L/w/IKvemm0YpG11CEaE+FJr14e2Sf&#10;SWj2bbq7avrvu4WCx2FmvmG2+Wh6cSXnO8sKnmcJCOLa6o4bBZ9VMV2B8AFZY2+ZFPyQh3z3MNli&#10;pu2NP+hahkZECPsMFbQhDJmUvm7JoJ/ZgTh6Z+sMhihdI7XDW4SbXqZJspQGO44LLQ60b6n+Ki9G&#10;wel4wbov0uTw/XJY07Lo3HtVKvX0OL5uQAQawz38337TChbrO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ixv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61" o:spid="_x0000_s1041" style="position:absolute;left:1418;top:7187;width:2489;height:20;visibility:visible;mso-wrap-style:square;v-text-anchor:top" coordsize="24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35cYA&#10;AADcAAAADwAAAGRycy9kb3ducmV2LnhtbESPT2sCMRTE7wW/Q3hCL6UmFrfYrVGkYFEPQrdevD02&#10;b//g5mW7Sd312xuh0OMwM79hFqvBNuJCna8da5hOFAji3JmaSw3H783zHIQPyAYbx6ThSh5Wy9HD&#10;AlPjev6iSxZKESHsU9RQhdCmUvq8Iot+4lri6BWusxii7EppOuwj3DbyRalXabHmuFBhSx8V5efs&#10;12owp89E7X+KfR/ydjdV88OmSJ60fhwP63cQgYbwH/5rb42G2VsC9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35cYAAADcAAAADwAAAAAAAAAAAAAAAACYAgAAZHJz&#10;L2Rvd25yZXYueG1sUEsFBgAAAAAEAAQA9QAAAIsDAAAAAA==&#10;" path="m,l2488,e" filled="f" strokeweight=".28925mm">
                  <v:path arrowok="t" o:connecttype="custom" o:connectlocs="0,0;2488,0" o:connectangles="0,0"/>
                </v:shape>
                <v:shape id="Freeform 662" o:spid="_x0000_s1042" style="position:absolute;left:1305;top:696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qbMUA&#10;AADcAAAADwAAAGRycy9kb3ducmV2LnhtbESPQWvCQBSE70L/w/IKvdVNg1qNrqEI0Z4KJr14e2Sf&#10;SWj2bbq7avrvu4WCx2FmvmE2+Wh6cSXnO8sKXqYJCOLa6o4bBZ9V8bwE4QOyxt4yKfghD/n2YbLB&#10;TNsbH+lahkZECPsMFbQhDJmUvm7JoJ/agTh6Z+sMhihdI7XDW4SbXqZJspAGO44LLQ60a6n+Ki9G&#10;welwwbov0mT/Pd+vaFF07qMqlXp6HN/WIAKN4R7+b79rBbPVK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Sps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63" o:spid="_x0000_s1043" style="position:absolute;left:1418;top:8114;width:4678;height:20;visibility:visible;mso-wrap-style:square;v-text-anchor:top" coordsize="46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w1sYA&#10;AADcAAAADwAAAGRycy9kb3ducmV2LnhtbESPT2uDQBTE74V+h+UVcinNqpT8sVmllBRyKsTUg7eH&#10;+6oS9624m2i/fbZQyHGY+c0wu3w2vbjS6DrLCuJlBIK4trrjRsH36fNlA8J5ZI29ZVLwSw7y7PFh&#10;h6m2Ex/pWvhGhBJ2KSpovR9SKV3dkkG3tANx8H7saNAHOTZSjziFctPLJIpW0mDHYaHFgT5aqs/F&#10;xSh4PcXP+qs8J1WzX9n1viziatMptXia399AeJr9PfxPH3Tgtlv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Zw1sYAAADcAAAADwAAAAAAAAAAAAAAAACYAgAAZHJz&#10;L2Rvd25yZXYueG1sUEsFBgAAAAAEAAQA9QAAAIsDAAAAAA==&#10;" path="m,l4677,e" filled="f" strokeweight=".82pt">
                  <v:path arrowok="t" o:connecttype="custom" o:connectlocs="0,0;4677,0" o:connectangles="0,0"/>
                </v:shape>
                <v:shape id="Freeform 664" o:spid="_x0000_s1044" style="position:absolute;left:1305;top:7894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kecYA&#10;AADcAAAADwAAAGRycy9kb3ducmV2LnhtbESPX0vDMBTF3wW/Q7iDvblkoiLdslErsoEy3B98vjZ3&#10;bVlzU5Jsrd/eCAMfD+ec3+HMl4NtxYV8aBxrmE4UCOLSmYYrDYf9290ziBCRDbaOScMPBVgubm/m&#10;mBnX85Yuu1iJBOGQoYY6xi6TMpQ1WQwT1xEn7+i8xZikr6Tx2Ce4beW9Uk/SYsNpocaOiprK0+5s&#10;NZw+Hj5fcp9b1W+K1Wv19b4p5LfW49GQz0BEGuJ/+NpeGw2Pagp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Mkec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65" o:spid="_x0000_s1045" style="position:absolute;left:1305;top:12724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2dcQA&#10;AADcAAAADwAAAGRycy9kb3ducmV2LnhtbESPQWsCMRSE7wX/Q3iCt5pUUdrVKCKseip07aW3x+a5&#10;u3TzsiZR139vhEKPw8x8wyzXvW3FlXxoHGt4GysQxKUzDVcavo/56zuIEJENto5Jw50CrFeDlyVm&#10;xt34i65FrESCcMhQQx1jl0kZyposhrHriJN3ct5iTNJX0ni8Jbht5USpubTYcFqosaNtTeVvcbEa&#10;fvYXLNt8onbn2e6D5nnjP4+F1qNhv1mAiNTH//Bf+2A0zNQUnm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tnX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w10:wrap anchorx="page"/>
              </v:group>
            </w:pict>
          </mc:Fallback>
        </mc:AlternateConten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Gu</w:t>
      </w:r>
      <w:r w:rsidR="00330CE9"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deline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Evidence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ment of women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with unsati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factory smears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24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>Unsatisfactory Pap test reports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24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pgSz w:w="11920" w:h="16840"/>
          <w:pgMar w:top="1580" w:right="0" w:bottom="800" w:left="0" w:header="0" w:footer="608" w:gutter="0"/>
          <w:cols w:space="720"/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8" w:after="0" w:line="230" w:lineRule="exact"/>
        <w:ind w:left="141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A woman with an unsatisfactory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 should have a repeat smear in 6–12 weeks, with correction, when possible, of the pr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blem that caus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 the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unsatisfactory</w:t>
      </w:r>
      <w:proofErr w:type="gram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smear.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w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-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 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qu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us 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alities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Human papilloma virus (HPV) testing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3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There is insufficient evidence to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support the use of HPV testing 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 triage of low- grade squamous intraepithelial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sions.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Index Pap test report of low-gr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a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 xml:space="preserve">de 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s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quamous in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tr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aepithelial l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e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si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o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ns (LSIL)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40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with a Pap test report of LSIL should be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managed in the same way irrespective of whether the abnormality is regarded as possi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e or definite and should be recommended for a 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peat Pap test 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12 months.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Index Pap test reports of LSIL in women aged 30+ years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3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aged 30 years or more with a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 of LSIL,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without a history of negative smears in the preceding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two to three years, should be 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ered either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immediate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colp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scopy or a repeat Pap smear within six mont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Twelve-month 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peat Pap test af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er index test results of LSIL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-3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 the 12-month repeat Pap test is repor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ed as showing high-grade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changes (defini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 or possible), the woman should be referred for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ss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ssment.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21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Any woman whose repeat Pap test at 12 months is again reported as showing changes suggestive of LSIL (whether possible or definite), should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be referred f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essment.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184" w:firstLine="4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 the 12-month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repeat Pap test is reported as normal, the woman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should have a further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repeat Pap test in 12 m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nths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ie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24 months after the index smear).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Fluctuating repeat Pap test results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f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 colposcopy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e considered for a woman if she has two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26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LSIL/possi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SIL reports (at 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ast 12 months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part) within a 3-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z w:val="20"/>
          <w:szCs w:val="20"/>
        </w:rPr>
        <w:t>ear timeframe, regardless of intervening normal cytology reports.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sessment of women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reports of LSIL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7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If, at 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py</w:t>
      </w:r>
      <w:r>
        <w:rPr>
          <w:rFonts w:ascii="Arial Narrow" w:hAnsi="Arial Narrow" w:cs="Arial Narrow"/>
          <w:color w:val="000000"/>
          <w:sz w:val="20"/>
          <w:szCs w:val="20"/>
        </w:rPr>
        <w:t>, a high-grade lesion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seen or suspected, targeted biopsy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ld be performed f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 histological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mation before definitive thera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y.</w:t>
      </w: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23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If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normal, the wo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an should be referred back for annual cytolo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ical surveillance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ntil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two normal smears are obtained, and then resume routine screening according to the recommendation for the average population.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11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If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satisfactory and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 low-grade lesion is susp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ted, target biopsy 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n be performed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 confirm this diagnosis.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4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Treatment of histologically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confirmed low-grade 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quamous lesio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s is not recommended, as such 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are considered to be an expression of a productive HPV infection.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1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Histologic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lly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nfirmed low-gra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>e squamous ab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ormalities can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e safely manag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 by repeat cytol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gy at 12 and 24 months. If both smears are nega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ive, it is recommended that the woman return to screenings at the intervals recommended for the average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woman.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left="848" w:right="232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17" w:right="229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MSAC 2002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224" w:right="1701" w:hanging="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Australian regis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ry data; Level III-2: three cohort studies of clearance interval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Ho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Moscicki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6" w:lineRule="exact"/>
        <w:ind w:left="247" w:right="172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1998, Woodman et al 2001)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418" w:right="189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Australian regis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ry data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78" w:right="1555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Schoolland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Sparkes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00, Performance Standards 2003)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-17" w:right="146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Level III-2: three cohort studies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f clearance interval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Ho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Moscicki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9</w:t>
      </w:r>
      <w:r>
        <w:rPr>
          <w:rFonts w:ascii="Arial Narrow" w:hAnsi="Arial Narrow" w:cs="Arial Narrow"/>
          <w:color w:val="000000"/>
          <w:sz w:val="20"/>
          <w:szCs w:val="20"/>
        </w:rPr>
        <w:t>98, Woodman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049" w:right="252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2001)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48" w:right="232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46" w:right="232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589" w:right="206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(RA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Z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OG 20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1)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29" w:lineRule="exact"/>
        <w:ind w:left="589" w:right="2067"/>
        <w:jc w:val="center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7508" w:space="311"/>
            <w:col w:w="4101"/>
          </w:cols>
          <w:noEndnote/>
        </w:sectPr>
      </w:pPr>
    </w:p>
    <w:p w:rsidR="00EF65F8" w:rsidRDefault="004D774C">
      <w:pPr>
        <w:widowControl w:val="0"/>
        <w:tabs>
          <w:tab w:val="left" w:pos="8740"/>
        </w:tabs>
        <w:autoSpaceDE w:val="0"/>
        <w:autoSpaceDN w:val="0"/>
        <w:adjustRightInd w:val="0"/>
        <w:spacing w:before="71" w:after="0" w:line="240" w:lineRule="auto"/>
        <w:ind w:left="409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1991F460" wp14:editId="0F58BFC0">
                <wp:simplePos x="0" y="0"/>
                <wp:positionH relativeFrom="page">
                  <wp:posOffset>826618</wp:posOffset>
                </wp:positionH>
                <wp:positionV relativeFrom="page">
                  <wp:posOffset>863194</wp:posOffset>
                </wp:positionV>
                <wp:extent cx="5913755" cy="8846185"/>
                <wp:effectExtent l="0" t="0" r="10795" b="12065"/>
                <wp:wrapNone/>
                <wp:docPr id="367" name="Group 666" title="Summary of NHMRC Guidelines for the management of asymptomatic women with screen detected abnormali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8846185"/>
                          <a:chOff x="1305" y="1365"/>
                          <a:chExt cx="9313" cy="13931"/>
                        </a:xfrm>
                      </wpg:grpSpPr>
                      <wps:wsp>
                        <wps:cNvPr id="37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770" y="9955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7811" y="6904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Freeform 679"/>
                        <wps:cNvSpPr>
                          <a:spLocks/>
                        </wps:cNvSpPr>
                        <wps:spPr bwMode="auto">
                          <a:xfrm>
                            <a:off x="1305" y="136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80"/>
                        <wps:cNvSpPr>
                          <a:spLocks/>
                        </wps:cNvSpPr>
                        <wps:spPr bwMode="auto">
                          <a:xfrm>
                            <a:off x="1310" y="1370"/>
                            <a:ext cx="20" cy="139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10"/>
                              <a:gd name="T2" fmla="*/ 0 w 20"/>
                              <a:gd name="T3" fmla="*/ 13910 h 13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10">
                                <a:moveTo>
                                  <a:pt x="0" y="0"/>
                                </a:moveTo>
                                <a:lnTo>
                                  <a:pt x="0" y="139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81"/>
                        <wps:cNvSpPr>
                          <a:spLocks/>
                        </wps:cNvSpPr>
                        <wps:spPr bwMode="auto">
                          <a:xfrm>
                            <a:off x="7628" y="1370"/>
                            <a:ext cx="20" cy="20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6"/>
                              <a:gd name="T2" fmla="*/ 0 w 20"/>
                              <a:gd name="T3" fmla="*/ 2076 h 2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6">
                                <a:moveTo>
                                  <a:pt x="0" y="0"/>
                                </a:moveTo>
                                <a:lnTo>
                                  <a:pt x="0" y="20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82"/>
                        <wps:cNvSpPr>
                          <a:spLocks/>
                        </wps:cNvSpPr>
                        <wps:spPr bwMode="auto">
                          <a:xfrm>
                            <a:off x="10598" y="1370"/>
                            <a:ext cx="20" cy="139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10"/>
                              <a:gd name="T2" fmla="*/ 0 w 20"/>
                              <a:gd name="T3" fmla="*/ 13910 h 13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10">
                                <a:moveTo>
                                  <a:pt x="0" y="0"/>
                                </a:moveTo>
                                <a:lnTo>
                                  <a:pt x="0" y="139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683"/>
                        <wps:cNvSpPr>
                          <a:spLocks/>
                        </wps:cNvSpPr>
                        <wps:spPr bwMode="auto">
                          <a:xfrm>
                            <a:off x="1305" y="160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84"/>
                        <wps:cNvSpPr>
                          <a:spLocks/>
                        </wps:cNvSpPr>
                        <wps:spPr bwMode="auto">
                          <a:xfrm>
                            <a:off x="1305" y="3451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85"/>
                        <wps:cNvSpPr>
                          <a:spLocks/>
                        </wps:cNvSpPr>
                        <wps:spPr bwMode="auto">
                          <a:xfrm>
                            <a:off x="1305" y="3691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86"/>
                        <wps:cNvSpPr>
                          <a:spLocks/>
                        </wps:cNvSpPr>
                        <wps:spPr bwMode="auto">
                          <a:xfrm>
                            <a:off x="7628" y="3696"/>
                            <a:ext cx="20" cy="115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4"/>
                              <a:gd name="T2" fmla="*/ 0 w 20"/>
                              <a:gd name="T3" fmla="*/ 11584 h 1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4">
                                <a:moveTo>
                                  <a:pt x="0" y="0"/>
                                </a:moveTo>
                                <a:lnTo>
                                  <a:pt x="0" y="115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687"/>
                        <wps:cNvSpPr>
                          <a:spLocks/>
                        </wps:cNvSpPr>
                        <wps:spPr bwMode="auto">
                          <a:xfrm>
                            <a:off x="1418" y="4839"/>
                            <a:ext cx="5705" cy="20"/>
                          </a:xfrm>
                          <a:custGeom>
                            <a:avLst/>
                            <a:gdLst>
                              <a:gd name="T0" fmla="*/ 0 w 5705"/>
                              <a:gd name="T1" fmla="*/ 0 h 20"/>
                              <a:gd name="T2" fmla="*/ 5704 w 57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05" h="20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688"/>
                        <wps:cNvSpPr>
                          <a:spLocks/>
                        </wps:cNvSpPr>
                        <wps:spPr bwMode="auto">
                          <a:xfrm>
                            <a:off x="1305" y="4618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689"/>
                        <wps:cNvSpPr>
                          <a:spLocks/>
                        </wps:cNvSpPr>
                        <wps:spPr bwMode="auto">
                          <a:xfrm>
                            <a:off x="1418" y="5768"/>
                            <a:ext cx="6025" cy="20"/>
                          </a:xfrm>
                          <a:custGeom>
                            <a:avLst/>
                            <a:gdLst>
                              <a:gd name="T0" fmla="*/ 0 w 6025"/>
                              <a:gd name="T1" fmla="*/ 0 h 20"/>
                              <a:gd name="T2" fmla="*/ 6025 w 60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25" h="20">
                                <a:moveTo>
                                  <a:pt x="0" y="0"/>
                                </a:moveTo>
                                <a:lnTo>
                                  <a:pt x="602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690"/>
                        <wps:cNvSpPr>
                          <a:spLocks/>
                        </wps:cNvSpPr>
                        <wps:spPr bwMode="auto">
                          <a:xfrm>
                            <a:off x="1305" y="554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691"/>
                        <wps:cNvSpPr>
                          <a:spLocks/>
                        </wps:cNvSpPr>
                        <wps:spPr bwMode="auto">
                          <a:xfrm>
                            <a:off x="1305" y="6933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692"/>
                        <wps:cNvSpPr>
                          <a:spLocks/>
                        </wps:cNvSpPr>
                        <wps:spPr bwMode="auto">
                          <a:xfrm>
                            <a:off x="1305" y="7861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693"/>
                        <wps:cNvSpPr>
                          <a:spLocks/>
                        </wps:cNvSpPr>
                        <wps:spPr bwMode="auto">
                          <a:xfrm>
                            <a:off x="1418" y="9010"/>
                            <a:ext cx="4604" cy="20"/>
                          </a:xfrm>
                          <a:custGeom>
                            <a:avLst/>
                            <a:gdLst>
                              <a:gd name="T0" fmla="*/ 0 w 4604"/>
                              <a:gd name="T1" fmla="*/ 0 h 20"/>
                              <a:gd name="T2" fmla="*/ 4604 w 4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4" h="20">
                                <a:moveTo>
                                  <a:pt x="0" y="0"/>
                                </a:moveTo>
                                <a:lnTo>
                                  <a:pt x="460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94"/>
                        <wps:cNvSpPr>
                          <a:spLocks/>
                        </wps:cNvSpPr>
                        <wps:spPr bwMode="auto">
                          <a:xfrm>
                            <a:off x="1305" y="879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95"/>
                        <wps:cNvSpPr>
                          <a:spLocks/>
                        </wps:cNvSpPr>
                        <wps:spPr bwMode="auto">
                          <a:xfrm>
                            <a:off x="1418" y="9709"/>
                            <a:ext cx="1942" cy="20"/>
                          </a:xfrm>
                          <a:custGeom>
                            <a:avLst/>
                            <a:gdLst>
                              <a:gd name="T0" fmla="*/ 0 w 1942"/>
                              <a:gd name="T1" fmla="*/ 0 h 20"/>
                              <a:gd name="T2" fmla="*/ 1941 w 1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2" h="2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96"/>
                        <wps:cNvSpPr>
                          <a:spLocks/>
                        </wps:cNvSpPr>
                        <wps:spPr bwMode="auto">
                          <a:xfrm>
                            <a:off x="1305" y="9488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7"/>
                        <wps:cNvSpPr>
                          <a:spLocks/>
                        </wps:cNvSpPr>
                        <wps:spPr bwMode="auto">
                          <a:xfrm>
                            <a:off x="1418" y="10867"/>
                            <a:ext cx="1176" cy="20"/>
                          </a:xfrm>
                          <a:custGeom>
                            <a:avLst/>
                            <a:gdLst>
                              <a:gd name="T0" fmla="*/ 0 w 1176"/>
                              <a:gd name="T1" fmla="*/ 0 h 20"/>
                              <a:gd name="T2" fmla="*/ 1176 w 1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6" h="20">
                                <a:moveTo>
                                  <a:pt x="0" y="0"/>
                                </a:moveTo>
                                <a:lnTo>
                                  <a:pt x="11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98"/>
                        <wps:cNvSpPr>
                          <a:spLocks/>
                        </wps:cNvSpPr>
                        <wps:spPr bwMode="auto">
                          <a:xfrm>
                            <a:off x="1305" y="1064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99"/>
                        <wps:cNvSpPr>
                          <a:spLocks/>
                        </wps:cNvSpPr>
                        <wps:spPr bwMode="auto">
                          <a:xfrm>
                            <a:off x="1305" y="1249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700"/>
                        <wps:cNvSpPr>
                          <a:spLocks/>
                        </wps:cNvSpPr>
                        <wps:spPr bwMode="auto">
                          <a:xfrm>
                            <a:off x="1305" y="1319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701"/>
                        <wps:cNvSpPr>
                          <a:spLocks/>
                        </wps:cNvSpPr>
                        <wps:spPr bwMode="auto">
                          <a:xfrm>
                            <a:off x="1305" y="13888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702"/>
                        <wps:cNvSpPr>
                          <a:spLocks/>
                        </wps:cNvSpPr>
                        <wps:spPr bwMode="auto">
                          <a:xfrm>
                            <a:off x="1305" y="1527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6" o:spid="_x0000_s1150" alt="Title: Summary of NHMRC Guidelines for the management of asymptomatic women with screen detected abnormalities" style="position:absolute;left:0;text-align:left;margin-left:65.1pt;margin-top:67.95pt;width:465.65pt;height:696.55pt;z-index:-251638784;mso-position-horizontal-relative:page;mso-position-vertical-relative:page" coordorigin="1305,1365" coordsize="9313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" o:allowincell="f">
                <v:rect id="Rectangle 668" o:spid="_x0000_s1151" style="position:absolute;left:2770;top:9955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76" o:spid="_x0000_s1152" style="position:absolute;left:7811;top:6904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79" o:spid="_x0000_s1153" style="position:absolute;left:1305;top:136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I6sYA&#10;AADcAAAADwAAAGRycy9kb3ducmV2LnhtbESPQWvCQBSE70L/w/KE3nRjldKmrpKmFAWLtCo9v2Zf&#10;k2D2bdhdTfz3rlDocZiZb5j5sjeNOJPztWUFk3ECgriwuuZSwWH/PnoC4QOyxsYyKbiQh+XibjDH&#10;VNuOv+i8C6WIEPYpKqhCaFMpfVGRQT+2LXH0fq0zGKJ0pdQOuwg3jXxIkkdpsOa4UGFLeUXFcXcy&#10;Co4fs8/XzGUm6bb56q383mxz+aPU/bDPXkAE6sN/+K+91gqmz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xI6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80" o:spid="_x0000_s1154" style="position:absolute;left:1310;top:1370;width:20;height:13910;visibility:visible;mso-wrap-style:square;v-text-anchor:top" coordsize="20,1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F3cUA&#10;AADcAAAADwAAAGRycy9kb3ducmV2LnhtbESPW2vCQBCF3wv+h2UE35qNSmsbs4oIlkIVvBTyOs2O&#10;STA7G7LbmPz7bqHQx8O5fJx03ZtadNS6yrKCaRSDIM6trrhQ8HnZPb6AcB5ZY22ZFAzkYL0aPaSY&#10;aHvnE3VnX4gwwi5BBaX3TSKly0sy6CLbEAfvaluDPsi2kLrFexg3tZzF8bM0WHEglNjQtqT8dv42&#10;Co6bbBqgme4u+u1jGPZfhz0ulJqM+80ShKfe/4f/2u9awfz1CX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kXdxQAAANwAAAAPAAAAAAAAAAAAAAAAAJgCAABkcnMv&#10;ZG93bnJldi54bWxQSwUGAAAAAAQABAD1AAAAigMAAAAA&#10;" path="m,l,13910e" filled="f" strokeweight=".20458mm">
                  <v:path arrowok="t" o:connecttype="custom" o:connectlocs="0,0;0,13910" o:connectangles="0,0"/>
                </v:shape>
                <v:shape id="Freeform 681" o:spid="_x0000_s1155" style="position:absolute;left:7628;top:1370;width:20;height:2076;visibility:visible;mso-wrap-style:square;v-text-anchor:top" coordsize="20,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ObsQA&#10;AADcAAAADwAAAGRycy9kb3ducmV2LnhtbESPT2sCMRTE70K/Q3iF3jRbRatboyyC0Kt/aHt8bJ67&#10;aTcvSxLd9dsbQfA4zMxvmOW6t424kA/GsYL3UQaCuHTacKXgeNgO5yBCRNbYOCYFVwqwXr0Mlphr&#10;1/GOLvtYiQThkKOCOsY2lzKUNVkMI9cSJ+/kvMWYpK+k9tgluG3kOMtm0qLhtFBjS5uayv/92So4&#10;NN8/J1P8zaaLeWm2v77b9UWl1NtrX3yCiNTHZ/jR/tIKJosP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7zm7EAAAA3AAAAA8AAAAAAAAAAAAAAAAAmAIAAGRycy9k&#10;b3ducmV2LnhtbFBLBQYAAAAABAAEAPUAAACJAwAAAAA=&#10;" path="m,l,2076e" filled="f" strokeweight=".20458mm">
                  <v:path arrowok="t" o:connecttype="custom" o:connectlocs="0,0;0,2076" o:connectangles="0,0"/>
                </v:shape>
                <v:shape id="Freeform 682" o:spid="_x0000_s1156" style="position:absolute;left:10598;top:1370;width:20;height:13910;visibility:visible;mso-wrap-style:square;v-text-anchor:top" coordsize="20,1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r0sUA&#10;AADcAAAADwAAAGRycy9kb3ducmV2LnhtbESPT2vCQBTE7wW/w/IEL0U3qVA1uopIBaFF8c/B4yP7&#10;TBazb0N2jem37xYKPQ4zvxlmsepsJVpqvHGsIB0lIIhzpw0XCi7n7XAKwgdkjZVjUvBNHlbL3ssC&#10;M+2efKT2FAoRS9hnqKAMoc6k9HlJFv3I1cTRu7nGYoiyKaRu8BnLbSXfkuRdWjQcF0qsaVNSfj89&#10;rILxpE0/D5tJ2l3N69fxg8222BulBv1uPQcRqAv/4T96pyM3m8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GvSxQAAANwAAAAPAAAAAAAAAAAAAAAAAJgCAABkcnMv&#10;ZG93bnJldi54bWxQSwUGAAAAAAQABAD1AAAAigMAAAAA&#10;" path="m,l,13910e" filled="f" strokeweight=".58pt">
                  <v:path arrowok="t" o:connecttype="custom" o:connectlocs="0,0;0,13910" o:connectangles="0,0"/>
                </v:shape>
                <v:shape id="Freeform 683" o:spid="_x0000_s1157" style="position:absolute;left:1305;top:160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r5MUA&#10;AADcAAAADwAAAGRycy9kb3ducmV2LnhtbESPUWvCMBSF3wf7D+EO9jYTh8ioRqkdY4OJOCc+X5tr&#10;W2xuSpLZ+u/NYLDHwznnO5z5crCtuJAPjWMN45ECQVw603ClYf/99vQCIkRkg61j0nClAMvF/d0c&#10;M+N6/qLLLlYiQThkqKGOscukDGVNFsPIdcTJOzlvMSbpK2k89gluW/ms1FRabDgt1NhRUVN53v1Y&#10;Def1ZLvKfW5VvyneX6vD56aQR60fH4Z8BiLSEP/Df+0Po2GixvB7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vk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84" o:spid="_x0000_s1158" style="position:absolute;left:1305;top:3451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QCMYA&#10;AADcAAAADwAAAGRycy9kb3ducmV2LnhtbESPX0vDMBTF3wW/Q7jC3lwyN0S6ZaN2DAVluD/4fG3u&#10;2rLmpiRxrd/eCAMfD+ec3+EsVoNtxYV8aBxrmIwVCOLSmYYrDcfD5v4JRIjIBlvHpOGHAqyWtzcL&#10;zIzreUeXfaxEgnDIUEMdY5dJGcqaLIax64iTd3LeYkzSV9J47BPctvJBqUdpseG0UGNHRU3lef9t&#10;NZzfZx/Puc+t6rfFy7r6fNsW8kvr0d2Qz0FEGuJ/+Np+NRpmag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wQCM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85" o:spid="_x0000_s1159" style="position:absolute;left:1305;top:3691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t58YA&#10;AADcAAAADwAAAGRycy9kb3ducmV2LnhtbESPUUvDMBSF3wX/Q7iCby5RNpFu2agdQ2Fj6Bw+X5tr&#10;W9bclCSu3b9fBgMfD+ec73Bmi8G24kg+NI41PI4UCOLSmYYrDfuv1cMLiBCRDbaOScOJAizmtzcz&#10;zIzr+ZOOu1iJBOGQoYY6xi6TMpQ1WQwj1xEn79d5izFJX0njsU9w28onpZ6lxYbTQo0dFTWVh92f&#10;1XDYjD9ec59b1W+Lt2X1vd4W8kfr+7shn4KINMT/8LX9bjSM1QQuZ9IR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kt58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86" o:spid="_x0000_s1160" style="position:absolute;left:7628;top:3696;width:20;height:11584;visibility:visible;mso-wrap-style:square;v-text-anchor:top" coordsize="20,1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K0MMA&#10;AADcAAAADwAAAGRycy9kb3ducmV2LnhtbESPQYvCMBSE78L+h/AW9maTXRaV2igiKIsgqBXPj+bZ&#10;FpuX0kTt/nsjCB6HmfmGyea9bcSNOl871vCdKBDEhTM1lxqO+Wo4AeEDssHGMWn4Jw/z2ccgw9S4&#10;O+/pdgiliBD2KWqoQmhTKX1RkUWfuJY4emfXWQxRdqU0Hd4j3DbyR6mRtFhzXKiwpWVFxeVwtRo2&#10;artb7ndne8zr0yQfrU4bXFutvz77xRREoD68w6/2n9Hwq8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bK0MMAAADcAAAADwAAAAAAAAAAAAAAAACYAgAAZHJzL2Rv&#10;d25yZXYueG1sUEsFBgAAAAAEAAQA9QAAAIgDAAAAAA==&#10;" path="m,l,11584e" filled="f" strokeweight=".20458mm">
                  <v:path arrowok="t" o:connecttype="custom" o:connectlocs="0,0;0,11584" o:connectangles="0,0"/>
                </v:shape>
                <v:shape id="Freeform 687" o:spid="_x0000_s1161" style="position:absolute;left:1418;top:4839;width:5705;height:20;visibility:visible;mso-wrap-style:square;v-text-anchor:top" coordsize="57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u8QA&#10;AADcAAAADwAAAGRycy9kb3ducmV2LnhtbESPQWvCQBSE7wX/w/KE3nRTkWKjqxRBkR6qNaI9PrLP&#10;JDT7NuyuJv57VxB6HGbmG2a26EwtruR8ZVnB2zABQZxbXXGh4JCtBhMQPiBrrC2Tght5WMx7LzNM&#10;tW35h677UIgIYZ+igjKEJpXS5yUZ9EPbEEfvbJ3BEKUrpHbYRrip5ShJ3qXBiuNCiQ0tS8r/9hej&#10;QB/Pa/zK3G75nZ3aoPPLZvtLSr32u88piEBd+A8/2xutYJx8wO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YLvEAAAA3AAAAA8AAAAAAAAAAAAAAAAAmAIAAGRycy9k&#10;b3ducmV2LnhtbFBLBQYAAAAABAAEAPUAAACJAwAAAAA=&#10;" path="m,l5704,e" filled="f" strokeweight=".82pt">
                  <v:path arrowok="t" o:connecttype="custom" o:connectlocs="0,0;5704,0" o:connectangles="0,0"/>
                </v:shape>
                <v:shape id="Freeform 688" o:spid="_x0000_s1162" style="position:absolute;left:1305;top:4618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9OcYA&#10;AADcAAAADwAAAGRycy9kb3ducmV2LnhtbESP3WrCQBSE7wu+w3IE7+omIqWkrhIjpYJF/Cm9Ps0e&#10;k2D2bNhdTfr23UKhl8PMfMMsVoNpxZ2cbywrSKcJCOLS6oYrBR/n18dnED4ga2wtk4Jv8rBajh4W&#10;mGnb85Hup1CJCGGfoYI6hC6T0pc1GfRT2xFH72KdwRClq6R22Ee4aeUsSZ6kwYbjQo0dFTWV19PN&#10;KLi+zw/r3OUm6ffF26b63O0L+aXUZDzkLyACDeE//NfeagXz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u9Oc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689" o:spid="_x0000_s1163" style="position:absolute;left:1418;top:5768;width:6025;height:20;visibility:visible;mso-wrap-style:square;v-text-anchor:top" coordsize="60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f3MUA&#10;AADcAAAADwAAAGRycy9kb3ducmV2LnhtbESPQWvCQBSE7wX/w/IEb3WjkVKiq6ggSQ8eGnvI8ZF9&#10;JsHs25BdTdpf3xUKPQ4z8w2z2Y2mFQ/qXWNZwWIegSAurW64UvB1Ob2+g3AeWWNrmRR8k4PddvKy&#10;wUTbgT/pkftKBAi7BBXU3neJlK6syaCb2444eFfbG/RB9pXUPQ4Bblq5jKI3abDhsFBjR8eaylt+&#10;NwqKwlj9MRzOctn8nOLMpKt4TJWaTcf9GoSn0f+H/9qZVrBaxPA8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Z/cxQAAANwAAAAPAAAAAAAAAAAAAAAAAJgCAABkcnMv&#10;ZG93bnJldi54bWxQSwUGAAAAAAQABAD1AAAAigMAAAAA&#10;" path="m,l6025,e" filled="f" strokeweight=".28925mm">
                  <v:path arrowok="t" o:connecttype="custom" o:connectlocs="0,0;6025,0" o:connectangles="0,0"/>
                </v:shape>
                <v:shape id="Freeform 690" o:spid="_x0000_s1164" style="position:absolute;left:1305;top:554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S2sUA&#10;AADcAAAADwAAAGRycy9kb3ducmV2LnhtbESPQWvCQBSE74X+h+UVeqsbxYhNXaUISXsSjL309sg+&#10;k2D2bbq7Jum/7xYEj8PMfMNsdpPpxEDOt5YVzGcJCOLK6pZrBV+n/GUNwgdkjZ1lUvBLHnbbx4cN&#10;ZtqOfKShDLWIEPYZKmhC6DMpfdWQQT+zPXH0ztYZDFG6WmqHY4SbTi6SZCUNthwXGuxp31B1Ka9G&#10;wffHFasuXyTFT1q80ipv3eFUKvX8NL2/gQg0hXv41v7UCpbzFP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BLa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91" o:spid="_x0000_s1165" style="position:absolute;left:1305;top:6933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pNsQA&#10;AADcAAAADwAAAGRycy9kb3ducmV2LnhtbESPQWvCQBSE7wX/w/IEb7pRWm2jq0gh1pNg9NLbI/ua&#10;BLNv4+6q8d+7gtDjMDPfMItVZxpxJedrywrGowQEcWF1zaWC4yEbfoLwAVljY5kU3MnDatl7W2Cq&#10;7Y33dM1DKSKEfYoKqhDaVEpfVGTQj2xLHL0/6wyGKF0ptcNbhJtGTpJkKg3WHBcqbOm7ouKUX4yC&#10;358LFk02STbnj80XTbPa7Q65UoN+t56DCNSF//CrvdUK3scz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GKTb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v:shape id="Freeform 692" o:spid="_x0000_s1166" style="position:absolute;left:1305;top:7861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Y38UA&#10;AADcAAAADwAAAGRycy9kb3ducmV2LnhtbESPQWvCQBSE7wX/w/IK3urGYEVT1yCFxJ4KjV68PbKv&#10;SWj2bbq7mvjvu4VCj8PMfMPs8sn04kbOd5YVLBcJCOLa6o4bBedT8bQB4QOyxt4yKbiTh3w/e9hh&#10;pu3IH3SrQiMihH2GCtoQhkxKX7dk0C/sQBy9T+sMhihdI7XDMcJNL9MkWUuDHceFFgd6ban+qq5G&#10;weV4xbov0qT8fi63tC46936qlJo/TocXEIGm8B/+a79pBavlF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Rjf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93" o:spid="_x0000_s1167" style="position:absolute;left:1418;top:9010;width:4604;height:20;visibility:visible;mso-wrap-style:square;v-text-anchor:top" coordsize="4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2lsQA&#10;AADcAAAADwAAAGRycy9kb3ducmV2LnhtbESPQWsCMRSE7wX/Q3iCl1KzipRlNUpZERTsoVbo9XXz&#10;TJZuXpZN1PXfm4LgcZiZb5jFqneNuFAXas8KJuMMBHHldc1GwfF785aDCBFZY+OZFNwowGo5eFlg&#10;of2Vv+hyiEYkCIcCFdgY20LKUFlyGMa+JU7eyXcOY5KdkbrDa4K7Rk6z7F06rDktWGyptFT9Hc5O&#10;wY8Na7N73ZX5r5HY78v889jslRoN+485iEh9fIYf7a1WMJtO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NpbEAAAA3AAAAA8AAAAAAAAAAAAAAAAAmAIAAGRycy9k&#10;b3ducmV2LnhtbFBLBQYAAAAABAAEAPUAAACJAwAAAAA=&#10;" path="m,l4604,e" filled="f" strokeweight=".82pt">
                  <v:path arrowok="t" o:connecttype="custom" o:connectlocs="0,0;4604,0" o:connectangles="0,0"/>
                </v:shape>
                <v:shape id="Freeform 694" o:spid="_x0000_s1168" style="position:absolute;left:1305;top:879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liMUA&#10;AADcAAAADwAAAGRycy9kb3ducmV2LnhtbESPQWvCQBSE7wX/w/KE3uqm0YpNsxERop4KjV56e2Rf&#10;k9Ds27i7avrv3UKhx2FmvmHy9Wh6cSXnO8sKnmcJCOLa6o4bBadj+bQC4QOyxt4yKfghD+ti8pBj&#10;pu2NP+hahUZECPsMFbQhDJmUvm7JoJ/ZgTh6X9YZDFG6RmqHtwg3vUyTZCkNdhwXWhxo21L9XV2M&#10;gs/9Beu+TJPd+WX3Ssuyc+/HSqnH6bh5AxFoDP/hv/ZBK1ikc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eWI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695" o:spid="_x0000_s1169" style="position:absolute;left:1418;top:9709;width:1942;height:20;visibility:visible;mso-wrap-style:square;v-text-anchor:top" coordsize="19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0fcQA&#10;AADcAAAADwAAAGRycy9kb3ducmV2LnhtbESPT2sCMRTE7wW/Q3iCN82qtchqFCm19CKlttIeH5u3&#10;f3DzEpLobr+9KQg9DjPzG2a97U0rruRDY1nBdJKBIC6sbrhS8PW5Hy9BhIissbVMCn4pwHYzeFhj&#10;rm3HH3Q9xkokCIccFdQxulzKUNRkMEysI05eab3BmKSvpPbYJbhp5SzLnqTBhtNCjY6eayrOx4tR&#10;8P7Tub2/vB7kS89ZaUv3fZovlBoN+90KRKQ+/ofv7Tet4HG2gL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NH3EAAAA3AAAAA8AAAAAAAAAAAAAAAAAmAIAAGRycy9k&#10;b3ducmV2LnhtbFBLBQYAAAAABAAEAPUAAACJAwAAAAA=&#10;" path="m,l1941,e" filled="f" strokeweight=".82pt">
                  <v:path arrowok="t" o:connecttype="custom" o:connectlocs="0,0;1941,0" o:connectangles="0,0"/>
                </v:shape>
                <v:shape id="Freeform 696" o:spid="_x0000_s1170" style="position:absolute;left:1305;top:9488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Ka8UA&#10;AADcAAAADwAAAGRycy9kb3ducmV2LnhtbESPQWvCQBSE7wX/w/IKvdVNRaxEV4kRUbBItcXza/Y1&#10;CWbfht2tif/eLRR6HGbmG2a+7E0jruR8bVnByzABQVxYXXOp4PNj8zwF4QOyxsYyKbiRh+Vi8DDH&#10;VNuOj3Q9hVJECPsUFVQhtKmUvqjIoB/aljh639YZDFG6UmqHXYSbRo6SZCIN1hwXKmwpr6i4nH6M&#10;gsvb+H2Vucwk3SHfrsvz/pDLL6WeHvtsBiJQH/7Df+2dVjAevcL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kpr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697" o:spid="_x0000_s1171" style="position:absolute;left:1418;top:10867;width:1176;height:20;visibility:visible;mso-wrap-style:square;v-text-anchor:top" coordsize="1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T8QA&#10;AADcAAAADwAAAGRycy9kb3ducmV2LnhtbESPQWvCQBSE70L/w/IK3nRTKUVTNyG0SL01Ri+9vWZf&#10;s6HZtyG7xvTfdwXB4zAz3zDbfLKdGGnwrWMFT8sEBHHtdMuNgtNxt1iD8AFZY+eYFPyRhzx7mG0x&#10;1e7CBxqr0IgIYZ+iAhNCn0rpa0MW/dL1xNH7cYPFEOXQSD3gJcJtJ1dJ8iItthwXDPb0Zqj+rc5W&#10;wccYiuI0fn5/Hcri3ZemxI1ulJo/TsUriEBTuIdv7b1W8LzawPVMP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EE/EAAAA3AAAAA8AAAAAAAAAAAAAAAAAmAIAAGRycy9k&#10;b3ducmV2LnhtbFBLBQYAAAAABAAEAPUAAACJAwAAAAA=&#10;" path="m,l1176,e" filled="f" strokeweight=".82pt">
                  <v:path arrowok="t" o:connecttype="custom" o:connectlocs="0,0;1176,0" o:connectangles="0,0"/>
                </v:shape>
                <v:shape id="Freeform 698" o:spid="_x0000_s1172" style="position:absolute;left:1305;top:1064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IucQA&#10;AADcAAAADwAAAGRycy9kb3ducmV2LnhtbESPQWvCQBSE7wX/w/IEb3WjrdJGV5FCrCfB6KW3R/Y1&#10;CWbfxt1V4793BcHjMDPfMPNlZxpxIedrywpGwwQEcWF1zaWCwz57/wLhA7LGxjIpuJGH5aL3NsdU&#10;2yvv6JKHUkQI+xQVVCG0qZS+qMigH9qWOHr/1hkMUbpSaofXCDeNHCfJVBqsOS5U2NJPRcUxPxsF&#10;f79nLJpsnKxPk/U3TbPabfe5UoN+t5qBCNSFV/jZ3mgFnx8j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SLn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v:shape id="Freeform 699" o:spid="_x0000_s1173" style="position:absolute;left:1305;top:1249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zVcUA&#10;AADcAAAADwAAAGRycy9kb3ducmV2LnhtbESPQWvCQBSE74L/YXlCb7pRW2lTN6EUYj0VTLz09si+&#10;JqHZt3F31fTfu4WCx2FmvmG2+Wh6cSHnO8sKlosEBHFtdceNgmNVzJ9B+ICssbdMCn7JQ55NJ1tM&#10;tb3ygS5laESEsE9RQRvCkErp65YM+oUdiKP3bZ3BEKVrpHZ4jXDTy1WSbKTBjuNCiwO9t1T/lGej&#10;4OvjjHVfrJLd6Wn3Qpuic59VqdTDbHx7BRFoDPfwf3uvFTyu1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HNV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00" o:spid="_x0000_s1174" style="position:absolute;left:1305;top:1319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nWsYA&#10;AADcAAAADwAAAGRycy9kb3ducmV2LnhtbESP3WrCQBSE7wu+w3KE3tWNrRWJrhJTSgst4h9eH7PH&#10;JJg9G3a3Jn37bqHQy2FmvmEWq9404kbO15YVjEcJCOLC6ppLBcfD68MMhA/IGhvLpOCbPKyWg7sF&#10;ptp2vKPbPpQiQtinqKAKoU2l9EVFBv3ItsTRu1hnMETpSqkddhFuGvmYJFNpsOa4UGFLeUXFdf9l&#10;FFw/J9t15jKTdJv87aU8fWxyeVbqfthncxCB+vAf/mu/awWTp2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XnW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01" o:spid="_x0000_s1175" style="position:absolute;left:1305;top:13888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1VsUA&#10;AADcAAAADwAAAGRycy9kb3ducmV2LnhtbESPQWvCQBSE7wX/w/KE3uqmtrUa3QQpRHsSGr14e2Sf&#10;SWj2bdxdNf33XaHQ4zAz3zCrfDCduJLzrWUFz5MEBHFldcu1gsO+eJqD8AFZY2eZFPyQhzwbPaww&#10;1fbGX3QtQy0ihH2KCpoQ+lRKXzVk0E9sTxy9k3UGQ5SultrhLcJNJ6dJMpMGW44LDfb00VD1XV6M&#10;guP2glVXTJPN+W2zoFnRut2+VOpxPKyXIAIN4T/81/7UCl5f3uF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3VW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02" o:spid="_x0000_s1176" style="position:absolute;left:1305;top:1527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Ev8UA&#10;AADcAAAADwAAAGRycy9kb3ducmV2LnhtbESPQWvCQBSE70L/w/IKvemm0YpG11CEaE+FJr14e2Sf&#10;SWj2bbq7avrvu4WCx2FmvmG2+Wh6cSXnO8sKnmcJCOLa6o4bBZ9VMV2B8AFZY2+ZFPyQh3z3MNli&#10;pu2NP+hahkZECPsMFbQhDJmUvm7JoJ/ZgTh6Z+sMhihdI7XDW4SbXqZJspQGO44LLQ60b6n+Ki9G&#10;wel4wbov0uTw/XJY07Lo3HtVKvX0OL5uQAQawz38337TChbz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ES/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w10:wrap anchorx="page" anchory="page"/>
              </v:group>
            </w:pict>
          </mc:Fallback>
        </mc:AlternateConten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Gu</w:t>
      </w:r>
      <w:r w:rsidR="00330CE9"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deline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Evidence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418" w:right="450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 either repeat smear shows possible or definite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LSIL, the woman should be advised to con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inue having ann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al smears until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t least two are negative, at which time she can return to routine screening.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</w:rPr>
        <w:sectPr w:rsidR="00EF65F8">
          <w:pgSz w:w="11920" w:h="16840"/>
          <w:pgMar w:top="1300" w:right="0" w:bottom="800" w:left="0" w:header="0" w:footer="608" w:gutter="0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2" w:lineRule="auto"/>
        <w:ind w:left="141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 xml:space="preserve">If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unsatisfactory,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consideration sh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uld be given to repeating the Pap test in 6–12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onths. In asymp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omatic women and in the absence of any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cytolo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or histologic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sugges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ti</w:t>
      </w:r>
      <w:r>
        <w:rPr>
          <w:rFonts w:ascii="Arial Narrow" w:hAnsi="Arial Narrow" w:cs="Arial Narrow"/>
          <w:color w:val="000000"/>
          <w:sz w:val="20"/>
          <w:szCs w:val="20"/>
        </w:rPr>
        <w:t>on of high-grade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disease, further diagnostic proc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dures, such as cone biopsy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or 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op excision, are not indicated.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-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grade 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ous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ormalities</w:t>
      </w:r>
    </w:p>
    <w:p w:rsidR="00EF65F8" w:rsidRDefault="00330CE9">
      <w:pPr>
        <w:widowControl w:val="0"/>
        <w:autoSpaceDE w:val="0"/>
        <w:autoSpaceDN w:val="0"/>
        <w:adjustRightInd w:val="0"/>
        <w:spacing w:before="8" w:after="0" w:line="240" w:lineRule="auto"/>
        <w:ind w:left="1418" w:right="2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om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reports of possible high-grade squamous lesio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n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A woman with a Pap test report of possible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gh-grade squamous lesion should be referred to a gynaecologist for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lpos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 and targeted biopsy where indicated.</w:t>
      </w:r>
    </w:p>
    <w:p w:rsidR="00EF65F8" w:rsidRDefault="00330CE9">
      <w:pPr>
        <w:widowControl w:val="0"/>
        <w:autoSpaceDE w:val="0"/>
        <w:autoSpaceDN w:val="0"/>
        <w:adjustRightInd w:val="0"/>
        <w:spacing w:before="12" w:after="0" w:line="230" w:lineRule="exact"/>
        <w:ind w:left="1418" w:right="303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om</w:t>
      </w:r>
      <w:r>
        <w:rPr>
          <w:rFonts w:ascii="Arial Narrow" w:hAnsi="Arial Narrow" w:cs="Arial Narrow"/>
          <w:color w:val="000000"/>
          <w:sz w:val="20"/>
          <w:szCs w:val="20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reports of high-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ade squamous intraepithelial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lesions (HSIL)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153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with a Pap test report of HSIL should be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referred to a gynaecologist for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sessment and targeted biopsy w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ere indicated.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30" w:lineRule="exact"/>
        <w:ind w:left="1418" w:right="-1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om</w:t>
      </w:r>
      <w:r>
        <w:rPr>
          <w:rFonts w:ascii="Arial Narrow" w:hAnsi="Arial Narrow" w:cs="Arial Narrow"/>
          <w:color w:val="000000"/>
          <w:sz w:val="20"/>
          <w:szCs w:val="20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reports 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HSIL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with additional 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atures suggestive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of an invasive c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o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mponent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12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with a Pap test report of HSIL, with additional features suggestive of an invasive compo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ent, should be referred to a gyn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ecologist with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ex</w:t>
      </w:r>
      <w:r>
        <w:rPr>
          <w:rFonts w:ascii="Arial Narrow" w:hAnsi="Arial Narrow" w:cs="Arial Narrow"/>
          <w:color w:val="000000"/>
          <w:sz w:val="20"/>
          <w:szCs w:val="20"/>
        </w:rPr>
        <w:t>pertise in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738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z w:val="20"/>
          <w:szCs w:val="20"/>
        </w:rPr>
        <w:t>aluation of suspected gynaecological maligna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cies or to a gynaecological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ncologist,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ideally within two weeks.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om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reports of SCC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5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with a Pap test report of SCC should be referred to a gynaecologic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oncologist or to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 gynaecological oncology un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t 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 urgent evaluation, ideally wit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in two weeks.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Histologic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a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l con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f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irmation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59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Histologic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con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irmation of a high-g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ade lesion is required before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definitive treatment is undertaken.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‘See and treat’ is not recommended.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Treatment of a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hi</w:t>
      </w:r>
      <w:r>
        <w:rPr>
          <w:rFonts w:ascii="Arial Narrow" w:hAnsi="Arial Narrow" w:cs="Arial Narrow"/>
          <w:color w:val="000000"/>
          <w:sz w:val="20"/>
          <w:szCs w:val="20"/>
        </w:rPr>
        <w:t>gh-grade squamous intraepithelial abnormali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-2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Women with a histologic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diagn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sis of CIN 2 or CIN 3 should be treated in order to reduce the risk of developing 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vasive cervical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rcinoma.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Fertility-sparing treatments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8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Local ablative or excisional trea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ments should 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stroy or remove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tissue to a depth of at least 7 mm.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214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There is no clearly superior method of fertility-sp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ar</w:t>
      </w:r>
      <w:r>
        <w:rPr>
          <w:rFonts w:ascii="Arial Narrow" w:hAnsi="Arial Narrow" w:cs="Arial Narrow"/>
          <w:color w:val="000000"/>
          <w:sz w:val="20"/>
          <w:szCs w:val="20"/>
        </w:rPr>
        <w:t>ing treatment for C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N 2 and 3.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Ablative therapy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Ablative therapy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may be conside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ed, provided: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1. The cervix has been assess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 by an experie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2. A targeted biopsy has con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irmed the diagnosis.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-2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3. There is no evidence of an invasive ca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er on cytology,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os</w:t>
      </w:r>
      <w:r>
        <w:rPr>
          <w:rFonts w:ascii="Arial Narrow" w:hAnsi="Arial Narrow" w:cs="Arial Narrow"/>
          <w:color w:val="000000"/>
          <w:sz w:val="20"/>
          <w:szCs w:val="20"/>
        </w:rPr>
        <w:t>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 or biopsy.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4. The entire cervical transforma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ion zone has b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en visualised.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5. There is no evidence of a gla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dular lesion on cytology or biopsy.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24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>Cryotherapy</w:t>
      </w:r>
      <w:proofErr w:type="spellEnd"/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 xml:space="preserve"> for 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  <w:u w:val="single"/>
        </w:rPr>
        <w:t>t</w:t>
      </w:r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>eatment of CIN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>3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30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-17" w:right="1592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Schoolland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Sparkes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2000, VCCR 2002)</w:t>
      </w: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30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138" w:right="174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(VCCR 2002,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arkes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917" w:right="252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2000)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716" w:right="232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920" w:lineRule="atLeast"/>
        <w:ind w:left="734" w:right="234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Consensus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Consensus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Level III-2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621" w:right="223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Östör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1993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30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-9" w:right="1602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(Burke 1982, Jordan et al 1985) Level I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201" w:right="1812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(Martin-Hirsch et al 2000)</w:t>
      </w:r>
    </w:p>
    <w:p w:rsidR="00EF65F8" w:rsidRDefault="00EF65F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716" w:right="232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716" w:right="2326"/>
        <w:jc w:val="center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7480" w:space="471"/>
            <w:col w:w="3969"/>
          </w:cols>
          <w:noEndnote/>
        </w:sectPr>
      </w:pPr>
    </w:p>
    <w:p w:rsidR="00EF65F8" w:rsidRDefault="00330CE9">
      <w:pPr>
        <w:widowControl w:val="0"/>
        <w:tabs>
          <w:tab w:val="left" w:pos="8800"/>
        </w:tabs>
        <w:autoSpaceDE w:val="0"/>
        <w:autoSpaceDN w:val="0"/>
        <w:adjustRightInd w:val="0"/>
        <w:spacing w:before="8" w:after="0" w:line="230" w:lineRule="exact"/>
        <w:ind w:left="8105" w:right="1730" w:hanging="668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It is advisable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at women with CIN 3 are not tre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ted with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cryotherapy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Level IV (Anderson and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Husth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1992)</w:t>
      </w:r>
    </w:p>
    <w:p w:rsidR="00EF65F8" w:rsidRDefault="00EF65F8">
      <w:pPr>
        <w:widowControl w:val="0"/>
        <w:tabs>
          <w:tab w:val="left" w:pos="8800"/>
        </w:tabs>
        <w:autoSpaceDE w:val="0"/>
        <w:autoSpaceDN w:val="0"/>
        <w:adjustRightInd w:val="0"/>
        <w:spacing w:before="8" w:after="0" w:line="230" w:lineRule="exact"/>
        <w:ind w:left="8105" w:right="1730" w:hanging="6686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lastRenderedPageBreak/>
        <w:t>Loop electro-excisional procedu</w:t>
      </w:r>
      <w:r>
        <w:rPr>
          <w:rFonts w:ascii="Arial Narrow" w:hAnsi="Arial Narrow" w:cs="Arial Narrow"/>
          <w:color w:val="000000"/>
          <w:spacing w:val="2"/>
          <w:sz w:val="20"/>
          <w:szCs w:val="20"/>
          <w:u w:val="single"/>
        </w:rPr>
        <w:t>r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e (LEEP)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53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Excess diathermy artefact should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be avoided when using LEEPs in order to allow comprehensive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pathological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mination, including margin status.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Cone biopsy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Cone biopsy m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y be necessary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 treat women with high-grade squamous lesio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s and absolute 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cations that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include: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1.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failure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to vis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alise the upper limit of the cervical transformation zone in a woman with a high-gra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>e squamous ab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ormality on her referral cervical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smear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ie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unsatisfactory colp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copy)</w:t>
      </w:r>
    </w:p>
    <w:p w:rsidR="00EF65F8" w:rsidRDefault="00330CE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7416" w:space="1287"/>
            <w:col w:w="3217"/>
          </w:cols>
          <w:noEndnote/>
        </w:sectPr>
      </w:pPr>
    </w:p>
    <w:p w:rsidR="00EF65F8" w:rsidRDefault="00330CE9">
      <w:pPr>
        <w:widowControl w:val="0"/>
        <w:tabs>
          <w:tab w:val="left" w:pos="8740"/>
        </w:tabs>
        <w:autoSpaceDE w:val="0"/>
        <w:autoSpaceDN w:val="0"/>
        <w:adjustRightInd w:val="0"/>
        <w:spacing w:before="71" w:after="0" w:line="240" w:lineRule="auto"/>
        <w:ind w:left="409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Gu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deline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Evidence</w:t>
      </w:r>
    </w:p>
    <w:p w:rsidR="00EF65F8" w:rsidRDefault="00330CE9">
      <w:pPr>
        <w:widowControl w:val="0"/>
        <w:autoSpaceDE w:val="0"/>
        <w:autoSpaceDN w:val="0"/>
        <w:adjustRightInd w:val="0"/>
        <w:spacing w:before="12" w:after="0" w:line="230" w:lineRule="exact"/>
        <w:ind w:left="1418" w:right="504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2.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suspicion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of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n early invasive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cancer on cytol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gy, biopsy 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assessment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473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3.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the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suspected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presence of an additional signi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fi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cant glandular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bnormality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ie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adenocarcinoma in situ) on cyt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ol</w:t>
      </w:r>
      <w:r>
        <w:rPr>
          <w:rFonts w:ascii="Arial Narrow" w:hAnsi="Arial Narrow" w:cs="Arial Narrow"/>
          <w:color w:val="000000"/>
          <w:sz w:val="20"/>
          <w:szCs w:val="20"/>
        </w:rPr>
        <w:t>ogy or biopsy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ie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 mixed lesion).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477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Careful attention should be paid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 tailoring treatment to the indivi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>ual woman, taking into acc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unt the size, ex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ent, situation 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d severity of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lesion.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24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  <w:u w:val="single"/>
        </w:rPr>
        <w:t>Management of women previously treated for HSIL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24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 w:equalWidth="0">
            <w:col w:w="11920"/>
          </w:cols>
          <w:noEndnote/>
        </w:sectPr>
      </w:pPr>
    </w:p>
    <w:p w:rsidR="00EF65F8" w:rsidRDefault="002F3314">
      <w:pPr>
        <w:widowControl w:val="0"/>
        <w:autoSpaceDE w:val="0"/>
        <w:autoSpaceDN w:val="0"/>
        <w:adjustRightInd w:val="0"/>
        <w:spacing w:before="4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5AC0D70E" wp14:editId="330717AB">
                <wp:simplePos x="0" y="0"/>
                <wp:positionH relativeFrom="page">
                  <wp:posOffset>824865</wp:posOffset>
                </wp:positionH>
                <wp:positionV relativeFrom="page">
                  <wp:posOffset>862965</wp:posOffset>
                </wp:positionV>
                <wp:extent cx="5911850" cy="8836660"/>
                <wp:effectExtent l="0" t="0" r="0" b="0"/>
                <wp:wrapNone/>
                <wp:docPr id="293" name="Group 703" title="Summary of NHMRC Guidelines for the management of asymptomatic women with screen detected abnormali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8836660"/>
                          <a:chOff x="1299" y="1359"/>
                          <a:chExt cx="9310" cy="13916"/>
                        </a:xfrm>
                      </wpg:grpSpPr>
                      <wps:wsp>
                        <wps:cNvPr id="295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783" y="9169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2770" y="9955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397" y="8994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26" y="10042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2989" y="8342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955" y="7720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4433" y="8093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981" y="5738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374" y="6144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811" y="6904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033" y="4749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923" y="5608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Freeform 716"/>
                        <wps:cNvSpPr>
                          <a:spLocks/>
                        </wps:cNvSpPr>
                        <wps:spPr bwMode="auto">
                          <a:xfrm>
                            <a:off x="1305" y="136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17"/>
                        <wps:cNvSpPr>
                          <a:spLocks/>
                        </wps:cNvSpPr>
                        <wps:spPr bwMode="auto">
                          <a:xfrm>
                            <a:off x="1310" y="1370"/>
                            <a:ext cx="20" cy="13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00"/>
                              <a:gd name="T2" fmla="*/ 0 w 20"/>
                              <a:gd name="T3" fmla="*/ 13899 h 13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00">
                                <a:moveTo>
                                  <a:pt x="0" y="0"/>
                                </a:moveTo>
                                <a:lnTo>
                                  <a:pt x="0" y="1389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18"/>
                        <wps:cNvSpPr>
                          <a:spLocks/>
                        </wps:cNvSpPr>
                        <wps:spPr bwMode="auto">
                          <a:xfrm>
                            <a:off x="7628" y="1370"/>
                            <a:ext cx="20" cy="4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52"/>
                              <a:gd name="T2" fmla="*/ 0 w 20"/>
                              <a:gd name="T3" fmla="*/ 4152 h 4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52">
                                <a:moveTo>
                                  <a:pt x="0" y="0"/>
                                </a:moveTo>
                                <a:lnTo>
                                  <a:pt x="0" y="41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19"/>
                        <wps:cNvSpPr>
                          <a:spLocks/>
                        </wps:cNvSpPr>
                        <wps:spPr bwMode="auto">
                          <a:xfrm>
                            <a:off x="10598" y="1370"/>
                            <a:ext cx="20" cy="13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00"/>
                              <a:gd name="T2" fmla="*/ 0 w 20"/>
                              <a:gd name="T3" fmla="*/ 13899 h 13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00">
                                <a:moveTo>
                                  <a:pt x="0" y="0"/>
                                </a:moveTo>
                                <a:lnTo>
                                  <a:pt x="0" y="138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20"/>
                        <wps:cNvSpPr>
                          <a:spLocks/>
                        </wps:cNvSpPr>
                        <wps:spPr bwMode="auto">
                          <a:xfrm>
                            <a:off x="1305" y="160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21"/>
                        <wps:cNvSpPr>
                          <a:spLocks/>
                        </wps:cNvSpPr>
                        <wps:spPr bwMode="auto">
                          <a:xfrm>
                            <a:off x="1305" y="299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722"/>
                        <wps:cNvSpPr>
                          <a:spLocks/>
                        </wps:cNvSpPr>
                        <wps:spPr bwMode="auto">
                          <a:xfrm>
                            <a:off x="1305" y="5527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23"/>
                        <wps:cNvSpPr>
                          <a:spLocks/>
                        </wps:cNvSpPr>
                        <wps:spPr bwMode="auto">
                          <a:xfrm>
                            <a:off x="1305" y="576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24"/>
                        <wps:cNvSpPr>
                          <a:spLocks/>
                        </wps:cNvSpPr>
                        <wps:spPr bwMode="auto">
                          <a:xfrm>
                            <a:off x="7628" y="5770"/>
                            <a:ext cx="20" cy="94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99"/>
                              <a:gd name="T2" fmla="*/ 0 w 20"/>
                              <a:gd name="T3" fmla="*/ 9499 h 9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99">
                                <a:moveTo>
                                  <a:pt x="0" y="0"/>
                                </a:moveTo>
                                <a:lnTo>
                                  <a:pt x="0" y="949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25"/>
                        <wps:cNvSpPr>
                          <a:spLocks/>
                        </wps:cNvSpPr>
                        <wps:spPr bwMode="auto">
                          <a:xfrm>
                            <a:off x="1418" y="7603"/>
                            <a:ext cx="5761" cy="20"/>
                          </a:xfrm>
                          <a:custGeom>
                            <a:avLst/>
                            <a:gdLst>
                              <a:gd name="T0" fmla="*/ 0 w 5761"/>
                              <a:gd name="T1" fmla="*/ 0 h 20"/>
                              <a:gd name="T2" fmla="*/ 5761 w 57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61" h="20">
                                <a:moveTo>
                                  <a:pt x="0" y="0"/>
                                </a:moveTo>
                                <a:lnTo>
                                  <a:pt x="57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26"/>
                        <wps:cNvSpPr>
                          <a:spLocks/>
                        </wps:cNvSpPr>
                        <wps:spPr bwMode="auto">
                          <a:xfrm>
                            <a:off x="1305" y="738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27"/>
                        <wps:cNvSpPr>
                          <a:spLocks/>
                        </wps:cNvSpPr>
                        <wps:spPr bwMode="auto">
                          <a:xfrm>
                            <a:off x="1418" y="8761"/>
                            <a:ext cx="5815" cy="20"/>
                          </a:xfrm>
                          <a:custGeom>
                            <a:avLst/>
                            <a:gdLst>
                              <a:gd name="T0" fmla="*/ 0 w 5815"/>
                              <a:gd name="T1" fmla="*/ 0 h 20"/>
                              <a:gd name="T2" fmla="*/ 5815 w 5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15" h="20">
                                <a:moveTo>
                                  <a:pt x="0" y="0"/>
                                </a:moveTo>
                                <a:lnTo>
                                  <a:pt x="58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28"/>
                        <wps:cNvSpPr>
                          <a:spLocks/>
                        </wps:cNvSpPr>
                        <wps:spPr bwMode="auto">
                          <a:xfrm>
                            <a:off x="1305" y="854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729"/>
                        <wps:cNvSpPr>
                          <a:spLocks/>
                        </wps:cNvSpPr>
                        <wps:spPr bwMode="auto">
                          <a:xfrm>
                            <a:off x="1418" y="9688"/>
                            <a:ext cx="6098" cy="20"/>
                          </a:xfrm>
                          <a:custGeom>
                            <a:avLst/>
                            <a:gdLst>
                              <a:gd name="T0" fmla="*/ 0 w 6098"/>
                              <a:gd name="T1" fmla="*/ 0 h 20"/>
                              <a:gd name="T2" fmla="*/ 6098 w 6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98" h="20">
                                <a:moveTo>
                                  <a:pt x="0" y="0"/>
                                </a:moveTo>
                                <a:lnTo>
                                  <a:pt x="60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30"/>
                        <wps:cNvSpPr>
                          <a:spLocks/>
                        </wps:cNvSpPr>
                        <wps:spPr bwMode="auto">
                          <a:xfrm>
                            <a:off x="1418" y="9919"/>
                            <a:ext cx="1904" cy="20"/>
                          </a:xfrm>
                          <a:custGeom>
                            <a:avLst/>
                            <a:gdLst>
                              <a:gd name="T0" fmla="*/ 0 w 1904"/>
                              <a:gd name="T1" fmla="*/ 0 h 20"/>
                              <a:gd name="T2" fmla="*/ 1904 w 19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4" h="20">
                                <a:moveTo>
                                  <a:pt x="0" y="0"/>
                                </a:move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31"/>
                        <wps:cNvSpPr>
                          <a:spLocks/>
                        </wps:cNvSpPr>
                        <wps:spPr bwMode="auto">
                          <a:xfrm>
                            <a:off x="1305" y="9467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32"/>
                        <wps:cNvSpPr>
                          <a:spLocks/>
                        </wps:cNvSpPr>
                        <wps:spPr bwMode="auto">
                          <a:xfrm>
                            <a:off x="1418" y="10846"/>
                            <a:ext cx="3272" cy="20"/>
                          </a:xfrm>
                          <a:custGeom>
                            <a:avLst/>
                            <a:gdLst>
                              <a:gd name="T0" fmla="*/ 0 w 3272"/>
                              <a:gd name="T1" fmla="*/ 0 h 20"/>
                              <a:gd name="T2" fmla="*/ 3272 w 3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2" h="20">
                                <a:moveTo>
                                  <a:pt x="0" y="0"/>
                                </a:moveTo>
                                <a:lnTo>
                                  <a:pt x="32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33"/>
                        <wps:cNvSpPr>
                          <a:spLocks/>
                        </wps:cNvSpPr>
                        <wps:spPr bwMode="auto">
                          <a:xfrm>
                            <a:off x="1305" y="10626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34"/>
                        <wps:cNvSpPr>
                          <a:spLocks/>
                        </wps:cNvSpPr>
                        <wps:spPr bwMode="auto">
                          <a:xfrm>
                            <a:off x="1418" y="11545"/>
                            <a:ext cx="3800" cy="20"/>
                          </a:xfrm>
                          <a:custGeom>
                            <a:avLst/>
                            <a:gdLst>
                              <a:gd name="T0" fmla="*/ 0 w 3800"/>
                              <a:gd name="T1" fmla="*/ 0 h 20"/>
                              <a:gd name="T2" fmla="*/ 3800 w 3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0" h="2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35"/>
                        <wps:cNvSpPr>
                          <a:spLocks/>
                        </wps:cNvSpPr>
                        <wps:spPr bwMode="auto">
                          <a:xfrm>
                            <a:off x="1305" y="11324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736"/>
                        <wps:cNvSpPr>
                          <a:spLocks/>
                        </wps:cNvSpPr>
                        <wps:spPr bwMode="auto">
                          <a:xfrm>
                            <a:off x="1305" y="1202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737"/>
                        <wps:cNvSpPr>
                          <a:spLocks/>
                        </wps:cNvSpPr>
                        <wps:spPr bwMode="auto">
                          <a:xfrm>
                            <a:off x="1305" y="12950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738"/>
                        <wps:cNvSpPr>
                          <a:spLocks/>
                        </wps:cNvSpPr>
                        <wps:spPr bwMode="auto">
                          <a:xfrm>
                            <a:off x="1305" y="13877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739"/>
                        <wps:cNvSpPr>
                          <a:spLocks/>
                        </wps:cNvSpPr>
                        <wps:spPr bwMode="auto">
                          <a:xfrm>
                            <a:off x="1305" y="1526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3" o:spid="_x0000_s1177" alt="Title: Summary of NHMRC Guidelines for the management of asymptomatic women with screen detected abnormalities" style="position:absolute;left:0;text-align:left;margin-left:64.95pt;margin-top:67.95pt;width:465.5pt;height:695.8pt;z-index:-251637760;mso-position-horizontal-relative:page;mso-position-vertical-relative:page" coordorigin="1299,1359" coordsize="9310,1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" o:allowincell="f">
                <v:rect id="Rectangle 704" o:spid="_x0000_s1178" style="position:absolute;left:1783;top:9169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05" o:spid="_x0000_s1179" style="position:absolute;left:2770;top:9955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06" o:spid="_x0000_s1180" style="position:absolute;left:3397;top:8994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07" o:spid="_x0000_s1181" style="position:absolute;left:5126;top:10042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08" o:spid="_x0000_s1182" style="position:absolute;left:2989;top:8342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09" o:spid="_x0000_s1183" style="position:absolute;left:3955;top:7720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0" o:spid="_x0000_s1184" style="position:absolute;left:4433;top:8093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1" o:spid="_x0000_s1185" style="position:absolute;left:5981;top:5738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2" o:spid="_x0000_s1186" style="position:absolute;left:6374;top:6144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3" o:spid="_x0000_s1187" style="position:absolute;left:7811;top:6904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4" o:spid="_x0000_s1188" style="position:absolute;left:7033;top:4749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5" o:spid="_x0000_s1189" style="position:absolute;left:8923;top:5608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16" o:spid="_x0000_s1190" style="position:absolute;left:1305;top:136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8WsYA&#10;AADcAAAADwAAAGRycy9kb3ducmV2LnhtbESPQUvDQBSE70L/w/IK3swmVURjNyWNiIKlaFs8P7PP&#10;JDT7NuyuTfz3riD0OMzMN8xyNZlenMj5zrKCLElBENdWd9woOOyfru5A+ICssbdMCn7Iw6qYXSwx&#10;13bkdzrtQiMihH2OCtoQhlxKX7dk0Cd2II7el3UGQ5SukdrhGOGml4s0vZUGO44LLQ5UtVQfd99G&#10;wXFz87YuXWnScVs9PzYfr9tKfip1OZ/KBxCBpnAO/7dftILr7B7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d8W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17" o:spid="_x0000_s1191" style="position:absolute;left:1310;top:1370;width:20;height:13900;visibility:visible;mso-wrap-style:square;v-text-anchor:top" coordsize="20,1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FGcMA&#10;AADcAAAADwAAAGRycy9kb3ducmV2LnhtbESPQWvCQBSE74L/YXmCN90YqZToKkURelIa7cHbM/tM&#10;QrNv4+5W47/vFgSPw8x8wyxWnWnEjZyvLSuYjBMQxIXVNZcKjoft6B2ED8gaG8uk4EEeVst+b4GZ&#10;tnf+olseShEh7DNUUIXQZlL6oiKDfmxb4uhdrDMYonSl1A7vEW4amSbJTBqsOS5U2NK6ouIn/zUK&#10;9p42h87l5yudvk0q9Y7e9qTUcNB9zEEE6sIr/Gx/agXTdAL/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FGcMAAADcAAAADwAAAAAAAAAAAAAAAACYAgAAZHJzL2Rv&#10;d25yZXYueG1sUEsFBgAAAAAEAAQA9QAAAIgDAAAAAA==&#10;" path="m,l,13899e" filled="f" strokeweight=".20458mm">
                  <v:path arrowok="t" o:connecttype="custom" o:connectlocs="0,0;0,13899" o:connectangles="0,0"/>
                </v:shape>
                <v:shape id="Freeform 718" o:spid="_x0000_s1192" style="position:absolute;left:7628;top:1370;width:20;height:4152;visibility:visible;mso-wrap-style:square;v-text-anchor:top" coordsize="20,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kWcMA&#10;AADcAAAADwAAAGRycy9kb3ducmV2LnhtbESPQWsCMRSE74L/ITyhF9Gsq4hdjSJiwWvVQ3t7bl43&#10;wc3Lsonu9t83hUKPw8x8w2x2vavFk9pgPSuYTTMQxKXXlisF18vbZAUiRGSNtWdS8E0BdtvhYIOF&#10;9h2/0/McK5EgHApUYGJsCilDachhmPqGOHlfvnUYk2wrqVvsEtzVMs+ypXRoOS0YbOhgqLyfH07B&#10;+Gj1GI2s6NZ9Lmav9mOV1yelXkb9fg0iUh//w3/tk1Ywz+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4kWcMAAADcAAAADwAAAAAAAAAAAAAAAACYAgAAZHJzL2Rv&#10;d25yZXYueG1sUEsFBgAAAAAEAAQA9QAAAIgDAAAAAA==&#10;" path="m,l,4152e" filled="f" strokeweight=".20458mm">
                  <v:path arrowok="t" o:connecttype="custom" o:connectlocs="0,0;0,4152" o:connectangles="0,0"/>
                </v:shape>
                <v:shape id="Freeform 719" o:spid="_x0000_s1193" style="position:absolute;left:10598;top:1370;width:20;height:13900;visibility:visible;mso-wrap-style:square;v-text-anchor:top" coordsize="20,1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Y0sYA&#10;AADcAAAADwAAAGRycy9kb3ducmV2LnhtbESPzU7DMBCE75V4B2srcWudBvHTULdCSEgc4NCUB9jG&#10;2yQlXgd7SQJPj5GQOI5m5hvNZje5Tg0UYuvZwGqZgSKuvG25NvB2eFrcgYqCbLHzTAa+KMJuezHb&#10;YGH9yHsaSqlVgnAs0EAj0hdax6ohh3Hpe+LknXxwKEmGWtuAY4K7TudZdqMdtpwWGuzpsaHqvfx0&#10;BnL7KseyOozf68G+3MrH8XzeB2Mu59PDPSihSf7Df+1na+Aqv4bfM+kI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hY0sYAAADcAAAADwAAAAAAAAAAAAAAAACYAgAAZHJz&#10;L2Rvd25yZXYueG1sUEsFBgAAAAAEAAQA9QAAAIsDAAAAAA==&#10;" path="m,l,13899e" filled="f" strokeweight=".58pt">
                  <v:path arrowok="t" o:connecttype="custom" o:connectlocs="0,0;0,13899" o:connectangles="0,0"/>
                </v:shape>
                <v:shape id="Freeform 720" o:spid="_x0000_s1194" style="position:absolute;left:1305;top:160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HDsYA&#10;AADcAAAADwAAAGRycy9kb3ducmV2LnhtbESPQUvDQBSE74L/YXkFb2bTKiqxmxAjomAp2hbPz+wz&#10;Cc2+Dbtrk/77riD0OMzMN8yymEwvDuR8Z1nBPElBENdWd9wo2G1frh9A+ICssbdMCo7kocgvL5aY&#10;aTvyJx02oRERwj5DBW0IQyalr1sy6BM7EEfvxzqDIUrXSO1wjHDTy0Wa3kmDHceFFgeqWqr3m1+j&#10;YL+6/XgqXWnScV29Pjdf7+tKfit1NZvKRxCBpnAO/7fftIKbxT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iHD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21" o:spid="_x0000_s1195" style="position:absolute;left:1305;top:299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fB8UA&#10;AADcAAAADwAAAGRycy9kb3ducmV2LnhtbESPQWvCQBSE7wX/w/IEb3VjpKJpNiKFaE+FJl56e2Rf&#10;k9Ds23R31fjvu4VCj8PMfMPk+8kM4krO95YVrJYJCOLG6p5bBee6fNyC8AFZ42CZFNzJw76YPeSY&#10;aXvjd7pWoRURwj5DBV0IYyalbzoy6Jd2JI7ep3UGQ5SuldrhLcLNINMk2UiDPceFDkd66aj5qi5G&#10;wcfpgs1Qpsnx++m4o03Zu7e6Umoxnw7PIAJN4T/8137VCtbpD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x8H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22" o:spid="_x0000_s1196" style="position:absolute;left:1305;top:5527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sPMYA&#10;AADcAAAADwAAAGRycy9kb3ducmV2LnhtbESP3WrCQBSE7wt9h+UUelc3/lAkukqMiIJFqi1en2ZP&#10;k2D2bNjdmvj2bqHQy2FmvmHmy9404krO15YVDAcJCOLC6ppLBZ8fm5cpCB+QNTaWScGNPCwXjw9z&#10;TLXt+EjXUyhFhLBPUUEVQptK6YuKDPqBbYmj922dwRClK6V22EW4aeQoSV6lwZrjQoUt5RUVl9OP&#10;UXB5m7yvMpeZpDvk23V53h9y+aXU81OfzUAE6sN/+K+90wrG4yH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QsPM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23" o:spid="_x0000_s1197" style="position:absolute;left:1305;top:576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X0MYA&#10;AADcAAAADwAAAGRycy9kb3ducmV2LnhtbESPzWrDMBCE74W8g9hAb43cOpTgRAmuS2khJeSPnrfW&#10;1jaxVkZSY+fto0Kgx2FmvmEWq8G04kzON5YVPE4SEMSl1Q1XCo6Ht4cZCB+QNbaWScGFPKyWo7sF&#10;Ztr2vKPzPlQiQthnqKAOocuk9GVNBv3EdsTR+7HOYIjSVVI77CPctPIpSZ6lwYbjQo0dFTWVp/2v&#10;UXD6nG5fcpebpN8U76/V13pTyG+l7sdDPgcRaAj/4Vv7QytI0xT+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oX0M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24" o:spid="_x0000_s1198" style="position:absolute;left:7628;top:5770;width:20;height:9499;visibility:visible;mso-wrap-style:square;v-text-anchor:top" coordsize="20,9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620MYA&#10;AADcAAAADwAAAGRycy9kb3ducmV2LnhtbESPT2vCQBTE7wW/w/KE3nRTg7FEVxHbQvFm7D9vj+xr&#10;Esy+TXdXTb99VxB6HGbmN8xi1ZtWnMn5xrKCh3ECgri0uuFKwdv+ZfQIwgdkja1lUvBLHlbLwd0C&#10;c20vvKNzESoRIexzVFCH0OVS+rImg35sO+LofVtnMETpKqkdXiLctHKSJJk02HBcqLGjTU3lsTgZ&#10;Bc9V9pRuiuPne3vYnrKPbPa1+3FK3Q/79RxEoD78h2/tV60gTadwPR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620MYAAADcAAAADwAAAAAAAAAAAAAAAACYAgAAZHJz&#10;L2Rvd25yZXYueG1sUEsFBgAAAAAEAAQA9QAAAIsDAAAAAA==&#10;" path="m,l,9499e" filled="f" strokeweight=".20458mm">
                  <v:path arrowok="t" o:connecttype="custom" o:connectlocs="0,0;0,9499" o:connectangles="0,0"/>
                </v:shape>
                <v:shape id="Freeform 725" o:spid="_x0000_s1199" style="position:absolute;left:1418;top:7603;width:5761;height:20;visibility:visible;mso-wrap-style:square;v-text-anchor:top" coordsize="57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2UcMA&#10;AADcAAAADwAAAGRycy9kb3ducmV2LnhtbESPQWsCMRSE74L/ITyhN82q0NbVKGIp7U1c7f2xeW6C&#10;m5dlE3fXf98UhB6HmfmG2ewGV4uO2mA9K5jPMhDEpdeWKwWX8+f0HUSIyBprz6TgQQF22/Fog7n2&#10;PZ+oK2IlEoRDjgpMjE0uZSgNOQwz3xAn7+pbhzHJtpK6xT7BXS0XWfYqHVpOCwYbOhgqb8XdKVgU&#10;/XFlfz4e3Wm/OtuL81+m9kq9TIb9GkSkIf6Hn+1vrWC5fIO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2UcMAAADcAAAADwAAAAAAAAAAAAAAAACYAgAAZHJzL2Rv&#10;d25yZXYueG1sUEsFBgAAAAAEAAQA9QAAAIgDAAAAAA==&#10;" path="m,l5761,e" filled="f" strokeweight=".82pt">
                  <v:path arrowok="t" o:connecttype="custom" o:connectlocs="0,0;5761,0" o:connectangles="0,0"/>
                </v:shape>
                <v:shape id="Freeform 726" o:spid="_x0000_s1200" style="position:absolute;left:1305;top:738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J2sMA&#10;AADcAAAADwAAAGRycy9kb3ducmV2LnhtbESPQYvCMBSE78L+h/AW9qapiqLVKMtC1ZNg3cveHs2z&#10;LTYv3SRq/fdGEDwOM/MNs1x3phFXcr62rGA4SEAQF1bXXCr4PWb9GQgfkDU2lknBnTysVx+9Jaba&#10;3vhA1zyUIkLYp6igCqFNpfRFRQb9wLbE0TtZZzBE6UqpHd4i3DRylCRTabDmuFBhSz8VFef8YhT8&#10;bS9YNNko2fxPNnOaZrXbH3Olvj677wWIQF14h1/tnVYwHs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qJ2sMAAADcAAAADwAAAAAAAAAAAAAAAACYAgAAZHJzL2Rv&#10;d25yZXYueG1sUEsFBgAAAAAEAAQA9QAAAIgDAAAAAA==&#10;" path="m,l9297,e" filled="f" strokeweight=".58pt">
                  <v:path arrowok="t" o:connecttype="custom" o:connectlocs="0,0;9297,0" o:connectangles="0,0"/>
                </v:shape>
                <v:shape id="Freeform 727" o:spid="_x0000_s1201" style="position:absolute;left:1418;top:8761;width:5815;height:20;visibility:visible;mso-wrap-style:square;v-text-anchor:top" coordsize="58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nN8QA&#10;AADcAAAADwAAAGRycy9kb3ducmV2LnhtbESPQWsCMRSE74L/ITyhN82uipStUUppSz0UqYrnx+a5&#10;u23ysiTp7vbfm4LgcZiZb5j1drBGdORD41hBPstAEJdON1wpOB3fpo8gQkTWaByTgj8KsN2MR2ss&#10;tOv5i7pDrESCcChQQR1jW0gZyposhplriZN3cd5iTNJXUnvsE9waOc+ylbTYcFqosaWXmsqfw69V&#10;0PkjXnZ9/mn25l1+L+bn3WtmlXqYDM9PICIN8R6+tT+0gsUyh/8z6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ZzfEAAAA3AAAAA8AAAAAAAAAAAAAAAAAmAIAAGRycy9k&#10;b3ducmV2LnhtbFBLBQYAAAAABAAEAPUAAACJAwAAAAA=&#10;" path="m,l5815,e" filled="f" strokeweight=".82pt">
                  <v:path arrowok="t" o:connecttype="custom" o:connectlocs="0,0;5815,0" o:connectangles="0,0"/>
                </v:shape>
                <v:shape id="Freeform 728" o:spid="_x0000_s1202" style="position:absolute;left:1305;top:854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NTcUA&#10;AADcAAAADwAAAGRycy9kb3ducmV2LnhtbESPQWvCQBSE74L/YXlCb7pRW2lTN6EUYj0VTLz09si+&#10;JqHZt3F31fTfu4WCx2FmvmG2+Wh6cSHnO8sKlosEBHFtdceNgmNVzJ9B+ICssbdMCn7JQ55NJ1tM&#10;tb3ygS5laESEsE9RQRvCkErp65YM+oUdiKP3bZ3BEKVrpHZ4jXDTy1WSbKTBjuNCiwO9t1T/lGej&#10;4OvjjHVfrJLd6Wn3Qpuic59VqdTDbHx7BRFoDPfwf3uvFawf1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M1N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29" o:spid="_x0000_s1203" style="position:absolute;left:1418;top:9688;width:6098;height:20;visibility:visible;mso-wrap-style:square;v-text-anchor:top" coordsize="60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/IMUA&#10;AADcAAAADwAAAGRycy9kb3ducmV2LnhtbESPQWvCQBSE74X+h+UVvJS6qZoi0U2oUksPXox6f2Sf&#10;SUj2bchuYvrvu4VCj8PMfMNss8m0YqTe1ZYVvM4jEMSF1TWXCi7nw8sahPPIGlvLpOCbHGTp48MW&#10;E23vfKIx96UIEHYJKqi87xIpXVGRQTe3HXHwbrY36IPsS6l7vAe4aeUiit6kwZrDQoUd7Ssqmnww&#10;CiKHjTvGz0M+rJrzbvi8jvHHVanZ0/S+AeFp8v/hv/aXVrBcxf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78gxQAAANwAAAAPAAAAAAAAAAAAAAAAAJgCAABkcnMv&#10;ZG93bnJldi54bWxQSwUGAAAAAAQABAD1AAAAigMAAAAA&#10;" path="m,l6098,e" filled="f" strokeweight=".82pt">
                  <v:path arrowok="t" o:connecttype="custom" o:connectlocs="0,0;6098,0" o:connectangles="0,0"/>
                </v:shape>
                <v:shape id="Freeform 730" o:spid="_x0000_s1204" style="position:absolute;left:1418;top:9919;width:1904;height:20;visibility:visible;mso-wrap-style:square;v-text-anchor:top" coordsize="1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ItcQA&#10;AADcAAAADwAAAGRycy9kb3ducmV2LnhtbESPzWoCMRSF94LvEG7BTdHE2qpMjVIKou7UunF3mdzO&#10;DJ3cDEk6jj69KRRcHs7Px1msOluLlnyoHGsYjxQI4tyZigsNp6/1cA4iRGSDtWPScKUAq2W/t8DM&#10;uAsfqD3GQqQRDhlqKGNsMilDXpLFMHINcfK+nbcYk/SFNB4vadzW8kWpqbRYcSKU2NBnSfnP8dcm&#10;yK6t9nmjNnZr+Hnt3nbq5s9aD566j3cQkbr4CP+3t0bD5HUGf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iLXEAAAA3AAAAA8AAAAAAAAAAAAAAAAAmAIAAGRycy9k&#10;b3ducmV2LnhtbFBLBQYAAAAABAAEAPUAAACJAwAAAAA=&#10;" path="m,l1904,e" filled="f" strokeweight=".28925mm">
                  <v:path arrowok="t" o:connecttype="custom" o:connectlocs="0,0;1904,0" o:connectangles="0,0"/>
                </v:shape>
                <v:shape id="Freeform 731" o:spid="_x0000_s1205" style="position:absolute;left:1305;top:9467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6p8UA&#10;AADcAAAADwAAAGRycy9kb3ducmV2LnhtbESPQWvCQBSE70L/w/IKvemm0YpG11CEaE+FJr14e2Sf&#10;SWj2bbq7avrvu4WCx2FmvmG2+Wh6cSXnO8sKnmcJCOLa6o4bBZ9VMV2B8AFZY2+ZFPyQh3z3MNli&#10;pu2NP+hahkZECPsMFbQhDJmUvm7JoJ/ZgTh6Z+sMhihdI7XDW4SbXqZJspQGO44LLQ60b6n+Ki9G&#10;wel4wbov0uTw/XJY07Lo3HtVKvX0OL5uQAQawz38337TCuaL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Pqn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32" o:spid="_x0000_s1206" style="position:absolute;left:1418;top:10846;width:3272;height:20;visibility:visible;mso-wrap-style:square;v-text-anchor:top" coordsize="32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4Q8cA&#10;AADcAAAADwAAAGRycy9kb3ducmV2LnhtbESPQWvCQBSE74X+h+UVeqsbLVaJrtIqhYKlxaiIt2f2&#10;mQSzb8PuNsZ/3y0UPA4z8w0znXemFi05X1lW0O8lIIhzqysuFGw3709jED4ga6wtk4IreZjP7u+m&#10;mGp74TW1WShEhLBPUUEZQpNK6fOSDPqebYijd7LOYIjSFVI7vES4qeUgSV6kwYrjQokNLUrKz9mP&#10;UXDc7mj/dWj9YvS5Gn675fpsszelHh+61wmIQF24hf/bH1rB87AP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CuEPHAAAA3AAAAA8AAAAAAAAAAAAAAAAAmAIAAGRy&#10;cy9kb3ducmV2LnhtbFBLBQYAAAAABAAEAPUAAACMAwAAAAA=&#10;" path="m,l3272,e" filled="f" strokeweight=".82pt">
                  <v:path arrowok="t" o:connecttype="custom" o:connectlocs="0,0;3272,0" o:connectangles="0,0"/>
                </v:shape>
                <v:shape id="Freeform 733" o:spid="_x0000_s1207" style="position:absolute;left:1305;top:10626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ycMYA&#10;AADcAAAADwAAAGRycy9kb3ducmV2LnhtbESPQWvCQBSE70L/w/KE3nRjtaWkrpKmFAWLtCo9v2Zf&#10;k2D2bdhdTfz3rlDocZiZb5j5sjeNOJPztWUFk3ECgriwuuZSwWH/PnoG4QOyxsYyKbiQh+XibjDH&#10;VNuOv+i8C6WIEPYpKqhCaFMpfVGRQT+2LXH0fq0zGKJ0pdQOuwg3jXxIkidpsOa4UGFLeUXFcXcy&#10;Co4fs8/XzGUm6bb56q383mxz+aPU/bDPXkAE6sN/+K+91gqmj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XycM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34" o:spid="_x0000_s1208" style="position:absolute;left:1418;top:11545;width:3800;height:20;visibility:visible;mso-wrap-style:square;v-text-anchor:top" coordsize="3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MzcQA&#10;AADcAAAADwAAAGRycy9kb3ducmV2LnhtbESPS2vDMBCE74H8B7GB3hI5afOoayWEQqGXHvKA9LhY&#10;a9nUWglLtd1/XxUKOQ4z8w1THEbbip660DhWsFxkIIhLpxs2Cq6Xt/kORIjIGlvHpOCHAhz200mB&#10;uXYDn6g/RyMShEOOCuoYfS5lKGuyGBbOEyevcp3FmGRnpO5wSHDbylWWbaTFhtNCjZ5eayq/zt9W&#10;wYdnueuN39766vYsP5/MOPijUg+z8fgCItIY7+H/9rtW8Lhew9+Zd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TM3EAAAA3AAAAA8AAAAAAAAAAAAAAAAAmAIAAGRycy9k&#10;b3ducmV2LnhtbFBLBQYAAAAABAAEAPUAAACJAwAAAAA=&#10;" path="m,l3800,e" filled="f" strokeweight=".82pt">
                  <v:path arrowok="t" o:connecttype="custom" o:connectlocs="0,0;3800,0" o:connectangles="0,0"/>
                </v:shape>
                <v:shape id="Freeform 735" o:spid="_x0000_s1209" style="position:absolute;left:1305;top:11324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0c8YA&#10;AADcAAAADwAAAGRycy9kb3ducmV2LnhtbESP3UrDQBSE74W+w3IK3tlNa7UldltiRCwopX94fcwe&#10;k9Ds2bC7NvHtuwXBy2FmvmEWq9404kzO15YVjEcJCOLC6ppLBcfD690chA/IGhvLpOCXPKyWg5sF&#10;ptp2vKPzPpQiQtinqKAKoU2l9EVFBv3ItsTR+7bOYIjSlVI77CLcNHKSJI/SYM1xocKW8oqK0/7H&#10;KDh9TLfPmctM0m3yt5fy832Tyy+lbod99gQiUB/+w3/ttVZw/zCD6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70c8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36" o:spid="_x0000_s1210" style="position:absolute;left:1305;top:1202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3FmsYA&#10;AADcAAAADwAAAGRycy9kb3ducmV2LnhtbESP3UrDQBSE74W+w3IK3tlNa5U2dltiRCwopX94fcwe&#10;k9Ds2bC7NvHtuwXBy2FmvmEWq9404kzO15YVjEcJCOLC6ppLBcfD690MhA/IGhvLpOCXPKyWg5sF&#10;ptp2vKPzPpQiQtinqKAKoU2l9EVFBv3ItsTR+7bOYIjSlVI77CLcNHKSJI/SYM1xocKW8oqK0/7H&#10;KDh9TLfPmctM0m3yt5fy832Tyy+lbod99gQiUB/+w3/ttVZw/zCH6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3Fms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37" o:spid="_x0000_s1211" style="position:absolute;left:1305;top:12950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DIcUA&#10;AADcAAAADwAAAGRycy9kb3ducmV2LnhtbESPQWvCQBSE70L/w/IKvdWNtohEV4kRsWCRaovn1+xr&#10;Esy+Dburif++Wyh4HGbmG2a+7E0jruR8bVnBaJiAIC6srrlU8PW5eZ6C8AFZY2OZFNzIw3LxMJhj&#10;qm3HB7oeQykihH2KCqoQ2lRKX1Rk0A9tSxy9H+sMhihdKbXDLsJNI8dJMpEGa44LFbaUV1Scjxej&#10;4Pz++rHKXGaSbp9v1+Vpt8/lt1JPj302AxGoD/fwf/tNK3iZjO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wMh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38" o:spid="_x0000_s1212" style="position:absolute;left:1305;top:13877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4zcUA&#10;AADcAAAADwAAAGRycy9kb3ducmV2LnhtbESPQWvCQBSE74L/YXmF3uqmtYhEV4kpxYJFqi2eX7Ov&#10;STD7NuyuJv57Vyh4HGbmG2a+7E0jzuR8bVnB8ygBQVxYXXOp4Of7/WkKwgdkjY1lUnAhD8vFcDDH&#10;VNuOd3Teh1JECPsUFVQhtKmUvqjIoB/Zljh6f9YZDFG6UmqHXYSbRr4kyUQarDkuVNhSXlFx3J+M&#10;guPn69cqc5lJum2+fisPm20uf5V6fOizGYhAfbiH/9sfWsF4Mob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TjN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39" o:spid="_x0000_s1213" style="position:absolute;left:1305;top:1526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swsQA&#10;AADcAAAADwAAAGRycy9kb3ducmV2LnhtbESPQWvCQBSE7wX/w/IEb3WjYqjRVUSI9lRo7MXbI/tM&#10;gtm3cXfV+O/dQqHHYWa+YVab3rTiTs43lhVMxgkI4tLqhisFP8f8/QOED8gaW8uk4EkeNuvB2woz&#10;bR/8TfciVCJC2GeooA6hy6T0ZU0G/dh2xNE7W2cwROkqqR0+Ity0cpokqTTYcFyosaNdTeWluBkF&#10;p8MNyzafJvvrfL+gNG/c17FQajTst0sQgfrwH/5rf2oFs3QO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0rML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w10:wrap anchorx="page" anchory="page"/>
              </v:group>
            </w:pict>
          </mc:Fallback>
        </mc:AlternateContent>
      </w:r>
      <w:r w:rsidR="00330CE9">
        <w:rPr>
          <w:rFonts w:ascii="Arial Narrow" w:hAnsi="Arial Narrow" w:cs="Arial Narrow"/>
          <w:color w:val="000000"/>
          <w:sz w:val="20"/>
          <w:szCs w:val="20"/>
        </w:rPr>
        <w:t>A woman previously treated for HSIL requires a colposco</w:t>
      </w:r>
      <w:r w:rsidR="00330CE9"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 w:rsidR="00330CE9">
        <w:rPr>
          <w:rFonts w:ascii="Arial Narrow" w:hAnsi="Arial Narrow" w:cs="Arial Narrow"/>
          <w:color w:val="000000"/>
          <w:sz w:val="20"/>
          <w:szCs w:val="20"/>
        </w:rPr>
        <w:t>y</w:t>
      </w:r>
      <w:r w:rsidR="00330CE9"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Arial Narrow" w:hAnsi="Arial Narrow" w:cs="Arial Narrow"/>
          <w:color w:val="000000"/>
          <w:sz w:val="20"/>
          <w:szCs w:val="20"/>
        </w:rPr>
        <w:t>and</w:t>
      </w:r>
      <w:r w:rsidR="00330CE9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330CE9">
        <w:rPr>
          <w:rFonts w:ascii="Arial Narrow" w:hAnsi="Arial Narrow" w:cs="Arial Narrow"/>
          <w:color w:val="000000"/>
          <w:sz w:val="20"/>
          <w:szCs w:val="20"/>
        </w:rPr>
        <w:t>cervical</w:t>
      </w:r>
      <w:r w:rsidR="00330CE9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330CE9">
        <w:rPr>
          <w:rFonts w:ascii="Arial Narrow" w:hAnsi="Arial Narrow" w:cs="Arial Narrow"/>
          <w:color w:val="000000"/>
          <w:sz w:val="20"/>
          <w:szCs w:val="20"/>
        </w:rPr>
        <w:t>cytolo</w:t>
      </w:r>
      <w:r w:rsidR="00330CE9"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 w:rsidR="00330CE9">
        <w:rPr>
          <w:rFonts w:ascii="Arial Narrow" w:hAnsi="Arial Narrow" w:cs="Arial Narrow"/>
          <w:color w:val="000000"/>
          <w:sz w:val="20"/>
          <w:szCs w:val="20"/>
        </w:rPr>
        <w:t>y at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24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4–6 months after treatment.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Cervical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cyt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ogy 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d HPV typing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ould then be carried out at 12 months after tr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atment and annually thereafter until the woman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-47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has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tested nega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ive by both tes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s on two consec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tive occ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sio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s. The woman should then be screened according to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 recommendation for the aver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ge population.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already undergoing annual cytolo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review for follow-up of a previously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1418" w:right="-74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treated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HSIL, as advised by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previous NHMRC guidelines (1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9</w:t>
      </w:r>
      <w:r>
        <w:rPr>
          <w:rFonts w:ascii="Arial Narrow" w:hAnsi="Arial Narrow" w:cs="Arial Narrow"/>
          <w:color w:val="000000"/>
          <w:sz w:val="20"/>
          <w:szCs w:val="20"/>
        </w:rPr>
        <w:t>94), may be offered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10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HPV testing as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>escribed above.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Once she has tested negative by both cytology and HPV typing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 two consecutive occasions,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 should be scr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ened according to the recommendation for the average populati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Manag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ment of cervical glandular abnormal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ies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om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reports of aden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o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carcinoma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3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 woman with a Pap test report of adenocarcinoma of endometrial origin should be referred to a gynaecologist with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pertise in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ation of suspected mali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nancies or to a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z w:val="20"/>
          <w:szCs w:val="20"/>
        </w:rPr>
        <w:t>naecological 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cologist.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 woman with a cytological prediction 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adenoc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cinoma of either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endocervical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,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56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extrauterine</w:t>
      </w:r>
      <w:proofErr w:type="spellEnd"/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or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nspecified ori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should be referred to a gynaecological onc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ogist or a gynaecological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oncolo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y uni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om</w:t>
      </w:r>
      <w:r>
        <w:rPr>
          <w:rFonts w:ascii="Arial Narrow" w:hAnsi="Arial Narrow" w:cs="Arial Narrow"/>
          <w:color w:val="000000"/>
          <w:sz w:val="20"/>
          <w:szCs w:val="20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reports of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endocervical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adenoca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cinoma in situ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(AIS)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61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 woman with a Pap test report of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endocervical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S should be referred to a gynaecologist with expertise in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ev</w:t>
      </w:r>
      <w:r>
        <w:rPr>
          <w:rFonts w:ascii="Arial Narrow" w:hAnsi="Arial Narrow" w:cs="Arial Narrow"/>
          <w:color w:val="000000"/>
          <w:sz w:val="20"/>
          <w:szCs w:val="20"/>
        </w:rPr>
        <w:t>aluation of sus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ected malignanci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 or to a gynaecological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oncolo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ist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om</w:t>
      </w:r>
      <w:r>
        <w:rPr>
          <w:rFonts w:ascii="Arial Narrow" w:hAnsi="Arial Narrow" w:cs="Arial Narrow"/>
          <w:color w:val="000000"/>
          <w:sz w:val="20"/>
          <w:szCs w:val="20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reports of possible high-grade glandular lesions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73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 woman with a Pap test report of possible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gh-grade glandular lesions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ld be referred to a gynaecologist with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pertise in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ation of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suspected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mali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nancies or to a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z w:val="20"/>
          <w:szCs w:val="20"/>
        </w:rPr>
        <w:t>naecological 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cologist.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41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om</w:t>
      </w:r>
      <w:r>
        <w:rPr>
          <w:rFonts w:ascii="Arial Narrow" w:hAnsi="Arial Narrow" w:cs="Arial Narrow"/>
          <w:color w:val="000000"/>
          <w:sz w:val="20"/>
          <w:szCs w:val="20"/>
        </w:rPr>
        <w:t>en with Pap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reports 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atypical glandular 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endocervical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cells of undetermined significance</w:t>
      </w:r>
    </w:p>
    <w:p w:rsidR="00EF65F8" w:rsidRDefault="00330CE9">
      <w:pPr>
        <w:widowControl w:val="0"/>
        <w:autoSpaceDE w:val="0"/>
        <w:autoSpaceDN w:val="0"/>
        <w:adjustRightInd w:val="0"/>
        <w:spacing w:before="2" w:after="0" w:line="230" w:lineRule="exact"/>
        <w:ind w:left="1418" w:right="17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 woman with a Pap test report of atypical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andular 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endocervical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cells of undetermined significance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should be referred to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 gynaecologist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with expertise in the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evaluation of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spected malign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ncies.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sessment of gla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dular lesions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513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sessment is ma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datory in the presence of a cervical cyt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ogy suggesting a gl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ndular lesion.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Cone biopsy for the assessment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 glandular lesions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-3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Cold-knife cone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biopsy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e considered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‘gold standard’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or the assessm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nt of glandular lesions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Referral of w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om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en with adenocarcinoma on cone or punch biopsy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-4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Women found to have invasive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denocarcinoma on cone or punch biopsy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ld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be referred to a gynaecologic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onc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ogist or a gyna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cologic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onc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gy unit for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subsequent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ma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agement.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Management of women with a Pap test report of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AIS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26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 invasive carci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oma is not identified at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pic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ass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ssment,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 cone biopsy should be undertaken. Hysterec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omy should not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be undertaken without prior cone biopsy to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xclude 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vasive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carcinoma.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Management of women with AIS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8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 managem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nt of women diagnosed with AIS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 cone biopsy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will be depend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nt upon the age and fertility requirements of the women and the status of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excision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margins.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23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Hysterectomy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recommended for women who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ave completed childbearing because of the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fficul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ies of reli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ble cytolo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llow-up, a high recurrence rate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left="817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6" w:right="162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(Chua and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Hjer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1997,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Bollen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1999, Jain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et al 2001, Lin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92" w:right="1716"/>
        <w:jc w:val="center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et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al 2001,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Nobbenhuis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52" w:right="1775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2001b,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Paraskevaidis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33" w:right="165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2001, Bar-Am et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al 2003, Zielinski et al 2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03, Chao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903" w:right="252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2004)</w:t>
      </w:r>
    </w:p>
    <w:p w:rsidR="00EF65F8" w:rsidRDefault="00EF65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416" w:right="2038" w:hanging="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III-3 (Mitchell et al 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9</w:t>
      </w:r>
      <w:r>
        <w:rPr>
          <w:rFonts w:ascii="Arial Narrow" w:hAnsi="Arial Narrow" w:cs="Arial Narrow"/>
          <w:color w:val="000000"/>
          <w:sz w:val="20"/>
          <w:szCs w:val="20"/>
        </w:rPr>
        <w:t>93)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701" w:right="232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275" w:right="189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Australian regis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ry data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272" w:right="189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Australian regis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ry data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275" w:right="189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Australian regis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ry data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730" w:lineRule="auto"/>
        <w:ind w:left="738" w:right="2327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Consensus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Consensus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Consensus</w:t>
      </w:r>
      <w:proofErr w:type="spellEnd"/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703" w:right="232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Consensus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817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-17" w:right="1606" w:firstLine="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Cullimore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1992, Hopkins et al 1988,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Muntz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1992,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Im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1995,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Poy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or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1995,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6" w:lineRule="exact"/>
        <w:ind w:left="-25" w:right="1597"/>
        <w:jc w:val="center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Denehy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1997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Widrich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-4" w:right="162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1996, Wolf et 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1996,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Azodi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et</w:t>
      </w:r>
      <w:proofErr w:type="gramEnd"/>
    </w:p>
    <w:p w:rsidR="00EF65F8" w:rsidRDefault="00EF65F8">
      <w:pPr>
        <w:widowControl w:val="0"/>
        <w:autoSpaceDE w:val="0"/>
        <w:autoSpaceDN w:val="0"/>
        <w:adjustRightInd w:val="0"/>
        <w:spacing w:after="0" w:line="229" w:lineRule="exact"/>
        <w:ind w:left="-4" w:right="1620"/>
        <w:jc w:val="center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7517" w:space="447"/>
            <w:col w:w="3956"/>
          </w:cols>
          <w:noEndnote/>
        </w:sectPr>
      </w:pPr>
    </w:p>
    <w:p w:rsidR="00EF65F8" w:rsidRDefault="00330CE9">
      <w:pPr>
        <w:widowControl w:val="0"/>
        <w:tabs>
          <w:tab w:val="left" w:pos="8740"/>
        </w:tabs>
        <w:autoSpaceDE w:val="0"/>
        <w:autoSpaceDN w:val="0"/>
        <w:adjustRightInd w:val="0"/>
        <w:spacing w:before="71" w:after="0" w:line="240" w:lineRule="auto"/>
        <w:ind w:left="4096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Gu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deline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Evidence</w:t>
      </w:r>
    </w:p>
    <w:p w:rsidR="00EF65F8" w:rsidRDefault="00330CE9">
      <w:pPr>
        <w:widowControl w:val="0"/>
        <w:tabs>
          <w:tab w:val="left" w:pos="8000"/>
        </w:tabs>
        <w:autoSpaceDE w:val="0"/>
        <w:autoSpaceDN w:val="0"/>
        <w:adjustRightInd w:val="0"/>
        <w:spacing w:before="9" w:after="0" w:line="240" w:lineRule="auto"/>
        <w:ind w:left="8023" w:right="1634" w:hanging="6605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and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the reported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multifocality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of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he disease.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al 1999, Hopkins 2000, Souter et al 2001, And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rson and Nielson 2002, Kennedy and Biscot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 2002, Shin et al 2002)</w:t>
      </w:r>
    </w:p>
    <w:p w:rsidR="00EF65F8" w:rsidRDefault="00EF65F8">
      <w:pPr>
        <w:widowControl w:val="0"/>
        <w:tabs>
          <w:tab w:val="left" w:pos="8000"/>
        </w:tabs>
        <w:autoSpaceDE w:val="0"/>
        <w:autoSpaceDN w:val="0"/>
        <w:adjustRightInd w:val="0"/>
        <w:spacing w:before="9" w:after="0" w:line="240" w:lineRule="auto"/>
        <w:ind w:left="8023" w:right="1634" w:hanging="6605"/>
        <w:rPr>
          <w:rFonts w:ascii="Arial Narrow" w:hAnsi="Arial Narrow" w:cs="Arial Narrow"/>
          <w:color w:val="000000"/>
          <w:sz w:val="20"/>
          <w:szCs w:val="20"/>
        </w:rPr>
        <w:sectPr w:rsidR="00EF65F8">
          <w:pgSz w:w="11920" w:h="16840"/>
          <w:pgMar w:top="1300" w:right="0" w:bottom="800" w:left="0" w:header="0" w:footer="608" w:gutter="0"/>
          <w:cols w:space="720" w:equalWidth="0">
            <w:col w:w="11920"/>
          </w:cols>
          <w:noEndnote/>
        </w:sectPr>
      </w:pPr>
    </w:p>
    <w:p w:rsidR="00EF65F8" w:rsidRDefault="002F3314">
      <w:pPr>
        <w:widowControl w:val="0"/>
        <w:autoSpaceDE w:val="0"/>
        <w:autoSpaceDN w:val="0"/>
        <w:adjustRightInd w:val="0"/>
        <w:spacing w:before="9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223BDF5" wp14:editId="203B3ABF">
                <wp:simplePos x="0" y="0"/>
                <wp:positionH relativeFrom="page">
                  <wp:posOffset>824865</wp:posOffset>
                </wp:positionH>
                <wp:positionV relativeFrom="page">
                  <wp:posOffset>862965</wp:posOffset>
                </wp:positionV>
                <wp:extent cx="5911850" cy="8520430"/>
                <wp:effectExtent l="0" t="0" r="0" b="0"/>
                <wp:wrapNone/>
                <wp:docPr id="235" name="Group 740" title="Summary of NHMRC Guidelines for the management of asymptomatic women with screen detected abnormali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8520430"/>
                          <a:chOff x="1299" y="1359"/>
                          <a:chExt cx="9310" cy="13418"/>
                        </a:xfrm>
                      </wpg:grpSpPr>
                      <wps:wsp>
                        <wps:cNvPr id="237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83" y="9169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770" y="9955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3397" y="8994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5126" y="10042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89" y="8342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955" y="7720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433" y="8093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5981" y="5738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6374" y="6144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7811" y="6904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7033" y="4749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8923" y="5608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Freeform 753"/>
                        <wps:cNvSpPr>
                          <a:spLocks/>
                        </wps:cNvSpPr>
                        <wps:spPr bwMode="auto">
                          <a:xfrm>
                            <a:off x="1305" y="136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54"/>
                        <wps:cNvSpPr>
                          <a:spLocks/>
                        </wps:cNvSpPr>
                        <wps:spPr bwMode="auto">
                          <a:xfrm>
                            <a:off x="1310" y="1370"/>
                            <a:ext cx="20" cy="134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02"/>
                              <a:gd name="T2" fmla="*/ 0 w 20"/>
                              <a:gd name="T3" fmla="*/ 13401 h 1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02">
                                <a:moveTo>
                                  <a:pt x="0" y="0"/>
                                </a:moveTo>
                                <a:lnTo>
                                  <a:pt x="0" y="134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55"/>
                        <wps:cNvSpPr>
                          <a:spLocks/>
                        </wps:cNvSpPr>
                        <wps:spPr bwMode="auto">
                          <a:xfrm>
                            <a:off x="7628" y="1370"/>
                            <a:ext cx="20" cy="1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"/>
                              <a:gd name="T2" fmla="*/ 0 w 20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56"/>
                        <wps:cNvSpPr>
                          <a:spLocks/>
                        </wps:cNvSpPr>
                        <wps:spPr bwMode="auto">
                          <a:xfrm>
                            <a:off x="10598" y="1370"/>
                            <a:ext cx="20" cy="134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02"/>
                              <a:gd name="T2" fmla="*/ 0 w 20"/>
                              <a:gd name="T3" fmla="*/ 13401 h 1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02">
                                <a:moveTo>
                                  <a:pt x="0" y="0"/>
                                </a:moveTo>
                                <a:lnTo>
                                  <a:pt x="0" y="134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57"/>
                        <wps:cNvSpPr>
                          <a:spLocks/>
                        </wps:cNvSpPr>
                        <wps:spPr bwMode="auto">
                          <a:xfrm>
                            <a:off x="1305" y="1605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58"/>
                        <wps:cNvSpPr>
                          <a:spLocks/>
                        </wps:cNvSpPr>
                        <wps:spPr bwMode="auto">
                          <a:xfrm>
                            <a:off x="1305" y="2533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59"/>
                        <wps:cNvSpPr>
                          <a:spLocks/>
                        </wps:cNvSpPr>
                        <wps:spPr bwMode="auto">
                          <a:xfrm>
                            <a:off x="1305" y="2773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60"/>
                        <wps:cNvSpPr>
                          <a:spLocks/>
                        </wps:cNvSpPr>
                        <wps:spPr bwMode="auto">
                          <a:xfrm>
                            <a:off x="7628" y="2778"/>
                            <a:ext cx="20" cy="119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94"/>
                              <a:gd name="T2" fmla="*/ 0 w 20"/>
                              <a:gd name="T3" fmla="*/ 11994 h 11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94">
                                <a:moveTo>
                                  <a:pt x="0" y="0"/>
                                </a:moveTo>
                                <a:lnTo>
                                  <a:pt x="0" y="119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61"/>
                        <wps:cNvSpPr>
                          <a:spLocks/>
                        </wps:cNvSpPr>
                        <wps:spPr bwMode="auto">
                          <a:xfrm>
                            <a:off x="1305" y="4848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62"/>
                        <wps:cNvSpPr>
                          <a:spLocks/>
                        </wps:cNvSpPr>
                        <wps:spPr bwMode="auto">
                          <a:xfrm>
                            <a:off x="1418" y="6915"/>
                            <a:ext cx="3683" cy="20"/>
                          </a:xfrm>
                          <a:custGeom>
                            <a:avLst/>
                            <a:gdLst>
                              <a:gd name="T0" fmla="*/ 0 w 3683"/>
                              <a:gd name="T1" fmla="*/ 0 h 20"/>
                              <a:gd name="T2" fmla="*/ 3682 w 36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3" h="20">
                                <a:moveTo>
                                  <a:pt x="0" y="0"/>
                                </a:moveTo>
                                <a:lnTo>
                                  <a:pt x="36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63"/>
                        <wps:cNvSpPr>
                          <a:spLocks/>
                        </wps:cNvSpPr>
                        <wps:spPr bwMode="auto">
                          <a:xfrm>
                            <a:off x="1305" y="6693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764"/>
                        <wps:cNvSpPr>
                          <a:spLocks/>
                        </wps:cNvSpPr>
                        <wps:spPr bwMode="auto">
                          <a:xfrm>
                            <a:off x="1305" y="7622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65"/>
                        <wps:cNvSpPr>
                          <a:spLocks/>
                        </wps:cNvSpPr>
                        <wps:spPr bwMode="auto">
                          <a:xfrm>
                            <a:off x="1418" y="11295"/>
                            <a:ext cx="3955" cy="20"/>
                          </a:xfrm>
                          <a:custGeom>
                            <a:avLst/>
                            <a:gdLst>
                              <a:gd name="T0" fmla="*/ 0 w 3955"/>
                              <a:gd name="T1" fmla="*/ 0 h 20"/>
                              <a:gd name="T2" fmla="*/ 3955 w 39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55" h="20">
                                <a:moveTo>
                                  <a:pt x="0" y="0"/>
                                </a:moveTo>
                                <a:lnTo>
                                  <a:pt x="395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66"/>
                        <wps:cNvSpPr>
                          <a:spLocks/>
                        </wps:cNvSpPr>
                        <wps:spPr bwMode="auto">
                          <a:xfrm>
                            <a:off x="1305" y="11074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67"/>
                        <wps:cNvSpPr>
                          <a:spLocks/>
                        </wps:cNvSpPr>
                        <wps:spPr bwMode="auto">
                          <a:xfrm>
                            <a:off x="1305" y="12691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68"/>
                        <wps:cNvSpPr>
                          <a:spLocks/>
                        </wps:cNvSpPr>
                        <wps:spPr bwMode="auto">
                          <a:xfrm>
                            <a:off x="1305" y="14767"/>
                            <a:ext cx="9298" cy="20"/>
                          </a:xfrm>
                          <a:custGeom>
                            <a:avLst/>
                            <a:gdLst>
                              <a:gd name="T0" fmla="*/ 0 w 9298"/>
                              <a:gd name="T1" fmla="*/ 0 h 20"/>
                              <a:gd name="T2" fmla="*/ 9297 w 9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8" h="20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0" o:spid="_x0000_s1214" alt="Title: Summary of NHMRC Guidelines for the management of asymptomatic women with screen detected abnormalities" style="position:absolute;left:0;text-align:left;margin-left:64.95pt;margin-top:67.95pt;width:465.5pt;height:670.9pt;z-index:-251636736;mso-position-horizontal-relative:page;mso-position-vertical-relative:page" coordorigin="1299,1359" coordsize="9310,1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" o:allowincell="f">
                <v:rect id="Rectangle 741" o:spid="_x0000_s1215" style="position:absolute;left:1783;top:9169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2" o:spid="_x0000_s1216" style="position:absolute;left:2770;top:9955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3" o:spid="_x0000_s1217" style="position:absolute;left:3397;top:8994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4" o:spid="_x0000_s1218" style="position:absolute;left:5126;top:10042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5" o:spid="_x0000_s1219" style="position:absolute;left:2989;top:8342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6" o:spid="_x0000_s1220" style="position:absolute;left:3955;top:7720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7" o:spid="_x0000_s1221" style="position:absolute;left:4433;top:8093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8" o:spid="_x0000_s1222" style="position:absolute;left:5981;top:5738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9" o:spid="_x0000_s1223" style="position:absolute;left:6374;top:6144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50" o:spid="_x0000_s1224" style="position:absolute;left:7811;top:6904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51" o:spid="_x0000_s1225" style="position:absolute;left:7033;top:4749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52" o:spid="_x0000_s1226" style="position:absolute;left:8923;top:5608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53" o:spid="_x0000_s1227" style="position:absolute;left:1305;top:136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MvMUA&#10;AADcAAAADwAAAGRycy9kb3ducmV2LnhtbESPQWvCQBSE7wX/w/IKvdWNUqREV0kjYsEiGsXza/Y1&#10;CWbfht2tif++Wyj0OMzMN8xiNZhW3Mj5xrKCyTgBQVxa3XCl4HzaPL+C8AFZY2uZFNzJw2o5elhg&#10;qm3PR7oVoRIRwj5FBXUIXSqlL2sy6Me2I47el3UGQ5SuktphH+GmldMkmUmDDceFGjvKayqvxbdR&#10;cP14ObxlLjNJv8+36+qy2+fyU6mnxyGbgwg0hP/wX/tdK5jOJ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gy8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54" o:spid="_x0000_s1228" style="position:absolute;left:1310;top:1370;width:20;height:13402;visibility:visible;mso-wrap-style:square;v-text-anchor:top" coordsize="20,13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WecQA&#10;AADcAAAADwAAAGRycy9kb3ducmV2LnhtbESPQYvCMBSE78L+h/AWvGmqgkjXKLqsIB4EW0X29mie&#10;TbF5KU3U+u+NsLDHYWa+YebLztbiTq2vHCsYDRMQxIXTFZcKjvlmMAPhA7LG2jEpeJKH5eKjN8dU&#10;uwcf6J6FUkQI+xQVmBCaVEpfGLLoh64hjt7FtRZDlG0pdYuPCLe1HCfJVFqsOC4YbOjbUHHNblaB&#10;3h/kLsnX28r+mPPz5E6z32ykVP+zW32BCNSF//Bfe6sVjKc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3VnnEAAAA3AAAAA8AAAAAAAAAAAAAAAAAmAIAAGRycy9k&#10;b3ducmV2LnhtbFBLBQYAAAAABAAEAPUAAACJAwAAAAA=&#10;" path="m,l,13401e" filled="f" strokeweight=".20458mm">
                  <v:path arrowok="t" o:connecttype="custom" o:connectlocs="0,0;0,13401" o:connectangles="0,0"/>
                </v:shape>
                <v:shape id="Freeform 755" o:spid="_x0000_s1229" style="position:absolute;left:7628;top:1370;width:20;height:1158;visibility:visible;mso-wrap-style:square;v-text-anchor:top" coordsize="20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NLcQA&#10;AADcAAAADwAAAGRycy9kb3ducmV2LnhtbESPQWsCMRSE74X+h/AKvdXsWhVdzUopCh6rLcXjY/Pc&#10;LE1etpuou/++EYQeh5n5hlmte2fFhbrQeFaQjzIQxJXXDdcKvj63L3MQISJrtJ5JwUAB1uXjwwoL&#10;7a+8p8sh1iJBOBSowMTYFlKGypDDMPItcfJOvnMYk+xqqTu8JrizcpxlM+mw4bRgsKV3Q9XP4ewU&#10;tMNrdozb38mHdf188W3yod5YpZ6f+rcliEh9/A/f2zutYDybwu1MOgK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jS3EAAAA3AAAAA8AAAAAAAAAAAAAAAAAmAIAAGRycy9k&#10;b3ducmV2LnhtbFBLBQYAAAAABAAEAPUAAACJAwAAAAA=&#10;" path="m,l,1157e" filled="f" strokeweight=".20458mm">
                  <v:path arrowok="t" o:connecttype="custom" o:connectlocs="0,0;0,1157" o:connectangles="0,0"/>
                </v:shape>
                <v:shape id="Freeform 756" o:spid="_x0000_s1230" style="position:absolute;left:10598;top:1370;width:20;height:13402;visibility:visible;mso-wrap-style:square;v-text-anchor:top" coordsize="20,13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7y8UA&#10;AADcAAAADwAAAGRycy9kb3ducmV2LnhtbESPW4vCMBSE3xf8D+EI+7amFm9Uo8jC4iJ0wduDb4fm&#10;2BSbk9JErf/eLCzs4zAz3zCLVWdrcafWV44VDAcJCOLC6YpLBcfD18cMhA/IGmvHpOBJHlbL3tsC&#10;M+0evKP7PpQiQthnqMCE0GRS+sKQRT9wDXH0Lq61GKJsS6lbfES4rWWaJBNpseK4YLChT0PFdX+z&#10;Ck7npjAu98ef8WhTbrapzkOXK/Xe79ZzEIG68B/+a39rBelkCr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XvLxQAAANwAAAAPAAAAAAAAAAAAAAAAAJgCAABkcnMv&#10;ZG93bnJldi54bWxQSwUGAAAAAAQABAD1AAAAigMAAAAA&#10;" path="m,l,13401e" filled="f" strokeweight=".58pt">
                  <v:path arrowok="t" o:connecttype="custom" o:connectlocs="0,0;0,13401" o:connectangles="0,0"/>
                </v:shape>
                <v:shape id="Freeform 757" o:spid="_x0000_s1231" style="position:absolute;left:1305;top:1605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AusUA&#10;AADcAAAADwAAAGRycy9kb3ducmV2LnhtbESPQWvCQBSE7wX/w/IKvemmUkSjq8SIWLBItcXza/Y1&#10;CWbfht3VpP/eLRR6HGbmG2ax6k0jbuR8bVnB8ygBQVxYXXOp4PNjO5yC8AFZY2OZFPyQh9Vy8LDA&#10;VNuOj3Q7hVJECPsUFVQhtKmUvqjIoB/Zljh639YZDFG6UmqHXYSbRo6TZCIN1hwXKmwpr6i4nK5G&#10;weXt5X2ducwk3SHfbcrz/pDLL6WeHvtsDiJQH/7Df+1XrWA8mcHv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AC6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58" o:spid="_x0000_s1232" style="position:absolute;left:1305;top:2533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aYcUA&#10;AADcAAAADwAAAGRycy9kb3ducmV2LnhtbESPQWvCQBSE74X+h+UVvNWNUqxEV4mRomCRaovn1+xr&#10;Esy+Dburif/eLRR6HGbmG2a+7E0jruR8bVnBaJiAIC6srrlU8PX59jwF4QOyxsYyKbiRh+Xi8WGO&#10;qbYdH+h6DKWIEPYpKqhCaFMpfVGRQT+0LXH0fqwzGKJ0pdQOuwg3jRwnyUQarDkuVNhSXlFxPl6M&#10;gvP7y8cqc5lJun2+WZen3T6X30oNnvpsBiJQH/7Df+2tVjB+HcH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5ph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59" o:spid="_x0000_s1233" style="position:absolute;left:1305;top:2773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hjcYA&#10;AADcAAAADwAAAGRycy9kb3ducmV2LnhtbESPQUvDQBSE74L/YXkFb2bTKiqxmxAjomAp2hbPz+wz&#10;Cc2+Dbtrk/77riD0OMzMN8yymEwvDuR8Z1nBPElBENdWd9wo2G1frh9A+ICssbdMCo7kocgvL5aY&#10;aTvyJx02oRERwj5DBW0IQyalr1sy6BM7EEfvxzqDIUrXSO1wjHDTy0Wa3kmDHceFFgeqWqr3m1+j&#10;YL+6/XgqXWnScV29Pjdf7+tKfit1NZvKRxCBpnAO/7fftILF/Q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GhjcYAAADcAAAADwAAAAAAAAAAAAAAAACYAgAAZHJz&#10;L2Rvd25yZXYueG1sUEsFBgAAAAAEAAQA9QAAAIsDAAAAAA==&#10;" path="m,l9297,e" filled="f" strokeweight=".20458mm">
                  <v:path arrowok="t" o:connecttype="custom" o:connectlocs="0,0;9297,0" o:connectangles="0,0"/>
                </v:shape>
                <v:shape id="Freeform 760" o:spid="_x0000_s1234" style="position:absolute;left:7628;top:2778;width:20;height:11994;visibility:visible;mso-wrap-style:square;v-text-anchor:top" coordsize="20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soMIA&#10;AADcAAAADwAAAGRycy9kb3ducmV2LnhtbESPwWrDMBBE74X8g9hALqWRY7Bj3MgmhKb02ji5L9bW&#10;NrVWxlIV9++rQqHHYWbeMId6MaMINLvBsoLdNgFB3Fo9cKfg2pyfChDOI2scLZOCb3JQV6uHA5ba&#10;3vmdwsV3IkLYlaig934qpXRtTwbd1k7E0fuws0Ef5dxJPeM9ws0o0yTJpcGB40KPE516aj8vX0YB&#10;Zi+haF53+vYY8jRffGZMMim1WS/HZxCeFv8f/mu/aQXpPoPfM/EI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6ygwgAAANwAAAAPAAAAAAAAAAAAAAAAAJgCAABkcnMvZG93&#10;bnJldi54bWxQSwUGAAAAAAQABAD1AAAAhwMAAAAA&#10;" path="m,l,11994e" filled="f" strokeweight=".20458mm">
                  <v:path arrowok="t" o:connecttype="custom" o:connectlocs="0,0;0,11994" o:connectangles="0,0"/>
                </v:shape>
                <v:shape id="Freeform 761" o:spid="_x0000_s1235" style="position:absolute;left:1305;top:4848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njsUA&#10;AADcAAAADwAAAGRycy9kb3ducmV2LnhtbESPQWvCQBSE74L/YXmF3uqmUqpEV4kpxYJFqi2eX7Ov&#10;STD7NuyuJv57Vyh4HGbmG2a+7E0jzuR8bVnB8ygBQVxYXXOp4Of7/WkKwgdkjY1lUnAhD8vFcDDH&#10;VNuOd3Teh1JECPsUFVQhtKmUvqjIoB/Zljh6f9YZDFG6UmqHXYSbRo6T5FUarDkuVNhSXlFx3J+M&#10;guPny9cqc5lJum2+fisPm20uf5V6fOizGYhAfbiH/9sfWsF4Mo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qeO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62" o:spid="_x0000_s1236" style="position:absolute;left:1418;top:6915;width:3683;height:20;visibility:visible;mso-wrap-style:square;v-text-anchor:top" coordsize="36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+5pMQA&#10;AADcAAAADwAAAGRycy9kb3ducmV2LnhtbESPT4vCMBTE74LfITzBm6brwT9doyyC4kEQ67J7fW2e&#10;TbF5KU3U+u2NsLDHYWZ+wyzXna3FnVpfOVbwMU5AEBdOV1wq+D5vR3MQPiBrrB2Tgid5WK/6vSWm&#10;2j34RPcslCJC2KeowITQpFL6wpBFP3YNcfQurrUYomxLqVt8RLit5SRJptJixXHBYEMbQ8U1u1kF&#10;2aba5yZM7WHxk5vj72y+O+UHpYaD7usTRKAu/If/2nutYDJbwPt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uaTEAAAA3AAAAA8AAAAAAAAAAAAAAAAAmAIAAGRycy9k&#10;b3ducmV2LnhtbFBLBQYAAAAABAAEAPUAAACJAwAAAAA=&#10;" path="m,l3682,e" filled="f" strokeweight=".82pt">
                  <v:path arrowok="t" o:connecttype="custom" o:connectlocs="0,0;3682,0" o:connectangles="0,0"/>
                </v:shape>
                <v:shape id="Freeform 763" o:spid="_x0000_s1237" style="position:absolute;left:1305;top:6693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JDpsQA&#10;AADcAAAADwAAAGRycy9kb3ducmV2LnhtbESPwWrDMBBE74H+g9hCb4lsQ43jRgklYKenQJ1celus&#10;rW1qrVxJSdy/jwqFHoeZecNsdrMZxZWcHywrSFcJCOLW6oE7BedTtSxA+ICscbRMCn7Iw277sNhg&#10;qe2N3+nahE5ECPsSFfQhTKWUvu3JoF/ZiTh6n9YZDFG6TmqHtwg3o8ySJJcGB44LPU6076n9ai5G&#10;wcfhgu1YZUn9/VyvKa8Gdzw1Sj09zq8vIALN4T/8137TCrIihd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Q6b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v:shape id="Freeform 764" o:spid="_x0000_s1238" style="position:absolute;left:1305;top:7622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4SsUA&#10;AADcAAAADwAAAGRycy9kb3ducmV2LnhtbESPQWvCQBSE7wX/w/IEb3VjpGLTbEQK0Z4KTbx4e2Rf&#10;k9Ds23R31fjvu4VCj8PMfMPku8kM4krO95YVrJYJCOLG6p5bBae6fNyC8AFZ42CZFNzJw66YPeSY&#10;aXvjD7pWoRURwj5DBV0IYyalbzoy6Jd2JI7ep3UGQ5SuldrhLcLNINMk2UiDPceFDkd67aj5qi5G&#10;wfl4wWYo0+Tw/XR4pk3Zu/e6Umoxn/YvIAJN4T/8137TCtLtG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HhKxQAAANwAAAAPAAAAAAAAAAAAAAAAAJgCAABkcnMv&#10;ZG93bnJldi54bWxQSwUGAAAAAAQABAD1AAAAigMAAAAA&#10;" path="m,l9297,e" filled="f" strokeweight=".58pt">
                  <v:path arrowok="t" o:connecttype="custom" o:connectlocs="0,0;9297,0" o:connectangles="0,0"/>
                </v:shape>
                <v:shape id="Freeform 765" o:spid="_x0000_s1239" style="position:absolute;left:1418;top:11295;width:3955;height:20;visibility:visible;mso-wrap-style:square;v-text-anchor:top" coordsize="39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K3cQA&#10;AADcAAAADwAAAGRycy9kb3ducmV2LnhtbESPQYvCMBSE78L+h/AWvGmqqEg1yuKuqAguWz14fDTP&#10;tmzzUpqo1V9vBMHjMDPfMNN5Y0pxodoVlhX0uhEI4tTqgjMFh/2yMwbhPLLG0jIpuJGD+eyjNcVY&#10;2yv/0SXxmQgQdjEqyL2vYildmpNB17UVcfBOtjbog6wzqWu8BrgpZT+KRtJgwWEhx4oWOaX/ydko&#10;GBzKBflvxF/5s13tNnfbq5ZHpdqfzdcEhKfGv8Ov9lor6I+H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yt3EAAAA3AAAAA8AAAAAAAAAAAAAAAAAmAIAAGRycy9k&#10;b3ducmV2LnhtbFBLBQYAAAAABAAEAPUAAACJAwAAAAA=&#10;" path="m,l3955,e" filled="f" strokeweight=".82pt">
                  <v:path arrowok="t" o:connecttype="custom" o:connectlocs="0,0;3955,0" o:connectangles="0,0"/>
                </v:shape>
                <v:shape id="Freeform 766" o:spid="_x0000_s1240" style="position:absolute;left:1305;top:11074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+ScQA&#10;AADcAAAADwAAAGRycy9kb3ducmV2LnhtbESPQWvCQBSE74L/YXlCb7oxULVpNiKFaE+CsZfeHtnX&#10;JDT7Nt1dNf77rlDocZiZb5h8O5peXMn5zrKC5SIBQVxb3XGj4ONczjcgfEDW2FsmBXfysC2mkxwz&#10;bW98omsVGhEh7DNU0IYwZFL6uiWDfmEH4uh9WWcwROkaqR3eItz0Mk2SlTTYcVxocaC3lurv6mIU&#10;fB4uWPdlmux/nvcvtCo7dzxXSj3Nxt0riEBj+A//td+1gnSzhse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fknEAAAA3AAAAA8AAAAAAAAAAAAAAAAAmAIAAGRycy9k&#10;b3ducmV2LnhtbFBLBQYAAAAABAAEAPUAAACJAwAAAAA=&#10;" path="m,l9297,e" filled="f" strokeweight=".58pt">
                  <v:path arrowok="t" o:connecttype="custom" o:connectlocs="0,0;9297,0" o:connectangles="0,0"/>
                </v:shape>
                <v:shape id="Freeform 767" o:spid="_x0000_s1241" style="position:absolute;left:1305;top:12691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mQMUA&#10;AADcAAAADwAAAGRycy9kb3ducmV2LnhtbESPQWvCQBSE74L/YXmF3uqmUopGV4kpxYJFqi2eX7Ov&#10;STD7NuyuJv57Vyh4HGbmG2a+7E0jzuR8bVnB8ygBQVxYXXOp4Of7/WkCwgdkjY1lUnAhD8vFcDDH&#10;VNuOd3Teh1JECPsUFVQhtKmUvqjIoB/Zljh6f9YZDFG6UmqHXYSbRo6T5FUarDkuVNhSXlFx3J+M&#10;guPny9cqc5lJum2+fisPm20uf5V6fOizGYhAfbiH/9sfWsF4Mo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OZAxQAAANwAAAAPAAAAAAAAAAAAAAAAAJgCAABkcnMv&#10;ZG93bnJldi54bWxQSwUGAAAAAAQABAD1AAAAigMAAAAA&#10;" path="m,l9297,e" filled="f" strokeweight=".20458mm">
                  <v:path arrowok="t" o:connecttype="custom" o:connectlocs="0,0;9297,0" o:connectangles="0,0"/>
                </v:shape>
                <v:shape id="Freeform 768" o:spid="_x0000_s1242" style="position:absolute;left:1305;top:14767;width:9298;height:20;visibility:visible;mso-wrap-style:square;v-text-anchor:top" coordsize="92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Ve8MA&#10;AADcAAAADwAAAGRycy9kb3ducmV2LnhtbESPQYvCMBSE78L+h/AW9qapBUWrUWSh6kmw7mVvj+bZ&#10;FpuXbhK1+++NIHgcZuYbZrnuTStu5HxjWcF4lIAgLq1uuFLwc8qHMxA+IGtsLZOCf/KwXn0Mlphp&#10;e+cj3YpQiQhhn6GCOoQuk9KXNRn0I9sRR+9sncEQpaukdniPcNPKNEmm0mDDcaHGjr5rKi/F1Sj4&#10;3V2xbPM02f5NtnOa5o07nAqlvj77zQJEoD68w6/2XitI52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Ve8MAAADcAAAADwAAAAAAAAAAAAAAAACYAgAAZHJzL2Rv&#10;d25yZXYueG1sUEsFBgAAAAAEAAQA9QAAAIgDAAAAAA==&#10;" path="m,l9297,e" filled="f" strokeweight=".58pt">
                  <v:path arrowok="t" o:connecttype="custom" o:connectlocs="0,0;9297,0" o:connectangles="0,0"/>
                </v:shape>
                <w10:wrap anchorx="page" anchory="page"/>
              </v:group>
            </w:pict>
          </mc:Fallback>
        </mc:AlternateConten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Special clinical</w:t>
      </w:r>
      <w:r w:rsidR="00330CE9"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circumst</w:t>
      </w:r>
      <w:r w:rsidR="00330CE9"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 w:rsidR="00330CE9">
        <w:rPr>
          <w:rFonts w:ascii="Arial Narrow" w:hAnsi="Arial Narrow" w:cs="Arial Narrow"/>
          <w:b/>
          <w:bCs/>
          <w:color w:val="000000"/>
          <w:sz w:val="20"/>
          <w:szCs w:val="20"/>
        </w:rPr>
        <w:t>nces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Evaluation of an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abnormal Pap test during pregnancy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Women with low-grade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cytologic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lesions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should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 managed in the same way as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or women with low-grade squamous abnormalities,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with a repeat smear after 12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6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months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Women with high-grade lesions should be referred for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evalua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ion.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Colposcopy during pregnancy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1418" w:right="4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 main aim of 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 pregnant wo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an is to exclude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 presence of invas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ve ca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er and to reassure the woman that her pregnancy will not be affect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 by the presence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 an abnormal Pap test.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54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Biopsy of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cervix is usu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lly 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necessary in pr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gnancy, unless invasion is suspected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scopic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Treatment of a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hi</w:t>
      </w:r>
      <w:r>
        <w:rPr>
          <w:rFonts w:ascii="Arial Narrow" w:hAnsi="Arial Narrow" w:cs="Arial Narrow"/>
          <w:color w:val="000000"/>
          <w:sz w:val="20"/>
          <w:szCs w:val="20"/>
        </w:rPr>
        <w:t>gh-grade lesion during pregnancy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18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Definitive treatment of a high-gr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de lesion, with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 exception of 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vasive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cancer, may be deferred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safely until after the pregnancy.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Immunosuppressed women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3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If an immunosuppressed woman has a screen-detected abnormality she should be referred for colposcopy, even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if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he lesion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low-grade, as cytol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gical surv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illa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nc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alone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may be 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adequate.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Assessment and treatment should be by an experienced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sc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pist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23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 whole of the lower genital tract will need ev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al</w:t>
      </w:r>
      <w:r>
        <w:rPr>
          <w:rFonts w:ascii="Arial Narrow" w:hAnsi="Arial Narrow" w:cs="Arial Narrow"/>
          <w:color w:val="000000"/>
          <w:sz w:val="20"/>
          <w:szCs w:val="20"/>
        </w:rPr>
        <w:t>uation as the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me risk factors apply for cervic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, vaginal, and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vulval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and peria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al lesio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s.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Treatment of the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cervix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e by excision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methods.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460" w:lineRule="atLeast"/>
        <w:ind w:left="1418" w:right="78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Follow-up after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eatment should include 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lposc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py as well as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ology. Follow-up should be annual and indefinite.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Postmenopausal women with normal endometrial cells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75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Normal endome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rial cells occurri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g in the Pap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ear of an asymptomatic postmenopausal woman should not be reported.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249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A symptomatic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ostmenopausal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woman requires investiga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ion irrespective of her Pap test status.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  <w:u w:val="single"/>
        </w:rPr>
        <w:t>Women expos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e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d to diethyls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t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ilb</w:t>
      </w:r>
      <w:r>
        <w:rPr>
          <w:rFonts w:ascii="Arial Narrow" w:hAnsi="Arial Narrow" w:cs="Arial Narrow"/>
          <w:color w:val="000000"/>
          <w:spacing w:val="1"/>
          <w:sz w:val="20"/>
          <w:szCs w:val="20"/>
          <w:u w:val="single"/>
        </w:rPr>
        <w:t>o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 xml:space="preserve">estrol (DES) in </w:t>
      </w:r>
      <w:r>
        <w:rPr>
          <w:rFonts w:ascii="Arial Narrow" w:hAnsi="Arial Narrow" w:cs="Arial Narrow"/>
          <w:color w:val="000000"/>
          <w:spacing w:val="-1"/>
          <w:sz w:val="20"/>
          <w:szCs w:val="20"/>
          <w:u w:val="single"/>
        </w:rPr>
        <w:t>u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tero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418" w:right="70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DES-exposed women should be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offered annual cytologic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 screening and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mination of both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 cervix and vagina.</w:t>
      </w:r>
    </w:p>
    <w:p w:rsidR="00EF65F8" w:rsidRDefault="00EF65F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5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Screening should begin any time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at the woman’s request and continue indefinit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y. A balanced perspective sho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e maintained.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1418" w:right="-4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DES-exposed women who have a screen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-</w:t>
      </w:r>
      <w:r>
        <w:rPr>
          <w:rFonts w:ascii="Arial Narrow" w:hAnsi="Arial Narrow" w:cs="Arial Narrow"/>
          <w:color w:val="000000"/>
          <w:sz w:val="20"/>
          <w:szCs w:val="20"/>
        </w:rPr>
        <w:t>detected abnormality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ould be managed in a speci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list 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ntre by an experienced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colposc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pist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35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242" w:right="164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(Coppola et al 1997, Jain et al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370" w:right="177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1997, Woodrow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et al 1998, Nguyen et al 2000) Level IV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224" w:right="162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(Coppola et al 1997, Woodrow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30" w:lineRule="exact"/>
        <w:ind w:left="256" w:right="1660"/>
        <w:jc w:val="center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et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al 1998, Nguyen et al 2000,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Palle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2000)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left="566" w:right="1970" w:hanging="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 (Woodrow et al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1998)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35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274" w:right="167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(Woodrow et al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1998,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Palle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2000)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35" w:right="2440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224" w:right="162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Guerra et al (1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9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98),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Economos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(1993)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22" w:right="242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I/II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353" w:right="175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Sillman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9</w:t>
      </w:r>
      <w:r>
        <w:rPr>
          <w:rFonts w:ascii="Arial Narrow" w:hAnsi="Arial Narrow" w:cs="Arial Narrow"/>
          <w:color w:val="000000"/>
          <w:sz w:val="20"/>
          <w:szCs w:val="20"/>
        </w:rPr>
        <w:t>97, Spitzer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122" w:right="252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1999)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480" w:lineRule="auto"/>
        <w:ind w:left="338" w:right="1742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III-1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Petry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1994) Level III-1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Petry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1994)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460" w:lineRule="atLeast"/>
        <w:ind w:left="216" w:right="1619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I/II (Spitz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1999) Level III-2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Cord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ner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1980) Level III-2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Cord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ner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1980)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40" w:lineRule="auto"/>
        <w:ind w:left="-17" w:right="1387" w:hanging="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III-2 (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Gon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>os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and King 19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7</w:t>
      </w:r>
      <w:r>
        <w:rPr>
          <w:rFonts w:ascii="Arial Narrow" w:hAnsi="Arial Narrow" w:cs="Arial Narrow"/>
          <w:color w:val="000000"/>
          <w:sz w:val="20"/>
          <w:szCs w:val="20"/>
        </w:rPr>
        <w:t>7, Gomez-F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rnan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ez et al 2000,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Ashfaq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2001,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Montz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2001, Chang et al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503" w:right="1906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2001,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Brogi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et al 2002)</w:t>
      </w:r>
    </w:p>
    <w:p w:rsidR="00EF65F8" w:rsidRDefault="00EF65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680" w:right="208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III-2 (RA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Z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OG 20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2)</w:t>
      </w: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 w:cs="Arial Narrow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720" w:lineRule="auto"/>
        <w:ind w:left="14" w:right="1418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Level IV (Hacker 2000, RCOG 2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02) Level IV (Hacker 2000, RCOG 2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02) Level IV (Hacker 2000, RCOG 2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0</w:t>
      </w:r>
      <w:r>
        <w:rPr>
          <w:rFonts w:ascii="Arial Narrow" w:hAnsi="Arial Narrow" w:cs="Arial Narrow"/>
          <w:color w:val="000000"/>
          <w:sz w:val="20"/>
          <w:szCs w:val="20"/>
        </w:rPr>
        <w:t>02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720" w:lineRule="auto"/>
        <w:ind w:left="14" w:right="1418"/>
        <w:jc w:val="center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1920" w:h="16840"/>
          <w:pgMar w:top="1580" w:right="0" w:bottom="280" w:left="0" w:header="720" w:footer="720" w:gutter="0"/>
          <w:cols w:num="2" w:space="720" w:equalWidth="0">
            <w:col w:w="7500" w:space="246"/>
            <w:col w:w="4174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81" w:lineRule="exact"/>
        <w:ind w:left="849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position w:val="-2"/>
          <w:sz w:val="24"/>
          <w:szCs w:val="24"/>
        </w:rPr>
        <w:t xml:space="preserve">Attachment 5: Summary of </w:t>
      </w:r>
      <w:r>
        <w:rPr>
          <w:rFonts w:ascii="Tahoma" w:hAnsi="Tahoma" w:cs="Tahoma"/>
          <w:b/>
          <w:bCs/>
          <w:color w:val="215868"/>
          <w:spacing w:val="-1"/>
          <w:position w:val="-2"/>
          <w:sz w:val="24"/>
          <w:szCs w:val="24"/>
        </w:rPr>
        <w:t>sc</w:t>
      </w:r>
      <w:r>
        <w:rPr>
          <w:rFonts w:ascii="Tahoma" w:hAnsi="Tahoma" w:cs="Tahoma"/>
          <w:b/>
          <w:bCs/>
          <w:color w:val="215868"/>
          <w:position w:val="-2"/>
          <w:sz w:val="24"/>
          <w:szCs w:val="24"/>
        </w:rPr>
        <w:t>reening programs</w:t>
      </w:r>
    </w:p>
    <w:p w:rsidR="00EF65F8" w:rsidRDefault="00EF65F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2F3314">
      <w:pPr>
        <w:widowControl w:val="0"/>
        <w:autoSpaceDE w:val="0"/>
        <w:autoSpaceDN w:val="0"/>
        <w:adjustRightInd w:val="0"/>
        <w:spacing w:before="36" w:after="0" w:line="224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B496397" wp14:editId="697E6627">
                <wp:simplePos x="0" y="0"/>
                <wp:positionH relativeFrom="page">
                  <wp:posOffset>788670</wp:posOffset>
                </wp:positionH>
                <wp:positionV relativeFrom="paragraph">
                  <wp:posOffset>129540</wp:posOffset>
                </wp:positionV>
                <wp:extent cx="9113520" cy="5134610"/>
                <wp:effectExtent l="0" t="0" r="0" b="0"/>
                <wp:wrapNone/>
                <wp:docPr id="157" name="Group 769" title="Summary of screening progra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3520" cy="5134610"/>
                          <a:chOff x="1242" y="204"/>
                          <a:chExt cx="14352" cy="8086"/>
                        </a:xfrm>
                      </wpg:grpSpPr>
                      <wps:wsp>
                        <wps:cNvPr id="159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249" y="4625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235" y="5411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863" y="4450"/>
                            <a:ext cx="21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7592" y="5498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455" y="3798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421" y="3175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6899" y="3549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447" y="1194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840" y="1600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10277" y="2359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499" y="205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1389" y="1063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Freeform 782"/>
                        <wps:cNvSpPr>
                          <a:spLocks/>
                        </wps:cNvSpPr>
                        <wps:spPr bwMode="auto">
                          <a:xfrm>
                            <a:off x="1247" y="27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83"/>
                        <wps:cNvSpPr>
                          <a:spLocks/>
                        </wps:cNvSpPr>
                        <wps:spPr bwMode="auto">
                          <a:xfrm>
                            <a:off x="1252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84"/>
                        <wps:cNvSpPr>
                          <a:spLocks/>
                        </wps:cNvSpPr>
                        <wps:spPr bwMode="auto">
                          <a:xfrm>
                            <a:off x="2609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85"/>
                        <wps:cNvSpPr>
                          <a:spLocks/>
                        </wps:cNvSpPr>
                        <wps:spPr bwMode="auto">
                          <a:xfrm>
                            <a:off x="3609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86"/>
                        <wps:cNvSpPr>
                          <a:spLocks/>
                        </wps:cNvSpPr>
                        <wps:spPr bwMode="auto">
                          <a:xfrm>
                            <a:off x="4610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87"/>
                        <wps:cNvSpPr>
                          <a:spLocks/>
                        </wps:cNvSpPr>
                        <wps:spPr bwMode="auto">
                          <a:xfrm>
                            <a:off x="7982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88"/>
                        <wps:cNvSpPr>
                          <a:spLocks/>
                        </wps:cNvSpPr>
                        <wps:spPr bwMode="auto">
                          <a:xfrm>
                            <a:off x="13240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89"/>
                        <wps:cNvSpPr>
                          <a:spLocks/>
                        </wps:cNvSpPr>
                        <wps:spPr bwMode="auto">
                          <a:xfrm>
                            <a:off x="15584" y="275"/>
                            <a:ext cx="20" cy="8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10"/>
                              <a:gd name="T2" fmla="*/ 0 w 20"/>
                              <a:gd name="T3" fmla="*/ 8010 h 8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10">
                                <a:moveTo>
                                  <a:pt x="0" y="0"/>
                                </a:moveTo>
                                <a:lnTo>
                                  <a:pt x="0" y="80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90"/>
                        <wps:cNvSpPr>
                          <a:spLocks/>
                        </wps:cNvSpPr>
                        <wps:spPr bwMode="auto">
                          <a:xfrm>
                            <a:off x="7977" y="510"/>
                            <a:ext cx="5268" cy="20"/>
                          </a:xfrm>
                          <a:custGeom>
                            <a:avLst/>
                            <a:gdLst>
                              <a:gd name="T0" fmla="*/ 5268 w 5268"/>
                              <a:gd name="T1" fmla="*/ 0 h 20"/>
                              <a:gd name="T2" fmla="*/ 0 w 5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68" h="20">
                                <a:moveTo>
                                  <a:pt x="52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91"/>
                        <wps:cNvSpPr>
                          <a:spLocks/>
                        </wps:cNvSpPr>
                        <wps:spPr bwMode="auto">
                          <a:xfrm>
                            <a:off x="9890" y="515"/>
                            <a:ext cx="20" cy="25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5"/>
                              <a:gd name="T2" fmla="*/ 0 w 20"/>
                              <a:gd name="T3" fmla="*/ 2515 h 2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5">
                                <a:moveTo>
                                  <a:pt x="0" y="0"/>
                                </a:move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792"/>
                        <wps:cNvSpPr>
                          <a:spLocks/>
                        </wps:cNvSpPr>
                        <wps:spPr bwMode="auto">
                          <a:xfrm>
                            <a:off x="11438" y="515"/>
                            <a:ext cx="20" cy="32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3"/>
                              <a:gd name="T2" fmla="*/ 0 w 20"/>
                              <a:gd name="T3" fmla="*/ 3213 h 3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3">
                                <a:moveTo>
                                  <a:pt x="0" y="0"/>
                                </a:moveTo>
                                <a:lnTo>
                                  <a:pt x="0" y="321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793"/>
                        <wps:cNvSpPr>
                          <a:spLocks/>
                        </wps:cNvSpPr>
                        <wps:spPr bwMode="auto">
                          <a:xfrm>
                            <a:off x="1247" y="979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794"/>
                        <wps:cNvSpPr>
                          <a:spLocks/>
                        </wps:cNvSpPr>
                        <wps:spPr bwMode="auto">
                          <a:xfrm>
                            <a:off x="4605" y="1907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795"/>
                        <wps:cNvSpPr>
                          <a:spLocks/>
                        </wps:cNvSpPr>
                        <wps:spPr bwMode="auto">
                          <a:xfrm>
                            <a:off x="4605" y="2471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796"/>
                        <wps:cNvSpPr>
                          <a:spLocks/>
                        </wps:cNvSpPr>
                        <wps:spPr bwMode="auto">
                          <a:xfrm>
                            <a:off x="1247" y="3035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797"/>
                        <wps:cNvSpPr>
                          <a:spLocks/>
                        </wps:cNvSpPr>
                        <wps:spPr bwMode="auto">
                          <a:xfrm>
                            <a:off x="4605" y="3733"/>
                            <a:ext cx="8640" cy="20"/>
                          </a:xfrm>
                          <a:custGeom>
                            <a:avLst/>
                            <a:gdLst>
                              <a:gd name="T0" fmla="*/ 8639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798"/>
                        <wps:cNvSpPr>
                          <a:spLocks/>
                        </wps:cNvSpPr>
                        <wps:spPr bwMode="auto">
                          <a:xfrm>
                            <a:off x="9890" y="4303"/>
                            <a:ext cx="20" cy="3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2"/>
                              <a:gd name="T2" fmla="*/ 0 w 20"/>
                              <a:gd name="T3" fmla="*/ 3981 h 3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2">
                                <a:moveTo>
                                  <a:pt x="0" y="0"/>
                                </a:moveTo>
                                <a:lnTo>
                                  <a:pt x="0" y="398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799"/>
                        <wps:cNvSpPr>
                          <a:spLocks/>
                        </wps:cNvSpPr>
                        <wps:spPr bwMode="auto">
                          <a:xfrm>
                            <a:off x="11438" y="4303"/>
                            <a:ext cx="20" cy="3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2"/>
                              <a:gd name="T2" fmla="*/ 0 w 20"/>
                              <a:gd name="T3" fmla="*/ 3981 h 3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2">
                                <a:moveTo>
                                  <a:pt x="0" y="0"/>
                                </a:moveTo>
                                <a:lnTo>
                                  <a:pt x="0" y="398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800"/>
                        <wps:cNvSpPr>
                          <a:spLocks/>
                        </wps:cNvSpPr>
                        <wps:spPr bwMode="auto">
                          <a:xfrm>
                            <a:off x="4605" y="4537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801"/>
                        <wps:cNvSpPr>
                          <a:spLocks/>
                        </wps:cNvSpPr>
                        <wps:spPr bwMode="auto">
                          <a:xfrm>
                            <a:off x="4605" y="5006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802"/>
                        <wps:cNvSpPr>
                          <a:spLocks/>
                        </wps:cNvSpPr>
                        <wps:spPr bwMode="auto">
                          <a:xfrm>
                            <a:off x="4605" y="5705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803"/>
                        <wps:cNvSpPr>
                          <a:spLocks/>
                        </wps:cNvSpPr>
                        <wps:spPr bwMode="auto">
                          <a:xfrm>
                            <a:off x="4605" y="6174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804"/>
                        <wps:cNvSpPr>
                          <a:spLocks/>
                        </wps:cNvSpPr>
                        <wps:spPr bwMode="auto">
                          <a:xfrm>
                            <a:off x="1247" y="687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05"/>
                        <wps:cNvSpPr>
                          <a:spLocks/>
                        </wps:cNvSpPr>
                        <wps:spPr bwMode="auto">
                          <a:xfrm>
                            <a:off x="4605" y="7112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806"/>
                        <wps:cNvSpPr>
                          <a:spLocks/>
                        </wps:cNvSpPr>
                        <wps:spPr bwMode="auto">
                          <a:xfrm>
                            <a:off x="4605" y="7351"/>
                            <a:ext cx="6838" cy="20"/>
                          </a:xfrm>
                          <a:custGeom>
                            <a:avLst/>
                            <a:gdLst>
                              <a:gd name="T0" fmla="*/ 6837 w 6838"/>
                              <a:gd name="T1" fmla="*/ 0 h 20"/>
                              <a:gd name="T2" fmla="*/ 0 w 6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8" h="20">
                                <a:moveTo>
                                  <a:pt x="68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807"/>
                        <wps:cNvSpPr>
                          <a:spLocks/>
                        </wps:cNvSpPr>
                        <wps:spPr bwMode="auto">
                          <a:xfrm>
                            <a:off x="1247" y="828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9" o:spid="_x0000_s1243" alt="Title: Summary of screening programs" style="position:absolute;left:0;text-align:left;margin-left:62.1pt;margin-top:10.2pt;width:717.6pt;height:404.3pt;z-index:-251635712;mso-position-horizontal-relative:page" coordorigin="1242,204" coordsize="14352,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" o:allowincell="f">
                <v:rect id="Rectangle 770" o:spid="_x0000_s1244" style="position:absolute;left:4249;top:4625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1" o:spid="_x0000_s1245" style="position:absolute;left:5235;top:5411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2" o:spid="_x0000_s1246" style="position:absolute;left:5863;top:4450;width:21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1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3" o:spid="_x0000_s1247" style="position:absolute;left:7592;top:5498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4" o:spid="_x0000_s1248" style="position:absolute;left:5455;top:3798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5" o:spid="_x0000_s1249" style="position:absolute;left:6421;top:3175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6" o:spid="_x0000_s1250" style="position:absolute;left:6899;top:3549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7" o:spid="_x0000_s1251" style="position:absolute;left:8447;top:1194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8" o:spid="_x0000_s1252" style="position:absolute;left:8840;top:1600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9" o:spid="_x0000_s1253" style="position:absolute;left:10277;top:2359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80" o:spid="_x0000_s1254" style="position:absolute;left:9499;top:205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81" o:spid="_x0000_s1255" style="position:absolute;left:11389;top:1063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82" o:spid="_x0000_s1256" style="position:absolute;left:1247;top:27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PjMAA&#10;AADcAAAADwAAAGRycy9kb3ducmV2LnhtbERPS2sCMRC+F/wPYYTealYFK1uj+CrUk6il52EzbpZu&#10;JmsS1+2/N0LB23x8z5ktOluLlnyoHCsYDjIQxIXTFZcKvk+fb1MQISJrrB2Tgj8KsJj3XmaYa3fj&#10;A7XHWIoUwiFHBSbGJpcyFIYshoFriBN3dt5iTNCXUnu8pXBby1GWTaTFilODwYbWhorf49UqaH/W&#10;5cq8+8t+h7jZXuqz1nav1Gu/W36AiNTFp/jf/aXT/OkYHs+kC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RPjMAAAADcAAAADwAAAAAAAAAAAAAAAACYAgAAZHJzL2Rvd25y&#10;ZXYueG1sUEsFBgAAAAAEAAQA9QAAAIUDAAAAAA==&#10;" path="m14341,l,e" filled="f" strokeweight=".58pt">
                  <v:path arrowok="t" o:connecttype="custom" o:connectlocs="14341,0;0,0" o:connectangles="0,0"/>
                </v:shape>
                <v:shape id="Freeform 783" o:spid="_x0000_s1257" style="position:absolute;left:1252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iW8MA&#10;AADcAAAADwAAAGRycy9kb3ducmV2LnhtbERP22rCQBB9F/oPywi+lLpRsIToKqFesNBSqn7AkB2T&#10;aHY27K4a/94tFHybw7nObNGZRlzJ+dqygtEwAUFcWF1zqeCwX7+lIHxA1thYJgV38rCYv/RmmGl7&#10;41+67kIpYgj7DBVUIbSZlL6oyKAf2pY4ckfrDIYIXSm1w1sMN40cJ8m7NFhzbKiwpY+KivPuYhSs&#10;8vF5/dNtll8rfHW5K/Xk9Pmt1KDf5VMQgbrwFP+7tzrOTyf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1iW8MAAADcAAAADwAAAAAAAAAAAAAAAACYAgAAZHJzL2Rv&#10;d25yZXYueG1sUEsFBgAAAAAEAAQA9QAAAIgDAAAAAA==&#10;" path="m,l,8010e" filled="f" strokeweight=".58pt">
                  <v:path arrowok="t" o:connecttype="custom" o:connectlocs="0,0;0,8010" o:connectangles="0,0"/>
                </v:shape>
                <v:shape id="Freeform 784" o:spid="_x0000_s1258" style="position:absolute;left:2609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Zt8QA&#10;AADcAAAADwAAAGRycy9kb3ducmV2LnhtbERP22rCQBB9F/oPyxR8KbppoFaiq4RWS4WW4uUDhuyY&#10;pMnOht1V0793hYJvczjXmS9704ozOV9bVvA8TkAQF1bXXCo47NejKQgfkDW2lknBH3lYLh4Gc8y0&#10;vfCWzrtQihjCPkMFVQhdJqUvKjLox7YjjtzROoMhQldK7fASw00r0ySZSIM1x4YKO3qrqGh2J6Ng&#10;lafN+qf/eP9a4ZPLXalffjffSg0f+3wGIlAf7uJ/96eO86evc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WbfEAAAA3AAAAA8AAAAAAAAAAAAAAAAAmAIAAGRycy9k&#10;b3ducmV2LnhtbFBLBQYAAAAABAAEAPUAAACJAwAAAAA=&#10;" path="m,l,8010e" filled="f" strokeweight=".58pt">
                  <v:path arrowok="t" o:connecttype="custom" o:connectlocs="0,0;0,8010" o:connectangles="0,0"/>
                </v:shape>
                <v:shape id="Freeform 785" o:spid="_x0000_s1259" style="position:absolute;left:3609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oXsMA&#10;AADcAAAADwAAAGRycy9kb3ducmV2LnhtbERP3WrCMBS+H/gO4Qi7GZpOcLiuqZRNh8JEpnuAQ3Ns&#10;q81JSTKtb2+Ewe7Ox/d7snlvWnEm5xvLCp7HCQji0uqGKwU/++VoBsIHZI2tZVJwJQ/zfPCQYart&#10;hb/pvAuViCHsU1RQh9ClUvqyJoN+bDviyB2sMxgidJXUDi8x3LRykiQv0mDDsaHGjt5rKk+7X6Ng&#10;UUxOy23/+fG1wCdXuEpPj+uNUo/DvngDEagP/+I/90rH+bNXuD8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oXsMAAADcAAAADwAAAAAAAAAAAAAAAACYAgAAZHJzL2Rv&#10;d25yZXYueG1sUEsFBgAAAAAEAAQA9QAAAIgDAAAAAA==&#10;" path="m,l,8010e" filled="f" strokeweight=".58pt">
                  <v:path arrowok="t" o:connecttype="custom" o:connectlocs="0,0;0,8010" o:connectangles="0,0"/>
                </v:shape>
                <v:shape id="Freeform 786" o:spid="_x0000_s1260" style="position:absolute;left:4610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yhcMA&#10;AADcAAAADwAAAGRycy9kb3ducmV2LnhtbERP22oCMRB9L/QfwhR8Ec0qWOpqlMUbFZTi5QOGzXR3&#10;62ayJFG3f28KQt/mcK4znbemFjdyvrKsYNBPQBDnVldcKDif1r0PED4ga6wtk4Jf8jCfvb5MMdX2&#10;zge6HUMhYgj7FBWUITSplD4vyaDv24Y4ct/WGQwRukJqh/cYbmo5TJJ3abDi2FBiQ4uS8svxahSs&#10;suFl/dVulrsVdl3mCj362e6V6ry12QREoDb8i5/uTx3njwfw90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/yhcMAAADcAAAADwAAAAAAAAAAAAAAAACYAgAAZHJzL2Rv&#10;d25yZXYueG1sUEsFBgAAAAAEAAQA9QAAAIgDAAAAAA==&#10;" path="m,l,8010e" filled="f" strokeweight=".58pt">
                  <v:path arrowok="t" o:connecttype="custom" o:connectlocs="0,0;0,8010" o:connectangles="0,0"/>
                </v:shape>
                <v:shape id="Freeform 787" o:spid="_x0000_s1261" style="position:absolute;left:7982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JacMA&#10;AADcAAAADwAAAGRycy9kb3ducmV2LnhtbERP22oCMRB9F/oPYQq+FM2qtOjWKIuXomARtR8wbKa7&#10;WzeTJYm6/XtTKPg2h3Od6bw1tbiS85VlBYN+AoI4t7riQsHXad0bg/ABWWNtmRT8kof57KkzxVTb&#10;Gx/oegyFiCHsU1RQhtCkUvq8JIO+bxviyH1bZzBE6AqpHd5iuKnlMEnepMGKY0OJDS1Kys/Hi1Gw&#10;yobn9b79WO5W+OIyV+jXn+2nUt3nNnsHEagND/G/e6Pj/MkI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JacMAAADcAAAADwAAAAAAAAAAAAAAAACYAgAAZHJzL2Rv&#10;d25yZXYueG1sUEsFBgAAAAAEAAQA9QAAAIgDAAAAAA==&#10;" path="m,l,8010e" filled="f" strokeweight=".58pt">
                  <v:path arrowok="t" o:connecttype="custom" o:connectlocs="0,0;0,8010" o:connectangles="0,0"/>
                </v:shape>
                <v:shape id="Freeform 788" o:spid="_x0000_s1262" style="position:absolute;left:13240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I38QA&#10;AADcAAAADwAAAGRycy9kb3ducmV2LnhtbERPS2vCQBC+C/6HZQQvUjeGVmqaVUQs1dKLj0OPQ3by&#10;wOxsyG5j2l/vFgRv8/E9J131phYdta6yrGA2jUAQZ1ZXXCg4n96fXkE4j6yxtkwKfsnBajkcpJho&#10;e+UDdUdfiBDCLkEFpfdNIqXLSjLoprYhDlxuW4M+wLaQusVrCDe1jKNoLg1WHBpKbGhTUnY5/hgF&#10;p6847j7NNudmsn/u3Z/dVx/fSo1H/foNhKfeP8R3906H+YsX+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SN/EAAAA3AAAAA8AAAAAAAAAAAAAAAAAmAIAAGRycy9k&#10;b3ducmV2LnhtbFBLBQYAAAAABAAEAPUAAACJAwAAAAA=&#10;" path="m,l,8010e" filled="f" strokeweight=".20458mm">
                  <v:path arrowok="t" o:connecttype="custom" o:connectlocs="0,0;0,8010" o:connectangles="0,0"/>
                </v:shape>
                <v:shape id="Freeform 789" o:spid="_x0000_s1263" style="position:absolute;left:15584;top:275;width:20;height:8010;visibility:visible;mso-wrap-style:square;v-text-anchor:top" coordsize="20,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zM8QA&#10;AADcAAAADwAAAGRycy9kb3ducmV2LnhtbERPS2vCQBC+C/6HZQQvUjeGUmuaVUQs1dKLj0OPQ3by&#10;wOxsyG5j2l/vFgRv8/E9J131phYdta6yrGA2jUAQZ1ZXXCg4n96fXkE4j6yxtkwKfsnBajkcpJho&#10;e+UDdUdfiBDCLkEFpfdNIqXLSjLoprYhDlxuW4M+wLaQusVrCDe1jKPoRRqsODSU2NCmpOxy/DEK&#10;Tl9x3H2abc7NZP/cuz+7rz6+lRqP+vUbCE+9f4jv7p0O8xdz+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3czPEAAAA3AAAAA8AAAAAAAAAAAAAAAAAmAIAAGRycy9k&#10;b3ducmV2LnhtbFBLBQYAAAAABAAEAPUAAACJAwAAAAA=&#10;" path="m,l,8010e" filled="f" strokeweight=".20458mm">
                  <v:path arrowok="t" o:connecttype="custom" o:connectlocs="0,0;0,8010" o:connectangles="0,0"/>
                </v:shape>
                <v:shape id="Freeform 790" o:spid="_x0000_s1264" style="position:absolute;left:7977;top:510;width:5268;height:20;visibility:visible;mso-wrap-style:square;v-text-anchor:top" coordsize="52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HmcQA&#10;AADcAAAADwAAAGRycy9kb3ducmV2LnhtbERPS2uDQBC+F/Iflgn0Upo1pZRos5E8KA0UAtEeehzc&#10;iYrurLgbtf8+WyjkNh/fc9bpZFoxUO9qywqWiwgEcWF1zaWC7/zjeQXCeWSNrWVS8EsO0s3sYY2J&#10;tiOfach8KUIIuwQVVN53iZSuqMigW9iOOHAX2xv0Afal1D2OIdy08iWK3qTBmkNDhR3tKyqa7GoU&#10;XE5NbXdZ8fQ1TqNrPvOfgz69KvU4n7bvIDxN/i7+dx91mB/H8Pd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h5nEAAAA3AAAAA8AAAAAAAAAAAAAAAAAmAIAAGRycy9k&#10;b3ducmV2LnhtbFBLBQYAAAAABAAEAPUAAACJAwAAAAA=&#10;" path="m5268,l,e" filled="f" strokeweight=".58pt">
                  <v:path arrowok="t" o:connecttype="custom" o:connectlocs="5268,0;0,0" o:connectangles="0,0"/>
                </v:shape>
                <v:shape id="Freeform 791" o:spid="_x0000_s1265" style="position:absolute;left:9890;top:515;width:20;height:2515;visibility:visible;mso-wrap-style:square;v-text-anchor:top" coordsize="2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bfsMA&#10;AADcAAAADwAAAGRycy9kb3ducmV2LnhtbESPQWsCMRSE70L/Q3iF3jSrhVJWoxRBqD1UdPX+2Lzu&#10;BjcvS/Lqbv99IxR6HGbmG2a1GX2nbhSTC2xgPitAEdfBOm4MnKvd9BVUEmSLXWAy8EMJNuuHyQpL&#10;GwY+0u0kjcoQTiUaaEX6UutUt+QxzUJPnL2vED1KlrHRNuKQ4b7Ti6J40R4d54UWe9q2VF9P397A&#10;RUfcixye9x/Hc7W9Du5z1zhjnh7HtyUooVH+w3/td2tgUczhfiYf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SbfsMAAADcAAAADwAAAAAAAAAAAAAAAACYAgAAZHJzL2Rv&#10;d25yZXYueG1sUEsFBgAAAAAEAAQA9QAAAIgDAAAAAA==&#10;" path="m,l,2515e" filled="f" strokeweight=".20458mm">
                  <v:path arrowok="t" o:connecttype="custom" o:connectlocs="0,0;0,2515" o:connectangles="0,0"/>
                </v:shape>
                <v:shape id="Freeform 792" o:spid="_x0000_s1266" style="position:absolute;left:11438;top:515;width:20;height:3213;visibility:visible;mso-wrap-style:square;v-text-anchor:top" coordsize="20,3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I6sUA&#10;AADcAAAADwAAAGRycy9kb3ducmV2LnhtbESPQWvCQBSE70L/w/KEXqRutCAhdQ1SFFroocZecntk&#10;X5Ng9m2yuzXpv+8WBI/DzHzDbPPJdOJKzreWFayWCQjiyuqWawVf5+NTCsIHZI2dZVLwSx7y3cNs&#10;i5m2I5/oWoRaRAj7DBU0IfSZlL5qyKBf2p44et/WGQxRulpqh2OEm06uk2QjDbYcFxrs6bWh6lL8&#10;GAVF61cfw4LHvrzQ4CgtD5/yXanH+bR/ARFoCvfwrf2mFayTZ/g/E4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8jqxQAAANwAAAAPAAAAAAAAAAAAAAAAAJgCAABkcnMv&#10;ZG93bnJldi54bWxQSwUGAAAAAAQABAD1AAAAigMAAAAA&#10;" path="m,l,3213e" filled="f" strokeweight=".20458mm">
                  <v:path arrowok="t" o:connecttype="custom" o:connectlocs="0,0;0,3213" o:connectangles="0,0"/>
                </v:shape>
                <v:shape id="Freeform 793" o:spid="_x0000_s1267" style="position:absolute;left:1247;top:979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QRcMA&#10;AADcAAAADwAAAGRycy9kb3ducmV2LnhtbESPT2sCMRTE74LfITyht5pVaCtbo/ivUE+ilp4fm+dm&#10;6eZlTeK6/fZGEDwOM/MbZjrvbC1a8qFyrGA0zEAQF05XXCr4OX69TkCEiKyxdkwK/inAfNbvTTHX&#10;7sp7ag+xFAnCIUcFJsYmlzIUhiyGoWuIk3dy3mJM0pdSe7wmuK3lOMvepcWK04LBhlaGir/DxSpo&#10;f1fl0nz4826LuN6c65PWdqfUy6BbfIKI1MVn+NH+1grG2Rvcz6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QRcMAAADc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794" o:spid="_x0000_s1268" style="position:absolute;left:4605;top:1907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O78cA&#10;AADcAAAADwAAAGRycy9kb3ducmV2LnhtbESPQWvCQBSE74X+h+UVvJS6Wytpia5SFKHqydQWentk&#10;n0na7NuQ3Zror+8KQo/DzHzDTOe9rcWRWl851vA4VCCIc2cqLjTs31cPLyB8QDZYOyYNJ/Iwn93e&#10;TDE1ruMdHbNQiAhhn6KGMoQmldLnJVn0Q9cQR+/gWoshyraQpsUuwm0tR0ol0mLFcaHEhhYl5T/Z&#10;r9WwvF+fP7P95iMhtfZP46/ztku+tR7c9a8TEIH68B++tt+MhpF6hsuZe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jTu/HAAAA3AAAAA8AAAAAAAAAAAAAAAAAmAIAAGRy&#10;cy9kb3ducmV2LnhtbFBLBQYAAAAABAAEAPUAAACMAwAAAAA=&#10;" path="m8640,l,e" filled="f" strokeweight=".20458mm">
                  <v:path arrowok="t" o:connecttype="custom" o:connectlocs="8640,0;0,0" o:connectangles="0,0"/>
                </v:shape>
                <v:shape id="Freeform 795" o:spid="_x0000_s1269" style="position:absolute;left:4605;top:2471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kjcEA&#10;AADcAAAADwAAAGRycy9kb3ducmV2LnhtbESPS4sCMRCE74L/IbSwN02cBXFHo8iuwh597rmZ9Dxw&#10;0hkmcZz990YQPBZV9RW1XPe2Fh21vnKsYTpRIIgzZyouNJxPu/EchA/IBmvHpOGfPKxXw8ESU+Pu&#10;fKDuGAoRIexT1FCG0KRS+qwki37iGuLo5a61GKJsC2lavEe4rWWi1ExarDgulNjQd0nZ9XizGv7s&#10;ZerNrUvyT6N+Lnt/5VO+1fpj1G8WIAL14R1+tX+NhkR9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2ZI3BAAAA3AAAAA8AAAAAAAAAAAAAAAAAmAIAAGRycy9kb3du&#10;cmV2LnhtbFBLBQYAAAAABAAEAPUAAACGAwAAAAA=&#10;" path="m8640,l,e" filled="f" strokeweight=".58pt">
                  <v:path arrowok="t" o:connecttype="custom" o:connectlocs="8640,0;0,0" o:connectangles="0,0"/>
                </v:shape>
                <v:shape id="Freeform 796" o:spid="_x0000_s1270" style="position:absolute;left:1247;top:3035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Am8MA&#10;AADcAAAADwAAAGRycy9kb3ducmV2LnhtbESPT2sCMRTE7wW/Q3hCbzW7HtqyGsW/YE9SFc+PzXOz&#10;uHlZk7iu374pFHocZuY3zHTe20Z05EPtWEE+ykAQl07XXCk4HbdvnyBCRNbYOCYFTwownw1eplho&#10;9+Bv6g6xEgnCoUAFJsa2kDKUhiyGkWuJk3dx3mJM0ldSe3wkuG3kOMvepcWa04LBllaGyuvhbhV0&#10;51W1NB/+tv9CXG9uzUVru1fqddgvJiAi9fE//NfeaQXjPIffM+kI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WAm8MAAADc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797" o:spid="_x0000_s1271" style="position:absolute;left:4605;top:3733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FusIA&#10;AADcAAAADwAAAGRycy9kb3ducmV2LnhtbESPS2vDMBCE74X8B7GB3GrZDpTiRgmlSSDHNIl7Xqz1&#10;g1grY8mP/PuoUOhxmJlvmM1uNq0YqXeNZQVJFIMgLqxuuFJwux5f30E4j6yxtUwKHuRgt128bDDT&#10;duJvGi++EgHCLkMFtfddJqUrajLoItsRB6+0vUEfZF9J3eMU4KaVaRy/SYMNh4UaO/qqqbhfBqPg&#10;x+SJ08OYlmsd7/Ozu/O1PCi1Ws6fHyA8zf4//Nc+aQVpsobfM+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8W6wgAAANwAAAAPAAAAAAAAAAAAAAAAAJgCAABkcnMvZG93&#10;bnJldi54bWxQSwUGAAAAAAQABAD1AAAAhwMAAAAA&#10;" path="m8639,l,e" filled="f" strokeweight=".58pt">
                  <v:path arrowok="t" o:connecttype="custom" o:connectlocs="8639,0;0,0" o:connectangles="0,0"/>
                </v:shape>
                <v:shape id="Freeform 798" o:spid="_x0000_s1272" style="position:absolute;left:9890;top:4303;width:20;height:3982;visibility:visible;mso-wrap-style:square;v-text-anchor:top" coordsize="20,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u6MYA&#10;AADcAAAADwAAAGRycy9kb3ducmV2LnhtbESPQWsCMRSE70L/Q3iF3mrWFRe7NYoVCootRVvs9bF5&#10;3SxuXpYk1fXfm0LB4zAz3zCzRW9bcSIfGscKRsMMBHHldMO1gq/P18cpiBCRNbaOScGFAizmd4MZ&#10;ltqdeUenfaxFgnAoUYGJsSulDJUhi2HoOuLk/ThvMSbpa6k9nhPctjLPskJabDgtGOxoZag67n+t&#10;gsNm/LYyL37c5d+HbRGLp6z4eFfq4b5fPoOI1Mdb+L+91gry0QT+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Pu6MYAAADcAAAADwAAAAAAAAAAAAAAAACYAgAAZHJz&#10;L2Rvd25yZXYueG1sUEsFBgAAAAAEAAQA9QAAAIsDAAAAAA==&#10;" path="m,l,3981e" filled="f" strokeweight=".20458mm">
                  <v:path arrowok="t" o:connecttype="custom" o:connectlocs="0,0;0,3981" o:connectangles="0,0"/>
                </v:shape>
                <v:shape id="Freeform 799" o:spid="_x0000_s1273" style="position:absolute;left:11438;top:4303;width:20;height:3982;visibility:visible;mso-wrap-style:square;v-text-anchor:top" coordsize="20,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VBMYA&#10;AADcAAAADwAAAGRycy9kb3ducmV2LnhtbESPQWsCMRSE74X+h/AKvWnWFbZ2axQrFBQtRVvs9bF5&#10;3SxuXpYk1fXfm4LQ4zAz3zDTeW9bcSIfGscKRsMMBHHldMO1gq/Pt8EERIjIGlvHpOBCAeaz+7sp&#10;ltqdeUenfaxFgnAoUYGJsSulDJUhi2HoOuLk/ThvMSbpa6k9nhPctjLPskJabDgtGOxoaag67n+t&#10;gsN6vF2aVz/u8u/DpojFc1Z8vCv1+NAvXkBE6uN/+NZeaQX56An+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3VBMYAAADcAAAADwAAAAAAAAAAAAAAAACYAgAAZHJz&#10;L2Rvd25yZXYueG1sUEsFBgAAAAAEAAQA9QAAAIsDAAAAAA==&#10;" path="m,l,3981e" filled="f" strokeweight=".20458mm">
                  <v:path arrowok="t" o:connecttype="custom" o:connectlocs="0,0;0,3981" o:connectangles="0,0"/>
                </v:shape>
                <v:shape id="Freeform 800" o:spid="_x0000_s1274" style="position:absolute;left:4605;top:4537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vF8YA&#10;AADcAAAADwAAAGRycy9kb3ducmV2LnhtbESPQWsCMRSE74L/ITyhN81qobWrUaS0RXpQq0Lr7bF5&#10;7i67eVmSqOu/N0LB4zAz3zDTeWtqcSbnS8sKhoMEBHFmdcm5gv3usz8G4QOyxtoyKbiSh/ms25li&#10;qu2Ff+i8DbmIEPYpKihCaFIpfVaQQT+wDXH0jtYZDFG6XGqHlwg3tRwlyYs0WHJcKLCh94Kyansy&#10;Cj52WLn16+/35tl9rQ71315uXKXUU69dTEAEasMj/N9eagWj4Rv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uvF8YAAADcAAAADwAAAAAAAAAAAAAAAACYAgAAZHJz&#10;L2Rvd25yZXYueG1sUEsFBgAAAAAEAAQA9QAAAIsDAAAAAA==&#10;" path="m6837,l,e" filled="f" strokeweight=".58pt">
                  <v:path arrowok="t" o:connecttype="custom" o:connectlocs="6837,0;0,0" o:connectangles="0,0"/>
                </v:shape>
                <v:shape id="Freeform 801" o:spid="_x0000_s1275" style="position:absolute;left:4605;top:5006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prMYA&#10;AADcAAAADwAAAGRycy9kb3ducmV2LnhtbESPQWvCQBSE74X+h+UVvNWNEWqJrlJKldKD2iiot0f2&#10;NQnJvg27W43/3hUKPQ4z8w0zW/SmFWdyvrasYDRMQBAXVtdcKtjvls+vIHxA1thaJgVX8rCYPz7M&#10;MNP2wt90zkMpIoR9hgqqELpMSl9UZNAPbUccvR/rDIYoXSm1w0uEm1amSfIiDdYcFyrs6L2iosl/&#10;jYKPHTZuMzl8bcdutT61x73cukapwVP/NgURqA//4b/2p1aQp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FprMYAAADcAAAADwAAAAAAAAAAAAAAAACYAgAAZHJz&#10;L2Rvd25yZXYueG1sUEsFBgAAAAAEAAQA9QAAAIsDAAAAAA==&#10;" path="m6837,l,e" filled="f" strokeweight=".58pt">
                  <v:path arrowok="t" o:connecttype="custom" o:connectlocs="6837,0;0,0" o:connectangles="0,0"/>
                </v:shape>
                <v:shape id="Freeform 802" o:spid="_x0000_s1276" style="position:absolute;left:4605;top:5705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0s8QA&#10;AADcAAAADwAAAGRycy9kb3ducmV2LnhtbESPQWvCQBSE74X+h+UVvNWNEdsSXaUIggpia3vx9si+&#10;ZkOyb0N2TeK/dwWhx2FmvmEWq8HWoqPWl44VTMYJCOLc6ZILBb8/m9cPED4ga6wdk4IreVgtn58W&#10;mGnX8zd1p1CICGGfoQITQpNJ6XNDFv3YNcTR+3OtxRBlW0jdYh/htpZpkrxJiyXHBYMNrQ3l1eli&#10;I8Udq+q92x0nhDPeH752vZmelRq9DJ9zEIGG8B9+tLdaQZpO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NLPEAAAA3AAAAA8AAAAAAAAAAAAAAAAAmAIAAGRycy9k&#10;b3ducmV2LnhtbFBLBQYAAAAABAAEAPUAAACJAwAAAAA=&#10;" path="m6837,l,e" filled="f" strokeweight=".20458mm">
                  <v:path arrowok="t" o:connecttype="custom" o:connectlocs="6837,0;0,0" o:connectangles="0,0"/>
                </v:shape>
                <v:shape id="Freeform 803" o:spid="_x0000_s1277" style="position:absolute;left:4605;top:6174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vr8YA&#10;AADcAAAADwAAAGRycy9kb3ducmV2LnhtbESPQWvCQBSE74X+h+UVequbRrQSXaWIluLBWhW0t0f2&#10;NQnJvg27W43/3hWEHoeZ+YaZzDrTiBM5X1lW8NpLQBDnVldcKNjvli8jED4ga2wsk4ILeZhNHx8m&#10;mGl75m86bUMhIoR9hgrKENpMSp+XZND3bEscvV/rDIYoXSG1w3OEm0amSTKUBiuOCyW2NC8pr7d/&#10;RsFih7X7ejusNn33sf5pjnu5cbVSz0/d+xhEoC78h+/tT60gTQ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vr8YAAADcAAAADwAAAAAAAAAAAAAAAACYAgAAZHJz&#10;L2Rvd25yZXYueG1sUEsFBgAAAAAEAAQA9QAAAIsDAAAAAA==&#10;" path="m6837,l,e" filled="f" strokeweight=".58pt">
                  <v:path arrowok="t" o:connecttype="custom" o:connectlocs="6837,0;0,0" o:connectangles="0,0"/>
                </v:shape>
                <v:shape id="Freeform 804" o:spid="_x0000_s1278" style="position:absolute;left:1247;top:687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0/sUA&#10;AADcAAAADwAAAGRycy9kb3ducmV2LnhtbESPwW7CMBBE75X4B2uRuBWHHCgKGEQpVBzgAEWcV/GS&#10;hMbrNDYk8PUYCanH0cy80UxmrSnFlWpXWFYw6EcgiFOrC84UHH5W7yMQziNrLC2Tghs5mE07bxNM&#10;tG14R9e9z0SAsEtQQe59lUjp0pwMur6tiIN3srVBH2SdSV1jE+CmlHEUDaXBgsNCjhUtckp/9xej&#10;4LL5/Ppz69Z/n1e75ijvy63cLpXqddv5GISn1v+HX+21VhDHH/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T+xQAAANwAAAAPAAAAAAAAAAAAAAAAAJgCAABkcnMv&#10;ZG93bnJldi54bWxQSwUGAAAAAAQABAD1AAAAigMAAAAA&#10;" path="m14341,l,e" filled="f" strokeweight=".20458mm">
                  <v:path arrowok="t" o:connecttype="custom" o:connectlocs="14341,0;0,0" o:connectangles="0,0"/>
                </v:shape>
                <v:shape id="Freeform 805" o:spid="_x0000_s1279" style="position:absolute;left:4605;top:7112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DWcUA&#10;AADcAAAADwAAAGRycy9kb3ducmV2LnhtbESPT2vCQBTE7wW/w/IEb3VjpFWjq0ihUAvF+ufi7ZF9&#10;ZkOyb0N2m6Tfvlso9DjMzG+YzW6wteio9aVjBbNpAoI4d7rkQsH18vq4BOEDssbaMSn4Jg+77ehh&#10;g5l2PZ+oO4dCRAj7DBWYEJpMSp8bsuinriGO3t21FkOUbSF1i32E21qmSfIsLZYcFww29GIor85f&#10;NlLcsaoW3eE4I3zi94/PQ2/mN6Um42G/BhFoCP/hv/abVpCm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QNZxQAAANwAAAAPAAAAAAAAAAAAAAAAAJgCAABkcnMv&#10;ZG93bnJldi54bWxQSwUGAAAAAAQABAD1AAAAigMAAAAA&#10;" path="m6837,l,e" filled="f" strokeweight=".20458mm">
                  <v:path arrowok="t" o:connecttype="custom" o:connectlocs="6837,0;0,0" o:connectangles="0,0"/>
                </v:shape>
                <v:shape id="Freeform 806" o:spid="_x0000_s1280" style="position:absolute;left:4605;top:7351;width:6838;height:20;visibility:visible;mso-wrap-style:square;v-text-anchor:top" coordsize="68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ZgsQA&#10;AADcAAAADwAAAGRycy9kb3ducmV2LnhtbESPQWvCQBSE74X+h+UVvNVNFNsSXaUIggpia3vx9si+&#10;ZkOyb0N2TeK/dwWhx2FmvmEWq8HWoqPWl44VpOMEBHHudMmFgt+fzesHCB+QNdaOScGVPKyWz08L&#10;zLTr+Zu6UyhEhLDPUIEJocmk9Lkhi37sGuLo/bnWYoiyLaRusY9wW8tJkrxJiyXHBYMNrQ3l1eli&#10;I8Udq+q92x1TwhnvD1+73kzPSo1ehs85iEBD+A8/2lutYDJN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mYLEAAAA3AAAAA8AAAAAAAAAAAAAAAAAmAIAAGRycy9k&#10;b3ducmV2LnhtbFBLBQYAAAAABAAEAPUAAACJAwAAAAA=&#10;" path="m6837,l,e" filled="f" strokeweight=".20458mm">
                  <v:path arrowok="t" o:connecttype="custom" o:connectlocs="6837,0;0,0" o:connectangles="0,0"/>
                </v:shape>
                <v:shape id="Freeform 807" o:spid="_x0000_s1281" style="position:absolute;left:1247;top:828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nF8QA&#10;AADcAAAADwAAAGRycy9kb3ducmV2LnhtbESPzWrDMBCE74W8g9hAbomcBJriRjbNT6E9hSah58Xa&#10;WKbWypEUx337qlDocZiZb5h1OdhW9ORD41jBfJaBIK6cbrhWcD69Tp9AhIissXVMCr4pQFmMHtaY&#10;a3fnD+qPsRYJwiFHBSbGLpcyVIYshpnriJN3cd5iTNLXUnu8J7ht5SLLHqXFhtOCwY62hqqv480q&#10;6D+39cas/PXwjrjbX9uL1vag1GQ8vDyDiDTE//Bf+00rWCyX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5xfEAAAA3AAAAA8AAAAAAAAAAAAAAAAAmAIAAGRycy9k&#10;b3ducmV2LnhtbFBLBQYAAAAABAAEAPUAAACJAwAAAAA=&#10;" path="m14341,l,e" filled="f" strokeweight=".58pt">
                  <v:path arrowok="t" o:connecttype="custom" o:connectlocs="14341,0;0,0" o:connectangles="0,0"/>
                </v:shape>
                <w10:wrap anchorx="page"/>
              </v:group>
            </w:pict>
          </mc:Fallback>
        </mc:AlternateConten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Table A5.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1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:  S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u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mmary 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o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 scre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ni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n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 pr</w:t>
      </w:r>
      <w:r w:rsidR="00330CE9"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o</w:t>
      </w:r>
      <w:r w:rsidR="00330CE9"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grams</w:t>
      </w:r>
    </w:p>
    <w:p w:rsidR="00EF65F8" w:rsidRDefault="00EF65F8">
      <w:pPr>
        <w:widowControl w:val="0"/>
        <w:autoSpaceDE w:val="0"/>
        <w:autoSpaceDN w:val="0"/>
        <w:adjustRightInd w:val="0"/>
        <w:spacing w:before="36" w:after="0" w:line="224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headerReference w:type="even" r:id="rId34"/>
          <w:headerReference w:type="default" r:id="rId35"/>
          <w:footerReference w:type="default" r:id="rId36"/>
          <w:headerReference w:type="first" r:id="rId37"/>
          <w:pgSz w:w="16840" w:h="11920" w:orient="landscape"/>
          <w:pgMar w:top="1080" w:right="1240" w:bottom="280" w:left="1260" w:header="0" w:footer="0" w:gutter="0"/>
          <w:cols w:space="720" w:equalWidth="0">
            <w:col w:w="1434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24" w:lineRule="exact"/>
        <w:ind w:left="101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Country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0" w:lineRule="auto"/>
        <w:ind w:left="-37" w:right="-5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-22" w:right="-4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Incid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nce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5" w:right="126"/>
        <w:jc w:val="center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w w:val="99"/>
          <w:position w:val="5"/>
          <w:sz w:val="13"/>
          <w:szCs w:val="13"/>
        </w:rPr>
        <w:t>#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5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Mortal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y</w:t>
      </w:r>
    </w:p>
    <w:p w:rsidR="00EF65F8" w:rsidRDefault="00330CE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34" w:lineRule="exact"/>
        <w:ind w:left="180" w:right="-7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position w:val="5"/>
          <w:sz w:val="13"/>
          <w:szCs w:val="13"/>
        </w:rPr>
        <w:t>#</w:t>
      </w:r>
      <w:r>
        <w:rPr>
          <w:rFonts w:ascii="Arial Narrow" w:hAnsi="Arial Narrow" w:cs="Arial Narrow"/>
          <w:b/>
          <w:bCs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Popul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5" w:lineRule="auto"/>
        <w:ind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Frequ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ncy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 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 Conv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onal cyto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ogy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-bas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24" w:lineRule="exact"/>
        <w:ind w:right="-7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cyto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ogy</w:t>
      </w:r>
      <w:proofErr w:type="gramEnd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ab/>
        <w:t>HPV DNA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test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87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HPV vaccine recomm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right="876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6" w:space="720" w:equalWidth="0">
            <w:col w:w="731" w:space="726"/>
            <w:col w:w="785" w:space="214"/>
            <w:col w:w="1849" w:space="2523"/>
            <w:col w:w="1614" w:space="294"/>
            <w:col w:w="2624" w:space="726"/>
            <w:col w:w="2254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</w:tabs>
        <w:autoSpaceDE w:val="0"/>
        <w:autoSpaceDN w:val="0"/>
        <w:adjustRightInd w:val="0"/>
        <w:spacing w:before="4" w:after="0" w:line="240" w:lineRule="auto"/>
        <w:ind w:left="101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Australia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a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4.9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1.4</w:t>
      </w:r>
      <w:r>
        <w:rPr>
          <w:rFonts w:ascii="Arial Narrow" w:hAnsi="Arial Narrow" w:cs="Arial Narrow"/>
          <w:color w:val="000000"/>
          <w:sz w:val="20"/>
          <w:szCs w:val="20"/>
        </w:rPr>
        <w:tab/>
        <w:t>All woman sex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ally ac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ve betw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en 18 and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3458" w:right="17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 years of age, or 1-2 years aft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 first having sexu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ercourse, whichever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is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3423" w:right="2707"/>
        <w:jc w:val="center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later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3458" w:right="312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≥70 years of age and two norm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 test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esults within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last five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years.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right="-4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Every 2 years (if no symptoms or history suggestive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rvical pathology)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Screening may cease unless request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</w:t>
      </w:r>
    </w:p>
    <w:p w:rsidR="00EF65F8" w:rsidRDefault="00330CE9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lastRenderedPageBreak/>
        <w:t>-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>Females aged 12-13</w:t>
      </w:r>
      <w:r>
        <w:rPr>
          <w:rFonts w:ascii="Arial Narrow" w:hAnsi="Arial Narrow" w:cs="Arial Narrow"/>
          <w:color w:val="000000"/>
          <w:position w:val="6"/>
          <w:sz w:val="13"/>
          <w:szCs w:val="13"/>
        </w:rPr>
        <w:t>b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EF65F8" w:rsidRDefault="00330CE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1"/>
          <w:sz w:val="20"/>
          <w:szCs w:val="20"/>
        </w:rPr>
        <w:t>-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-</w:t>
      </w:r>
    </w:p>
    <w:p w:rsidR="00EF65F8" w:rsidRDefault="00EF65F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3" w:space="720" w:equalWidth="0">
            <w:col w:w="6540" w:space="290"/>
            <w:col w:w="1577" w:space="331"/>
            <w:col w:w="5602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F65F8" w:rsidRDefault="00330CE9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after="0" w:line="234" w:lineRule="exact"/>
        <w:ind w:left="3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≥70 years of age and never been tested</w:t>
      </w:r>
      <w:r>
        <w:rPr>
          <w:rFonts w:ascii="Arial Narrow" w:hAnsi="Arial Narrow" w:cs="Arial Narrow"/>
          <w:color w:val="000000"/>
          <w:sz w:val="20"/>
          <w:szCs w:val="20"/>
        </w:rPr>
        <w:tab/>
        <w:t>Screened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position w:val="-1"/>
          <w:sz w:val="20"/>
          <w:szCs w:val="20"/>
        </w:rPr>
        <w:t>-</w:t>
      </w: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space="720" w:equalWidth="0">
            <w:col w:w="143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39" w:after="0" w:line="230" w:lineRule="exact"/>
        <w:ind w:left="101" w:right="-54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United States of America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c</w:t>
      </w:r>
    </w:p>
    <w:p w:rsidR="00EF65F8" w:rsidRDefault="00330CE9">
      <w:pPr>
        <w:widowControl w:val="0"/>
        <w:tabs>
          <w:tab w:val="left" w:pos="980"/>
        </w:tabs>
        <w:autoSpaceDE w:val="0"/>
        <w:autoSpaceDN w:val="0"/>
        <w:adjustRightInd w:val="0"/>
        <w:spacing w:before="36" w:after="0" w:line="240" w:lineRule="auto"/>
        <w:ind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5.7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1.7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4" w:lineRule="exact"/>
        <w:ind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Women age 21-65 years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Screening with cytology (Pap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ear) every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3 years</w:t>
      </w:r>
    </w:p>
    <w:p w:rsidR="00EF65F8" w:rsidRDefault="00330CE9">
      <w:pPr>
        <w:widowControl w:val="0"/>
        <w:tabs>
          <w:tab w:val="left" w:pos="1800"/>
        </w:tabs>
        <w:autoSpaceDE w:val="0"/>
        <w:autoSpaceDN w:val="0"/>
        <w:adjustRightInd w:val="0"/>
        <w:spacing w:before="36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Girls aged 11 to 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2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d</w:t>
      </w:r>
    </w:p>
    <w:p w:rsidR="00EF65F8" w:rsidRDefault="00EF65F8">
      <w:pPr>
        <w:widowControl w:val="0"/>
        <w:tabs>
          <w:tab w:val="left" w:pos="1800"/>
        </w:tabs>
        <w:autoSpaceDE w:val="0"/>
        <w:autoSpaceDN w:val="0"/>
        <w:adjustRightInd w:val="0"/>
        <w:spacing w:before="36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5" w:space="720" w:equalWidth="0">
            <w:col w:w="1085" w:space="373"/>
            <w:col w:w="1228" w:space="772"/>
            <w:col w:w="1795" w:space="1577"/>
            <w:col w:w="3119" w:space="337"/>
            <w:col w:w="4054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 Narrow" w:hAnsi="Arial Narrow" w:cs="Arial Narrow"/>
          <w:color w:val="000000"/>
          <w:sz w:val="19"/>
          <w:szCs w:val="19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space="720" w:equalWidth="0">
            <w:col w:w="14340"/>
          </w:cols>
          <w:noEndnote/>
        </w:sectPr>
      </w:pPr>
    </w:p>
    <w:p w:rsidR="00EF65F8" w:rsidRDefault="00330CE9">
      <w:pPr>
        <w:widowControl w:val="0"/>
        <w:tabs>
          <w:tab w:val="left" w:pos="6820"/>
        </w:tabs>
        <w:autoSpaceDE w:val="0"/>
        <w:autoSpaceDN w:val="0"/>
        <w:adjustRightInd w:val="0"/>
        <w:spacing w:before="36" w:after="0" w:line="240" w:lineRule="auto"/>
        <w:ind w:left="345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Women aged 30 years to 65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Screen with cyt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ogy every 3 ye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 or co-testing (cytology/HPV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ev</w:t>
      </w:r>
      <w:r>
        <w:rPr>
          <w:rFonts w:ascii="Arial Narrow" w:hAnsi="Arial Narrow" w:cs="Arial Narrow"/>
          <w:color w:val="000000"/>
          <w:sz w:val="20"/>
          <w:szCs w:val="20"/>
        </w:rPr>
        <w:t>ery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6795" w:right="436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5 years)</w:t>
      </w: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after="0" w:line="224" w:lineRule="exact"/>
        <w:ind w:left="101" w:right="-55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Canada</w:t>
      </w:r>
      <w:r>
        <w:rPr>
          <w:rFonts w:ascii="Arial Narrow" w:hAnsi="Arial Narrow" w:cs="Arial Narrow"/>
          <w:color w:val="000000"/>
          <w:position w:val="4"/>
          <w:sz w:val="13"/>
          <w:szCs w:val="13"/>
        </w:rPr>
        <w:t>e</w:t>
      </w:r>
      <w:r>
        <w:rPr>
          <w:rFonts w:ascii="Arial Narrow" w:hAnsi="Arial Narrow" w:cs="Arial Narrow"/>
          <w:color w:val="000000"/>
          <w:position w:val="4"/>
          <w:sz w:val="13"/>
          <w:szCs w:val="13"/>
        </w:rPr>
        <w:tab/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6.6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1.9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 xml:space="preserve">≥18 years of age or sexually </w:t>
      </w:r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tive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Every 1 year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Availa</w:t>
      </w:r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e but not</w:t>
      </w:r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part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Primarily recommended in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2" w:space="720" w:equalWidth="0">
            <w:col w:w="11843" w:space="246"/>
            <w:col w:w="2251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19" w:after="0" w:line="230" w:lineRule="exact"/>
        <w:ind w:left="345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 xml:space="preserve">18-69 years of age or sexually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tive and first two results normal</w:t>
      </w: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3458" w:right="-4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≥70 years of age and at least two normal results and no cervical abnormalities for nine years</w:t>
      </w:r>
    </w:p>
    <w:p w:rsidR="00EF65F8" w:rsidRDefault="00330CE9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489" w:lineRule="auto"/>
        <w:ind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Every 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 Screening stop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lastRenderedPageBreak/>
        <w:t>of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screening program</w:t>
      </w:r>
    </w:p>
    <w:p w:rsidR="00EF65F8" w:rsidRDefault="00330CE9">
      <w:pPr>
        <w:widowControl w:val="0"/>
        <w:autoSpaceDE w:val="0"/>
        <w:autoSpaceDN w:val="0"/>
        <w:adjustRightInd w:val="0"/>
        <w:spacing w:before="10" w:after="0" w:line="232" w:lineRule="auto"/>
        <w:ind w:right="178"/>
        <w:rPr>
          <w:rFonts w:ascii="Tahoma" w:hAnsi="Tahoma" w:cs="Tahoma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lastRenderedPageBreak/>
        <w:t>females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between 9 and 13 years of age but also in females between 14 and 26 of age</w:t>
      </w:r>
      <w:r>
        <w:rPr>
          <w:rFonts w:ascii="Tahoma" w:hAnsi="Tahoma" w:cs="Tahoma"/>
          <w:color w:val="000000"/>
          <w:position w:val="9"/>
          <w:sz w:val="13"/>
          <w:szCs w:val="13"/>
        </w:rPr>
        <w:t>f</w:t>
      </w: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232" w:lineRule="auto"/>
        <w:ind w:right="178"/>
        <w:rPr>
          <w:rFonts w:ascii="Tahoma" w:hAnsi="Tahoma" w:cs="Tahoma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4" w:space="720" w:equalWidth="0">
            <w:col w:w="6448" w:space="383"/>
            <w:col w:w="1962" w:space="1494"/>
            <w:col w:w="1551" w:space="252"/>
            <w:col w:w="2250"/>
          </w:cols>
          <w:noEndnote/>
        </w:sectPr>
      </w:pPr>
    </w:p>
    <w:p w:rsidR="00EF65F8" w:rsidRDefault="00330CE9">
      <w:pPr>
        <w:widowControl w:val="0"/>
        <w:tabs>
          <w:tab w:val="left" w:pos="6820"/>
          <w:tab w:val="left" w:pos="8720"/>
        </w:tabs>
        <w:autoSpaceDE w:val="0"/>
        <w:autoSpaceDN w:val="0"/>
        <w:adjustRightInd w:val="0"/>
        <w:spacing w:before="13" w:after="0" w:line="230" w:lineRule="exact"/>
        <w:ind w:left="6830" w:right="5493" w:hanging="337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Abnormality de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ected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6 months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 years</w:t>
      </w:r>
    </w:p>
    <w:p w:rsidR="00EF65F8" w:rsidRDefault="00EF65F8">
      <w:pPr>
        <w:widowControl w:val="0"/>
        <w:tabs>
          <w:tab w:val="left" w:pos="6820"/>
          <w:tab w:val="left" w:pos="8720"/>
        </w:tabs>
        <w:autoSpaceDE w:val="0"/>
        <w:autoSpaceDN w:val="0"/>
        <w:adjustRightInd w:val="0"/>
        <w:spacing w:before="13" w:after="0" w:line="230" w:lineRule="exact"/>
        <w:ind w:left="6830" w:right="5493" w:hanging="3372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space="720" w:equalWidth="0">
            <w:col w:w="143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5" w:after="0" w:line="240" w:lineRule="auto"/>
        <w:ind w:left="3458"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Women who have had total hyst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er</w:t>
      </w:r>
      <w:r>
        <w:rPr>
          <w:rFonts w:ascii="Arial Narrow" w:hAnsi="Arial Narrow" w:cs="Arial Narrow"/>
          <w:color w:val="000000"/>
          <w:sz w:val="20"/>
          <w:szCs w:val="20"/>
        </w:rPr>
        <w:t>ectomy, unless surgery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was treatment f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 cervical cancer or pre-c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ncer</w:t>
      </w:r>
    </w:p>
    <w:p w:rsidR="00EF65F8" w:rsidRDefault="00330CE9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Screening stop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</w:p>
    <w:p w:rsidR="00EF65F8" w:rsidRDefault="00EF65F8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2" w:space="720" w:equalWidth="0">
            <w:col w:w="6512" w:space="318"/>
            <w:col w:w="751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left="101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United</w:t>
      </w:r>
    </w:p>
    <w:p w:rsidR="00EF65F8" w:rsidRDefault="00330CE9">
      <w:pPr>
        <w:widowControl w:val="0"/>
        <w:tabs>
          <w:tab w:val="left" w:pos="980"/>
          <w:tab w:val="left" w:pos="2000"/>
          <w:tab w:val="left" w:pos="5360"/>
          <w:tab w:val="left" w:pos="7280"/>
          <w:tab w:val="left" w:pos="8820"/>
        </w:tabs>
        <w:autoSpaceDE w:val="0"/>
        <w:autoSpaceDN w:val="0"/>
        <w:adjustRightInd w:val="0"/>
        <w:spacing w:before="9" w:after="0" w:line="240" w:lineRule="auto"/>
        <w:ind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7.2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2.0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Aged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between 25-49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ab/>
        <w:t>Every 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HPV triage only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ahoma" w:hAnsi="Tahoma" w:cs="Tahoma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lastRenderedPageBreak/>
        <w:t>Females aged 12-13</w:t>
      </w:r>
      <w:r>
        <w:rPr>
          <w:rFonts w:ascii="Tahoma" w:hAnsi="Tahoma" w:cs="Tahoma"/>
          <w:color w:val="000000"/>
          <w:position w:val="8"/>
          <w:sz w:val="13"/>
          <w:szCs w:val="13"/>
        </w:rPr>
        <w:t>h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ahoma" w:hAnsi="Tahoma" w:cs="Tahoma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3" w:space="720" w:equalWidth="0">
            <w:col w:w="575" w:space="883"/>
            <w:col w:w="9967" w:space="664"/>
            <w:col w:w="2251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23" w:lineRule="exact"/>
        <w:ind w:left="101" w:right="-7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Kingdom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g</w:t>
      </w:r>
    </w:p>
    <w:p w:rsidR="00EF65F8" w:rsidRDefault="00330CE9">
      <w:pPr>
        <w:widowControl w:val="0"/>
        <w:tabs>
          <w:tab w:val="left" w:pos="3360"/>
          <w:tab w:val="left" w:pos="5280"/>
        </w:tabs>
        <w:autoSpaceDE w:val="0"/>
        <w:autoSpaceDN w:val="0"/>
        <w:adjustRightInd w:val="0"/>
        <w:spacing w:before="3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Aged between 50-64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5 years</w:t>
      </w:r>
    </w:p>
    <w:p w:rsidR="00EF65F8" w:rsidRDefault="00330CE9">
      <w:pPr>
        <w:widowControl w:val="0"/>
        <w:tabs>
          <w:tab w:val="left" w:pos="3360"/>
          <w:tab w:val="left" w:pos="5280"/>
        </w:tabs>
        <w:autoSpaceDE w:val="0"/>
        <w:autoSpaceDN w:val="0"/>
        <w:adjustRightInd w:val="0"/>
        <w:spacing w:before="14" w:after="0" w:line="230" w:lineRule="exact"/>
        <w:ind w:left="5280" w:right="-54" w:hanging="528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Aged ≥65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Only those who have not been screened since age 50 or have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(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perf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rmed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in women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right="2533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with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a cervical screening test result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of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borderline changes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or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mild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dyskar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240" w:bottom="280" w:left="1260" w:header="720" w:footer="720" w:gutter="0"/>
          <w:cols w:num="3" w:space="720" w:equalWidth="0">
            <w:col w:w="807" w:space="2651"/>
            <w:col w:w="6410" w:space="418"/>
            <w:col w:w="4054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  <w:sectPr w:rsidR="00EF65F8">
          <w:headerReference w:type="even" r:id="rId38"/>
          <w:headerReference w:type="default" r:id="rId39"/>
          <w:footerReference w:type="default" r:id="rId40"/>
          <w:headerReference w:type="first" r:id="rId41"/>
          <w:pgSz w:w="16840" w:h="11920" w:orient="landscape"/>
          <w:pgMar w:top="1080" w:right="1940" w:bottom="280" w:left="1260" w:header="0" w:footer="0" w:gutter="0"/>
          <w:cols w:space="720" w:equalWidth="0">
            <w:col w:w="13640"/>
          </w:cols>
          <w:noEndnote/>
        </w:sectPr>
      </w:pPr>
    </w:p>
    <w:p w:rsidR="00EF65F8" w:rsidRDefault="00A6562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D8B66A9" wp14:editId="37EE23DB">
                <wp:simplePos x="0" y="0"/>
                <wp:positionH relativeFrom="page">
                  <wp:posOffset>793115</wp:posOffset>
                </wp:positionH>
                <wp:positionV relativeFrom="page">
                  <wp:posOffset>902970</wp:posOffset>
                </wp:positionV>
                <wp:extent cx="9116695" cy="5756275"/>
                <wp:effectExtent l="0" t="0" r="8255" b="15875"/>
                <wp:wrapNone/>
                <wp:docPr id="51" name="Group 808" title="Summary of screening progra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695" cy="5756275"/>
                          <a:chOff x="1247" y="1423"/>
                          <a:chExt cx="14357" cy="9065"/>
                        </a:xfrm>
                      </wpg:grpSpPr>
                      <wps:wsp>
                        <wps:cNvPr id="53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4249" y="6703"/>
                            <a:ext cx="212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235" y="7489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7592" y="7576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455" y="5876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6421" y="5254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899" y="5627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47" y="3272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8840" y="3678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0277" y="4438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9499" y="2283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11389" y="3142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Freeform 821"/>
                        <wps:cNvSpPr>
                          <a:spLocks/>
                        </wps:cNvSpPr>
                        <wps:spPr bwMode="auto">
                          <a:xfrm>
                            <a:off x="1247" y="1423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2"/>
                        <wps:cNvSpPr>
                          <a:spLocks/>
                        </wps:cNvSpPr>
                        <wps:spPr bwMode="auto">
                          <a:xfrm>
                            <a:off x="1252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3"/>
                        <wps:cNvSpPr>
                          <a:spLocks/>
                        </wps:cNvSpPr>
                        <wps:spPr bwMode="auto">
                          <a:xfrm>
                            <a:off x="2609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4"/>
                        <wps:cNvSpPr>
                          <a:spLocks/>
                        </wps:cNvSpPr>
                        <wps:spPr bwMode="auto">
                          <a:xfrm>
                            <a:off x="3609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25"/>
                        <wps:cNvSpPr>
                          <a:spLocks/>
                        </wps:cNvSpPr>
                        <wps:spPr bwMode="auto">
                          <a:xfrm>
                            <a:off x="4610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26"/>
                        <wps:cNvSpPr>
                          <a:spLocks/>
                        </wps:cNvSpPr>
                        <wps:spPr bwMode="auto">
                          <a:xfrm>
                            <a:off x="7982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7"/>
                        <wps:cNvSpPr>
                          <a:spLocks/>
                        </wps:cNvSpPr>
                        <wps:spPr bwMode="auto">
                          <a:xfrm>
                            <a:off x="13240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28"/>
                        <wps:cNvSpPr>
                          <a:spLocks/>
                        </wps:cNvSpPr>
                        <wps:spPr bwMode="auto">
                          <a:xfrm>
                            <a:off x="15584" y="1428"/>
                            <a:ext cx="20" cy="90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45"/>
                              <a:gd name="T2" fmla="*/ 0 w 20"/>
                              <a:gd name="T3" fmla="*/ 9045 h 9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9"/>
                        <wps:cNvSpPr>
                          <a:spLocks/>
                        </wps:cNvSpPr>
                        <wps:spPr bwMode="auto">
                          <a:xfrm>
                            <a:off x="7977" y="1662"/>
                            <a:ext cx="5268" cy="20"/>
                          </a:xfrm>
                          <a:custGeom>
                            <a:avLst/>
                            <a:gdLst>
                              <a:gd name="T0" fmla="*/ 5268 w 5268"/>
                              <a:gd name="T1" fmla="*/ 0 h 20"/>
                              <a:gd name="T2" fmla="*/ 0 w 5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68" h="20">
                                <a:moveTo>
                                  <a:pt x="52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30"/>
                        <wps:cNvSpPr>
                          <a:spLocks/>
                        </wps:cNvSpPr>
                        <wps:spPr bwMode="auto">
                          <a:xfrm>
                            <a:off x="9890" y="1666"/>
                            <a:ext cx="20" cy="88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7"/>
                              <a:gd name="T2" fmla="*/ 0 w 20"/>
                              <a:gd name="T3" fmla="*/ 8806 h 8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7">
                                <a:moveTo>
                                  <a:pt x="0" y="0"/>
                                </a:moveTo>
                                <a:lnTo>
                                  <a:pt x="0" y="88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31"/>
                        <wps:cNvSpPr>
                          <a:spLocks/>
                        </wps:cNvSpPr>
                        <wps:spPr bwMode="auto">
                          <a:xfrm>
                            <a:off x="11438" y="1666"/>
                            <a:ext cx="20" cy="88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7"/>
                              <a:gd name="T2" fmla="*/ 0 w 20"/>
                              <a:gd name="T3" fmla="*/ 8806 h 8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7">
                                <a:moveTo>
                                  <a:pt x="0" y="0"/>
                                </a:moveTo>
                                <a:lnTo>
                                  <a:pt x="0" y="88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32"/>
                        <wps:cNvSpPr>
                          <a:spLocks/>
                        </wps:cNvSpPr>
                        <wps:spPr bwMode="auto">
                          <a:xfrm>
                            <a:off x="4605" y="2131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33"/>
                        <wps:cNvSpPr>
                          <a:spLocks/>
                        </wps:cNvSpPr>
                        <wps:spPr bwMode="auto">
                          <a:xfrm>
                            <a:off x="1247" y="260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34"/>
                        <wps:cNvSpPr>
                          <a:spLocks/>
                        </wps:cNvSpPr>
                        <wps:spPr bwMode="auto">
                          <a:xfrm>
                            <a:off x="1247" y="285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35"/>
                        <wps:cNvSpPr>
                          <a:spLocks/>
                        </wps:cNvSpPr>
                        <wps:spPr bwMode="auto">
                          <a:xfrm>
                            <a:off x="1247" y="309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36"/>
                        <wps:cNvSpPr>
                          <a:spLocks/>
                        </wps:cNvSpPr>
                        <wps:spPr bwMode="auto">
                          <a:xfrm>
                            <a:off x="1247" y="3331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37"/>
                        <wps:cNvSpPr>
                          <a:spLocks/>
                        </wps:cNvSpPr>
                        <wps:spPr bwMode="auto">
                          <a:xfrm>
                            <a:off x="1247" y="380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38"/>
                        <wps:cNvSpPr>
                          <a:spLocks/>
                        </wps:cNvSpPr>
                        <wps:spPr bwMode="auto">
                          <a:xfrm>
                            <a:off x="4605" y="4040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39"/>
                        <wps:cNvSpPr>
                          <a:spLocks/>
                        </wps:cNvSpPr>
                        <wps:spPr bwMode="auto">
                          <a:xfrm>
                            <a:off x="1247" y="4279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40"/>
                        <wps:cNvSpPr>
                          <a:spLocks/>
                        </wps:cNvSpPr>
                        <wps:spPr bwMode="auto">
                          <a:xfrm>
                            <a:off x="1247" y="4748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41"/>
                        <wps:cNvSpPr>
                          <a:spLocks/>
                        </wps:cNvSpPr>
                        <wps:spPr bwMode="auto">
                          <a:xfrm>
                            <a:off x="1247" y="4988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42"/>
                        <wps:cNvSpPr>
                          <a:spLocks/>
                        </wps:cNvSpPr>
                        <wps:spPr bwMode="auto">
                          <a:xfrm>
                            <a:off x="1247" y="5227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43"/>
                        <wps:cNvSpPr>
                          <a:spLocks/>
                        </wps:cNvSpPr>
                        <wps:spPr bwMode="auto">
                          <a:xfrm>
                            <a:off x="1247" y="5467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44"/>
                        <wps:cNvSpPr>
                          <a:spLocks/>
                        </wps:cNvSpPr>
                        <wps:spPr bwMode="auto">
                          <a:xfrm>
                            <a:off x="1247" y="5706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45"/>
                        <wps:cNvSpPr>
                          <a:spLocks/>
                        </wps:cNvSpPr>
                        <wps:spPr bwMode="auto">
                          <a:xfrm>
                            <a:off x="1247" y="6175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46"/>
                        <wps:cNvSpPr>
                          <a:spLocks/>
                        </wps:cNvSpPr>
                        <wps:spPr bwMode="auto">
                          <a:xfrm>
                            <a:off x="1247" y="6415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47"/>
                        <wps:cNvSpPr>
                          <a:spLocks/>
                        </wps:cNvSpPr>
                        <wps:spPr bwMode="auto">
                          <a:xfrm>
                            <a:off x="4605" y="6654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48"/>
                        <wps:cNvSpPr>
                          <a:spLocks/>
                        </wps:cNvSpPr>
                        <wps:spPr bwMode="auto">
                          <a:xfrm>
                            <a:off x="1247" y="6894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49"/>
                        <wps:cNvSpPr>
                          <a:spLocks/>
                        </wps:cNvSpPr>
                        <wps:spPr bwMode="auto">
                          <a:xfrm>
                            <a:off x="1247" y="713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50"/>
                        <wps:cNvSpPr>
                          <a:spLocks/>
                        </wps:cNvSpPr>
                        <wps:spPr bwMode="auto">
                          <a:xfrm>
                            <a:off x="1247" y="737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851"/>
                        <wps:cNvSpPr>
                          <a:spLocks/>
                        </wps:cNvSpPr>
                        <wps:spPr bwMode="auto">
                          <a:xfrm>
                            <a:off x="1247" y="8071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852"/>
                        <wps:cNvSpPr>
                          <a:spLocks/>
                        </wps:cNvSpPr>
                        <wps:spPr bwMode="auto">
                          <a:xfrm>
                            <a:off x="1247" y="8311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853"/>
                        <wps:cNvSpPr>
                          <a:spLocks/>
                        </wps:cNvSpPr>
                        <wps:spPr bwMode="auto">
                          <a:xfrm>
                            <a:off x="1247" y="855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854"/>
                        <wps:cNvSpPr>
                          <a:spLocks/>
                        </wps:cNvSpPr>
                        <wps:spPr bwMode="auto">
                          <a:xfrm>
                            <a:off x="1247" y="879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855"/>
                        <wps:cNvSpPr>
                          <a:spLocks/>
                        </wps:cNvSpPr>
                        <wps:spPr bwMode="auto">
                          <a:xfrm>
                            <a:off x="1247" y="9028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56"/>
                        <wps:cNvSpPr>
                          <a:spLocks/>
                        </wps:cNvSpPr>
                        <wps:spPr bwMode="auto">
                          <a:xfrm>
                            <a:off x="1247" y="9282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57"/>
                        <wps:cNvSpPr>
                          <a:spLocks/>
                        </wps:cNvSpPr>
                        <wps:spPr bwMode="auto">
                          <a:xfrm>
                            <a:off x="1247" y="952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58"/>
                        <wps:cNvSpPr>
                          <a:spLocks/>
                        </wps:cNvSpPr>
                        <wps:spPr bwMode="auto">
                          <a:xfrm>
                            <a:off x="1247" y="9990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59"/>
                        <wps:cNvSpPr>
                          <a:spLocks/>
                        </wps:cNvSpPr>
                        <wps:spPr bwMode="auto">
                          <a:xfrm>
                            <a:off x="1247" y="10228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60"/>
                        <wps:cNvSpPr>
                          <a:spLocks/>
                        </wps:cNvSpPr>
                        <wps:spPr bwMode="auto">
                          <a:xfrm>
                            <a:off x="1247" y="10468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8" o:spid="_x0000_s1282" alt="Title: Summary of screening programs" style="position:absolute;margin-left:62.45pt;margin-top:71.1pt;width:717.85pt;height:453.25pt;z-index:-251634688;mso-position-horizontal-relative:page;mso-position-vertical-relative:page" coordorigin="1247,1423" coordsize="14357,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" o:allowincell="f">
                <v:rect id="Rectangle 809" o:spid="_x0000_s1283" style="position:absolute;left:4249;top:6703;width:212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0" o:spid="_x0000_s1284" style="position:absolute;left:5235;top:7489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2" o:spid="_x0000_s1285" style="position:absolute;left:7592;top:7576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3" o:spid="_x0000_s1286" style="position:absolute;left:5455;top:5876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4" o:spid="_x0000_s1287" style="position:absolute;left:6421;top:5254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5" o:spid="_x0000_s1288" style="position:absolute;left:6899;top:5627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6" o:spid="_x0000_s1289" style="position:absolute;left:8447;top:3272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7" o:spid="_x0000_s1290" style="position:absolute;left:8840;top:3678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8" o:spid="_x0000_s1291" style="position:absolute;left:10277;top:4438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9" o:spid="_x0000_s1292" style="position:absolute;left:9499;top:2283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20" o:spid="_x0000_s1293" style="position:absolute;left:11389;top:3142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21" o:spid="_x0000_s1294" style="position:absolute;left:1247;top:1423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35MMA&#10;AADbAAAADwAAAGRycy9kb3ducmV2LnhtbESPQWvCQBSE70L/w/IK3nTTHkyJboK1FexJquL5kX1m&#10;g9m3cXcb03/fLRR6HGbmG2ZVjbYTA/nQOlbwNM9AENdOt9woOB23sxcQISJr7ByTgm8KUJUPkxUW&#10;2t35k4ZDbESCcChQgYmxL6QMtSGLYe564uRdnLcYk/SN1B7vCW47+ZxlC2mx5bRgsKeNofp6+LIK&#10;hvOmeTW5v+0/EN/eb91Fa7tXavo4rpcgIo3xP/zX3mkFeQ6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35MMAAADb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822" o:spid="_x0000_s1295" style="position:absolute;left:1252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4I8MA&#10;AADbAAAADwAAAGRycy9kb3ducmV2LnhtbESPT2sCMRTE74V+h/AKvdVsLdju1igqlHqTakuvj+Tt&#10;HzZ5WTdR129vBMHjMDO/YabzwVlxpD40nhW8jjIQxNqbhisFv7uvlw8QISIbtJ5JwZkCzGePD1Ms&#10;jD/xDx23sRIJwqFABXWMXSFl0DU5DCPfESev9L3DmGRfSdPjKcGdleMsm0iHDaeFGjta1aTb7cEp&#10;aK2WbT6u/le63G/+cvtdnpdvSj0/DYtPEJGGeA/f2muj4D2H65f0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I4I8MAAADbAAAADwAAAAAAAAAAAAAAAACYAgAAZHJzL2Rv&#10;d25yZXYueG1sUEsFBgAAAAAEAAQA9QAAAIgDAAAAAA==&#10;" path="m,l,9045e" filled="f" strokeweight=".58pt">
                  <v:path arrowok="t" o:connecttype="custom" o:connectlocs="0,0;0,9045" o:connectangles="0,0"/>
                </v:shape>
                <v:shape id="Freeform 823" o:spid="_x0000_s1296" style="position:absolute;left:2609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EAsMA&#10;AADbAAAADwAAAGRycy9kb3ducmV2LnhtbESPW2sCMRSE3wv+h3AKvtWsCkW3RqlCqW/FG309JGcv&#10;bHKy3aS6/nsjCD4OM/MNs1j1zoozdaH2rGA8ykAQa29qLhUcD19vMxAhIhu0nknBlQKsloOXBebG&#10;X3hH530sRYJwyFFBFWObSxl0RQ7DyLfEySt85zAm2ZXSdHhJcGflJMvepcOa00KFLW0q0s3+3ylo&#10;rJbNfFL+bnTx93Oa2+/iup4qNXztPz9AROrjM/xob42C2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EAsMAAADbAAAADwAAAAAAAAAAAAAAAACYAgAAZHJzL2Rv&#10;d25yZXYueG1sUEsFBgAAAAAEAAQA9QAAAIgDAAAAAA==&#10;" path="m,l,9045e" filled="f" strokeweight=".58pt">
                  <v:path arrowok="t" o:connecttype="custom" o:connectlocs="0,0;0,9045" o:connectangles="0,0"/>
                </v:shape>
                <v:shape id="Freeform 824" o:spid="_x0000_s1297" style="position:absolute;left:3609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/7sMA&#10;AADbAAAADwAAAGRycy9kb3ducmV2LnhtbESPW2sCMRSE3wv+h3AE32pWhaKrUVQo9q3UC74ekrMX&#10;NjlZN6mu/74pFPo4zMw3zGrTOyvu1IXas4LJOANBrL2puVRwPr2/zkGEiGzQeiYFTwqwWQ9eVpgb&#10;/+Avuh9jKRKEQ44KqhjbXMqgK3IYxr4lTl7hO4cxya6UpsNHgjsrp1n2Jh3WnBYqbGlfkW6O305B&#10;Y7VsFtPyutfF7fOysIfiuZspNRr22yWISH38D/+1P4yC+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9/7sMAAADbAAAADwAAAAAAAAAAAAAAAACYAgAAZHJzL2Rv&#10;d25yZXYueG1sUEsFBgAAAAAEAAQA9QAAAIgDAAAAAA==&#10;" path="m,l,9045e" filled="f" strokeweight=".58pt">
                  <v:path arrowok="t" o:connecttype="custom" o:connectlocs="0,0;0,9045" o:connectangles="0,0"/>
                </v:shape>
                <v:shape id="Freeform 825" o:spid="_x0000_s1298" style="position:absolute;left:4610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CAcMA&#10;AADbAAAADwAAAGRycy9kb3ducmV2LnhtbESPW2sCMRSE3wv9D+EU+lazWiq6GsUKpX0Tb/h6SM5e&#10;2ORk3aS6/ntTKPg4zMw3zHzZOysu1IXas4LhIANBrL2puVRw2H+9TUCEiGzQeiYFNwqwXDw/zTE3&#10;/spbuuxiKRKEQ44KqhjbXMqgK3IYBr4lTl7hO4cxya6UpsNrgjsrR1k2lg5rTgsVtrSuSDe7X6eg&#10;sVo201F5WuvivDlO7Xdx+3xX6vWlX81AROrjI/zf/jEKJh/w9y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CAcMAAADbAAAADwAAAAAAAAAAAAAAAACYAgAAZHJzL2Rv&#10;d25yZXYueG1sUEsFBgAAAAAEAAQA9QAAAIgDAAAAAA==&#10;" path="m,l,9045e" filled="f" strokeweight=".58pt">
                  <v:path arrowok="t" o:connecttype="custom" o:connectlocs="0,0;0,9045" o:connectangles="0,0"/>
                </v:shape>
                <v:shape id="Freeform 826" o:spid="_x0000_s1299" style="position:absolute;left:7982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57cMA&#10;AADbAAAADwAAAGRycy9kb3ducmV2LnhtbESPW2sCMRSE3wv9D+EU+lazWqi6GsUKpX0Tb/h6SM5e&#10;2ORk3aS6/ntTKPg4zMw3zHzZOysu1IXas4LhIANBrL2puVRw2H+9TUCEiGzQeiYFNwqwXDw/zTE3&#10;/spbuuxiKRKEQ44KqhjbXMqgK3IYBr4lTl7hO4cxya6UpsNrgjsrR1n2IR3WnBYqbGldkW52v05B&#10;Y7VspqPytNbFeXOc2u/i9vmu1OtLv5qBiNTHR/i//WMUTMbw9y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R57cMAAADbAAAADwAAAAAAAAAAAAAAAACYAgAAZHJzL2Rv&#10;d25yZXYueG1sUEsFBgAAAAAEAAQA9QAAAIgDAAAAAA==&#10;" path="m,l,9045e" filled="f" strokeweight=".58pt">
                  <v:path arrowok="t" o:connecttype="custom" o:connectlocs="0,0;0,9045" o:connectangles="0,0"/>
                </v:shape>
                <v:shape id="Freeform 827" o:spid="_x0000_s1300" style="position:absolute;left:13240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R1sQA&#10;AADbAAAADwAAAGRycy9kb3ducmV2LnhtbESP3WrCQBSE7wu+w3KE3tWNhfoTXUVrS0W8MfoAh+wx&#10;WcyeDdk1xrfvCoKXw8x8w8yXna1ES403jhUMBwkI4txpw4WC0/H3YwLCB2SNlWNScCcPy0XvbY6p&#10;djc+UJuFQkQI+xQVlCHUqZQ+L8miH7iaOHpn11gMUTaF1A3eItxW8jNJRtKi4bhQYk3fJeWX7GoV&#10;rM32Lxl+ZXsz3rQ/691ueh+PtFLv/W41AxGoC6/ws73VCiZTeHy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EdbEAAAA2wAAAA8AAAAAAAAAAAAAAAAAmAIAAGRycy9k&#10;b3ducmV2LnhtbFBLBQYAAAAABAAEAPUAAACJAwAAAAA=&#10;" path="m,l,9045e" filled="f" strokeweight=".20458mm">
                  <v:path arrowok="t" o:connecttype="custom" o:connectlocs="0,0;0,9045" o:connectangles="0,0"/>
                </v:shape>
                <v:shape id="Freeform 828" o:spid="_x0000_s1301" style="position:absolute;left:15584;top:1428;width:20;height:9045;visibility:visible;mso-wrap-style:square;v-text-anchor:top" coordsize="20,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LDcQA&#10;AADbAAAADwAAAGRycy9kb3ducmV2LnhtbESP0WrCQBRE3wv9h+UWfKubCGqNrlK1RRFfmvYDLtlr&#10;sjR7N2TXGP/eFQQfh5k5wyxWva1FR603jhWkwwQEceG04VLB3+/3+wcIH5A11o5JwZU8rJavLwvM&#10;tLvwD3V5KEWEsM9QQRVCk0npi4os+qFriKN3cq3FEGVbSt3iJcJtLUdJMpEWDceFChvaVFT852er&#10;YG32uyQd50cz3XZf68Nhdp1OtFKDt/5zDiJQH57hR3uvFcxS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iw3EAAAA2wAAAA8AAAAAAAAAAAAAAAAAmAIAAGRycy9k&#10;b3ducmV2LnhtbFBLBQYAAAAABAAEAPUAAACJAwAAAAA=&#10;" path="m,l,9045e" filled="f" strokeweight=".20458mm">
                  <v:path arrowok="t" o:connecttype="custom" o:connectlocs="0,0;0,9045" o:connectangles="0,0"/>
                </v:shape>
                <v:shape id="Freeform 829" o:spid="_x0000_s1302" style="position:absolute;left:7977;top:1662;width:5268;height:20;visibility:visible;mso-wrap-style:square;v-text-anchor:top" coordsize="52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WRMEA&#10;AADbAAAADwAAAGRycy9kb3ducmV2LnhtbESP3YrCMBSE74V9h3CEvdNUF6R2G0VWhKV3/jzA2ebY&#10;lDYnpYm1+/ZGELwcZuYbJt+OthUD9b52rGAxT0AQl07XXCm4nA+zFIQPyBpbx6TgnzxsNx+THDPt&#10;7nyk4RQqESHsM1RgQugyKX1pyKKfu444elfXWwxR9pXUPd4j3LZymSQrabHmuGCwox9DZXO6WQVD&#10;k9SFuQ375c6mmBbXtPg7eqU+p+PuG0SgMbzDr/avVrD+gue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FFkTBAAAA2wAAAA8AAAAAAAAAAAAAAAAAmAIAAGRycy9kb3du&#10;cmV2LnhtbFBLBQYAAAAABAAEAPUAAACGAwAAAAA=&#10;" path="m5268,l,e" filled="f" strokeweight=".20458mm">
                  <v:path arrowok="t" o:connecttype="custom" o:connectlocs="5268,0;0,0" o:connectangles="0,0"/>
                </v:shape>
                <v:shape id="Freeform 830" o:spid="_x0000_s1303" style="position:absolute;left:9890;top:1666;width:20;height:8807;visibility:visible;mso-wrap-style:square;v-text-anchor:top" coordsize="20,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Xr8QA&#10;AADbAAAADwAAAGRycy9kb3ducmV2LnhtbESP0WoCMRRE3wv9h3ALfRFNLNjq1igibRHaPlT9gOvm&#10;drO4uVmS1F3/3ghCH4eZOcPMl71rxIlCrD1rGI8UCOLSm5orDfvd+3AKIiZkg41n0nCmCMvF/d0c&#10;C+M7/qHTNlUiQzgWqMGm1BZSxtKSwzjyLXH2fn1wmLIMlTQBuwx3jXxS6lk6rDkvWGxpbak8bv+c&#10;hs+PxHbSvoTD+Nh9fw16Um+KtH586FevIBL16T98a2+MhtkErl/y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V6/EAAAA2wAAAA8AAAAAAAAAAAAAAAAAmAIAAGRycy9k&#10;b3ducmV2LnhtbFBLBQYAAAAABAAEAPUAAACJAwAAAAA=&#10;" path="m,l,8806e" filled="f" strokeweight=".20458mm">
                  <v:path arrowok="t" o:connecttype="custom" o:connectlocs="0,0;0,8806" o:connectangles="0,0"/>
                </v:shape>
                <v:shape id="Freeform 831" o:spid="_x0000_s1304" style="position:absolute;left:11438;top:1666;width:20;height:8807;visibility:visible;mso-wrap-style:square;v-text-anchor:top" coordsize="20,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sQ8QA&#10;AADbAAAADwAAAGRycy9kb3ducmV2LnhtbESP3WoCMRSE7wt9h3CE3hRNLFh1NUoprQhtL/x5gOPm&#10;uFncnCxJ6m7fvhEKvRxm5htmue5dI64UYu1Zw3ikQBCX3tRcaTge3oczEDEhG2w8k4YfirBe3d8t&#10;sTC+4x1d96kSGcKxQA02pbaQMpaWHMaRb4mzd/bBYcoyVNIE7DLcNfJJqWfpsOa8YLGlV0vlZf/t&#10;NHxsEttJOw2n8aX7+nzsSb0p0vph0L8sQCTq03/4r701GuZTu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bEPEAAAA2wAAAA8AAAAAAAAAAAAAAAAAmAIAAGRycy9k&#10;b3ducmV2LnhtbFBLBQYAAAAABAAEAPUAAACJAwAAAAA=&#10;" path="m,l,8806e" filled="f" strokeweight=".20458mm">
                  <v:path arrowok="t" o:connecttype="custom" o:connectlocs="0,0;0,8806" o:connectangles="0,0"/>
                </v:shape>
                <v:shape id="Freeform 832" o:spid="_x0000_s1305" style="position:absolute;left:4605;top:2131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C6XsAA&#10;AADbAAAADwAAAGRycy9kb3ducmV2LnhtbESPS4vCQBCE7wv+h6EFb+tEBVmjExEf4HF9nptM50Ey&#10;PSEzxvjvdwRhj0VVfUWt1r2pRUetKy0rmIwjEMSp1SXnCq6Xw/cPCOeRNdaWScGLHKyTwdcKY22f&#10;fKLu7HMRIOxiVFB438RSurQgg25sG+LgZbY16INsc6lbfAa4qeU0iubSYMlhocCGtgWl1flhFNzN&#10;beL0o5tmMx3tbr+u4ku2V2o07DdLEJ56/x/+tI9awWIB7y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C6XsAAAADbAAAADwAAAAAAAAAAAAAAAACYAgAAZHJzL2Rvd25y&#10;ZXYueG1sUEsFBgAAAAAEAAQA9QAAAIUDAAAAAA==&#10;" path="m8640,l,e" filled="f" strokeweight=".58pt">
                  <v:path arrowok="t" o:connecttype="custom" o:connectlocs="8640,0;0,0" o:connectangles="0,0"/>
                </v:shape>
                <v:shape id="Freeform 833" o:spid="_x0000_s1306" style="position:absolute;left:1247;top:260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3OsEA&#10;AADcAAAADwAAAGRycy9kb3ducmV2LnhtbERPS2sCMRC+F/wPYYTealYPraxmxSe0J9EWz8NmdrO4&#10;maxJXLf/vikUepuP7znL1WBb0ZMPjWMF00kGgrh0uuFawdfn4WUOIkRkja1jUvBNAVbF6GmJuXYP&#10;PlF/jrVIIRxyVGBi7HIpQ2nIYpi4jjhxlfMWY4K+ltrjI4XbVs6y7FVabDg1GOxoa6i8nu9WQX/Z&#10;1hvz5m/HD8Td/tZWWtujUs/jYb0AEWmI/+I/97tO87Mp/D6TLp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5dzr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34" o:spid="_x0000_s1307" style="position:absolute;left:1247;top:285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M1sAA&#10;AADcAAAADwAAAGRycy9kb3ducmV2LnhtbERPS2sCMRC+F/wPYQRvNWsFK6tR1FawJ/GB52EzbhY3&#10;kzVJ1/XfN4VCb/PxPWe+7GwtWvKhcqxgNMxAEBdOV1wqOJ+2r1MQISJrrB2TgicFWC56L3PMtXvw&#10;gdpjLEUK4ZCjAhNjk0sZCkMWw9A1xIm7Om8xJuhLqT0+Urit5VuWTaTFilODwYY2horb8dsqaC+b&#10;cm3e/X3/hfjxea+vWtu9UoN+t5qBiNTFf/Gfe6fT/GwMv8+kC+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dM1sAAAADcAAAADwAAAAAAAAAAAAAAAACYAgAAZHJzL2Rvd25y&#10;ZXYueG1sUEsFBgAAAAAEAAQA9QAAAIUDAAAAAA==&#10;" path="m14341,l,e" filled="f" strokeweight=".58pt">
                  <v:path arrowok="t" o:connecttype="custom" o:connectlocs="14341,0;0,0" o:connectangles="0,0"/>
                </v:shape>
                <v:shape id="Freeform 835" o:spid="_x0000_s1308" style="position:absolute;left:1247;top:309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xOcAA&#10;AADcAAAADwAAAGRycy9kb3ducmV2LnhtbERPS2sCMRC+F/wPYQRvNWtBK6tR1FawJ/GB52EzbhY3&#10;kzVJ1/XfN4VCb/PxPWe+7GwtWvKhcqxgNMxAEBdOV1wqOJ+2r1MQISJrrB2TgicFWC56L3PMtXvw&#10;gdpjLEUK4ZCjAhNjk0sZCkMWw9A1xIm7Om8xJuhLqT0+Urit5VuWTaTFilODwYY2horb8dsqaC+b&#10;cm3e/X3/hfjxea+vWtu9UoN+t5qBiNTFf/Gfe6fT/GwMv8+kC+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JxOcAAAADcAAAADwAAAAAAAAAAAAAAAACYAgAAZHJzL2Rvd25y&#10;ZXYueG1sUEsFBgAAAAAEAAQA9QAAAIUDAAAAAA==&#10;" path="m14341,l,e" filled="f" strokeweight=".58pt">
                  <v:path arrowok="t" o:connecttype="custom" o:connectlocs="14341,0;0,0" o:connectangles="0,0"/>
                </v:shape>
                <v:shape id="Freeform 836" o:spid="_x0000_s1309" style="position:absolute;left:1247;top:3331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K1cEA&#10;AADcAAAADwAAAGRycy9kb3ducmV2LnhtbERPS2sCMRC+F/wPYQRvNVsPWrZGsT7AnqTb0vOwGTeL&#10;m8maxHX996YgeJuP7znzZW8b0ZEPtWMFb+MMBHHpdM2Vgt+f3es7iBCRNTaOScGNAiwXg5c55tpd&#10;+Zu6IlYihXDIUYGJsc2lDKUhi2HsWuLEHZ23GBP0ldQeryncNnKSZVNpsebUYLCltaHyVFysgu5v&#10;XX2amT8fvhA323Nz1NoelBoN+9UHiEh9fIof7r1O87MZ/D+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StX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37" o:spid="_x0000_s1310" style="position:absolute;left:1247;top:380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7PMEA&#10;AADcAAAADwAAAGRycy9kb3ducmV2LnhtbERPS2sCMRC+F/wPYQRvNWsPWlejqK1gT+IDz8Nm3Cxu&#10;JmuSruu/bwqF3ubje8582dlatORD5VjBaJiBIC6crrhUcD5tX99BhIissXZMCp4UYLnovcwx1+7B&#10;B2qPsRQphEOOCkyMTS5lKAxZDEPXECfu6rzFmKAvpfb4SOG2lm9ZNpYWK04NBhvaGCpux2+roL1s&#10;yrWZ+Pv+C/Hj815ftbZ7pQb9bjUDEamL/+I/906n+dkUfp9J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ezz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38" o:spid="_x0000_s1311" style="position:absolute;left:4605;top:4040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EocUA&#10;AADcAAAADwAAAGRycy9kb3ducmV2LnhtbERPTWvCQBC9C/6HZQQvUjepEkp0ldJS0HpqtAVvQ3ZM&#10;YrOzIbua1F/fLRS8zeN9znLdm1pcqXWVZQXxNAJBnFtdcaHgsH97eALhPLLG2jIp+CEH69VwsMRU&#10;244/6Jr5QoQQdikqKL1vUildXpJBN7UNceBOtjXoA2wLqVvsQrip5WMUJdJgxaGhxIZeSsq/s4tR&#10;8DrZ3r6yw/tnQtHWzebH265LzkqNR/3zAoSn3t/F/+6NDvPjGP6eC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oShxQAAANwAAAAPAAAAAAAAAAAAAAAAAJgCAABkcnMv&#10;ZG93bnJldi54bWxQSwUGAAAAAAQABAD1AAAAigMAAAAA&#10;" path="m8640,l,e" filled="f" strokeweight=".20458mm">
                  <v:path arrowok="t" o:connecttype="custom" o:connectlocs="8640,0;0,0" o:connectangles="0,0"/>
                </v:shape>
                <v:shape id="Freeform 839" o:spid="_x0000_s1312" style="position:absolute;left:1247;top:4279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aC8EA&#10;AADcAAAADwAAAGRycy9kb3ducmV2LnhtbERP32vCMBB+H/g/hBP2NlM32KQzLeoU5pOoY89HczZl&#10;zaUmsdb/3gwGe7uP7+fNy8G2oicfGscKppMMBHHldMO1gq/j5mkGIkRkja1jUnCjAGUxephjrt2V&#10;99QfYi1SCIccFZgYu1zKUBmyGCauI07cyXmLMUFfS+3xmsJtK5+z7FVabDg1GOxoZaj6OVysgv57&#10;VS/Nmz/vtogf63N70trulHocD4t3EJGG+C/+c3/qNH/6Ar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+2gv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0" o:spid="_x0000_s1313" style="position:absolute;left:1247;top:4748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n5MEA&#10;AADcAAAADwAAAGRycy9kb3ducmV2LnhtbERP32vCMBB+H/g/hBP2NlMH26QzLeoU5pOoY89HczZl&#10;zaUmsdb/3gwGe7uP7+fNy8G2oicfGscKppMMBHHldMO1gq/j5mkGIkRkja1jUnCjAGUxephjrt2V&#10;99QfYi1SCIccFZgYu1zKUBmyGCauI07cyXmLMUFfS+3xmsJtK5+z7FVabDg1GOxoZaj6OVysgv57&#10;VS/Nmz/vtogf63N70trulHocD4t3EJGG+C/+c3/qNH/6Ar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b5+T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1" o:spid="_x0000_s1314" style="position:absolute;left:1247;top:4988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cCMAA&#10;AADcAAAADwAAAGRycy9kb3ducmV2LnhtbERPS2sCMRC+C/6HMEJvmtVDla1RWrVQT+IDz8Nm3Czd&#10;TNYkruu/N0Kht/n4njNfdrYWLflQOVYwHmUgiAunKy4VnI7fwxmIEJE11o5JwYMCLBf93hxz7e68&#10;p/YQS5FCOOSowMTY5FKGwpDFMHINceIuzluMCfpSao/3FG5rOcmyd2mx4tRgsKGVoeL3cLMK2vOq&#10;/DJTf91tEdeba33R2u6Ueht0nx8gInXxX/zn/tFp/ngKr2fS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XcCMAAAADcAAAADwAAAAAAAAAAAAAAAACYAgAAZHJzL2Rvd25y&#10;ZXYueG1sUEsFBgAAAAAEAAQA9QAAAIUDAAAAAA==&#10;" path="m14341,l,e" filled="f" strokeweight=".58pt">
                  <v:path arrowok="t" o:connecttype="custom" o:connectlocs="14341,0;0,0" o:connectangles="0,0"/>
                </v:shape>
                <v:shape id="Freeform 842" o:spid="_x0000_s1315" style="position:absolute;left:1247;top:5227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t4cEA&#10;AADcAAAADwAAAGRycy9kb3ducmV2LnhtbERPPW/CMBDdK/EfrEPqVhw6tCXFiYCCVCYEVJ1P8RFH&#10;jc/BNiH8e1ypUrd7ep83Lwfbip58aBwrmE4yEMSV0w3XCr6Om6c3ECEia2wdk4IbBSiL0cMcc+2u&#10;vKf+EGuRQjjkqMDE2OVShsqQxTBxHXHiTs5bjAn6WmqP1xRuW/mcZS/SYsOpwWBHK0PVz+FiFfTf&#10;q3ppXv15t0X8WJ/bk9Z2p9TjeFi8g4g0xH/xn/tTp/nTG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W7eH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3" o:spid="_x0000_s1316" style="position:absolute;left:1247;top:5467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rWsEA&#10;AADcAAAADwAAAGRycy9kb3ducmV2LnhtbERPS2sCMRC+F/wPYYTealYPtWyN0vqAepKu4nnYjJul&#10;m8maxHX7740geJuP7zmzRW8b0ZEPtWMF41EGgrh0uuZKwWG/efsAESKyxsYxKfinAIv54GWGuXZX&#10;/qWuiJVIIRxyVGBibHMpQ2nIYhi5ljhxJ+ctxgR9JbXHawq3jZxk2bu0WHNqMNjS0lD5V1ysgu64&#10;rL7N1J93W8TV+tyctLY7pV6H/dcniEh9fIof7h+d5k/GcH8mX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K1r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4" o:spid="_x0000_s1317" style="position:absolute;left:1247;top:5706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QtsEA&#10;AADcAAAADwAAAGRycy9kb3ducmV2LnhtbERP32vCMBB+H/g/hBP2pqkOVDrT4twG+iTq2PPRnE1Z&#10;c6lJVrv/3gwGe7uP7+ety8G2oicfGscKZtMMBHHldMO1go/z+2QFIkRkja1jUvBDAcpi9LDGXLsb&#10;H6k/xVqkEA45KjAxdrmUoTJkMUxdR5y4i/MWY4K+ltrjLYXbVs6zbCEtNpwaDHa0NVR9nb6tgv5z&#10;W7+Ypb8e9oivb9f2orU9KPU4HjbPICIN8V/8597pNH/+BL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SELb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5" o:spid="_x0000_s1318" style="position:absolute;left:1247;top:6175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tWcEA&#10;AADcAAAADwAAAGRycy9kb3ducmV2LnhtbERP32vCMBB+H/g/hBP2pqnCVDrT4twG+iTq2PPRnE1Z&#10;c6lJVrv/3gwGe7uP7+ety8G2oicfGscKZtMMBHHldMO1go/z+2QFIkRkja1jUvBDAcpi9LDGXLsb&#10;H6k/xVqkEA45KjAxdrmUoTJkMUxdR5y4i/MWY4K+ltrjLYXbVs6zbCEtNpwaDHa0NVR9nb6tgv5z&#10;W7+Ypb8e9oivb9f2orU9KPU4HjbPICIN8V/8597pNH/+BL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3LVn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6" o:spid="_x0000_s1319" style="position:absolute;left:1247;top:6415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WtcEA&#10;AADcAAAADwAAAGRycy9kb3ducmV2LnhtbERPTWsCMRC9F/wPYQRvNasHLVuz0moFe5KqeB42s5ul&#10;m8mapOv6702h0Ns83ues1oNtRU8+NI4VzKYZCOLS6YZrBefT7vkFRIjIGlvHpOBOAdbF6GmFuXY3&#10;/qL+GGuRQjjkqMDE2OVShtKQxTB1HXHiKuctxgR9LbXHWwq3rZxn2UJabDg1GOxoY6j8Pv5YBf1l&#10;U7+bpb8ePhG3H9e20toelJqMh7dXEJGG+C/+c+91mj9fwu8z6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pFrX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47" o:spid="_x0000_s1320" style="position:absolute;left:4605;top:665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Zkb8A&#10;AADcAAAADwAAAGRycy9kb3ducmV2LnhtbERPS4vCMBC+L/gfwgje1tQKslZTER/gcdfXeWimD9pM&#10;ShNr/fcbYWFv8/E9Z70ZTCN66lxlWcFsGoEgzqyuuFBwvRw/v0A4j6yxsUwKXuRgk44+1pho++Qf&#10;6s++ECGEXYIKSu/bREqXlWTQTW1LHLjcdgZ9gF0hdYfPEG4aGUfRQhqsODSU2NKupKw+P4yCu7nN&#10;nH70cT7X0f727Wq+5AelJuNhuwLhafD/4j/3SYf58RLez4QLZ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ZlmRvwAAANwAAAAPAAAAAAAAAAAAAAAAAJgCAABkcnMvZG93bnJl&#10;di54bWxQSwUGAAAAAAQABAD1AAAAhAMAAAAA&#10;" path="m8640,l,e" filled="f" strokeweight=".58pt">
                  <v:path arrowok="t" o:connecttype="custom" o:connectlocs="8640,0;0,0" o:connectangles="0,0"/>
                </v:shape>
                <v:shape id="Freeform 848" o:spid="_x0000_s1321" style="position:absolute;left:1247;top:6894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+sMIA&#10;AADcAAAADwAAAGRycy9kb3ducmV2LnhtbERPS4vCMBC+C/6HMII3TVUQ6RrF9YWH9aC7eB6asa3b&#10;TGoTbfXXmwVhb/PxPWc6b0wh7lS53LKCQT8CQZxYnXOq4Od705uAcB5ZY2GZFDzIwXzWbk0x1rbm&#10;A92PPhUhhF2MCjLvy1hKl2Rk0PVtSRy4s60M+gCrVOoK6xBuCjmMorE0mHNoyLCkZUbJ7/FmFNy+&#10;PldXt2v89rI51Cf5XO/lfq1Ut9MsPkB4avy/+O3e6TB/NIC/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b6wwgAAANwAAAAPAAAAAAAAAAAAAAAAAJgCAABkcnMvZG93&#10;bnJldi54bWxQSwUGAAAAAAQABAD1AAAAhwMAAAAA&#10;" path="m14341,l,e" filled="f" strokeweight=".20458mm">
                  <v:path arrowok="t" o:connecttype="custom" o:connectlocs="14341,0;0,0" o:connectangles="0,0"/>
                </v:shape>
                <v:shape id="Freeform 849" o:spid="_x0000_s1322" style="position:absolute;left:1247;top:713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Ga8EA&#10;AADcAAAADwAAAGRycy9kb3ducmV2LnhtbERP32vCMBB+H+x/CDfYm6aboKOalk0nuCfRic9HczbF&#10;5lKTWOt/vwwGe7uP7+ctysG2oicfGscKXsYZCOLK6YZrBYfv9egNRIjIGlvHpOBOAcri8WGBuXY3&#10;3lG/j7VIIRxyVGBi7HIpQ2XIYhi7jjhxJ+ctxgR9LbXHWwq3rXzNsqm02HBqMNjR0lB13l+tgv64&#10;rD/MzF+2X4irz0t70tpulXp+Gt7nICIN8V/8597oNH8y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Lhmv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0" o:spid="_x0000_s1323" style="position:absolute;left:1247;top:737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7hMEA&#10;AADcAAAADwAAAGRycy9kb3ducmV2LnhtbERPTWsCMRC9C/0PYQreNFtFW7ZGqdpCPUm3pedhM26W&#10;biZrEtf13zeC4G0e73MWq942oiMfascKnsYZCOLS6ZorBT/fH6MXECEia2wck4ILBVgtHwYLzLU7&#10;8xd1RaxECuGQowITY5tLGUpDFsPYtcSJOzhvMSboK6k9nlO4beQky+bSYs2pwWBLG0PlX3GyCrrf&#10;TbU2z/643yFu34/NQWu7V2r42L+9gojUx7v45v7Uaf50Bt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u4T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1" o:spid="_x0000_s1324" style="position:absolute;left:1247;top:8071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AaMEA&#10;AADcAAAADwAAAGRycy9kb3ducmV2LnhtbERP32vCMBB+F/Y/hBv4NtNtMEc1LZuboE+iE5+P5myK&#10;zaUmWa3//SIMfLuP7+fNy8G2oicfGscKnicZCOLK6YZrBfuf5dM7iBCRNbaOScGVApTFw2iOuXYX&#10;3lK/i7VIIRxyVGBi7HIpQ2XIYpi4jjhxR+ctxgR9LbXHSwq3rXzJsjdpseHUYLCjhaHqtPu1CvrD&#10;ov40U3/erBG/vs/tUWu7UWr8OHzMQEQa4l38717pNP91Crdn0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wgGj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2" o:spid="_x0000_s1325" style="position:absolute;left:1247;top:8311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xgcEA&#10;AADcAAAADwAAAGRycy9kb3ducmV2LnhtbERPTWsCMRC9C/0PYQreNFsFbbdGqdpCPUm3pedhM26W&#10;biZrEtf13zeC4G0e73MWq942oiMfascKnsYZCOLS6ZorBT/fH6NnECEia2wck4ILBVgtHwYLzLU7&#10;8xd1RaxECuGQowITY5tLGUpDFsPYtcSJOzhvMSboK6k9nlO4beQky2bSYs2pwWBLG0PlX3GyCrrf&#10;TbU2c3/c7xC378fmoLXdKzV87N9eQUTq4118c3/qNH/6At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jsYH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3" o:spid="_x0000_s1326" style="position:absolute;left:1247;top:855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PO+sEA&#10;AADcAAAADwAAAGRycy9kb3ducmV2LnhtbERP32vCMBB+H/g/hBP2NlPH2KQzLeoU5pOoY89HczZl&#10;zaUmsdb/3gwGe7uP7+fNy8G2oicfGscKppMMBHHldMO1gq/j5mkGIkRkja1jUnCjAGUxephjrt2V&#10;99QfYi1SCIccFZgYu1zKUBmyGCauI07cyXmLMUFfS+3xmsJtK5+z7FVabDg1GOxoZaj6OVysgv57&#10;VS/Nmz/vtogf63N70trulHocD4t3EJGG+C/+c3/qNP9lCr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zvr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4" o:spid="_x0000_s1327" style="position:absolute;left:1247;top:879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1FsEA&#10;AADcAAAADwAAAGRycy9kb3ducmV2LnhtbERPTWsCMRC9C/0PYQreNFsVW7ZGqdpCPUm3pedhM26W&#10;biZrEtf13zeC4G0e73MWq942oiMfascKnsYZCOLS6ZorBT/fH6MXECEia2wck4ILBVgtHwYLzLU7&#10;8xd1RaxECuGQowITY5tLGUpDFsPYtcSJOzhvMSboK6k9nlO4beQky+bSYs2pwWBLG0PlX3GyCrrf&#10;TbU2z/643yFu34/NQWu7V2r42L+9gojUx7v45v7Uaf5sCt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9Rb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5" o:spid="_x0000_s1328" style="position:absolute;left:1247;top:9028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I+cEA&#10;AADcAAAADwAAAGRycy9kb3ducmV2LnhtbERPTWsCMRC9C/0PYQreNFtRW7ZGqdpCPUm3pedhM26W&#10;biZrEtf13zeC4G0e73MWq942oiMfascKnsYZCOLS6ZorBT/fH6MXECEia2wck4ILBVgtHwYLzLU7&#10;8xd1RaxECuGQowITY5tLGUpDFsPYtcSJOzhvMSboK6k9nlO4beQky+bSYs2pwWBLG0PlX3GyCrrf&#10;TbU2z/643yFu34/NQWu7V2r42L+9gojUx7v45v7Uaf50Bt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yPn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6" o:spid="_x0000_s1329" style="position:absolute;left:1247;top:9282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wIsQA&#10;AADcAAAADwAAAGRycy9kb3ducmV2LnhtbERPTWvCQBC9F/wPywi91Y2lVEndiLZaPNSDael5yI5J&#10;NDubZjcm+uu7guBtHu9zZvPeVOJEjSstKxiPIhDEmdUl5wp+vtdPUxDOI2usLJOCMzmYJ4OHGcba&#10;dryjU+pzEULYxaig8L6OpXRZQQbdyNbEgdvbxqAPsMmlbrAL4aaSz1H0Kg2WHBoKrOm9oOyYtkZB&#10;+7X8+HOb3n8e1rvuV15WW7ldKfU47BdvIDz1/i6+uTc6zH+ZwP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68CLEAAAA3AAAAA8AAAAAAAAAAAAAAAAAmAIAAGRycy9k&#10;b3ducmV2LnhtbFBLBQYAAAAABAAEAPUAAACJAwAAAAA=&#10;" path="m14341,l,e" filled="f" strokeweight=".20458mm">
                  <v:path arrowok="t" o:connecttype="custom" o:connectlocs="14341,0;0,0" o:connectangles="0,0"/>
                </v:shape>
                <v:shape id="Freeform 857" o:spid="_x0000_s1330" style="position:absolute;left:1247;top:952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By8QA&#10;AADcAAAADwAAAGRycy9kb3ducmV2LnhtbERPTWvCQBC9F/wPywi91Y2lFE3diLZaPNSDael5yI5J&#10;NDubZjcm+uu7guBtHu9zZvPeVOJEjSstKxiPIhDEmdUl5wp+vtdPExDOI2usLJOCMzmYJ4OHGcba&#10;dryjU+pzEULYxaig8L6OpXRZQQbdyNbEgdvbxqAPsMmlbrAL4aaSz1H0Kg2WHBoKrOm9oOyYtkZB&#10;+7X8+HOb3n8e1rvuV15WW7ldKfU47BdvIDz1/i6+uTc6zH+Z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wcvEAAAA3AAAAA8AAAAAAAAAAAAAAAAAmAIAAGRycy9k&#10;b3ducmV2LnhtbFBLBQYAAAAABAAEAPUAAACJAwAAAAA=&#10;" path="m14341,l,e" filled="f" strokeweight=".20458mm">
                  <v:path arrowok="t" o:connecttype="custom" o:connectlocs="14341,0;0,0" o:connectangles="0,0"/>
                </v:shape>
                <v:shape id="Freeform 858" o:spid="_x0000_s1331" style="position:absolute;left:1247;top:9990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YJ8EA&#10;AADcAAAADwAAAGRycy9kb3ducmV2LnhtbERP32vCMBB+H/g/hBP2NlMH26QzLeoU5pOoY89HczZl&#10;zaUmsdb/3gwGe7uP7+fNy8G2oicfGscKppMMBHHldMO1gq/j5mkGIkRkja1jUnCjAGUxephjrt2V&#10;99QfYi1SCIccFZgYu1zKUBmyGCauI07cyXmLMUFfS+3xmsJtK5+z7FVabDg1GOxoZaj6OVysgv57&#10;VS/Nmz/vtogf63N70trulHocD4t3EJGG+C/+c3/qNP9lCr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KWCf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59" o:spid="_x0000_s1332" style="position:absolute;left:1247;top:10228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y8EA&#10;AADcAAAADwAAAGRycy9kb3ducmV2LnhtbERPTWsCMRC9C/0PYQreNFtFW7ZGqdpCPUm3pedhM26W&#10;biZrEtf13zeC4G0e73MWq942oiMfascKnsYZCOLS6ZorBT/fH6MXECEia2wck4ILBVgtHwYLzLU7&#10;8xd1RaxECuGQowITY5tLGUpDFsPYtcSJOzhvMSboK6k9nlO4beQky+bSYs2pwWBLG0PlX3GyCrrf&#10;TbU2z/643yFu34/NQWu7V2r42L+9gojUx7v45v7Uaf5sCt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UY8vBAAAA3AAAAA8AAAAAAAAAAAAAAAAAmAIAAGRycy9kb3du&#10;cmV2LnhtbFBLBQYAAAAABAAEAPUAAACGAwAAAAA=&#10;" path="m14341,l,e" filled="f" strokeweight=".58pt">
                  <v:path arrowok="t" o:connecttype="custom" o:connectlocs="14341,0;0,0" o:connectangles="0,0"/>
                </v:shape>
                <v:shape id="Freeform 860" o:spid="_x0000_s1333" style="position:absolute;left:1247;top:10468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dE8QA&#10;AADcAAAADwAAAGRycy9kb3ducmV2LnhtbERPTWvCQBC9F/oflhF6qxuFFEldRWtSPNSDtngesmMS&#10;zc6m2TVJ++vdgtDbPN7nzJeDqUVHrassK5iMIxDEudUVFwq+PrPnGQjnkTXWlknBDzlYLh4f5pho&#10;2/OeuoMvRAhhl6CC0vsmkdLlJRl0Y9sQB+5kW4M+wLaQusU+hJtaTqPoRRqsODSU2NBbSfnlcDUK&#10;rh/rzbfbDv79nO37o/xNd3KXKvU0GlavIDwN/l98d291mB/H8Pd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XRPEAAAA3AAAAA8AAAAAAAAAAAAAAAAAmAIAAGRycy9k&#10;b3ducmV2LnhtbFBLBQYAAAAABAAEAPUAAACJAwAAAAA=&#10;" path="m14341,l,e" filled="f" strokeweight=".20458mm">
                  <v:path arrowok="t" o:connecttype="custom" o:connectlocs="14341,0;0,0" o:connectangles="0,0"/>
                </v:shape>
                <w10:wrap anchorx="page" anchory="page"/>
              </v:group>
            </w:pict>
          </mc:Fallback>
        </mc:AlternateConten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1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Country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left="-37" w:right="-5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-22" w:right="-4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Incid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nce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5" w:right="126"/>
        <w:jc w:val="center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w w:val="99"/>
          <w:position w:val="5"/>
          <w:sz w:val="13"/>
          <w:szCs w:val="13"/>
        </w:rPr>
        <w:t>#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5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Mortal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y</w:t>
      </w:r>
    </w:p>
    <w:p w:rsidR="00EF65F8" w:rsidRDefault="00330CE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80" w:right="-7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1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position w:val="6"/>
          <w:sz w:val="13"/>
          <w:szCs w:val="13"/>
        </w:rPr>
        <w:t>#</w:t>
      </w:r>
      <w:r>
        <w:rPr>
          <w:rFonts w:ascii="Arial Narrow" w:hAnsi="Arial Narrow" w:cs="Arial Narrow"/>
          <w:b/>
          <w:bCs/>
          <w:color w:val="000000"/>
          <w:position w:val="6"/>
          <w:sz w:val="13"/>
          <w:szCs w:val="13"/>
        </w:rPr>
        <w:tab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Popul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5" w:lineRule="auto"/>
        <w:ind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Frequ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ncy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 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 Conv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onal cyto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ogy</w:t>
      </w:r>
    </w:p>
    <w:p w:rsidR="00EF65F8" w:rsidRDefault="00330C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-bas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9" w:lineRule="exact"/>
        <w:ind w:right="-7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cyto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ogy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HPV DNA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</w:p>
    <w:p w:rsidR="00EF65F8" w:rsidRDefault="00330CE9">
      <w:pPr>
        <w:widowControl w:val="0"/>
        <w:autoSpaceDE w:val="0"/>
        <w:autoSpaceDN w:val="0"/>
        <w:adjustRightInd w:val="0"/>
        <w:spacing w:before="9" w:after="0" w:line="240" w:lineRule="auto"/>
        <w:ind w:right="1495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had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recent abnormal tests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right="17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HPV vaccine recomm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30" w:lineRule="exact"/>
        <w:ind w:right="176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6" w:space="720" w:equalWidth="0">
            <w:col w:w="731" w:space="726"/>
            <w:col w:w="785" w:space="214"/>
            <w:col w:w="1849" w:space="2523"/>
            <w:col w:w="1614" w:space="294"/>
            <w:col w:w="2624" w:space="726"/>
            <w:col w:w="1554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16" w:after="0" w:line="240" w:lineRule="exact"/>
        <w:ind w:left="101" w:right="92"/>
        <w:jc w:val="both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1"/>
          <w:sz w:val="20"/>
          <w:szCs w:val="20"/>
        </w:rPr>
        <w:lastRenderedPageBreak/>
        <w:t>Austria</w:t>
      </w:r>
      <w:proofErr w:type="spellStart"/>
      <w:r>
        <w:rPr>
          <w:rFonts w:ascii="Arial Narrow" w:hAnsi="Arial Narrow" w:cs="Arial Narrow"/>
          <w:color w:val="000000"/>
          <w:position w:val="6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6"/>
          <w:sz w:val="13"/>
          <w:szCs w:val="13"/>
        </w:rPr>
        <w:t xml:space="preserve">                          </w:t>
      </w:r>
      <w:r>
        <w:rPr>
          <w:rFonts w:ascii="Arial Narrow" w:hAnsi="Arial Narrow" w:cs="Arial Narrow"/>
          <w:color w:val="000000"/>
          <w:spacing w:val="23"/>
          <w:position w:val="6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5.7               </w:t>
      </w:r>
      <w:r>
        <w:rPr>
          <w:rFonts w:ascii="Arial Narrow" w:hAnsi="Arial Narrow" w:cs="Arial Narrow"/>
          <w:color w:val="000000"/>
          <w:spacing w:val="42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2.3               </w:t>
      </w:r>
      <w:r>
        <w:rPr>
          <w:rFonts w:ascii="Arial Narrow" w:hAnsi="Arial Narrow" w:cs="Arial Narrow"/>
          <w:color w:val="000000"/>
          <w:spacing w:val="44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≥18                                                                  </w:t>
      </w:r>
      <w:r>
        <w:rPr>
          <w:rFonts w:ascii="Arial Narrow" w:hAnsi="Arial Narrow" w:cs="Arial Narrow"/>
          <w:color w:val="000000"/>
          <w:spacing w:val="24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Every 1 year*                   </w:t>
      </w:r>
      <w:r>
        <w:rPr>
          <w:rFonts w:ascii="Arial Narrow" w:hAnsi="Arial Narrow" w:cs="Arial Narrow"/>
          <w:color w:val="000000"/>
          <w:spacing w:val="12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-                               </w:t>
      </w:r>
      <w:r>
        <w:rPr>
          <w:rFonts w:ascii="Arial Narrow" w:hAnsi="Arial Narrow" w:cs="Arial Narrow"/>
          <w:color w:val="000000"/>
          <w:spacing w:val="35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-                                     </w:t>
      </w:r>
      <w:r>
        <w:rPr>
          <w:rFonts w:ascii="Arial Narrow" w:hAnsi="Arial Narrow" w:cs="Arial Narrow"/>
          <w:color w:val="000000"/>
          <w:spacing w:val="16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19-15 years of age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Belgium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                     </w:t>
      </w:r>
      <w:r>
        <w:rPr>
          <w:rFonts w:ascii="Arial Narrow" w:hAnsi="Arial Narrow" w:cs="Arial Narrow"/>
          <w:color w:val="000000"/>
          <w:spacing w:val="1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8.4               </w:t>
      </w:r>
      <w:r>
        <w:rPr>
          <w:rFonts w:ascii="Arial Narrow" w:hAnsi="Arial Narrow" w:cs="Arial Narrow"/>
          <w:color w:val="000000"/>
          <w:spacing w:val="4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2.7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25-64 years of age                           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Every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3 years*                 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-                               </w:t>
      </w:r>
      <w:r>
        <w:rPr>
          <w:rFonts w:ascii="Arial Narrow" w:hAnsi="Arial Narrow" w:cs="Arial Narrow"/>
          <w:color w:val="000000"/>
          <w:spacing w:val="3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-                                     </w:t>
      </w:r>
      <w:r>
        <w:rPr>
          <w:rFonts w:ascii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10-13 years of ag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Bulgaria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                    </w:t>
      </w:r>
      <w:r>
        <w:rPr>
          <w:rFonts w:ascii="Arial Narrow" w:hAnsi="Arial Narrow" w:cs="Arial Narrow"/>
          <w:color w:val="000000"/>
          <w:spacing w:val="20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21.9             </w:t>
      </w:r>
      <w:r>
        <w:rPr>
          <w:rFonts w:ascii="Arial Narrow" w:hAnsi="Arial Narrow" w:cs="Arial Narrow"/>
          <w:color w:val="000000"/>
          <w:spacing w:val="4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6.5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31-65 years of age                           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Every 2 years*                 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-                               </w:t>
      </w:r>
      <w:r>
        <w:rPr>
          <w:rFonts w:ascii="Arial Narrow" w:hAnsi="Arial Narrow" w:cs="Arial Narrow"/>
          <w:color w:val="000000"/>
          <w:spacing w:val="3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-                                     </w:t>
      </w:r>
      <w:r>
        <w:rPr>
          <w:rFonts w:ascii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Non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autoSpaceDE w:val="0"/>
        <w:autoSpaceDN w:val="0"/>
        <w:adjustRightInd w:val="0"/>
        <w:spacing w:before="16" w:after="0" w:line="240" w:lineRule="exact"/>
        <w:ind w:left="101" w:right="92"/>
        <w:jc w:val="both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Czech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4" w:lineRule="exact"/>
        <w:ind w:left="101" w:right="-7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Republic</w:t>
      </w:r>
      <w:proofErr w:type="spellStart"/>
      <w:r>
        <w:rPr>
          <w:rFonts w:ascii="Arial Narrow" w:hAnsi="Arial Narrow" w:cs="Arial Narrow"/>
          <w:color w:val="000000"/>
          <w:position w:val="4"/>
          <w:sz w:val="13"/>
          <w:szCs w:val="13"/>
        </w:rPr>
        <w:t>i</w:t>
      </w:r>
      <w:proofErr w:type="spellEnd"/>
    </w:p>
    <w:p w:rsidR="00EF65F8" w:rsidRDefault="00330CE9">
      <w:pPr>
        <w:widowControl w:val="0"/>
        <w:tabs>
          <w:tab w:val="left" w:pos="980"/>
          <w:tab w:val="left" w:pos="2000"/>
          <w:tab w:val="left" w:pos="5360"/>
          <w:tab w:val="left" w:pos="7260"/>
          <w:tab w:val="left" w:pos="8820"/>
          <w:tab w:val="left" w:pos="1062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14.0</w:t>
      </w:r>
      <w:r>
        <w:rPr>
          <w:rFonts w:ascii="Arial Narrow" w:hAnsi="Arial Narrow" w:cs="Arial Narrow"/>
          <w:color w:val="000000"/>
          <w:sz w:val="20"/>
          <w:szCs w:val="20"/>
        </w:rPr>
        <w:tab/>
        <w:t>3.9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25-69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1 year*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980"/>
          <w:tab w:val="left" w:pos="2000"/>
          <w:tab w:val="left" w:pos="5360"/>
          <w:tab w:val="left" w:pos="7260"/>
          <w:tab w:val="left" w:pos="8820"/>
          <w:tab w:val="left" w:pos="1062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2" w:space="720" w:equalWidth="0">
            <w:col w:w="762" w:space="696"/>
            <w:col w:w="12182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4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Denmar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k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12.1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2.5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23-59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before="10" w:after="0" w:line="224" w:lineRule="exact"/>
        <w:ind w:left="345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&gt;45 or 50 (some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counties only)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 xml:space="preserve"> 5 years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</w:p>
    <w:p w:rsidR="00EF65F8" w:rsidRDefault="00EF65F8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before="10" w:after="0" w:line="224" w:lineRule="exact"/>
        <w:ind w:left="3458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330CE9">
      <w:pPr>
        <w:widowControl w:val="0"/>
        <w:tabs>
          <w:tab w:val="left" w:pos="1420"/>
          <w:tab w:val="left" w:pos="2420"/>
          <w:tab w:val="left" w:pos="3420"/>
          <w:tab w:val="left" w:pos="6780"/>
        </w:tabs>
        <w:autoSpaceDE w:val="0"/>
        <w:autoSpaceDN w:val="0"/>
        <w:adjustRightInd w:val="0"/>
        <w:spacing w:before="39" w:after="0" w:line="218" w:lineRule="exact"/>
        <w:ind w:left="6795" w:right="-20" w:hanging="6730"/>
        <w:jc w:val="righ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Estonia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</w:t>
      </w:r>
      <w:r>
        <w:rPr>
          <w:rFonts w:ascii="Tahoma" w:hAnsi="Tahoma" w:cs="Tahoma"/>
          <w:color w:val="000000"/>
          <w:position w:val="9"/>
          <w:sz w:val="13"/>
          <w:szCs w:val="13"/>
        </w:rPr>
        <w:t>k</w:t>
      </w:r>
      <w:proofErr w:type="gramEnd"/>
      <w:r>
        <w:rPr>
          <w:rFonts w:ascii="Tahoma" w:hAnsi="Tahoma" w:cs="Tahoma"/>
          <w:color w:val="000000"/>
          <w:position w:val="9"/>
          <w:sz w:val="13"/>
          <w:szCs w:val="13"/>
        </w:rPr>
        <w:tab/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>15.9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6.2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30-59 years of age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 xml:space="preserve">Every 5 years, </w:t>
      </w:r>
      <w:r>
        <w:rPr>
          <w:rFonts w:ascii="Arial Narrow" w:hAnsi="Arial Narrow" w:cs="Arial Narrow"/>
          <w:color w:val="000000"/>
          <w:spacing w:val="1"/>
          <w:position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 xml:space="preserve">fter </w:t>
      </w:r>
      <w:r>
        <w:rPr>
          <w:rFonts w:ascii="Arial Narrow" w:hAnsi="Arial Narrow" w:cs="Arial Narrow"/>
          <w:color w:val="000000"/>
          <w:sz w:val="20"/>
          <w:szCs w:val="20"/>
        </w:rPr>
        <w:t>one negative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ear</w:t>
      </w:r>
    </w:p>
    <w:p w:rsidR="00EF65F8" w:rsidRDefault="00330CE9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2" w:space="720" w:equalWidth="0">
            <w:col w:w="8271" w:space="467"/>
            <w:col w:w="4902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8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Finland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4.5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1.2</w:t>
      </w:r>
      <w:r>
        <w:rPr>
          <w:rFonts w:ascii="Arial Narrow" w:hAnsi="Arial Narrow" w:cs="Arial Narrow"/>
          <w:color w:val="000000"/>
          <w:sz w:val="20"/>
          <w:szCs w:val="20"/>
        </w:rPr>
        <w:tab/>
        <w:t>30-60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5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50" w:lineRule="auto"/>
        <w:ind w:left="101" w:right="105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t>France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7.1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25-65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3 years*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14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Germany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6.9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2.3</w:t>
      </w:r>
      <w:r>
        <w:rPr>
          <w:rFonts w:ascii="Arial Narrow" w:hAnsi="Arial Narrow" w:cs="Arial Narrow"/>
          <w:color w:val="000000"/>
          <w:sz w:val="20"/>
          <w:szCs w:val="20"/>
        </w:rPr>
        <w:tab/>
        <w:t>≥20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1 year*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12-17 years of ag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Greece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4.1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1.6</w:t>
      </w:r>
      <w:r>
        <w:rPr>
          <w:rFonts w:ascii="Arial Narrow" w:hAnsi="Arial Narrow" w:cs="Arial Narrow"/>
          <w:color w:val="000000"/>
          <w:sz w:val="20"/>
          <w:szCs w:val="20"/>
        </w:rPr>
        <w:tab/>
        <w:t>≥20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1 year*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12-15 years of ag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50" w:lineRule="auto"/>
        <w:ind w:left="101" w:right="105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330CE9">
      <w:pPr>
        <w:widowControl w:val="0"/>
        <w:tabs>
          <w:tab w:val="left" w:pos="1420"/>
          <w:tab w:val="left" w:pos="2420"/>
          <w:tab w:val="left" w:pos="3420"/>
          <w:tab w:val="left" w:pos="6780"/>
        </w:tabs>
        <w:autoSpaceDE w:val="0"/>
        <w:autoSpaceDN w:val="0"/>
        <w:adjustRightInd w:val="0"/>
        <w:spacing w:before="4" w:after="0" w:line="230" w:lineRule="exact"/>
        <w:ind w:left="6796" w:right="-20" w:hanging="6730"/>
        <w:jc w:val="righ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Hungar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y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16.6</w:t>
      </w:r>
      <w:r>
        <w:rPr>
          <w:rFonts w:ascii="Arial Narrow" w:hAnsi="Arial Narrow" w:cs="Arial Narrow"/>
          <w:color w:val="000000"/>
          <w:sz w:val="20"/>
          <w:szCs w:val="20"/>
        </w:rPr>
        <w:tab/>
        <w:t>5.6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25-65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Every 3 years,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fter one negative 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ear</w:t>
      </w:r>
    </w:p>
    <w:p w:rsidR="00EF65F8" w:rsidRDefault="00330CE9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2" w:space="720" w:equalWidth="0">
            <w:col w:w="8271" w:space="467"/>
            <w:col w:w="4902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5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Iceland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l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8.4</w:t>
      </w:r>
      <w:r>
        <w:rPr>
          <w:rFonts w:ascii="Arial Narrow" w:hAnsi="Arial Narrow" w:cs="Arial Narrow"/>
          <w:color w:val="000000"/>
          <w:sz w:val="20"/>
          <w:szCs w:val="20"/>
        </w:rPr>
        <w:tab/>
        <w:t>0.8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20-69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2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t>Ireland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10.9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3.3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25-60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3 years*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8720"/>
          <w:tab w:val="left" w:pos="10280"/>
        </w:tabs>
        <w:autoSpaceDE w:val="0"/>
        <w:autoSpaceDN w:val="0"/>
        <w:adjustRightInd w:val="0"/>
        <w:spacing w:before="10" w:after="0" w:line="240" w:lineRule="auto"/>
        <w:ind w:left="683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Every 5 years*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9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t>Italy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6.7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1.5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25-64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3 years*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24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Latvia</w:t>
      </w:r>
      <w:proofErr w:type="spellStart"/>
      <w:r>
        <w:rPr>
          <w:rFonts w:ascii="Arial Narrow" w:hAnsi="Arial Narrow" w:cs="Arial Narrow"/>
          <w:color w:val="000000"/>
          <w:position w:val="4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4"/>
          <w:sz w:val="13"/>
          <w:szCs w:val="13"/>
        </w:rPr>
        <w:tab/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12.4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7.3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20-70 years of age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 xml:space="preserve"> 3 years*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4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24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14" w:after="0" w:line="240" w:lineRule="auto"/>
        <w:ind w:left="6830" w:right="-54" w:hanging="6730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Lithuania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                </w:t>
      </w:r>
      <w:r>
        <w:rPr>
          <w:rFonts w:ascii="Arial Narrow" w:hAnsi="Arial Narrow" w:cs="Arial Narrow"/>
          <w:color w:val="000000"/>
          <w:spacing w:val="21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21.0             </w:t>
      </w:r>
      <w:r>
        <w:rPr>
          <w:rFonts w:ascii="Arial Narrow" w:hAnsi="Arial Narrow" w:cs="Arial Narrow"/>
          <w:color w:val="000000"/>
          <w:spacing w:val="4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8.3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30-60 years of age                                         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Every 3 years (also reported as every 5 year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EF65F8" w:rsidRDefault="00330CE9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540"/>
          <w:tab w:val="left" w:pos="334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2" w:space="720" w:equalWidth="0">
            <w:col w:w="8243" w:space="495"/>
            <w:col w:w="4902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9" w:after="0" w:line="250" w:lineRule="auto"/>
        <w:ind w:left="101" w:right="6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Luxembourg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6.3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≥15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1 year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11-12</w:t>
      </w:r>
      <w:r>
        <w:rPr>
          <w:rFonts w:ascii="Arial Narrow" w:hAnsi="Arial Narrow" w:cs="Arial Narrow"/>
          <w:color w:val="000000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years of ag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Netherlands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i,l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6.8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30-60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5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Norway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l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9.4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2.3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25-69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j </w:t>
      </w:r>
      <w:r>
        <w:rPr>
          <w:rFonts w:ascii="Arial Narrow" w:hAnsi="Arial Narrow" w:cs="Arial Narrow"/>
          <w:color w:val="000000"/>
          <w:sz w:val="20"/>
          <w:szCs w:val="20"/>
        </w:rPr>
        <w:t>Poland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11.6</w:t>
      </w:r>
      <w:r>
        <w:rPr>
          <w:rFonts w:ascii="Arial Narrow" w:hAnsi="Arial Narrow" w:cs="Arial Narrow"/>
          <w:color w:val="000000"/>
          <w:sz w:val="20"/>
          <w:szCs w:val="20"/>
        </w:rPr>
        <w:tab/>
        <w:t>5.8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25-59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3 years*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after="0" w:line="242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Portugal</w:t>
      </w:r>
      <w:proofErr w:type="spellStart"/>
      <w:r>
        <w:rPr>
          <w:rFonts w:ascii="Tahoma" w:hAnsi="Tahoma" w:cs="Tahoma"/>
          <w:color w:val="000000"/>
          <w:position w:val="8"/>
          <w:sz w:val="13"/>
          <w:szCs w:val="13"/>
        </w:rPr>
        <w:t>i</w:t>
      </w:r>
      <w:proofErr w:type="spellEnd"/>
      <w:r>
        <w:rPr>
          <w:rFonts w:ascii="Tahoma" w:hAnsi="Tahoma" w:cs="Tahoma"/>
          <w:color w:val="000000"/>
          <w:position w:val="8"/>
          <w:sz w:val="13"/>
          <w:szCs w:val="13"/>
        </w:rPr>
        <w:tab/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>12.2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3.6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25-64 years of age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position w:val="1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>3 years*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1"/>
          <w:sz w:val="20"/>
          <w:szCs w:val="20"/>
        </w:rPr>
        <w:tab/>
        <w:t>13 years of ag</w:t>
      </w:r>
      <w:r>
        <w:rPr>
          <w:rFonts w:ascii="Arial Narrow" w:hAnsi="Arial Narrow" w:cs="Arial Narrow"/>
          <w:color w:val="000000"/>
          <w:spacing w:val="1"/>
          <w:position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6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24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Romania</w:t>
      </w:r>
      <w:proofErr w:type="spellStart"/>
      <w:r>
        <w:rPr>
          <w:rFonts w:ascii="Arial Narrow" w:hAnsi="Arial Narrow" w:cs="Arial Narrow"/>
          <w:color w:val="000000"/>
          <w:position w:val="4"/>
          <w:sz w:val="13"/>
          <w:szCs w:val="13"/>
        </w:rPr>
        <w:t>i</w:t>
      </w:r>
      <w:proofErr w:type="spellEnd"/>
      <w:r>
        <w:rPr>
          <w:rFonts w:ascii="Arial Narrow" w:hAnsi="Arial Narrow" w:cs="Arial Narrow"/>
          <w:color w:val="000000"/>
          <w:position w:val="4"/>
          <w:sz w:val="13"/>
          <w:szCs w:val="13"/>
        </w:rPr>
        <w:tab/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23.9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11.8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25-65 years of age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5 years*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10-11 years of ag</w:t>
      </w:r>
      <w:r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4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0" w:after="0" w:line="224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14" w:after="0" w:line="240" w:lineRule="auto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Slovak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24" w:lineRule="exact"/>
        <w:ind w:left="101" w:right="-7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Republic</w:t>
      </w:r>
      <w:proofErr w:type="spellStart"/>
      <w:r>
        <w:rPr>
          <w:rFonts w:ascii="Arial Narrow" w:hAnsi="Arial Narrow" w:cs="Arial Narrow"/>
          <w:color w:val="000000"/>
          <w:position w:val="4"/>
          <w:sz w:val="13"/>
          <w:szCs w:val="13"/>
        </w:rPr>
        <w:t>i</w:t>
      </w:r>
      <w:proofErr w:type="spellEnd"/>
    </w:p>
    <w:p w:rsidR="00EF65F8" w:rsidRDefault="00330CE9">
      <w:pPr>
        <w:widowControl w:val="0"/>
        <w:tabs>
          <w:tab w:val="left" w:pos="980"/>
          <w:tab w:val="left" w:pos="2000"/>
          <w:tab w:val="left" w:pos="5360"/>
          <w:tab w:val="left" w:pos="7260"/>
          <w:tab w:val="left" w:pos="8820"/>
          <w:tab w:val="left" w:pos="1062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15.8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4.8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≥18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1 year*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980"/>
          <w:tab w:val="left" w:pos="2000"/>
          <w:tab w:val="left" w:pos="5360"/>
          <w:tab w:val="left" w:pos="7260"/>
          <w:tab w:val="left" w:pos="8820"/>
          <w:tab w:val="left" w:pos="10620"/>
        </w:tabs>
        <w:autoSpaceDE w:val="0"/>
        <w:autoSpaceDN w:val="0"/>
        <w:adjustRightInd w:val="0"/>
        <w:spacing w:before="14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num="2" w:space="720" w:equalWidth="0">
            <w:col w:w="762" w:space="696"/>
            <w:col w:w="12182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before="14" w:after="0" w:line="240" w:lineRule="auto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Slovenia</w:t>
      </w:r>
      <w:proofErr w:type="spell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,l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11.1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20-64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Non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after="0" w:line="252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Spain</w:t>
      </w:r>
      <w:proofErr w:type="spellStart"/>
      <w:r>
        <w:rPr>
          <w:rFonts w:ascii="Tahoma" w:hAnsi="Tahoma" w:cs="Tahoma"/>
          <w:color w:val="000000"/>
          <w:position w:val="8"/>
          <w:sz w:val="13"/>
          <w:szCs w:val="13"/>
        </w:rPr>
        <w:t>i</w:t>
      </w:r>
      <w:proofErr w:type="spellEnd"/>
      <w:proofErr w:type="gramStart"/>
      <w:r>
        <w:rPr>
          <w:rFonts w:ascii="Arial Narrow" w:hAnsi="Arial Narrow" w:cs="Arial Narrow"/>
          <w:color w:val="000000"/>
          <w:position w:val="4"/>
          <w:sz w:val="13"/>
          <w:szCs w:val="13"/>
        </w:rPr>
        <w:t>,l</w:t>
      </w:r>
      <w:proofErr w:type="gramEnd"/>
      <w:r>
        <w:rPr>
          <w:rFonts w:ascii="Arial Narrow" w:hAnsi="Arial Narrow" w:cs="Arial Narrow"/>
          <w:color w:val="000000"/>
          <w:position w:val="4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6.3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20-34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 3 yea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s (initially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11-14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EF65F8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after="0" w:line="252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940" w:bottom="280" w:left="1260" w:header="720" w:footer="720" w:gutter="0"/>
          <w:cols w:space="720" w:equalWidth="0">
            <w:col w:w="1364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  <w:sectPr w:rsidR="00EF65F8">
          <w:headerReference w:type="even" r:id="rId42"/>
          <w:headerReference w:type="default" r:id="rId43"/>
          <w:footerReference w:type="default" r:id="rId44"/>
          <w:headerReference w:type="first" r:id="rId45"/>
          <w:pgSz w:w="16840" w:h="11920" w:orient="landscape"/>
          <w:pgMar w:top="1080" w:right="1300" w:bottom="280" w:left="1260" w:header="0" w:footer="0" w:gutter="0"/>
          <w:cols w:space="720" w:equalWidth="0">
            <w:col w:w="14280"/>
          </w:cols>
          <w:noEndnote/>
        </w:sectPr>
      </w:pPr>
    </w:p>
    <w:p w:rsidR="00EF65F8" w:rsidRDefault="00A6562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0F7971D" wp14:editId="456D1458">
                <wp:simplePos x="0" y="0"/>
                <wp:positionH relativeFrom="page">
                  <wp:posOffset>790042</wp:posOffset>
                </wp:positionH>
                <wp:positionV relativeFrom="page">
                  <wp:posOffset>899770</wp:posOffset>
                </wp:positionV>
                <wp:extent cx="9116695" cy="4347210"/>
                <wp:effectExtent l="0" t="0" r="8255" b="15240"/>
                <wp:wrapNone/>
                <wp:docPr id="971" name="Group 861" title="Summary of screening progra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695" cy="4347210"/>
                          <a:chOff x="1247" y="1423"/>
                          <a:chExt cx="14357" cy="6846"/>
                        </a:xfrm>
                      </wpg:grpSpPr>
                      <wps:wsp>
                        <wps:cNvPr id="973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5235" y="7489"/>
                            <a:ext cx="10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5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7592" y="7576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6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5455" y="5876"/>
                            <a:ext cx="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6421" y="5254"/>
                            <a:ext cx="210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6899" y="5627"/>
                            <a:ext cx="26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9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8447" y="3272"/>
                            <a:ext cx="152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8840" y="3678"/>
                            <a:ext cx="21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0277" y="4438"/>
                            <a:ext cx="9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9499" y="2283"/>
                            <a:ext cx="23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2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11389" y="3142"/>
                            <a:ext cx="10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F5E" w:rsidRDefault="009E5F5E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E5F5E" w:rsidRDefault="009E5F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" name="Freeform 874"/>
                        <wps:cNvSpPr>
                          <a:spLocks/>
                        </wps:cNvSpPr>
                        <wps:spPr bwMode="auto">
                          <a:xfrm>
                            <a:off x="1247" y="1423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875"/>
                        <wps:cNvSpPr>
                          <a:spLocks/>
                        </wps:cNvSpPr>
                        <wps:spPr bwMode="auto">
                          <a:xfrm>
                            <a:off x="1252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876"/>
                        <wps:cNvSpPr>
                          <a:spLocks/>
                        </wps:cNvSpPr>
                        <wps:spPr bwMode="auto">
                          <a:xfrm>
                            <a:off x="2609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877"/>
                        <wps:cNvSpPr>
                          <a:spLocks/>
                        </wps:cNvSpPr>
                        <wps:spPr bwMode="auto">
                          <a:xfrm>
                            <a:off x="3609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878"/>
                        <wps:cNvSpPr>
                          <a:spLocks/>
                        </wps:cNvSpPr>
                        <wps:spPr bwMode="auto">
                          <a:xfrm>
                            <a:off x="4610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879"/>
                        <wps:cNvSpPr>
                          <a:spLocks/>
                        </wps:cNvSpPr>
                        <wps:spPr bwMode="auto">
                          <a:xfrm>
                            <a:off x="7982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880"/>
                        <wps:cNvSpPr>
                          <a:spLocks/>
                        </wps:cNvSpPr>
                        <wps:spPr bwMode="auto">
                          <a:xfrm>
                            <a:off x="13240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881"/>
                        <wps:cNvSpPr>
                          <a:spLocks/>
                        </wps:cNvSpPr>
                        <wps:spPr bwMode="auto">
                          <a:xfrm>
                            <a:off x="15584" y="1428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4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82"/>
                        <wps:cNvSpPr>
                          <a:spLocks/>
                        </wps:cNvSpPr>
                        <wps:spPr bwMode="auto">
                          <a:xfrm>
                            <a:off x="7977" y="1662"/>
                            <a:ext cx="5268" cy="20"/>
                          </a:xfrm>
                          <a:custGeom>
                            <a:avLst/>
                            <a:gdLst>
                              <a:gd name="T0" fmla="*/ 5268 w 5268"/>
                              <a:gd name="T1" fmla="*/ 0 h 20"/>
                              <a:gd name="T2" fmla="*/ 0 w 5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68" h="20">
                                <a:moveTo>
                                  <a:pt x="52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83"/>
                        <wps:cNvSpPr>
                          <a:spLocks/>
                        </wps:cNvSpPr>
                        <wps:spPr bwMode="auto">
                          <a:xfrm>
                            <a:off x="9890" y="1666"/>
                            <a:ext cx="20" cy="16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8"/>
                              <a:gd name="T2" fmla="*/ 0 w 20"/>
                              <a:gd name="T3" fmla="*/ 1647 h 1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8">
                                <a:moveTo>
                                  <a:pt x="0" y="0"/>
                                </a:moveTo>
                                <a:lnTo>
                                  <a:pt x="0" y="16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84"/>
                        <wps:cNvSpPr>
                          <a:spLocks/>
                        </wps:cNvSpPr>
                        <wps:spPr bwMode="auto">
                          <a:xfrm>
                            <a:off x="11438" y="1666"/>
                            <a:ext cx="20" cy="23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6"/>
                              <a:gd name="T2" fmla="*/ 0 w 20"/>
                              <a:gd name="T3" fmla="*/ 2355 h 2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6">
                                <a:moveTo>
                                  <a:pt x="0" y="0"/>
                                </a:moveTo>
                                <a:lnTo>
                                  <a:pt x="0" y="23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85"/>
                        <wps:cNvSpPr>
                          <a:spLocks/>
                        </wps:cNvSpPr>
                        <wps:spPr bwMode="auto">
                          <a:xfrm>
                            <a:off x="1247" y="2131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86"/>
                        <wps:cNvSpPr>
                          <a:spLocks/>
                        </wps:cNvSpPr>
                        <wps:spPr bwMode="auto">
                          <a:xfrm>
                            <a:off x="4605" y="2600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87"/>
                        <wps:cNvSpPr>
                          <a:spLocks/>
                        </wps:cNvSpPr>
                        <wps:spPr bwMode="auto">
                          <a:xfrm>
                            <a:off x="1247" y="2839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88"/>
                        <wps:cNvSpPr>
                          <a:spLocks/>
                        </wps:cNvSpPr>
                        <wps:spPr bwMode="auto">
                          <a:xfrm>
                            <a:off x="4605" y="3079"/>
                            <a:ext cx="8640" cy="20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0"/>
                              <a:gd name="T2" fmla="*/ 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89"/>
                        <wps:cNvSpPr>
                          <a:spLocks/>
                        </wps:cNvSpPr>
                        <wps:spPr bwMode="auto">
                          <a:xfrm>
                            <a:off x="1247" y="3319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90"/>
                        <wps:cNvSpPr>
                          <a:spLocks/>
                        </wps:cNvSpPr>
                        <wps:spPr bwMode="auto">
                          <a:xfrm>
                            <a:off x="1247" y="4017"/>
                            <a:ext cx="14342" cy="20"/>
                          </a:xfrm>
                          <a:custGeom>
                            <a:avLst/>
                            <a:gdLst>
                              <a:gd name="T0" fmla="*/ 14341 w 14342"/>
                              <a:gd name="T1" fmla="*/ 0 h 20"/>
                              <a:gd name="T2" fmla="*/ 0 w 14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42" h="20">
                                <a:moveTo>
                                  <a:pt x="14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" o:spid="_x0000_s1334" alt="Title: Summary of screening programs" style="position:absolute;margin-left:62.2pt;margin-top:70.85pt;width:717.85pt;height:342.3pt;z-index:-251633664;mso-position-horizontal-relative:page;mso-position-vertical-relative:page" coordorigin="1247,1423" coordsize="14357,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" o:allowincell="f">
                <v:rect id="Rectangle 863" o:spid="_x0000_s1335" style="position:absolute;left:5235;top:7489;width:10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5" o:spid="_x0000_s1336" style="position:absolute;left:7592;top:7576;width:4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6" o:spid="_x0000_s1337" style="position:absolute;left:5455;top:5876;width: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8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7" o:spid="_x0000_s1338" style="position:absolute;left:6421;top:5254;width:21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2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8" o:spid="_x0000_s1339" style="position:absolute;left:6899;top:5627;width:266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9" o:spid="_x0000_s1340" style="position:absolute;left:8447;top:3272;width:152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vmc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vgr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5n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70" o:spid="_x0000_s1341" style="position:absolute;left:8840;top:3678;width:21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71" o:spid="_x0000_s1342" style="position:absolute;left:10277;top:4438;width:9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9E5F5E" w:rsidRDefault="009E5F5E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72" o:spid="_x0000_s1343" style="position:absolute;left:9499;top:2283;width:234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Nz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MR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jc/EAAAA3AAAAA8AAAAAAAAAAAAAAAAAmAIAAGRycy9k&#10;b3ducmV2LnhtbFBLBQYAAAAABAAEAPUAAACJAwAAAAA=&#10;" filled="f" stroked="f">
                  <v:textbox inset="0,0,0,0">
                    <w:txbxContent>
                      <w:p w:rsidR="009E5F5E" w:rsidRDefault="009E5F5E">
                        <w:pPr>
                          <w:spacing w:after="0" w:line="2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73" o:spid="_x0000_s1344" style="position:absolute;left:11389;top:3142;width:10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9E5F5E" w:rsidRDefault="009E5F5E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E5F5E" w:rsidRDefault="009E5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74" o:spid="_x0000_s1345" style="position:absolute;left:1247;top:1423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Oy8QA&#10;AADcAAAADwAAAGRycy9kb3ducmV2LnhtbESPT2sCMRTE74V+h/AKvdVsi6hdjdL6B/QkteL5sXlu&#10;Fjcva5Ku67c3gtDjMDO/YSazztaiJR8qxwreexkI4sLpiksF+9/V2whEiMgaa8ek4EoBZtPnpwnm&#10;2l34h9pdLEWCcMhRgYmxyaUMhSGLoeca4uQdnbcYk/Sl1B4vCW5r+ZFlA2mx4rRgsKG5oeK0+7MK&#10;2sO8/DZDf95uEBfLc33U2m6Ven3pvsYgInXxP/xor7WCz1Ef7mfSE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jsvEAAAA3AAAAA8AAAAAAAAAAAAAAAAAmAIAAGRycy9k&#10;b3ducmV2LnhtbFBLBQYAAAAABAAEAPUAAACJAwAAAAA=&#10;" path="m14341,l,e" filled="f" strokeweight=".58pt">
                  <v:path arrowok="t" o:connecttype="custom" o:connectlocs="14341,0;0,0" o:connectangles="0,0"/>
                </v:shape>
                <v:shape id="Freeform 875" o:spid="_x0000_s1346" style="position:absolute;left:1252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Ce8QA&#10;AADcAAAADwAAAGRycy9kb3ducmV2LnhtbESPQYvCMBSE7wv+h/AEb2uqoGg1iogVF2Gl6sHjo3m2&#10;xealNFG7/94ICx6HmfmGmS9bU4kHNa60rGDQj0AQZ1aXnCs4n5LvCQjnkTVWlknBHzlYLjpfc4y1&#10;fXJKj6PPRYCwi1FB4X0dS+myggy6vq2Jg3e1jUEfZJNL3eAzwE0lh1E0lgZLDgsF1rQuKLsd70bB&#10;fku7dOjT3806T34O9WUwlZtEqV63Xc1AeGr9J/zf3mkF08kI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5wnvEAAAA3AAAAA8AAAAAAAAAAAAAAAAAmAIAAGRycy9k&#10;b3ducmV2LnhtbFBLBQYAAAAABAAEAPUAAACJAwAAAAA=&#10;" path="m,l,2594e" filled="f" strokeweight=".58pt">
                  <v:path arrowok="t" o:connecttype="custom" o:connectlocs="0,0;0,2594" o:connectangles="0,0"/>
                </v:shape>
                <v:shape id="Freeform 876" o:spid="_x0000_s1347" style="position:absolute;left:2609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cDMMA&#10;AADcAAAADwAAAGRycy9kb3ducmV2LnhtbESPQYvCMBSE7wv+h/AEb2uqB9FqFBEryoJS9eDx0Tzb&#10;YvNSmqj135sFweMwM98ws0VrKvGgxpWWFQz6EQjizOqScwXnU/I7BuE8ssbKMil4kYPFvPMzw1jb&#10;J6f0OPpcBAi7GBUU3texlC4ryKDr25o4eFfbGPRBNrnUDT4D3FRyGEUjabDksFBgTauCstvxbhT8&#10;bWibDn26X6/yZHeoL4OJXCdK9brtcgrCU+u/4U97qxVMxiP4Px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cDMMAAADcAAAADwAAAAAAAAAAAAAAAACYAgAAZHJzL2Rv&#10;d25yZXYueG1sUEsFBgAAAAAEAAQA9QAAAIgDAAAAAA==&#10;" path="m,l,2594e" filled="f" strokeweight=".58pt">
                  <v:path arrowok="t" o:connecttype="custom" o:connectlocs="0,0;0,2594" o:connectangles="0,0"/>
                </v:shape>
                <v:shape id="Freeform 877" o:spid="_x0000_s1348" style="position:absolute;left:3609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NMsYA&#10;AADcAAAADwAAAGRycy9kb3ducmV2LnhtbESPQWvCQBSE7wX/w/IEb3VjhdamrmK10noRogXx9pp9&#10;JsHs27C7avLvu4WCx2FmvmGm89bU4krOV5YVjIYJCOLc6ooLBd/79eMEhA/IGmvLpKAjD/NZ72GK&#10;qbY3zui6C4WIEPYpKihDaFIpfV6SQT+0DXH0TtYZDFG6QmqHtwg3tXxKkmdpsOK4UGJDy5Ly8+5i&#10;FBzXq4/u833cSfez77JDdkk2W1Jq0G8XbyACteEe/m9/aQWvkxf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ZNMsYAAADcAAAADwAAAAAAAAAAAAAAAACYAgAAZHJz&#10;L2Rvd25yZXYueG1sUEsFBgAAAAAEAAQA9QAAAIsDAAAAAA==&#10;" path="m,l,2594e" filled="f" strokeweight=".20458mm">
                  <v:path arrowok="t" o:connecttype="custom" o:connectlocs="0,0;0,2594" o:connectangles="0,0"/>
                </v:shape>
                <v:shape id="Freeform 878" o:spid="_x0000_s1349" style="position:absolute;left:4610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ZQMQA&#10;AADcAAAADwAAAGRycy9kb3ducmV2LnhtbERPy2rCQBTdF/oPwy24q5MqiKaOofWBdSNEC6W728xt&#10;Epq5E2Ymmvx9ZyG4PJz3MutNIy7kfG1Zwcs4AUFcWF1zqeDzvHueg/ABWWNjmRQM5CFbPT4sMdX2&#10;yjldTqEUMYR9igqqENpUSl9UZNCPbUscuV/rDIYIXSm1w2sMN42cJMlMGqw5NlTY0rqi4u/UGQXf&#10;u8122L9PB+l+zkP+lXfJ4UhKjZ76t1cQgfpwF9/cH1rBYh7Xxj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2UDEAAAA3AAAAA8AAAAAAAAAAAAAAAAAmAIAAGRycy9k&#10;b3ducmV2LnhtbFBLBQYAAAAABAAEAPUAAACJAwAAAAA=&#10;" path="m,l,2594e" filled="f" strokeweight=".20458mm">
                  <v:path arrowok="t" o:connecttype="custom" o:connectlocs="0,0;0,2594" o:connectangles="0,0"/>
                </v:shape>
                <v:shape id="Freeform 879" o:spid="_x0000_s1350" style="position:absolute;left:7982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IfsQA&#10;AADcAAAADwAAAGRycy9kb3ducmV2LnhtbESPQYvCMBSE78L+h/AWvGmqB7HVKIvYRRFWWj14fDTP&#10;tti8lCZq999vhAWPw8x8wyzXvWnEgzpXW1YwGUcgiAuray4VnE/paA7CeWSNjWVS8EsO1quPwRIT&#10;bZ+c0SP3pQgQdgkqqLxvEyldUZFBN7YtcfCutjPog+xKqTt8Brhp5DSKZtJgzWGhwpY2FRW3/G4U&#10;HL5pl0199rPdlOn+2F4msdymSg0/+68FCE+9f4f/2zutIJ7H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yH7EAAAA3AAAAA8AAAAAAAAAAAAAAAAAmAIAAGRycy9k&#10;b3ducmV2LnhtbFBLBQYAAAAABAAEAPUAAACJAwAAAAA=&#10;" path="m,l,2594e" filled="f" strokeweight=".58pt">
                  <v:path arrowok="t" o:connecttype="custom" o:connectlocs="0,0;0,2594" o:connectangles="0,0"/>
                </v:shape>
                <v:shape id="Freeform 880" o:spid="_x0000_s1351" style="position:absolute;left:13240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Dm8QA&#10;AADcAAAADwAAAGRycy9kb3ducmV2LnhtbERPy2rCQBTdF/oPwy24q5MqiKaOofWBdSNEC6W728xt&#10;Epq5E2Ymmvx9ZyG4PJz3MutNIy7kfG1Zwcs4AUFcWF1zqeDzvHueg/ABWWNjmRQM5CFbPT4sMdX2&#10;yjldTqEUMYR9igqqENpUSl9UZNCPbUscuV/rDIYIXSm1w2sMN42cJMlMGqw5NlTY0rqi4u/UGQXf&#10;u8122L9PB+l+zkP+lXfJ4UhKjZ76t1cQgfpwF9/cH1rBYhH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mQ5vEAAAA3AAAAA8AAAAAAAAAAAAAAAAAmAIAAGRycy9k&#10;b3ducmV2LnhtbFBLBQYAAAAABAAEAPUAAACJAwAAAAA=&#10;" path="m,l,2594e" filled="f" strokeweight=".20458mm">
                  <v:path arrowok="t" o:connecttype="custom" o:connectlocs="0,0;0,2594" o:connectangles="0,0"/>
                </v:shape>
                <v:shape id="Freeform 881" o:spid="_x0000_s1352" style="position:absolute;left:15584;top:1428;width:20;height:2594;visibility:visible;mso-wrap-style:square;v-text-anchor:top" coordsize="20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mAMYA&#10;AADcAAAADwAAAGRycy9kb3ducmV2LnhtbESPQWvCQBSE7wX/w/KE3urGFopGV1Fbab0I0ULx9pp9&#10;TYLZt2F31eTfu4LgcZiZb5jpvDW1OJPzlWUFw0ECgji3uuJCwc9+/TIC4QOyxtoyKejIw3zWe5pi&#10;qu2FMzrvQiEihH2KCsoQmlRKn5dk0A9sQxy9f+sMhihdIbXDS4SbWr4mybs0WHFcKLGhVUn5cXcy&#10;Cg7rj8/ua/nWSfe377Lf7JRstqTUc79dTEAEasMjfG9/awXj8RB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rmAMYAAADcAAAADwAAAAAAAAAAAAAAAACYAgAAZHJz&#10;L2Rvd25yZXYueG1sUEsFBgAAAAAEAAQA9QAAAIsDAAAAAA==&#10;" path="m,l,2594e" filled="f" strokeweight=".20458mm">
                  <v:path arrowok="t" o:connecttype="custom" o:connectlocs="0,0;0,2594" o:connectangles="0,0"/>
                </v:shape>
                <v:shape id="Freeform 882" o:spid="_x0000_s1353" style="position:absolute;left:7977;top:1662;width:5268;height:20;visibility:visible;mso-wrap-style:square;v-text-anchor:top" coordsize="52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JfsEA&#10;AADbAAAADwAAAGRycy9kb3ducmV2LnhtbESP3YrCMBSE7xd8h3AE79ZUhaV0TUUUQXrnzwOcbY5N&#10;aXNSmljr2xtB2MthZr5h1pvRtmKg3teOFSzmCQji0umaKwXXy+E7BeEDssbWMSl4kodNPvlaY6bd&#10;g080nEMlIoR9hgpMCF0mpS8NWfRz1xFH7+Z6iyHKvpK6x0eE21Yuk+RHWqw5LhjsaGeobM53q2Bo&#10;krow92G/3NoU0+KWFn8nr9RsOm5/QQQaw3/40z5qBasVv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jSX7BAAAA2wAAAA8AAAAAAAAAAAAAAAAAmAIAAGRycy9kb3du&#10;cmV2LnhtbFBLBQYAAAAABAAEAPUAAACGAwAAAAA=&#10;" path="m5268,l,e" filled="f" strokeweight=".20458mm">
                  <v:path arrowok="t" o:connecttype="custom" o:connectlocs="5268,0;0,0" o:connectangles="0,0"/>
                </v:shape>
                <v:shape id="Freeform 883" o:spid="_x0000_s1354" style="position:absolute;left:9890;top:1666;width:20;height:1648;visibility:visible;mso-wrap-style:square;v-text-anchor:top" coordsize="20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KcsMA&#10;AADbAAAADwAAAGRycy9kb3ducmV2LnhtbESPW4vCMBSE34X9D+Es7Ius6XpDqlFEWBDEB2/vZ5tj&#10;W2xOSpLW7r83guDjMDPfMItVZyrRkvOlZQU/gwQEcWZ1ybmC8+n3ewbCB2SNlWVS8E8eVsuP3gJT&#10;be98oPYYchEh7FNUUIRQp1L6rCCDfmBr4uhdrTMYonS51A7vEW4qOUySqTRYclwosKZNQdnt2BgF&#10;63acTCdyj3s+XZpN/88Nm+1Oqa/Pbj0HEagL7/CrvdUKRh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GKcsMAAADbAAAADwAAAAAAAAAAAAAAAACYAgAAZHJzL2Rv&#10;d25yZXYueG1sUEsFBgAAAAAEAAQA9QAAAIgDAAAAAA==&#10;" path="m,l,1647e" filled="f" strokeweight=".20458mm">
                  <v:path arrowok="t" o:connecttype="custom" o:connectlocs="0,0;0,1647" o:connectangles="0,0"/>
                </v:shape>
                <v:shape id="Freeform 884" o:spid="_x0000_s1355" style="position:absolute;left:11438;top:1666;width:20;height:2356;visibility:visible;mso-wrap-style:square;v-text-anchor:top" coordsize="20,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Fp8MA&#10;AADbAAAADwAAAGRycy9kb3ducmV2LnhtbESPT2vCQBTE7wW/w/IEb3VjpUaiq0hREXqo/8+P7DOJ&#10;Zt+G7GrSb98tCB6HmfkNM523phQPql1hWcGgH4EgTq0uOFNwPKzexyCcR9ZYWiYFv+RgPuu8TTHR&#10;tuEdPfY+EwHCLkEFufdVIqVLczLo+rYiDt7F1gZ9kHUmdY1NgJtSfkTRSBosOCzkWNFXTultfzcK&#10;KFuuB8Wy/TzR9jv+iQ/rZnM9K9XrtosJCE+tf4Wf7Y1WMIz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Fp8MAAADbAAAADwAAAAAAAAAAAAAAAACYAgAAZHJzL2Rv&#10;d25yZXYueG1sUEsFBgAAAAAEAAQA9QAAAIgDAAAAAA==&#10;" path="m,l,2355e" filled="f" strokeweight=".20458mm">
                  <v:path arrowok="t" o:connecttype="custom" o:connectlocs="0,0;0,2355" o:connectangles="0,0"/>
                </v:shape>
                <v:shape id="Freeform 885" o:spid="_x0000_s1356" style="position:absolute;left:1247;top:2131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/zcMA&#10;AADbAAAADwAAAGRycy9kb3ducmV2LnhtbESPQWsCMRSE70L/Q3gFb5qtgrZbo1RtoZ6k29LzY/Pc&#10;LN28rElc13/fCILHYWa+YRar3jaiIx9qxwqexhkI4tLpmisFP98fo2cQISJrbByTggsFWC0fBgvM&#10;tTvzF3VFrESCcMhRgYmxzaUMpSGLYexa4uQdnLcYk/SV1B7PCW4bOcmymbRYc1ow2NLGUPlXnKyC&#10;7ndTrc3cH/c7xO37sTlobfdKDR/7t1cQkfp4D9/an1rB9AW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l/zcMAAADb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886" o:spid="_x0000_s1357" style="position:absolute;left:4605;top:2600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kusYA&#10;AADbAAAADwAAAGRycy9kb3ducmV2LnhtbESPT2vCQBTE70K/w/KEXkQ3VgkSXaW0FGo9Gf+At0f2&#10;mcRm34bs1kQ/vVso9DjMzG+YxaozlbhS40rLCsajCARxZnXJuYL97mM4A+E8ssbKMim4kYPV8qm3&#10;wETblrd0TX0uAoRdggoK7+tESpcVZNCNbE0cvLNtDPogm1zqBtsAN5V8iaJYGiw5LBRY01tB2Xf6&#10;YxS8D9b3Y7r/OsQUrd1kerpv2vii1HO/e52D8NT5//Bf+1MrmI7h90v4AX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4kusYAAADbAAAADwAAAAAAAAAAAAAAAACYAgAAZHJz&#10;L2Rvd25yZXYueG1sUEsFBgAAAAAEAAQA9QAAAIsDAAAAAA==&#10;" path="m8640,l,e" filled="f" strokeweight=".20458mm">
                  <v:path arrowok="t" o:connecttype="custom" o:connectlocs="8640,0;0,0" o:connectangles="0,0"/>
                </v:shape>
                <v:shape id="Freeform 887" o:spid="_x0000_s1358" style="position:absolute;left:1247;top:2839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7WsMA&#10;AADbAAAADwAAAGRycy9kb3ducmV2LnhtbESPQWsCMRSE70L/Q3gFb5qtii1bo1RtoZ6k29LzY/Pc&#10;LN28rElc13/fCILHYWa+YRar3jaiIx9qxwqexhkI4tLpmisFP98foxcQISJrbByTggsFWC0fBgvM&#10;tTvzF3VFrESCcMhRgYmxzaUMpSGLYexa4uQdnLcYk/SV1B7PCW4bOcmyubRYc1ow2NLGUPlXnKyC&#10;7ndTrc2zP+53iNv3Y3PQ2u6VGj72b68gIvXxHr61P7WC2RS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7WsMAAADb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888" o:spid="_x0000_s1359" style="position:absolute;left:4605;top:3079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cHMEA&#10;AADbAAAADwAAAGRycy9kb3ducmV2LnhtbESPS4vCQBCE78L+h6GFvelEXWWJGWVRF/boc89NpvMg&#10;mZ6QGWP8944geCyq6isqWfemFh21rrSsYDKOQBCnVpecKziffkffIJxH1lhbJgV3crBefQwSjLW9&#10;8YG6o89FgLCLUUHhfRNL6dKCDLqxbYiDl9nWoA+yzaVu8RbgppbTKFpIgyWHhQIb2hSUVserUfBv&#10;LhOnr900m+loe9m7ik/ZTqnPYf+zBOGp9+/wq/2nFXzN4f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nBzBAAAA2wAAAA8AAAAAAAAAAAAAAAAAmAIAAGRycy9kb3du&#10;cmV2LnhtbFBLBQYAAAAABAAEAPUAAACGAwAAAAA=&#10;" path="m8640,l,e" filled="f" strokeweight=".58pt">
                  <v:path arrowok="t" o:connecttype="custom" o:connectlocs="8640,0;0,0" o:connectangles="0,0"/>
                </v:shape>
                <v:shape id="Freeform 889" o:spid="_x0000_s1360" style="position:absolute;left:1247;top:3319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9WcMA&#10;AADbAAAADwAAAGRycy9kb3ducmV2LnhtbESPQWsCMRSE70L/Q3gFbzXbUmpZzS6traAn0Yrnx+a5&#10;Wdy8rEm6rv++EQoeh5n5hpmXg21FTz40jhU8TzIQxJXTDdcK9j/Lp3cQISJrbB2TgisFKIuH0Rxz&#10;7S68pX4Xa5EgHHJUYGLscilDZchimLiOOHlH5y3GJH0ttcdLgttWvmTZm7TYcFow2NHCUHXa/VoF&#10;/WFRf5qpP2/WiF/f5/aotd0oNX4cPmYgIg3xHv5vr7SC1yncvq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w9WcMAAADb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v:shape id="Freeform 890" o:spid="_x0000_s1361" style="position:absolute;left:1247;top:4017;width:14342;height:20;visibility:visible;mso-wrap-style:square;v-text-anchor:top" coordsize="143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MsMMA&#10;AADbAAAADwAAAGRycy9kb3ducmV2LnhtbESPQWsCMRSE70L/Q3gFb5qtiLZbo1RtoZ6k29LzY/Pc&#10;LN28rElc13/fCILHYWa+YRar3jaiIx9qxwqexhkI4tLpmisFP98fo2cQISJrbByTggsFWC0fBgvM&#10;tTvzF3VFrESCcMhRgYmxzaUMpSGLYexa4uQdnLcYk/SV1B7PCW4bOcmymbRYc1ow2NLGUPlXnKyC&#10;7ndTrc3cH/c7xO37sTlobfdKDR/7t1cQkfp4D9/an1rB9AW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8MsMMAAADbAAAADwAAAAAAAAAAAAAAAACYAgAAZHJzL2Rv&#10;d25yZXYueG1sUEsFBgAAAAAEAAQA9QAAAIgDAAAAAA==&#10;" path="m14341,l,e" filled="f" strokeweight=".58pt">
                  <v:path arrowok="t" o:connecttype="custom" o:connectlocs="14341,0;0,0" o:connectangles="0,0"/>
                </v:shape>
                <w10:wrap anchorx="page" anchory="page"/>
              </v:group>
            </w:pict>
          </mc:Fallback>
        </mc:AlternateConten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01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Country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left="-37" w:right="-57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-22" w:right="-41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Incid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nce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45" w:right="126"/>
        <w:jc w:val="center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w w:val="99"/>
          <w:position w:val="5"/>
          <w:sz w:val="13"/>
          <w:szCs w:val="13"/>
        </w:rPr>
        <w:t>#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3"/>
          <w:szCs w:val="13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Estimat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5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Mortal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y</w:t>
      </w:r>
    </w:p>
    <w:p w:rsidR="00EF65F8" w:rsidRDefault="00330CE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80" w:right="-7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1"/>
          <w:sz w:val="20"/>
          <w:szCs w:val="20"/>
        </w:rPr>
        <w:t>2008</w:t>
      </w:r>
      <w:r>
        <w:rPr>
          <w:rFonts w:ascii="Arial Narrow" w:hAnsi="Arial Narrow" w:cs="Arial Narrow"/>
          <w:b/>
          <w:bCs/>
          <w:color w:val="000000"/>
          <w:position w:val="6"/>
          <w:sz w:val="13"/>
          <w:szCs w:val="13"/>
        </w:rPr>
        <w:t>#</w:t>
      </w:r>
      <w:r>
        <w:rPr>
          <w:rFonts w:ascii="Arial Narrow" w:hAnsi="Arial Narrow" w:cs="Arial Narrow"/>
          <w:b/>
          <w:bCs/>
          <w:color w:val="000000"/>
          <w:position w:val="6"/>
          <w:sz w:val="13"/>
          <w:szCs w:val="13"/>
        </w:rPr>
        <w:tab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Popul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</w:t>
      </w: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5" w:lineRule="auto"/>
        <w:ind w:right="-54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Frequ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ncy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 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 Conv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onal cyto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ogy</w:t>
      </w:r>
    </w:p>
    <w:p w:rsidR="00EF65F8" w:rsidRDefault="00330CE9">
      <w:pPr>
        <w:widowControl w:val="0"/>
        <w:autoSpaceDE w:val="0"/>
        <w:autoSpaceDN w:val="0"/>
        <w:adjustRightInd w:val="0"/>
        <w:spacing w:before="4" w:after="0" w:line="240" w:lineRule="auto"/>
        <w:ind w:right="219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two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smears 1 year apart)</w:t>
      </w:r>
    </w:p>
    <w:p w:rsidR="00EF65F8" w:rsidRDefault="00330C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-bas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</w:p>
    <w:p w:rsidR="00EF65F8" w:rsidRDefault="00330CE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9" w:lineRule="exact"/>
        <w:ind w:right="-7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cyto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ogy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HPV DNA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</w:p>
    <w:p w:rsidR="00EF65F8" w:rsidRDefault="00330CE9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EF65F8" w:rsidRDefault="00330CE9">
      <w:pPr>
        <w:widowControl w:val="0"/>
        <w:autoSpaceDE w:val="0"/>
        <w:autoSpaceDN w:val="0"/>
        <w:adjustRightInd w:val="0"/>
        <w:spacing w:after="0" w:line="230" w:lineRule="exact"/>
        <w:ind w:right="81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HPV vaccine recomm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30" w:lineRule="exact"/>
        <w:ind w:right="816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00" w:bottom="280" w:left="1260" w:header="720" w:footer="720" w:gutter="0"/>
          <w:cols w:num="6" w:space="720" w:equalWidth="0">
            <w:col w:w="731" w:space="726"/>
            <w:col w:w="785" w:space="214"/>
            <w:col w:w="1849" w:space="2523"/>
            <w:col w:w="1614" w:space="294"/>
            <w:col w:w="2624" w:space="726"/>
            <w:col w:w="2194"/>
          </w:cols>
          <w:noEndnote/>
        </w:sectPr>
      </w:pPr>
    </w:p>
    <w:p w:rsidR="00EF65F8" w:rsidRDefault="00330CE9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before="8" w:after="0" w:line="240" w:lineRule="auto"/>
        <w:ind w:left="345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35-64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5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8720"/>
          <w:tab w:val="left" w:pos="10280"/>
          <w:tab w:val="left" w:pos="12080"/>
        </w:tabs>
        <w:autoSpaceDE w:val="0"/>
        <w:autoSpaceDN w:val="0"/>
        <w:adjustRightInd w:val="0"/>
        <w:spacing w:after="0" w:line="252" w:lineRule="exact"/>
        <w:ind w:left="101"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Sweden</w:t>
      </w:r>
      <w:proofErr w:type="spellStart"/>
      <w:r>
        <w:rPr>
          <w:rFonts w:ascii="Tahoma" w:hAnsi="Tahoma" w:cs="Tahoma"/>
          <w:color w:val="000000"/>
          <w:position w:val="8"/>
          <w:sz w:val="13"/>
          <w:szCs w:val="13"/>
        </w:rPr>
        <w:t>i</w:t>
      </w:r>
      <w:proofErr w:type="spellEnd"/>
      <w:proofErr w:type="gramStart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>,</w:t>
      </w:r>
      <w:r>
        <w:rPr>
          <w:rFonts w:ascii="Arial Narrow" w:hAnsi="Arial Narrow" w:cs="Arial Narrow"/>
          <w:color w:val="000000"/>
          <w:position w:val="4"/>
          <w:sz w:val="13"/>
          <w:szCs w:val="13"/>
        </w:rPr>
        <w:t>l</w:t>
      </w:r>
      <w:proofErr w:type="gramEnd"/>
      <w:r>
        <w:rPr>
          <w:rFonts w:ascii="Arial Narrow" w:hAnsi="Arial Narrow" w:cs="Arial Narrow"/>
          <w:color w:val="000000"/>
          <w:position w:val="4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7.8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1.9</w:t>
      </w:r>
      <w:r>
        <w:rPr>
          <w:rFonts w:ascii="Arial Narrow" w:hAnsi="Arial Narrow" w:cs="Arial Narrow"/>
          <w:color w:val="000000"/>
          <w:sz w:val="20"/>
          <w:szCs w:val="20"/>
        </w:rPr>
        <w:tab/>
        <w:t>23-50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  <w:t>Every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3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11-12 years of 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</w:p>
    <w:p w:rsidR="00EF65F8" w:rsidRDefault="00330CE9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after="0" w:line="222" w:lineRule="exact"/>
        <w:ind w:left="345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51-60 years of age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position w:val="-1"/>
          <w:sz w:val="20"/>
          <w:szCs w:val="20"/>
        </w:rPr>
        <w:t xml:space="preserve"> 5 years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ab/>
        <w:t>-</w:t>
      </w:r>
    </w:p>
    <w:p w:rsidR="00EF65F8" w:rsidRDefault="00EF65F8">
      <w:pPr>
        <w:widowControl w:val="0"/>
        <w:tabs>
          <w:tab w:val="left" w:pos="6820"/>
          <w:tab w:val="left" w:pos="8720"/>
          <w:tab w:val="left" w:pos="10280"/>
        </w:tabs>
        <w:autoSpaceDE w:val="0"/>
        <w:autoSpaceDN w:val="0"/>
        <w:adjustRightInd w:val="0"/>
        <w:spacing w:after="0" w:line="222" w:lineRule="exact"/>
        <w:ind w:left="3458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00" w:bottom="280" w:left="1260" w:header="720" w:footer="720" w:gutter="0"/>
          <w:cols w:space="720" w:equalWidth="0">
            <w:col w:w="14280"/>
          </w:cols>
          <w:noEndnote/>
        </w:sectPr>
      </w:pPr>
    </w:p>
    <w:p w:rsidR="00EF65F8" w:rsidRDefault="00330CE9">
      <w:pPr>
        <w:widowControl w:val="0"/>
        <w:tabs>
          <w:tab w:val="left" w:pos="1440"/>
          <w:tab w:val="left" w:pos="2440"/>
          <w:tab w:val="left" w:pos="3440"/>
          <w:tab w:val="left" w:pos="6820"/>
          <w:tab w:val="left" w:pos="10280"/>
        </w:tabs>
        <w:autoSpaceDE w:val="0"/>
        <w:autoSpaceDN w:val="0"/>
        <w:adjustRightInd w:val="0"/>
        <w:spacing w:before="19" w:after="0" w:line="230" w:lineRule="exact"/>
        <w:ind w:left="10286" w:right="-54" w:hanging="1018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New Zealand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m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>5.5</w:t>
      </w:r>
      <w:r>
        <w:rPr>
          <w:rFonts w:ascii="Arial Narrow" w:hAnsi="Arial Narrow" w:cs="Arial Narrow"/>
          <w:color w:val="000000"/>
          <w:sz w:val="20"/>
          <w:szCs w:val="20"/>
        </w:rPr>
        <w:tab/>
        <w:t>1.6</w:t>
      </w:r>
      <w:r>
        <w:rPr>
          <w:rFonts w:ascii="Arial Narrow" w:hAnsi="Arial Narrow" w:cs="Arial Narrow"/>
          <w:color w:val="000000"/>
          <w:sz w:val="20"/>
          <w:szCs w:val="20"/>
        </w:rPr>
        <w:tab/>
        <w:t>Women aged 20 to 70 years of age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Every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three years</w:t>
      </w:r>
      <w:r>
        <w:rPr>
          <w:rFonts w:ascii="Arial Narrow" w:hAnsi="Arial Narrow" w:cs="Arial Narrow"/>
          <w:color w:val="000000"/>
          <w:sz w:val="20"/>
          <w:szCs w:val="20"/>
        </w:rPr>
        <w:tab/>
        <w:t>Women over 30 years with ASC-US or LSIL cytology</w:t>
      </w:r>
    </w:p>
    <w:p w:rsidR="00EF65F8" w:rsidRDefault="00330CE9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Girls aged 12 to 18</w:t>
      </w:r>
      <w:r>
        <w:rPr>
          <w:rFonts w:ascii="Arial Narrow" w:hAnsi="Arial Narrow" w:cs="Arial Narrow"/>
          <w:color w:val="000000"/>
          <w:position w:val="5"/>
          <w:sz w:val="13"/>
          <w:szCs w:val="13"/>
        </w:rPr>
        <w:t>n</w:t>
      </w:r>
    </w:p>
    <w:p w:rsidR="00EF65F8" w:rsidRDefault="00EF65F8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Arial Narrow" w:hAnsi="Arial Narrow" w:cs="Arial Narrow"/>
          <w:color w:val="000000"/>
          <w:sz w:val="13"/>
          <w:szCs w:val="13"/>
        </w:rPr>
        <w:sectPr w:rsidR="00EF65F8">
          <w:type w:val="continuous"/>
          <w:pgSz w:w="16840" w:h="11920" w:orient="landscape"/>
          <w:pgMar w:top="1580" w:right="1300" w:bottom="280" w:left="1260" w:header="720" w:footer="720" w:gutter="0"/>
          <w:cols w:num="2" w:space="720" w:equalWidth="0">
            <w:col w:w="11690" w:space="399"/>
            <w:col w:w="2191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36" w:after="0" w:line="240" w:lineRule="auto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5"/>
          <w:sz w:val="13"/>
          <w:szCs w:val="13"/>
        </w:rPr>
        <w:t>#</w:t>
      </w:r>
      <w:r>
        <w:rPr>
          <w:rFonts w:ascii="Arial Narrow" w:hAnsi="Arial Narrow" w:cs="Arial Narrow"/>
          <w:color w:val="000000"/>
          <w:spacing w:val="15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GLOBOCAN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2</w:t>
      </w:r>
      <w:hyperlink r:id="rId46" w:history="1">
        <w:r>
          <w:rPr>
            <w:rFonts w:ascii="Arial Narrow" w:hAnsi="Arial Narrow" w:cs="Arial Narrow"/>
            <w:color w:val="000000"/>
            <w:sz w:val="20"/>
            <w:szCs w:val="20"/>
          </w:rPr>
          <w:t>008 (IARC) accessed at http://gl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o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bocan.iarc.fr/factsheet.asp</w:t>
        </w:r>
        <w:r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 xml:space="preserve"> </w:t>
        </w:r>
      </w:hyperlink>
      <w:r>
        <w:rPr>
          <w:rFonts w:ascii="Arial Narrow" w:hAnsi="Arial Narrow" w:cs="Arial Narrow"/>
          <w:color w:val="000000"/>
          <w:sz w:val="20"/>
          <w:szCs w:val="20"/>
        </w:rPr>
        <w:t>on 10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May 2012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*Details of diag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ostic method not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provided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HPV = human papillomav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rus.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a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</w:t>
      </w:r>
      <w:r>
        <w:rPr>
          <w:rFonts w:ascii="Arial Narrow" w:hAnsi="Arial Narrow" w:cs="Arial Narrow"/>
          <w:color w:val="000000"/>
          <w:spacing w:val="1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Australian Government, Depart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ent of Health and Ageing.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Natio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al Cervical Scr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ening Program.</w:t>
      </w:r>
      <w:proofErr w:type="gramEnd"/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Last accessed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2</w:t>
      </w:r>
      <w:r>
        <w:rPr>
          <w:rFonts w:ascii="Arial Narrow" w:hAnsi="Arial Narrow" w:cs="Arial Narrow"/>
          <w:color w:val="000000"/>
          <w:sz w:val="20"/>
          <w:szCs w:val="20"/>
        </w:rPr>
        <w:t>9 February 201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2</w:t>
      </w:r>
      <w:r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EF65F8" w:rsidRDefault="00451D77">
      <w:pPr>
        <w:widowControl w:val="0"/>
        <w:autoSpaceDE w:val="0"/>
        <w:autoSpaceDN w:val="0"/>
        <w:adjustRightInd w:val="0"/>
        <w:spacing w:after="0" w:line="229" w:lineRule="exact"/>
        <w:ind w:left="281" w:right="-20"/>
        <w:rPr>
          <w:rFonts w:ascii="Arial Narrow" w:hAnsi="Arial Narrow" w:cs="Arial Narrow"/>
          <w:color w:val="000000"/>
          <w:sz w:val="20"/>
          <w:szCs w:val="20"/>
        </w:rPr>
      </w:pPr>
      <w:hyperlink r:id="rId47" w:tooltip="This link goes to the Australian Government, Department of Health and Ageing's National Cervical Screening Program's webpage" w:history="1">
        <w:r w:rsidR="00330CE9">
          <w:rPr>
            <w:rFonts w:ascii="Arial Narrow" w:hAnsi="Arial Narrow" w:cs="Arial Narrow"/>
            <w:color w:val="000000"/>
            <w:sz w:val="20"/>
            <w:szCs w:val="20"/>
          </w:rPr>
          <w:t>http://www.heal</w:t>
        </w:r>
        <w:r w:rsidR="00330CE9"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t</w:t>
        </w:r>
        <w:r w:rsidR="00330CE9">
          <w:rPr>
            <w:rFonts w:ascii="Arial Narrow" w:hAnsi="Arial Narrow" w:cs="Arial Narrow"/>
            <w:color w:val="000000"/>
            <w:sz w:val="20"/>
            <w:szCs w:val="20"/>
          </w:rPr>
          <w:t>h.gov.au/internet/screen</w:t>
        </w:r>
        <w:r w:rsidR="00330CE9"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i</w:t>
        </w:r>
        <w:r w:rsidR="00330CE9">
          <w:rPr>
            <w:rFonts w:ascii="Arial Narrow" w:hAnsi="Arial Narrow" w:cs="Arial Narrow"/>
            <w:color w:val="000000"/>
            <w:sz w:val="20"/>
            <w:szCs w:val="20"/>
          </w:rPr>
          <w:t>ng/publishing.nsf/content/ncsp-policies</w:t>
        </w:r>
      </w:hyperlink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b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</w:t>
      </w:r>
      <w:r>
        <w:rPr>
          <w:rFonts w:ascii="Arial Narrow" w:hAnsi="Arial Narrow" w:cs="Arial Narrow"/>
          <w:color w:val="000000"/>
          <w:spacing w:val="1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Australian Government, Depart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ent of Health and Ageing. Natio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al Immunization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Program Schedule, Last acc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ssed 29 February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2</w:t>
      </w:r>
      <w:r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EF65F8" w:rsidRDefault="00451D77">
      <w:pPr>
        <w:widowControl w:val="0"/>
        <w:autoSpaceDE w:val="0"/>
        <w:autoSpaceDN w:val="0"/>
        <w:adjustRightInd w:val="0"/>
        <w:spacing w:before="1" w:after="0" w:line="240" w:lineRule="auto"/>
        <w:ind w:left="281" w:right="-20"/>
        <w:rPr>
          <w:rFonts w:ascii="Arial Narrow" w:hAnsi="Arial Narrow" w:cs="Arial Narrow"/>
          <w:color w:val="000000"/>
          <w:sz w:val="20"/>
          <w:szCs w:val="20"/>
        </w:rPr>
      </w:pPr>
      <w:hyperlink r:id="rId48" w:tooltip="This link goes to the Department of Health and Ageing, National Immunization Program Schedule webpage" w:history="1">
        <w:r w:rsidR="00330CE9">
          <w:rPr>
            <w:rFonts w:ascii="Arial Narrow" w:hAnsi="Arial Narrow" w:cs="Arial Narrow"/>
            <w:color w:val="000000"/>
            <w:sz w:val="20"/>
            <w:szCs w:val="20"/>
          </w:rPr>
          <w:t>http://www.heal</w:t>
        </w:r>
        <w:r w:rsidR="00330CE9"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t</w:t>
        </w:r>
        <w:r w:rsidR="00330CE9">
          <w:rPr>
            <w:rFonts w:ascii="Arial Narrow" w:hAnsi="Arial Narrow" w:cs="Arial Narrow"/>
            <w:color w:val="000000"/>
            <w:sz w:val="20"/>
            <w:szCs w:val="20"/>
          </w:rPr>
          <w:t>h.gov.au/internet/immunise/publishing.nsf/Content/nips2</w:t>
        </w:r>
      </w:hyperlink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c </w:t>
      </w:r>
      <w:r>
        <w:rPr>
          <w:rFonts w:ascii="Arial Narrow" w:hAnsi="Arial Narrow" w:cs="Arial Narrow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Moyer,V</w:t>
      </w:r>
      <w:proofErr w:type="spellEnd"/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 Screening for Cervical Cancer: US Pr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ev</w:t>
      </w:r>
      <w:r>
        <w:rPr>
          <w:rFonts w:ascii="Arial Narrow" w:hAnsi="Arial Narrow" w:cs="Arial Narrow"/>
          <w:color w:val="000000"/>
          <w:sz w:val="20"/>
          <w:szCs w:val="20"/>
        </w:rPr>
        <w:t>entative Ser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ices Task Force Recommendation Statement.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Annals of Internal Med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cine.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June 20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1</w:t>
      </w:r>
      <w:r>
        <w:rPr>
          <w:rFonts w:ascii="Arial Narrow" w:hAnsi="Arial Narrow" w:cs="Arial Narrow"/>
          <w:color w:val="000000"/>
          <w:sz w:val="20"/>
          <w:szCs w:val="20"/>
        </w:rPr>
        <w:t>2.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d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</w:t>
      </w:r>
      <w:r>
        <w:rPr>
          <w:rFonts w:ascii="Arial Narrow" w:hAnsi="Arial Narrow" w:cs="Arial Narrow"/>
          <w:color w:val="000000"/>
          <w:spacing w:val="1"/>
          <w:position w:val="5"/>
          <w:sz w:val="13"/>
          <w:szCs w:val="13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Saslow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D, Castle PE, Cox JT, et al. American Cancer Society gu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deline for human papillomav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rus (HPV) vaccine 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 to prevent ce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vical ca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er and its precursors.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CA Cancer J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Clin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28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2007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;57:7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-28.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e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</w:t>
      </w:r>
      <w:r>
        <w:rPr>
          <w:rFonts w:ascii="Arial Narrow" w:hAnsi="Arial Narrow" w:cs="Arial Narrow"/>
          <w:color w:val="000000"/>
          <w:spacing w:val="1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Public Health 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ency of Canada. Last accessed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28 February 20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1</w:t>
      </w:r>
      <w:r>
        <w:rPr>
          <w:rFonts w:ascii="Arial Narrow" w:hAnsi="Arial Narrow" w:cs="Arial Narrow"/>
          <w:color w:val="000000"/>
          <w:sz w:val="20"/>
          <w:szCs w:val="20"/>
        </w:rPr>
        <w:t>2: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hyperlink r:id="rId49" w:tooltip="This link goes to the Public Health Agency of Canada website" w:history="1">
        <w:r>
          <w:rPr>
            <w:rFonts w:ascii="Arial Narrow" w:hAnsi="Arial Narrow" w:cs="Arial Narrow"/>
            <w:color w:val="000000"/>
            <w:sz w:val="20"/>
            <w:szCs w:val="20"/>
          </w:rPr>
          <w:t>http://www.hc-sc.gc.ca/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h</w:t>
        </w:r>
        <w:r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l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-vs/iyh-vsv/dise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a</w:t>
        </w:r>
        <w:r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s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es</w:t>
        </w:r>
        <w:r>
          <w:rPr>
            <w:rFonts w:ascii="Arial Narrow" w:hAnsi="Arial Narrow" w:cs="Arial Narrow"/>
            <w:color w:val="000000"/>
            <w:spacing w:val="2"/>
            <w:sz w:val="20"/>
            <w:szCs w:val="20"/>
          </w:rPr>
          <w:t>-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maladies/cervic</w:t>
        </w:r>
        <w:r>
          <w:rPr>
            <w:rFonts w:ascii="Arial Narrow" w:hAnsi="Arial Narrow" w:cs="Arial Narrow"/>
            <w:color w:val="000000"/>
            <w:spacing w:val="2"/>
            <w:sz w:val="20"/>
            <w:szCs w:val="20"/>
          </w:rPr>
          <w:t>a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l-uterus-eng.php</w:t>
        </w:r>
      </w:hyperlink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f 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An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Advisory 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mmittee Statement (ACS), Nat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nal Advisory Committee on Immunization (NACCI). </w:t>
      </w:r>
      <w:proofErr w:type="gramStart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Update on H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>u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man Papillomav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rus (HPV) Vaccines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Canada Communicable Disease Report.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28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2012 (38)</w:t>
      </w:r>
    </w:p>
    <w:p w:rsidR="00EF65F8" w:rsidRDefault="00330CE9">
      <w:pPr>
        <w:widowControl w:val="0"/>
        <w:autoSpaceDE w:val="0"/>
        <w:autoSpaceDN w:val="0"/>
        <w:adjustRightInd w:val="0"/>
        <w:spacing w:before="3" w:after="0" w:line="230" w:lineRule="exact"/>
        <w:ind w:left="101" w:right="2004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g</w:t>
      </w:r>
      <w:proofErr w:type="gramEnd"/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National Health Service Cervical Screening Programme. Last accessed 29 February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hyperlink r:id="rId50" w:history="1">
        <w:r>
          <w:rPr>
            <w:rFonts w:ascii="Arial Narrow" w:hAnsi="Arial Narrow" w:cs="Arial Narrow"/>
            <w:color w:val="000000"/>
            <w:sz w:val="20"/>
            <w:szCs w:val="20"/>
          </w:rPr>
          <w:t>2012: http://www.cancerscr</w:t>
        </w:r>
        <w:r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e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ening.nhs.uk/ce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r</w:t>
        </w:r>
        <w:r>
          <w:rPr>
            <w:rFonts w:ascii="Arial Narrow" w:hAnsi="Arial Narrow" w:cs="Arial Narrow"/>
            <w:color w:val="000000"/>
            <w:spacing w:val="-1"/>
            <w:sz w:val="20"/>
            <w:szCs w:val="20"/>
          </w:rPr>
          <w:t>v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ical/about-cervical-screening.h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t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ml</w:t>
        </w:r>
      </w:hyperlink>
      <w:r>
        <w:rPr>
          <w:rFonts w:ascii="Arial Narrow" w:hAnsi="Arial Narrow" w:cs="Arial Narrow"/>
          <w:color w:val="000000"/>
          <w:sz w:val="20"/>
          <w:szCs w:val="20"/>
        </w:rPr>
        <w:t xml:space="preserve"> h</w:t>
      </w:r>
      <w:r>
        <w:rPr>
          <w:rFonts w:ascii="Arial Narrow" w:hAnsi="Arial Narrow" w:cs="Arial Narrow"/>
          <w:color w:val="000000"/>
          <w:spacing w:val="43"/>
          <w:sz w:val="20"/>
          <w:szCs w:val="20"/>
        </w:rPr>
        <w:t xml:space="preserve"> </w:t>
      </w:r>
      <w:hyperlink r:id="rId51" w:history="1">
        <w:r>
          <w:rPr>
            <w:rFonts w:ascii="Arial Narrow" w:hAnsi="Arial Narrow" w:cs="Arial Narrow"/>
            <w:color w:val="000000"/>
            <w:sz w:val="20"/>
            <w:szCs w:val="20"/>
          </w:rPr>
          <w:t>National Health Service. Vaccinations.  Last accessed 29 February 2012: http://www.nhs.uk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/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Planners/vaccina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t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ions/Pages/Teenag</w:t>
        </w:r>
        <w:r>
          <w:rPr>
            <w:rFonts w:ascii="Arial Narrow" w:hAnsi="Arial Narrow" w:cs="Arial Narrow"/>
            <w:color w:val="000000"/>
            <w:spacing w:val="1"/>
            <w:sz w:val="20"/>
            <w:szCs w:val="20"/>
          </w:rPr>
          <w:t>e</w:t>
        </w:r>
        <w:r>
          <w:rPr>
            <w:rFonts w:ascii="Arial Narrow" w:hAnsi="Arial Narrow" w:cs="Arial Narrow"/>
            <w:color w:val="000000"/>
            <w:sz w:val="20"/>
            <w:szCs w:val="20"/>
          </w:rPr>
          <w:t>rshub.aspx</w:t>
        </w:r>
      </w:hyperlink>
    </w:p>
    <w:p w:rsidR="00EF65F8" w:rsidRDefault="00330CE9">
      <w:pPr>
        <w:widowControl w:val="0"/>
        <w:autoSpaceDE w:val="0"/>
        <w:autoSpaceDN w:val="0"/>
        <w:adjustRightInd w:val="0"/>
        <w:spacing w:after="0" w:line="225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i</w:t>
      </w:r>
      <w:proofErr w:type="spellEnd"/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 </w:t>
      </w:r>
      <w:r>
        <w:rPr>
          <w:rFonts w:ascii="Arial Narrow" w:hAnsi="Arial Narrow" w:cs="Arial Narrow"/>
          <w:color w:val="000000"/>
          <w:spacing w:val="8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European Co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mission.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Cancer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screening in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European Union, Report on the implementation of the Council Recommendation on cancer screening.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2008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j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 </w:t>
      </w:r>
      <w:r>
        <w:rPr>
          <w:rFonts w:ascii="Arial Narrow" w:hAnsi="Arial Narrow" w:cs="Arial Narrow"/>
          <w:color w:val="000000"/>
          <w:spacing w:val="8"/>
          <w:position w:val="5"/>
          <w:sz w:val="13"/>
          <w:szCs w:val="13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European Cervical Cancer Association.  HPV Vaccination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Across</w:t>
      </w:r>
      <w:proofErr w:type="gram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Europe. 2009</w:t>
      </w:r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position w:val="5"/>
          <w:sz w:val="13"/>
          <w:szCs w:val="13"/>
        </w:rPr>
        <w:t>k</w:t>
      </w:r>
      <w:proofErr w:type="gramEnd"/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   </w:t>
      </w:r>
      <w:r>
        <w:rPr>
          <w:rFonts w:ascii="Arial Narrow" w:hAnsi="Arial Narrow" w:cs="Arial Narrow"/>
          <w:color w:val="000000"/>
          <w:spacing w:val="7"/>
          <w:position w:val="5"/>
          <w:sz w:val="13"/>
          <w:szCs w:val="13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Veerus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P,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Arbyn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M, Amati C, Paolo B. Impact of implementing a nationwide cervical cancer sc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ing program on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emale populati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 coverage by Pap-tests in Esto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a. </w:t>
      </w:r>
      <w:proofErr w:type="spellStart"/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Tumori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2010;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96</w:t>
      </w:r>
      <w:r>
        <w:rPr>
          <w:rFonts w:ascii="Arial Narrow" w:hAnsi="Arial Narrow" w:cs="Arial Narrow"/>
          <w:color w:val="000000"/>
          <w:sz w:val="20"/>
          <w:szCs w:val="20"/>
        </w:rPr>
        <w:t>(4):</w:t>
      </w:r>
    </w:p>
    <w:p w:rsidR="00EF65F8" w:rsidRDefault="00330CE9">
      <w:pPr>
        <w:widowControl w:val="0"/>
        <w:autoSpaceDE w:val="0"/>
        <w:autoSpaceDN w:val="0"/>
        <w:adjustRightInd w:val="0"/>
        <w:spacing w:before="1" w:after="0" w:line="240" w:lineRule="auto"/>
        <w:ind w:left="28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524-8.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5"/>
          <w:sz w:val="13"/>
          <w:szCs w:val="13"/>
        </w:rPr>
        <w:t xml:space="preserve">l    </w:t>
      </w:r>
      <w:r>
        <w:rPr>
          <w:rFonts w:ascii="Arial Narrow" w:hAnsi="Arial Narrow" w:cs="Arial Narrow"/>
          <w:color w:val="000000"/>
          <w:spacing w:val="8"/>
          <w:position w:val="5"/>
          <w:sz w:val="13"/>
          <w:szCs w:val="13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Anttila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A,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Ronco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G, Clifford G, 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ay F,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Hakama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M,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Arbyn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M, et al. Cervical cancer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screening programmes and policies in 18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Euro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ean countries.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Br J Cancer.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200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4</w:t>
      </w:r>
      <w:r>
        <w:rPr>
          <w:rFonts w:ascii="Arial Narrow" w:hAnsi="Arial Narrow" w:cs="Arial Narrow"/>
          <w:color w:val="000000"/>
          <w:sz w:val="20"/>
          <w:szCs w:val="20"/>
        </w:rPr>
        <w:t>; 91(5): 935-41.</w:t>
      </w:r>
    </w:p>
    <w:p w:rsidR="00EF65F8" w:rsidRDefault="00EF65F8">
      <w:pPr>
        <w:widowControl w:val="0"/>
        <w:autoSpaceDE w:val="0"/>
        <w:autoSpaceDN w:val="0"/>
        <w:adjustRightInd w:val="0"/>
        <w:spacing w:after="0" w:line="229" w:lineRule="exact"/>
        <w:ind w:left="101" w:right="-20"/>
        <w:rPr>
          <w:rFonts w:ascii="Arial Narrow" w:hAnsi="Arial Narrow" w:cs="Arial Narrow"/>
          <w:color w:val="000000"/>
          <w:sz w:val="20"/>
          <w:szCs w:val="20"/>
        </w:rPr>
        <w:sectPr w:rsidR="00EF65F8">
          <w:type w:val="continuous"/>
          <w:pgSz w:w="16840" w:h="11920" w:orient="landscape"/>
          <w:pgMar w:top="1580" w:right="1300" w:bottom="280" w:left="1260" w:header="720" w:footer="720" w:gutter="0"/>
          <w:cols w:space="720" w:equalWidth="0">
            <w:col w:w="14280"/>
          </w:cols>
          <w:noEndnote/>
        </w:sectPr>
      </w:pP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before="35" w:after="0" w:line="240" w:lineRule="auto"/>
        <w:ind w:left="118" w:right="-2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2"/>
          <w:szCs w:val="12"/>
        </w:rPr>
        <w:t>m</w:t>
      </w:r>
      <w:proofErr w:type="gramEnd"/>
      <w:r>
        <w:rPr>
          <w:rFonts w:ascii="Arial" w:hAnsi="Arial" w:cs="Arial"/>
          <w:color w:val="000000"/>
          <w:spacing w:val="1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New</w:t>
      </w:r>
      <w:r>
        <w:rPr>
          <w:rFonts w:ascii="Arial" w:hAnsi="Arial" w:cs="Arial"/>
          <w:color w:val="000000"/>
          <w:spacing w:val="3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Zealand</w:t>
      </w:r>
      <w:r>
        <w:rPr>
          <w:rFonts w:ascii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Government.</w:t>
      </w:r>
      <w:r>
        <w:rPr>
          <w:rFonts w:ascii="Arial" w:hAnsi="Arial" w:cs="Arial"/>
          <w:color w:val="000000"/>
          <w:spacing w:val="4"/>
          <w:w w:val="85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w w:val="85"/>
          <w:sz w:val="19"/>
          <w:szCs w:val="19"/>
        </w:rPr>
        <w:t>New</w:t>
      </w:r>
      <w:r>
        <w:rPr>
          <w:rFonts w:ascii="Arial" w:hAnsi="Arial" w:cs="Arial"/>
          <w:color w:val="000000"/>
          <w:spacing w:val="3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Zealand</w:t>
      </w:r>
      <w:r>
        <w:rPr>
          <w:rFonts w:ascii="Arial" w:hAnsi="Arial" w:cs="Arial"/>
          <w:color w:val="000000"/>
          <w:spacing w:val="-1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Screening</w:t>
      </w:r>
      <w:r>
        <w:rPr>
          <w:rFonts w:ascii="Arial" w:hAnsi="Arial" w:cs="Arial"/>
          <w:color w:val="000000"/>
          <w:spacing w:val="7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Unit.</w:t>
      </w:r>
      <w:proofErr w:type="gramEnd"/>
      <w:r>
        <w:rPr>
          <w:rFonts w:ascii="Arial" w:hAnsi="Arial" w:cs="Arial"/>
          <w:color w:val="000000"/>
          <w:spacing w:val="1"/>
          <w:w w:val="85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w w:val="85"/>
          <w:sz w:val="19"/>
          <w:szCs w:val="19"/>
        </w:rPr>
        <w:t>National</w:t>
      </w:r>
      <w:r>
        <w:rPr>
          <w:rFonts w:ascii="Arial" w:hAnsi="Arial" w:cs="Arial"/>
          <w:color w:val="000000"/>
          <w:spacing w:val="10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Cervical</w:t>
      </w:r>
      <w:r>
        <w:rPr>
          <w:rFonts w:ascii="Arial" w:hAnsi="Arial" w:cs="Arial"/>
          <w:color w:val="000000"/>
          <w:spacing w:val="11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Screening</w:t>
      </w:r>
      <w:r>
        <w:rPr>
          <w:rFonts w:ascii="Arial" w:hAnsi="Arial" w:cs="Arial"/>
          <w:color w:val="000000"/>
          <w:spacing w:val="7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Programme.</w:t>
      </w:r>
      <w:proofErr w:type="gramEnd"/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Last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accessed</w:t>
      </w:r>
      <w:r>
        <w:rPr>
          <w:rFonts w:ascii="Arial" w:hAnsi="Arial" w:cs="Arial"/>
          <w:color w:val="000000"/>
          <w:spacing w:val="10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12 May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2012:</w:t>
      </w:r>
    </w:p>
    <w:p w:rsidR="00EF65F8" w:rsidRDefault="00451D77">
      <w:pPr>
        <w:widowControl w:val="0"/>
        <w:autoSpaceDE w:val="0"/>
        <w:autoSpaceDN w:val="0"/>
        <w:adjustRightInd w:val="0"/>
        <w:spacing w:before="11" w:after="0" w:line="240" w:lineRule="auto"/>
        <w:ind w:left="161" w:right="-20"/>
        <w:rPr>
          <w:rFonts w:ascii="Arial" w:hAnsi="Arial" w:cs="Arial"/>
          <w:color w:val="000000"/>
          <w:sz w:val="19"/>
          <w:szCs w:val="19"/>
        </w:rPr>
      </w:pPr>
      <w:hyperlink r:id="rId52" w:tooltip="This link goes to the New Zealand Screening Unit's, National Cervical Screening Programme webpage" w:history="1">
        <w:r w:rsidR="00330CE9">
          <w:rPr>
            <w:rFonts w:ascii="Arial" w:hAnsi="Arial" w:cs="Arial"/>
            <w:color w:val="000000"/>
            <w:sz w:val="19"/>
            <w:szCs w:val="19"/>
          </w:rPr>
          <w:t>www.nsu.govt.nzlcurrent-nsu-programmes/national-cervical-screening-programme/aspx</w:t>
        </w:r>
      </w:hyperlink>
    </w:p>
    <w:p w:rsidR="00EF65F8" w:rsidRDefault="00330CE9">
      <w:pPr>
        <w:widowControl w:val="0"/>
        <w:autoSpaceDE w:val="0"/>
        <w:autoSpaceDN w:val="0"/>
        <w:adjustRightInd w:val="0"/>
        <w:spacing w:before="11" w:after="0" w:line="240" w:lineRule="auto"/>
        <w:ind w:left="118" w:right="-2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2"/>
          <w:szCs w:val="12"/>
        </w:rPr>
        <w:t>n</w:t>
      </w:r>
      <w:proofErr w:type="gramEnd"/>
      <w:r>
        <w:rPr>
          <w:rFonts w:ascii="Arial" w:hAnsi="Arial" w:cs="Arial"/>
          <w:color w:val="000000"/>
          <w:spacing w:val="1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New</w:t>
      </w:r>
      <w:r>
        <w:rPr>
          <w:rFonts w:ascii="Arial" w:hAnsi="Arial" w:cs="Arial"/>
          <w:color w:val="000000"/>
          <w:spacing w:val="7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Zealand</w:t>
      </w:r>
      <w:r>
        <w:rPr>
          <w:rFonts w:ascii="Arial" w:hAnsi="Arial" w:cs="Arial"/>
          <w:color w:val="000000"/>
          <w:spacing w:val="2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HPV</w:t>
      </w:r>
      <w:r>
        <w:rPr>
          <w:rFonts w:ascii="Arial" w:hAnsi="Arial" w:cs="Arial"/>
          <w:color w:val="000000"/>
          <w:spacing w:val="1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Project.</w:t>
      </w:r>
      <w:r>
        <w:rPr>
          <w:rFonts w:ascii="Arial" w:hAnsi="Arial" w:cs="Arial"/>
          <w:color w:val="000000"/>
          <w:spacing w:val="-1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Last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accessed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12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May</w:t>
      </w:r>
      <w:r>
        <w:rPr>
          <w:rFonts w:ascii="Arial" w:hAnsi="Arial" w:cs="Arial"/>
          <w:color w:val="000000"/>
          <w:spacing w:val="5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85"/>
          <w:sz w:val="19"/>
          <w:szCs w:val="19"/>
        </w:rPr>
        <w:t>2012:</w:t>
      </w:r>
      <w:r>
        <w:rPr>
          <w:rFonts w:ascii="Arial" w:hAnsi="Arial" w:cs="Arial"/>
          <w:color w:val="000000"/>
          <w:spacing w:val="7"/>
          <w:w w:val="85"/>
          <w:sz w:val="19"/>
          <w:szCs w:val="19"/>
        </w:rPr>
        <w:t xml:space="preserve"> </w:t>
      </w:r>
      <w:hyperlink r:id="rId53" w:tooltip="This link goes to the New Zealand HPV Project website" w:history="1">
        <w:r>
          <w:rPr>
            <w:rFonts w:ascii="Arial" w:hAnsi="Arial" w:cs="Arial"/>
            <w:color w:val="000000"/>
            <w:sz w:val="19"/>
            <w:szCs w:val="19"/>
          </w:rPr>
          <w:t>www.hpv.org.nz/patienVHPV_vaccine.htm</w:t>
        </w:r>
      </w:hyperlink>
    </w:p>
    <w:p w:rsidR="00EF65F8" w:rsidRDefault="00EF65F8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3003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40" w:lineRule="auto"/>
        <w:ind w:left="3003" w:right="-20"/>
        <w:rPr>
          <w:rFonts w:ascii="Times New Roman" w:hAnsi="Times New Roman" w:cs="Times New Roman"/>
          <w:color w:val="000000"/>
          <w:sz w:val="20"/>
          <w:szCs w:val="20"/>
        </w:rPr>
        <w:sectPr w:rsidR="00EF65F8">
          <w:headerReference w:type="even" r:id="rId54"/>
          <w:headerReference w:type="default" r:id="rId55"/>
          <w:footerReference w:type="default" r:id="rId56"/>
          <w:headerReference w:type="first" r:id="rId57"/>
          <w:pgSz w:w="16840" w:h="11920" w:orient="landscape"/>
          <w:pgMar w:top="1080" w:right="2420" w:bottom="280" w:left="1240" w:header="0" w:footer="0" w:gutter="0"/>
          <w:cols w:space="720" w:equalWidth="0">
            <w:col w:w="1318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2" w:after="0" w:line="240" w:lineRule="auto"/>
        <w:ind w:left="141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lastRenderedPageBreak/>
        <w:t>References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AHMAC (200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).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Scree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 Framewo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hyperlink r:id="rId58" w:history="1">
        <w:r>
          <w:rPr>
            <w:rFonts w:ascii="Tahoma" w:hAnsi="Tahoma" w:cs="Tahoma"/>
            <w:color w:val="000000"/>
            <w:sz w:val="20"/>
            <w:szCs w:val="20"/>
          </w:rPr>
          <w:t>k. http://www.cancerscreening.go</w:t>
        </w:r>
        <w:r>
          <w:rPr>
            <w:rFonts w:ascii="Tahoma" w:hAnsi="Tahoma" w:cs="Tahoma"/>
            <w:color w:val="000000"/>
            <w:spacing w:val="-2"/>
            <w:sz w:val="20"/>
            <w:szCs w:val="20"/>
          </w:rPr>
          <w:t>v</w:t>
        </w:r>
        <w:r>
          <w:rPr>
            <w:rFonts w:ascii="Tahoma" w:hAnsi="Tahoma" w:cs="Tahoma"/>
            <w:color w:val="000000"/>
            <w:sz w:val="20"/>
            <w:szCs w:val="20"/>
          </w:rPr>
          <w:t>.au</w:t>
        </w:r>
      </w:hyperlink>
    </w:p>
    <w:p w:rsidR="00EF65F8" w:rsidRDefault="00EF65F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3" w:lineRule="auto"/>
        <w:ind w:left="1688" w:right="1773" w:hanging="27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Institute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and Wel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2012.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 screening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00</w:t>
      </w:r>
      <w:r>
        <w:rPr>
          <w:rFonts w:ascii="Tahoma" w:hAnsi="Tahoma" w:cs="Tahoma"/>
          <w:color w:val="000000"/>
          <w:spacing w:val="1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2010.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 series no. 67.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Cat.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CAN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63. Canberra: AIHW.</w:t>
      </w:r>
    </w:p>
    <w:p w:rsidR="00EF65F8" w:rsidRDefault="00EF65F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tabs>
          <w:tab w:val="left" w:pos="2960"/>
          <w:tab w:val="left" w:pos="8980"/>
        </w:tabs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Brotherton</w:t>
      </w:r>
      <w:proofErr w:type="spellEnd"/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JM.</w:t>
      </w:r>
      <w:r>
        <w:rPr>
          <w:rFonts w:ascii="Tahoma" w:hAnsi="Tahoma" w:cs="Tahoma"/>
          <w:color w:val="000000"/>
          <w:sz w:val="20"/>
          <w:szCs w:val="20"/>
        </w:rPr>
        <w:tab/>
        <w:t>How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ralia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le?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a-anal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sis.</w:t>
      </w:r>
      <w:proofErr w:type="gramEnd"/>
    </w:p>
    <w:p w:rsidR="00EF65F8" w:rsidRDefault="00330CE9">
      <w:pPr>
        <w:widowControl w:val="0"/>
        <w:autoSpaceDE w:val="0"/>
        <w:autoSpaceDN w:val="0"/>
        <w:adjustRightInd w:val="0"/>
        <w:spacing w:before="61" w:after="0" w:line="240" w:lineRule="auto"/>
        <w:ind w:left="168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95"/>
          <w:sz w:val="21"/>
          <w:szCs w:val="21"/>
        </w:rPr>
        <w:t>Vacci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; 26:250-56.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1" w:lineRule="auto"/>
        <w:ind w:left="1688" w:right="1357" w:hanging="27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Budd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Sturrock</w:t>
      </w:r>
      <w:proofErr w:type="spellEnd"/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CJ. 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tology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surveil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lomavir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vaccinat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Sexual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alth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2010; 7:1-7.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688" w:right="1358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Dillner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(2008).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ong term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predictive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values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papillomavirus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er screening: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oint 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opean cohort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y. BMJ 377</w:t>
      </w:r>
      <w:r>
        <w:rPr>
          <w:rFonts w:ascii="Tahoma" w:hAnsi="Tahoma" w:cs="Tahoma"/>
          <w:color w:val="000000"/>
          <w:spacing w:val="-1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>a1754.</w:t>
      </w:r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1" w:lineRule="auto"/>
        <w:ind w:left="1421" w:right="1541" w:hanging="2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. 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Cervical Screening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Program: N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SP Policies.</w:t>
      </w:r>
      <w:hyperlink r:id="rId59" w:tooltip="This link goes to the National Cervical Screening Program website" w:history="1">
        <w:r>
          <w:rPr>
            <w:rFonts w:ascii="Tahoma" w:hAnsi="Tahoma" w:cs="Tahoma"/>
            <w:color w:val="000000"/>
            <w:sz w:val="20"/>
            <w:szCs w:val="20"/>
          </w:rPr>
          <w:t xml:space="preserve"> http://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w</w:t>
        </w:r>
        <w:r>
          <w:rPr>
            <w:rFonts w:ascii="Tahoma" w:hAnsi="Tahoma" w:cs="Tahoma"/>
            <w:color w:val="000000"/>
            <w:sz w:val="20"/>
            <w:szCs w:val="20"/>
          </w:rPr>
          <w:t>w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w</w:t>
        </w:r>
        <w:r>
          <w:rPr>
            <w:rFonts w:ascii="Tahoma" w:hAnsi="Tahoma" w:cs="Tahoma"/>
            <w:color w:val="000000"/>
            <w:sz w:val="20"/>
            <w:szCs w:val="20"/>
          </w:rPr>
          <w:t>.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c</w:t>
        </w:r>
        <w:r>
          <w:rPr>
            <w:rFonts w:ascii="Tahoma" w:hAnsi="Tahoma" w:cs="Tahoma"/>
            <w:color w:val="000000"/>
            <w:sz w:val="20"/>
            <w:szCs w:val="20"/>
          </w:rPr>
          <w:t>ance</w:t>
        </w:r>
        <w:r>
          <w:rPr>
            <w:rFonts w:ascii="Tahoma" w:hAnsi="Tahoma" w:cs="Tahoma"/>
            <w:color w:val="000000"/>
            <w:spacing w:val="-2"/>
            <w:sz w:val="20"/>
            <w:szCs w:val="20"/>
          </w:rPr>
          <w:t>r</w:t>
        </w:r>
        <w:r>
          <w:rPr>
            <w:rFonts w:ascii="Tahoma" w:hAnsi="Tahoma" w:cs="Tahoma"/>
            <w:color w:val="000000"/>
            <w:spacing w:val="1"/>
            <w:sz w:val="20"/>
            <w:szCs w:val="20"/>
          </w:rPr>
          <w:t>s</w:t>
        </w:r>
        <w:r>
          <w:rPr>
            <w:rFonts w:ascii="Tahoma" w:hAnsi="Tahoma" w:cs="Tahoma"/>
            <w:color w:val="000000"/>
            <w:sz w:val="20"/>
            <w:szCs w:val="20"/>
          </w:rPr>
          <w:t>creeni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n</w:t>
        </w:r>
        <w:r>
          <w:rPr>
            <w:rFonts w:ascii="Tahoma" w:hAnsi="Tahoma" w:cs="Tahoma"/>
            <w:color w:val="000000"/>
            <w:sz w:val="20"/>
            <w:szCs w:val="20"/>
          </w:rPr>
          <w:t>g.gov.au/in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te</w:t>
        </w:r>
        <w:r>
          <w:rPr>
            <w:rFonts w:ascii="Tahoma" w:hAnsi="Tahoma" w:cs="Tahoma"/>
            <w:color w:val="000000"/>
            <w:sz w:val="20"/>
            <w:szCs w:val="20"/>
          </w:rPr>
          <w:t>rnet/screeni</w:t>
        </w:r>
        <w:r>
          <w:rPr>
            <w:rFonts w:ascii="Tahoma" w:hAnsi="Tahoma" w:cs="Tahoma"/>
            <w:color w:val="000000"/>
            <w:spacing w:val="-2"/>
            <w:sz w:val="20"/>
            <w:szCs w:val="20"/>
          </w:rPr>
          <w:t>n</w:t>
        </w:r>
        <w:r>
          <w:rPr>
            <w:rFonts w:ascii="Tahoma" w:hAnsi="Tahoma" w:cs="Tahoma"/>
            <w:color w:val="000000"/>
            <w:sz w:val="20"/>
            <w:szCs w:val="20"/>
          </w:rPr>
          <w:t>g/publishing.nsf/Co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n</w:t>
        </w:r>
        <w:r>
          <w:rPr>
            <w:rFonts w:ascii="Tahoma" w:hAnsi="Tahoma" w:cs="Tahoma"/>
            <w:color w:val="000000"/>
            <w:sz w:val="20"/>
            <w:szCs w:val="20"/>
          </w:rPr>
          <w:t>ten</w:t>
        </w:r>
        <w:r>
          <w:rPr>
            <w:rFonts w:ascii="Tahoma" w:hAnsi="Tahoma" w:cs="Tahoma"/>
            <w:color w:val="000000"/>
            <w:spacing w:val="-2"/>
            <w:sz w:val="20"/>
            <w:szCs w:val="20"/>
          </w:rPr>
          <w:t>t</w:t>
        </w:r>
        <w:r>
          <w:rPr>
            <w:rFonts w:ascii="Tahoma" w:hAnsi="Tahoma" w:cs="Tahoma"/>
            <w:color w:val="000000"/>
            <w:sz w:val="20"/>
            <w:szCs w:val="20"/>
          </w:rPr>
          <w:t>/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h</w:t>
        </w:r>
        <w:r>
          <w:rPr>
            <w:rFonts w:ascii="Tahoma" w:hAnsi="Tahoma" w:cs="Tahoma"/>
            <w:color w:val="000000"/>
            <w:sz w:val="20"/>
            <w:szCs w:val="20"/>
          </w:rPr>
          <w:t>pv-vacci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n</w:t>
        </w:r>
        <w:r>
          <w:rPr>
            <w:rFonts w:ascii="Tahoma" w:hAnsi="Tahoma" w:cs="Tahoma"/>
            <w:color w:val="000000"/>
            <w:sz w:val="20"/>
            <w:szCs w:val="20"/>
          </w:rPr>
          <w:t>ate</w:t>
        </w:r>
        <w:r>
          <w:rPr>
            <w:rFonts w:ascii="Tahoma" w:hAnsi="Tahoma" w:cs="Tahoma"/>
            <w:color w:val="000000"/>
            <w:spacing w:val="-2"/>
            <w:sz w:val="20"/>
            <w:szCs w:val="20"/>
          </w:rPr>
          <w:t>d</w:t>
        </w:r>
        <w:r>
          <w:rPr>
            <w:rFonts w:ascii="Tahoma" w:hAnsi="Tahoma" w:cs="Tahoma"/>
            <w:color w:val="000000"/>
            <w:sz w:val="20"/>
            <w:szCs w:val="20"/>
          </w:rPr>
          <w:t>-policy</w:t>
        </w:r>
      </w:hyperlink>
    </w:p>
    <w:p w:rsidR="00EF65F8" w:rsidRDefault="00EF65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IARC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2004.</w:t>
      </w:r>
      <w:proofErr w:type="gramEnd"/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Cervix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screening/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ARC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-Preventive</w:t>
      </w:r>
    </w:p>
    <w:p w:rsidR="00EF65F8" w:rsidRDefault="00330CE9">
      <w:pPr>
        <w:widowControl w:val="0"/>
        <w:autoSpaceDE w:val="0"/>
        <w:autoSpaceDN w:val="0"/>
        <w:adjustRightInd w:val="0"/>
        <w:spacing w:before="73" w:after="0" w:line="240" w:lineRule="auto"/>
        <w:ind w:left="168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Strategi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IARC Hand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 of 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cer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revention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;1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Lyon, 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691" w:right="1358" w:hanging="2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Kitchener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HC,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Gilham</w:t>
      </w:r>
      <w:proofErr w:type="spell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Sargent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Bailey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Albrow</w:t>
      </w:r>
      <w:proofErr w:type="spellEnd"/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Desai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ss 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comparison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rounds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cervical sc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eening: Extended follow up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 trial.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Eur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2011, 47(6):864-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71.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12" w:lineRule="auto"/>
        <w:ind w:left="1688" w:right="1358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Duarte-F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E, Rodrig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I, Wal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Hanley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Ferenczy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Coutlee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 Franco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roup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CCCSTS: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papillomavirus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versus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Papanicolaou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cervical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er. New Eng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and Jour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 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7, 357(16):1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79-1588.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Moyer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VA: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creening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Cancer: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U.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reventive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Task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orce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mendation</w:t>
      </w:r>
    </w:p>
    <w:p w:rsidR="00EF65F8" w:rsidRDefault="00330CE9">
      <w:pPr>
        <w:widowControl w:val="0"/>
        <w:autoSpaceDE w:val="0"/>
        <w:autoSpaceDN w:val="0"/>
        <w:adjustRightInd w:val="0"/>
        <w:spacing w:before="71" w:after="0" w:line="240" w:lineRule="auto"/>
        <w:ind w:left="168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State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nn Intern Med 2012.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688" w:right="1357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Naucler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Ryd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erg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Wadell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Elfgren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Radberg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trander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rslund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Efficacy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HPV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in primary cervical cancer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Natl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Cancer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Inst</w:t>
      </w:r>
      <w:proofErr w:type="spellEnd"/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2009, 101(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):88-99.</w:t>
      </w:r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8" w:lineRule="auto"/>
        <w:ind w:left="1688" w:right="1354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Rijk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art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erkhof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ozend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ulkmans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NW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deman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Kenter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Cuzick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jders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jer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CJ: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papillo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virus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high-grade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aepithelial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eoplasia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sults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OBASCAM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randomised controlled trial.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ncet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2012,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13(1):78-8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EF65F8" w:rsidRDefault="00EF65F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0" w:lineRule="auto"/>
        <w:ind w:left="1688" w:right="1354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Giorgi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-Rossi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arozzi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fortini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PP,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Ghiringhello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Girlando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Gillio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et al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apillomavir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aepithelial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lasia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domised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controlled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al.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pacing w:val="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ncet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</w:p>
    <w:p w:rsidR="00EF65F8" w:rsidRDefault="00330CE9">
      <w:pPr>
        <w:widowControl w:val="0"/>
        <w:autoSpaceDE w:val="0"/>
        <w:autoSpaceDN w:val="0"/>
        <w:adjustRightInd w:val="0"/>
        <w:spacing w:before="6" w:after="0" w:line="240" w:lineRule="auto"/>
        <w:ind w:left="168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11(3):249-2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7.</w:t>
      </w:r>
    </w:p>
    <w:p w:rsidR="00EF65F8" w:rsidRDefault="00EF65F8">
      <w:pPr>
        <w:widowControl w:val="0"/>
        <w:autoSpaceDE w:val="0"/>
        <w:autoSpaceDN w:val="0"/>
        <w:adjustRightInd w:val="0"/>
        <w:spacing w:before="6" w:after="0" w:line="240" w:lineRule="auto"/>
        <w:ind w:left="1688" w:right="-20"/>
        <w:rPr>
          <w:rFonts w:ascii="Tahoma" w:hAnsi="Tahoma" w:cs="Tahoma"/>
          <w:color w:val="000000"/>
          <w:sz w:val="20"/>
          <w:szCs w:val="20"/>
        </w:rPr>
        <w:sectPr w:rsidR="00EF65F8">
          <w:headerReference w:type="even" r:id="rId60"/>
          <w:headerReference w:type="default" r:id="rId61"/>
          <w:footerReference w:type="default" r:id="rId62"/>
          <w:headerReference w:type="first" r:id="rId63"/>
          <w:pgSz w:w="11920" w:h="16840"/>
          <w:pgMar w:top="1420" w:right="0" w:bottom="800" w:left="0" w:header="0" w:footer="608" w:gutter="0"/>
          <w:pgNumType w:start="39"/>
          <w:cols w:space="720" w:equalWidth="0">
            <w:col w:w="11920"/>
          </w:cols>
          <w:noEndnote/>
        </w:sectPr>
      </w:pPr>
    </w:p>
    <w:p w:rsidR="00EF65F8" w:rsidRDefault="00330CE9">
      <w:pPr>
        <w:widowControl w:val="0"/>
        <w:autoSpaceDE w:val="0"/>
        <w:autoSpaceDN w:val="0"/>
        <w:adjustRightInd w:val="0"/>
        <w:spacing w:before="61" w:after="0" w:line="302" w:lineRule="auto"/>
        <w:ind w:left="1688" w:right="1358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lastRenderedPageBreak/>
        <w:t>Sasieni</w:t>
      </w:r>
      <w:proofErr w:type="spellEnd"/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zick</w:t>
      </w:r>
      <w:proofErr w:type="spellEnd"/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Snow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J. 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ness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screening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age: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based case-control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 of prospecti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ely recorded data.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MJ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; 339:b2968.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451D77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ahoma" w:hAnsi="Tahoma" w:cs="Tahoma"/>
          <w:color w:val="000000"/>
          <w:sz w:val="20"/>
          <w:szCs w:val="20"/>
        </w:rPr>
      </w:pPr>
      <w:hyperlink r:id="rId64" w:history="1">
        <w:r w:rsidR="00330CE9">
          <w:rPr>
            <w:rFonts w:ascii="Tahoma" w:hAnsi="Tahoma" w:cs="Tahoma"/>
            <w:color w:val="000000"/>
            <w:sz w:val="20"/>
            <w:szCs w:val="20"/>
          </w:rPr>
          <w:t>TGA 2011. http://www.tga.gov.</w:t>
        </w:r>
        <w:r w:rsidR="00330CE9">
          <w:rPr>
            <w:rFonts w:ascii="Tahoma" w:hAnsi="Tahoma" w:cs="Tahoma"/>
            <w:color w:val="000000"/>
            <w:spacing w:val="1"/>
            <w:sz w:val="20"/>
            <w:szCs w:val="20"/>
          </w:rPr>
          <w:t>a</w:t>
        </w:r>
        <w:r w:rsidR="00330CE9">
          <w:rPr>
            <w:rFonts w:ascii="Tahoma" w:hAnsi="Tahoma" w:cs="Tahoma"/>
            <w:color w:val="000000"/>
            <w:sz w:val="20"/>
            <w:szCs w:val="20"/>
          </w:rPr>
          <w:t>u/ind</w:t>
        </w:r>
        <w:r w:rsidR="00330CE9">
          <w:rPr>
            <w:rFonts w:ascii="Tahoma" w:hAnsi="Tahoma" w:cs="Tahoma"/>
            <w:color w:val="000000"/>
            <w:spacing w:val="-1"/>
            <w:sz w:val="20"/>
            <w:szCs w:val="20"/>
          </w:rPr>
          <w:t>u</w:t>
        </w:r>
        <w:r w:rsidR="00330CE9">
          <w:rPr>
            <w:rFonts w:ascii="Tahoma" w:hAnsi="Tahoma" w:cs="Tahoma"/>
            <w:color w:val="000000"/>
            <w:sz w:val="20"/>
            <w:szCs w:val="20"/>
          </w:rPr>
          <w:t>stry/ivd-basics.htm</w:t>
        </w:r>
      </w:hyperlink>
    </w:p>
    <w:p w:rsidR="00EF65F8" w:rsidRDefault="00EF65F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F65F8" w:rsidRDefault="00EF65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3" w:lineRule="auto"/>
        <w:ind w:left="1688" w:right="1354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co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hitlock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 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urda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ger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Zuber</w:t>
      </w:r>
      <w:proofErr w:type="spellEnd"/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Cervical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U.S. Preventive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ervices Task Forc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Evidence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nthes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86.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AHRQ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lication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11-05156-EF-1.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Rockvil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cy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for </w:t>
      </w:r>
      <w:r>
        <w:rPr>
          <w:rFonts w:ascii="Tahoma" w:hAnsi="Tahoma" w:cs="Tahoma"/>
          <w:color w:val="000000"/>
          <w:w w:val="94"/>
          <w:sz w:val="21"/>
          <w:szCs w:val="21"/>
        </w:rPr>
        <w:t>Healt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care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arch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Quality</w:t>
      </w:r>
      <w:r>
        <w:rPr>
          <w:rFonts w:ascii="Tahoma" w:hAnsi="Tahoma" w:cs="Tahoma"/>
          <w:color w:val="000000"/>
          <w:w w:val="95"/>
          <w:sz w:val="20"/>
          <w:szCs w:val="20"/>
        </w:rPr>
        <w:t>;</w:t>
      </w:r>
      <w:r>
        <w:rPr>
          <w:rFonts w:ascii="Tahoma" w:hAnsi="Tahoma" w:cs="Tahoma"/>
          <w:color w:val="000000"/>
          <w:spacing w:val="7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2011.</w:t>
      </w:r>
    </w:p>
    <w:p w:rsidR="00EF65F8" w:rsidRDefault="00EF65F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F65F8" w:rsidRDefault="00330CE9">
      <w:pPr>
        <w:widowControl w:val="0"/>
        <w:autoSpaceDE w:val="0"/>
        <w:autoSpaceDN w:val="0"/>
        <w:adjustRightInd w:val="0"/>
        <w:spacing w:after="0" w:line="306" w:lineRule="auto"/>
        <w:ind w:left="1688" w:right="1354" w:hanging="27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Whitlock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Vesco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Senger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Burda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Liquid-based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 papillomavir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ervical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er: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systematic review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U.S.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eventative Services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Task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Force.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Ann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ntern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11; 155:687-97.</w:t>
      </w:r>
    </w:p>
    <w:sectPr w:rsidR="00EF65F8">
      <w:pgSz w:w="11920" w:h="16840"/>
      <w:pgMar w:top="1300" w:right="0" w:bottom="800" w:left="0" w:header="0" w:footer="6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5E" w:rsidRDefault="009E5F5E">
      <w:pPr>
        <w:spacing w:after="0" w:line="240" w:lineRule="auto"/>
      </w:pPr>
      <w:r>
        <w:separator/>
      </w:r>
    </w:p>
  </w:endnote>
  <w:endnote w:type="continuationSeparator" w:id="0">
    <w:p w:rsidR="009E5F5E" w:rsidRDefault="009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1A5A40A" wp14:editId="5A9301A0">
              <wp:simplePos x="0" y="0"/>
              <wp:positionH relativeFrom="page">
                <wp:posOffset>6764020</wp:posOffset>
              </wp:positionH>
              <wp:positionV relativeFrom="page">
                <wp:posOffset>10201275</wp:posOffset>
              </wp:positionV>
              <wp:extent cx="189230" cy="15303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5E" w:rsidRDefault="009E5F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D77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365" type="#_x0000_t202" style="position:absolute;margin-left:532.6pt;margin-top:803.25pt;width:14.9pt;height:1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SM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" o:allowincell="f" filled="f" stroked="f">
              <v:textbox inset="0,0,0,0">
                <w:txbxContent>
                  <w:p w:rsidR="009E5F5E" w:rsidRDefault="009E5F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451D77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40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61618FA" wp14:editId="18C8ED63">
              <wp:simplePos x="0" y="0"/>
              <wp:positionH relativeFrom="page">
                <wp:posOffset>6764020</wp:posOffset>
              </wp:positionH>
              <wp:positionV relativeFrom="page">
                <wp:posOffset>10201275</wp:posOffset>
              </wp:positionV>
              <wp:extent cx="189230" cy="153035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5E" w:rsidRDefault="009E5F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D77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362" type="#_x0000_t202" style="position:absolute;margin-left:532.6pt;margin-top:803.25pt;width:14.9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1y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" o:allowincell="f" filled="f" stroked="f">
              <v:textbox inset="0,0,0,0">
                <w:txbxContent>
                  <w:p w:rsidR="009E5F5E" w:rsidRDefault="009E5F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451D77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51AA41D" wp14:editId="7A16D342">
              <wp:simplePos x="0" y="0"/>
              <wp:positionH relativeFrom="page">
                <wp:posOffset>6764020</wp:posOffset>
              </wp:positionH>
              <wp:positionV relativeFrom="page">
                <wp:posOffset>10201275</wp:posOffset>
              </wp:positionV>
              <wp:extent cx="189230" cy="1530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5E" w:rsidRDefault="009E5F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D77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363" type="#_x0000_t202" style="position:absolute;margin-left:532.6pt;margin-top:803.25pt;width:14.9pt;height:1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z0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" o:allowincell="f" filled="f" stroked="f">
              <v:textbox inset="0,0,0,0">
                <w:txbxContent>
                  <w:p w:rsidR="009E5F5E" w:rsidRDefault="009E5F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451D77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AA8138" wp14:editId="292C2753">
              <wp:simplePos x="0" y="0"/>
              <wp:positionH relativeFrom="page">
                <wp:posOffset>6764020</wp:posOffset>
              </wp:positionH>
              <wp:positionV relativeFrom="page">
                <wp:posOffset>10201275</wp:posOffset>
              </wp:positionV>
              <wp:extent cx="189230" cy="15303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5E" w:rsidRDefault="009E5F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D77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34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364" type="#_x0000_t202" style="position:absolute;margin-left:532.6pt;margin-top:803.25pt;width:14.9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ZMrgIAALA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" o:allowincell="f" filled="f" stroked="f">
              <v:textbox inset="0,0,0,0">
                <w:txbxContent>
                  <w:p w:rsidR="009E5F5E" w:rsidRDefault="009E5F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451D77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34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E" w:rsidRDefault="009E5F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5E" w:rsidRDefault="009E5F5E">
      <w:pPr>
        <w:spacing w:after="0" w:line="240" w:lineRule="auto"/>
      </w:pPr>
      <w:r>
        <w:separator/>
      </w:r>
    </w:p>
  </w:footnote>
  <w:footnote w:type="continuationSeparator" w:id="0">
    <w:p w:rsidR="009E5F5E" w:rsidRDefault="009E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margin-left:0;margin-top:0;width:389.5pt;height:233.7pt;rotation:315;z-index:-25164288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7" type="#_x0000_t136" style="position:absolute;margin-left:0;margin-top:0;width:389.5pt;height:233.7pt;rotation:315;z-index:-25162444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8" type="#_x0000_t136" style="position:absolute;margin-left:0;margin-top:0;width:389.5pt;height:233.7pt;rotation:315;z-index:-25162240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6" type="#_x0000_t136" style="position:absolute;margin-left:0;margin-top:0;width:389.5pt;height:233.7pt;rotation:315;z-index:-25162649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0" type="#_x0000_t136" style="position:absolute;margin-left:0;margin-top:0;width:389.5pt;height:233.7pt;rotation:315;z-index:-25161830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1" type="#_x0000_t136" style="position:absolute;margin-left:0;margin-top:0;width:389.5pt;height:233.7pt;rotation:315;z-index:-25161625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9" type="#_x0000_t136" style="position:absolute;margin-left:0;margin-top:0;width:389.5pt;height:233.7pt;rotation:315;z-index:-25162035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3" type="#_x0000_t136" style="position:absolute;margin-left:0;margin-top:0;width:389.5pt;height:233.7pt;rotation:315;z-index:-25161216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4" type="#_x0000_t136" style="position:absolute;margin-left:0;margin-top:0;width:389.5pt;height:233.7pt;rotation:315;z-index:-25161011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2" type="#_x0000_t136" style="position:absolute;margin-left:0;margin-top:0;width:389.5pt;height:233.7pt;rotation:315;z-index:-25161420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6" type="#_x0000_t136" style="position:absolute;margin-left:0;margin-top:0;width:389.5pt;height:233.7pt;rotation:315;z-index:-25160601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9" type="#_x0000_t136" style="position:absolute;margin-left:0;margin-top:0;width:389.5pt;height:233.7pt;rotation:315;z-index:-25164083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7" type="#_x0000_t136" style="position:absolute;margin-left:0;margin-top:0;width:389.5pt;height:233.7pt;rotation:315;z-index:-25160396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5" type="#_x0000_t136" style="position:absolute;margin-left:0;margin-top:0;width:389.5pt;height:233.7pt;rotation:315;z-index:-25160806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9" type="#_x0000_t136" style="position:absolute;margin-left:0;margin-top:0;width:389.5pt;height:233.7pt;rotation:315;z-index:-25159987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0" type="#_x0000_t136" style="position:absolute;margin-left:0;margin-top:0;width:389.5pt;height:233.7pt;rotation:315;z-index:-25159782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8" type="#_x0000_t136" style="position:absolute;margin-left:0;margin-top:0;width:389.5pt;height:233.7pt;rotation:315;z-index:-25160192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2" type="#_x0000_t136" style="position:absolute;margin-left:0;margin-top:0;width:389.5pt;height:233.7pt;rotation:315;z-index:-25159372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3" type="#_x0000_t136" style="position:absolute;margin-left:0;margin-top:0;width:389.5pt;height:233.7pt;rotation:315;z-index:-25159168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1" type="#_x0000_t136" style="position:absolute;margin-left:0;margin-top:0;width:389.5pt;height:233.7pt;rotation:315;z-index:-25159577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5" type="#_x0000_t136" style="position:absolute;margin-left:0;margin-top:0;width:389.5pt;height:233.7pt;rotation:315;z-index:-25158758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6" type="#_x0000_t136" style="position:absolute;margin-left:0;margin-top:0;width:389.5pt;height:233.7pt;rotation:315;z-index:-25158553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4337" type="#_x0000_t136" style="position:absolute;margin-left:0;margin-top:0;width:389.5pt;height:233.7pt;rotation:315;z-index:-25164492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4" type="#_x0000_t136" style="position:absolute;margin-left:0;margin-top:0;width:389.5pt;height:233.7pt;rotation:315;z-index:-25158963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8" type="#_x0000_t136" style="position:absolute;margin-left:0;margin-top:0;width:389.5pt;height:233.7pt;rotation:315;z-index:-25158144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9" type="#_x0000_t136" style="position:absolute;margin-left:0;margin-top:0;width:389.5pt;height:233.7pt;rotation:315;z-index:-25157939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67" type="#_x0000_t136" style="position:absolute;margin-left:0;margin-top:0;width:389.5pt;height:233.7pt;rotation:315;z-index:-25158348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1" type="#_x0000_t136" style="position:absolute;margin-left:0;margin-top:0;width:389.5pt;height:233.7pt;rotation:315;z-index:-25163673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2" type="#_x0000_t136" style="position:absolute;margin-left:0;margin-top:0;width:389.5pt;height:233.7pt;rotation:315;z-index:-25163468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0" type="#_x0000_t136" style="position:absolute;margin-left:0;margin-top:0;width:389.5pt;height:233.7pt;rotation:315;z-index:-25163878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4" type="#_x0000_t136" style="position:absolute;margin-left:0;margin-top:0;width:389.5pt;height:233.7pt;rotation:315;z-index:-25163059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5" type="#_x0000_t136" style="position:absolute;margin-left:0;margin-top:0;width:389.5pt;height:233.7pt;rotation:315;z-index:-25162854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7" w:rsidRDefault="00451D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3" type="#_x0000_t136" style="position:absolute;margin-left:0;margin-top:0;width:389.5pt;height:233.7pt;rotation:315;z-index:-25163264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FIN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7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14"/>
    <w:rsid w:val="002F3314"/>
    <w:rsid w:val="00330CE9"/>
    <w:rsid w:val="00437E97"/>
    <w:rsid w:val="00451D77"/>
    <w:rsid w:val="00493B86"/>
    <w:rsid w:val="004D774C"/>
    <w:rsid w:val="008663EC"/>
    <w:rsid w:val="009E5F5E"/>
    <w:rsid w:val="00A65629"/>
    <w:rsid w:val="00A73906"/>
    <w:rsid w:val="00BF7131"/>
    <w:rsid w:val="00EF65F8"/>
    <w:rsid w:val="00F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7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7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77"/>
  </w:style>
  <w:style w:type="paragraph" w:styleId="Footer">
    <w:name w:val="footer"/>
    <w:basedOn w:val="Normal"/>
    <w:link w:val="FooterChar"/>
    <w:uiPriority w:val="99"/>
    <w:unhideWhenUsed/>
    <w:rsid w:val="0045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7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77"/>
  </w:style>
  <w:style w:type="paragraph" w:styleId="Footer">
    <w:name w:val="footer"/>
    <w:basedOn w:val="Normal"/>
    <w:link w:val="FooterChar"/>
    <w:uiPriority w:val="99"/>
    <w:unhideWhenUsed/>
    <w:rsid w:val="0045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yperlink" Target="http://www.health.gov.au/internet/screening/publishing.nsf/content/ncsp-policies" TargetMode="External"/><Relationship Id="rId50" Type="http://schemas.openxmlformats.org/officeDocument/2006/relationships/hyperlink" Target="http://www.cancerscreening.nhs.uk/cervical/about-cervical-screening.html" TargetMode="External"/><Relationship Id="rId55" Type="http://schemas.openxmlformats.org/officeDocument/2006/relationships/header" Target="header29.xml"/><Relationship Id="rId63" Type="http://schemas.openxmlformats.org/officeDocument/2006/relationships/header" Target="header33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54" Type="http://schemas.openxmlformats.org/officeDocument/2006/relationships/header" Target="header28.xml"/><Relationship Id="rId62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40" Type="http://schemas.openxmlformats.org/officeDocument/2006/relationships/footer" Target="footer10.xml"/><Relationship Id="rId45" Type="http://schemas.openxmlformats.org/officeDocument/2006/relationships/header" Target="header27.xml"/><Relationship Id="rId53" Type="http://schemas.openxmlformats.org/officeDocument/2006/relationships/hyperlink" Target="http://www.hpv.org.nz/patienVHPV_vaccine.htm" TargetMode="External"/><Relationship Id="rId58" Type="http://schemas.openxmlformats.org/officeDocument/2006/relationships/hyperlink" Target="http://www.cancerscreening.gov.a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hyperlink" Target="http://www.hc-sc.gc.ca/hl-vs/iyh-vsv/diseases-maladies/cervical-uterus-eng.php" TargetMode="External"/><Relationship Id="rId57" Type="http://schemas.openxmlformats.org/officeDocument/2006/relationships/header" Target="header30.xml"/><Relationship Id="rId61" Type="http://schemas.openxmlformats.org/officeDocument/2006/relationships/header" Target="header32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4" Type="http://schemas.openxmlformats.org/officeDocument/2006/relationships/footer" Target="footer11.xml"/><Relationship Id="rId52" Type="http://schemas.openxmlformats.org/officeDocument/2006/relationships/hyperlink" Target="http://www.nsu.govt.nzlcurrent-nsu-programmes/national-cervical-screening-programme/aspx" TargetMode="External"/><Relationship Id="rId60" Type="http://schemas.openxmlformats.org/officeDocument/2006/relationships/header" Target="header3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hyperlink" Target="http://www.health.gov.au/internet/immunise/publishing.nsf/Content/nips2" TargetMode="External"/><Relationship Id="rId56" Type="http://schemas.openxmlformats.org/officeDocument/2006/relationships/footer" Target="footer12.xml"/><Relationship Id="rId64" Type="http://schemas.openxmlformats.org/officeDocument/2006/relationships/hyperlink" Target="http://www.tga.gov.au/industry/ivd-basics.htm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nhs.uk/Planners/vaccinations/Pages/Teenagershub.aspx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.cancerscreening.gov.au/" TargetMode="Externa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hyperlink" Target="http://globocan.iarc.fr/factsheet.asp" TargetMode="External"/><Relationship Id="rId59" Type="http://schemas.openxmlformats.org/officeDocument/2006/relationships/hyperlink" Target="http://www.cancerscreening.gov.au/internet/screening/publishing.nsf/Content/hpv-vaccinated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14226</Words>
  <Characters>86078</Characters>
  <Application>Microsoft Office Word</Application>
  <DocSecurity>0</DocSecurity>
  <Lines>717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100104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Dorman</dc:creator>
  <cp:lastModifiedBy>Jessica Dorman</cp:lastModifiedBy>
  <cp:revision>10</cp:revision>
  <dcterms:created xsi:type="dcterms:W3CDTF">2013-05-02T02:30:00Z</dcterms:created>
  <dcterms:modified xsi:type="dcterms:W3CDTF">2013-05-02T06:08:00Z</dcterms:modified>
</cp:coreProperties>
</file>