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77CCD793" w:rsidR="00074E40" w:rsidRDefault="00074E40" w:rsidP="00B87EDD">
      <w:pPr>
        <w:spacing w:before="240"/>
        <w:jc w:val="center"/>
      </w:pPr>
    </w:p>
    <w:p w14:paraId="33E8C304" w14:textId="6A0A67ED" w:rsidR="001449A5" w:rsidRPr="005456EE" w:rsidRDefault="004B2704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>Consultation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Survey on </w:t>
      </w:r>
      <w:r w:rsidR="00515E36" w:rsidRPr="005456EE">
        <w:rPr>
          <w:rFonts w:ascii="Arial" w:hAnsi="Arial" w:cs="Arial"/>
          <w:b/>
          <w:sz w:val="48"/>
          <w:szCs w:val="48"/>
        </w:rPr>
        <w:br/>
      </w:r>
      <w:r w:rsidR="00F61DCC" w:rsidRPr="005456EE">
        <w:rPr>
          <w:rFonts w:ascii="Arial" w:hAnsi="Arial" w:cs="Arial"/>
          <w:b/>
          <w:sz w:val="48"/>
          <w:szCs w:val="48"/>
        </w:rPr>
        <w:t>MSAC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Application </w:t>
      </w:r>
      <w:r w:rsidR="006D43B9">
        <w:rPr>
          <w:rFonts w:ascii="Arial" w:hAnsi="Arial" w:cs="Arial"/>
          <w:b/>
          <w:sz w:val="48"/>
          <w:szCs w:val="48"/>
        </w:rPr>
        <w:t>1</w:t>
      </w:r>
      <w:r w:rsidR="001A4925">
        <w:rPr>
          <w:rFonts w:ascii="Arial" w:hAnsi="Arial" w:cs="Arial"/>
          <w:b/>
          <w:sz w:val="48"/>
          <w:szCs w:val="48"/>
        </w:rPr>
        <w:t>747</w:t>
      </w:r>
    </w:p>
    <w:p w14:paraId="294EE0A2" w14:textId="11071C31" w:rsidR="00307475" w:rsidRDefault="001A4925" w:rsidP="00307475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1A4925">
        <w:rPr>
          <w:rFonts w:ascii="Arial" w:hAnsi="Arial" w:cs="Arial"/>
          <w:b/>
          <w:sz w:val="28"/>
          <w:szCs w:val="28"/>
        </w:rPr>
        <w:t>Permanent Medicare Benefits Schedule (MBS) items for COVID-19 nucleic acid testing</w:t>
      </w:r>
    </w:p>
    <w:p w14:paraId="1B94DC18" w14:textId="77777777" w:rsidR="007D4712" w:rsidRPr="007F1AE5" w:rsidRDefault="007D4712" w:rsidP="007D4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38CC4592" w14:textId="77777777" w:rsidR="007D4712" w:rsidRPr="007F1AE5" w:rsidRDefault="007D4712" w:rsidP="007D4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0F95C0C1" w14:textId="77777777" w:rsidR="007D4712" w:rsidRPr="007F1AE5" w:rsidRDefault="007D4712" w:rsidP="007D4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7F106BA6" w14:textId="77777777" w:rsidR="007D4712" w:rsidRPr="007F1AE5" w:rsidRDefault="007D4712" w:rsidP="007D4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33FEC0B5" w14:textId="77777777" w:rsidR="007D4712" w:rsidRPr="007F1AE5" w:rsidRDefault="007D4712" w:rsidP="007D4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4F33ADE7" w14:textId="77777777" w:rsidR="007D4712" w:rsidRPr="007F1AE5" w:rsidRDefault="007D4712" w:rsidP="007D4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0CA36212" w14:textId="77777777" w:rsidR="007D4712" w:rsidRPr="007F1AE5" w:rsidRDefault="007D4712" w:rsidP="007D4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72F5F645" w14:textId="77777777" w:rsidR="007D4712" w:rsidRPr="007F1AE5" w:rsidRDefault="007D4712" w:rsidP="007D4712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F5BBF0" w14:textId="77777777" w:rsidR="007D4712" w:rsidRPr="007F1AE5" w:rsidRDefault="007D4712" w:rsidP="007D4712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4E37BE3A" w14:textId="77777777" w:rsidR="007D4712" w:rsidRDefault="007D4712" w:rsidP="007D4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4B89A151" w14:textId="77777777" w:rsidR="007D4712" w:rsidRPr="007F1AE5" w:rsidRDefault="007D4712" w:rsidP="007D4712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79FE8FFE" w14:textId="77777777" w:rsidR="007D4712" w:rsidRDefault="007D4712" w:rsidP="007D4712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35E6EEDF" w14:textId="77777777" w:rsidR="007D4712" w:rsidRDefault="007D4712" w:rsidP="007D4712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7766B48E" w14:textId="77777777" w:rsidR="007D4712" w:rsidRDefault="007D4712" w:rsidP="007D4712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3A2999BB" w14:textId="77777777" w:rsidR="007D4712" w:rsidRDefault="007D4712" w:rsidP="007D4712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68FB755F" w14:textId="77777777" w:rsidR="007D4712" w:rsidRDefault="007D4712" w:rsidP="007D4712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11D2A092" w:rsidR="007648B1" w:rsidRPr="00970712" w:rsidRDefault="007D4712" w:rsidP="007D4712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388252F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03C69AE0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</w:t>
      </w:r>
      <w:r w:rsidR="00113D51">
        <w:t>l</w:t>
      </w:r>
      <w:r>
        <w:t>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76ACB7A0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r w:rsidR="00113D51">
        <w:br/>
      </w:r>
      <w:proofErr w:type="gramStart"/>
      <w:r>
        <w:t>e</w:t>
      </w:r>
      <w:r w:rsidR="00113D51">
        <w:t>.</w:t>
      </w:r>
      <w:r>
        <w:t>g</w:t>
      </w:r>
      <w:r w:rsidR="00113D51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1A2E799F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1A4925">
        <w:t>the Parameters for the Assessment document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6FC7F7C2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in </w:t>
      </w:r>
      <w:r w:rsidR="001A4925">
        <w:t>the Parameters for the Assessment document</w:t>
      </w:r>
      <w:r>
        <w:t>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639D3ECE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</w:t>
      </w:r>
      <w:r w:rsidR="001A4925">
        <w:t>the Parameters for the Assessment document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007343E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1A4925">
        <w:t>, as in the Parameters for the Assessment document</w:t>
      </w:r>
      <w:r w:rsidR="0025428B">
        <w:t>?</w:t>
      </w:r>
      <w:r w:rsidR="0025428B" w:rsidRPr="0045348B">
        <w:rPr>
          <w:b w:val="0"/>
        </w:rPr>
        <w:t xml:space="preserve"> </w:t>
      </w:r>
      <w:r w:rsidRPr="0045348B">
        <w:rPr>
          <w:b w:val="0"/>
        </w:rPr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330A5B6B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1A4925">
        <w:t>, as in the Parameters for the Assessment document</w:t>
      </w:r>
      <w:r w:rsidR="0025428B">
        <w:t>?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D4712">
        <w:rPr>
          <w:b w:val="0"/>
        </w:rPr>
      </w:r>
      <w:r w:rsidR="007D4712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C5AB5"/>
    <w:rsid w:val="000E53A4"/>
    <w:rsid w:val="0010233F"/>
    <w:rsid w:val="00113D51"/>
    <w:rsid w:val="00133B27"/>
    <w:rsid w:val="00136289"/>
    <w:rsid w:val="001449A5"/>
    <w:rsid w:val="0016708C"/>
    <w:rsid w:val="00167C5B"/>
    <w:rsid w:val="00171109"/>
    <w:rsid w:val="001A1520"/>
    <w:rsid w:val="001A4925"/>
    <w:rsid w:val="001B0438"/>
    <w:rsid w:val="001B169C"/>
    <w:rsid w:val="001B3443"/>
    <w:rsid w:val="001C5058"/>
    <w:rsid w:val="001F5F93"/>
    <w:rsid w:val="002016C7"/>
    <w:rsid w:val="00205CE8"/>
    <w:rsid w:val="00207174"/>
    <w:rsid w:val="00227303"/>
    <w:rsid w:val="0024130A"/>
    <w:rsid w:val="0025428B"/>
    <w:rsid w:val="00256502"/>
    <w:rsid w:val="002660CA"/>
    <w:rsid w:val="00270C0A"/>
    <w:rsid w:val="00295CC4"/>
    <w:rsid w:val="002D0D31"/>
    <w:rsid w:val="002D456E"/>
    <w:rsid w:val="00306BBC"/>
    <w:rsid w:val="00307475"/>
    <w:rsid w:val="0030786C"/>
    <w:rsid w:val="00310EEE"/>
    <w:rsid w:val="00320B55"/>
    <w:rsid w:val="00334B5F"/>
    <w:rsid w:val="00367031"/>
    <w:rsid w:val="003F5DBA"/>
    <w:rsid w:val="00406DFA"/>
    <w:rsid w:val="00414CC0"/>
    <w:rsid w:val="0045348B"/>
    <w:rsid w:val="0046546F"/>
    <w:rsid w:val="004867E2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43AC3"/>
    <w:rsid w:val="006530F2"/>
    <w:rsid w:val="00693E52"/>
    <w:rsid w:val="006A0C56"/>
    <w:rsid w:val="006B695A"/>
    <w:rsid w:val="006D43B9"/>
    <w:rsid w:val="007172D3"/>
    <w:rsid w:val="00732F6E"/>
    <w:rsid w:val="00752EC8"/>
    <w:rsid w:val="007648B1"/>
    <w:rsid w:val="00771BCB"/>
    <w:rsid w:val="007A519D"/>
    <w:rsid w:val="007A7B4A"/>
    <w:rsid w:val="007C53FF"/>
    <w:rsid w:val="007D4712"/>
    <w:rsid w:val="007F1AE5"/>
    <w:rsid w:val="00802B24"/>
    <w:rsid w:val="00811D6A"/>
    <w:rsid w:val="008264E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E1D1E"/>
    <w:rsid w:val="00B12E77"/>
    <w:rsid w:val="00B356E4"/>
    <w:rsid w:val="00B42851"/>
    <w:rsid w:val="00B666D8"/>
    <w:rsid w:val="00B87883"/>
    <w:rsid w:val="00B87EDD"/>
    <w:rsid w:val="00B93D77"/>
    <w:rsid w:val="00BD02E8"/>
    <w:rsid w:val="00C1596D"/>
    <w:rsid w:val="00C325C4"/>
    <w:rsid w:val="00C348B4"/>
    <w:rsid w:val="00C3562F"/>
    <w:rsid w:val="00C4028D"/>
    <w:rsid w:val="00C755D8"/>
    <w:rsid w:val="00C94566"/>
    <w:rsid w:val="00CB3EA5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A686B"/>
    <w:rsid w:val="00EB60EE"/>
    <w:rsid w:val="00F15715"/>
    <w:rsid w:val="00F45A8B"/>
    <w:rsid w:val="00F55DDA"/>
    <w:rsid w:val="00F61DCC"/>
    <w:rsid w:val="00F62626"/>
    <w:rsid w:val="00F72386"/>
    <w:rsid w:val="00F83C73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2023-02-22T05:35:00Z</dcterms:created>
  <dcterms:modified xsi:type="dcterms:W3CDTF">2023-02-22T22:53:00Z</dcterms:modified>
</cp:coreProperties>
</file>