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05" w:rsidRDefault="00C14558">
      <w:pPr>
        <w:tabs>
          <w:tab w:val="left" w:pos="2260"/>
        </w:tabs>
        <w:spacing w:before="62"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Title:</w:t>
      </w:r>
      <w:r>
        <w:rPr>
          <w:rFonts w:ascii="Times New Roman" w:eastAsia="Times New Roman" w:hAnsi="Times New Roman" w:cs="Times New Roman"/>
          <w:b/>
          <w:bCs/>
        </w:rPr>
        <w:tab/>
        <w:t>B-type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natriuretic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pepti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assays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diagnosis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heart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fail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re.</w:t>
      </w:r>
    </w:p>
    <w:p w:rsidR="00214805" w:rsidRDefault="00C14558">
      <w:pPr>
        <w:spacing w:after="0" w:line="240" w:lineRule="auto"/>
        <w:ind w:left="227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Part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A: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hospital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emergency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setti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</w:p>
    <w:p w:rsidR="00214805" w:rsidRDefault="00C14558">
      <w:pPr>
        <w:spacing w:after="0" w:line="240" w:lineRule="auto"/>
        <w:ind w:left="227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Part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B: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non-hospital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</w:rPr>
        <w:t>setting</w:t>
      </w:r>
    </w:p>
    <w:p w:rsidR="00214805" w:rsidRDefault="00214805">
      <w:pPr>
        <w:spacing w:before="11" w:after="0" w:line="240" w:lineRule="exact"/>
        <w:rPr>
          <w:sz w:val="24"/>
          <w:szCs w:val="24"/>
        </w:rPr>
      </w:pPr>
    </w:p>
    <w:p w:rsidR="00214805" w:rsidRDefault="00C14558">
      <w:pPr>
        <w:tabs>
          <w:tab w:val="left" w:pos="2260"/>
        </w:tabs>
        <w:spacing w:after="0" w:line="240" w:lineRule="auto"/>
        <w:ind w:left="2274" w:right="2708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(MSAC) Australian</w:t>
      </w:r>
      <w:r>
        <w:rPr>
          <w:rFonts w:ascii="Times New Roman" w:eastAsia="Times New Roman" w:hAnsi="Times New Roman" w:cs="Times New Roman"/>
        </w:rPr>
        <w:t xml:space="preserve"> Govern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Depar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 MDP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106</w:t>
      </w:r>
      <w:proofErr w:type="gramStart"/>
      <w:r>
        <w:rPr>
          <w:rFonts w:ascii="Times New Roman" w:eastAsia="Times New Roman" w:hAnsi="Times New Roman" w:cs="Times New Roman"/>
        </w:rPr>
        <w:t>,G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98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8</w:t>
      </w:r>
    </w:p>
    <w:p w:rsidR="00214805" w:rsidRDefault="00C14558">
      <w:pPr>
        <w:spacing w:after="0" w:line="240" w:lineRule="auto"/>
        <w:ind w:left="2274" w:right="50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Canberra,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ralia. </w:t>
      </w:r>
      <w:hyperlink r:id="rId7" w:tooltip="This link goes to the Medical Services Advisory Committee website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http://www.msac.gov.au</w:t>
        </w:r>
      </w:hyperlink>
    </w:p>
    <w:p w:rsidR="00214805" w:rsidRDefault="00214805">
      <w:pPr>
        <w:spacing w:before="1" w:after="0" w:line="220" w:lineRule="exact"/>
      </w:pPr>
    </w:p>
    <w:p w:rsidR="00214805" w:rsidRDefault="00C14558">
      <w:pPr>
        <w:tabs>
          <w:tab w:val="left" w:pos="2260"/>
        </w:tabs>
        <w:spacing w:before="31"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Ref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ren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7.</w:t>
      </w:r>
    </w:p>
    <w:p w:rsidR="00214805" w:rsidRDefault="00C14558">
      <w:pPr>
        <w:spacing w:after="0" w:line="240" w:lineRule="auto"/>
        <w:ind w:left="227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printed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February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8</w:t>
      </w:r>
    </w:p>
    <w:p w:rsidR="00214805" w:rsidRDefault="00C14558">
      <w:pPr>
        <w:tabs>
          <w:tab w:val="left" w:pos="5860"/>
        </w:tabs>
        <w:spacing w:before="1" w:after="0" w:line="248" w:lineRule="exact"/>
        <w:ind w:left="227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ISBN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(Print)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1-74</w:t>
      </w:r>
      <w:r>
        <w:rPr>
          <w:rFonts w:ascii="Times New Roman" w:eastAsia="Times New Roman" w:hAnsi="Times New Roman" w:cs="Times New Roman"/>
          <w:spacing w:val="-1"/>
          <w:position w:val="-1"/>
        </w:rPr>
        <w:t>1</w:t>
      </w:r>
      <w:r>
        <w:rPr>
          <w:rFonts w:ascii="Times New Roman" w:eastAsia="Times New Roman" w:hAnsi="Times New Roman" w:cs="Times New Roman"/>
          <w:position w:val="-1"/>
        </w:rPr>
        <w:t>86-</w:t>
      </w:r>
      <w:r>
        <w:rPr>
          <w:rFonts w:ascii="Times New Roman" w:eastAsia="Times New Roman" w:hAnsi="Times New Roman" w:cs="Times New Roman"/>
          <w:spacing w:val="-1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01</w:t>
      </w:r>
      <w:r>
        <w:rPr>
          <w:rFonts w:ascii="Times New Roman" w:eastAsia="Times New Roman" w:hAnsi="Times New Roman" w:cs="Times New Roman"/>
          <w:spacing w:val="-1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9</w:t>
      </w:r>
      <w:r>
        <w:rPr>
          <w:rFonts w:ascii="Times New Roman" w:eastAsia="Times New Roman" w:hAnsi="Times New Roman" w:cs="Times New Roman"/>
          <w:position w:val="-1"/>
        </w:rPr>
        <w:tab/>
        <w:t>ISBN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(Online)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1-741</w:t>
      </w:r>
      <w:r>
        <w:rPr>
          <w:rFonts w:ascii="Times New Roman" w:eastAsia="Times New Roman" w:hAnsi="Times New Roman" w:cs="Times New Roman"/>
          <w:spacing w:val="-1"/>
          <w:position w:val="-1"/>
        </w:rPr>
        <w:t>8</w:t>
      </w:r>
      <w:r>
        <w:rPr>
          <w:rFonts w:ascii="Times New Roman" w:eastAsia="Times New Roman" w:hAnsi="Times New Roman" w:cs="Times New Roman"/>
          <w:position w:val="-1"/>
        </w:rPr>
        <w:t>6-</w:t>
      </w:r>
      <w:r>
        <w:rPr>
          <w:rFonts w:ascii="Times New Roman" w:eastAsia="Times New Roman" w:hAnsi="Times New Roman" w:cs="Times New Roman"/>
          <w:spacing w:val="-1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02-7</w:t>
      </w:r>
    </w:p>
    <w:p w:rsidR="00214805" w:rsidRDefault="00214805">
      <w:pPr>
        <w:spacing w:before="17" w:after="0" w:line="220" w:lineRule="exact"/>
      </w:pPr>
    </w:p>
    <w:p w:rsidR="00214805" w:rsidRPr="00C14558" w:rsidRDefault="00C14558" w:rsidP="00C14558">
      <w:pPr>
        <w:pStyle w:val="Heading1"/>
      </w:pPr>
      <w:r w:rsidRPr="00C14558">
        <w:t>A</w:t>
      </w:r>
      <w:r w:rsidRPr="00C14558">
        <w:t>IM</w:t>
      </w:r>
    </w:p>
    <w:p w:rsidR="00214805" w:rsidRDefault="00C14558">
      <w:pPr>
        <w:spacing w:before="2" w:after="0" w:line="252" w:lineRule="exact"/>
        <w:ind w:left="114" w:right="6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B-t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natriuretic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peptide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(BNP)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assa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diagnosis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failure.</w:t>
      </w:r>
    </w:p>
    <w:p w:rsidR="00214805" w:rsidRDefault="00214805">
      <w:pPr>
        <w:spacing w:before="12" w:after="0" w:line="240" w:lineRule="exact"/>
        <w:rPr>
          <w:sz w:val="24"/>
          <w:szCs w:val="24"/>
        </w:rPr>
      </w:pPr>
    </w:p>
    <w:p w:rsidR="00214805" w:rsidRPr="00C14558" w:rsidRDefault="00C14558" w:rsidP="00C14558">
      <w:pPr>
        <w:pStyle w:val="Heading1"/>
      </w:pPr>
      <w:r w:rsidRPr="00C14558">
        <w:t>P</w:t>
      </w:r>
      <w:r w:rsidRPr="00C14558">
        <w:t>ART</w:t>
      </w:r>
      <w:r w:rsidRPr="00C14558">
        <w:t xml:space="preserve"> </w:t>
      </w:r>
      <w:r w:rsidRPr="00C14558">
        <w:t>A</w:t>
      </w:r>
      <w:r w:rsidRPr="00C14558">
        <w:t xml:space="preserve"> </w:t>
      </w:r>
      <w:r w:rsidRPr="00C14558">
        <w:t>C</w:t>
      </w:r>
      <w:r w:rsidRPr="00C14558">
        <w:t>ONCLUSIO</w:t>
      </w:r>
      <w:r w:rsidRPr="00C14558">
        <w:t>N</w:t>
      </w:r>
      <w:r w:rsidRPr="00C14558">
        <w:t>S</w:t>
      </w:r>
      <w:r w:rsidRPr="00C14558">
        <w:t xml:space="preserve"> </w:t>
      </w:r>
      <w:r w:rsidRPr="00C14558">
        <w:t>A</w:t>
      </w:r>
      <w:r w:rsidRPr="00C14558">
        <w:t>N</w:t>
      </w:r>
      <w:r w:rsidRPr="00C14558">
        <w:t>D</w:t>
      </w:r>
      <w:r w:rsidRPr="00C14558">
        <w:t xml:space="preserve"> </w:t>
      </w:r>
      <w:r w:rsidRPr="00C14558">
        <w:t>R</w:t>
      </w:r>
      <w:r w:rsidRPr="00C14558">
        <w:t>ESUL</w:t>
      </w:r>
      <w:r w:rsidRPr="00C14558">
        <w:t>T</w:t>
      </w:r>
      <w:r w:rsidRPr="00C14558">
        <w:t>S</w:t>
      </w:r>
    </w:p>
    <w:p w:rsidR="00214805" w:rsidRDefault="00C14558">
      <w:pPr>
        <w:spacing w:before="1" w:after="0" w:line="254" w:lineRule="exact"/>
        <w:ind w:left="114" w:right="5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assessed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(diagnosis,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monitoring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 prognosis)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suspected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diagnosed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heart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(HF)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patients,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occurring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214805" w:rsidRDefault="00C14558">
      <w:pPr>
        <w:spacing w:after="0" w:line="249" w:lineRule="exact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hospital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eme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gency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setting.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ffectiveness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</w:p>
    <w:p w:rsidR="00214805" w:rsidRDefault="00C14558">
      <w:pPr>
        <w:spacing w:after="0" w:line="240" w:lineRule="auto"/>
        <w:ind w:left="114" w:right="28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conventional</w:t>
      </w:r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HF,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assessed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conventional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agnostic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alone.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respect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tool,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rator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nitoring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criteria.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BNPs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indicators,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althou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reviewed,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bursement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decision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 discussed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below.</w:t>
      </w:r>
    </w:p>
    <w:p w:rsidR="00214805" w:rsidRDefault="00214805">
      <w:pPr>
        <w:spacing w:before="1" w:after="0" w:line="120" w:lineRule="exact"/>
        <w:rPr>
          <w:sz w:val="12"/>
          <w:szCs w:val="12"/>
        </w:rPr>
      </w:pPr>
    </w:p>
    <w:p w:rsidR="00214805" w:rsidRPr="00C14558" w:rsidRDefault="00C14558" w:rsidP="00C14558">
      <w:pPr>
        <w:pStyle w:val="Heading2"/>
      </w:pPr>
      <w:r w:rsidRPr="00C14558">
        <w:t>Safety</w:t>
      </w:r>
    </w:p>
    <w:p w:rsidR="00214805" w:rsidRDefault="00C14558">
      <w:pPr>
        <w:spacing w:after="0" w:line="254" w:lineRule="exact"/>
        <w:ind w:left="114" w:right="8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likeliho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occurring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milar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other </w:t>
      </w:r>
      <w:proofErr w:type="spellStart"/>
      <w:r>
        <w:rPr>
          <w:rFonts w:ascii="Times New Roman" w:eastAsia="Times New Roman" w:hAnsi="Times New Roman" w:cs="Times New Roman"/>
        </w:rPr>
        <w:t>venepuncture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blood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tests.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 ps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chological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testing.</w:t>
      </w:r>
    </w:p>
    <w:p w:rsidR="00214805" w:rsidRDefault="00214805">
      <w:pPr>
        <w:spacing w:before="8" w:after="0" w:line="110" w:lineRule="exact"/>
        <w:rPr>
          <w:sz w:val="11"/>
          <w:szCs w:val="11"/>
        </w:rPr>
      </w:pPr>
    </w:p>
    <w:p w:rsidR="00214805" w:rsidRPr="00C14558" w:rsidRDefault="00C14558" w:rsidP="00C14558">
      <w:pPr>
        <w:pStyle w:val="Heading2"/>
      </w:pPr>
      <w:r w:rsidRPr="00C14558">
        <w:t>Effectiven</w:t>
      </w:r>
      <w:r w:rsidRPr="00C14558">
        <w:t>e</w:t>
      </w:r>
      <w:r w:rsidRPr="00C14558">
        <w:t>ss</w:t>
      </w:r>
    </w:p>
    <w:p w:rsidR="00214805" w:rsidRDefault="00C14558">
      <w:pPr>
        <w:spacing w:before="2" w:after="0" w:line="252" w:lineRule="exact"/>
        <w:ind w:left="114" w:right="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aluated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large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volu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evidence,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highest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evidence being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intervention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agnostic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racy</w:t>
      </w:r>
    </w:p>
    <w:p w:rsidR="00214805" w:rsidRDefault="00C14558">
      <w:pPr>
        <w:spacing w:after="0" w:line="254" w:lineRule="exact"/>
        <w:ind w:left="114" w:right="11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studies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Overall,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atively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findings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sensitive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high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negative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predictive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effectively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‘rul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negative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test.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strong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led diagnostic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odds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ratio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discri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or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absence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 patients.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discharge,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hos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ital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reduced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 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BNP-supplemented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agnostic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assessment.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pact</w:t>
      </w:r>
    </w:p>
    <w:p w:rsidR="00214805" w:rsidRDefault="00C14558">
      <w:pPr>
        <w:spacing w:after="0" w:line="249" w:lineRule="exact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outco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right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direction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rate).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</w:p>
    <w:p w:rsidR="00214805" w:rsidRDefault="00C14558">
      <w:pPr>
        <w:spacing w:after="0" w:line="240" w:lineRule="auto"/>
        <w:ind w:left="114" w:right="4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statist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power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statistically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pre-specified subgro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lderly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patien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all,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controlled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that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few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cardiovascular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deaths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cardiovascular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even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criteria.</w:t>
      </w:r>
    </w:p>
    <w:p w:rsidR="00214805" w:rsidRDefault="00214805">
      <w:pPr>
        <w:spacing w:after="0" w:line="120" w:lineRule="exact"/>
        <w:rPr>
          <w:sz w:val="12"/>
          <w:szCs w:val="12"/>
        </w:rPr>
      </w:pPr>
    </w:p>
    <w:p w:rsidR="00214805" w:rsidRPr="00C14558" w:rsidRDefault="00C14558" w:rsidP="00C14558">
      <w:pPr>
        <w:pStyle w:val="Heading2"/>
      </w:pPr>
      <w:r w:rsidRPr="00C14558">
        <w:t>Cost-eff</w:t>
      </w:r>
      <w:r w:rsidRPr="00C14558">
        <w:t>e</w:t>
      </w:r>
      <w:r w:rsidRPr="00C14558">
        <w:t>ctiveness</w:t>
      </w:r>
    </w:p>
    <w:p w:rsidR="00214805" w:rsidRDefault="00C14558">
      <w:pPr>
        <w:spacing w:before="1" w:after="0" w:line="254" w:lineRule="exact"/>
        <w:ind w:left="114" w:right="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trial-based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societal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perspective.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introduct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emergency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hospitals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:rsidR="00214805" w:rsidRDefault="00C14558">
      <w:pPr>
        <w:spacing w:after="0" w:line="254" w:lineRule="exact"/>
        <w:ind w:left="114" w:right="15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$338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presenting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acute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spnoea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(point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ate).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incremental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incre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lives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saved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uggests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</w:p>
    <w:p w:rsidR="00214805" w:rsidRDefault="00C14558">
      <w:pPr>
        <w:spacing w:after="0" w:line="249" w:lineRule="exact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workup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nates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conventional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alone.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balance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probabili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joint</w:t>
      </w:r>
    </w:p>
    <w:p w:rsidR="00214805" w:rsidRDefault="00C14558">
      <w:pPr>
        <w:spacing w:after="0" w:line="240" w:lineRule="auto"/>
        <w:ind w:left="114" w:right="30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probabili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stribution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cost-effect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ratio,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hosp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tal setting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leads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superior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outcome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driv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 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setting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presentat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opriate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shorter;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ewer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</w:p>
    <w:p w:rsidR="00214805" w:rsidRDefault="00214805">
      <w:pPr>
        <w:spacing w:after="0"/>
        <w:sectPr w:rsidR="00214805">
          <w:footerReference w:type="default" r:id="rId8"/>
          <w:type w:val="continuous"/>
          <w:pgSz w:w="12240" w:h="15840"/>
          <w:pgMar w:top="1100" w:right="1060" w:bottom="940" w:left="1020" w:header="720" w:footer="758" w:gutter="0"/>
          <w:pgNumType w:start="1"/>
          <w:cols w:space="720"/>
        </w:sectPr>
      </w:pPr>
    </w:p>
    <w:p w:rsidR="00214805" w:rsidRDefault="00C14558">
      <w:pPr>
        <w:spacing w:before="71" w:after="0" w:line="240" w:lineRule="auto"/>
        <w:ind w:left="114" w:right="38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hospital;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ewer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tensive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care.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Avoidance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echocardiography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 negative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trial.</w:t>
      </w:r>
    </w:p>
    <w:p w:rsidR="00214805" w:rsidRDefault="00C14558">
      <w:pPr>
        <w:spacing w:after="0" w:line="240" w:lineRule="auto"/>
        <w:ind w:left="114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respect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outla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Gover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expenditure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</w:rPr>
        <w:t>approxi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ately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52,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annum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Medicare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listing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pital 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ergency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Offsetting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reduction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spital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sation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length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ich 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reduce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sector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outla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ough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majority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performed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hospi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ergency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depar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unlikely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expe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iture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savings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capacity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constraints,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need.</w:t>
      </w:r>
    </w:p>
    <w:p w:rsidR="00214805" w:rsidRDefault="00214805">
      <w:pPr>
        <w:spacing w:before="1" w:after="0" w:line="120" w:lineRule="exact"/>
        <w:rPr>
          <w:sz w:val="12"/>
          <w:szCs w:val="12"/>
        </w:rPr>
      </w:pPr>
    </w:p>
    <w:p w:rsidR="00214805" w:rsidRPr="00C14558" w:rsidRDefault="00C14558" w:rsidP="00C14558">
      <w:pPr>
        <w:pStyle w:val="Heading2"/>
      </w:pPr>
      <w:r w:rsidRPr="00C14558">
        <w:t>Rec</w:t>
      </w:r>
      <w:r w:rsidRPr="00C14558">
        <w:t>o</w:t>
      </w:r>
      <w:r w:rsidRPr="00C14558">
        <w:t>mmen</w:t>
      </w:r>
      <w:r w:rsidRPr="00C14558">
        <w:t>d</w:t>
      </w:r>
      <w:r w:rsidRPr="00C14558">
        <w:t>a</w:t>
      </w:r>
      <w:r w:rsidRPr="00C14558">
        <w:t>tions</w:t>
      </w:r>
    </w:p>
    <w:p w:rsidR="00214805" w:rsidRDefault="00C14558">
      <w:pPr>
        <w:spacing w:after="0" w:line="254" w:lineRule="exact"/>
        <w:ind w:left="114" w:right="1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‘MSAC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sufficient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cost-effectiven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insufficient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effectiv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cost-effectiven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for their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monitoring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failure.</w:t>
      </w:r>
    </w:p>
    <w:p w:rsidR="00214805" w:rsidRDefault="00C14558">
      <w:pPr>
        <w:spacing w:after="0" w:line="254" w:lineRule="exact"/>
        <w:ind w:left="114" w:right="6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heart failure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hospital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emergency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setting.’</w:t>
      </w:r>
    </w:p>
    <w:p w:rsidR="00214805" w:rsidRDefault="00214805">
      <w:pPr>
        <w:spacing w:before="9" w:after="0" w:line="240" w:lineRule="exact"/>
        <w:rPr>
          <w:sz w:val="24"/>
          <w:szCs w:val="24"/>
        </w:rPr>
      </w:pPr>
    </w:p>
    <w:p w:rsidR="00214805" w:rsidRDefault="00C14558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accept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February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2007.</w:t>
      </w:r>
    </w:p>
    <w:p w:rsidR="00214805" w:rsidRDefault="00214805">
      <w:pPr>
        <w:spacing w:before="15" w:after="0" w:line="240" w:lineRule="exact"/>
        <w:rPr>
          <w:sz w:val="24"/>
          <w:szCs w:val="24"/>
        </w:rPr>
      </w:pPr>
    </w:p>
    <w:p w:rsidR="00214805" w:rsidRPr="00C14558" w:rsidRDefault="00C14558" w:rsidP="00C14558">
      <w:pPr>
        <w:pStyle w:val="Heading1"/>
      </w:pPr>
      <w:r w:rsidRPr="00C14558">
        <w:t>P</w:t>
      </w:r>
      <w:r w:rsidRPr="00C14558">
        <w:t>ART</w:t>
      </w:r>
      <w:r w:rsidRPr="00C14558">
        <w:t xml:space="preserve"> </w:t>
      </w:r>
      <w:r w:rsidRPr="00C14558">
        <w:t>B</w:t>
      </w:r>
      <w:r w:rsidRPr="00C14558">
        <w:t xml:space="preserve"> </w:t>
      </w:r>
      <w:r w:rsidRPr="00C14558">
        <w:t>C</w:t>
      </w:r>
      <w:r w:rsidRPr="00C14558">
        <w:t>ONCLUSIO</w:t>
      </w:r>
      <w:r w:rsidRPr="00C14558">
        <w:t>N</w:t>
      </w:r>
      <w:r w:rsidRPr="00C14558">
        <w:t>S</w:t>
      </w:r>
      <w:r w:rsidRPr="00C14558">
        <w:t xml:space="preserve"> </w:t>
      </w:r>
      <w:r w:rsidRPr="00C14558">
        <w:t>A</w:t>
      </w:r>
      <w:r w:rsidRPr="00C14558">
        <w:t>N</w:t>
      </w:r>
      <w:r w:rsidRPr="00C14558">
        <w:t>D</w:t>
      </w:r>
      <w:r w:rsidRPr="00C14558">
        <w:t xml:space="preserve"> </w:t>
      </w:r>
      <w:r w:rsidRPr="00C14558">
        <w:t>R</w:t>
      </w:r>
      <w:r w:rsidRPr="00C14558">
        <w:t>ESUL</w:t>
      </w:r>
      <w:r w:rsidRPr="00C14558">
        <w:t>T</w:t>
      </w:r>
      <w:r w:rsidRPr="00C14558">
        <w:t>S</w:t>
      </w:r>
    </w:p>
    <w:p w:rsidR="00214805" w:rsidRDefault="00C14558">
      <w:pPr>
        <w:spacing w:before="2" w:after="0" w:line="252" w:lineRule="exact"/>
        <w:ind w:left="114" w:right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presenting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non-hospital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setting.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convent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onal</w:t>
      </w:r>
    </w:p>
    <w:p w:rsidR="00214805" w:rsidRDefault="00C14558">
      <w:pPr>
        <w:spacing w:after="0" w:line="250" w:lineRule="exact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diagnostic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HF,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assessed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conventional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agnostic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alone.</w:t>
      </w:r>
    </w:p>
    <w:p w:rsidR="00214805" w:rsidRDefault="00214805">
      <w:pPr>
        <w:spacing w:before="1" w:after="0" w:line="120" w:lineRule="exact"/>
        <w:rPr>
          <w:sz w:val="12"/>
          <w:szCs w:val="12"/>
        </w:rPr>
      </w:pPr>
    </w:p>
    <w:p w:rsidR="00214805" w:rsidRPr="00C14558" w:rsidRDefault="00C14558" w:rsidP="00C14558">
      <w:pPr>
        <w:pStyle w:val="Heading2"/>
      </w:pPr>
      <w:r w:rsidRPr="00C14558">
        <w:t>Safety</w:t>
      </w:r>
    </w:p>
    <w:p w:rsidR="00214805" w:rsidRDefault="00C14558">
      <w:pPr>
        <w:spacing w:before="1" w:after="0" w:line="254" w:lineRule="exact"/>
        <w:ind w:left="114" w:right="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likelihood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consequence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n-ho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pital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setting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 low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test.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popu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non-ho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pital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setting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acutely ill,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lihood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false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negative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unlike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</w:p>
    <w:p w:rsidR="00214805" w:rsidRDefault="00C14558">
      <w:pPr>
        <w:spacing w:after="0" w:line="249" w:lineRule="exact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har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ful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ho</w:t>
      </w:r>
      <w:r>
        <w:rPr>
          <w:rFonts w:ascii="Times New Roman" w:eastAsia="Times New Roman" w:hAnsi="Times New Roman" w:cs="Times New Roman"/>
        </w:rPr>
        <w:t>logical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harms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consequence</w:t>
      </w:r>
    </w:p>
    <w:p w:rsidR="00214805" w:rsidRDefault="00C14558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n-ho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pital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setting.</w:t>
      </w:r>
    </w:p>
    <w:p w:rsidR="00214805" w:rsidRDefault="00214805">
      <w:pPr>
        <w:spacing w:before="1" w:after="0" w:line="120" w:lineRule="exact"/>
        <w:rPr>
          <w:sz w:val="12"/>
          <w:szCs w:val="12"/>
        </w:rPr>
      </w:pPr>
    </w:p>
    <w:p w:rsidR="00214805" w:rsidRPr="00C14558" w:rsidRDefault="00C14558" w:rsidP="00C14558">
      <w:pPr>
        <w:pStyle w:val="Heading2"/>
      </w:pPr>
      <w:r w:rsidRPr="00C14558">
        <w:t>Effectiven</w:t>
      </w:r>
      <w:r w:rsidRPr="00C14558">
        <w:t>e</w:t>
      </w:r>
      <w:r w:rsidRPr="00C14558">
        <w:t>ss</w:t>
      </w:r>
    </w:p>
    <w:p w:rsidR="00214805" w:rsidRDefault="00C14558">
      <w:pPr>
        <w:spacing w:after="0" w:line="252" w:lineRule="exact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 direct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ev</w:t>
      </w:r>
      <w:r>
        <w:rPr>
          <w:rFonts w:ascii="Times New Roman" w:eastAsia="Times New Roman" w:hAnsi="Times New Roman" w:cs="Times New Roman"/>
        </w:rPr>
        <w:t>aluating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tcomes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</w:p>
    <w:p w:rsidR="00214805" w:rsidRDefault="00C14558">
      <w:pPr>
        <w:spacing w:after="0" w:line="240" w:lineRule="auto"/>
        <w:ind w:left="114" w:right="5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non-hospital</w:t>
      </w:r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setting,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thus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linked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used.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enting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conven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ional diagnostic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non-hosp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setting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evalua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volu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evidence, 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reliable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obtained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II intervention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Overall,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latively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consistent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findings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NT- </w:t>
      </w:r>
      <w:proofErr w:type="spellStart"/>
      <w:r>
        <w:rPr>
          <w:rFonts w:ascii="Times New Roman" w:eastAsia="Times New Roman" w:hAnsi="Times New Roman" w:cs="Times New Roman"/>
        </w:rPr>
        <w:t>proBNP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blood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sensitivi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variable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therefore,</w:t>
      </w:r>
    </w:p>
    <w:p w:rsidR="00214805" w:rsidRDefault="00C14558">
      <w:pPr>
        <w:spacing w:after="0" w:line="240" w:lineRule="auto"/>
        <w:ind w:left="114" w:righ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appears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‘first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line’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negative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‘ru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out’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agnosis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(HF),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so 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differential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diagnoses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investig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ted.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introduction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 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management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GPs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controlled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 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clinically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portant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(13%)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proportion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correct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diagnoses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Ps receiving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NT-</w:t>
      </w:r>
      <w:proofErr w:type="spellStart"/>
      <w:r>
        <w:rPr>
          <w:rFonts w:ascii="Times New Roman" w:eastAsia="Times New Roman" w:hAnsi="Times New Roman" w:cs="Times New Roman"/>
        </w:rPr>
        <w:t>proBNP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results.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occ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enabling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GPs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correctly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‘rule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out’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HF.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High 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early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benef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unlike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BNP 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earlier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identification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mpto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its low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positive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predictive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hospital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setting.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echocardiogram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cardiology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consultation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eceive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itive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diagnos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HF.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 earlier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identification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alternative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diagnoses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‘ruled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out’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F—and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these alternative</w:t>
      </w:r>
      <w:r>
        <w:rPr>
          <w:rFonts w:ascii="Times New Roman" w:eastAsia="Times New Roman" w:hAnsi="Times New Roman" w:cs="Times New Roman"/>
        </w:rPr>
        <w:t xml:space="preserve"> diagnoses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(pul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onary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diseases,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established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alternative pathology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severe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enough,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early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ident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fication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reatment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condition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beneficial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patient.</w:t>
      </w:r>
    </w:p>
    <w:p w:rsidR="00214805" w:rsidRDefault="00214805">
      <w:pPr>
        <w:spacing w:after="0" w:line="120" w:lineRule="exact"/>
        <w:rPr>
          <w:sz w:val="12"/>
          <w:szCs w:val="12"/>
        </w:rPr>
      </w:pPr>
    </w:p>
    <w:p w:rsidR="00214805" w:rsidRPr="00C14558" w:rsidRDefault="00C14558" w:rsidP="00C14558">
      <w:pPr>
        <w:pStyle w:val="Heading2"/>
      </w:pPr>
      <w:r w:rsidRPr="00C14558">
        <w:t>Cost-eff</w:t>
      </w:r>
      <w:r w:rsidRPr="00C14558">
        <w:t>e</w:t>
      </w:r>
      <w:r w:rsidRPr="00C14558">
        <w:t>ctiveness</w:t>
      </w:r>
    </w:p>
    <w:p w:rsidR="00214805" w:rsidRDefault="00C14558">
      <w:pPr>
        <w:spacing w:before="1" w:after="0" w:line="254" w:lineRule="exact"/>
        <w:ind w:left="114" w:right="1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primarily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pul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matic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ence base),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presenting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sp</w:t>
      </w:r>
      <w:r>
        <w:rPr>
          <w:rFonts w:ascii="Times New Roman" w:eastAsia="Times New Roman" w:hAnsi="Times New Roman" w:cs="Times New Roman"/>
        </w:rPr>
        <w:t>noea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onset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suspected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HF.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Apprais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 the</w:t>
      </w:r>
      <w:r>
        <w:rPr>
          <w:rFonts w:ascii="Times New Roman" w:eastAsia="Times New Roman" w:hAnsi="Times New Roman" w:cs="Times New Roman"/>
        </w:rPr>
        <w:t xml:space="preserve"> econo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non-hospital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setting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absence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</w:p>
    <w:p w:rsidR="00214805" w:rsidRDefault="00214805">
      <w:pPr>
        <w:spacing w:after="0"/>
        <w:sectPr w:rsidR="00214805">
          <w:pgSz w:w="12240" w:h="15840"/>
          <w:pgMar w:top="1060" w:right="1020" w:bottom="940" w:left="1020" w:header="0" w:footer="758" w:gutter="0"/>
          <w:cols w:space="720"/>
        </w:sectPr>
      </w:pPr>
    </w:p>
    <w:p w:rsidR="00214805" w:rsidRDefault="00C14558">
      <w:pPr>
        <w:spacing w:before="71" w:after="0" w:line="239" w:lineRule="auto"/>
        <w:ind w:left="114" w:right="9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trial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setting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h</w:t>
      </w:r>
      <w:r>
        <w:rPr>
          <w:rFonts w:ascii="Times New Roman" w:eastAsia="Times New Roman" w:hAnsi="Times New Roman" w:cs="Times New Roman"/>
        </w:rPr>
        <w:t>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outcome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endpoin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insufficient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populate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cision 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</w:t>
      </w:r>
      <w:r>
        <w:rPr>
          <w:rFonts w:ascii="Times New Roman" w:eastAsia="Times New Roman" w:hAnsi="Times New Roman" w:cs="Times New Roman"/>
          <w:spacing w:val="1"/>
        </w:rPr>
        <w:t>iv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setting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ie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increased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cost per</w:t>
      </w:r>
      <w:r>
        <w:rPr>
          <w:rFonts w:ascii="Times New Roman" w:eastAsia="Times New Roman" w:hAnsi="Times New Roman" w:cs="Times New Roman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life-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saved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QALYs).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Therefore,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 identify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stan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substantially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reduce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cost-effective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sting.</w:t>
      </w:r>
    </w:p>
    <w:p w:rsidR="00214805" w:rsidRDefault="00C14558">
      <w:pPr>
        <w:spacing w:after="0" w:line="240" w:lineRule="auto"/>
        <w:ind w:left="114" w:right="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1"/>
        </w:rPr>
        <w:t>rm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B-type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natriuretic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peptide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usually depend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GP’s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referral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propensi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extent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immediate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offsets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depends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GP decides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echocardiogram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rtake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self-manage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patient;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test positive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cardio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ogist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echocardiogra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extent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downstream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costs (or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savings)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depends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referral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propensit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proport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correctly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sed. Three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scenar</w:t>
      </w:r>
      <w:r>
        <w:rPr>
          <w:rFonts w:ascii="Times New Roman" w:eastAsia="Times New Roman" w:hAnsi="Times New Roman" w:cs="Times New Roman"/>
          <w:spacing w:val="1"/>
        </w:rPr>
        <w:t>io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presented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illustrating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different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types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refer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patterns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increasing levels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resource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scenarios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saving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$50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$86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ient tested),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arily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ugh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avings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ocardiogram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cardiolo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ist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referrals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negative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patients.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However,</w:t>
      </w:r>
      <w:r>
        <w:rPr>
          <w:rFonts w:ascii="Times New Roman" w:eastAsia="Times New Roman" w:hAnsi="Times New Roman" w:cs="Times New Roman"/>
        </w:rPr>
        <w:t xml:space="preserve"> th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enarios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eflect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practice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guideline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assume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Australia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(over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age)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presenting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spnoea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cen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onset,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suspected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HF, 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receive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echocardiogr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data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ava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lable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actual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chocardiogram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referral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range 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3.8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17.7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toms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suggestive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HF.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one-way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sensitivity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suggest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saving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GPs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refer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gro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 echocardiograp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lower.</w:t>
      </w:r>
    </w:p>
    <w:p w:rsidR="00214805" w:rsidRDefault="00C14558">
      <w:pPr>
        <w:spacing w:before="4" w:after="0" w:line="252" w:lineRule="exact"/>
        <w:ind w:left="114" w:right="2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Government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expenditure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oduction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non-ho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pital setting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presenting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sp</w:t>
      </w:r>
      <w:r>
        <w:rPr>
          <w:rFonts w:ascii="Times New Roman" w:eastAsia="Times New Roman" w:hAnsi="Times New Roman" w:cs="Times New Roman"/>
        </w:rPr>
        <w:t>noea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onset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estimated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</w:p>
    <w:p w:rsidR="00214805" w:rsidRDefault="00C14558">
      <w:pPr>
        <w:spacing w:after="0" w:line="250" w:lineRule="exact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$4.0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illion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$11.3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illion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annual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214805" w:rsidRDefault="00214805">
      <w:pPr>
        <w:spacing w:before="15" w:after="0" w:line="240" w:lineRule="exact"/>
        <w:rPr>
          <w:sz w:val="24"/>
          <w:szCs w:val="24"/>
        </w:rPr>
      </w:pPr>
    </w:p>
    <w:p w:rsidR="00214805" w:rsidRPr="00C14558" w:rsidRDefault="00C14558" w:rsidP="00C14558">
      <w:pPr>
        <w:pStyle w:val="Heading2"/>
      </w:pPr>
      <w:r w:rsidRPr="00C14558">
        <w:t>Rec</w:t>
      </w:r>
      <w:r w:rsidRPr="00C14558">
        <w:t>o</w:t>
      </w:r>
      <w:r w:rsidRPr="00C14558">
        <w:t>mmen</w:t>
      </w:r>
      <w:r w:rsidRPr="00C14558">
        <w:t>d</w:t>
      </w:r>
      <w:r w:rsidRPr="00C14558">
        <w:t>a</w:t>
      </w:r>
      <w:r w:rsidRPr="00C14558">
        <w:t>tions</w:t>
      </w:r>
    </w:p>
    <w:p w:rsidR="00214805" w:rsidRDefault="00C14558">
      <w:pPr>
        <w:spacing w:before="1" w:after="0" w:line="254" w:lineRule="exact"/>
        <w:ind w:left="114" w:right="2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‘MSAC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sufficient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ype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natriuretic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peptide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diagnosis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presenting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ea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(diagnostically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accurate).</w:t>
      </w:r>
    </w:p>
    <w:p w:rsidR="00214805" w:rsidRDefault="00C14558">
      <w:pPr>
        <w:spacing w:after="0" w:line="249" w:lineRule="exact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major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uncertain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aro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non-hospital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setting.</w:t>
      </w:r>
    </w:p>
    <w:p w:rsidR="00214805" w:rsidRDefault="00C14558">
      <w:pPr>
        <w:spacing w:after="0" w:line="240" w:lineRule="auto"/>
        <w:ind w:left="114" w:right="3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u</w:t>
      </w:r>
      <w:r>
        <w:rPr>
          <w:rFonts w:ascii="Times New Roman" w:eastAsia="Times New Roman" w:hAnsi="Times New Roman" w:cs="Times New Roman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p</w:t>
      </w:r>
      <w:r>
        <w:rPr>
          <w:rFonts w:ascii="Times New Roman" w:eastAsia="Times New Roman" w:hAnsi="Times New Roman" w:cs="Times New Roman"/>
          <w:u w:val="single" w:color="000000"/>
        </w:rPr>
        <w:t>orted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B-t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natriuretic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peptides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presenting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spnoea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hospital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setting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time. 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practice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identi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appropriate usage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benefit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hospital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setting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’</w:t>
      </w:r>
    </w:p>
    <w:p w:rsidR="00214805" w:rsidRDefault="00214805">
      <w:pPr>
        <w:spacing w:before="12" w:after="0" w:line="240" w:lineRule="exact"/>
        <w:rPr>
          <w:sz w:val="24"/>
          <w:szCs w:val="24"/>
        </w:rPr>
      </w:pPr>
    </w:p>
    <w:p w:rsidR="00214805" w:rsidRDefault="00C14558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accept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Augu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2007.</w:t>
      </w:r>
    </w:p>
    <w:p w:rsidR="00214805" w:rsidRDefault="00214805">
      <w:pPr>
        <w:spacing w:before="15" w:after="0" w:line="240" w:lineRule="exact"/>
        <w:rPr>
          <w:sz w:val="24"/>
          <w:szCs w:val="24"/>
        </w:rPr>
      </w:pPr>
    </w:p>
    <w:p w:rsidR="00214805" w:rsidRPr="00C14558" w:rsidRDefault="00C14558" w:rsidP="00C14558">
      <w:pPr>
        <w:pStyle w:val="Heading1"/>
      </w:pPr>
      <w:r w:rsidRPr="00C14558">
        <w:t>M</w:t>
      </w:r>
      <w:r w:rsidRPr="00C14558">
        <w:t>ETHOD</w:t>
      </w:r>
    </w:p>
    <w:p w:rsidR="00214805" w:rsidRDefault="00C14558">
      <w:pPr>
        <w:spacing w:before="1" w:after="0" w:line="254" w:lineRule="exact"/>
        <w:ind w:left="114" w:right="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reviews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B-t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natriuretic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peptides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diagnosis </w:t>
      </w: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(a)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hospital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(b)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non-hospital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ttings,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failure,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</w:p>
    <w:p w:rsidR="00214805" w:rsidRDefault="00C14558">
      <w:pPr>
        <w:spacing w:after="0" w:line="249" w:lineRule="exact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prog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osis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Medline,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base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Cochrane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Librar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several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edical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databases,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HTA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er</w:t>
      </w:r>
    </w:p>
    <w:p w:rsidR="00214805" w:rsidRDefault="00C14558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internet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searched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described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(1988)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until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</w:p>
    <w:p w:rsidR="00214805" w:rsidRDefault="00C14558">
      <w:pPr>
        <w:spacing w:after="0" w:line="239" w:lineRule="auto"/>
        <w:ind w:left="114" w:righ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2005.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journals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handsearc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reference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pear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using pre-dete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PICO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criteria.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pprai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tracted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ndardised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nner. Meta-anal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relevant.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and c</w:t>
      </w:r>
      <w:r>
        <w:rPr>
          <w:rFonts w:ascii="Times New Roman" w:eastAsia="Times New Roman" w:hAnsi="Times New Roman" w:cs="Times New Roman"/>
          <w:spacing w:val="2"/>
          <w:w w:val="99"/>
        </w:rPr>
        <w:t>o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ment</w:t>
      </w:r>
      <w:r>
        <w:rPr>
          <w:rFonts w:ascii="Times New Roman" w:eastAsia="Times New Roman" w:hAnsi="Times New Roman" w:cs="Times New Roman"/>
          <w:spacing w:val="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linked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evid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address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gaps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evidence-ba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e.</w:t>
      </w:r>
    </w:p>
    <w:p w:rsidR="00214805" w:rsidRDefault="00C14558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Methods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cono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discussions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cost-effective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above.</w:t>
      </w:r>
    </w:p>
    <w:sectPr w:rsidR="00214805">
      <w:pgSz w:w="12240" w:h="15840"/>
      <w:pgMar w:top="1060" w:right="1040" w:bottom="940" w:left="102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4558">
      <w:pPr>
        <w:spacing w:after="0" w:line="240" w:lineRule="auto"/>
      </w:pPr>
      <w:r>
        <w:separator/>
      </w:r>
    </w:p>
  </w:endnote>
  <w:endnote w:type="continuationSeparator" w:id="0">
    <w:p w:rsidR="00000000" w:rsidRDefault="00C1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05" w:rsidRDefault="00C14558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4809490" cy="165100"/>
              <wp:effectExtent l="0" t="0" r="10160" b="635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9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805" w:rsidRDefault="00C14558">
                          <w:pPr>
                            <w:spacing w:after="0" w:line="244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Prepared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by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Adelaide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Health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Technol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</w:rPr>
                            <w:t>og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Assessment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(AHTA)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ehalf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AC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78.7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OMrgIAAKk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" filled="f" stroked="f">
              <v:textbox inset="0,0,0,0">
                <w:txbxContent>
                  <w:p w:rsidR="00214805" w:rsidRDefault="00C14558">
                    <w:pPr>
                      <w:spacing w:after="0" w:line="244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Prepared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by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Adelaide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Health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Technol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</w:rPr>
                      <w:t>og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Assessment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(AHTA)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ehalf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AC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127000" cy="177800"/>
              <wp:effectExtent l="0" t="0" r="6350" b="127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805" w:rsidRDefault="00C1455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1" o:spid="_x0000_s1027" type="#_x0000_t202" style="width:10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" filled="f" stroked="f">
              <v:textbox inset="0,0,0,0">
                <w:txbxContent>
                  <w:p w:rsidR="00214805" w:rsidRDefault="00C1455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4558">
      <w:pPr>
        <w:spacing w:after="0" w:line="240" w:lineRule="auto"/>
      </w:pPr>
      <w:r>
        <w:separator/>
      </w:r>
    </w:p>
  </w:footnote>
  <w:footnote w:type="continuationSeparator" w:id="0">
    <w:p w:rsidR="00000000" w:rsidRDefault="00C14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05"/>
    <w:rsid w:val="00214805"/>
    <w:rsid w:val="00C1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14558"/>
    <w:pPr>
      <w:spacing w:after="0" w:line="240" w:lineRule="auto"/>
      <w:ind w:left="114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558"/>
    <w:pPr>
      <w:spacing w:after="0" w:line="240" w:lineRule="auto"/>
      <w:ind w:left="114" w:right="-2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558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14558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14558"/>
    <w:pPr>
      <w:spacing w:after="0" w:line="240" w:lineRule="auto"/>
      <w:ind w:left="114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558"/>
    <w:pPr>
      <w:spacing w:after="0" w:line="240" w:lineRule="auto"/>
      <w:ind w:left="114" w:right="-2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558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1455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ac.gov.a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Background: Vertebroplasty is a procedure used to stabilise vertebral fractures causing incapacitating pain that is refractory to conventional medical treatment</vt:lpstr>
    </vt:vector>
  </TitlesOfParts>
  <Company>Dept Health And Ageing</Company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Background: Vertebroplasty is a procedure used to stabilise vertebral fractures causing incapacitating pain that is refractory to conventional medical treatment</dc:title>
  <dc:creator>tmerli01</dc:creator>
  <cp:lastModifiedBy>Jessica Dorman</cp:lastModifiedBy>
  <cp:revision>2</cp:revision>
  <dcterms:created xsi:type="dcterms:W3CDTF">2013-09-16T09:29:00Z</dcterms:created>
  <dcterms:modified xsi:type="dcterms:W3CDTF">2013-09-15T23:58:00Z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2008-05-07T00:00:00Z</vt:filetime>
  </property>
  <property fmtid="{D5CDD505-2E9C-101B-9397-08002B2CF9AE}" pid="3" name="LastSaved">
    <vt:filetime>2013-09-15T00:00:00Z</vt:filetime>
  </property>
</Properties>
</file>