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E6" w:rsidRDefault="00A00AE6">
      <w:pPr>
        <w:spacing w:before="5" w:after="0" w:line="100" w:lineRule="exact"/>
        <w:rPr>
          <w:sz w:val="10"/>
          <w:szCs w:val="10"/>
        </w:rPr>
      </w:pPr>
    </w:p>
    <w:p w:rsidR="00A00AE6" w:rsidRDefault="00D342A7">
      <w:pPr>
        <w:spacing w:after="0" w:line="240" w:lineRule="auto"/>
        <w:ind w:left="31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45920" cy="771525"/>
            <wp:effectExtent l="0" t="0" r="0" b="9525"/>
            <wp:docPr id="3" name="Picture 1" title="The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E6" w:rsidRDefault="00A00AE6">
      <w:pPr>
        <w:spacing w:before="11" w:after="0" w:line="220" w:lineRule="exact"/>
      </w:pPr>
    </w:p>
    <w:p w:rsidR="00A00AE6" w:rsidRDefault="00D342A7">
      <w:pPr>
        <w:spacing w:before="29" w:after="0" w:line="240" w:lineRule="auto"/>
        <w:ind w:left="2078" w:right="203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0080"/>
          <w:sz w:val="26"/>
          <w:szCs w:val="26"/>
        </w:rPr>
        <w:t>Medical</w:t>
      </w:r>
      <w:r>
        <w:rPr>
          <w:rFonts w:ascii="Arial" w:eastAsia="Arial" w:hAnsi="Arial" w:cs="Arial"/>
          <w:b/>
          <w:bCs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Services</w:t>
      </w:r>
      <w:r>
        <w:rPr>
          <w:rFonts w:ascii="Arial" w:eastAsia="Arial" w:hAnsi="Arial" w:cs="Arial"/>
          <w:b/>
          <w:bCs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1"/>
          <w:sz w:val="26"/>
          <w:szCs w:val="26"/>
        </w:rPr>
        <w:t>Advisor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1"/>
          <w:w w:val="101"/>
          <w:sz w:val="26"/>
          <w:szCs w:val="26"/>
        </w:rPr>
        <w:t>Committee</w:t>
      </w:r>
    </w:p>
    <w:p w:rsidR="00A00AE6" w:rsidRDefault="00A00AE6">
      <w:pPr>
        <w:spacing w:before="5" w:after="0" w:line="150" w:lineRule="exact"/>
        <w:rPr>
          <w:sz w:val="15"/>
          <w:szCs w:val="15"/>
        </w:rPr>
      </w:pPr>
    </w:p>
    <w:p w:rsidR="00A00AE6" w:rsidRDefault="00D342A7">
      <w:pPr>
        <w:spacing w:after="0" w:line="240" w:lineRule="auto"/>
        <w:ind w:left="2747" w:right="270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0080"/>
          <w:sz w:val="26"/>
          <w:szCs w:val="26"/>
        </w:rPr>
        <w:t>Public</w:t>
      </w:r>
      <w:r>
        <w:rPr>
          <w:rFonts w:ascii="Arial" w:eastAsia="Arial" w:hAnsi="Arial" w:cs="Arial"/>
          <w:b/>
          <w:bCs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Summa</w:t>
      </w:r>
      <w:r>
        <w:rPr>
          <w:rFonts w:ascii="Arial" w:eastAsia="Arial" w:hAnsi="Arial" w:cs="Arial"/>
          <w:b/>
          <w:bCs/>
          <w:color w:val="000080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1"/>
          <w:sz w:val="26"/>
          <w:szCs w:val="26"/>
        </w:rPr>
        <w:t>Document</w:t>
      </w:r>
    </w:p>
    <w:p w:rsidR="00A00AE6" w:rsidRDefault="00A00AE6">
      <w:pPr>
        <w:spacing w:before="7" w:after="0" w:line="150" w:lineRule="exact"/>
        <w:rPr>
          <w:sz w:val="15"/>
          <w:szCs w:val="15"/>
        </w:rPr>
      </w:pPr>
    </w:p>
    <w:p w:rsidR="00A00AE6" w:rsidRDefault="00D342A7">
      <w:pPr>
        <w:spacing w:after="0" w:line="242" w:lineRule="auto"/>
        <w:ind w:left="776" w:right="73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1090.1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Review</w:t>
      </w:r>
      <w:r>
        <w:rPr>
          <w:rFonts w:ascii="Arial" w:eastAsia="Arial" w:hAnsi="Arial" w:cs="Arial"/>
          <w:b/>
          <w:bCs/>
          <w:i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of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Interim</w:t>
      </w:r>
      <w:r>
        <w:rPr>
          <w:rFonts w:ascii="Arial" w:eastAsia="Arial" w:hAnsi="Arial" w:cs="Arial"/>
          <w:b/>
          <w:bCs/>
          <w:i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Fu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ded</w:t>
      </w:r>
      <w:r>
        <w:rPr>
          <w:rFonts w:ascii="Arial" w:eastAsia="Arial" w:hAnsi="Arial" w:cs="Arial"/>
          <w:b/>
          <w:bCs/>
          <w:i/>
          <w:color w:val="00008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 xml:space="preserve">Service: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Artificial</w:t>
      </w:r>
      <w:r>
        <w:rPr>
          <w:rFonts w:ascii="Arial" w:eastAsia="Arial" w:hAnsi="Arial" w:cs="Arial"/>
          <w:b/>
          <w:bCs/>
          <w:i/>
          <w:color w:val="00008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Interve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eb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al</w:t>
      </w:r>
      <w:r>
        <w:rPr>
          <w:rFonts w:ascii="Arial" w:eastAsia="Arial" w:hAnsi="Arial" w:cs="Arial"/>
          <w:b/>
          <w:bCs/>
          <w:i/>
          <w:color w:val="00008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Disc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Replacement</w:t>
      </w:r>
      <w:r>
        <w:rPr>
          <w:rFonts w:ascii="Arial" w:eastAsia="Arial" w:hAnsi="Arial" w:cs="Arial"/>
          <w:b/>
          <w:bCs/>
          <w:i/>
          <w:color w:val="000080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-</w:t>
      </w:r>
      <w:r>
        <w:rPr>
          <w:rFonts w:ascii="Arial" w:eastAsia="Arial" w:hAnsi="Arial" w:cs="Arial"/>
          <w:b/>
          <w:bCs/>
          <w:i/>
          <w:color w:val="00008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Lumbar</w:t>
      </w:r>
    </w:p>
    <w:p w:rsidR="00A00AE6" w:rsidRDefault="00A00AE6">
      <w:pPr>
        <w:spacing w:before="2" w:after="0" w:line="260" w:lineRule="exact"/>
        <w:rPr>
          <w:sz w:val="26"/>
          <w:szCs w:val="26"/>
        </w:rPr>
      </w:pPr>
    </w:p>
    <w:p w:rsidR="00A00AE6" w:rsidRDefault="00D342A7">
      <w:pPr>
        <w:tabs>
          <w:tab w:val="left" w:pos="350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plicant:</w:t>
      </w:r>
      <w:r>
        <w:rPr>
          <w:rFonts w:ascii="Arial" w:eastAsia="Arial" w:hAnsi="Arial" w:cs="Arial"/>
          <w:b/>
          <w:bCs/>
          <w:spacing w:val="-40"/>
        </w:rPr>
        <w:t xml:space="preserve"> </w:t>
      </w:r>
      <w:r>
        <w:rPr>
          <w:rFonts w:ascii="Arial" w:eastAsia="Arial" w:hAnsi="Arial" w:cs="Arial"/>
          <w:b/>
          <w:bCs/>
        </w:rPr>
        <w:tab/>
        <w:t>De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Heal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Agei</w:t>
      </w:r>
      <w:r>
        <w:rPr>
          <w:rFonts w:ascii="Arial" w:eastAsia="Arial" w:hAnsi="Arial" w:cs="Arial"/>
          <w:b/>
          <w:bCs/>
          <w:spacing w:val="-1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g</w:t>
      </w:r>
    </w:p>
    <w:p w:rsidR="00A00AE6" w:rsidRDefault="00D342A7">
      <w:pPr>
        <w:tabs>
          <w:tab w:val="left" w:pos="3500"/>
        </w:tabs>
        <w:spacing w:before="6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Sponsor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39"/>
        </w:rPr>
        <w:t xml:space="preserve"> </w:t>
      </w:r>
      <w:r>
        <w:rPr>
          <w:rFonts w:ascii="Arial" w:eastAsia="Arial" w:hAnsi="Arial" w:cs="Arial"/>
          <w:b/>
          <w:bCs/>
        </w:rPr>
        <w:tab/>
        <w:t>Medtronic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Aus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alasia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Ltd</w:t>
      </w:r>
    </w:p>
    <w:p w:rsidR="00A00AE6" w:rsidRDefault="00D342A7">
      <w:pPr>
        <w:spacing w:before="7" w:after="0" w:line="240" w:lineRule="auto"/>
        <w:ind w:left="35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Joh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hns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Medical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Ltd</w:t>
      </w:r>
    </w:p>
    <w:p w:rsidR="00A00AE6" w:rsidRDefault="00A00AE6">
      <w:pPr>
        <w:spacing w:before="7" w:after="0" w:line="260" w:lineRule="exact"/>
        <w:rPr>
          <w:sz w:val="26"/>
          <w:szCs w:val="26"/>
        </w:rPr>
      </w:pPr>
    </w:p>
    <w:p w:rsidR="00A00AE6" w:rsidRDefault="00D342A7" w:rsidP="00D342A7">
      <w:pPr>
        <w:tabs>
          <w:tab w:val="left" w:pos="3500"/>
        </w:tabs>
        <w:spacing w:after="0" w:line="240" w:lineRule="auto"/>
        <w:ind w:left="119" w:right="-20"/>
        <w:rPr>
          <w:rFonts w:ascii="Arial" w:eastAsia="Arial" w:hAnsi="Arial" w:cs="Arial"/>
          <w:b/>
          <w:bCs/>
          <w:w w:val="102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on: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5</w:t>
      </w:r>
      <w:r>
        <w:rPr>
          <w:rFonts w:ascii="Arial" w:eastAsia="Arial" w:hAnsi="Arial" w:cs="Arial"/>
          <w:b/>
          <w:bCs/>
        </w:rPr>
        <w:t>2nd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meeti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g,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27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ril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2011</w:t>
      </w:r>
    </w:p>
    <w:p w:rsidR="00D342A7" w:rsidRDefault="00D342A7" w:rsidP="00D342A7">
      <w:pPr>
        <w:tabs>
          <w:tab w:val="left" w:pos="3500"/>
        </w:tabs>
        <w:spacing w:after="0" w:line="240" w:lineRule="auto"/>
        <w:ind w:left="119" w:right="-20"/>
        <w:rPr>
          <w:sz w:val="20"/>
          <w:szCs w:val="20"/>
        </w:rPr>
      </w:pPr>
    </w:p>
    <w:p w:rsidR="00A00AE6" w:rsidRPr="00D342A7" w:rsidRDefault="00D342A7" w:rsidP="00D342A7">
      <w:pPr>
        <w:pStyle w:val="Heading1"/>
      </w:pPr>
      <w:r w:rsidRPr="00D342A7">
        <w:t>1</w:t>
      </w:r>
      <w:r w:rsidRPr="00D342A7">
        <w:t>.</w:t>
      </w:r>
      <w:r w:rsidRPr="00D342A7">
        <w:t xml:space="preserve"> </w:t>
      </w:r>
      <w:r w:rsidRPr="00D342A7">
        <w:tab/>
        <w:t>P</w:t>
      </w:r>
      <w:r w:rsidRPr="00D342A7">
        <w:t>u</w:t>
      </w:r>
      <w:r w:rsidRPr="00D342A7">
        <w:t>r</w:t>
      </w:r>
      <w:r w:rsidRPr="00D342A7">
        <w:t>p</w:t>
      </w:r>
      <w:r w:rsidRPr="00D342A7">
        <w:t>o</w:t>
      </w:r>
      <w:r w:rsidRPr="00D342A7">
        <w:t>s</w:t>
      </w:r>
      <w:r w:rsidRPr="00D342A7">
        <w:t>e</w:t>
      </w:r>
      <w:r w:rsidRPr="00D342A7">
        <w:t xml:space="preserve"> </w:t>
      </w:r>
      <w:r w:rsidRPr="00D342A7">
        <w:t>of</w:t>
      </w:r>
      <w:r w:rsidRPr="00D342A7">
        <w:t xml:space="preserve"> </w:t>
      </w:r>
      <w:r w:rsidRPr="00D342A7">
        <w:t>a</w:t>
      </w:r>
      <w:r w:rsidRPr="00D342A7">
        <w:t>p</w:t>
      </w:r>
      <w:r w:rsidRPr="00D342A7">
        <w:t>plica</w:t>
      </w:r>
      <w:r w:rsidRPr="00D342A7">
        <w:t>t</w:t>
      </w:r>
      <w:r w:rsidRPr="00D342A7">
        <w:t>i</w:t>
      </w:r>
      <w:r w:rsidRPr="00D342A7">
        <w:t>on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2010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fici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rtebral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replac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ntacted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applican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1090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Spine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reque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additi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A00AE6" w:rsidRDefault="00D342A7">
      <w:pPr>
        <w:spacing w:before="1" w:after="0" w:line="246" w:lineRule="auto"/>
        <w:ind w:left="119" w:right="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AC).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&amp; </w:t>
      </w:r>
      <w:r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ustralasia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agre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whereas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hird </w:t>
      </w:r>
      <w:r>
        <w:rPr>
          <w:rFonts w:ascii="Times New Roman" w:eastAsia="Times New Roman" w:hAnsi="Times New Roman" w:cs="Times New Roman"/>
        </w:rPr>
        <w:t>applica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1090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(Ta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Ltd)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thing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facturing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repla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ents.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purpo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ide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ce,</w:t>
      </w:r>
    </w:p>
    <w:p w:rsidR="00A00AE6" w:rsidRDefault="00D342A7">
      <w:pPr>
        <w:spacing w:before="7" w:after="0" w:line="246" w:lineRule="auto"/>
        <w:ind w:left="119"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ctiv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dule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(MBS)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leve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ap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ponsors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sugge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publicly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IDR.</w:t>
      </w:r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spacing w:after="0" w:line="246" w:lineRule="auto"/>
        <w:ind w:left="119" w:right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Interverteb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twe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rteb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bones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proteogl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cans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(Ann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Juarez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4).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discs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shock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rber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proofErr w:type="gramStart"/>
      <w:r>
        <w:rPr>
          <w:rFonts w:ascii="Times New Roman" w:eastAsia="Times New Roman" w:hAnsi="Times New Roman" w:cs="Times New Roman"/>
        </w:rPr>
        <w:t>preve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mpression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idwell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ertebral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discs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been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replace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dogenous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ertebral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discs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prost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etic </w:t>
      </w:r>
      <w:r>
        <w:rPr>
          <w:rFonts w:ascii="Times New Roman" w:eastAsia="Times New Roman" w:hAnsi="Times New Roman" w:cs="Times New Roman"/>
        </w:rPr>
        <w:t>replac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(NICE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003).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Artifi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vertebral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disc </w:t>
      </w:r>
      <w:r>
        <w:rPr>
          <w:rFonts w:ascii="Times New Roman" w:eastAsia="Times New Roman" w:hAnsi="Times New Roman" w:cs="Times New Roman"/>
        </w:rPr>
        <w:t>replac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arthr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cervi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pi</w:t>
      </w:r>
      <w:r>
        <w:rPr>
          <w:rFonts w:ascii="Times New Roman" w:eastAsia="Times New Roman" w:hAnsi="Times New Roman" w:cs="Times New Roman"/>
          <w:spacing w:val="1"/>
          <w:w w:val="102"/>
        </w:rPr>
        <w:t>ne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obi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ad-bear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properties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ral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rteb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artific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tervertebral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discs: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replac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ly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pulposus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replaces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ertebral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disc.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rosthe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rthrop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asty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genera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consist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which </w:t>
      </w:r>
      <w:r>
        <w:rPr>
          <w:rFonts w:ascii="Times New Roman" w:eastAsia="Times New Roman" w:hAnsi="Times New Roman" w:cs="Times New Roman"/>
        </w:rPr>
        <w:t>artic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tal),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tallic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endpl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wich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plastic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r).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osi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ion,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vary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signif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cia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rosth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ns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prosthetic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terials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establ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knee replac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nts.</w:t>
      </w:r>
    </w:p>
    <w:p w:rsidR="00A00AE6" w:rsidRDefault="00A00AE6">
      <w:pPr>
        <w:spacing w:after="0"/>
        <w:sectPr w:rsidR="00A00AE6">
          <w:footerReference w:type="default" r:id="rId8"/>
          <w:type w:val="continuous"/>
          <w:pgSz w:w="12240" w:h="15840"/>
          <w:pgMar w:top="440" w:right="1640" w:bottom="700" w:left="1620" w:header="720" w:footer="514" w:gutter="0"/>
          <w:pgNumType w:start="1"/>
          <w:cols w:space="720"/>
        </w:sectPr>
      </w:pPr>
    </w:p>
    <w:p w:rsidR="00A00AE6" w:rsidRDefault="00D342A7">
      <w:pPr>
        <w:spacing w:before="81" w:after="0" w:line="246" w:lineRule="auto"/>
        <w:ind w:left="119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intrao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uoroscop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 xml:space="preserve">posure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arthropl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transperito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eal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retroperitoneal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approa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red.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rfo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surgeons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‘access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surgeon’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rare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ch-rela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undertaking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portant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ructu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thet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</w:rPr>
        <w:t>intra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rito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ructures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ers.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surg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ral</w:t>
      </w:r>
    </w:p>
    <w:p w:rsidR="00A00AE6" w:rsidRDefault="00D342A7">
      <w:pPr>
        <w:spacing w:before="1" w:after="0" w:line="245" w:lineRule="auto"/>
        <w:ind w:left="119" w:right="2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geon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(b)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bili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surgeons.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vari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vert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ral </w:t>
      </w:r>
      <w:r>
        <w:rPr>
          <w:rFonts w:ascii="Times New Roman" w:eastAsia="Times New Roman" w:hAnsi="Times New Roman" w:cs="Times New Roman"/>
        </w:rPr>
        <w:t>endpla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nstr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drills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gni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terial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cord.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requires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siz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prosth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quir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 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freehand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fluoroscop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gui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plants,</w:t>
      </w:r>
    </w:p>
    <w:p w:rsidR="00A00AE6" w:rsidRDefault="00D342A7">
      <w:pPr>
        <w:spacing w:before="1" w:after="0" w:line="245" w:lineRule="auto"/>
        <w:ind w:left="119" w:right="4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scre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press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friction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pla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 in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face.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indications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individ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suffering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axial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d/or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pain,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disc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prolapse,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nono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ification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muscle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ngthening,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aerobic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-i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roid).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-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ensitive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ructu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lig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dura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joi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rteb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g/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jured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annulus.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axial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cular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(ner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root)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aps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ear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suffer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scogenic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igi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2</w:t>
      </w:r>
      <w:r w:rsidRPr="00D342A7">
        <w:t>.</w:t>
      </w:r>
      <w:r w:rsidRPr="00D342A7">
        <w:t xml:space="preserve"> </w:t>
      </w:r>
      <w:r w:rsidRPr="00D342A7">
        <w:tab/>
      </w:r>
      <w:r w:rsidRPr="00D342A7">
        <w:t>Backgro</w:t>
      </w:r>
      <w:r w:rsidRPr="00D342A7">
        <w:t>u</w:t>
      </w:r>
      <w:r w:rsidRPr="00D342A7">
        <w:t>nd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0)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2006,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vel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opor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consecutive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hree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nology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 xml:space="preserve">006.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Subsequently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06),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orary </w:t>
      </w:r>
      <w:r>
        <w:rPr>
          <w:rFonts w:ascii="Times New Roman" w:eastAsia="Times New Roman" w:hAnsi="Times New Roman" w:cs="Times New Roman"/>
        </w:rPr>
        <w:t>basis,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2010.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3</w:t>
      </w:r>
      <w:r w:rsidRPr="00D342A7">
        <w:t xml:space="preserve">. </w:t>
      </w:r>
      <w:r w:rsidRPr="00D342A7">
        <w:t xml:space="preserve"> </w:t>
      </w:r>
      <w:r w:rsidRPr="00D342A7">
        <w:t>P</w:t>
      </w:r>
      <w:r w:rsidRPr="00D342A7">
        <w:t>re</w:t>
      </w:r>
      <w:r w:rsidRPr="00D342A7">
        <w:t>r</w:t>
      </w:r>
      <w:r w:rsidRPr="00D342A7">
        <w:t>equ</w:t>
      </w:r>
      <w:r w:rsidRPr="00D342A7">
        <w:t>i</w:t>
      </w:r>
      <w:r w:rsidRPr="00D342A7">
        <w:t>s</w:t>
      </w:r>
      <w:r w:rsidRPr="00D342A7">
        <w:t>i</w:t>
      </w:r>
      <w:r w:rsidRPr="00D342A7">
        <w:t>t</w:t>
      </w:r>
      <w:r w:rsidRPr="00D342A7">
        <w:t>e</w:t>
      </w:r>
      <w:r w:rsidRPr="00D342A7">
        <w:t>s</w:t>
      </w:r>
      <w:r w:rsidRPr="00D342A7">
        <w:t xml:space="preserve"> </w:t>
      </w:r>
      <w:r w:rsidRPr="00D342A7">
        <w:t>to</w:t>
      </w:r>
      <w:r w:rsidRPr="00D342A7">
        <w:t xml:space="preserve"> </w:t>
      </w:r>
      <w:r w:rsidRPr="00D342A7">
        <w:t>i</w:t>
      </w:r>
      <w:r w:rsidRPr="00D342A7">
        <w:t>m</w:t>
      </w:r>
      <w:r w:rsidRPr="00D342A7">
        <w:t>pl</w:t>
      </w:r>
      <w:r w:rsidRPr="00D342A7">
        <w:t>e</w:t>
      </w:r>
      <w:r w:rsidRPr="00D342A7">
        <w:t>m</w:t>
      </w:r>
      <w:r w:rsidRPr="00D342A7">
        <w:t>e</w:t>
      </w:r>
      <w:r w:rsidRPr="00D342A7">
        <w:t>n</w:t>
      </w:r>
      <w:r w:rsidRPr="00D342A7">
        <w:t>tati</w:t>
      </w:r>
      <w:r w:rsidRPr="00D342A7">
        <w:t>o</w:t>
      </w:r>
      <w:r w:rsidRPr="00D342A7">
        <w:t>n</w:t>
      </w:r>
      <w:r w:rsidRPr="00D342A7">
        <w:t xml:space="preserve"> </w:t>
      </w:r>
      <w:r w:rsidRPr="00D342A7">
        <w:t>of</w:t>
      </w:r>
      <w:r w:rsidRPr="00D342A7">
        <w:t xml:space="preserve"> </w:t>
      </w:r>
      <w:r w:rsidRPr="00D342A7">
        <w:t>a</w:t>
      </w:r>
      <w:r w:rsidRPr="00D342A7">
        <w:t>n</w:t>
      </w:r>
      <w:r w:rsidRPr="00D342A7">
        <w:t>y</w:t>
      </w:r>
      <w:r w:rsidRPr="00D342A7">
        <w:t xml:space="preserve"> </w:t>
      </w:r>
      <w:r w:rsidRPr="00D342A7">
        <w:t>f</w:t>
      </w:r>
      <w:r w:rsidRPr="00D342A7">
        <w:t>u</w:t>
      </w:r>
      <w:r w:rsidRPr="00D342A7">
        <w:t>n</w:t>
      </w:r>
      <w:r w:rsidRPr="00D342A7">
        <w:t>ding</w:t>
      </w:r>
      <w:r w:rsidRPr="00D342A7">
        <w:t xml:space="preserve"> </w:t>
      </w:r>
      <w:r w:rsidRPr="00D342A7">
        <w:t>a</w:t>
      </w:r>
      <w:r w:rsidRPr="00D342A7">
        <w:t>d</w:t>
      </w:r>
      <w:r w:rsidRPr="00D342A7">
        <w:t>v</w:t>
      </w:r>
      <w:r w:rsidRPr="00D342A7">
        <w:t>i</w:t>
      </w:r>
      <w:r w:rsidRPr="00D342A7">
        <w:t>ce</w:t>
      </w:r>
    </w:p>
    <w:p w:rsidR="00A00AE6" w:rsidRDefault="00D342A7">
      <w:pPr>
        <w:spacing w:before="26" w:after="0" w:line="372" w:lineRule="exact"/>
        <w:ind w:left="119" w:right="2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prostheses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(speci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TGA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ar</w:t>
      </w:r>
    </w:p>
    <w:p w:rsidR="00A00AE6" w:rsidRDefault="00D342A7">
      <w:pPr>
        <w:spacing w:after="0" w:line="234" w:lineRule="exact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tra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tabs>
          <w:tab w:val="left" w:pos="4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Mave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ronic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Austr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lasia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d)</w:t>
      </w:r>
    </w:p>
    <w:p w:rsidR="00A00AE6" w:rsidRDefault="00D342A7">
      <w:pPr>
        <w:tabs>
          <w:tab w:val="left" w:pos="440"/>
        </w:tabs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Motion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(previously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‘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harité</w:t>
      </w:r>
      <w:proofErr w:type="spellEnd"/>
      <w:r>
        <w:rPr>
          <w:rFonts w:ascii="Times New Roman" w:eastAsia="Times New Roman" w:hAnsi="Times New Roman" w:cs="Times New Roman"/>
        </w:rPr>
        <w:t>’)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(Jo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nson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J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hnson</w:t>
      </w:r>
    </w:p>
    <w:p w:rsidR="00A00AE6" w:rsidRDefault="00D342A7">
      <w:pPr>
        <w:spacing w:before="4" w:after="0" w:line="240" w:lineRule="auto"/>
        <w:ind w:left="420" w:right="49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T/A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Austr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lia)</w:t>
      </w:r>
    </w:p>
    <w:p w:rsidR="00A00AE6" w:rsidRDefault="00D342A7">
      <w:pPr>
        <w:tabs>
          <w:tab w:val="left" w:pos="440"/>
        </w:tabs>
        <w:spacing w:before="8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ore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ker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Ltd)</w:t>
      </w:r>
    </w:p>
    <w:p w:rsidR="00A00AE6" w:rsidRDefault="00D342A7">
      <w:pPr>
        <w:tabs>
          <w:tab w:val="left" w:pos="440"/>
        </w:tabs>
        <w:spacing w:before="5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Disc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Synthes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d)</w:t>
      </w:r>
    </w:p>
    <w:p w:rsidR="00A00AE6" w:rsidRDefault="00A00AE6">
      <w:pPr>
        <w:spacing w:after="0"/>
        <w:sectPr w:rsidR="00A00AE6">
          <w:pgSz w:w="12240" w:h="15840"/>
          <w:pgMar w:top="600" w:right="1640" w:bottom="860" w:left="1620" w:header="0" w:footer="514" w:gutter="0"/>
          <w:cols w:space="720"/>
        </w:sectPr>
      </w:pPr>
    </w:p>
    <w:p w:rsidR="00A00AE6" w:rsidRPr="00D342A7" w:rsidRDefault="00D342A7" w:rsidP="00D342A7">
      <w:pPr>
        <w:pStyle w:val="Heading1"/>
      </w:pPr>
      <w:r w:rsidRPr="00D342A7">
        <w:lastRenderedPageBreak/>
        <w:t>4</w:t>
      </w:r>
      <w:r w:rsidRPr="00D342A7">
        <w:t>.</w:t>
      </w:r>
      <w:r w:rsidRPr="00D342A7">
        <w:t xml:space="preserve"> </w:t>
      </w:r>
      <w:r w:rsidRPr="00D342A7">
        <w:tab/>
        <w:t>Pro</w:t>
      </w:r>
      <w:r w:rsidRPr="00D342A7">
        <w:t>p</w:t>
      </w:r>
      <w:r w:rsidRPr="00D342A7">
        <w:t>o</w:t>
      </w:r>
      <w:r w:rsidRPr="00D342A7">
        <w:t>s</w:t>
      </w:r>
      <w:r w:rsidRPr="00D342A7">
        <w:t>al</w:t>
      </w:r>
      <w:r w:rsidRPr="00D342A7">
        <w:t xml:space="preserve"> </w:t>
      </w:r>
      <w:r w:rsidRPr="00D342A7">
        <w:t>f</w:t>
      </w:r>
      <w:r w:rsidRPr="00D342A7">
        <w:t>o</w:t>
      </w:r>
      <w:r w:rsidRPr="00D342A7">
        <w:t>r</w:t>
      </w:r>
      <w:r w:rsidRPr="00D342A7">
        <w:t xml:space="preserve"> </w:t>
      </w:r>
      <w:r w:rsidRPr="00D342A7">
        <w:t>pu</w:t>
      </w:r>
      <w:r w:rsidRPr="00D342A7">
        <w:t>b</w:t>
      </w:r>
      <w:r w:rsidRPr="00D342A7">
        <w:t>l</w:t>
      </w:r>
      <w:r w:rsidRPr="00D342A7">
        <w:t>ic</w:t>
      </w:r>
      <w:r w:rsidRPr="00D342A7">
        <w:t xml:space="preserve"> </w:t>
      </w:r>
      <w:r w:rsidRPr="00D342A7">
        <w:t>f</w:t>
      </w:r>
      <w:r w:rsidRPr="00D342A7">
        <w:t>und</w:t>
      </w:r>
      <w:r w:rsidRPr="00D342A7">
        <w:t>i</w:t>
      </w:r>
      <w:r w:rsidRPr="00D342A7">
        <w:t>ng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(fr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A00AE6" w:rsidRDefault="00D342A7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Report)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rs: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190" w:lineRule="exact"/>
        <w:ind w:left="797" w:right="-20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bCs/>
          <w:spacing w:val="-2"/>
          <w:position w:val="-1"/>
          <w:sz w:val="17"/>
          <w:szCs w:val="17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urre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7"/>
          <w:szCs w:val="17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t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MBS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7"/>
          <w:szCs w:val="17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em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numbe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related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7"/>
          <w:szCs w:val="17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lum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7"/>
          <w:szCs w:val="17"/>
        </w:rPr>
        <w:t>b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ar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7"/>
          <w:szCs w:val="17"/>
        </w:rPr>
        <w:t>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DR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7"/>
          <w:szCs w:val="17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roce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7"/>
          <w:szCs w:val="17"/>
        </w:rPr>
        <w:t>d</w:t>
      </w:r>
      <w:r>
        <w:rPr>
          <w:rFonts w:ascii="Arial Narrow" w:eastAsia="Arial Narrow" w:hAnsi="Arial Narrow" w:cs="Arial Narrow"/>
          <w:b/>
          <w:bCs/>
          <w:position w:val="-1"/>
          <w:sz w:val="17"/>
          <w:szCs w:val="17"/>
        </w:rPr>
        <w:t>ures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4319"/>
        <w:gridCol w:w="910"/>
        <w:gridCol w:w="1467"/>
      </w:tblGrid>
      <w:tr w:rsidR="00A00AE6">
        <w:trPr>
          <w:trHeight w:hRule="exact" w:val="47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10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 xml:space="preserve">em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er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scription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Fee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Ben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</w:t>
            </w:r>
          </w:p>
        </w:tc>
      </w:tr>
      <w:tr w:rsidR="00A00AE6">
        <w:trPr>
          <w:trHeight w:hRule="exact" w:val="105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6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91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39" w:lineRule="auto"/>
              <w:ind w:left="96" w:right="88" w:firstLine="1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LUMBAR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ARTIF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</w:t>
            </w:r>
            <w:r>
              <w:rPr>
                <w:rFonts w:ascii="Arial Narrow" w:eastAsia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RVERTEBRAL</w:t>
            </w:r>
            <w:r>
              <w:rPr>
                <w:rFonts w:ascii="Arial Narrow" w:eastAsia="Arial Narrow" w:hAnsi="Arial Narrow" w:cs="Arial Narrow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TOTAL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DISC REPL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MENT</w:t>
            </w:r>
            <w:r>
              <w:rPr>
                <w:rFonts w:ascii="Arial Narrow" w:eastAsia="Arial Narrow" w:hAnsi="Arial Narrow" w:cs="Arial Narrow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nclud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oval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leve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patients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with s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ngle-level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umb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ease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ence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of verte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ral osteo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osis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pri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sp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nal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fus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ame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 have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ai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conse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vati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th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y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flu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copy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$1,695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.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75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=</w:t>
            </w:r>
          </w:p>
          <w:p w:rsidR="00A00AE6" w:rsidRDefault="00D342A7">
            <w:pPr>
              <w:spacing w:before="4" w:after="0" w:line="194" w:lineRule="exact"/>
              <w:ind w:left="96" w:right="262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$1,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2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71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.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40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85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 cent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=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$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1,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6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26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.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10</w:t>
            </w:r>
          </w:p>
        </w:tc>
      </w:tr>
      <w:tr w:rsidR="00A00AE6">
        <w:trPr>
          <w:trHeight w:hRule="exact" w:val="12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6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92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8" w:after="0" w:line="194" w:lineRule="exact"/>
              <w:ind w:left="96" w:right="88" w:firstLine="1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LUMBAR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ARTIF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</w:t>
            </w:r>
            <w:r>
              <w:rPr>
                <w:rFonts w:ascii="Arial Narrow" w:eastAsia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RVERTEBRAL</w:t>
            </w:r>
            <w:r>
              <w:rPr>
                <w:rFonts w:ascii="Arial Narrow" w:eastAsia="Arial Narrow" w:hAnsi="Arial Narrow" w:cs="Arial Narrow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TOTAL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DISC REPL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MENT</w:t>
            </w:r>
            <w:r>
              <w:rPr>
                <w:rFonts w:ascii="Arial Narrow" w:eastAsia="Arial Narrow" w:hAnsi="Arial Narrow" w:cs="Arial Narrow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nclud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oval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level,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patients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with s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ngle-level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umb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ease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ence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of verte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ral osteo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osis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pri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sp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nal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fus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ame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 have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ai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conse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vati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th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y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flu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copy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ere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 as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st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su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eon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rf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ms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oac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inc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pal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$1,142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.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75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=</w:t>
            </w:r>
          </w:p>
          <w:p w:rsidR="00A00AE6" w:rsidRDefault="00D342A7">
            <w:pPr>
              <w:spacing w:after="0" w:line="194" w:lineRule="exact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$8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5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6.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9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A00AE6" w:rsidRDefault="00D342A7">
            <w:pPr>
              <w:spacing w:before="75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85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=</w:t>
            </w:r>
          </w:p>
          <w:p w:rsidR="00A00AE6" w:rsidRDefault="00D342A7">
            <w:pPr>
              <w:spacing w:after="0" w:line="194" w:lineRule="exact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$1,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0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73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.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50</w:t>
            </w:r>
          </w:p>
        </w:tc>
      </w:tr>
      <w:tr w:rsidR="00A00AE6">
        <w:trPr>
          <w:trHeight w:hRule="exact" w:val="12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48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6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93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39" w:lineRule="auto"/>
              <w:ind w:left="96" w:right="88" w:firstLine="1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LUMBAR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ARTIF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</w:t>
            </w:r>
            <w:r>
              <w:rPr>
                <w:rFonts w:ascii="Arial Narrow" w:eastAsia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RVERTEBRAL</w:t>
            </w:r>
            <w:r>
              <w:rPr>
                <w:rFonts w:ascii="Arial Narrow" w:eastAsia="Arial Narrow" w:hAnsi="Arial Narrow" w:cs="Arial Narrow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TOTAL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DISC REPL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MENT</w:t>
            </w:r>
            <w:r>
              <w:rPr>
                <w:rFonts w:ascii="Arial Narrow" w:eastAsia="Arial Narrow" w:hAnsi="Arial Narrow" w:cs="Arial Narrow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nclud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oval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level,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patients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with s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ngle-level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umb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ease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ence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of verte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ral osteo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osis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pri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sp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nal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fus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ame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 have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ai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conse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vati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th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apy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(w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ere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ting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on 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ms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)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ist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surg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$552.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6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E6" w:rsidRDefault="00D342A7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75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=</w:t>
            </w:r>
          </w:p>
          <w:p w:rsidR="00A00AE6" w:rsidRDefault="00D342A7">
            <w:pPr>
              <w:spacing w:after="0" w:line="194" w:lineRule="exact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$4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1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4.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4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  <w:p w:rsidR="00A00AE6" w:rsidRDefault="00D342A7">
            <w:pPr>
              <w:spacing w:before="75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85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=</w:t>
            </w:r>
          </w:p>
          <w:p w:rsidR="00A00AE6" w:rsidRDefault="00D342A7">
            <w:pPr>
              <w:spacing w:after="0" w:line="194" w:lineRule="exact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$4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8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3.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5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</w:p>
        </w:tc>
      </w:tr>
    </w:tbl>
    <w:p w:rsidR="00A00AE6" w:rsidRDefault="00A00AE6">
      <w:pPr>
        <w:spacing w:before="8" w:after="0" w:line="180" w:lineRule="exact"/>
        <w:rPr>
          <w:sz w:val="18"/>
          <w:szCs w:val="18"/>
        </w:rPr>
      </w:pPr>
    </w:p>
    <w:p w:rsidR="00A00AE6" w:rsidRDefault="00D342A7">
      <w:pPr>
        <w:spacing w:before="36" w:after="0" w:line="246" w:lineRule="auto"/>
        <w:ind w:left="119" w:right="5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region: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spinal </w:t>
      </w:r>
      <w:r>
        <w:rPr>
          <w:rFonts w:ascii="Times New Roman" w:eastAsia="Times New Roman" w:hAnsi="Times New Roman" w:cs="Times New Roman"/>
        </w:rPr>
        <w:t>neopla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instability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spond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listhesis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scoliosis,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opor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stenosi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defects,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acet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poster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root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lvic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revious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nal surg</w:t>
      </w:r>
      <w:r>
        <w:rPr>
          <w:rFonts w:ascii="Times New Roman" w:eastAsia="Times New Roman" w:hAnsi="Times New Roman" w:cs="Times New Roman"/>
          <w:spacing w:val="-1"/>
          <w:w w:val="102"/>
        </w:rPr>
        <w:t>er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5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ign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idu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ls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thout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lti-level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total </w:t>
      </w:r>
      <w:r>
        <w:rPr>
          <w:rFonts w:ascii="Times New Roman" w:eastAsia="Times New Roman" w:hAnsi="Times New Roman" w:cs="Times New Roman"/>
        </w:rPr>
        <w:t>substi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neurosurge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paedic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surgeons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ger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urgeons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‘acc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surgeon’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rious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surgeon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surgeon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ten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appro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surgeon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depen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spinal </w:t>
      </w:r>
      <w:r>
        <w:rPr>
          <w:rFonts w:ascii="Times New Roman" w:eastAsia="Times New Roman" w:hAnsi="Times New Roman" w:cs="Times New Roman"/>
        </w:rPr>
        <w:t>surgeon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aining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ailabilit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5</w:t>
      </w:r>
      <w:r w:rsidRPr="00D342A7">
        <w:t>.</w:t>
      </w:r>
      <w:r w:rsidRPr="00D342A7">
        <w:t xml:space="preserve"> </w:t>
      </w:r>
      <w:r w:rsidRPr="00D342A7">
        <w:tab/>
        <w:t>Consu</w:t>
      </w:r>
      <w:r w:rsidRPr="00D342A7">
        <w:t>m</w:t>
      </w:r>
      <w:r w:rsidRPr="00D342A7">
        <w:t>e</w:t>
      </w:r>
      <w:r w:rsidRPr="00D342A7">
        <w:t>r</w:t>
      </w:r>
      <w:r w:rsidRPr="00D342A7">
        <w:t xml:space="preserve"> </w:t>
      </w:r>
      <w:r w:rsidRPr="00D342A7">
        <w:t>Impa</w:t>
      </w:r>
      <w:r w:rsidRPr="00D342A7">
        <w:t>c</w:t>
      </w:r>
      <w:r w:rsidRPr="00D342A7">
        <w:t>t</w:t>
      </w:r>
      <w:r w:rsidRPr="00D342A7">
        <w:t xml:space="preserve"> </w:t>
      </w:r>
      <w:r w:rsidRPr="00D342A7">
        <w:t>Statement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icable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narrow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lud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weeks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procedure;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ver,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refore,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1"/>
          <w:w w:val="102"/>
        </w:rPr>
        <w:t>is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 the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relief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geon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surger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is</w:t>
      </w:r>
      <w:r>
        <w:rPr>
          <w:rFonts w:ascii="Times New Roman" w:eastAsia="Times New Roman" w:hAnsi="Times New Roman" w:cs="Times New Roman"/>
          <w:spacing w:val="1"/>
          <w:w w:val="102"/>
        </w:rPr>
        <w:t>ti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hospitals.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addition, 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hospita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rosth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dget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his </w:t>
      </w:r>
      <w:r>
        <w:rPr>
          <w:rFonts w:ascii="Times New Roman" w:eastAsia="Times New Roman" w:hAnsi="Times New Roman" w:cs="Times New Roman"/>
        </w:rPr>
        <w:t>procedure.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eed</w:t>
      </w:r>
    </w:p>
    <w:p w:rsidR="00A00AE6" w:rsidRDefault="00D342A7">
      <w:pPr>
        <w:spacing w:after="0" w:line="245" w:lineRule="auto"/>
        <w:ind w:left="119" w:right="7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ed.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equity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edure.</w:t>
      </w:r>
    </w:p>
    <w:p w:rsidR="00A00AE6" w:rsidRDefault="00A00AE6">
      <w:pPr>
        <w:spacing w:after="0"/>
        <w:sectPr w:rsidR="00A00AE6">
          <w:pgSz w:w="12240" w:h="15840"/>
          <w:pgMar w:top="720" w:right="1640" w:bottom="860" w:left="1620" w:header="0" w:footer="514" w:gutter="0"/>
          <w:cols w:space="720"/>
        </w:sectPr>
      </w:pPr>
    </w:p>
    <w:p w:rsidR="00A00AE6" w:rsidRPr="00D342A7" w:rsidRDefault="00D342A7" w:rsidP="00D342A7">
      <w:pPr>
        <w:pStyle w:val="Heading1"/>
      </w:pPr>
      <w:r w:rsidRPr="00D342A7">
        <w:t>6</w:t>
      </w:r>
      <w:r w:rsidRPr="00D342A7">
        <w:t>.</w:t>
      </w:r>
      <w:r w:rsidRPr="00D342A7">
        <w:t xml:space="preserve"> </w:t>
      </w:r>
      <w:r w:rsidRPr="00D342A7">
        <w:tab/>
        <w:t>Proposed</w:t>
      </w:r>
      <w:r w:rsidRPr="00D342A7">
        <w:t xml:space="preserve"> </w:t>
      </w:r>
      <w:r w:rsidRPr="00D342A7">
        <w:t>int</w:t>
      </w:r>
      <w:r w:rsidRPr="00D342A7">
        <w:t>e</w:t>
      </w:r>
      <w:r w:rsidRPr="00D342A7">
        <w:t>rvent</w:t>
      </w:r>
      <w:r w:rsidRPr="00D342A7">
        <w:t>i</w:t>
      </w:r>
      <w:r w:rsidRPr="00D342A7">
        <w:t>on’s</w:t>
      </w:r>
      <w:r w:rsidRPr="00D342A7">
        <w:t xml:space="preserve"> </w:t>
      </w:r>
      <w:r w:rsidRPr="00D342A7">
        <w:t>p</w:t>
      </w:r>
      <w:r w:rsidRPr="00D342A7">
        <w:t>l</w:t>
      </w:r>
      <w:r w:rsidRPr="00D342A7">
        <w:t>a</w:t>
      </w:r>
      <w:r w:rsidRPr="00D342A7">
        <w:t>ce</w:t>
      </w:r>
      <w:r w:rsidRPr="00D342A7">
        <w:t xml:space="preserve"> </w:t>
      </w:r>
      <w:r w:rsidRPr="00D342A7">
        <w:t>in</w:t>
      </w:r>
      <w:r w:rsidRPr="00D342A7">
        <w:t xml:space="preserve"> </w:t>
      </w:r>
      <w:r w:rsidRPr="00D342A7">
        <w:t>clinic</w:t>
      </w:r>
      <w:r w:rsidRPr="00D342A7">
        <w:t>a</w:t>
      </w:r>
      <w:r w:rsidRPr="00D342A7">
        <w:t>l</w:t>
      </w:r>
      <w:r w:rsidRPr="00D342A7">
        <w:t xml:space="preserve"> </w:t>
      </w:r>
      <w:r w:rsidRPr="00D342A7">
        <w:t>m</w:t>
      </w:r>
      <w:r w:rsidRPr="00D342A7">
        <w:t>anagement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4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unresponsive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desig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ot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on-surgical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00AE6" w:rsidRDefault="00D342A7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non-surgi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4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igure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curren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Australia,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era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ions.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Advis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troduc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practice.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 ad</w:t>
      </w:r>
      <w:r>
        <w:rPr>
          <w:rFonts w:ascii="Times New Roman" w:eastAsia="Times New Roman" w:hAnsi="Times New Roman" w:cs="Times New Roman"/>
          <w:spacing w:val="1"/>
          <w:w w:val="102"/>
        </w:rPr>
        <w:t>j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st-effecti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inat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approac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7</w:t>
      </w:r>
      <w:r w:rsidRPr="00D342A7">
        <w:t>.</w:t>
      </w:r>
      <w:r w:rsidRPr="00D342A7">
        <w:t xml:space="preserve"> </w:t>
      </w:r>
      <w:r w:rsidRPr="00D342A7">
        <w:tab/>
        <w:t>Comparator</w:t>
      </w:r>
      <w:r w:rsidRPr="00D342A7">
        <w:t xml:space="preserve"> </w:t>
      </w:r>
      <w:r w:rsidRPr="00D342A7">
        <w:t>to</w:t>
      </w:r>
      <w:r w:rsidRPr="00D342A7">
        <w:t xml:space="preserve"> </w:t>
      </w:r>
      <w:r w:rsidRPr="00D342A7">
        <w:t>the</w:t>
      </w:r>
      <w:r w:rsidRPr="00D342A7">
        <w:t xml:space="preserve"> </w:t>
      </w:r>
      <w:r w:rsidRPr="00D342A7">
        <w:t>p</w:t>
      </w:r>
      <w:r w:rsidRPr="00D342A7">
        <w:t>rop</w:t>
      </w:r>
      <w:r w:rsidRPr="00D342A7">
        <w:t>o</w:t>
      </w:r>
      <w:r w:rsidRPr="00D342A7">
        <w:t>s</w:t>
      </w:r>
      <w:r w:rsidRPr="00D342A7">
        <w:t>ed</w:t>
      </w:r>
      <w:r w:rsidRPr="00D342A7">
        <w:t xml:space="preserve"> </w:t>
      </w:r>
      <w:r w:rsidRPr="00D342A7">
        <w:t>i</w:t>
      </w:r>
      <w:r w:rsidRPr="00D342A7">
        <w:t>nt</w:t>
      </w:r>
      <w:r w:rsidRPr="00D342A7">
        <w:t>e</w:t>
      </w:r>
      <w:r w:rsidRPr="00D342A7">
        <w:t>rv</w:t>
      </w:r>
      <w:r w:rsidRPr="00D342A7">
        <w:t>e</w:t>
      </w:r>
      <w:r w:rsidRPr="00D342A7">
        <w:t>nt</w:t>
      </w:r>
      <w:r w:rsidRPr="00D342A7">
        <w:t>i</w:t>
      </w:r>
      <w:r w:rsidRPr="00D342A7">
        <w:t>on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graft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ot</w:t>
      </w:r>
      <w:r>
        <w:rPr>
          <w:rFonts w:ascii="Times New Roman" w:eastAsia="Times New Roman" w:hAnsi="Times New Roman" w:cs="Times New Roman"/>
          <w:w w:val="102"/>
        </w:rPr>
        <w:t xml:space="preserve">ion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appro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hes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2"/>
        </w:rPr>
        <w:t>po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i/>
          <w:w w:val="102"/>
        </w:rPr>
        <w:t>ol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ra</w:t>
      </w:r>
      <w:r>
        <w:rPr>
          <w:rFonts w:ascii="Times New Roman" w:eastAsia="Times New Roman" w:hAnsi="Times New Roman" w:cs="Times New Roman"/>
          <w:i/>
          <w:w w:val="102"/>
        </w:rPr>
        <w:t>l</w:t>
      </w:r>
      <w:proofErr w:type="spellEnd"/>
      <w:r>
        <w:rPr>
          <w:rFonts w:ascii="Times New Roman" w:eastAsia="Times New Roman" w:hAnsi="Times New Roman" w:cs="Times New Roman"/>
          <w:i/>
          <w:w w:val="102"/>
        </w:rPr>
        <w:t xml:space="preserve"> </w:t>
      </w:r>
      <w:r>
        <w:rPr>
          <w:rFonts w:ascii="Times New Roman" w:eastAsia="Times New Roman" w:hAnsi="Times New Roman" w:cs="Times New Roman"/>
          <w:i/>
        </w:rPr>
        <w:t>fusion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LF)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terbody</w:t>
      </w:r>
      <w:proofErr w:type="spellEnd"/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conju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48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spine.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rtebrae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ped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rod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brae.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6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Interbody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ves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acing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rtebrae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usually </w:t>
      </w:r>
      <w:r>
        <w:rPr>
          <w:rFonts w:ascii="Times New Roman" w:eastAsia="Times New Roman" w:hAnsi="Times New Roman" w:cs="Times New Roman"/>
        </w:rPr>
        <w:t>occupi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rtebral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preparati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endpla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allows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ccur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uo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rae.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graft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vertebral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terbody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incision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ody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posterior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(posterior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PLIF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LIF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osterior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lateral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gra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360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fusion.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surg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choose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spinal fus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spitals.</w:t>
      </w:r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spacing w:after="0" w:line="245" w:lineRule="auto"/>
        <w:ind w:left="119" w:right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2010: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48648,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48</w:t>
      </w:r>
      <w:r>
        <w:rPr>
          <w:rFonts w:ascii="Times New Roman" w:eastAsia="Times New Roman" w:hAnsi="Times New Roman" w:cs="Times New Roman"/>
        </w:rPr>
        <w:t>651,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48654,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657,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48660,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663,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48669,</w:t>
      </w:r>
    </w:p>
    <w:p w:rsidR="00A00AE6" w:rsidRDefault="00D342A7">
      <w:pPr>
        <w:spacing w:before="1" w:after="0" w:line="246" w:lineRule="auto"/>
        <w:ind w:left="119" w:right="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4867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48675,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4868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48690,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48691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48692.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clai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vided.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20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tracted.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.4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dicates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00AE6" w:rsidRDefault="00D342A7">
      <w:pPr>
        <w:tabs>
          <w:tab w:val="left" w:pos="440"/>
        </w:tabs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es</w:t>
      </w:r>
    </w:p>
    <w:p w:rsidR="00A00AE6" w:rsidRDefault="00D342A7">
      <w:pPr>
        <w:tabs>
          <w:tab w:val="left" w:pos="440"/>
        </w:tabs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,114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ocedures.</w:t>
      </w:r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spacing w:after="0" w:line="246" w:lineRule="auto"/>
        <w:ind w:left="119" w:right="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00AE6" w:rsidRDefault="00A00AE6">
      <w:pPr>
        <w:spacing w:after="0"/>
        <w:sectPr w:rsidR="00A00AE6">
          <w:pgSz w:w="12240" w:h="15840"/>
          <w:pgMar w:top="720" w:right="1640" w:bottom="860" w:left="1620" w:header="0" w:footer="514" w:gutter="0"/>
          <w:cols w:space="720"/>
        </w:sectPr>
      </w:pPr>
    </w:p>
    <w:p w:rsidR="00A00AE6" w:rsidRDefault="00D342A7">
      <w:pPr>
        <w:spacing w:before="81" w:after="0" w:line="245" w:lineRule="auto"/>
        <w:ind w:left="119" w:right="3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invol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are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fusion-only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nv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ving</w:t>
      </w:r>
    </w:p>
    <w:p w:rsidR="00A00AE6" w:rsidRDefault="00D342A7">
      <w:pPr>
        <w:spacing w:after="0" w:line="246" w:lineRule="auto"/>
        <w:ind w:left="119" w:right="13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25,1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curring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aesthesia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4,331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fusion-on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init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sia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(appro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866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region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484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ar).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lai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346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AIDR-on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none </w:t>
      </w:r>
      <w:r>
        <w:rPr>
          <w:rFonts w:ascii="Times New Roman" w:eastAsia="Times New Roman" w:hAnsi="Times New Roman" w:cs="Times New Roman"/>
        </w:rPr>
        <w:t>invol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aest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esia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cervical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region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A00AE6" w:rsidRDefault="00A00AE6">
      <w:pPr>
        <w:spacing w:before="5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8</w:t>
      </w:r>
      <w:r w:rsidRPr="00D342A7">
        <w:t>.</w:t>
      </w:r>
      <w:r w:rsidRPr="00D342A7">
        <w:t xml:space="preserve"> </w:t>
      </w:r>
      <w:r w:rsidRPr="00D342A7">
        <w:tab/>
      </w:r>
      <w:r w:rsidRPr="00D342A7">
        <w:t>C</w:t>
      </w:r>
      <w:r w:rsidRPr="00D342A7">
        <w:t>ompar</w:t>
      </w:r>
      <w:r w:rsidRPr="00D342A7">
        <w:t>a</w:t>
      </w:r>
      <w:r w:rsidRPr="00D342A7">
        <w:t>ti</w:t>
      </w:r>
      <w:r w:rsidRPr="00D342A7">
        <w:t>v</w:t>
      </w:r>
      <w:r w:rsidRPr="00D342A7">
        <w:t>e</w:t>
      </w:r>
      <w:r w:rsidRPr="00D342A7">
        <w:t xml:space="preserve"> </w:t>
      </w:r>
      <w:r w:rsidRPr="00D342A7">
        <w:t>s</w:t>
      </w:r>
      <w:r w:rsidRPr="00D342A7">
        <w:t>a</w:t>
      </w:r>
      <w:r w:rsidRPr="00D342A7">
        <w:t>f</w:t>
      </w:r>
      <w:r w:rsidRPr="00D342A7">
        <w:t>ety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A00AE6" w:rsidRDefault="00D342A7">
      <w:pPr>
        <w:spacing w:before="7" w:after="0" w:line="246" w:lineRule="auto"/>
        <w:ind w:left="119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pril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1088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ide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tified,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ieved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ew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ies.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275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trie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articles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trials </w:t>
      </w:r>
      <w:r>
        <w:rPr>
          <w:rFonts w:ascii="Times New Roman" w:eastAsia="Times New Roman" w:hAnsi="Times New Roman" w:cs="Times New Roman"/>
        </w:rPr>
        <w:t>(RCTs)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studies),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nonrand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ses</w:t>
      </w:r>
      <w:r>
        <w:rPr>
          <w:rFonts w:ascii="Times New Roman" w:eastAsia="Times New Roman" w:hAnsi="Times New Roman" w:cs="Times New Roman"/>
          <w:spacing w:val="3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me</w:t>
      </w:r>
      <w:r>
        <w:rPr>
          <w:rFonts w:ascii="Times New Roman" w:eastAsia="Times New Roman" w:hAnsi="Times New Roman" w:cs="Times New Roman"/>
          <w:w w:val="102"/>
        </w:rPr>
        <w:t>nt.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-three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 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terbody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post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rol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ral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(PLIF).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zes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10 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patients,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3,224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eral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reported,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ups,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udies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fferenc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Wound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infection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mmonly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rse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trated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3.2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opul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00AE6" w:rsidRDefault="00D342A7">
      <w:pPr>
        <w:spacing w:before="1" w:after="0" w:line="246" w:lineRule="auto"/>
        <w:ind w:left="119" w:right="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populat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hesis-r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lated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ose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mov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vice,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displace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(0.78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sion-related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non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/</w:t>
      </w:r>
      <w:proofErr w:type="spellStart"/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darthros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(6.4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raft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donor-site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(11.1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cent).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jacent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ment </w:t>
      </w:r>
      <w:r>
        <w:rPr>
          <w:rFonts w:ascii="Times New Roman" w:eastAsia="Times New Roman" w:hAnsi="Times New Roman" w:cs="Times New Roman"/>
        </w:rPr>
        <w:t>probl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pear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(8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(1.3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t).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vessel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neurologic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jury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were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ups.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foll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wing</w:t>
      </w:r>
    </w:p>
    <w:p w:rsidR="00A00AE6" w:rsidRDefault="00D342A7">
      <w:pPr>
        <w:spacing w:before="1" w:after="0" w:line="245" w:lineRule="auto"/>
        <w:ind w:left="119" w:right="6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rcoti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related,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 fus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fusion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despite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anter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reduc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avoi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rse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9</w:t>
      </w:r>
      <w:r w:rsidRPr="00D342A7">
        <w:t>.</w:t>
      </w:r>
      <w:r w:rsidRPr="00D342A7">
        <w:t xml:space="preserve"> </w:t>
      </w:r>
      <w:r w:rsidRPr="00D342A7">
        <w:tab/>
        <w:t>Compar</w:t>
      </w:r>
      <w:r w:rsidRPr="00D342A7">
        <w:t>a</w:t>
      </w:r>
      <w:r w:rsidRPr="00D342A7">
        <w:t>ti</w:t>
      </w:r>
      <w:r w:rsidRPr="00D342A7">
        <w:t>v</w:t>
      </w:r>
      <w:r w:rsidRPr="00D342A7">
        <w:t>e</w:t>
      </w:r>
      <w:r w:rsidRPr="00D342A7">
        <w:t xml:space="preserve"> </w:t>
      </w:r>
      <w:r w:rsidRPr="00D342A7">
        <w:t>e</w:t>
      </w:r>
      <w:r w:rsidRPr="00D342A7">
        <w:t>f</w:t>
      </w:r>
      <w:r w:rsidRPr="00D342A7">
        <w:t>f</w:t>
      </w:r>
      <w:r w:rsidRPr="00D342A7">
        <w:t>e</w:t>
      </w:r>
      <w:r w:rsidRPr="00D342A7">
        <w:t>cti</w:t>
      </w:r>
      <w:r w:rsidRPr="00D342A7">
        <w:t>v</w:t>
      </w:r>
      <w:r w:rsidRPr="00D342A7">
        <w:t>ene</w:t>
      </w:r>
      <w:r w:rsidRPr="00D342A7">
        <w:t>s</w:t>
      </w:r>
      <w:r w:rsidRPr="00D342A7">
        <w:t>s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Thirteen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RCTs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prisi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at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/PLIF,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nonrand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LIF.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iographic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 procedures.</w:t>
      </w:r>
    </w:p>
    <w:p w:rsidR="00A00AE6" w:rsidRDefault="00A00AE6">
      <w:pPr>
        <w:spacing w:after="0"/>
        <w:sectPr w:rsidR="00A00AE6">
          <w:pgSz w:w="12240" w:h="15840"/>
          <w:pgMar w:top="600" w:right="1640" w:bottom="860" w:left="1620" w:header="0" w:footer="514" w:gutter="0"/>
          <w:cols w:space="720"/>
        </w:sectPr>
      </w:pPr>
    </w:p>
    <w:p w:rsidR="00A00AE6" w:rsidRDefault="00D342A7">
      <w:pPr>
        <w:spacing w:before="81" w:after="0" w:line="246" w:lineRule="auto"/>
        <w:ind w:left="119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(ODI),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princi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on-specific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disorders,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functi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back pain.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reat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1-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follow-up;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gnific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roups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</w:t>
      </w:r>
    </w:p>
    <w:p w:rsidR="00A00AE6" w:rsidRDefault="00D342A7">
      <w:pPr>
        <w:spacing w:after="0" w:line="246" w:lineRule="auto"/>
        <w:ind w:left="119" w:right="27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follow-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-up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overa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nical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ficantly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grou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ups.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sfaction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llow-up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signific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IDR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refl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signi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 required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narc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function,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rned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ig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er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surger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1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iograp</w:t>
      </w:r>
      <w:r>
        <w:rPr>
          <w:rFonts w:ascii="Times New Roman" w:eastAsia="Times New Roman" w:hAnsi="Times New Roman" w:cs="Times New Roman"/>
          <w:spacing w:val="1"/>
        </w:rPr>
        <w:t>hi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reported </w:t>
      </w:r>
      <w:r>
        <w:rPr>
          <w:rFonts w:ascii="Times New Roman" w:eastAsia="Times New Roman" w:hAnsi="Times New Roman" w:cs="Times New Roman"/>
        </w:rPr>
        <w:t>differently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statis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parisons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draw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sions.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olled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ials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nonrand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were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ith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underwent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ALIF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005;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Schroven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 xml:space="preserve">06),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asso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008;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</w:t>
      </w:r>
      <w:r>
        <w:rPr>
          <w:rFonts w:ascii="Times New Roman" w:eastAsia="Times New Roman" w:hAnsi="Times New Roman" w:cs="Times New Roman"/>
          <w:spacing w:val="1"/>
        </w:rPr>
        <w:t>gl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2007)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F/PLIF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2009a) </w:t>
      </w:r>
      <w:r>
        <w:rPr>
          <w:rFonts w:ascii="Times New Roman" w:eastAsia="Times New Roman" w:hAnsi="Times New Roman" w:cs="Times New Roman"/>
        </w:rPr>
        <w:t>(Table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8).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pa</w:t>
      </w:r>
      <w:r>
        <w:rPr>
          <w:rFonts w:ascii="Times New Roman" w:eastAsia="Times New Roman" w:hAnsi="Times New Roman" w:cs="Times New Roman"/>
          <w:spacing w:val="1"/>
          <w:w w:val="102"/>
        </w:rPr>
        <w:t>ti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nts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undergoing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diffe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nce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ups.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timated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lood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signif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tly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duri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stay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pital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hown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shorter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ar fus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 (in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ical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-o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ration,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isf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tion.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fe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A00AE6" w:rsidRDefault="00D342A7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than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linical</w:t>
      </w:r>
    </w:p>
    <w:p w:rsidR="00A00AE6" w:rsidRDefault="00D342A7">
      <w:pPr>
        <w:spacing w:before="6" w:after="0" w:line="246" w:lineRule="auto"/>
        <w:ind w:left="119" w:right="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</w:t>
      </w:r>
      <w:proofErr w:type="gramStart"/>
      <w:r>
        <w:rPr>
          <w:rFonts w:ascii="Times New Roman" w:eastAsia="Times New Roman" w:hAnsi="Times New Roman" w:cs="Times New Roman"/>
        </w:rPr>
        <w:t>overall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success’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satisfaction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ears).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ated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stiga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sub-gr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this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undergone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(2-5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follow-up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narcotics.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10.</w:t>
      </w:r>
      <w:r w:rsidRPr="00D342A7">
        <w:t xml:space="preserve"> </w:t>
      </w:r>
      <w:r w:rsidRPr="00D342A7">
        <w:tab/>
        <w:t>E</w:t>
      </w:r>
      <w:r w:rsidRPr="00D342A7">
        <w:t>c</w:t>
      </w:r>
      <w:r w:rsidRPr="00D342A7">
        <w:t>o</w:t>
      </w:r>
      <w:r w:rsidRPr="00D342A7">
        <w:t>nomic</w:t>
      </w:r>
      <w:r w:rsidRPr="00D342A7">
        <w:t xml:space="preserve"> </w:t>
      </w:r>
      <w:r w:rsidRPr="00D342A7">
        <w:t>ev</w:t>
      </w:r>
      <w:r w:rsidRPr="00D342A7">
        <w:t>a</w:t>
      </w:r>
      <w:r w:rsidRPr="00D342A7">
        <w:t>l</w:t>
      </w:r>
      <w:r w:rsidRPr="00D342A7">
        <w:t>u</w:t>
      </w:r>
      <w:r w:rsidRPr="00D342A7">
        <w:t>a</w:t>
      </w:r>
      <w:r w:rsidRPr="00D342A7">
        <w:t>t</w:t>
      </w:r>
      <w:r w:rsidRPr="00D342A7">
        <w:t>i</w:t>
      </w:r>
      <w:r w:rsidRPr="00D342A7">
        <w:t>on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7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-uti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ly</w:t>
      </w:r>
      <w:r>
        <w:rPr>
          <w:rFonts w:ascii="Times New Roman" w:eastAsia="Times New Roman" w:hAnsi="Times New Roman" w:cs="Times New Roman"/>
          <w:w w:val="102"/>
        </w:rPr>
        <w:t>sis fr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work.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disco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cal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were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LIF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-ad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cert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ty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statistically 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gnific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after="0"/>
        <w:sectPr w:rsidR="00A00AE6">
          <w:pgSz w:w="12240" w:h="15840"/>
          <w:pgMar w:top="600" w:right="1660" w:bottom="820" w:left="1620" w:header="0" w:footer="514" w:gutter="0"/>
          <w:cols w:space="720"/>
        </w:sectPr>
      </w:pPr>
    </w:p>
    <w:p w:rsidR="00A00AE6" w:rsidRDefault="00D342A7">
      <w:pPr>
        <w:spacing w:before="81" w:after="0" w:line="245" w:lineRule="auto"/>
        <w:ind w:left="119" w:right="4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Markov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nthesise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rces.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cision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rgi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five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appro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A00AE6" w:rsidRDefault="00D342A7">
      <w:pPr>
        <w:spacing w:before="1" w:after="0" w:line="246" w:lineRule="auto"/>
        <w:ind w:left="119" w:right="3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</w:t>
      </w:r>
      <w:proofErr w:type="gram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ful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surger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tate.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‘fai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urger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quire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-operation.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opera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required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sful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re-op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tion’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</w:rPr>
        <w:t>death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causes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ne</w:t>
      </w:r>
    </w:p>
    <w:p w:rsidR="00A00AE6" w:rsidRDefault="00D342A7">
      <w:pPr>
        <w:spacing w:after="0" w:line="246" w:lineRule="auto"/>
        <w:ind w:left="119" w:right="55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re-opera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grafts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 effe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tained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ubl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sh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ials.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reso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obta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Ageing.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obt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ources.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avera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-p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3"/>
          <w:w w:val="102"/>
        </w:rPr>
        <w:t>y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provid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geing.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strate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PLIF,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cir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LIF,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rgi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rage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cost,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1,600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disco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suc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ess,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overall.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st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achie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26,1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usion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AID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vari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ontinuing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narc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ication,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ach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suc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eving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ALIF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$46,43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$20,433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$34,8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respec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</w:t>
      </w:r>
    </w:p>
    <w:p w:rsidR="00A00AE6" w:rsidRDefault="00D342A7">
      <w:pPr>
        <w:spacing w:after="0" w:line="246" w:lineRule="auto"/>
        <w:ind w:left="119" w:right="6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PLF.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achi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PLIF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$3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,373.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effi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onside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fusion.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LYs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ALY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$598,794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PLIF.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proach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util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ig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ts,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BMP.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When </w:t>
      </w:r>
      <w:proofErr w:type="spellStart"/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sation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beca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 less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weights,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ALYs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1.25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LYs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1.16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Q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LYs, </w:t>
      </w:r>
      <w:r>
        <w:rPr>
          <w:rFonts w:ascii="Times New Roman" w:eastAsia="Times New Roman" w:hAnsi="Times New Roman" w:cs="Times New Roman"/>
        </w:rPr>
        <w:t>respect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experie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/PLF.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ve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PLIF.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PLF,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effectiv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QA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$8</w:t>
      </w:r>
      <w:r>
        <w:rPr>
          <w:rFonts w:ascii="Times New Roman" w:eastAsia="Times New Roman" w:hAnsi="Times New Roman" w:cs="Times New Roman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43.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costs.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IF,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PLF.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out-of-pocket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fusion </w:t>
      </w:r>
      <w:r>
        <w:rPr>
          <w:rFonts w:ascii="Times New Roman" w:eastAsia="Times New Roman" w:hAnsi="Times New Roman" w:cs="Times New Roman"/>
        </w:rPr>
        <w:t>approac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uncle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-of-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priva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ura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A00AE6" w:rsidRDefault="00A00AE6">
      <w:pPr>
        <w:spacing w:after="0"/>
        <w:sectPr w:rsidR="00A00AE6">
          <w:pgSz w:w="12240" w:h="15840"/>
          <w:pgMar w:top="600" w:right="1660" w:bottom="820" w:left="1620" w:header="0" w:footer="514" w:gutter="0"/>
          <w:cols w:space="720"/>
        </w:sectPr>
      </w:pPr>
    </w:p>
    <w:p w:rsidR="00A00AE6" w:rsidRDefault="00D342A7">
      <w:pPr>
        <w:spacing w:before="81" w:after="0" w:line="246" w:lineRule="auto"/>
        <w:ind w:left="119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(EMSN)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known.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jority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MBS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edures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undertaken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sett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tribute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EMS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outpatie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contribute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ut–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f-pocket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nse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unknown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co-pa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arges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EMSN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shold.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11.</w:t>
      </w:r>
      <w:r w:rsidRPr="00D342A7">
        <w:t xml:space="preserve"> </w:t>
      </w:r>
      <w:r w:rsidRPr="00D342A7">
        <w:tab/>
      </w:r>
      <w:r w:rsidRPr="00D342A7">
        <w:t>F</w:t>
      </w:r>
      <w:r w:rsidRPr="00D342A7">
        <w:t>inanci</w:t>
      </w:r>
      <w:r w:rsidRPr="00D342A7">
        <w:t>a</w:t>
      </w:r>
      <w:r w:rsidRPr="00D342A7">
        <w:t>l</w:t>
      </w:r>
      <w:r w:rsidRPr="00D342A7">
        <w:t>/bu</w:t>
      </w:r>
      <w:r w:rsidRPr="00D342A7">
        <w:t>d</w:t>
      </w:r>
      <w:r w:rsidRPr="00D342A7">
        <w:t>g</w:t>
      </w:r>
      <w:r w:rsidRPr="00D342A7">
        <w:t>e</w:t>
      </w:r>
      <w:r w:rsidRPr="00D342A7">
        <w:t>tary</w:t>
      </w:r>
      <w:r w:rsidRPr="00D342A7">
        <w:t xml:space="preserve"> </w:t>
      </w:r>
      <w:r w:rsidRPr="00D342A7">
        <w:t>i</w:t>
      </w:r>
      <w:r w:rsidRPr="00D342A7">
        <w:t>m</w:t>
      </w:r>
      <w:r w:rsidRPr="00D342A7">
        <w:t>pacts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2010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263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258,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respect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spacing w:after="0" w:line="245" w:lineRule="auto"/>
        <w:ind w:left="119" w:right="4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modest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grow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eing.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of: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tabs>
          <w:tab w:val="left" w:pos="4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prolapse</w:t>
      </w:r>
    </w:p>
    <w:p w:rsidR="00A00AE6" w:rsidRDefault="00D342A7">
      <w:pPr>
        <w:tabs>
          <w:tab w:val="left" w:pos="440"/>
        </w:tabs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radicul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pression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irrita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roots</w:t>
      </w:r>
    </w:p>
    <w:p w:rsidR="00A00AE6" w:rsidRDefault="00D342A7">
      <w:pPr>
        <w:tabs>
          <w:tab w:val="left" w:pos="440"/>
        </w:tabs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joi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D342A7">
      <w:pPr>
        <w:spacing w:before="3" w:after="0" w:line="370" w:lineRule="atLeast"/>
        <w:ind w:left="119" w:right="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unce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tainty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individ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eligi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</w:t>
      </w:r>
    </w:p>
    <w:p w:rsidR="00A00AE6" w:rsidRDefault="00D342A7">
      <w:pPr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$6.23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3.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instead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</w:t>
      </w:r>
    </w:p>
    <w:p w:rsidR="00A00AE6" w:rsidRDefault="00D342A7">
      <w:pPr>
        <w:spacing w:before="7" w:after="0" w:line="246" w:lineRule="auto"/>
        <w:ind w:left="119" w:right="24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$6.66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n.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savings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0.43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illi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ables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costs.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 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borne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poc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392,9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figure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accou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reba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surance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provid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rs.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1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borne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$2</w:t>
      </w:r>
      <w:r>
        <w:rPr>
          <w:rFonts w:ascii="Times New Roman" w:eastAsia="Times New Roman" w:hAnsi="Times New Roman" w:cs="Times New Roman"/>
        </w:rPr>
        <w:t>5,165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12.</w:t>
      </w:r>
      <w:r w:rsidRPr="00D342A7">
        <w:t xml:space="preserve"> </w:t>
      </w:r>
      <w:r w:rsidRPr="00D342A7">
        <w:tab/>
        <w:t>MSAC</w:t>
      </w:r>
      <w:r w:rsidRPr="00D342A7">
        <w:t xml:space="preserve"> </w:t>
      </w:r>
      <w:r w:rsidRPr="00D342A7">
        <w:t>k</w:t>
      </w:r>
      <w:r w:rsidRPr="00D342A7">
        <w:t>e</w:t>
      </w:r>
      <w:r w:rsidRPr="00D342A7">
        <w:t>y</w:t>
      </w:r>
      <w:r w:rsidRPr="00D342A7">
        <w:t xml:space="preserve"> </w:t>
      </w:r>
      <w:r w:rsidRPr="00D342A7">
        <w:t>is</w:t>
      </w:r>
      <w:r w:rsidRPr="00D342A7">
        <w:t>s</w:t>
      </w:r>
      <w:r w:rsidRPr="00D342A7">
        <w:t>u</w:t>
      </w:r>
      <w:r w:rsidRPr="00D342A7">
        <w:t>es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5" w:lineRule="auto"/>
        <w:ind w:left="119" w:right="3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serio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eligi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criter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ies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patient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sh</w:t>
      </w:r>
      <w:r>
        <w:rPr>
          <w:rFonts w:ascii="Times New Roman" w:eastAsia="Times New Roman" w:hAnsi="Times New Roman" w:cs="Times New Roman"/>
        </w:rPr>
        <w:t>owed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outc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scores,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scores,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signific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ifferent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who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ergone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ious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(including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icr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discec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, l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ec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one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surger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ll-kno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validat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ut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es;</w:t>
      </w:r>
    </w:p>
    <w:p w:rsidR="00A00AE6" w:rsidRDefault="00D342A7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stigators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linded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A00AE6" w:rsidRDefault="00D342A7">
      <w:pPr>
        <w:spacing w:before="6" w:after="0" w:line="246" w:lineRule="auto"/>
        <w:ind w:left="119" w:right="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bias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length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rtain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durability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many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follow-up.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How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ver,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short-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(2-5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w-up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riety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iques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used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RCTs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fusion;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fusion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Austr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lia.</w:t>
      </w:r>
    </w:p>
    <w:p w:rsidR="00A00AE6" w:rsidRDefault="00A00AE6">
      <w:pPr>
        <w:spacing w:after="0"/>
        <w:sectPr w:rsidR="00A00AE6">
          <w:pgSz w:w="12240" w:h="15840"/>
          <w:pgMar w:top="600" w:right="1620" w:bottom="820" w:left="1620" w:header="0" w:footer="514" w:gutter="0"/>
          <w:cols w:space="720"/>
        </w:sectPr>
      </w:pPr>
    </w:p>
    <w:p w:rsidR="00A00AE6" w:rsidRDefault="00D342A7">
      <w:pPr>
        <w:spacing w:before="81" w:after="0" w:line="245" w:lineRule="auto"/>
        <w:ind w:left="159" w:right="1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sug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ests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signif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bserved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ustralia.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2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edure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ical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try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Index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(ODI),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scores,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A00AE6" w:rsidRDefault="00D342A7">
      <w:pPr>
        <w:spacing w:after="0" w:line="253" w:lineRule="exact"/>
        <w:ind w:left="15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re-opera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status,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satisfact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revi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ndicates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A00AE6" w:rsidRDefault="00D342A7">
      <w:pPr>
        <w:spacing w:before="6" w:after="0" w:line="246" w:lineRule="auto"/>
        <w:ind w:left="159" w:right="55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 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outc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(ODI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 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‘ove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ss’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tisf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ears).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including: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due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rcoti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narc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ics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surge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rive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timation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teins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(BMP),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(1090),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hospitalisation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controll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tria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DR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curred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(there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re-opera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adjace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conside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ed).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ghts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extra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earch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llowing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IDR.</w:t>
      </w:r>
    </w:p>
    <w:p w:rsidR="00A00AE6" w:rsidRDefault="00A00AE6">
      <w:pPr>
        <w:spacing w:before="5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1</w:t>
      </w:r>
      <w:r w:rsidRPr="00D342A7">
        <w:t>3</w:t>
      </w:r>
      <w:r w:rsidRPr="00D342A7">
        <w:t>.</w:t>
      </w:r>
      <w:r w:rsidRPr="00D342A7">
        <w:t xml:space="preserve"> </w:t>
      </w:r>
      <w:r w:rsidRPr="00D342A7">
        <w:tab/>
        <w:t>Sum</w:t>
      </w:r>
      <w:r w:rsidRPr="00D342A7">
        <w:t>m</w:t>
      </w:r>
      <w:r w:rsidRPr="00D342A7">
        <w:t>a</w:t>
      </w:r>
      <w:r w:rsidRPr="00D342A7">
        <w:t>r</w:t>
      </w:r>
      <w:r w:rsidRPr="00D342A7">
        <w:t>y</w:t>
      </w:r>
      <w:r w:rsidRPr="00D342A7">
        <w:t xml:space="preserve"> </w:t>
      </w:r>
      <w:r w:rsidRPr="00D342A7">
        <w:t>of</w:t>
      </w:r>
      <w:r w:rsidRPr="00D342A7">
        <w:t xml:space="preserve"> </w:t>
      </w:r>
      <w:r w:rsidRPr="00D342A7">
        <w:t>conside</w:t>
      </w:r>
      <w:r w:rsidRPr="00D342A7">
        <w:t>r</w:t>
      </w:r>
      <w:r w:rsidRPr="00D342A7">
        <w:t>ation</w:t>
      </w:r>
      <w:r w:rsidRPr="00D342A7">
        <w:t xml:space="preserve"> </w:t>
      </w:r>
      <w:r w:rsidRPr="00D342A7">
        <w:t>and</w:t>
      </w:r>
      <w:r w:rsidRPr="00D342A7">
        <w:t xml:space="preserve"> </w:t>
      </w:r>
      <w:r w:rsidRPr="00D342A7">
        <w:t>r</w:t>
      </w:r>
      <w:r w:rsidRPr="00D342A7">
        <w:t>a</w:t>
      </w:r>
      <w:r w:rsidRPr="00D342A7">
        <w:t>t</w:t>
      </w:r>
      <w:r w:rsidRPr="00D342A7">
        <w:t>i</w:t>
      </w:r>
      <w:r w:rsidRPr="00D342A7">
        <w:t>onale</w:t>
      </w:r>
      <w:r w:rsidRPr="00D342A7">
        <w:t xml:space="preserve"> </w:t>
      </w:r>
      <w:r w:rsidRPr="00D342A7">
        <w:t>for</w:t>
      </w:r>
      <w:r w:rsidRPr="00D342A7">
        <w:t xml:space="preserve"> </w:t>
      </w:r>
      <w:r w:rsidRPr="00D342A7">
        <w:t>MS</w:t>
      </w:r>
      <w:r w:rsidRPr="00D342A7">
        <w:t>A</w:t>
      </w:r>
      <w:r w:rsidRPr="00D342A7">
        <w:t>C’s</w:t>
      </w:r>
      <w:r w:rsidRPr="00D342A7">
        <w:t xml:space="preserve"> </w:t>
      </w:r>
      <w:r w:rsidRPr="00D342A7">
        <w:t>a</w:t>
      </w:r>
      <w:r w:rsidRPr="00D342A7">
        <w:t>d</w:t>
      </w:r>
      <w:r w:rsidRPr="00D342A7">
        <w:t>v</w:t>
      </w:r>
      <w:r w:rsidRPr="00D342A7">
        <w:t>i</w:t>
      </w:r>
      <w:r w:rsidRPr="00D342A7">
        <w:t>ce</w:t>
      </w:r>
    </w:p>
    <w:p w:rsidR="00A00AE6" w:rsidRDefault="00A00AE6">
      <w:pPr>
        <w:spacing w:before="6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terver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bral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ingle-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disc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arthroplast</w:t>
      </w:r>
      <w:r>
        <w:rPr>
          <w:rFonts w:ascii="Times New Roman" w:eastAsia="Times New Roman" w:hAnsi="Times New Roman" w:cs="Times New Roman"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fits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hedule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terim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neither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rtebral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osteoporosis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conserva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uncertai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spi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unresponsive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 cons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alternat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ure </w:t>
      </w:r>
      <w:r>
        <w:rPr>
          <w:rFonts w:ascii="Times New Roman" w:eastAsia="Times New Roman" w:hAnsi="Times New Roman" w:cs="Times New Roman"/>
        </w:rPr>
        <w:t>desig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</w:rPr>
        <w:t xml:space="preserve">ion.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sum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qui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AID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uival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ted.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ostly </w:t>
      </w:r>
      <w:proofErr w:type="spellStart"/>
      <w:r>
        <w:rPr>
          <w:rFonts w:ascii="Times New Roman" w:eastAsia="Times New Roman" w:hAnsi="Times New Roman" w:cs="Times New Roman"/>
        </w:rPr>
        <w:t>orthopaedic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urosurgeons)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facili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‘access’ surgeon.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59" w:righ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terim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isting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followed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procedures </w:t>
      </w:r>
      <w:r>
        <w:rPr>
          <w:rFonts w:ascii="Times New Roman" w:eastAsia="Times New Roman" w:hAnsi="Times New Roman" w:cs="Times New Roman"/>
        </w:rPr>
        <w:t>(approx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ye</w:t>
      </w:r>
      <w:r>
        <w:rPr>
          <w:rFonts w:ascii="Times New Roman" w:eastAsia="Times New Roman" w:hAnsi="Times New Roman" w:cs="Times New Roman"/>
        </w:rPr>
        <w:t>ar)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re-operat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40-50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ears.</w:t>
      </w:r>
    </w:p>
    <w:p w:rsidR="00A00AE6" w:rsidRDefault="00A00AE6">
      <w:pPr>
        <w:spacing w:after="0"/>
        <w:sectPr w:rsidR="00A00AE6">
          <w:pgSz w:w="12240" w:h="15840"/>
          <w:pgMar w:top="600" w:right="1660" w:bottom="820" w:left="1580" w:header="0" w:footer="514" w:gutter="0"/>
          <w:cols w:space="720"/>
        </w:sectPr>
      </w:pPr>
    </w:p>
    <w:p w:rsidR="00A00AE6" w:rsidRDefault="00D342A7">
      <w:pPr>
        <w:spacing w:before="74" w:after="0" w:line="245" w:lineRule="auto"/>
        <w:ind w:left="119" w:right="2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edure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ical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try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Index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(ODI),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scores,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A00AE6" w:rsidRDefault="00D342A7">
      <w:pPr>
        <w:spacing w:before="1" w:after="0" w:line="246" w:lineRule="auto"/>
        <w:ind w:left="119" w:right="14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re-opera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status,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satisfact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</w:t>
      </w:r>
      <w:r>
        <w:rPr>
          <w:rFonts w:ascii="Times New Roman" w:eastAsia="Times New Roman" w:hAnsi="Times New Roman" w:cs="Times New Roman"/>
          <w:spacing w:val="1"/>
          <w:w w:val="102"/>
        </w:rPr>
        <w:t>tc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 (ODI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‘ove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tisf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ears).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linded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sub-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ses,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anged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undergone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short-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(2-5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follow-up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acknowled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stralian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actice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narc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tics.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ghts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extra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furth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earch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llowing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IDR.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fusion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despite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anter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avoi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fting.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rse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procedures.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iduals</w:t>
      </w:r>
    </w:p>
    <w:p w:rsidR="00A00AE6" w:rsidRDefault="00D342A7">
      <w:pPr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thout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lti-level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spacing w:after="0" w:line="245" w:lineRule="auto"/>
        <w:ind w:left="119" w:right="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t-effect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t-util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aluate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fferent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lu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savings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2650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vers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avera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pes;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teri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LIF),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(PLF)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fusion;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anterior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rbody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 (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modest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grow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eing.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irect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2013,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bulk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reduc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ables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costs.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orne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A00AE6" w:rsidRDefault="00D342A7">
      <w:pPr>
        <w:spacing w:after="0" w:line="245" w:lineRule="auto"/>
        <w:ind w:left="119" w:right="4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$25,1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borne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A00AE6" w:rsidRDefault="00D342A7">
      <w:pPr>
        <w:spacing w:after="0" w:line="246" w:lineRule="auto"/>
        <w:ind w:left="119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$392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967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lthough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figure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priv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te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ers.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osts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af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ears.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owled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increas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subsequent 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dj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surger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ralia,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vate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ospit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hospita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prosthetic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ould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issues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artif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ia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rteb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ov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riptors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q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tly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panding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singl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-le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rocedure.</w:t>
      </w:r>
    </w:p>
    <w:p w:rsidR="00A00AE6" w:rsidRDefault="00A00AE6">
      <w:pPr>
        <w:spacing w:after="0"/>
        <w:sectPr w:rsidR="00A00AE6">
          <w:pgSz w:w="12240" w:h="15840"/>
          <w:pgMar w:top="720" w:right="1660" w:bottom="700" w:left="1620" w:header="0" w:footer="514" w:gutter="0"/>
          <w:cols w:space="720"/>
        </w:sectPr>
      </w:pPr>
    </w:p>
    <w:p w:rsidR="00A00AE6" w:rsidRDefault="00D342A7">
      <w:pPr>
        <w:spacing w:before="81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(25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spinal</w:t>
      </w:r>
    </w:p>
    <w:p w:rsidR="00A00AE6" w:rsidRDefault="00D342A7">
      <w:pPr>
        <w:spacing w:before="6" w:after="0" w:line="246" w:lineRule="auto"/>
        <w:ind w:left="119" w:right="6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surg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Joint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(NJ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R).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rger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egi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advised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encou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aged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JRR.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2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ilis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ds </w:t>
      </w:r>
      <w:r>
        <w:rPr>
          <w:rFonts w:ascii="Times New Roman" w:eastAsia="Times New Roman" w:hAnsi="Times New Roman" w:cs="Times New Roman"/>
        </w:rPr>
        <w:t>(both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re-opera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erations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g.</w:t>
      </w:r>
    </w:p>
    <w:p w:rsidR="00A00AE6" w:rsidRDefault="00A00AE6">
      <w:pPr>
        <w:spacing w:before="4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14.</w:t>
      </w:r>
      <w:r w:rsidRPr="00D342A7">
        <w:t xml:space="preserve"> </w:t>
      </w:r>
      <w:r w:rsidRPr="00D342A7">
        <w:tab/>
        <w:t>MSAC</w:t>
      </w:r>
      <w:r w:rsidRPr="00D342A7">
        <w:t>’</w:t>
      </w:r>
      <w:r w:rsidRPr="00D342A7">
        <w:t>s</w:t>
      </w:r>
      <w:r w:rsidRPr="00D342A7">
        <w:t xml:space="preserve"> </w:t>
      </w:r>
      <w:r w:rsidRPr="00D342A7">
        <w:t>a</w:t>
      </w:r>
      <w:r w:rsidRPr="00D342A7">
        <w:t>dvi</w:t>
      </w:r>
      <w:r w:rsidRPr="00D342A7">
        <w:t>c</w:t>
      </w:r>
      <w:r w:rsidRPr="00D342A7">
        <w:t>e</w:t>
      </w:r>
      <w:r w:rsidRPr="00D342A7">
        <w:t xml:space="preserve"> </w:t>
      </w:r>
      <w:r w:rsidRPr="00D342A7">
        <w:t>to</w:t>
      </w:r>
      <w:r w:rsidRPr="00D342A7">
        <w:t xml:space="preserve"> </w:t>
      </w:r>
      <w:r w:rsidRPr="00D342A7">
        <w:t>the</w:t>
      </w:r>
      <w:r w:rsidRPr="00D342A7">
        <w:t xml:space="preserve"> </w:t>
      </w:r>
      <w:r w:rsidRPr="00D342A7">
        <w:t>Min</w:t>
      </w:r>
      <w:r w:rsidRPr="00D342A7">
        <w:t>i</w:t>
      </w:r>
      <w:r w:rsidRPr="00D342A7">
        <w:t>s</w:t>
      </w:r>
      <w:r w:rsidRPr="00D342A7">
        <w:t>ter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246" w:lineRule="auto"/>
        <w:ind w:left="119" w:right="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 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rtebr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IDR), MSAC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supports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Item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scr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48692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 xml:space="preserve">93):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bar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tebr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tal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d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 xml:space="preserve">c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pl</w:t>
      </w:r>
      <w:r>
        <w:rPr>
          <w:rFonts w:ascii="Times New Roman" w:eastAsia="Times New Roman" w:hAnsi="Times New Roman" w:cs="Times New Roman"/>
          <w:i/>
          <w:spacing w:val="1"/>
        </w:rPr>
        <w:t>ac</w:t>
      </w:r>
      <w:r>
        <w:rPr>
          <w:rFonts w:ascii="Times New Roman" w:eastAsia="Times New Roman" w:hAnsi="Times New Roman" w:cs="Times New Roman"/>
          <w:i/>
        </w:rPr>
        <w:t>emen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ing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oval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le</w:t>
      </w:r>
      <w:r>
        <w:rPr>
          <w:rFonts w:ascii="Times New Roman" w:eastAsia="Times New Roman" w:hAnsi="Times New Roman" w:cs="Times New Roman"/>
          <w:i/>
        </w:rPr>
        <w:t>vel,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tie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-</w:t>
      </w:r>
      <w:r>
        <w:rPr>
          <w:rFonts w:ascii="Times New Roman" w:eastAsia="Times New Roman" w:hAnsi="Times New Roman" w:cs="Times New Roman"/>
          <w:i/>
        </w:rPr>
        <w:t>level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um</w:t>
      </w:r>
      <w:r>
        <w:rPr>
          <w:rFonts w:ascii="Times New Roman" w:eastAsia="Times New Roman" w:hAnsi="Times New Roman" w:cs="Times New Roman"/>
          <w:i/>
        </w:rPr>
        <w:t>bar</w:t>
      </w:r>
      <w:proofErr w:type="spellEnd"/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di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c</w:t>
      </w:r>
    </w:p>
    <w:p w:rsidR="00A00AE6" w:rsidRDefault="00D342A7">
      <w:pPr>
        <w:spacing w:before="1" w:after="0" w:line="245" w:lineRule="auto"/>
        <w:ind w:left="119" w:right="6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disea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abse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vertebr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rosis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prior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spinal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mbar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i/>
          <w:w w:val="102"/>
        </w:rPr>
        <w:t xml:space="preserve">vel </w:t>
      </w:r>
      <w:r>
        <w:rPr>
          <w:rFonts w:ascii="Times New Roman" w:eastAsia="Times New Roman" w:hAnsi="Times New Roman" w:cs="Times New Roman"/>
          <w:i/>
        </w:rPr>
        <w:t>who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ave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ai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1"/>
        </w:rPr>
        <w:t>ap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w</w:t>
      </w:r>
      <w:r>
        <w:rPr>
          <w:rFonts w:ascii="Times New Roman" w:eastAsia="Times New Roman" w:hAnsi="Times New Roman" w:cs="Times New Roman"/>
          <w:i/>
        </w:rPr>
        <w:t>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i/>
          <w:w w:val="102"/>
        </w:rPr>
        <w:t>luoro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y</w:t>
      </w:r>
      <w:r>
        <w:rPr>
          <w:rFonts w:ascii="Times New Roman" w:eastAsia="Times New Roman" w:hAnsi="Times New Roman" w:cs="Times New Roman"/>
          <w:i/>
          <w:w w:val="102"/>
        </w:rPr>
        <w:t>.</w:t>
      </w:r>
    </w:p>
    <w:p w:rsidR="00A00AE6" w:rsidRDefault="00A00AE6">
      <w:pPr>
        <w:spacing w:before="3" w:after="0" w:line="110" w:lineRule="exact"/>
        <w:rPr>
          <w:sz w:val="11"/>
          <w:szCs w:val="11"/>
        </w:rPr>
      </w:pPr>
    </w:p>
    <w:p w:rsidR="00A00AE6" w:rsidRPr="00D342A7" w:rsidRDefault="00D342A7" w:rsidP="00D342A7">
      <w:pPr>
        <w:pStyle w:val="Heading1"/>
      </w:pPr>
      <w:r w:rsidRPr="00D342A7">
        <w:t>15.</w:t>
      </w:r>
      <w:r w:rsidRPr="00D342A7">
        <w:t xml:space="preserve"> </w:t>
      </w:r>
      <w:r w:rsidRPr="00D342A7">
        <w:tab/>
        <w:t>C</w:t>
      </w:r>
      <w:r w:rsidRPr="00D342A7">
        <w:t>o</w:t>
      </w:r>
      <w:r w:rsidRPr="00D342A7">
        <w:t>nte</w:t>
      </w:r>
      <w:r w:rsidRPr="00D342A7">
        <w:t>x</w:t>
      </w:r>
      <w:r w:rsidRPr="00D342A7">
        <w:t>t</w:t>
      </w:r>
      <w:r w:rsidRPr="00D342A7">
        <w:t xml:space="preserve"> </w:t>
      </w:r>
      <w:r w:rsidRPr="00D342A7">
        <w:t>for</w:t>
      </w:r>
      <w:r w:rsidRPr="00D342A7">
        <w:t xml:space="preserve"> </w:t>
      </w:r>
      <w:r w:rsidRPr="00D342A7">
        <w:t>decision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spacing w:after="0" w:line="354" w:lineRule="auto"/>
        <w:ind w:left="119" w:right="3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to:</w:t>
      </w:r>
    </w:p>
    <w:p w:rsidR="00A00AE6" w:rsidRDefault="00D342A7">
      <w:pPr>
        <w:tabs>
          <w:tab w:val="left" w:pos="580"/>
        </w:tabs>
        <w:spacing w:before="3" w:after="0" w:line="246" w:lineRule="auto"/>
        <w:ind w:left="582" w:right="32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Advise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erging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00AE6" w:rsidRDefault="00A00AE6">
      <w:pPr>
        <w:spacing w:before="2" w:after="0" w:line="110" w:lineRule="exact"/>
        <w:rPr>
          <w:sz w:val="11"/>
          <w:szCs w:val="11"/>
        </w:rPr>
      </w:pPr>
    </w:p>
    <w:p w:rsidR="00A00AE6" w:rsidRDefault="00D342A7">
      <w:pPr>
        <w:tabs>
          <w:tab w:val="left" w:pos="960"/>
        </w:tabs>
        <w:spacing w:after="0" w:line="246" w:lineRule="auto"/>
        <w:ind w:left="972" w:right="113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s,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service;</w:t>
      </w:r>
    </w:p>
    <w:p w:rsidR="00A00AE6" w:rsidRDefault="00D342A7">
      <w:pPr>
        <w:tabs>
          <w:tab w:val="left" w:pos="960"/>
        </w:tabs>
        <w:spacing w:after="0" w:line="252" w:lineRule="exact"/>
        <w:ind w:left="634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A00AE6" w:rsidRDefault="00D342A7">
      <w:pPr>
        <w:spacing w:before="5" w:after="0" w:line="240" w:lineRule="auto"/>
        <w:ind w:left="97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ces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ted;</w:t>
      </w:r>
    </w:p>
    <w:p w:rsidR="00A00AE6" w:rsidRDefault="00D342A7">
      <w:pPr>
        <w:tabs>
          <w:tab w:val="left" w:pos="960"/>
        </w:tabs>
        <w:spacing w:before="7" w:after="0" w:line="245" w:lineRule="auto"/>
        <w:ind w:left="972" w:right="727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;</w:t>
      </w:r>
    </w:p>
    <w:p w:rsidR="00A00AE6" w:rsidRDefault="00D342A7">
      <w:pPr>
        <w:tabs>
          <w:tab w:val="left" w:pos="960"/>
        </w:tabs>
        <w:spacing w:before="1" w:after="0" w:line="240" w:lineRule="auto"/>
        <w:ind w:left="634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</w:p>
    <w:p w:rsidR="00A00AE6" w:rsidRDefault="00D342A7">
      <w:pPr>
        <w:spacing w:before="6" w:after="0" w:line="246" w:lineRule="auto"/>
        <w:ind w:left="972" w:right="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terim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should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specified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riod,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llectio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agre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proto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by</w:t>
      </w:r>
    </w:p>
    <w:p w:rsidR="00A00AE6" w:rsidRDefault="00D342A7">
      <w:pPr>
        <w:spacing w:after="0" w:line="253" w:lineRule="exact"/>
        <w:ind w:left="9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riod;</w:t>
      </w:r>
    </w:p>
    <w:p w:rsidR="00A00AE6" w:rsidRDefault="00D342A7">
      <w:pPr>
        <w:tabs>
          <w:tab w:val="left" w:pos="960"/>
        </w:tabs>
        <w:spacing w:before="7" w:after="0" w:line="240" w:lineRule="auto"/>
        <w:ind w:left="634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ferr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ster.</w:t>
      </w:r>
    </w:p>
    <w:p w:rsidR="00A00AE6" w:rsidRDefault="00A00AE6">
      <w:pPr>
        <w:spacing w:before="9" w:after="0" w:line="110" w:lineRule="exact"/>
        <w:rPr>
          <w:sz w:val="11"/>
          <w:szCs w:val="11"/>
        </w:rPr>
      </w:pPr>
    </w:p>
    <w:p w:rsidR="00A00AE6" w:rsidRDefault="00D342A7">
      <w:pPr>
        <w:tabs>
          <w:tab w:val="left" w:pos="580"/>
        </w:tabs>
        <w:spacing w:after="0" w:line="245" w:lineRule="auto"/>
        <w:ind w:left="580" w:right="61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Advise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Austr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ers’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Counc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(AHMAC)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technology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rr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nge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s.</w:t>
      </w:r>
    </w:p>
    <w:p w:rsidR="00A00AE6" w:rsidRDefault="00D342A7">
      <w:pPr>
        <w:tabs>
          <w:tab w:val="left" w:pos="540"/>
        </w:tabs>
        <w:spacing w:before="96" w:after="0" w:line="240" w:lineRule="auto"/>
        <w:ind w:left="207" w:right="95"/>
        <w:jc w:val="center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sub-c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mitte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effectively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role.</w:t>
      </w:r>
    </w:p>
    <w:p w:rsidR="00A00AE6" w:rsidRDefault="00D342A7">
      <w:pPr>
        <w:spacing w:before="7" w:after="0" w:line="240" w:lineRule="auto"/>
        <w:ind w:left="58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functions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Execut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sub-c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ittee.</w:t>
      </w:r>
    </w:p>
    <w:p w:rsidR="00A00AE6" w:rsidRDefault="00A00AE6">
      <w:pPr>
        <w:spacing w:before="14" w:after="0" w:line="200" w:lineRule="exact"/>
        <w:rPr>
          <w:sz w:val="20"/>
          <w:szCs w:val="20"/>
        </w:rPr>
      </w:pPr>
    </w:p>
    <w:p w:rsidR="00A00AE6" w:rsidRPr="00D342A7" w:rsidRDefault="00D342A7" w:rsidP="00D342A7">
      <w:pPr>
        <w:pStyle w:val="Heading1"/>
      </w:pPr>
      <w:r w:rsidRPr="00D342A7">
        <w:t>16.</w:t>
      </w:r>
      <w:r w:rsidRPr="00D342A7">
        <w:t xml:space="preserve"> </w:t>
      </w:r>
      <w:r w:rsidRPr="00D342A7">
        <w:tab/>
        <w:t>Li</w:t>
      </w:r>
      <w:r w:rsidRPr="00D342A7">
        <w:t>n</w:t>
      </w:r>
      <w:r w:rsidRPr="00D342A7">
        <w:t>k</w:t>
      </w:r>
      <w:r w:rsidRPr="00D342A7">
        <w:t>ages</w:t>
      </w:r>
      <w:r w:rsidRPr="00D342A7">
        <w:t xml:space="preserve"> </w:t>
      </w:r>
      <w:r w:rsidRPr="00D342A7">
        <w:t>to</w:t>
      </w:r>
      <w:r w:rsidRPr="00D342A7">
        <w:t xml:space="preserve"> </w:t>
      </w:r>
      <w:r w:rsidRPr="00D342A7">
        <w:t>other</w:t>
      </w:r>
      <w:r w:rsidRPr="00D342A7">
        <w:t xml:space="preserve"> </w:t>
      </w:r>
      <w:r w:rsidRPr="00D342A7">
        <w:t>d</w:t>
      </w:r>
      <w:r w:rsidRPr="00D342A7">
        <w:t>o</w:t>
      </w:r>
      <w:r w:rsidRPr="00D342A7">
        <w:t>cu</w:t>
      </w:r>
      <w:r w:rsidRPr="00D342A7">
        <w:t>m</w:t>
      </w:r>
      <w:r w:rsidRPr="00D342A7">
        <w:t>e</w:t>
      </w:r>
      <w:r w:rsidRPr="00D342A7">
        <w:t>nts</w:t>
      </w:r>
    </w:p>
    <w:p w:rsidR="00A00AE6" w:rsidRDefault="00A00AE6">
      <w:pPr>
        <w:spacing w:before="8" w:after="0" w:line="110" w:lineRule="exact"/>
        <w:rPr>
          <w:sz w:val="11"/>
          <w:szCs w:val="11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sac.gov.a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.</w:t>
        </w:r>
      </w:hyperlink>
    </w:p>
    <w:p w:rsidR="00A00AE6" w:rsidRDefault="00A00AE6">
      <w:pPr>
        <w:spacing w:after="0" w:line="120" w:lineRule="exact"/>
        <w:rPr>
          <w:sz w:val="12"/>
          <w:szCs w:val="12"/>
        </w:rPr>
      </w:pPr>
    </w:p>
    <w:p w:rsidR="00A00AE6" w:rsidRDefault="00D342A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rt/Cr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ique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i/>
        </w:rPr>
        <w:t>li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i/>
          <w:w w:val="102"/>
        </w:rPr>
        <w:t>ub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i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sh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i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].</w:t>
      </w:r>
    </w:p>
    <w:sectPr w:rsidR="00A00AE6">
      <w:pgSz w:w="12240" w:h="15840"/>
      <w:pgMar w:top="600" w:right="1640" w:bottom="700" w:left="162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42A7">
      <w:pPr>
        <w:spacing w:after="0" w:line="240" w:lineRule="auto"/>
      </w:pPr>
      <w:r>
        <w:separator/>
      </w:r>
    </w:p>
  </w:endnote>
  <w:endnote w:type="continuationSeparator" w:id="0">
    <w:p w:rsidR="00000000" w:rsidRDefault="00D3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E6" w:rsidRDefault="00D342A7">
    <w:pPr>
      <w:spacing w:after="0" w:line="42" w:lineRule="exact"/>
      <w:rPr>
        <w:sz w:val="4"/>
        <w:szCs w:val="4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283210" cy="145415"/>
              <wp:effectExtent l="0" t="0" r="2540" b="6985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E6" w:rsidRDefault="00D342A7">
                          <w:pPr>
                            <w:spacing w:after="0" w:line="213" w:lineRule="exact"/>
                            <w:ind w:left="40" w:right="-48"/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3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9b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" filled="f" stroked="f">
              <v:textbox inset="0,0,0,0">
                <w:txbxContent>
                  <w:p w:rsidR="00A00AE6" w:rsidRDefault="00D342A7">
                    <w:pPr>
                      <w:spacing w:after="0" w:line="213" w:lineRule="exact"/>
                      <w:ind w:left="40" w:right="-48"/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noProof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9"/>
                        <w:szCs w:val="19"/>
                      </w:rPr>
                      <w:t>/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11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877695" cy="97155"/>
              <wp:effectExtent l="0" t="0" r="8255" b="1714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E6" w:rsidRDefault="00D342A7">
                          <w:pPr>
                            <w:spacing w:before="9" w:after="0" w:line="240" w:lineRule="auto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09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DR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MBA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8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SA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DO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w w:val="102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w w:val="102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  <w:sz w:val="11"/>
                              <w:szCs w:val="11"/>
                            </w:rPr>
                            <w:t>7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w w:val="102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  <w:sz w:val="11"/>
                              <w:szCs w:val="11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" o:spid="_x0000_s1027" type="#_x0000_t202" style="width:147.85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isG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" filled="f" stroked="f">
              <v:textbox inset="0,0,0,0">
                <w:txbxContent>
                  <w:p w:rsidR="00A00AE6" w:rsidRDefault="00D342A7">
                    <w:pPr>
                      <w:spacing w:before="9" w:after="0" w:line="240" w:lineRule="auto"/>
                      <w:ind w:left="20" w:right="-20"/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09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DR</w:t>
                    </w:r>
                    <w:r>
                      <w:rPr>
                        <w:rFonts w:ascii="Arial Narrow" w:eastAsia="Arial Narrow" w:hAnsi="Arial Narrow" w:cs="Arial Narrow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MBA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8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SA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DO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1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w w:val="102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w w:val="102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w w:val="102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w w:val="102"/>
                        <w:sz w:val="11"/>
                        <w:szCs w:val="11"/>
                      </w:rPr>
                      <w:t>7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w w:val="102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w w:val="102"/>
                        <w:sz w:val="11"/>
                        <w:szCs w:val="11"/>
                      </w:rPr>
                      <w:t>11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42A7">
      <w:pPr>
        <w:spacing w:after="0" w:line="240" w:lineRule="auto"/>
      </w:pPr>
      <w:r>
        <w:separator/>
      </w:r>
    </w:p>
  </w:footnote>
  <w:footnote w:type="continuationSeparator" w:id="0">
    <w:p w:rsidR="00000000" w:rsidRDefault="00D3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E6"/>
    <w:rsid w:val="00A00AE6"/>
    <w:rsid w:val="00D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342A7"/>
    <w:pPr>
      <w:tabs>
        <w:tab w:val="left" w:pos="780"/>
      </w:tabs>
      <w:spacing w:after="0" w:line="240" w:lineRule="auto"/>
      <w:ind w:left="119" w:right="-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2A7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342A7"/>
    <w:pPr>
      <w:tabs>
        <w:tab w:val="left" w:pos="780"/>
      </w:tabs>
      <w:spacing w:after="0" w:line="240" w:lineRule="auto"/>
      <w:ind w:left="119" w:right="-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2A7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- 1090.1 AIDR Lumbar FINAL PSD ENDORSED 21.7.11.doc</vt:lpstr>
    </vt:vector>
  </TitlesOfParts>
  <Company>Dept Health And Ageing</Company>
  <LinksUpToDate>false</LinksUpToDate>
  <CharactersWithSpaces>42191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- 1090.1 AIDR Lumbar FINAL PSD ENDORSED 21.7.11.doc</dc:title>
  <dc:creator>leditb</dc:creator>
  <cp:lastModifiedBy>Jessica Dorman</cp:lastModifiedBy>
  <cp:revision>2</cp:revision>
  <dcterms:created xsi:type="dcterms:W3CDTF">2013-09-16T09:31:00Z</dcterms:created>
  <dcterms:modified xsi:type="dcterms:W3CDTF">2013-09-16T00:10:00Z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2011-10-21T00:00:00Z</vt:filetime>
  </property>
  <property fmtid="{D5CDD505-2E9C-101B-9397-08002B2CF9AE}" pid="3" name="LastSaved">
    <vt:filetime>2013-09-15T00:00:00Z</vt:filetime>
  </property>
</Properties>
</file>